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7C936DB0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D53D49">
        <w:rPr>
          <w:b/>
        </w:rPr>
        <w:t>dostawa laptopów (7 szt.) dla Sektora IT - KC-zp.272-462/</w:t>
      </w:r>
      <w:r w:rsidR="00D53D49">
        <w:rPr>
          <w:b/>
        </w:rPr>
        <w:t xml:space="preserve">23 </w:t>
      </w:r>
      <w:r w:rsidR="00CA79EB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lastRenderedPageBreak/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lastRenderedPageBreak/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22E5E" w14:textId="77777777" w:rsidR="00916325" w:rsidRDefault="00916325" w:rsidP="001714D9">
      <w:pPr>
        <w:spacing w:after="0" w:line="240" w:lineRule="auto"/>
      </w:pPr>
      <w:r>
        <w:separator/>
      </w:r>
    </w:p>
  </w:endnote>
  <w:endnote w:type="continuationSeparator" w:id="0">
    <w:p w14:paraId="3CFB8104" w14:textId="77777777" w:rsidR="00916325" w:rsidRDefault="00916325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B5F06" w14:textId="77777777" w:rsidR="00116630" w:rsidRDefault="001166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D9688" w14:textId="77777777" w:rsidR="00116630" w:rsidRDefault="0011663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04258" w14:textId="77777777" w:rsidR="00116630" w:rsidRDefault="001166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BB15DA" w14:textId="77777777" w:rsidR="00916325" w:rsidRDefault="00916325" w:rsidP="001714D9">
      <w:pPr>
        <w:spacing w:after="0" w:line="240" w:lineRule="auto"/>
      </w:pPr>
      <w:r>
        <w:separator/>
      </w:r>
    </w:p>
  </w:footnote>
  <w:footnote w:type="continuationSeparator" w:id="0">
    <w:p w14:paraId="214F46B5" w14:textId="77777777" w:rsidR="00916325" w:rsidRDefault="00916325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64A20" w14:textId="77777777" w:rsidR="00116630" w:rsidRDefault="001166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485BFB7F" w:rsidR="0069688B" w:rsidRDefault="0069688B" w:rsidP="0069688B">
    <w:pPr>
      <w:pStyle w:val="Nagwek"/>
      <w:jc w:val="center"/>
    </w:pPr>
  </w:p>
  <w:p w14:paraId="572213A5" w14:textId="35C304B6" w:rsidR="00875FB2" w:rsidRDefault="00116630" w:rsidP="00116630">
    <w:pPr>
      <w:pStyle w:val="Nagwek"/>
      <w:jc w:val="center"/>
    </w:pPr>
    <w:bookmarkStart w:id="5" w:name="_Hlk98158565"/>
    <w:r>
      <w:rPr>
        <w:noProof/>
      </w:rPr>
      <w:drawing>
        <wp:inline distT="0" distB="0" distL="0" distR="0" wp14:anchorId="15989888" wp14:editId="1A2047CA">
          <wp:extent cx="5448300" cy="504825"/>
          <wp:effectExtent l="0" t="0" r="0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483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5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CAA42" w14:textId="77777777" w:rsidR="00116630" w:rsidRDefault="001166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23BCE"/>
    <w:rsid w:val="00111276"/>
    <w:rsid w:val="00116630"/>
    <w:rsid w:val="00152293"/>
    <w:rsid w:val="001714D9"/>
    <w:rsid w:val="00250493"/>
    <w:rsid w:val="0042665B"/>
    <w:rsid w:val="0049310D"/>
    <w:rsid w:val="004C050C"/>
    <w:rsid w:val="0069688B"/>
    <w:rsid w:val="008454CD"/>
    <w:rsid w:val="00875FB2"/>
    <w:rsid w:val="008817B9"/>
    <w:rsid w:val="00916325"/>
    <w:rsid w:val="00CA79EB"/>
    <w:rsid w:val="00D53D49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804</Words>
  <Characters>4824</Characters>
  <Application>Microsoft Office Word</Application>
  <DocSecurity>0</DocSecurity>
  <Lines>40</Lines>
  <Paragraphs>11</Paragraphs>
  <ScaleCrop>false</ScaleCrop>
  <Company/>
  <LinksUpToDate>false</LinksUpToDate>
  <CharactersWithSpaces>5617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3</cp:revision>
  <cp:lastPrinted>2022-10-18T11:34:00Z</cp:lastPrinted>
  <dcterms:created xsi:type="dcterms:W3CDTF">2023-08-22T07:44:00Z</dcterms:created>
  <dcterms:modified xsi:type="dcterms:W3CDTF">2023-08-22T09:12:00Z</dcterms:modified>
</cp:coreProperties>
</file>