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0BFA" w14:textId="21238317" w:rsidR="002B3F8F" w:rsidRDefault="002B3F8F" w:rsidP="002B3F8F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2B285608" wp14:editId="13B85DED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BF188" w14:textId="10B82548" w:rsidR="007E6679" w:rsidRDefault="00016A63" w:rsidP="00016A63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Ref45710055"/>
      <w:r w:rsidRPr="314F6ACD">
        <w:rPr>
          <w:rFonts w:ascii="Times New Roman" w:hAnsi="Times New Roman"/>
          <w:sz w:val="20"/>
          <w:szCs w:val="20"/>
        </w:rPr>
        <w:t>Numer umowy:</w:t>
      </w:r>
      <w:r w:rsidRPr="314F6ACD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</w:t>
      </w:r>
      <w:r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314F6ACD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r>
        <w:rPr>
          <w:rFonts w:ascii="Times New Roman" w:hAnsi="Times New Roman"/>
          <w:b/>
          <w:bCs/>
          <w:sz w:val="20"/>
          <w:szCs w:val="20"/>
        </w:rPr>
        <w:t>5</w:t>
      </w:r>
      <w:bookmarkEnd w:id="0"/>
    </w:p>
    <w:p w14:paraId="31AF648B" w14:textId="77777777" w:rsidR="00016A63" w:rsidRPr="00016A63" w:rsidRDefault="00016A63" w:rsidP="00016A63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BFC06E0" w14:textId="33F34E55" w:rsidR="00BC4CEB" w:rsidRPr="007A4187" w:rsidRDefault="007B7F51" w:rsidP="007A4187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Wykaz podwykonawców</w:t>
      </w:r>
    </w:p>
    <w:p w14:paraId="33F6DDEA" w14:textId="77777777" w:rsidR="00C21A72" w:rsidRDefault="00C21A72" w:rsidP="00C21A72">
      <w:pPr>
        <w:ind w:left="0"/>
        <w:rPr>
          <w:rFonts w:ascii="Times New Roman" w:hAnsi="Times New Roman" w:cs="Times New Roman"/>
          <w:sz w:val="24"/>
          <w:szCs w:val="24"/>
        </w:rPr>
      </w:pPr>
      <w:r w:rsidRPr="10BD017A">
        <w:rPr>
          <w:rFonts w:ascii="Times New Roman" w:hAnsi="Times New Roman" w:cs="Times New Roman"/>
          <w:sz w:val="24"/>
          <w:szCs w:val="24"/>
        </w:rPr>
        <w:t>W związku z zawarciem umowy o udzielenie zamówienia publicznego, której przedmiotem jest</w:t>
      </w:r>
      <w:r>
        <w:rPr>
          <w:rFonts w:ascii="Times New Roman" w:hAnsi="Times New Roman" w:cs="Times New Roman"/>
          <w:sz w:val="24"/>
          <w:szCs w:val="24"/>
        </w:rPr>
        <w:t xml:space="preserve"> dostawa </w:t>
      </w:r>
      <w:r w:rsidRPr="00ED61CA">
        <w:rPr>
          <w:rFonts w:ascii="Times New Roman" w:hAnsi="Times New Roman" w:cs="Times New Roman"/>
          <w:sz w:val="24"/>
          <w:szCs w:val="24"/>
        </w:rPr>
        <w:t>Systemu ERP dla Data-centrycznej Struktury Informatycznej (DSI) na Akademii Górniczo Hutniczej im. Stanisława Staszica w Krakowie polegający na dostawie licencji w formie subskrypcji obejmujących oprogramowanie udostępniane przez okres 5 lat w chmurze (Platform-as-a-Service - PaaS) wraz z wymaganą infrastrukturą oraz usługami</w:t>
      </w:r>
      <w:r>
        <w:rPr>
          <w:rFonts w:ascii="Times New Roman" w:hAnsi="Times New Roman" w:cs="Times New Roman"/>
          <w:sz w:val="24"/>
          <w:szCs w:val="24"/>
        </w:rPr>
        <w:t>,</w:t>
      </w:r>
      <w:r w:rsidRPr="10BD017A">
        <w:rPr>
          <w:rFonts w:ascii="Times New Roman" w:hAnsi="Times New Roman" w:cs="Times New Roman"/>
          <w:sz w:val="24"/>
          <w:szCs w:val="24"/>
        </w:rPr>
        <w:t xml:space="preserve"> działając w</w:t>
      </w:r>
    </w:p>
    <w:p w14:paraId="20AC1D73" w14:textId="77777777" w:rsidR="00C21A72" w:rsidRDefault="00C21A72" w:rsidP="00C21A72">
      <w:pPr>
        <w:ind w:left="0"/>
        <w:rPr>
          <w:rFonts w:ascii="Times New Roman" w:hAnsi="Times New Roman" w:cs="Times New Roman"/>
          <w:sz w:val="24"/>
          <w:szCs w:val="24"/>
        </w:rPr>
      </w:pPr>
      <w:r w:rsidRPr="10BD017A">
        <w:rPr>
          <w:rFonts w:ascii="Times New Roman" w:hAnsi="Times New Roman" w:cs="Times New Roman"/>
          <w:sz w:val="24"/>
          <w:szCs w:val="24"/>
        </w:rPr>
        <w:t>imieniu firmy (konsorcjum firm):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……………………………………………………...……….</w:t>
      </w:r>
    </w:p>
    <w:p w14:paraId="05F27B2E" w14:textId="77777777" w:rsidR="00C21A72" w:rsidRPr="0075742B" w:rsidRDefault="00C21A72" w:rsidP="00C21A72">
      <w:pPr>
        <w:ind w:left="0"/>
        <w:rPr>
          <w:rFonts w:ascii="Times New Roman" w:hAnsi="Times New Roman" w:cs="Times New Roman"/>
          <w:sz w:val="24"/>
          <w:szCs w:val="24"/>
        </w:rPr>
      </w:pPr>
      <w:r w:rsidRPr="10BD017A">
        <w:rPr>
          <w:rFonts w:ascii="Times New Roman" w:hAnsi="Times New Roman" w:cs="Times New Roman"/>
          <w:sz w:val="24"/>
          <w:szCs w:val="24"/>
        </w:rPr>
        <w:t>z siedzibą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10BD017A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 ...</w:t>
      </w:r>
      <w:r w:rsidRPr="10BD017A">
        <w:rPr>
          <w:rFonts w:ascii="Times New Roman" w:hAnsi="Times New Roman" w:cs="Times New Roman"/>
          <w:sz w:val="24"/>
          <w:szCs w:val="24"/>
        </w:rPr>
        <w:t>……………………, NIP: ……………………, REGON: ……………………  niniejszym:</w:t>
      </w:r>
    </w:p>
    <w:p w14:paraId="077AC106" w14:textId="23E50343" w:rsidR="00BC4CEB" w:rsidRPr="00A34300" w:rsidRDefault="00A34300" w:rsidP="00AB2A37">
      <w:pPr>
        <w:spacing w:before="48" w:after="0" w:line="240" w:lineRule="atLeast"/>
        <w:ind w:left="0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A34300">
        <w:rPr>
          <w:rFonts w:ascii="Times New Roman" w:hAnsi="Times New Roman"/>
          <w:b/>
          <w:bCs/>
          <w:color w:val="auto"/>
          <w:sz w:val="24"/>
          <w:szCs w:val="24"/>
        </w:rPr>
        <w:t>O</w:t>
      </w:r>
      <w:r w:rsidR="00BC4CEB" w:rsidRPr="00A34300">
        <w:rPr>
          <w:rFonts w:ascii="Times New Roman" w:hAnsi="Times New Roman"/>
          <w:b/>
          <w:bCs/>
          <w:color w:val="auto"/>
          <w:sz w:val="24"/>
          <w:szCs w:val="24"/>
        </w:rPr>
        <w:t>świadczam, że Wykonawca, którego reprezentuję wykona zamówienie publiczne:</w:t>
      </w:r>
    </w:p>
    <w:p w14:paraId="0B4BA919" w14:textId="77777777" w:rsidR="00BC4CEB" w:rsidRPr="00BC4CEB" w:rsidRDefault="00BC4CEB" w:rsidP="00AB2A37">
      <w:pPr>
        <w:spacing w:before="48" w:after="0" w:line="240" w:lineRule="atLeast"/>
        <w:ind w:left="0"/>
        <w:rPr>
          <w:rFonts w:ascii="Times New Roman" w:hAnsi="Times New Roman"/>
          <w:color w:val="auto"/>
          <w:sz w:val="24"/>
          <w:szCs w:val="24"/>
        </w:rPr>
      </w:pPr>
      <w:r w:rsidRPr="00BC4CEB">
        <w:rPr>
          <w:rFonts w:ascii="Times New Roman" w:hAnsi="Times New Roman"/>
          <w:color w:val="auto"/>
          <w:sz w:val="24"/>
          <w:szCs w:val="24"/>
        </w:rPr>
        <w:t>a) własnymi siłami*,</w:t>
      </w:r>
    </w:p>
    <w:p w14:paraId="5EE6C9E6" w14:textId="70A2D41C" w:rsidR="00BC4CEB" w:rsidRPr="00D805CE" w:rsidRDefault="00BC4CEB" w:rsidP="00AB2A37">
      <w:pPr>
        <w:spacing w:before="48" w:after="0" w:line="240" w:lineRule="atLeast"/>
        <w:ind w:left="0"/>
        <w:rPr>
          <w:rFonts w:ascii="Times New Roman" w:hAnsi="Times New Roman"/>
          <w:color w:val="auto"/>
          <w:sz w:val="24"/>
          <w:szCs w:val="24"/>
        </w:rPr>
      </w:pPr>
      <w:r w:rsidRPr="00BC4CEB">
        <w:rPr>
          <w:rFonts w:ascii="Times New Roman" w:hAnsi="Times New Roman"/>
          <w:color w:val="auto"/>
          <w:sz w:val="24"/>
          <w:szCs w:val="24"/>
        </w:rPr>
        <w:t>b) zamierza powierzyć podwykonawcy lub podwykonawcom wymienionym w poniższej tabeli*.</w:t>
      </w:r>
    </w:p>
    <w:p w14:paraId="0E50F042" w14:textId="77777777" w:rsidR="007E6679" w:rsidRDefault="007E6679" w:rsidP="00BA0193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70"/>
        <w:gridCol w:w="4103"/>
        <w:gridCol w:w="1701"/>
        <w:gridCol w:w="2693"/>
      </w:tblGrid>
      <w:tr w:rsidR="005C1B66" w:rsidRPr="00B934B1" w14:paraId="6FABD01C" w14:textId="77777777" w:rsidTr="00BA23AB">
        <w:tc>
          <w:tcPr>
            <w:tcW w:w="570" w:type="dxa"/>
            <w:vMerge w:val="restart"/>
          </w:tcPr>
          <w:p w14:paraId="773438CF" w14:textId="1987F316" w:rsidR="005C1B66" w:rsidRPr="00B934B1" w:rsidRDefault="005C1B66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03" w:type="dxa"/>
            <w:vMerge w:val="restart"/>
          </w:tcPr>
          <w:p w14:paraId="55E354D2" w14:textId="0CC118C4" w:rsidR="005C1B66" w:rsidRPr="00F60386" w:rsidRDefault="005C1B66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F603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Części zamówienia, której/-</w:t>
            </w:r>
            <w:proofErr w:type="spellStart"/>
            <w:r w:rsidRPr="00F603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</w:t>
            </w:r>
            <w:proofErr w:type="spellEnd"/>
            <w:r w:rsidRPr="00F603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wykonanie zostanie powierzone podwykonawcy lub podwykonawcom</w:t>
            </w:r>
          </w:p>
        </w:tc>
        <w:tc>
          <w:tcPr>
            <w:tcW w:w="4394" w:type="dxa"/>
            <w:gridSpan w:val="2"/>
          </w:tcPr>
          <w:p w14:paraId="297459F5" w14:textId="7A68D6FF" w:rsidR="005C1B66" w:rsidRPr="00F60386" w:rsidRDefault="005C1B66" w:rsidP="005C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F603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powierzonych części zamówienia</w:t>
            </w:r>
          </w:p>
        </w:tc>
      </w:tr>
      <w:tr w:rsidR="00BA23AB" w:rsidRPr="00B934B1" w14:paraId="6AC0B450" w14:textId="77777777" w:rsidTr="00BA23AB">
        <w:tc>
          <w:tcPr>
            <w:tcW w:w="570" w:type="dxa"/>
            <w:vMerge/>
          </w:tcPr>
          <w:p w14:paraId="2B34C25B" w14:textId="77777777" w:rsidR="00BA23AB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03" w:type="dxa"/>
            <w:vMerge/>
          </w:tcPr>
          <w:p w14:paraId="2210F0D5" w14:textId="77777777" w:rsidR="00BA23AB" w:rsidRPr="00F60386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9D20F9" w14:textId="79BC6A80" w:rsidR="00BA23AB" w:rsidRPr="00F60386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F603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2693" w:type="dxa"/>
          </w:tcPr>
          <w:p w14:paraId="7EF3D1B3" w14:textId="4C4E9B7F" w:rsidR="00BA23AB" w:rsidRPr="00F60386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F603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(cena z VAT) [zł]</w:t>
            </w:r>
          </w:p>
        </w:tc>
      </w:tr>
      <w:tr w:rsidR="00BA23AB" w:rsidRPr="00B934B1" w14:paraId="59F0E308" w14:textId="77777777" w:rsidTr="00BA23AB">
        <w:tc>
          <w:tcPr>
            <w:tcW w:w="570" w:type="dxa"/>
          </w:tcPr>
          <w:p w14:paraId="34E0872D" w14:textId="41E9A902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1.</w:t>
            </w:r>
          </w:p>
        </w:tc>
        <w:tc>
          <w:tcPr>
            <w:tcW w:w="4103" w:type="dxa"/>
          </w:tcPr>
          <w:p w14:paraId="0489E176" w14:textId="77777777" w:rsidR="00BA23AB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0C9DD525" w14:textId="77777777" w:rsidR="00F60386" w:rsidRPr="00B934B1" w:rsidRDefault="00F60386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1701" w:type="dxa"/>
          </w:tcPr>
          <w:p w14:paraId="4EA21849" w14:textId="77777777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AE9E05" w14:textId="6B3796D3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A23AB" w:rsidRPr="00B934B1" w14:paraId="07A65100" w14:textId="77777777" w:rsidTr="00BA23AB">
        <w:tc>
          <w:tcPr>
            <w:tcW w:w="570" w:type="dxa"/>
          </w:tcPr>
          <w:p w14:paraId="1F253ADE" w14:textId="397AC5DC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103" w:type="dxa"/>
          </w:tcPr>
          <w:p w14:paraId="2F764284" w14:textId="77777777" w:rsidR="00BA23AB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39D60851" w14:textId="77777777" w:rsidR="00F60386" w:rsidRPr="00B934B1" w:rsidRDefault="00F60386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6F4964" w14:textId="77777777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5024F2" w14:textId="25C19B4B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A23AB" w:rsidRPr="00B934B1" w14:paraId="5C6AE822" w14:textId="77777777" w:rsidTr="00BA23AB">
        <w:tc>
          <w:tcPr>
            <w:tcW w:w="570" w:type="dxa"/>
          </w:tcPr>
          <w:p w14:paraId="6648C80B" w14:textId="07B903DE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103" w:type="dxa"/>
          </w:tcPr>
          <w:p w14:paraId="1D5D397B" w14:textId="77777777" w:rsidR="00BA23AB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28F37E69" w14:textId="77777777" w:rsidR="00F60386" w:rsidRPr="00B934B1" w:rsidRDefault="00F60386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774A54" w14:textId="77777777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2F3E04" w14:textId="68116C5E" w:rsidR="00BA23AB" w:rsidRPr="00B934B1" w:rsidRDefault="00BA23AB" w:rsidP="00BA23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7C6B87FB" w14:textId="77777777" w:rsidR="00CB051B" w:rsidRDefault="00CB051B" w:rsidP="00CB051B">
      <w:pPr>
        <w:pStyle w:val="Default"/>
      </w:pPr>
    </w:p>
    <w:p w14:paraId="5D458705" w14:textId="77777777" w:rsidR="007A4187" w:rsidRPr="007A4187" w:rsidRDefault="007A4187" w:rsidP="007A4187">
      <w:pPr>
        <w:ind w:left="0"/>
        <w:rPr>
          <w:rFonts w:ascii="Times New Roman" w:hAnsi="Times New Roman" w:cs="Times New Roman"/>
          <w:sz w:val="20"/>
          <w:szCs w:val="20"/>
        </w:rPr>
      </w:pPr>
      <w:r w:rsidRPr="007A4187">
        <w:rPr>
          <w:rFonts w:ascii="Times New Roman" w:hAnsi="Times New Roman" w:cs="Times New Roman"/>
          <w:sz w:val="20"/>
          <w:szCs w:val="20"/>
        </w:rPr>
        <w:t>Miejscowość: …………………</w:t>
      </w:r>
      <w:r w:rsidRPr="007A4187">
        <w:rPr>
          <w:rFonts w:ascii="Times New Roman" w:hAnsi="Times New Roman" w:cs="Times New Roman"/>
          <w:sz w:val="20"/>
          <w:szCs w:val="20"/>
        </w:rPr>
        <w:tab/>
      </w:r>
      <w:r w:rsidRPr="007A4187">
        <w:rPr>
          <w:rFonts w:ascii="Times New Roman" w:hAnsi="Times New Roman" w:cs="Times New Roman"/>
          <w:sz w:val="20"/>
          <w:szCs w:val="20"/>
        </w:rPr>
        <w:tab/>
      </w:r>
      <w:r w:rsidRPr="007A4187">
        <w:rPr>
          <w:rFonts w:ascii="Times New Roman" w:hAnsi="Times New Roman" w:cs="Times New Roman"/>
          <w:sz w:val="20"/>
          <w:szCs w:val="20"/>
        </w:rPr>
        <w:tab/>
      </w:r>
      <w:r w:rsidRPr="007A4187">
        <w:rPr>
          <w:rFonts w:ascii="Times New Roman" w:hAnsi="Times New Roman" w:cs="Times New Roman"/>
          <w:sz w:val="20"/>
          <w:szCs w:val="20"/>
        </w:rPr>
        <w:tab/>
      </w:r>
      <w:r w:rsidRPr="007A4187">
        <w:rPr>
          <w:rFonts w:ascii="Times New Roman" w:hAnsi="Times New Roman" w:cs="Times New Roman"/>
          <w:sz w:val="20"/>
          <w:szCs w:val="20"/>
        </w:rPr>
        <w:tab/>
        <w:t xml:space="preserve">   Data: …………………</w:t>
      </w:r>
    </w:p>
    <w:p w14:paraId="4D14C4BB" w14:textId="77777777" w:rsidR="00F60386" w:rsidRDefault="00F60386" w:rsidP="00F60386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219233EC" w14:textId="77777777" w:rsidR="00F60386" w:rsidRDefault="00F60386" w:rsidP="00F60386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403307F1" w14:textId="77777777" w:rsidR="007A4187" w:rsidRDefault="007A4187" w:rsidP="00F60386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42739D74" w14:textId="30CC1D71" w:rsidR="00F60386" w:rsidRDefault="00F60386" w:rsidP="00F60386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……………………………………………….</w:t>
      </w:r>
    </w:p>
    <w:p w14:paraId="21F1475E" w14:textId="5F4DB05C" w:rsidR="006E21C9" w:rsidRPr="00F60386" w:rsidRDefault="006E21C9" w:rsidP="00F60386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F60386">
        <w:rPr>
          <w:rFonts w:ascii="Times New Roman" w:hAnsi="Times New Roman" w:cs="Times New Roman"/>
          <w:i/>
          <w:iCs/>
          <w:sz w:val="20"/>
          <w:szCs w:val="20"/>
        </w:rPr>
        <w:t>podpis osoby (osób) uprawnionej/-</w:t>
      </w:r>
      <w:proofErr w:type="spellStart"/>
      <w:r w:rsidRPr="00F60386">
        <w:rPr>
          <w:rFonts w:ascii="Times New Roman" w:hAnsi="Times New Roman" w:cs="Times New Roman"/>
          <w:i/>
          <w:iCs/>
          <w:sz w:val="20"/>
          <w:szCs w:val="20"/>
        </w:rPr>
        <w:t>ych</w:t>
      </w:r>
      <w:proofErr w:type="spellEnd"/>
    </w:p>
    <w:p w14:paraId="08583742" w14:textId="54DF5697" w:rsidR="00F60386" w:rsidRDefault="006E21C9" w:rsidP="00F60386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F60386">
        <w:rPr>
          <w:rFonts w:ascii="Times New Roman" w:hAnsi="Times New Roman" w:cs="Times New Roman"/>
          <w:i/>
          <w:iCs/>
          <w:sz w:val="20"/>
          <w:szCs w:val="20"/>
        </w:rPr>
        <w:t>do reprezentowania Wykonawc</w:t>
      </w:r>
      <w:r w:rsidR="00B90731" w:rsidRPr="00F60386">
        <w:rPr>
          <w:rFonts w:ascii="Times New Roman" w:hAnsi="Times New Roman" w:cs="Times New Roman"/>
          <w:i/>
          <w:iCs/>
          <w:sz w:val="20"/>
          <w:szCs w:val="20"/>
        </w:rPr>
        <w:t>y</w:t>
      </w:r>
    </w:p>
    <w:p w14:paraId="6BA04F17" w14:textId="77777777" w:rsidR="00F60386" w:rsidRPr="00F60386" w:rsidRDefault="00F60386" w:rsidP="00F60386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19C719B7" w14:textId="00639BAF" w:rsidR="00B90731" w:rsidRPr="00B90731" w:rsidRDefault="00B90731" w:rsidP="00B90731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 w:rsidRPr="00B90731">
        <w:rPr>
          <w:rFonts w:ascii="Times New Roman" w:hAnsi="Times New Roman" w:cs="Times New Roman"/>
          <w:sz w:val="24"/>
          <w:szCs w:val="24"/>
        </w:rPr>
        <w:t>Pouczenie:</w:t>
      </w:r>
    </w:p>
    <w:p w14:paraId="791D1948" w14:textId="06323C27" w:rsidR="00B90731" w:rsidRPr="006F3DD9" w:rsidRDefault="00B90731" w:rsidP="00B90731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 w:rsidRPr="00B90731">
        <w:rPr>
          <w:rFonts w:ascii="Times New Roman" w:hAnsi="Times New Roman" w:cs="Times New Roman"/>
          <w:sz w:val="24"/>
          <w:szCs w:val="24"/>
        </w:rPr>
        <w:t xml:space="preserve">Osoba składająca oświadczenie ponosi pełną odpowiedzialność za treść złożonego oświadczenia na zasadach określonych w art. 297 § 1 Kodeksu Karnego (Dz. U. z 1997 r. Nr 88, poz. 553 z </w:t>
      </w:r>
      <w:proofErr w:type="spellStart"/>
      <w:r w:rsidRPr="00B9073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90731">
        <w:rPr>
          <w:rFonts w:ascii="Times New Roman" w:hAnsi="Times New Roman" w:cs="Times New Roman"/>
          <w:sz w:val="24"/>
          <w:szCs w:val="24"/>
        </w:rPr>
        <w:t>. zm.).</w:t>
      </w:r>
    </w:p>
    <w:sectPr w:rsidR="00B90731" w:rsidRPr="006F3DD9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6BA11" w14:textId="77777777" w:rsidR="00AC0DD5" w:rsidRDefault="00AC0DD5">
      <w:pPr>
        <w:spacing w:after="0" w:line="240" w:lineRule="auto"/>
      </w:pPr>
      <w:r>
        <w:separator/>
      </w:r>
    </w:p>
  </w:endnote>
  <w:endnote w:type="continuationSeparator" w:id="0">
    <w:p w14:paraId="488D1558" w14:textId="77777777" w:rsidR="00AC0DD5" w:rsidRDefault="00AC0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 Regular">
    <w:altName w:val="Segoe UI"/>
    <w:panose1 w:val="00000000000000000000"/>
    <w:charset w:val="00"/>
    <w:family w:val="roman"/>
    <w:notTrueType/>
    <w:pitch w:val="default"/>
  </w:font>
  <w:font w:name="Fira Sans">
    <w:altName w:val="Fira Sans"/>
    <w:charset w:val="00"/>
    <w:family w:val="swiss"/>
    <w:pitch w:val="variable"/>
    <w:sig w:usb0="600002FF" w:usb1="00000001" w:usb2="00000000" w:usb3="00000000" w:csb0="0000019F" w:csb1="00000000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6ED4" w14:textId="29377E1F" w:rsidR="00714EC8" w:rsidRPr="00E261A4" w:rsidRDefault="00E261A4">
    <w:pPr>
      <w:pStyle w:val="Nagwekistopka"/>
      <w:rPr>
        <w:i/>
        <w:iCs/>
        <w:sz w:val="20"/>
        <w:szCs w:val="20"/>
      </w:rPr>
    </w:pPr>
    <w:r>
      <w:t>*</w:t>
    </w:r>
    <w:r w:rsidRPr="005B7006">
      <w:rPr>
        <w:rFonts w:ascii="Times New Roman" w:hAnsi="Times New Roman" w:cs="Times New Roman"/>
        <w:i/>
        <w:iCs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A48F7" w14:textId="77777777" w:rsidR="00AC0DD5" w:rsidRDefault="00AC0DD5">
      <w:pPr>
        <w:spacing w:after="0" w:line="240" w:lineRule="auto"/>
      </w:pPr>
      <w:r>
        <w:separator/>
      </w:r>
    </w:p>
  </w:footnote>
  <w:footnote w:type="continuationSeparator" w:id="0">
    <w:p w14:paraId="117ACC40" w14:textId="77777777" w:rsidR="00AC0DD5" w:rsidRDefault="00AC0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1234589347">
    <w:abstractNumId w:val="3"/>
  </w:num>
  <w:num w:numId="2" w16cid:durableId="446199489">
    <w:abstractNumId w:val="0"/>
  </w:num>
  <w:num w:numId="3" w16cid:durableId="420029959">
    <w:abstractNumId w:val="1"/>
  </w:num>
  <w:num w:numId="4" w16cid:durableId="1073309987">
    <w:abstractNumId w:val="2"/>
  </w:num>
  <w:num w:numId="5" w16cid:durableId="1922718576">
    <w:abstractNumId w:val="4"/>
  </w:num>
  <w:num w:numId="6" w16cid:durableId="80488963">
    <w:abstractNumId w:val="7"/>
  </w:num>
  <w:num w:numId="7" w16cid:durableId="1555854564">
    <w:abstractNumId w:val="2"/>
    <w:lvlOverride w:ilvl="0">
      <w:startOverride w:val="2"/>
    </w:lvlOverride>
  </w:num>
  <w:num w:numId="8" w16cid:durableId="1900507825">
    <w:abstractNumId w:val="6"/>
  </w:num>
  <w:num w:numId="9" w16cid:durableId="2037273683">
    <w:abstractNumId w:val="5"/>
  </w:num>
  <w:num w:numId="10" w16cid:durableId="126446056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401C"/>
    <w:rsid w:val="00006897"/>
    <w:rsid w:val="00006DBD"/>
    <w:rsid w:val="00016A63"/>
    <w:rsid w:val="00070B76"/>
    <w:rsid w:val="000773EA"/>
    <w:rsid w:val="0009495C"/>
    <w:rsid w:val="000B291A"/>
    <w:rsid w:val="000D4481"/>
    <w:rsid w:val="000E3B49"/>
    <w:rsid w:val="001112B0"/>
    <w:rsid w:val="0011564D"/>
    <w:rsid w:val="0014090E"/>
    <w:rsid w:val="00163FE0"/>
    <w:rsid w:val="00173D26"/>
    <w:rsid w:val="0017687A"/>
    <w:rsid w:val="001863DF"/>
    <w:rsid w:val="001B4FA6"/>
    <w:rsid w:val="001D58B3"/>
    <w:rsid w:val="001F2DE2"/>
    <w:rsid w:val="00215F04"/>
    <w:rsid w:val="00231937"/>
    <w:rsid w:val="00280760"/>
    <w:rsid w:val="002B3F8F"/>
    <w:rsid w:val="002C1893"/>
    <w:rsid w:val="002F6026"/>
    <w:rsid w:val="002F6F23"/>
    <w:rsid w:val="0032414A"/>
    <w:rsid w:val="0034319C"/>
    <w:rsid w:val="00371F3A"/>
    <w:rsid w:val="00393FA9"/>
    <w:rsid w:val="003C074E"/>
    <w:rsid w:val="003F275B"/>
    <w:rsid w:val="00454A89"/>
    <w:rsid w:val="00473AB8"/>
    <w:rsid w:val="00497F13"/>
    <w:rsid w:val="004A6F15"/>
    <w:rsid w:val="004B0C89"/>
    <w:rsid w:val="004D64F4"/>
    <w:rsid w:val="005134FD"/>
    <w:rsid w:val="00531DBC"/>
    <w:rsid w:val="00545846"/>
    <w:rsid w:val="00545FFD"/>
    <w:rsid w:val="005B01ED"/>
    <w:rsid w:val="005B5706"/>
    <w:rsid w:val="005B7006"/>
    <w:rsid w:val="005C1B66"/>
    <w:rsid w:val="005E0C9D"/>
    <w:rsid w:val="005E30BA"/>
    <w:rsid w:val="006267DB"/>
    <w:rsid w:val="00646144"/>
    <w:rsid w:val="00653612"/>
    <w:rsid w:val="006D2386"/>
    <w:rsid w:val="006E21C9"/>
    <w:rsid w:val="006F3DD9"/>
    <w:rsid w:val="0070450B"/>
    <w:rsid w:val="00714EC8"/>
    <w:rsid w:val="00716A24"/>
    <w:rsid w:val="0072444A"/>
    <w:rsid w:val="00772E16"/>
    <w:rsid w:val="007A4187"/>
    <w:rsid w:val="007B7F51"/>
    <w:rsid w:val="007C241B"/>
    <w:rsid w:val="007C2436"/>
    <w:rsid w:val="007E64B6"/>
    <w:rsid w:val="007E6679"/>
    <w:rsid w:val="008169E7"/>
    <w:rsid w:val="00827E6C"/>
    <w:rsid w:val="00831C50"/>
    <w:rsid w:val="00847775"/>
    <w:rsid w:val="00851E19"/>
    <w:rsid w:val="00854804"/>
    <w:rsid w:val="00866EC1"/>
    <w:rsid w:val="00872319"/>
    <w:rsid w:val="008E7EB4"/>
    <w:rsid w:val="00900099"/>
    <w:rsid w:val="00913566"/>
    <w:rsid w:val="00931D0E"/>
    <w:rsid w:val="00934B0F"/>
    <w:rsid w:val="0094104A"/>
    <w:rsid w:val="00975CCA"/>
    <w:rsid w:val="009B0D06"/>
    <w:rsid w:val="00A046F4"/>
    <w:rsid w:val="00A12D55"/>
    <w:rsid w:val="00A34300"/>
    <w:rsid w:val="00A40D52"/>
    <w:rsid w:val="00A416DE"/>
    <w:rsid w:val="00A4241C"/>
    <w:rsid w:val="00A71173"/>
    <w:rsid w:val="00AB2A37"/>
    <w:rsid w:val="00AB2B59"/>
    <w:rsid w:val="00AC0DD5"/>
    <w:rsid w:val="00AD0DF5"/>
    <w:rsid w:val="00B34E52"/>
    <w:rsid w:val="00B54007"/>
    <w:rsid w:val="00B84088"/>
    <w:rsid w:val="00B844BB"/>
    <w:rsid w:val="00B90731"/>
    <w:rsid w:val="00B934B1"/>
    <w:rsid w:val="00B95B79"/>
    <w:rsid w:val="00B96005"/>
    <w:rsid w:val="00BA0193"/>
    <w:rsid w:val="00BA23AB"/>
    <w:rsid w:val="00BB7E1A"/>
    <w:rsid w:val="00BC4CEB"/>
    <w:rsid w:val="00C06D0E"/>
    <w:rsid w:val="00C21A72"/>
    <w:rsid w:val="00C46BE6"/>
    <w:rsid w:val="00C752EB"/>
    <w:rsid w:val="00C827FE"/>
    <w:rsid w:val="00C85BCC"/>
    <w:rsid w:val="00CA764E"/>
    <w:rsid w:val="00CB051B"/>
    <w:rsid w:val="00CB1E39"/>
    <w:rsid w:val="00CF059C"/>
    <w:rsid w:val="00CF32A8"/>
    <w:rsid w:val="00D22A68"/>
    <w:rsid w:val="00D66597"/>
    <w:rsid w:val="00D74421"/>
    <w:rsid w:val="00D805CE"/>
    <w:rsid w:val="00D8176E"/>
    <w:rsid w:val="00D84123"/>
    <w:rsid w:val="00E261A4"/>
    <w:rsid w:val="00E61F12"/>
    <w:rsid w:val="00E9193F"/>
    <w:rsid w:val="00E97874"/>
    <w:rsid w:val="00EB1A7F"/>
    <w:rsid w:val="00EB7DB0"/>
    <w:rsid w:val="00F0760C"/>
    <w:rsid w:val="00F12CF7"/>
    <w:rsid w:val="00F1480E"/>
    <w:rsid w:val="00F22C93"/>
    <w:rsid w:val="00F32CCE"/>
    <w:rsid w:val="00F60386"/>
    <w:rsid w:val="00F66929"/>
    <w:rsid w:val="00F901EE"/>
    <w:rsid w:val="00FC5581"/>
    <w:rsid w:val="00FD2FFA"/>
    <w:rsid w:val="00FE3C14"/>
    <w:rsid w:val="03CD00DB"/>
    <w:rsid w:val="18B9D65D"/>
    <w:rsid w:val="1C6CBB71"/>
    <w:rsid w:val="24753CA5"/>
    <w:rsid w:val="2497FFAF"/>
    <w:rsid w:val="5583C871"/>
    <w:rsid w:val="773AA58F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A5FCC34A-4490-4C66-AF1B-32F891E1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B2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2A37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B2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2A37"/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Default">
    <w:name w:val="Default"/>
    <w:rsid w:val="00CB05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Fira Sans" w:hAnsi="Fira Sans" w:cs="Fira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a34515-8a52-408a-b560-334abcb8db61" xsi:nil="true"/>
    <lcf76f155ced4ddcb4097134ff3c332f xmlns="d54c7cf7-4462-4383-b66e-d643fafacd7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06A6DCE3FE7048B0B011CB09AF24DA" ma:contentTypeVersion="10" ma:contentTypeDescription="Utwórz nowy dokument." ma:contentTypeScope="" ma:versionID="84ded85d8d5841656eddd379361ade8c">
  <xsd:schema xmlns:xsd="http://www.w3.org/2001/XMLSchema" xmlns:xs="http://www.w3.org/2001/XMLSchema" xmlns:p="http://schemas.microsoft.com/office/2006/metadata/properties" xmlns:ns2="d54c7cf7-4462-4383-b66e-d643fafacd7d" xmlns:ns3="54a34515-8a52-408a-b560-334abcb8db61" targetNamespace="http://schemas.microsoft.com/office/2006/metadata/properties" ma:root="true" ma:fieldsID="93e97c62ee72d33796e965c0a26f9267" ns2:_="" ns3:_="">
    <xsd:import namespace="d54c7cf7-4462-4383-b66e-d643fafacd7d"/>
    <xsd:import namespace="54a34515-8a52-408a-b560-334abcb8db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4c7cf7-4462-4383-b66e-d643fafac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a34515-8a52-408a-b560-334abcb8db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b86987c-1e08-4037-9de8-39c07e1f1515}" ma:internalName="TaxCatchAll" ma:showField="CatchAllData" ma:web="54a34515-8a52-408a-b560-334abcb8db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6765C-F87E-4E2D-9DC9-1E0DB047FC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Łukasz Guliński</cp:lastModifiedBy>
  <cp:revision>24</cp:revision>
  <dcterms:created xsi:type="dcterms:W3CDTF">2023-08-20T17:00:00Z</dcterms:created>
  <dcterms:modified xsi:type="dcterms:W3CDTF">2023-08-20T17:19:00Z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0x0101001906A6DCE3FE7048B0B011CB09AF24DA</vt:lpwstr>
  </property>
</Properties>
</file>