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BCCC7" w14:textId="783D30C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43BE8E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61B98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9B24AE0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 ……………………………………………………………………….</w:t>
      </w:r>
    </w:p>
    <w:p w14:paraId="47EF68DD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PROWADZONEJ DZIAŁALNOŚCI: (mikroprzedsiębiorstwo, małe przedsiębiorstwo, średnie przedsiębiorstwo, jednoosobowa działalność gospodarcza, osoba fizyczna nieprowadząca działalności gospodarczej, inny rodzaj)  ..........................................................................................</w:t>
      </w:r>
    </w:p>
    <w:p w14:paraId="4696B8EE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</w:t>
      </w:r>
    </w:p>
    <w:p w14:paraId="1F4169B7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…………………………….............................................................................</w:t>
      </w:r>
    </w:p>
    <w:p w14:paraId="2B81507F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……………………………………………………………………………………………….</w:t>
      </w:r>
    </w:p>
    <w:p w14:paraId="1AF9E8C3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00634567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B6A3B9C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55168BCA" w14:textId="357DBC8C" w:rsidR="008D2AB8" w:rsidRDefault="007B1E68" w:rsidP="007B1E68">
      <w:pPr>
        <w:tabs>
          <w:tab w:val="left" w:pos="694"/>
          <w:tab w:val="right" w:pos="9000"/>
        </w:tabs>
        <w:rPr>
          <w:b/>
          <w:sz w:val="30"/>
          <w:szCs w:val="30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5F7193C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33E896A" w14:textId="77777777" w:rsidR="00771820" w:rsidRPr="00771820" w:rsidRDefault="00771820" w:rsidP="008D2AB8">
      <w:pPr>
        <w:ind w:right="-110"/>
        <w:rPr>
          <w:b/>
        </w:rPr>
      </w:pPr>
      <w:r w:rsidRPr="00771820">
        <w:rPr>
          <w:b/>
        </w:rPr>
        <w:t>Akademia Górniczo - Hutnicza</w:t>
      </w:r>
    </w:p>
    <w:p w14:paraId="312A7EBA" w14:textId="77777777" w:rsidR="00771820" w:rsidRPr="00771820" w:rsidRDefault="00771820" w:rsidP="008D2AB8">
      <w:pPr>
        <w:ind w:right="-110"/>
        <w:rPr>
          <w:b/>
        </w:rPr>
      </w:pPr>
      <w:r w:rsidRPr="00771820">
        <w:rPr>
          <w:b/>
        </w:rPr>
        <w:t>im. Stanisława Staszica w Krakowie</w:t>
      </w:r>
    </w:p>
    <w:p w14:paraId="464C6988" w14:textId="77777777" w:rsidR="008D2AB8" w:rsidRDefault="00771820" w:rsidP="008D2AB8">
      <w:pPr>
        <w:ind w:right="-110"/>
        <w:rPr>
          <w:b/>
        </w:rPr>
      </w:pPr>
      <w:r w:rsidRPr="0077182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C795693" w14:textId="77777777" w:rsidR="008D2AB8" w:rsidRDefault="00771820" w:rsidP="008D2AB8">
      <w:pPr>
        <w:ind w:right="-110"/>
        <w:rPr>
          <w:b/>
        </w:rPr>
      </w:pPr>
      <w:r w:rsidRPr="00771820">
        <w:rPr>
          <w:b/>
        </w:rPr>
        <w:t>Al. Mickiewicza</w:t>
      </w:r>
      <w:r w:rsidR="008D2AB8">
        <w:rPr>
          <w:b/>
        </w:rPr>
        <w:t xml:space="preserve"> </w:t>
      </w:r>
      <w:r w:rsidRPr="00771820">
        <w:rPr>
          <w:b/>
        </w:rPr>
        <w:t>30</w:t>
      </w:r>
      <w:r w:rsidR="008D2AB8">
        <w:rPr>
          <w:b/>
        </w:rPr>
        <w:t xml:space="preserve"> </w:t>
      </w:r>
    </w:p>
    <w:p w14:paraId="55FB533E" w14:textId="77777777" w:rsidR="008D2AB8" w:rsidRDefault="00771820" w:rsidP="008D2AB8">
      <w:pPr>
        <w:rPr>
          <w:b/>
        </w:rPr>
      </w:pPr>
      <w:r w:rsidRPr="00771820">
        <w:rPr>
          <w:b/>
        </w:rPr>
        <w:t>30-059</w:t>
      </w:r>
      <w:r w:rsidR="008D2AB8">
        <w:rPr>
          <w:b/>
        </w:rPr>
        <w:t xml:space="preserve"> </w:t>
      </w:r>
      <w:r w:rsidRPr="00771820">
        <w:rPr>
          <w:b/>
        </w:rPr>
        <w:t>Kraków</w:t>
      </w:r>
      <w:r w:rsidR="008D2AB8">
        <w:rPr>
          <w:b/>
        </w:rPr>
        <w:t xml:space="preserve">,  </w:t>
      </w:r>
    </w:p>
    <w:p w14:paraId="25B54585" w14:textId="77777777" w:rsidR="008D2AB8" w:rsidRDefault="008D2AB8" w:rsidP="008D2AB8">
      <w:pPr>
        <w:ind w:firstLine="3969"/>
        <w:rPr>
          <w:b/>
        </w:rPr>
      </w:pPr>
    </w:p>
    <w:p w14:paraId="3638CA8C" w14:textId="7B77ACBF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71820" w:rsidRPr="00771820">
        <w:rPr>
          <w:b/>
        </w:rPr>
        <w:t>dostawa foteli ergonomicznych dla pracowników AGH - KC-zp.272-</w:t>
      </w:r>
      <w:r w:rsidR="00086717">
        <w:rPr>
          <w:b/>
        </w:rPr>
        <w:t>380/23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992"/>
        <w:gridCol w:w="142"/>
        <w:gridCol w:w="992"/>
        <w:gridCol w:w="748"/>
        <w:gridCol w:w="2001"/>
      </w:tblGrid>
      <w:tr w:rsidR="00B0744E" w:rsidRPr="002A16E2" w14:paraId="0D71A02C" w14:textId="77777777" w:rsidTr="00521A0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DFFC33" w14:textId="77777777" w:rsidR="00B0744E" w:rsidRPr="002A16E2" w:rsidRDefault="00B0744E" w:rsidP="00521A0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DB160D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13E9F5A6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80A956" w14:textId="77777777" w:rsidR="00B0744E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producenta/</w:t>
            </w:r>
          </w:p>
          <w:p w14:paraId="11819DC6" w14:textId="245B094E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8E7ECF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59A3A8C9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8EFBD6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603242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1374EF03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020230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501A9279" w14:textId="77777777" w:rsidR="00B0744E" w:rsidRPr="002A16E2" w:rsidRDefault="00B0744E" w:rsidP="00521A0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26721E26" w14:textId="77777777" w:rsidR="00B0744E" w:rsidRPr="002A16E2" w:rsidRDefault="00B0744E" w:rsidP="00521A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2FB6AC1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023B2484" w14:textId="77777777" w:rsidR="00B0744E" w:rsidRPr="002A16E2" w:rsidRDefault="00B0744E" w:rsidP="00521A0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31F48A7D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B0744E" w:rsidRPr="002A16E2" w14:paraId="74C10FA3" w14:textId="77777777" w:rsidTr="00521A0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1A5DBF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8B5735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9D5889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A2FCE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E88F83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D6455E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3018E3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37B253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0744E" w:rsidRPr="002A16E2" w14:paraId="44856FCA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81D93A" w14:textId="77777777" w:rsidR="00B0744E" w:rsidRPr="002A16E2" w:rsidRDefault="00B0744E" w:rsidP="00521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4708" w14:textId="47B81C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26F83">
              <w:rPr>
                <w:b/>
                <w:sz w:val="22"/>
                <w:szCs w:val="22"/>
                <w:lang w:eastAsia="zh-CN"/>
              </w:rPr>
              <w:t>Fotel biurowy standardowy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EA41" w14:textId="777777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8C1D" w14:textId="3F244FCE" w:rsidR="00B0744E" w:rsidRPr="00D26F83" w:rsidRDefault="00633143" w:rsidP="00521A0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  <w:r w:rsidR="00D26F83" w:rsidRPr="00D26F83">
              <w:rPr>
                <w:b/>
                <w:bCs/>
                <w:sz w:val="22"/>
                <w:szCs w:val="22"/>
              </w:rPr>
              <w:t xml:space="preserve">0 </w:t>
            </w:r>
            <w:r w:rsidR="00B0744E" w:rsidRPr="00D26F8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1FD5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0C69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0E16C7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8C82DE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05CC0FB9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C20D82" w14:textId="4C421E34" w:rsidR="00B0744E" w:rsidRPr="002A16E2" w:rsidRDefault="000D669F" w:rsidP="00521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FB09" w14:textId="1B87BD8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26F83">
              <w:rPr>
                <w:b/>
                <w:sz w:val="22"/>
                <w:szCs w:val="22"/>
                <w:lang w:eastAsia="zh-CN"/>
              </w:rPr>
              <w:t>Fotel biurowy siatkowy z zagłówkiem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54B3" w14:textId="777777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14FE" w14:textId="5D922E88" w:rsidR="00B0744E" w:rsidRPr="00D26F83" w:rsidRDefault="00D26F83" w:rsidP="00521A0E">
            <w:pPr>
              <w:rPr>
                <w:b/>
                <w:bCs/>
                <w:sz w:val="22"/>
                <w:szCs w:val="22"/>
              </w:rPr>
            </w:pPr>
            <w:r w:rsidRPr="00D26F83">
              <w:rPr>
                <w:b/>
                <w:bCs/>
                <w:sz w:val="22"/>
                <w:szCs w:val="22"/>
              </w:rPr>
              <w:t>1</w:t>
            </w:r>
            <w:r w:rsidR="00633143">
              <w:rPr>
                <w:b/>
                <w:bCs/>
                <w:sz w:val="22"/>
                <w:szCs w:val="22"/>
              </w:rPr>
              <w:t>0</w:t>
            </w:r>
            <w:r w:rsidRPr="00D26F83">
              <w:rPr>
                <w:b/>
                <w:bCs/>
                <w:sz w:val="22"/>
                <w:szCs w:val="22"/>
              </w:rPr>
              <w:t xml:space="preserve">0 </w:t>
            </w:r>
            <w:r w:rsidR="00B0744E" w:rsidRPr="00D26F8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366E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F1DB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5E1482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4590AE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0A5906FB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83DBA4" w14:textId="139A1EE9" w:rsidR="00B0744E" w:rsidRDefault="000D669F" w:rsidP="00521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D53A" w14:textId="3E324AFC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26F83">
              <w:rPr>
                <w:b/>
                <w:sz w:val="22"/>
                <w:szCs w:val="22"/>
                <w:lang w:eastAsia="zh-CN"/>
              </w:rPr>
              <w:t xml:space="preserve">Fotel biurowy </w:t>
            </w:r>
            <w:proofErr w:type="spellStart"/>
            <w:r w:rsidRPr="00D26F83">
              <w:rPr>
                <w:b/>
                <w:sz w:val="22"/>
                <w:szCs w:val="22"/>
                <w:lang w:eastAsia="zh-CN"/>
              </w:rPr>
              <w:t>premium</w:t>
            </w:r>
            <w:proofErr w:type="spellEnd"/>
            <w:r w:rsidRPr="00D26F83">
              <w:rPr>
                <w:b/>
                <w:sz w:val="22"/>
                <w:szCs w:val="22"/>
                <w:lang w:eastAsia="zh-CN"/>
              </w:rPr>
              <w:t xml:space="preserve"> – tapicerka skórzana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0A2F" w14:textId="777777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7288" w14:textId="1B4D880F" w:rsidR="00B0744E" w:rsidRPr="00D26F83" w:rsidRDefault="00633143" w:rsidP="00521A0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="00D26F83" w:rsidRPr="00D26F83">
              <w:rPr>
                <w:b/>
                <w:bCs/>
                <w:sz w:val="22"/>
                <w:szCs w:val="22"/>
              </w:rPr>
              <w:t xml:space="preserve">0 </w:t>
            </w:r>
            <w:r w:rsidR="00B0744E" w:rsidRPr="00D26F8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B3DB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BA57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987719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1DA53E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61329FE1" w14:textId="77777777" w:rsidTr="00521A0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6D7B4A" w14:textId="77777777" w:rsidR="00B0744E" w:rsidRPr="00D26F83" w:rsidRDefault="00B0744E" w:rsidP="00521A0E">
            <w:pPr>
              <w:ind w:right="425"/>
              <w:rPr>
                <w:sz w:val="22"/>
                <w:szCs w:val="22"/>
              </w:rPr>
            </w:pPr>
          </w:p>
          <w:p w14:paraId="471F90E3" w14:textId="77777777" w:rsidR="00B0744E" w:rsidRPr="00D26F83" w:rsidRDefault="00B0744E" w:rsidP="00521A0E">
            <w:pPr>
              <w:ind w:right="425"/>
              <w:rPr>
                <w:sz w:val="22"/>
                <w:szCs w:val="22"/>
              </w:rPr>
            </w:pPr>
          </w:p>
          <w:p w14:paraId="2106277D" w14:textId="77777777" w:rsidR="00B0744E" w:rsidRPr="00D26F83" w:rsidRDefault="00B0744E" w:rsidP="00521A0E">
            <w:pPr>
              <w:ind w:right="425"/>
              <w:rPr>
                <w:sz w:val="22"/>
                <w:szCs w:val="22"/>
              </w:rPr>
            </w:pPr>
          </w:p>
          <w:p w14:paraId="0425A3C8" w14:textId="77777777" w:rsidR="00B0744E" w:rsidRPr="00D26F83" w:rsidRDefault="00B0744E" w:rsidP="00521A0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D26F83">
              <w:rPr>
                <w:b/>
                <w:bCs/>
                <w:sz w:val="22"/>
                <w:szCs w:val="22"/>
              </w:rPr>
              <w:t>RAZEM:</w:t>
            </w:r>
          </w:p>
          <w:p w14:paraId="5D19E727" w14:textId="77777777" w:rsidR="00B0744E" w:rsidRDefault="00B0744E" w:rsidP="00521A0E">
            <w:pPr>
              <w:ind w:right="425"/>
              <w:jc w:val="right"/>
              <w:rPr>
                <w:sz w:val="22"/>
                <w:szCs w:val="22"/>
              </w:rPr>
            </w:pPr>
          </w:p>
          <w:p w14:paraId="3308DA11" w14:textId="610D7A4E" w:rsidR="00086717" w:rsidRPr="00D26F83" w:rsidRDefault="00086717" w:rsidP="00521A0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90AB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94EFCC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C052BC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067C5F8B" w14:textId="77777777" w:rsidTr="00521A0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B1FD4F" w14:textId="54429F65" w:rsidR="00086717" w:rsidRDefault="00B0744E" w:rsidP="00521A0E">
            <w:pPr>
              <w:rPr>
                <w:b/>
                <w:sz w:val="22"/>
                <w:szCs w:val="22"/>
              </w:rPr>
            </w:pPr>
            <w:r w:rsidRPr="00086717">
              <w:rPr>
                <w:b/>
                <w:sz w:val="22"/>
                <w:szCs w:val="22"/>
              </w:rPr>
              <w:lastRenderedPageBreak/>
              <w:t>Cena netto za całość zamówienia</w:t>
            </w:r>
            <w:r w:rsidR="00086717">
              <w:rPr>
                <w:b/>
                <w:sz w:val="22"/>
                <w:szCs w:val="22"/>
              </w:rPr>
              <w:t>:…………………….</w:t>
            </w:r>
            <w:r w:rsidR="00086717">
              <w:t xml:space="preserve"> PLN</w:t>
            </w:r>
          </w:p>
          <w:p w14:paraId="6E2C73AC" w14:textId="1660C5BC" w:rsidR="00B0744E" w:rsidRPr="00086717" w:rsidRDefault="00B0744E" w:rsidP="00521A0E">
            <w:pPr>
              <w:rPr>
                <w:b/>
                <w:sz w:val="22"/>
                <w:szCs w:val="22"/>
              </w:rPr>
            </w:pPr>
            <w:r w:rsidRPr="00086717">
              <w:rPr>
                <w:b/>
                <w:sz w:val="22"/>
                <w:szCs w:val="22"/>
              </w:rPr>
              <w:t xml:space="preserve"> /słownie: …………………………………………………………/</w:t>
            </w:r>
          </w:p>
          <w:p w14:paraId="3A5E6DC5" w14:textId="77777777" w:rsidR="00B0744E" w:rsidRPr="00086717" w:rsidRDefault="00B0744E" w:rsidP="00521A0E">
            <w:pPr>
              <w:rPr>
                <w:b/>
                <w:sz w:val="22"/>
                <w:szCs w:val="22"/>
              </w:rPr>
            </w:pPr>
          </w:p>
          <w:p w14:paraId="00C41B21" w14:textId="0AC8B4C7" w:rsidR="00086717" w:rsidRDefault="00B0744E" w:rsidP="00521A0E">
            <w:pPr>
              <w:rPr>
                <w:b/>
                <w:sz w:val="22"/>
                <w:szCs w:val="22"/>
              </w:rPr>
            </w:pPr>
            <w:r w:rsidRPr="00086717">
              <w:rPr>
                <w:b/>
                <w:sz w:val="22"/>
                <w:szCs w:val="22"/>
              </w:rPr>
              <w:t>Cena brutto za całość zamówienia</w:t>
            </w:r>
            <w:r w:rsidR="00086717">
              <w:rPr>
                <w:b/>
                <w:sz w:val="22"/>
                <w:szCs w:val="22"/>
              </w:rPr>
              <w:t>:………………….</w:t>
            </w:r>
            <w:r w:rsidR="00086717">
              <w:t xml:space="preserve"> PLN</w:t>
            </w:r>
          </w:p>
          <w:p w14:paraId="53A5E1C7" w14:textId="7E517775" w:rsidR="00B0744E" w:rsidRPr="00086717" w:rsidRDefault="00B0744E" w:rsidP="00521A0E">
            <w:pPr>
              <w:rPr>
                <w:b/>
                <w:sz w:val="22"/>
                <w:szCs w:val="22"/>
              </w:rPr>
            </w:pPr>
            <w:r w:rsidRPr="00086717">
              <w:rPr>
                <w:b/>
                <w:sz w:val="22"/>
                <w:szCs w:val="22"/>
              </w:rPr>
              <w:t>/słownie: …………………………………………………………/</w:t>
            </w:r>
          </w:p>
          <w:p w14:paraId="044D930C" w14:textId="77777777" w:rsidR="00086717" w:rsidRDefault="00086717" w:rsidP="00086717">
            <w:pPr>
              <w:pStyle w:val="Tekstpodstawowy"/>
            </w:pPr>
            <w:r>
              <w:t>Powyższa cena zawiera podatek VAT w wysokości .......... % tj. ……………………. PLN</w:t>
            </w:r>
          </w:p>
          <w:p w14:paraId="1DD36683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738D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2DB865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07E22A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BBF1E6C" w14:textId="77777777" w:rsidR="008D2AB8" w:rsidRDefault="008D2AB8" w:rsidP="008D2AB8">
      <w:pPr>
        <w:tabs>
          <w:tab w:val="right" w:pos="9000"/>
        </w:tabs>
      </w:pPr>
    </w:p>
    <w:p w14:paraId="26AC9DA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E5EA81A" w14:textId="3F533239" w:rsidR="009129FE" w:rsidRDefault="009129FE" w:rsidP="009129F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</w:rPr>
        <w:t xml:space="preserve">Termin realizacji umowy: </w:t>
      </w:r>
      <w:r>
        <w:rPr>
          <w:b/>
          <w:sz w:val="22"/>
          <w:szCs w:val="22"/>
        </w:rPr>
        <w:t>sukcesywnie od daty podpisania umowy przez okres 12 miesięcy.</w:t>
      </w:r>
    </w:p>
    <w:p w14:paraId="75BA797D" w14:textId="6DE794CC" w:rsidR="00880F4A" w:rsidRPr="00EF0D03" w:rsidRDefault="00880F4A" w:rsidP="009129FE">
      <w:pPr>
        <w:widowControl w:val="0"/>
        <w:ind w:right="1"/>
        <w:jc w:val="both"/>
        <w:rPr>
          <w:sz w:val="22"/>
          <w:szCs w:val="22"/>
        </w:rPr>
      </w:pPr>
      <w:r w:rsidRPr="00EF0D03">
        <w:rPr>
          <w:b/>
          <w:sz w:val="22"/>
          <w:szCs w:val="22"/>
        </w:rPr>
        <w:t>Termin realizacji zamówień cząstkowych</w:t>
      </w:r>
      <w:r w:rsidR="009C6D90" w:rsidRPr="00EF0D03">
        <w:rPr>
          <w:b/>
          <w:sz w:val="22"/>
          <w:szCs w:val="22"/>
        </w:rPr>
        <w:t>:</w:t>
      </w:r>
      <w:r w:rsidRPr="00EF0D03">
        <w:rPr>
          <w:b/>
          <w:sz w:val="22"/>
          <w:szCs w:val="22"/>
        </w:rPr>
        <w:t xml:space="preserve"> </w:t>
      </w:r>
      <w:r w:rsidRPr="00EF0D03">
        <w:rPr>
          <w:sz w:val="22"/>
          <w:szCs w:val="22"/>
        </w:rPr>
        <w:t>……..……….. dni kalendarzowych licząc od dnia złożenia zamówienia</w:t>
      </w:r>
      <w:r w:rsidR="009C6D90" w:rsidRPr="00EF0D03">
        <w:rPr>
          <w:sz w:val="22"/>
          <w:szCs w:val="22"/>
        </w:rPr>
        <w:t xml:space="preserve"> </w:t>
      </w:r>
      <w:r w:rsidR="009C6D90" w:rsidRPr="00EF0D03">
        <w:rPr>
          <w:b/>
          <w:color w:val="FF0000"/>
          <w:sz w:val="22"/>
          <w:szCs w:val="22"/>
        </w:rPr>
        <w:t>/kryterium oceny ofert/</w:t>
      </w:r>
    </w:p>
    <w:p w14:paraId="27897FE5" w14:textId="105FF783" w:rsidR="00A555B1" w:rsidRPr="00EF0D03" w:rsidRDefault="008E2D46" w:rsidP="009129FE">
      <w:pPr>
        <w:widowControl w:val="0"/>
        <w:ind w:right="1"/>
        <w:jc w:val="both"/>
        <w:rPr>
          <w:b/>
          <w:bCs/>
        </w:rPr>
      </w:pPr>
      <w:r w:rsidRPr="00EF0D03">
        <w:rPr>
          <w:b/>
          <w:bCs/>
        </w:rPr>
        <w:t>Przedmiot dostawy produkowany jest w oparciu o standardy produkcji określone w normie</w:t>
      </w:r>
      <w:r w:rsidR="00A555B1" w:rsidRPr="00EF0D03">
        <w:rPr>
          <w:b/>
          <w:bCs/>
        </w:rPr>
        <w:t xml:space="preserve">: </w:t>
      </w:r>
      <w:r w:rsidR="00A555B1" w:rsidRPr="00EF0D03">
        <w:rPr>
          <w:b/>
          <w:color w:val="FF0000"/>
          <w:sz w:val="22"/>
          <w:szCs w:val="22"/>
        </w:rPr>
        <w:t>/kryterium oceny ofert/</w:t>
      </w:r>
    </w:p>
    <w:p w14:paraId="759CAA44" w14:textId="03ACE44D" w:rsidR="00901DC6" w:rsidRPr="00EF0D03" w:rsidRDefault="008E2D46" w:rsidP="009129FE">
      <w:pPr>
        <w:widowControl w:val="0"/>
        <w:ind w:right="1"/>
        <w:jc w:val="both"/>
        <w:rPr>
          <w:b/>
          <w:bCs/>
        </w:rPr>
      </w:pPr>
      <w:r w:rsidRPr="00EF0D03">
        <w:rPr>
          <w:b/>
          <w:bCs/>
        </w:rPr>
        <w:t>ISO 9001:2015 lub równoważn</w:t>
      </w:r>
      <w:r w:rsidR="00511575">
        <w:rPr>
          <w:b/>
          <w:bCs/>
        </w:rPr>
        <w:t>ą</w:t>
      </w:r>
      <w:r w:rsidR="008D256A">
        <w:rPr>
          <w:b/>
          <w:bCs/>
        </w:rPr>
        <w:t xml:space="preserve"> tj. ……………….</w:t>
      </w:r>
      <w:r w:rsidR="00901DC6" w:rsidRPr="00EF0D03">
        <w:rPr>
          <w:b/>
          <w:bCs/>
        </w:rPr>
        <w:t xml:space="preserve"> – TAK/NIE*</w:t>
      </w:r>
    </w:p>
    <w:p w14:paraId="3C6A6CE4" w14:textId="6291CE59" w:rsidR="00901DC6" w:rsidRPr="00EF0D03" w:rsidRDefault="008E2D46" w:rsidP="009129FE">
      <w:pPr>
        <w:widowControl w:val="0"/>
        <w:ind w:right="1"/>
        <w:jc w:val="both"/>
        <w:rPr>
          <w:b/>
          <w:bCs/>
        </w:rPr>
      </w:pPr>
      <w:r w:rsidRPr="00EF0D03">
        <w:rPr>
          <w:b/>
          <w:bCs/>
        </w:rPr>
        <w:t>ISO 14001:2015 lub równoważnej</w:t>
      </w:r>
      <w:r w:rsidR="008D256A" w:rsidRPr="008D256A">
        <w:rPr>
          <w:b/>
          <w:bCs/>
        </w:rPr>
        <w:t xml:space="preserve"> </w:t>
      </w:r>
      <w:r w:rsidR="008D256A">
        <w:rPr>
          <w:b/>
          <w:bCs/>
        </w:rPr>
        <w:t>tj. ……………….</w:t>
      </w:r>
      <w:r w:rsidR="008D256A" w:rsidRPr="00EF0D03">
        <w:rPr>
          <w:b/>
          <w:bCs/>
        </w:rPr>
        <w:t xml:space="preserve"> </w:t>
      </w:r>
      <w:r w:rsidR="00901DC6" w:rsidRPr="00EF0D03">
        <w:rPr>
          <w:b/>
          <w:bCs/>
        </w:rPr>
        <w:t xml:space="preserve"> - TAK/NIE*</w:t>
      </w:r>
    </w:p>
    <w:p w14:paraId="4C3D1D96" w14:textId="0EA61097" w:rsidR="008E2D46" w:rsidRPr="00EF0D03" w:rsidRDefault="008E2D46" w:rsidP="009129FE">
      <w:pPr>
        <w:widowControl w:val="0"/>
        <w:ind w:right="1"/>
        <w:jc w:val="both"/>
      </w:pPr>
      <w:r w:rsidRPr="00EF0D03">
        <w:rPr>
          <w:b/>
          <w:bCs/>
        </w:rPr>
        <w:t xml:space="preserve">ISO 45001:2018 lub równoważnej </w:t>
      </w:r>
      <w:r w:rsidR="008D256A">
        <w:rPr>
          <w:b/>
          <w:bCs/>
        </w:rPr>
        <w:t>tj. ……………….</w:t>
      </w:r>
      <w:r w:rsidR="008D256A" w:rsidRPr="00EF0D03">
        <w:rPr>
          <w:b/>
          <w:bCs/>
        </w:rPr>
        <w:t xml:space="preserve"> </w:t>
      </w:r>
      <w:bookmarkStart w:id="0" w:name="_GoBack"/>
      <w:bookmarkEnd w:id="0"/>
      <w:r w:rsidR="00901DC6" w:rsidRPr="00EF0D03">
        <w:rPr>
          <w:b/>
          <w:bCs/>
        </w:rPr>
        <w:t>- TAK/NIE*</w:t>
      </w:r>
    </w:p>
    <w:p w14:paraId="7786D220" w14:textId="77777777" w:rsidR="00901DC6" w:rsidRPr="00EF0D03" w:rsidRDefault="00901DC6" w:rsidP="009129FE">
      <w:pPr>
        <w:widowControl w:val="0"/>
        <w:ind w:right="1"/>
        <w:jc w:val="both"/>
      </w:pPr>
    </w:p>
    <w:p w14:paraId="7063D0F3" w14:textId="060FF418" w:rsidR="009129FE" w:rsidRPr="00901DC6" w:rsidRDefault="00901DC6" w:rsidP="009129FE">
      <w:pPr>
        <w:widowControl w:val="0"/>
        <w:ind w:right="1"/>
        <w:jc w:val="both"/>
      </w:pPr>
      <w:r w:rsidRPr="00EF0D03">
        <w:t xml:space="preserve">*należy zaznaczyć właściwą opcję </w:t>
      </w:r>
      <w:r w:rsidRPr="00EF0D03">
        <w:rPr>
          <w:color w:val="FF0000"/>
        </w:rPr>
        <w:t xml:space="preserve">oraz </w:t>
      </w:r>
      <w:r w:rsidR="008E2D46" w:rsidRPr="00EF0D03">
        <w:rPr>
          <w:color w:val="FF0000"/>
        </w:rPr>
        <w:t>przedstawi</w:t>
      </w:r>
      <w:r w:rsidRPr="00EF0D03">
        <w:rPr>
          <w:color w:val="FF0000"/>
        </w:rPr>
        <w:t>ć</w:t>
      </w:r>
      <w:r w:rsidR="00D55493">
        <w:rPr>
          <w:color w:val="FF0000"/>
        </w:rPr>
        <w:t xml:space="preserve"> tzn. dołączyć do oferty </w:t>
      </w:r>
      <w:r w:rsidR="008E2D46" w:rsidRPr="00EF0D03">
        <w:rPr>
          <w:color w:val="FF0000"/>
        </w:rPr>
        <w:t>certyfikat wystawiony przez niezależną, akredytowaną jednostkę uprawnioną do wydawania tego rodzaju zaświadczeń.</w:t>
      </w:r>
      <w:r w:rsidR="008E2D46" w:rsidRPr="00196431">
        <w:br/>
      </w:r>
    </w:p>
    <w:p w14:paraId="3147FD44" w14:textId="555841A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</w:t>
      </w:r>
      <w:r w:rsidR="00D55493">
        <w:rPr>
          <w:b/>
        </w:rPr>
        <w:t xml:space="preserve"> przez producenta</w:t>
      </w:r>
      <w:r>
        <w:rPr>
          <w:b/>
        </w:rPr>
        <w:t xml:space="preserve"> wynosi:</w:t>
      </w:r>
      <w:r w:rsidRPr="00FB1B4F">
        <w:t xml:space="preserve"> </w:t>
      </w:r>
      <w:r w:rsidRPr="00B60A90">
        <w:rPr>
          <w:b/>
          <w:bCs/>
        </w:rPr>
        <w:t>…………………</w:t>
      </w:r>
      <w:r w:rsidR="00B60A90">
        <w:rPr>
          <w:b/>
          <w:bCs/>
        </w:rPr>
        <w:t xml:space="preserve"> </w:t>
      </w:r>
      <w:r w:rsidR="00B60A90" w:rsidRPr="00B60A90">
        <w:rPr>
          <w:b/>
          <w:bCs/>
        </w:rPr>
        <w:t>miesięcy</w:t>
      </w:r>
    </w:p>
    <w:p w14:paraId="76193914" w14:textId="2F9CD210" w:rsidR="00B0744E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338562" w14:textId="77777777" w:rsidR="00B0744E" w:rsidRPr="00FE545C" w:rsidRDefault="00B0744E" w:rsidP="008D2AB8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76C6DEA0" w14:textId="2E268A6D" w:rsidR="008D2AB8" w:rsidRDefault="008D2AB8" w:rsidP="00511575">
      <w:pPr>
        <w:tabs>
          <w:tab w:val="left" w:pos="426"/>
        </w:tabs>
        <w:jc w:val="both"/>
        <w:rPr>
          <w:color w:val="000000"/>
          <w:sz w:val="22"/>
          <w:szCs w:val="22"/>
          <w:shd w:val="clear" w:color="auto" w:fill="FFFFFF"/>
        </w:rPr>
      </w:pPr>
      <w:r w:rsidRPr="00FE545C">
        <w:rPr>
          <w:b/>
          <w:sz w:val="22"/>
        </w:rPr>
        <w:t xml:space="preserve">Termin płatności: </w:t>
      </w:r>
      <w:r w:rsidR="00E75015">
        <w:rPr>
          <w:color w:val="000000"/>
          <w:sz w:val="22"/>
          <w:szCs w:val="22"/>
          <w:shd w:val="clear" w:color="auto" w:fill="FFFFFF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9945FA" w14:textId="77777777" w:rsidR="00511575" w:rsidRPr="00FE545C" w:rsidRDefault="00511575" w:rsidP="00511575">
      <w:pPr>
        <w:tabs>
          <w:tab w:val="left" w:pos="426"/>
        </w:tabs>
        <w:jc w:val="both"/>
        <w:rPr>
          <w:sz w:val="16"/>
          <w:szCs w:val="18"/>
        </w:rPr>
      </w:pPr>
    </w:p>
    <w:p w14:paraId="0CEE8DF4" w14:textId="641518ED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0E2E6E2" w14:textId="77777777" w:rsidR="00BB00C4" w:rsidRDefault="00BB00C4" w:rsidP="00BB00C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BC05680" w14:textId="77777777" w:rsidR="00BB00C4" w:rsidRDefault="00BB00C4" w:rsidP="00BB00C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BEB4C00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CF7371" w14:textId="77777777" w:rsidR="00BB00C4" w:rsidRDefault="00BB00C4" w:rsidP="00BB00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C8EEA" w14:textId="77777777" w:rsidR="00BB00C4" w:rsidRDefault="00BB00C4" w:rsidP="00BB00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53912F" w14:textId="77777777" w:rsidR="00BB00C4" w:rsidRDefault="00BB00C4" w:rsidP="00BB00C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B00C4" w14:paraId="24DC9395" w14:textId="77777777" w:rsidTr="00BB00C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57A50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2186B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64F940A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F354C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B00C4" w14:paraId="0C450DA5" w14:textId="77777777" w:rsidTr="00BB00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66EFB" w14:textId="77777777" w:rsidR="00BB00C4" w:rsidRDefault="00BB00C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C6156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EE508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B00C4" w14:paraId="60B775BC" w14:textId="77777777" w:rsidTr="00BB00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92D16" w14:textId="77777777" w:rsidR="00BB00C4" w:rsidRDefault="00BB00C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37D08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08628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92C98E4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F25CBD" w14:textId="77777777" w:rsidR="00BB00C4" w:rsidRDefault="00BB00C4" w:rsidP="00BB00C4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2DC8683" w14:textId="77777777" w:rsidR="00BB00C4" w:rsidRDefault="00BB00C4" w:rsidP="00BB00C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11215737" w14:textId="77777777" w:rsidR="00BB00C4" w:rsidRDefault="00BB00C4" w:rsidP="00BB00C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71B83C4" w14:textId="77777777" w:rsidR="00BB00C4" w:rsidRDefault="00BB00C4" w:rsidP="00BB00C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59AC52E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D8B3A6C" w14:textId="77777777" w:rsidR="00BB00C4" w:rsidRDefault="00BB00C4" w:rsidP="00BB00C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14D0A5E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93766B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B32982D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F04C940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5A9811B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2CAAF2A" w14:textId="0990C4B7" w:rsidR="00BB00C4" w:rsidRDefault="00BB00C4" w:rsidP="00BB00C4">
      <w:pPr>
        <w:rPr>
          <w:sz w:val="22"/>
          <w:szCs w:val="22"/>
        </w:rPr>
      </w:pPr>
    </w:p>
    <w:p w14:paraId="11D7583B" w14:textId="0D60884F" w:rsidR="00B0744E" w:rsidRDefault="00B0744E" w:rsidP="00BB00C4">
      <w:pPr>
        <w:rPr>
          <w:sz w:val="22"/>
          <w:szCs w:val="22"/>
        </w:rPr>
      </w:pPr>
    </w:p>
    <w:p w14:paraId="4B59ED01" w14:textId="77777777" w:rsidR="00B0744E" w:rsidRDefault="00B0744E" w:rsidP="00BB00C4">
      <w:pPr>
        <w:rPr>
          <w:sz w:val="22"/>
          <w:szCs w:val="22"/>
        </w:rPr>
      </w:pPr>
    </w:p>
    <w:p w14:paraId="64AECD99" w14:textId="77777777" w:rsidR="00BB00C4" w:rsidRDefault="00BB00C4" w:rsidP="00BB00C4">
      <w:pPr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Ofertę należy sporządzić w postaci elektronicznej i podpisać kwalifikowanych podpisem elektronicznym.</w:t>
      </w:r>
    </w:p>
    <w:p w14:paraId="3F29BA0E" w14:textId="77777777" w:rsidR="00BB00C4" w:rsidRDefault="00BB00C4" w:rsidP="00FE545C">
      <w:pPr>
        <w:rPr>
          <w:b/>
          <w:sz w:val="22"/>
          <w:szCs w:val="22"/>
          <w:u w:val="single"/>
        </w:rPr>
      </w:pPr>
    </w:p>
    <w:sectPr w:rsidR="00BB00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3E0710" w14:textId="77777777" w:rsidR="00316958" w:rsidRDefault="00316958">
      <w:r>
        <w:separator/>
      </w:r>
    </w:p>
  </w:endnote>
  <w:endnote w:type="continuationSeparator" w:id="0">
    <w:p w14:paraId="5BDC8F59" w14:textId="77777777" w:rsidR="00316958" w:rsidRDefault="00316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68DCC" w14:textId="77777777" w:rsidR="00771820" w:rsidRDefault="007718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77D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E1346" w14:textId="77777777" w:rsidR="00771820" w:rsidRDefault="007718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B1769E" w14:textId="77777777" w:rsidR="00316958" w:rsidRDefault="00316958">
      <w:r>
        <w:separator/>
      </w:r>
    </w:p>
  </w:footnote>
  <w:footnote w:type="continuationSeparator" w:id="0">
    <w:p w14:paraId="61B39F88" w14:textId="77777777" w:rsidR="00316958" w:rsidRDefault="00316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5D3B5" w14:textId="77777777" w:rsidR="00771820" w:rsidRDefault="007718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9EDB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9C42A" w14:textId="77777777" w:rsidR="00771820" w:rsidRDefault="007718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956"/>
    <w:rsid w:val="00012286"/>
    <w:rsid w:val="00071CCC"/>
    <w:rsid w:val="00086717"/>
    <w:rsid w:val="000B220A"/>
    <w:rsid w:val="000B731D"/>
    <w:rsid w:val="000D6134"/>
    <w:rsid w:val="000D669F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16958"/>
    <w:rsid w:val="004B7300"/>
    <w:rsid w:val="004C6753"/>
    <w:rsid w:val="00511575"/>
    <w:rsid w:val="00595C87"/>
    <w:rsid w:val="005D2C65"/>
    <w:rsid w:val="005E6D94"/>
    <w:rsid w:val="00633143"/>
    <w:rsid w:val="0063384F"/>
    <w:rsid w:val="00643C6F"/>
    <w:rsid w:val="00646202"/>
    <w:rsid w:val="0065290F"/>
    <w:rsid w:val="006815F6"/>
    <w:rsid w:val="00771820"/>
    <w:rsid w:val="007748F0"/>
    <w:rsid w:val="007A4321"/>
    <w:rsid w:val="007B1E68"/>
    <w:rsid w:val="00833933"/>
    <w:rsid w:val="00853083"/>
    <w:rsid w:val="00880F4A"/>
    <w:rsid w:val="008B2F0C"/>
    <w:rsid w:val="008B4928"/>
    <w:rsid w:val="008D256A"/>
    <w:rsid w:val="008D2AB8"/>
    <w:rsid w:val="008E2D46"/>
    <w:rsid w:val="008F1C66"/>
    <w:rsid w:val="00901DC6"/>
    <w:rsid w:val="009129FE"/>
    <w:rsid w:val="00970FE4"/>
    <w:rsid w:val="009C6D90"/>
    <w:rsid w:val="00A0022B"/>
    <w:rsid w:val="00A346FE"/>
    <w:rsid w:val="00A47B4D"/>
    <w:rsid w:val="00A555B1"/>
    <w:rsid w:val="00A83018"/>
    <w:rsid w:val="00B0744E"/>
    <w:rsid w:val="00B60A90"/>
    <w:rsid w:val="00B67C91"/>
    <w:rsid w:val="00B774DC"/>
    <w:rsid w:val="00BB00C4"/>
    <w:rsid w:val="00C969A6"/>
    <w:rsid w:val="00CA7D36"/>
    <w:rsid w:val="00D23ABE"/>
    <w:rsid w:val="00D24208"/>
    <w:rsid w:val="00D26F83"/>
    <w:rsid w:val="00D55493"/>
    <w:rsid w:val="00D60C38"/>
    <w:rsid w:val="00D66893"/>
    <w:rsid w:val="00D90ACB"/>
    <w:rsid w:val="00DC1500"/>
    <w:rsid w:val="00E44371"/>
    <w:rsid w:val="00E75015"/>
    <w:rsid w:val="00E949B0"/>
    <w:rsid w:val="00EB0956"/>
    <w:rsid w:val="00EF0D0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758689"/>
  <w15:chartTrackingRefBased/>
  <w15:docId w15:val="{F4A56F0B-AC14-482B-813E-F3AA7404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E8F4C-700F-406B-805A-84BAD4947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3</Pages>
  <Words>609</Words>
  <Characters>4831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5</cp:revision>
  <cp:lastPrinted>2023-07-28T07:45:00Z</cp:lastPrinted>
  <dcterms:created xsi:type="dcterms:W3CDTF">2023-06-30T06:29:00Z</dcterms:created>
  <dcterms:modified xsi:type="dcterms:W3CDTF">2023-07-28T10:31:00Z</dcterms:modified>
</cp:coreProperties>
</file>