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margin" w:tblpXSpec="right" w:tblpY="768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576"/>
        <w:gridCol w:w="1701"/>
        <w:gridCol w:w="567"/>
        <w:gridCol w:w="709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A708ED" w:rsidRPr="003C385B" w14:paraId="205DC9E4" w14:textId="314E9DFF" w:rsidTr="00413F8A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125A4" w14:textId="667F67A8" w:rsidR="00F717D1" w:rsidRPr="003C385B" w:rsidRDefault="00F213FC" w:rsidP="00F717D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0" w:name="_Hlk17703071"/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Pakiet 1* -</w:t>
            </w:r>
            <w:proofErr w:type="spellStart"/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Niraparibum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001A6" w14:textId="77777777" w:rsidR="00F717D1" w:rsidRPr="003C385B" w:rsidRDefault="00F717D1" w:rsidP="00F717D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3BC603AF" w14:textId="711C181D" w:rsidTr="003E7FA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16E3FA" w14:textId="77777777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34D7D9" w14:textId="77777777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495422" w14:textId="77777777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2D6DF3" w14:textId="77777777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DFD5B3" w14:textId="77777777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160660" w14:textId="77777777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FF5C40" w14:textId="77777777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82F91D" w14:textId="77777777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9B9CBD" w14:textId="77777777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D8B1E9" w14:textId="4303193B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82E1AC7" w14:textId="02E26EF6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</w:t>
            </w:r>
            <w:r w:rsidR="00413F8A"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z </w:t>
            </w: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DD6166E" w14:textId="3960EDC8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213FC" w:rsidRPr="003C385B" w14:paraId="3FABEBDA" w14:textId="79276A93" w:rsidTr="003E7FA6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81DAD" w14:textId="4DE64219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1CAB0" w14:textId="6F585968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Niraparibum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100mg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99D34" w14:textId="3E332966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09081" w14:textId="55174006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448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4A30C" w14:textId="35E4D0C5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kaps.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FB256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9892D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05E77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4A9EA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72FB4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DE0FB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6D0029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3089D4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6AE0D38E" w14:textId="792470BD" w:rsidTr="003E7FA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83E48F" w14:textId="77777777" w:rsidR="00F717D1" w:rsidRPr="003C385B" w:rsidRDefault="00F717D1" w:rsidP="00F717D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BE41E08" w14:textId="77777777" w:rsidR="00F717D1" w:rsidRPr="003C385B" w:rsidRDefault="00F717D1" w:rsidP="00F717D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61222C" w14:textId="77777777" w:rsidR="00F717D1" w:rsidRPr="003C385B" w:rsidRDefault="00F717D1" w:rsidP="00F717D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68E933" w14:textId="77777777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C6FCB4" w14:textId="77777777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D9618E" w14:textId="77777777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804819" w14:textId="77777777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5AB3CE" w14:textId="77777777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B0E609" w14:textId="77777777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75DF62" w14:textId="77777777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F076CAC" w14:textId="77777777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6060411" w14:textId="77777777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0"/>
    </w:tbl>
    <w:p w14:paraId="2E616D91" w14:textId="6AB51E61" w:rsidR="007466DD" w:rsidRPr="003C385B" w:rsidRDefault="007466DD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82877D9" w14:textId="77777777" w:rsidR="00CC7DDE" w:rsidRPr="003C385B" w:rsidRDefault="00CC7DDE" w:rsidP="000A69D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A49CA45" w14:textId="1EB3AF0A" w:rsidR="00CC7DDE" w:rsidRPr="003C385B" w:rsidRDefault="007C4F45" w:rsidP="00413F8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5D3B6B7" w14:textId="6B1737A2" w:rsidR="00CC7DDE" w:rsidRPr="003C385B" w:rsidRDefault="00CC7DDE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BE2D12" w14:textId="3ED4090B" w:rsidR="0020242C" w:rsidRPr="003C385B" w:rsidRDefault="0020242C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6BCE6D" w14:textId="2DDB06DD" w:rsidR="0020242C" w:rsidRPr="003C385B" w:rsidRDefault="0020242C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6A308E7" w14:textId="42F9B774" w:rsidR="0020242C" w:rsidRPr="003C385B" w:rsidRDefault="00F213FC" w:rsidP="00417D7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 xml:space="preserve">* Dotyczy pakietu 1 -Zamawiający wymaga aby lek w pakiecie 1 był lekiem refundowanymi objętym programem lekowym - leczenie chorych na raka jajnika, jajowodu lub raka otrzewnej.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417D71" w:rsidRPr="003C385B">
        <w:rPr>
          <w:rFonts w:ascii="Times New Roman" w:hAnsi="Times New Roman"/>
          <w:sz w:val="20"/>
          <w:szCs w:val="20"/>
        </w:rPr>
        <w:t>Obwieszczeniu</w:t>
      </w:r>
      <w:r w:rsidRPr="003C385B">
        <w:rPr>
          <w:rFonts w:ascii="Times New Roman" w:hAnsi="Times New Roman"/>
          <w:sz w:val="20"/>
          <w:szCs w:val="20"/>
        </w:rPr>
        <w:t xml:space="preserve"> Ministra Zdrowia. </w:t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51ADCAA4" w14:textId="1343CB39" w:rsidR="0020242C" w:rsidRPr="003C385B" w:rsidRDefault="0020242C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AD814C9" w14:textId="3EA23D02" w:rsidR="0020242C" w:rsidRPr="003C385B" w:rsidRDefault="0020242C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10B5555" w14:textId="5AD59563" w:rsidR="0020242C" w:rsidRPr="003C385B" w:rsidRDefault="0020242C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ED0EC60" w14:textId="400910EB" w:rsidR="0020242C" w:rsidRPr="003C385B" w:rsidRDefault="0020242C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6DACC62" w14:textId="02DF8A3F" w:rsidR="0020242C" w:rsidRPr="003C385B" w:rsidRDefault="0020242C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C740AB" w14:textId="7B08B949" w:rsidR="0020242C" w:rsidRPr="003C385B" w:rsidRDefault="0020242C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B91C35" w14:textId="107BEC4E" w:rsidR="0020242C" w:rsidRPr="003C385B" w:rsidRDefault="0020242C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253803" w14:textId="17E2B677" w:rsidR="0020242C" w:rsidRPr="003C385B" w:rsidRDefault="0020242C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F7EB1F1" w14:textId="6A7D6C06" w:rsidR="0020242C" w:rsidRPr="003C385B" w:rsidRDefault="0020242C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8A61D96" w14:textId="47C9E38D" w:rsidR="0020242C" w:rsidRPr="003C385B" w:rsidRDefault="0020242C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72B6CD2" w14:textId="47FA6A89" w:rsidR="0020242C" w:rsidRPr="003C385B" w:rsidRDefault="0020242C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CD5F716" w14:textId="00FFB3B0" w:rsidR="0020242C" w:rsidRPr="003C385B" w:rsidRDefault="0020242C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C9D128B" w14:textId="60DD53C2" w:rsidR="00417D71" w:rsidRPr="003C385B" w:rsidRDefault="00417D71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5E32932" w14:textId="16B03656" w:rsidR="00417D71" w:rsidRPr="003C385B" w:rsidRDefault="00417D71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1214C8D" w14:textId="75825F63" w:rsidR="00417D71" w:rsidRPr="003C385B" w:rsidRDefault="00417D71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5925294" w14:textId="77777777" w:rsidR="00417D71" w:rsidRPr="003C385B" w:rsidRDefault="00417D71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6412658" w14:textId="6E4EC80E" w:rsidR="007466DD" w:rsidRPr="003C385B" w:rsidRDefault="008A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AA52EF8" w14:textId="7058EB92" w:rsidR="007466DD" w:rsidRPr="003C385B" w:rsidRDefault="007466DD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E522BCA" w14:textId="51669FA6" w:rsidR="000B71CD" w:rsidRPr="003C385B" w:rsidRDefault="000B71CD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E8B8420" w14:textId="1B3309CC" w:rsidR="000B71CD" w:rsidRPr="003C385B" w:rsidRDefault="000B71CD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00B9B1C" w14:textId="284A41A6" w:rsidR="00F213FC" w:rsidRPr="003C385B" w:rsidRDefault="00F213F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3C54F8A" w14:textId="0389353E" w:rsidR="00F213FC" w:rsidRPr="003C385B" w:rsidRDefault="00F213F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1CC4E0F" w14:textId="55DB7AAD" w:rsidR="00F213FC" w:rsidRPr="003C385B" w:rsidRDefault="00F213F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FFE27E5" w14:textId="344D6F5B" w:rsidR="00F213FC" w:rsidRPr="003C385B" w:rsidRDefault="00F213F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9B5D6DE" w14:textId="77777777" w:rsidR="00F213FC" w:rsidRPr="003C385B" w:rsidRDefault="00F213F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BAD2661" w14:textId="6CA64EAC" w:rsidR="000B71CD" w:rsidRPr="003C385B" w:rsidRDefault="000B71CD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3250B01" w14:textId="77777777" w:rsidR="000B71CD" w:rsidRPr="003C385B" w:rsidRDefault="000B71CD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312" w:type="dxa"/>
        <w:tblInd w:w="-58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1"/>
        <w:gridCol w:w="2810"/>
        <w:gridCol w:w="1842"/>
        <w:gridCol w:w="993"/>
        <w:gridCol w:w="1028"/>
        <w:gridCol w:w="1265"/>
        <w:gridCol w:w="862"/>
        <w:gridCol w:w="979"/>
        <w:gridCol w:w="862"/>
        <w:gridCol w:w="1516"/>
        <w:gridCol w:w="1474"/>
        <w:gridCol w:w="1203"/>
        <w:gridCol w:w="1017"/>
      </w:tblGrid>
      <w:tr w:rsidR="00A708ED" w:rsidRPr="003C385B" w14:paraId="085ABFDB" w14:textId="2BD2CEDF" w:rsidTr="003E7FA6">
        <w:trPr>
          <w:trHeight w:val="309"/>
        </w:trPr>
        <w:tc>
          <w:tcPr>
            <w:tcW w:w="1529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F02AFB" w14:textId="1929FB7C" w:rsidR="00F717D1" w:rsidRPr="003C385B" w:rsidRDefault="00F213FC" w:rsidP="00777EC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2* - </w:t>
            </w:r>
            <w:proofErr w:type="spellStart"/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Abirateroni</w:t>
            </w:r>
            <w:proofErr w:type="spellEnd"/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156FF6D" w14:textId="77777777" w:rsidR="00F717D1" w:rsidRPr="003C385B" w:rsidRDefault="00F717D1" w:rsidP="00777EC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F8A" w:rsidRPr="003C385B" w14:paraId="35933125" w14:textId="1191DE34" w:rsidTr="003E7FA6">
        <w:trPr>
          <w:trHeight w:val="990"/>
        </w:trPr>
        <w:tc>
          <w:tcPr>
            <w:tcW w:w="4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7EFAC5" w14:textId="77777777" w:rsidR="00F717D1" w:rsidRPr="003C385B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67129C" w14:textId="77777777" w:rsidR="00F717D1" w:rsidRPr="003C385B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41C99B" w14:textId="77777777" w:rsidR="00F717D1" w:rsidRPr="003C385B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E01E77" w14:textId="059EE531" w:rsidR="00F717D1" w:rsidRPr="003C385B" w:rsidRDefault="00F717D1" w:rsidP="004944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FDAF4B" w14:textId="3BCB4199" w:rsidR="00F717D1" w:rsidRPr="003C385B" w:rsidRDefault="00F717D1" w:rsidP="0049445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3AB806" w14:textId="77777777" w:rsidR="00F717D1" w:rsidRPr="003C385B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86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B2879B" w14:textId="77777777" w:rsidR="00F717D1" w:rsidRPr="003C385B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0945D0" w14:textId="77777777" w:rsidR="00F717D1" w:rsidRPr="003C385B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86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C803D1" w14:textId="77777777" w:rsidR="00F717D1" w:rsidRPr="003C385B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475F29" w14:textId="3E97DECB" w:rsidR="00F717D1" w:rsidRPr="003C385B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1A9A03" w14:textId="4FF7D17B" w:rsidR="00F717D1" w:rsidRPr="003C385B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280FC50" w14:textId="25B7D7BE" w:rsidR="00F717D1" w:rsidRPr="003C385B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406300F" w14:textId="5C40EEB5" w:rsidR="00F717D1" w:rsidRPr="003C385B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213FC" w:rsidRPr="003C385B" w14:paraId="604D25EB" w14:textId="1C6E67A6" w:rsidTr="00137353">
        <w:trPr>
          <w:trHeight w:val="404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119ED" w14:textId="3768F92A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C8FDB" w14:textId="34D5179E" w:rsidR="00F213FC" w:rsidRPr="003C385B" w:rsidRDefault="00F213FC" w:rsidP="00F213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Abirateroni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acetas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500mg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1287C105" w14:textId="568D1F6A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04850D" w14:textId="001CB43F" w:rsidR="00F213FC" w:rsidRPr="003C385B" w:rsidRDefault="00F213FC" w:rsidP="00F213F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1 560</w:t>
            </w:r>
          </w:p>
        </w:tc>
        <w:tc>
          <w:tcPr>
            <w:tcW w:w="1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713251" w14:textId="4F69A3C4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tabl.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powl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42B29" w14:textId="1FA77DA8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8A6A6" w14:textId="23D78F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E1794" w14:textId="7E7D3141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B6A79" w14:textId="2909F809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07867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7D618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A98E4D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8B079F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F8A" w:rsidRPr="003C385B" w14:paraId="651AB179" w14:textId="3AB04111" w:rsidTr="003E7FA6">
        <w:trPr>
          <w:trHeight w:val="294"/>
        </w:trPr>
        <w:tc>
          <w:tcPr>
            <w:tcW w:w="4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1A76C5" w14:textId="77777777" w:rsidR="00F717D1" w:rsidRPr="003C385B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4B6797" w14:textId="77777777" w:rsidR="00F717D1" w:rsidRPr="003C385B" w:rsidRDefault="00F717D1" w:rsidP="00F564E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D1E7CC" w14:textId="77777777" w:rsidR="00F717D1" w:rsidRPr="003C385B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B62BB8" w14:textId="77777777" w:rsidR="00F717D1" w:rsidRPr="003C385B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0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B7E491" w14:textId="77777777" w:rsidR="00F717D1" w:rsidRPr="003C385B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C88DC0" w14:textId="77777777" w:rsidR="00F717D1" w:rsidRPr="003C385B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F30159" w14:textId="77777777" w:rsidR="00F717D1" w:rsidRPr="003C385B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87A440" w14:textId="77777777" w:rsidR="00F717D1" w:rsidRPr="003C385B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B4FAE6" w14:textId="77777777" w:rsidR="00F717D1" w:rsidRPr="003C385B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0A269F" w14:textId="77777777" w:rsidR="00F717D1" w:rsidRPr="003C385B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7845CE" w14:textId="77777777" w:rsidR="00F717D1" w:rsidRPr="003C385B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28ABCE5" w14:textId="0E51C166" w:rsidR="00F717D1" w:rsidRPr="003C385B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6BD0F02" w14:textId="77777777" w:rsidR="00F717D1" w:rsidRPr="003C385B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13F8A" w:rsidRPr="003C385B" w14:paraId="26CD8898" w14:textId="6DF56D6E" w:rsidTr="003E7FA6">
        <w:trPr>
          <w:trHeight w:val="565"/>
        </w:trPr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174D4B" w14:textId="77777777" w:rsidR="00F717D1" w:rsidRPr="003C385B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4B9D3E" w14:textId="77777777" w:rsidR="00F717D1" w:rsidRPr="003C385B" w:rsidRDefault="00F717D1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34FD0406" w14:textId="51654684" w:rsidR="00F717D1" w:rsidRPr="003C385B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 ……………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90227C" w14:textId="77777777" w:rsidR="00F717D1" w:rsidRPr="003C385B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87D3C0" w14:textId="77777777" w:rsidR="00F717D1" w:rsidRPr="003C385B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D34B62" w14:textId="77777777" w:rsidR="00F717D1" w:rsidRPr="003C385B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FFD841" w14:textId="77777777" w:rsidR="00F717D1" w:rsidRPr="003C385B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17ED6F" w14:textId="77777777" w:rsidR="00F717D1" w:rsidRPr="003C385B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FCA186" w14:textId="77777777" w:rsidR="00F717D1" w:rsidRPr="003C385B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</w:tcPr>
          <w:p w14:paraId="6CD04E1E" w14:textId="77777777" w:rsidR="00F717D1" w:rsidRPr="003C385B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</w:tcPr>
          <w:p w14:paraId="7B740D84" w14:textId="77777777" w:rsidR="00F717D1" w:rsidRPr="003C385B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5537279" w14:textId="791BEA05" w:rsidR="005C50E2" w:rsidRPr="003C385B" w:rsidRDefault="007466DD" w:rsidP="00F717D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="00B3440E" w:rsidRPr="003C385B">
        <w:rPr>
          <w:rFonts w:ascii="Times New Roman" w:hAnsi="Times New Roman"/>
          <w:sz w:val="20"/>
          <w:szCs w:val="20"/>
        </w:rPr>
        <w:tab/>
      </w:r>
      <w:r w:rsidR="00B3440E" w:rsidRPr="003C385B">
        <w:rPr>
          <w:rFonts w:ascii="Times New Roman" w:hAnsi="Times New Roman"/>
          <w:sz w:val="20"/>
          <w:szCs w:val="20"/>
        </w:rPr>
        <w:tab/>
      </w:r>
      <w:r w:rsidR="00B3440E" w:rsidRPr="003C385B">
        <w:rPr>
          <w:rFonts w:ascii="Times New Roman" w:hAnsi="Times New Roman"/>
          <w:sz w:val="20"/>
          <w:szCs w:val="20"/>
        </w:rPr>
        <w:tab/>
      </w:r>
      <w:r w:rsidR="00B3440E" w:rsidRPr="003C385B">
        <w:rPr>
          <w:rFonts w:ascii="Times New Roman" w:hAnsi="Times New Roman"/>
          <w:sz w:val="20"/>
          <w:szCs w:val="20"/>
        </w:rPr>
        <w:tab/>
      </w:r>
      <w:r w:rsidR="00B3440E" w:rsidRPr="003C385B">
        <w:rPr>
          <w:rFonts w:ascii="Times New Roman" w:hAnsi="Times New Roman"/>
          <w:sz w:val="20"/>
          <w:szCs w:val="20"/>
        </w:rPr>
        <w:tab/>
      </w:r>
      <w:r w:rsidR="00B3440E" w:rsidRPr="003C385B">
        <w:rPr>
          <w:rFonts w:ascii="Times New Roman" w:hAnsi="Times New Roman"/>
          <w:sz w:val="20"/>
          <w:szCs w:val="20"/>
        </w:rPr>
        <w:tab/>
      </w:r>
      <w:r w:rsidR="00B3440E" w:rsidRPr="003C385B">
        <w:rPr>
          <w:rFonts w:ascii="Times New Roman" w:hAnsi="Times New Roman"/>
          <w:sz w:val="20"/>
          <w:szCs w:val="20"/>
        </w:rPr>
        <w:tab/>
      </w:r>
      <w:r w:rsidR="00B3440E" w:rsidRPr="003C385B">
        <w:rPr>
          <w:rFonts w:ascii="Times New Roman" w:hAnsi="Times New Roman"/>
          <w:sz w:val="20"/>
          <w:szCs w:val="20"/>
        </w:rPr>
        <w:tab/>
      </w:r>
    </w:p>
    <w:p w14:paraId="78E91F4F" w14:textId="77777777" w:rsidR="00494457" w:rsidRPr="003C385B" w:rsidRDefault="00494457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D5E9641" w14:textId="0C8A1CA7" w:rsidR="00494457" w:rsidRPr="003C385B" w:rsidRDefault="00F213FC" w:rsidP="00417D7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 xml:space="preserve">* Dotyczy pakietu 2 -Zamawiający wymaga aby lek w pakiecie 2 obejmował zakres wskazań objętych refundacją w leczeniu nowotworu złośliwego gruczołu krokowego. 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417D71" w:rsidRPr="003C385B">
        <w:rPr>
          <w:rFonts w:ascii="Times New Roman" w:hAnsi="Times New Roman"/>
          <w:sz w:val="20"/>
          <w:szCs w:val="20"/>
        </w:rPr>
        <w:t>Obwieszczeniu</w:t>
      </w:r>
      <w:r w:rsidRPr="003C385B">
        <w:rPr>
          <w:rFonts w:ascii="Times New Roman" w:hAnsi="Times New Roman"/>
          <w:sz w:val="20"/>
          <w:szCs w:val="20"/>
        </w:rPr>
        <w:t xml:space="preserve"> Ministra Zdrowia. </w:t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67861EAE" w14:textId="77777777" w:rsidR="00494457" w:rsidRPr="003C385B" w:rsidRDefault="00494457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038AFD8" w14:textId="677507B8" w:rsidR="00494457" w:rsidRPr="003C385B" w:rsidRDefault="00494457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FB5FA15" w14:textId="5347C21B" w:rsidR="0020242C" w:rsidRPr="003C385B" w:rsidRDefault="0020242C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2EE74C8" w14:textId="1102D083" w:rsidR="0020242C" w:rsidRPr="003C385B" w:rsidRDefault="0020242C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05D961" w14:textId="2979EEC3" w:rsidR="0020242C" w:rsidRPr="003C385B" w:rsidRDefault="0020242C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C97C3E" w14:textId="5DB02259" w:rsidR="00417D71" w:rsidRPr="003C385B" w:rsidRDefault="00417D71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922A9A4" w14:textId="51D2D557" w:rsidR="00417D71" w:rsidRPr="003C385B" w:rsidRDefault="00417D71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04F3F80" w14:textId="1B43E3A0" w:rsidR="00417D71" w:rsidRPr="003C385B" w:rsidRDefault="00417D71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680279A" w14:textId="4D7BF472" w:rsidR="00417D71" w:rsidRPr="003C385B" w:rsidRDefault="00417D71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75D876B" w14:textId="4A20CAB8" w:rsidR="00417D71" w:rsidRPr="003C385B" w:rsidRDefault="00417D71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0DCD2F" w14:textId="77777777" w:rsidR="00417D71" w:rsidRPr="003C385B" w:rsidRDefault="00417D71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CBE594" w14:textId="77777777" w:rsidR="0020242C" w:rsidRPr="003C385B" w:rsidRDefault="0020242C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8E889C" w14:textId="1F53E303" w:rsidR="008A062A" w:rsidRPr="003C385B" w:rsidRDefault="008A062A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29050DAF" w14:textId="6C1A6C6C" w:rsidR="00C95EBB" w:rsidRPr="003C385B" w:rsidRDefault="00C95EBB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BE5149" w14:textId="3C4146A5" w:rsidR="00137353" w:rsidRPr="003C385B" w:rsidRDefault="00137353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3FFBB6" w14:textId="44A851CE" w:rsidR="00137353" w:rsidRPr="003C385B" w:rsidRDefault="00137353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1F8ADD1" w14:textId="77777777" w:rsidR="00137353" w:rsidRPr="003C385B" w:rsidRDefault="00137353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C96890" w14:textId="70BD45CF" w:rsidR="007C4F45" w:rsidRPr="003C385B" w:rsidRDefault="007C4F4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CD4C5D7" w14:textId="77777777" w:rsidR="003C1593" w:rsidRPr="003C385B" w:rsidRDefault="003C1593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735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0"/>
        <w:gridCol w:w="2569"/>
        <w:gridCol w:w="1559"/>
        <w:gridCol w:w="851"/>
        <w:gridCol w:w="1134"/>
        <w:gridCol w:w="1275"/>
        <w:gridCol w:w="993"/>
        <w:gridCol w:w="992"/>
        <w:gridCol w:w="992"/>
        <w:gridCol w:w="1559"/>
        <w:gridCol w:w="1276"/>
        <w:gridCol w:w="992"/>
        <w:gridCol w:w="993"/>
      </w:tblGrid>
      <w:tr w:rsidR="00A708ED" w:rsidRPr="003C385B" w14:paraId="2AEB84AE" w14:textId="647F0CF1" w:rsidTr="002A5213">
        <w:trPr>
          <w:trHeight w:val="151"/>
        </w:trPr>
        <w:tc>
          <w:tcPr>
            <w:tcW w:w="147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CDEF2" w14:textId="2F11D1BE" w:rsidR="00C95EBB" w:rsidRPr="003C385B" w:rsidRDefault="00F213FC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3 - </w:t>
            </w:r>
            <w:proofErr w:type="spellStart"/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Calcii</w:t>
            </w:r>
            <w:proofErr w:type="spellEnd"/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folinas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06D50" w14:textId="77777777" w:rsidR="00C95EBB" w:rsidRPr="003C385B" w:rsidRDefault="00C95EBB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304A85B9" w14:textId="6C0E8840" w:rsidTr="003E7FA6">
        <w:trPr>
          <w:trHeight w:val="1099"/>
        </w:trPr>
        <w:tc>
          <w:tcPr>
            <w:tcW w:w="5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4DE03A" w14:textId="77777777" w:rsidR="00C95EBB" w:rsidRPr="003C385B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9FE2D1" w14:textId="77777777" w:rsidR="00C95EBB" w:rsidRPr="003C385B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CD4C48" w14:textId="77777777" w:rsidR="00C95EBB" w:rsidRPr="003C385B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AC0440" w14:textId="5248C0D4" w:rsidR="00C95EBB" w:rsidRPr="003C385B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2BFA13" w14:textId="77777777" w:rsidR="00C95EBB" w:rsidRPr="003C385B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2550E4" w14:textId="77777777" w:rsidR="00C95EBB" w:rsidRPr="003C385B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9D1831" w14:textId="77777777" w:rsidR="00C95EBB" w:rsidRPr="003C385B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B5CFB7" w14:textId="77777777" w:rsidR="00C95EBB" w:rsidRPr="003C385B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EE76FF" w14:textId="4192E2E7" w:rsidR="00C95EBB" w:rsidRPr="003C385B" w:rsidRDefault="002A5213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57F479" w14:textId="67E2EF2D" w:rsidR="00C95EBB" w:rsidRPr="003C385B" w:rsidRDefault="002A5213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807DF47" w14:textId="18DC6B18" w:rsidR="00C95EBB" w:rsidRPr="003C385B" w:rsidRDefault="002A5213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48DF890" w14:textId="3B7E46C2" w:rsidR="00C95EBB" w:rsidRPr="003C385B" w:rsidRDefault="002A5213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213FC" w:rsidRPr="003C385B" w14:paraId="57AA9F2F" w14:textId="558562C9" w:rsidTr="003E7FA6">
        <w:trPr>
          <w:trHeight w:val="53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8D3CA" w14:textId="55F5A51C" w:rsidR="00F213FC" w:rsidRPr="003C385B" w:rsidRDefault="00F213FC" w:rsidP="00F213F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1AE19" w14:textId="117C80DE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Calcii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folinas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 1000 mg/ 100 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E0B405" w14:textId="40E48ABC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roztwór do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wstrzykiwań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3C385B">
              <w:rPr>
                <w:rFonts w:ascii="Times New Roman" w:hAnsi="Times New Roman"/>
                <w:sz w:val="20"/>
                <w:szCs w:val="20"/>
              </w:rPr>
              <w:br/>
            </w:r>
            <w:r w:rsidRPr="003C385B">
              <w:rPr>
                <w:rFonts w:ascii="Times New Roman" w:hAnsi="Times New Roman"/>
                <w:sz w:val="20"/>
                <w:szCs w:val="20"/>
              </w:rPr>
              <w:t>i infuzji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6713D6" w14:textId="550BD5BD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0C16C" w14:textId="0256629E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92D6B" w14:textId="77777777" w:rsidR="00F213FC" w:rsidRPr="003C385B" w:rsidRDefault="00F213FC" w:rsidP="00F213FC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02BE6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10213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985D7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07B5E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9C581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1B8ED1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2B94E1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710C9A4B" w14:textId="73264F3D" w:rsidTr="003E7FA6">
        <w:trPr>
          <w:trHeight w:val="303"/>
        </w:trPr>
        <w:tc>
          <w:tcPr>
            <w:tcW w:w="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A9A631" w14:textId="77777777" w:rsidR="00C95EBB" w:rsidRPr="003C385B" w:rsidRDefault="00C95EBB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2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597C1E" w14:textId="77777777" w:rsidR="00C95EBB" w:rsidRPr="003C385B" w:rsidRDefault="00C95EBB" w:rsidP="00F564E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FB6E54" w14:textId="77777777" w:rsidR="00C95EBB" w:rsidRPr="003C385B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C467C7" w14:textId="77777777" w:rsidR="00C95EBB" w:rsidRPr="003C385B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CE2046" w14:textId="77777777" w:rsidR="00C95EBB" w:rsidRPr="003C385B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B8F53F" w14:textId="77777777" w:rsidR="00C95EBB" w:rsidRPr="003C385B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A5473A" w14:textId="77777777" w:rsidR="00C95EBB" w:rsidRPr="003C385B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AA7800" w14:textId="77777777" w:rsidR="00C95EBB" w:rsidRPr="003C385B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CA82A0" w14:textId="77777777" w:rsidR="00C95EBB" w:rsidRPr="003C385B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01F9CE" w14:textId="77777777" w:rsidR="00C95EBB" w:rsidRPr="003C385B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D95132" w14:textId="77777777" w:rsidR="00C95EBB" w:rsidRPr="003C385B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9799CE3" w14:textId="61E491BF" w:rsidR="00C95EBB" w:rsidRPr="003C385B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FBAD92A" w14:textId="77777777" w:rsidR="00C95EBB" w:rsidRPr="003C385B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2F2E91B" w14:textId="0537F852" w:rsidR="001C7546" w:rsidRPr="003C385B" w:rsidRDefault="001C754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F3E21DA" w14:textId="07EF107B" w:rsidR="00196F28" w:rsidRPr="003C385B" w:rsidRDefault="0038225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</w:t>
      </w:r>
    </w:p>
    <w:p w14:paraId="1BF722AA" w14:textId="5F42BFDF" w:rsidR="001C7546" w:rsidRPr="003C385B" w:rsidRDefault="001C754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EC7BEC8" w14:textId="4A3319BC" w:rsidR="00F44F12" w:rsidRPr="003C385B" w:rsidRDefault="00F44F12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AE196F7" w14:textId="77777777" w:rsidR="00417D71" w:rsidRPr="003C385B" w:rsidRDefault="00F213FC" w:rsidP="00417D7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 xml:space="preserve">* Dotyczy pakietu 3 -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417D71" w:rsidRPr="003C385B">
        <w:rPr>
          <w:rFonts w:ascii="Times New Roman" w:hAnsi="Times New Roman"/>
          <w:sz w:val="20"/>
          <w:szCs w:val="20"/>
        </w:rPr>
        <w:t>Obwieszczeniu</w:t>
      </w:r>
      <w:r w:rsidRPr="003C385B">
        <w:rPr>
          <w:rFonts w:ascii="Times New Roman" w:hAnsi="Times New Roman"/>
          <w:sz w:val="20"/>
          <w:szCs w:val="20"/>
        </w:rPr>
        <w:t xml:space="preserve"> Ministra Zdrowia. </w:t>
      </w:r>
      <w:r w:rsidRPr="003C385B">
        <w:rPr>
          <w:rFonts w:ascii="Times New Roman" w:hAnsi="Times New Roman"/>
          <w:sz w:val="20"/>
          <w:szCs w:val="20"/>
        </w:rPr>
        <w:tab/>
      </w:r>
    </w:p>
    <w:p w14:paraId="00670A32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7CE05FD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980B09C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12486A6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720CF12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29D182D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6E6C03C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8A2E61A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FA978CF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C610799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2434403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4546777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65BC9B8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74793C8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56F1944" w14:textId="3A569965" w:rsidR="0020242C" w:rsidRPr="003C385B" w:rsidRDefault="00F213F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6A565B16" w14:textId="77777777" w:rsidR="0020242C" w:rsidRPr="003C385B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11BA25D" w14:textId="44BEE266" w:rsidR="008A062A" w:rsidRPr="003C385B" w:rsidRDefault="008A062A" w:rsidP="008A062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F9B4D6D" w14:textId="2C310AE9" w:rsidR="0038225A" w:rsidRPr="003C385B" w:rsidRDefault="0038225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07C5A45" w14:textId="56806817" w:rsidR="00137353" w:rsidRPr="003C385B" w:rsidRDefault="00137353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726291A" w14:textId="2E038FC1" w:rsidR="00F213FC" w:rsidRPr="003C385B" w:rsidRDefault="00F213F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9AEB9A0" w14:textId="1F141927" w:rsidR="00F213FC" w:rsidRPr="003C385B" w:rsidRDefault="00F213F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AD92422" w14:textId="77777777" w:rsidR="00137353" w:rsidRPr="003C385B" w:rsidRDefault="00137353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9152081" w14:textId="77777777" w:rsidR="00A31965" w:rsidRPr="003C385B" w:rsidRDefault="00A3196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544" w:type="dxa"/>
        <w:tblInd w:w="-54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3"/>
        <w:gridCol w:w="3002"/>
        <w:gridCol w:w="1276"/>
        <w:gridCol w:w="850"/>
        <w:gridCol w:w="993"/>
        <w:gridCol w:w="203"/>
        <w:gridCol w:w="1214"/>
        <w:gridCol w:w="992"/>
        <w:gridCol w:w="83"/>
        <w:gridCol w:w="910"/>
        <w:gridCol w:w="51"/>
        <w:gridCol w:w="160"/>
        <w:gridCol w:w="781"/>
        <w:gridCol w:w="1225"/>
        <w:gridCol w:w="334"/>
        <w:gridCol w:w="1066"/>
        <w:gridCol w:w="493"/>
        <w:gridCol w:w="641"/>
        <w:gridCol w:w="352"/>
        <w:gridCol w:w="1134"/>
        <w:gridCol w:w="271"/>
      </w:tblGrid>
      <w:tr w:rsidR="00A708ED" w:rsidRPr="003C385B" w14:paraId="3B326F67" w14:textId="0D291BA2" w:rsidTr="002A5213">
        <w:trPr>
          <w:gridAfter w:val="1"/>
          <w:wAfter w:w="271" w:type="dxa"/>
          <w:trHeight w:val="216"/>
        </w:trPr>
        <w:tc>
          <w:tcPr>
            <w:tcW w:w="15139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2166A" w14:textId="14B63388" w:rsidR="002A5213" w:rsidRPr="003C385B" w:rsidRDefault="00F213FC" w:rsidP="003C159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4 - Leki 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5C8E0" w14:textId="77777777" w:rsidR="002A5213" w:rsidRPr="003C385B" w:rsidRDefault="002A5213" w:rsidP="003C159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2D3A4504" w14:textId="47C82DF7" w:rsidTr="003C385B">
        <w:trPr>
          <w:gridAfter w:val="1"/>
          <w:wAfter w:w="271" w:type="dxa"/>
          <w:trHeight w:val="770"/>
        </w:trPr>
        <w:tc>
          <w:tcPr>
            <w:tcW w:w="513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89238" w14:textId="77777777" w:rsidR="002A5213" w:rsidRPr="003C385B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E32FB" w14:textId="77777777" w:rsidR="002A5213" w:rsidRPr="003C385B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368958" w14:textId="77777777" w:rsidR="002A5213" w:rsidRPr="003C385B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3FDDB8" w14:textId="77777777" w:rsidR="002A5213" w:rsidRPr="003C385B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29B322" w14:textId="77777777" w:rsidR="002A5213" w:rsidRPr="003C385B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CA10A4" w14:textId="77777777" w:rsidR="002A5213" w:rsidRPr="003C385B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D55FE" w14:textId="77777777" w:rsidR="002A5213" w:rsidRPr="003C385B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08D920" w14:textId="77777777" w:rsidR="002A5213" w:rsidRPr="003C385B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7E712C" w14:textId="0F99FCDE" w:rsidR="002A5213" w:rsidRPr="003C385B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C888F0" w14:textId="6A02AFB8" w:rsidR="002A5213" w:rsidRPr="003C385B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33964F0" w14:textId="70B8AA70" w:rsidR="002A5213" w:rsidRPr="003C385B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598287B" w14:textId="46055851" w:rsidR="002A5213" w:rsidRPr="003C385B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213FC" w:rsidRPr="003C385B" w14:paraId="2EAA1DC3" w14:textId="1955E907" w:rsidTr="003C385B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67E86" w14:textId="7C15805D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0ACE0" w14:textId="08BBF765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Atracurium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besilate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0,025g/ 2,5 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4F12F" w14:textId="02B28FF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54973" w14:textId="00D6FC23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FB584" w14:textId="00FDBCBA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362A5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C17AE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5297A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5212A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5F4B2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8F920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923C4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D96C11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213FC" w:rsidRPr="003C385B" w14:paraId="4CC30945" w14:textId="23137655" w:rsidTr="003C385B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24F6A" w14:textId="26D81F0F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D7CD5" w14:textId="5BF9342C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Cisatracurium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10 mg/ 5ml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AE3B9" w14:textId="5322D503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F2313" w14:textId="4FDEF808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154E9" w14:textId="63DD9AE5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353A6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CDB73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BA3F2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D343D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9B9EA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E10DC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D9B35F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AF7086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213FC" w:rsidRPr="003C385B" w14:paraId="63240289" w14:textId="77777777" w:rsidTr="003C385B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252BD" w14:textId="778232AF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D0BC8" w14:textId="478C4232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Mesalazine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1g/100ml wlewka doodbytnicza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9B985" w14:textId="6AD44D6E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zawiesina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EF031" w14:textId="6DAB69EC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16F94" w14:textId="640B716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wlewka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24A31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53A4E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A8998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D5C17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2D053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EBE45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7626CC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BB2FC1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213FC" w:rsidRPr="003C385B" w14:paraId="68B5D761" w14:textId="77777777" w:rsidTr="003C385B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DC1B0" w14:textId="58DF5983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C4E9C" w14:textId="260A6133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Mesalazine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0,25g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0900F" w14:textId="773FA0C4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tabl.dojelit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3840A" w14:textId="5F0764BB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2 700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D3F63" w14:textId="39B03892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584F1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9F26E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660D7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E141C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6679D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1CC07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FCE1CA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6ED387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213FC" w:rsidRPr="003C385B" w14:paraId="546B49C7" w14:textId="77777777" w:rsidTr="003C385B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CFC94" w14:textId="0B79CCD6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2A1B1" w14:textId="3876FC53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Mesalazine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1DAAB" w14:textId="47BADA56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tabl.dojelit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EA406" w14:textId="6656FB71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2 700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71BC0" w14:textId="31F914F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0569D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79D6A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EBB88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D29F3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F0514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293C8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CC0604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0FC7A9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213FC" w:rsidRPr="003C385B" w14:paraId="610B13D8" w14:textId="77777777" w:rsidTr="003C385B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E366E" w14:textId="5AB3E3D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AF3BA" w14:textId="3BA60552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Mesalazine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4F146" w14:textId="6B2700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czopki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8E7F1" w14:textId="5249C1BA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6D667" w14:textId="7299D702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czopek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BFCB2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9F2E1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7A71D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2C34C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B2A8D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C4B73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3747A8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C4B972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5C7BFB07" w14:textId="317C8FC2" w:rsidTr="003C385B">
        <w:trPr>
          <w:gridAfter w:val="1"/>
          <w:wAfter w:w="271" w:type="dxa"/>
          <w:trHeight w:val="229"/>
        </w:trPr>
        <w:tc>
          <w:tcPr>
            <w:tcW w:w="513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492840" w14:textId="77777777" w:rsidR="002A5213" w:rsidRPr="003C385B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599D833" w14:textId="77777777" w:rsidR="002A5213" w:rsidRPr="003C385B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12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07D1CC" w14:textId="77777777" w:rsidR="002A5213" w:rsidRPr="003C385B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0884EF" w14:textId="77777777" w:rsidR="002A5213" w:rsidRPr="003C385B" w:rsidRDefault="002A5213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E0882F" w14:textId="02094CE4" w:rsidR="002A5213" w:rsidRPr="003C385B" w:rsidRDefault="002A5213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D5583B" w14:textId="2ABC795F" w:rsidR="002A5213" w:rsidRPr="003C385B" w:rsidRDefault="002A5213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A68B4C" w14:textId="173015AE" w:rsidR="002A5213" w:rsidRPr="003C385B" w:rsidRDefault="002A5213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3AE7D6" w14:textId="77777777" w:rsidR="002A5213" w:rsidRPr="003C385B" w:rsidRDefault="002A5213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DCAEB8" w14:textId="3C235078" w:rsidR="002A5213" w:rsidRPr="003C385B" w:rsidRDefault="002A5213" w:rsidP="00600B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27A89B" w14:textId="31D2E0DD" w:rsidR="002A5213" w:rsidRPr="003C385B" w:rsidRDefault="002A5213" w:rsidP="00600B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243C02F" w14:textId="18F9D157" w:rsidR="002A5213" w:rsidRPr="003C385B" w:rsidRDefault="002A5213" w:rsidP="008A44B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2A3DF78" w14:textId="77777777" w:rsidR="002A5213" w:rsidRPr="003C385B" w:rsidRDefault="002A5213" w:rsidP="008A44B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3C385B" w14:paraId="0D41295D" w14:textId="3C30A1D7" w:rsidTr="003C385B">
        <w:trPr>
          <w:trHeight w:val="410"/>
        </w:trPr>
        <w:tc>
          <w:tcPr>
            <w:tcW w:w="683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5A28A4" w14:textId="77777777" w:rsidR="002A5213" w:rsidRPr="003C385B" w:rsidRDefault="002A5213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 Wartość pakietu brutto słownie: …………………………</w:t>
            </w:r>
          </w:p>
          <w:p w14:paraId="6CD5E109" w14:textId="77777777" w:rsidR="002A5213" w:rsidRPr="003C385B" w:rsidRDefault="002A5213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</w:t>
            </w:r>
          </w:p>
          <w:p w14:paraId="6426FEB8" w14:textId="77777777" w:rsidR="002A5213" w:rsidRPr="003C385B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06BAC6" w14:textId="77777777" w:rsidR="002A5213" w:rsidRPr="003C385B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8382747" w14:textId="77777777" w:rsidR="002A5213" w:rsidRPr="003C385B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D47B778" w14:textId="77777777" w:rsidR="002A5213" w:rsidRPr="003C385B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35646EB" w14:textId="77777777" w:rsidR="002A5213" w:rsidRPr="003C385B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EB746C" w14:textId="77777777" w:rsidR="002A5213" w:rsidRPr="003C385B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DE1EE9" w14:textId="77777777" w:rsidR="002A5213" w:rsidRPr="003C385B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54BC04" w14:textId="77777777" w:rsidR="002A5213" w:rsidRPr="003C385B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BDCA88" w14:textId="77777777" w:rsidR="002A5213" w:rsidRPr="003C385B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0F9E85" w14:textId="77777777" w:rsidR="002A5213" w:rsidRPr="003C385B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598442" w14:textId="77777777" w:rsidR="002A5213" w:rsidRPr="003C385B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5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0BD9BFC" w14:textId="33C0B7D7" w:rsidR="002A5213" w:rsidRPr="003C385B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D9FF3A9" w14:textId="2285C78A" w:rsidR="00BC25F2" w:rsidRPr="003C385B" w:rsidRDefault="00BC25F2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F26B2AB" w14:textId="0DF14638" w:rsidR="0008062A" w:rsidRPr="003C385B" w:rsidRDefault="0008062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C1F830B" w14:textId="5FF33FBF" w:rsidR="0020242C" w:rsidRPr="003C385B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1E15AE1" w14:textId="0D683113" w:rsidR="0020242C" w:rsidRPr="003C385B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12F5661" w14:textId="4011B515" w:rsidR="0020242C" w:rsidRPr="003C385B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25CCB90" w14:textId="3CF9FA20" w:rsidR="0020242C" w:rsidRPr="003C385B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CFD7AE9" w14:textId="036132F6" w:rsidR="0020242C" w:rsidRPr="003C385B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2ECB393" w14:textId="0DB1EEB0" w:rsidR="0020242C" w:rsidRPr="003C385B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E1E9912" w14:textId="76E33E26" w:rsidR="0020242C" w:rsidRPr="003C385B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81F8CCD" w14:textId="1D699281" w:rsidR="0020242C" w:rsidRPr="003C385B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6262644" w14:textId="309702E1" w:rsidR="0020242C" w:rsidRPr="003C385B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C56351A" w14:textId="023FE53D" w:rsidR="0020242C" w:rsidRPr="003C385B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84A10E0" w14:textId="7C7658A9" w:rsidR="0020242C" w:rsidRPr="003C385B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33442D4" w14:textId="66F4AD88" w:rsidR="0020242C" w:rsidRPr="003C385B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492BB26" w14:textId="77777777" w:rsidR="0020242C" w:rsidRPr="003C385B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BBAD8EF" w14:textId="77777777" w:rsidR="0008062A" w:rsidRPr="003C385B" w:rsidRDefault="0008062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08A4794" w14:textId="77777777" w:rsidR="008A062A" w:rsidRPr="003C385B" w:rsidRDefault="008A062A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D5E9516" w14:textId="729BE6DE" w:rsidR="008A062A" w:rsidRPr="003C385B" w:rsidRDefault="008A062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1F4D4DF" w14:textId="08976387" w:rsidR="007C4F45" w:rsidRPr="003C385B" w:rsidRDefault="007C4F4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C7A7568" w14:textId="77777777" w:rsidR="007C4F45" w:rsidRPr="003C385B" w:rsidRDefault="007C4F4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90164BC" w14:textId="05824AEE" w:rsidR="007466DD" w:rsidRPr="003C385B" w:rsidRDefault="007466DD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075A85B" w14:textId="2CC88499" w:rsidR="00E61A82" w:rsidRPr="003C385B" w:rsidRDefault="00E61A82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116" w:type="dxa"/>
        <w:tblInd w:w="-24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5"/>
        <w:gridCol w:w="2287"/>
        <w:gridCol w:w="1417"/>
        <w:gridCol w:w="851"/>
        <w:gridCol w:w="709"/>
        <w:gridCol w:w="850"/>
        <w:gridCol w:w="1134"/>
        <w:gridCol w:w="1418"/>
        <w:gridCol w:w="992"/>
        <w:gridCol w:w="1559"/>
        <w:gridCol w:w="1559"/>
        <w:gridCol w:w="1745"/>
        <w:gridCol w:w="1090"/>
      </w:tblGrid>
      <w:tr w:rsidR="00A708ED" w:rsidRPr="003C385B" w14:paraId="5800C610" w14:textId="72C5FD5E" w:rsidTr="00571951">
        <w:trPr>
          <w:trHeight w:val="344"/>
        </w:trPr>
        <w:tc>
          <w:tcPr>
            <w:tcW w:w="1502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26B9D" w14:textId="27332314" w:rsidR="00571951" w:rsidRPr="003C385B" w:rsidRDefault="00F213FC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Pakiet 5 -  Antybiotyki I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5ED72" w14:textId="77777777" w:rsidR="00571951" w:rsidRPr="003C385B" w:rsidRDefault="00571951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7D6CB877" w14:textId="02C2F048" w:rsidTr="00417D71">
        <w:trPr>
          <w:trHeight w:val="1103"/>
        </w:trPr>
        <w:tc>
          <w:tcPr>
            <w:tcW w:w="5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BB2D21" w14:textId="77777777" w:rsidR="00571951" w:rsidRPr="003C385B" w:rsidRDefault="0057195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8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BF123F" w14:textId="77777777" w:rsidR="00571951" w:rsidRPr="003C385B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2BCAC3" w14:textId="77777777" w:rsidR="00571951" w:rsidRPr="003C385B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0E6671" w14:textId="043CEB2F" w:rsidR="00571951" w:rsidRPr="003C385B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7CE175" w14:textId="301718E8" w:rsidR="00571951" w:rsidRPr="003C385B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E20843" w14:textId="77777777" w:rsidR="00571951" w:rsidRPr="003C385B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63EC78" w14:textId="77777777" w:rsidR="00571951" w:rsidRPr="003C385B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73BAA5" w14:textId="77777777" w:rsidR="00571951" w:rsidRPr="003C385B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CC19F0" w14:textId="77777777" w:rsidR="00571951" w:rsidRPr="003C385B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0C0FC4" w14:textId="0B7E8D15" w:rsidR="00571951" w:rsidRPr="003C385B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902DB5" w14:textId="77777777" w:rsidR="00571951" w:rsidRPr="003C385B" w:rsidRDefault="00571951" w:rsidP="0057195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  <w:p w14:paraId="5DC5842E" w14:textId="5E3ED80E" w:rsidR="00571951" w:rsidRPr="003C385B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990BC68" w14:textId="776F7169" w:rsidR="00571951" w:rsidRPr="003C385B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B88A0AC" w14:textId="653C11C1" w:rsidR="00571951" w:rsidRPr="003C385B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213FC" w:rsidRPr="003C385B" w14:paraId="58E3F388" w14:textId="1388A7E7" w:rsidTr="00417D71">
        <w:trPr>
          <w:trHeight w:val="310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DB2AD" w14:textId="087EB800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C8405" w14:textId="413F7FCF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Amoxicillin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1g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91803D" w14:textId="5B093C0B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F1AEDB" w14:textId="27A30DB9" w:rsidR="00F213FC" w:rsidRPr="003C385B" w:rsidRDefault="00F213FC" w:rsidP="00F213F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624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DC36D" w14:textId="30170739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F0B75" w14:textId="77777777" w:rsidR="00F213FC" w:rsidRPr="003C385B" w:rsidRDefault="00F213FC" w:rsidP="00F213FC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75FB1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F017D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8D95F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7FDDC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2AD6E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097872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9E02FA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213FC" w:rsidRPr="003C385B" w14:paraId="751F60E2" w14:textId="77777777" w:rsidTr="00417D71">
        <w:trPr>
          <w:trHeight w:val="310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E6DA4" w14:textId="4FD4BF0D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0F149" w14:textId="7E7CED72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Amoxicillin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500mg +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Clavulanic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acid125mg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856D03" w14:textId="19AE2328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B3F0B7" w14:textId="48876902" w:rsidR="00F213FC" w:rsidRPr="003C385B" w:rsidRDefault="00F213FC" w:rsidP="00F213F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69A96" w14:textId="0DD4436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53AF1" w14:textId="77777777" w:rsidR="00F213FC" w:rsidRPr="003C385B" w:rsidRDefault="00F213FC" w:rsidP="00F213FC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31035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1A73B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96485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1ECF4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C0DAE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E5992A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31A8A3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213FC" w:rsidRPr="003C385B" w14:paraId="78428301" w14:textId="77777777" w:rsidTr="00417D71">
        <w:trPr>
          <w:trHeight w:val="310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137BF" w14:textId="2FB246CA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45B59" w14:textId="232A7972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Amoxicillin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875mg +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Clavulanic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acid125mg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715D2E" w14:textId="2F81D8A4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105AE5" w14:textId="2360D755" w:rsidR="00F213FC" w:rsidRPr="003C385B" w:rsidRDefault="00F213FC" w:rsidP="00F213F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2 730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BCAF9" w14:textId="5531A3DB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68CBE" w14:textId="77777777" w:rsidR="00F213FC" w:rsidRPr="003C385B" w:rsidRDefault="00F213FC" w:rsidP="00F213FC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25082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74BE3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73A4D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478F5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138CE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8CFC98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C3312E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213FC" w:rsidRPr="003C385B" w14:paraId="180385B7" w14:textId="77777777" w:rsidTr="00417D71">
        <w:trPr>
          <w:trHeight w:val="310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12B81" w14:textId="655290E4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EF14B" w14:textId="6C67E970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Amoxicillin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500mg +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Clavulanic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acid100mg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7BA6C8" w14:textId="69736891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BA2D03" w14:textId="0B7F7EB0" w:rsidR="00F213FC" w:rsidRPr="003C385B" w:rsidRDefault="00F213FC" w:rsidP="00F213F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1 370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D8435" w14:textId="352BCAA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5E755" w14:textId="77777777" w:rsidR="00F213FC" w:rsidRPr="003C385B" w:rsidRDefault="00F213FC" w:rsidP="00F213FC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867F1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86E01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0F3F5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BBE70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5D6FB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45449C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65DE08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213FC" w:rsidRPr="003C385B" w14:paraId="3367FD21" w14:textId="77777777" w:rsidTr="00417D71">
        <w:trPr>
          <w:trHeight w:val="310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3E921" w14:textId="2B8D6F0B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379AB" w14:textId="6C0A42A8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Amoxicillin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1000mg +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Clavulanic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acid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200mg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DF7781" w14:textId="60AC06A3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F85660" w14:textId="428792BA" w:rsidR="00F213FC" w:rsidRPr="003C385B" w:rsidRDefault="00F213FC" w:rsidP="00F213F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18 990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6516E" w14:textId="6614B88B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EB768" w14:textId="77777777" w:rsidR="00F213FC" w:rsidRPr="003C385B" w:rsidRDefault="00F213FC" w:rsidP="00F213FC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F17CE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0F999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45286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EC6E8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17F28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38094F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C9E521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213FC" w:rsidRPr="003C385B" w14:paraId="112B2517" w14:textId="77777777" w:rsidTr="00417D71">
        <w:trPr>
          <w:trHeight w:val="310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9E8DA" w14:textId="6BE9C845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69716" w14:textId="43F89792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Clindamycin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0,3g/2ml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9F010F" w14:textId="32DB852C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F85CAA" w14:textId="2A90A740" w:rsidR="00F213FC" w:rsidRPr="003C385B" w:rsidRDefault="00F213FC" w:rsidP="00F213F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740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7B2C9" w14:textId="559D9C70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2985E" w14:textId="77777777" w:rsidR="00F213FC" w:rsidRPr="003C385B" w:rsidRDefault="00F213FC" w:rsidP="00F213FC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C35B3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4EEEB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E6D82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C00A5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1B3C7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BA9A1B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B6DC38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0F3BB6F5" w14:textId="54E51902" w:rsidTr="00417D71">
        <w:trPr>
          <w:trHeight w:val="327"/>
        </w:trPr>
        <w:tc>
          <w:tcPr>
            <w:tcW w:w="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22E1A7" w14:textId="36244C15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377A12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52B312" w14:textId="77777777" w:rsidR="00571951" w:rsidRPr="003C385B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AC8BA9" w14:textId="77777777" w:rsidR="00571951" w:rsidRPr="003C385B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76C63C" w14:textId="77777777" w:rsidR="00571951" w:rsidRPr="003C385B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9FBEBE" w14:textId="77777777" w:rsidR="00571951" w:rsidRPr="003C385B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655BC9" w14:textId="77777777" w:rsidR="00571951" w:rsidRPr="003C385B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7F02E9" w14:textId="77777777" w:rsidR="00571951" w:rsidRPr="003C385B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9F9D22" w14:textId="77777777" w:rsidR="00571951" w:rsidRPr="003C385B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5BD7D4" w14:textId="77777777" w:rsidR="00571951" w:rsidRPr="003C385B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739585" w14:textId="77777777" w:rsidR="00571951" w:rsidRPr="003C385B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815B94A" w14:textId="71D1C2EE" w:rsidR="00571951" w:rsidRPr="003C385B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3FD3E69" w14:textId="77777777" w:rsidR="00571951" w:rsidRPr="003C385B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3C385B" w14:paraId="0EE75082" w14:textId="5550366F" w:rsidTr="00417D71">
        <w:trPr>
          <w:trHeight w:val="942"/>
        </w:trPr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E68BDB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90028A" w14:textId="7297061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</w:t>
            </w:r>
            <w:r w:rsidR="00417D71"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…………………………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BE2187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1922A1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524FE9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D053D1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2C5F48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500546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nil"/>
            </w:tcBorders>
          </w:tcPr>
          <w:p w14:paraId="3E202DB6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</w:tcPr>
          <w:p w14:paraId="01451692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FA7C3A3" w14:textId="77777777" w:rsidR="000B71CD" w:rsidRPr="003C385B" w:rsidRDefault="00113DA5" w:rsidP="00F64A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19BD812C" w14:textId="77777777" w:rsidR="000B71CD" w:rsidRPr="003C385B" w:rsidRDefault="000B71CD" w:rsidP="00F64A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B4728AC" w14:textId="77777777" w:rsidR="000B71CD" w:rsidRPr="003C385B" w:rsidRDefault="000B71CD" w:rsidP="00F64A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FF072D2" w14:textId="70490B45" w:rsidR="0020242C" w:rsidRPr="003C385B" w:rsidRDefault="000B71CD" w:rsidP="00F64A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="00113DA5" w:rsidRPr="003C385B">
        <w:rPr>
          <w:rFonts w:ascii="Times New Roman" w:hAnsi="Times New Roman"/>
          <w:sz w:val="20"/>
          <w:szCs w:val="20"/>
        </w:rPr>
        <w:tab/>
      </w:r>
    </w:p>
    <w:p w14:paraId="67CBE74F" w14:textId="77777777" w:rsidR="0020242C" w:rsidRPr="003C385B" w:rsidRDefault="0020242C" w:rsidP="00F64A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1946F83" w14:textId="77777777" w:rsidR="0020242C" w:rsidRPr="003C385B" w:rsidRDefault="0020242C" w:rsidP="00F64A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6DEE65D" w14:textId="77777777" w:rsidR="0020242C" w:rsidRPr="003C385B" w:rsidRDefault="0020242C" w:rsidP="00F64A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0A55755" w14:textId="77777777" w:rsidR="0020242C" w:rsidRPr="003C385B" w:rsidRDefault="0020242C" w:rsidP="00F64A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F02EC25" w14:textId="77777777" w:rsidR="0020242C" w:rsidRPr="003C385B" w:rsidRDefault="0020242C" w:rsidP="00F64A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3C1A2A1" w14:textId="4214475F" w:rsidR="005B6EB5" w:rsidRPr="003C385B" w:rsidRDefault="00113DA5" w:rsidP="00F64A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</w:p>
    <w:p w14:paraId="03E8E9C3" w14:textId="77777777" w:rsidR="008A062A" w:rsidRPr="003C385B" w:rsidRDefault="008A062A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A044F29" w14:textId="725DC357" w:rsidR="005B6EB5" w:rsidRPr="003C385B" w:rsidRDefault="005B6EB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742B904" w14:textId="1A87580C" w:rsidR="00137353" w:rsidRDefault="00137353" w:rsidP="00560A7C">
      <w:pPr>
        <w:tabs>
          <w:tab w:val="left" w:pos="2976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549724A" w14:textId="7DB267FB" w:rsidR="003C385B" w:rsidRDefault="003C385B" w:rsidP="00560A7C">
      <w:pPr>
        <w:tabs>
          <w:tab w:val="left" w:pos="2976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04C05FD" w14:textId="3F8E93DA" w:rsidR="003C385B" w:rsidRDefault="003C385B" w:rsidP="00560A7C">
      <w:pPr>
        <w:tabs>
          <w:tab w:val="left" w:pos="2976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BCADCF9" w14:textId="77777777" w:rsidR="003C385B" w:rsidRPr="003C385B" w:rsidRDefault="003C385B" w:rsidP="00560A7C">
      <w:pPr>
        <w:tabs>
          <w:tab w:val="left" w:pos="2976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7DD5B43" w14:textId="77777777" w:rsidR="00137353" w:rsidRPr="003C385B" w:rsidRDefault="00137353" w:rsidP="00560A7C">
      <w:pPr>
        <w:tabs>
          <w:tab w:val="left" w:pos="2976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7806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4395"/>
        <w:gridCol w:w="850"/>
        <w:gridCol w:w="992"/>
        <w:gridCol w:w="851"/>
        <w:gridCol w:w="1276"/>
        <w:gridCol w:w="992"/>
        <w:gridCol w:w="585"/>
        <w:gridCol w:w="407"/>
        <w:gridCol w:w="601"/>
        <w:gridCol w:w="391"/>
        <w:gridCol w:w="1560"/>
        <w:gridCol w:w="320"/>
        <w:gridCol w:w="1239"/>
        <w:gridCol w:w="850"/>
        <w:gridCol w:w="709"/>
        <w:gridCol w:w="1221"/>
      </w:tblGrid>
      <w:tr w:rsidR="00A708ED" w:rsidRPr="003C385B" w14:paraId="285035E8" w14:textId="471B593E" w:rsidTr="003C385B">
        <w:trPr>
          <w:gridAfter w:val="1"/>
          <w:wAfter w:w="1221" w:type="dxa"/>
          <w:trHeight w:val="273"/>
        </w:trPr>
        <w:tc>
          <w:tcPr>
            <w:tcW w:w="1587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9D9B3" w14:textId="6B3AFEFB" w:rsidR="00571951" w:rsidRPr="003C385B" w:rsidRDefault="00F213FC" w:rsidP="003C159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6 - Żywienie pozajelitowe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B863F" w14:textId="77777777" w:rsidR="00571951" w:rsidRPr="003C385B" w:rsidRDefault="00571951" w:rsidP="006D44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2BCBD1BD" w14:textId="299A2037" w:rsidTr="003C385B">
        <w:trPr>
          <w:gridAfter w:val="1"/>
          <w:wAfter w:w="1221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30D442" w14:textId="77777777" w:rsidR="00571951" w:rsidRPr="003C385B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4BACAF" w14:textId="77777777" w:rsidR="00571951" w:rsidRPr="003C385B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2CA512" w14:textId="77777777" w:rsidR="00571951" w:rsidRPr="003C385B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C561CE" w14:textId="77777777" w:rsidR="00571951" w:rsidRPr="003C385B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45F381" w14:textId="77777777" w:rsidR="00571951" w:rsidRPr="003C385B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9B6344" w14:textId="77777777" w:rsidR="00571951" w:rsidRPr="003C385B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3C2BE1" w14:textId="77777777" w:rsidR="00571951" w:rsidRPr="003C385B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6C1A19" w14:textId="77777777" w:rsidR="00571951" w:rsidRPr="003C385B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32163B" w14:textId="427AA160" w:rsidR="00571951" w:rsidRPr="003C385B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8BDDE0" w14:textId="057CF5F1" w:rsidR="00571951" w:rsidRPr="003C385B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69B72CD" w14:textId="095ECA8D" w:rsidR="00571951" w:rsidRPr="003C385B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8D2A53D" w14:textId="618796E4" w:rsidR="00571951" w:rsidRPr="003C385B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213FC" w:rsidRPr="003C385B" w14:paraId="57B21ED5" w14:textId="6419E508" w:rsidTr="003C385B">
        <w:trPr>
          <w:gridAfter w:val="1"/>
          <w:wAfter w:w="122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A00B3" w14:textId="2063D08B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99FFA" w14:textId="109CFC6A" w:rsidR="00F213FC" w:rsidRPr="003C385B" w:rsidRDefault="00F213FC" w:rsidP="00F213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Trójkomorowy worek do obwodowego i centralnego żywienia pozajelitowego o poj. 1206ml zawierający 6,2 g azotu energii niebiałkowej  700  kcal. Zawierający mieszaninę 4 rodzajów emulsji tłuszczowej w tym olej rybi 15%, olej sojowy,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MCT,olej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z oliwek, węglowodany i elektrolity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B2891" w14:textId="3DA281DE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007FC" w14:textId="6D79BAFD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F290F" w14:textId="223FECBB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70E79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3129F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E2F5C" w14:textId="79A61338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BAED7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F66D0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82B4D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0575BF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7455DF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213FC" w:rsidRPr="003C385B" w14:paraId="46863780" w14:textId="1A0F306B" w:rsidTr="003C385B">
        <w:trPr>
          <w:gridAfter w:val="1"/>
          <w:wAfter w:w="122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A40AD" w14:textId="3DD9C9A3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03212" w14:textId="718C19AA" w:rsidR="00F213FC" w:rsidRPr="003C385B" w:rsidRDefault="00F213FC" w:rsidP="00417D7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Trójkomorowy worek do obwodowego i centralnego żywienia pozajelitowego o poj. 1448ml, zawierający 7,4 g azotu  energii niebiałkowej  800 kcal. Zawierający mieszaninę 4 rodzajów emulsji tłuszczowej w tym olej rybi 15%, olej sojowy,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MCT,olej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z oliwek, węglowodany i elektrolity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DB4E1" w14:textId="4997EFFB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0FB7F" w14:textId="3C52364E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D1639" w14:textId="6DB6711B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A4F71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66782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DCEAE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EA4A2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E8FE6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35B79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A90088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C13BA2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213FC" w:rsidRPr="003C385B" w14:paraId="657EC0CE" w14:textId="3719899F" w:rsidTr="003C385B">
        <w:trPr>
          <w:gridAfter w:val="1"/>
          <w:wAfter w:w="122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7CD64" w14:textId="7B6B5301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F4426" w14:textId="686E5DF1" w:rsidR="00F213FC" w:rsidRPr="003C385B" w:rsidRDefault="00F213FC" w:rsidP="00417D7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Trójkomorowy worek do wkłucia centralnego </w:t>
            </w:r>
            <w:r w:rsidR="00417D71" w:rsidRPr="003C385B">
              <w:rPr>
                <w:rFonts w:ascii="Times New Roman" w:hAnsi="Times New Roman"/>
                <w:sz w:val="20"/>
                <w:szCs w:val="20"/>
              </w:rPr>
              <w:br/>
            </w:r>
            <w:r w:rsidRPr="003C385B">
              <w:rPr>
                <w:rFonts w:ascii="Times New Roman" w:hAnsi="Times New Roman"/>
                <w:sz w:val="20"/>
                <w:szCs w:val="20"/>
              </w:rPr>
              <w:t xml:space="preserve">o poj. 1477 zawierający 12 g azotu, energii niebiałkowej  1300 kcal. Zawierający mieszaninę </w:t>
            </w:r>
            <w:r w:rsidR="003C385B">
              <w:rPr>
                <w:rFonts w:ascii="Times New Roman" w:hAnsi="Times New Roman"/>
                <w:sz w:val="20"/>
                <w:szCs w:val="20"/>
              </w:rPr>
              <w:br/>
            </w:r>
            <w:r w:rsidRPr="003C385B">
              <w:rPr>
                <w:rFonts w:ascii="Times New Roman" w:hAnsi="Times New Roman"/>
                <w:sz w:val="20"/>
                <w:szCs w:val="20"/>
              </w:rPr>
              <w:t>4 rodzajów emulsji tłuszczowej w tym olej rybi 15% , olej sojowy, MCT,</w:t>
            </w:r>
            <w:r w:rsidR="00417D71"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C385B">
              <w:rPr>
                <w:rFonts w:ascii="Times New Roman" w:hAnsi="Times New Roman"/>
                <w:sz w:val="20"/>
                <w:szCs w:val="20"/>
              </w:rPr>
              <w:t xml:space="preserve">olej z oliwek, węglowodany </w:t>
            </w:r>
            <w:r w:rsidR="003C385B">
              <w:rPr>
                <w:rFonts w:ascii="Times New Roman" w:hAnsi="Times New Roman"/>
                <w:sz w:val="20"/>
                <w:szCs w:val="20"/>
              </w:rPr>
              <w:br/>
            </w:r>
            <w:r w:rsidRPr="003C385B">
              <w:rPr>
                <w:rFonts w:ascii="Times New Roman" w:hAnsi="Times New Roman"/>
                <w:sz w:val="20"/>
                <w:szCs w:val="20"/>
              </w:rPr>
              <w:t>i elektrolity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6694E" w14:textId="1ED1E8B5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2A6C8" w14:textId="291B2863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53181" w14:textId="37545672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8FC74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9B8C5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2341B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5E825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7A27E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18773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C63227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C17572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213FC" w:rsidRPr="003C385B" w14:paraId="50C39D03" w14:textId="3DC38AB4" w:rsidTr="003C385B">
        <w:trPr>
          <w:gridAfter w:val="1"/>
          <w:wAfter w:w="122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AE2A9" w14:textId="5F5C422D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655EC" w14:textId="1949C8F8" w:rsidR="00F213FC" w:rsidRPr="003C385B" w:rsidRDefault="00F213FC" w:rsidP="00417D7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Trójkomorowy worek do wkłucia centralnego </w:t>
            </w:r>
            <w:r w:rsidR="00417D71" w:rsidRPr="003C385B">
              <w:rPr>
                <w:rFonts w:ascii="Times New Roman" w:hAnsi="Times New Roman"/>
                <w:sz w:val="20"/>
                <w:szCs w:val="20"/>
              </w:rPr>
              <w:br/>
            </w:r>
            <w:r w:rsidRPr="003C385B">
              <w:rPr>
                <w:rFonts w:ascii="Times New Roman" w:hAnsi="Times New Roman"/>
                <w:sz w:val="20"/>
                <w:szCs w:val="20"/>
              </w:rPr>
              <w:t>o poj. 1012ml , zawierający 10,6 g azotu, energii niebiałkowej 635 kcal. Zawierający mieszaninę 4 rodzajów emulsji tłuszczowej w tym olej rybi 15% , olej sojowy, MCT,</w:t>
            </w:r>
            <w:r w:rsidR="00417D71"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C385B">
              <w:rPr>
                <w:rFonts w:ascii="Times New Roman" w:hAnsi="Times New Roman"/>
                <w:sz w:val="20"/>
                <w:szCs w:val="20"/>
              </w:rPr>
              <w:t xml:space="preserve">olej z oliwek, węglowodany </w:t>
            </w:r>
            <w:r w:rsidR="003C385B">
              <w:rPr>
                <w:rFonts w:ascii="Times New Roman" w:hAnsi="Times New Roman"/>
                <w:sz w:val="20"/>
                <w:szCs w:val="20"/>
              </w:rPr>
              <w:br/>
            </w:r>
            <w:r w:rsidRPr="003C385B">
              <w:rPr>
                <w:rFonts w:ascii="Times New Roman" w:hAnsi="Times New Roman"/>
                <w:sz w:val="20"/>
                <w:szCs w:val="20"/>
              </w:rPr>
              <w:t>i elektrolity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B011F" w14:textId="0EA521C8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6D98F" w14:textId="56F610D5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4E784" w14:textId="036DB66E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27F03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F3CAD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7A798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54E87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288DB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8FE1E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89A675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ACF1A3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213FC" w:rsidRPr="003C385B" w14:paraId="5AE403AF" w14:textId="32BEB050" w:rsidTr="003C385B">
        <w:trPr>
          <w:gridAfter w:val="1"/>
          <w:wAfter w:w="122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FC22A" w14:textId="71639914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8C23D" w14:textId="27EF6865" w:rsidR="00F213FC" w:rsidRPr="003C385B" w:rsidRDefault="00F213FC" w:rsidP="00417D7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Trójkomorowy worek do wkłucia centralnego </w:t>
            </w:r>
            <w:r w:rsidR="00417D71" w:rsidRPr="003C385B">
              <w:rPr>
                <w:rFonts w:ascii="Times New Roman" w:hAnsi="Times New Roman"/>
                <w:sz w:val="20"/>
                <w:szCs w:val="20"/>
              </w:rPr>
              <w:br/>
            </w:r>
            <w:r w:rsidRPr="003C385B">
              <w:rPr>
                <w:rFonts w:ascii="Times New Roman" w:hAnsi="Times New Roman"/>
                <w:sz w:val="20"/>
                <w:szCs w:val="20"/>
              </w:rPr>
              <w:t xml:space="preserve">o poj. 1518ml , zawierający 15,9 g azotu, energii niebiałkowej 952 kcal. Zawierający mieszaninę </w:t>
            </w:r>
            <w:r w:rsidR="003C385B">
              <w:rPr>
                <w:rFonts w:ascii="Times New Roman" w:hAnsi="Times New Roman"/>
                <w:sz w:val="20"/>
                <w:szCs w:val="20"/>
              </w:rPr>
              <w:br/>
            </w:r>
            <w:r w:rsidRPr="003C385B">
              <w:rPr>
                <w:rFonts w:ascii="Times New Roman" w:hAnsi="Times New Roman"/>
                <w:sz w:val="20"/>
                <w:szCs w:val="20"/>
              </w:rPr>
              <w:t>4 rodzajów emulsji tłuszczowej w tym olej rybi 15%, olej sojowy, MCT,</w:t>
            </w:r>
            <w:r w:rsidR="00417D71"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C385B">
              <w:rPr>
                <w:rFonts w:ascii="Times New Roman" w:hAnsi="Times New Roman"/>
                <w:sz w:val="20"/>
                <w:szCs w:val="20"/>
              </w:rPr>
              <w:t xml:space="preserve">olej z oliwek, węglowodany </w:t>
            </w:r>
            <w:r w:rsidR="003C385B">
              <w:rPr>
                <w:rFonts w:ascii="Times New Roman" w:hAnsi="Times New Roman"/>
                <w:sz w:val="20"/>
                <w:szCs w:val="20"/>
              </w:rPr>
              <w:br/>
            </w:r>
            <w:r w:rsidRPr="003C385B">
              <w:rPr>
                <w:rFonts w:ascii="Times New Roman" w:hAnsi="Times New Roman"/>
                <w:sz w:val="20"/>
                <w:szCs w:val="20"/>
              </w:rPr>
              <w:t>i elektrolity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0771A" w14:textId="2A651646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5EB38" w14:textId="3B2CAB5D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DCE30" w14:textId="728E703B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BD13E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70E25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65405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20E98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6C1B3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1B9C3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E01721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7ECC72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213FC" w:rsidRPr="003C385B" w14:paraId="73EB7B78" w14:textId="13761406" w:rsidTr="003C385B">
        <w:trPr>
          <w:gridAfter w:val="1"/>
          <w:wAfter w:w="122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07CC6" w14:textId="14F4813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F9F2E" w14:textId="40E516E4" w:rsidR="00F213FC" w:rsidRPr="003C385B" w:rsidRDefault="00F213FC" w:rsidP="00417D7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Worek 3 komorowy ze sterylnymi portami do obwodowego  ŻP o poj. 850ml, zawierający: aminokwasy w tauryną bez kwasu glutaminowego </w:t>
            </w:r>
            <w:r w:rsidRPr="003C385B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zawierającego 3,41 g azotu 15% olej rybny, olej sojowy, MCT, olej z oliwek, węglowodany </w:t>
            </w:r>
            <w:r w:rsidR="003C385B">
              <w:rPr>
                <w:rFonts w:ascii="Times New Roman" w:hAnsi="Times New Roman"/>
                <w:sz w:val="20"/>
                <w:szCs w:val="20"/>
              </w:rPr>
              <w:br/>
            </w:r>
            <w:r w:rsidRPr="003C385B">
              <w:rPr>
                <w:rFonts w:ascii="Times New Roman" w:hAnsi="Times New Roman"/>
                <w:sz w:val="20"/>
                <w:szCs w:val="20"/>
              </w:rPr>
              <w:t xml:space="preserve">i elektrolity (530 kcal pozabiałkowej) o niskiej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osmolarności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750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mOsm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/l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A8D3D" w14:textId="23EEF120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lastRenderedPageBreak/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93BB9" w14:textId="784C61EA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4E4AC" w14:textId="52EE733A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58ABB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7DF29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8D65A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405DB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14DCA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2372B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3B3EF7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EADF28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213FC" w:rsidRPr="003C385B" w14:paraId="5FCEDF13" w14:textId="547FC51E" w:rsidTr="003C385B">
        <w:trPr>
          <w:gridAfter w:val="1"/>
          <w:wAfter w:w="122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2AB0A" w14:textId="030DD2A8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89D44" w14:textId="2684BFF6" w:rsidR="00F213FC" w:rsidRPr="003C385B" w:rsidRDefault="00F213FC" w:rsidP="00417D7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Worek 3 komorowy ze sterylnymi portami do obwodowego  ŻP o poj. 1400ml, zawierający: aminokwasy w tauryną bez kwasu glutaminowego zawierającego 5,6 g azotu 15% olej rybny, olej sojowy, MCT, olej z oliwek, węglowodany </w:t>
            </w:r>
            <w:r w:rsidR="003C385B">
              <w:rPr>
                <w:rFonts w:ascii="Times New Roman" w:hAnsi="Times New Roman"/>
                <w:sz w:val="20"/>
                <w:szCs w:val="20"/>
              </w:rPr>
              <w:br/>
            </w:r>
            <w:r w:rsidRPr="003C385B">
              <w:rPr>
                <w:rFonts w:ascii="Times New Roman" w:hAnsi="Times New Roman"/>
                <w:sz w:val="20"/>
                <w:szCs w:val="20"/>
              </w:rPr>
              <w:t xml:space="preserve">i elektrolity (872 kcal pozabiałkowej) o niskiej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osmolarności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750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mOsm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/l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5EC20" w14:textId="399CB70D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09131" w14:textId="17E048C8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EF185" w14:textId="5FB07C1A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46AA9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CAC3C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867A5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CE35C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AFFA9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EDBEB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C7CB4B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B9E398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213FC" w:rsidRPr="003C385B" w14:paraId="7DCA6D3B" w14:textId="2A5D13F0" w:rsidTr="003C385B">
        <w:trPr>
          <w:gridAfter w:val="1"/>
          <w:wAfter w:w="122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16A5C" w14:textId="445728EF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9EF77" w14:textId="2B2C5535" w:rsidR="00F213FC" w:rsidRPr="003C385B" w:rsidRDefault="00F213FC" w:rsidP="00417D7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Dwukomorowy worek żywienia pozajelitowego zawierający roztwór aminokwasów i glukozy </w:t>
            </w:r>
            <w:r w:rsidR="00417D71" w:rsidRPr="003C385B">
              <w:rPr>
                <w:rFonts w:ascii="Times New Roman" w:hAnsi="Times New Roman"/>
                <w:sz w:val="20"/>
                <w:szCs w:val="20"/>
              </w:rPr>
              <w:br/>
            </w:r>
            <w:r w:rsidRPr="003C385B">
              <w:rPr>
                <w:rFonts w:ascii="Times New Roman" w:hAnsi="Times New Roman"/>
                <w:sz w:val="20"/>
                <w:szCs w:val="20"/>
              </w:rPr>
              <w:t xml:space="preserve">w stosunku objętościowym  1:1 z dodatkiem elektrolitów. Zawartość aminokwasów to 50g,,azotu 8g, glukozy 220g.  Pojemność 1000 ml.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1779mOsm/l.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469DF" w14:textId="1CFA325F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E47FC" w14:textId="38FECE83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C5C52" w14:textId="59DE68C9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EA475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80135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32CE4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DEA1E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B38B9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BD10C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2F89E9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D2B03C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213FC" w:rsidRPr="003C385B" w14:paraId="02DF904F" w14:textId="60BFC3AA" w:rsidTr="003C385B">
        <w:trPr>
          <w:gridAfter w:val="1"/>
          <w:wAfter w:w="122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6165F" w14:textId="5ECA319D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4EC30" w14:textId="1BDC0854" w:rsidR="00F213FC" w:rsidRPr="003C385B" w:rsidRDefault="00F213FC" w:rsidP="00417D7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Zestaw </w:t>
            </w:r>
            <w:r w:rsidR="003C385B" w:rsidRPr="003C385B">
              <w:rPr>
                <w:rFonts w:ascii="Times New Roman" w:hAnsi="Times New Roman"/>
                <w:sz w:val="20"/>
                <w:szCs w:val="20"/>
              </w:rPr>
              <w:t>witamin</w:t>
            </w:r>
            <w:r w:rsidRPr="003C385B">
              <w:rPr>
                <w:rFonts w:ascii="Times New Roman" w:hAnsi="Times New Roman"/>
                <w:sz w:val="20"/>
                <w:szCs w:val="20"/>
              </w:rPr>
              <w:t xml:space="preserve"> rozpuszczalnych w wodzie  do żywienia pozajelitowego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5D7AF" w14:textId="4D3930EE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04425" w14:textId="593404D1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304AD" w14:textId="7706A0FE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73466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1CE79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AD23E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09002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15D64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895CE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B7B675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C230BE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213FC" w:rsidRPr="003C385B" w14:paraId="75899A82" w14:textId="2FD4B6A7" w:rsidTr="003C385B">
        <w:trPr>
          <w:gridAfter w:val="1"/>
          <w:wAfter w:w="122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E75A2" w14:textId="246C842E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39B9F" w14:textId="7E782838" w:rsidR="00F213FC" w:rsidRPr="003C385B" w:rsidRDefault="00F213FC" w:rsidP="00417D7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Zestaw </w:t>
            </w:r>
            <w:r w:rsidR="003C385B" w:rsidRPr="003C385B">
              <w:rPr>
                <w:rFonts w:ascii="Times New Roman" w:hAnsi="Times New Roman"/>
                <w:sz w:val="20"/>
                <w:szCs w:val="20"/>
              </w:rPr>
              <w:t>witamin</w:t>
            </w:r>
            <w:r w:rsidRPr="003C385B">
              <w:rPr>
                <w:rFonts w:ascii="Times New Roman" w:hAnsi="Times New Roman"/>
                <w:sz w:val="20"/>
                <w:szCs w:val="20"/>
              </w:rPr>
              <w:t xml:space="preserve"> rozpuszczalnych w tłuszczach </w:t>
            </w:r>
            <w:r w:rsidR="003C385B">
              <w:rPr>
                <w:rFonts w:ascii="Times New Roman" w:hAnsi="Times New Roman"/>
                <w:sz w:val="20"/>
                <w:szCs w:val="20"/>
              </w:rPr>
              <w:br/>
            </w:r>
            <w:r w:rsidRPr="003C385B">
              <w:rPr>
                <w:rFonts w:ascii="Times New Roman" w:hAnsi="Times New Roman"/>
                <w:sz w:val="20"/>
                <w:szCs w:val="20"/>
              </w:rPr>
              <w:t xml:space="preserve">(z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wit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 K) do żywienia pozajelitowego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5FF72" w14:textId="3E895FB0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5ACB5" w14:textId="32B93AA1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F4BA3" w14:textId="49A914F1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56250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97672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1D604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5927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51732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78D76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9ADFD3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6FDF0A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213FC" w:rsidRPr="003C385B" w14:paraId="40E2E2D0" w14:textId="74CC4936" w:rsidTr="003C385B">
        <w:trPr>
          <w:gridAfter w:val="1"/>
          <w:wAfter w:w="122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D74D9" w14:textId="0FC27893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86B5E" w14:textId="58DFFCCC" w:rsidR="00F213FC" w:rsidRPr="003C385B" w:rsidRDefault="00F213FC" w:rsidP="00417D7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Koncentrat pierwiastków śladowych do żywienia pozajelitowego przeznaczony dla dorosłych, zawierający w 10 ml ampułce: Cu 0,60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, Mn 0,10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Se 0,10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,  Zn 7,70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BDA60" w14:textId="162666EA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57E00" w14:textId="6DDCC47D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F99D9" w14:textId="22275D72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DD720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2B06E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74294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200B4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1EA89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F47E2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559931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21A0DD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213FC" w:rsidRPr="003C385B" w14:paraId="4B9772DB" w14:textId="77777777" w:rsidTr="003C385B">
        <w:trPr>
          <w:gridAfter w:val="1"/>
          <w:wAfter w:w="122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F4C0E" w14:textId="7A7AEC76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5985F" w14:textId="5B38A200" w:rsidR="00F213FC" w:rsidRPr="003C385B" w:rsidRDefault="00F213FC" w:rsidP="00417D7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Natrii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glycerophosphas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(216mg/ml a 20ml)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31B7A" w14:textId="26ABADB2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1DC2E" w14:textId="23335B62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8A7C6" w14:textId="044590A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fiol./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959AF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240B3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900B9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D900D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C0A35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051AB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C9F2B9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188BD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213FC" w:rsidRPr="003C385B" w14:paraId="4A486F66" w14:textId="77777777" w:rsidTr="003C385B">
        <w:trPr>
          <w:gridAfter w:val="1"/>
          <w:wAfter w:w="122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3CF3A" w14:textId="03BA4E99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1A5F0" w14:textId="5ECD8A13" w:rsidR="00F213FC" w:rsidRPr="003C385B" w:rsidRDefault="00F213FC" w:rsidP="00417D7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N(2)-L-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alanyl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-L-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glutaminum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(200mg/ml </w:t>
            </w:r>
            <w:r w:rsidR="00417D71" w:rsidRPr="003C385B">
              <w:rPr>
                <w:rFonts w:ascii="Times New Roman" w:hAnsi="Times New Roman"/>
                <w:sz w:val="20"/>
                <w:szCs w:val="20"/>
              </w:rPr>
              <w:br/>
            </w:r>
            <w:r w:rsidRPr="003C385B">
              <w:rPr>
                <w:rFonts w:ascii="Times New Roman" w:hAnsi="Times New Roman"/>
                <w:sz w:val="20"/>
                <w:szCs w:val="20"/>
              </w:rPr>
              <w:t xml:space="preserve">a 50ml);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koncentr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. do inf.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78EB2" w14:textId="36B8A5F8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A50CE" w14:textId="64C3E8CB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AB858" w14:textId="4AC69B72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EC2B6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0A98A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502C8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858A5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D8F4D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F633F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EF65C3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1FF00A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213FC" w:rsidRPr="003C385B" w14:paraId="6D5F64CB" w14:textId="77777777" w:rsidTr="003C385B">
        <w:trPr>
          <w:gridAfter w:val="1"/>
          <w:wAfter w:w="122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94665" w14:textId="6BA9ED48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E7D7D" w14:textId="0E36E11C" w:rsidR="00F213FC" w:rsidRPr="003C385B" w:rsidRDefault="00F213FC" w:rsidP="00417D7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N(2)-L-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alanyl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-L-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glutaminum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(200mg/ml </w:t>
            </w:r>
            <w:r w:rsidR="00417D71" w:rsidRPr="003C385B">
              <w:rPr>
                <w:rFonts w:ascii="Times New Roman" w:hAnsi="Times New Roman"/>
                <w:sz w:val="20"/>
                <w:szCs w:val="20"/>
              </w:rPr>
              <w:br/>
            </w:r>
            <w:r w:rsidRPr="003C385B">
              <w:rPr>
                <w:rFonts w:ascii="Times New Roman" w:hAnsi="Times New Roman"/>
                <w:sz w:val="20"/>
                <w:szCs w:val="20"/>
              </w:rPr>
              <w:t xml:space="preserve">a 100ml);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koncentr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. do inf.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0F45C" w14:textId="640DFB6B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B3FFE" w14:textId="0773250C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2D38E" w14:textId="6760E36C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AD828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3741C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A407E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91863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95620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9BA07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C2856B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8542C6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85B" w:rsidRPr="003C385B" w14:paraId="1D97DC9E" w14:textId="77777777" w:rsidTr="003C385B">
        <w:trPr>
          <w:gridAfter w:val="1"/>
          <w:wAfter w:w="122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DA13A" w14:textId="49DCF511" w:rsidR="003C385B" w:rsidRPr="003C385B" w:rsidRDefault="003C385B" w:rsidP="003C38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589F0" w14:textId="77777777" w:rsidR="003C385B" w:rsidRPr="003C385B" w:rsidRDefault="003C385B" w:rsidP="003C38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"Emulsja do infuzji. W 100 ml:</w:t>
            </w:r>
          </w:p>
          <w:p w14:paraId="4239810C" w14:textId="77777777" w:rsidR="003C385B" w:rsidRPr="003C385B" w:rsidRDefault="003C385B" w:rsidP="003C38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olej rybny wysoko oczyszczony 10,0g  zawierający:</w:t>
            </w:r>
          </w:p>
          <w:p w14:paraId="3318806D" w14:textId="77777777" w:rsidR="003C385B" w:rsidRPr="003C385B" w:rsidRDefault="003C385B" w:rsidP="003C38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kwas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eikozapentaenowy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(EPA) 1,25-2,82g;</w:t>
            </w:r>
          </w:p>
          <w:p w14:paraId="752EF03B" w14:textId="4E03B1FC" w:rsidR="003C385B" w:rsidRPr="003C385B" w:rsidRDefault="003C385B" w:rsidP="003C38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kwas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dokozaheksaenowy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(DHA) 1,44-3,09g; dl-α-tokoferol (jako przeciwutleniacz) 0,015-0,0296g; glicerol 2,5g; oczyszczone fosfolipidy jaja 1,2g. Energia całkowita 112kcal/100ml. Butelka 50 ml."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2F02F" w14:textId="76F35630" w:rsidR="003C385B" w:rsidRPr="003C385B" w:rsidRDefault="003C385B" w:rsidP="003C38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66A4F">
              <w:t>inj</w:t>
            </w:r>
            <w:proofErr w:type="spellEnd"/>
            <w:r w:rsidRPr="00866A4F"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51283" w14:textId="703E62AD" w:rsidR="003C385B" w:rsidRPr="003C385B" w:rsidRDefault="003C385B" w:rsidP="003C38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6A4F"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42AD2" w14:textId="245C6EC6" w:rsidR="003C385B" w:rsidRPr="003C385B" w:rsidRDefault="003C385B" w:rsidP="003C38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6A4F">
              <w:t>butelka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B7E1A" w14:textId="77777777" w:rsidR="003C385B" w:rsidRPr="003C385B" w:rsidRDefault="003C385B" w:rsidP="003C38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16DAF" w14:textId="77777777" w:rsidR="003C385B" w:rsidRPr="003C385B" w:rsidRDefault="003C385B" w:rsidP="003C38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99BEE" w14:textId="77777777" w:rsidR="003C385B" w:rsidRPr="003C385B" w:rsidRDefault="003C385B" w:rsidP="003C38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FCCA2" w14:textId="77777777" w:rsidR="003C385B" w:rsidRPr="003C385B" w:rsidRDefault="003C385B" w:rsidP="003C38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A2E28" w14:textId="77777777" w:rsidR="003C385B" w:rsidRPr="003C385B" w:rsidRDefault="003C385B" w:rsidP="003C38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97D10" w14:textId="77777777" w:rsidR="003C385B" w:rsidRPr="003C385B" w:rsidRDefault="003C385B" w:rsidP="003C38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1FA20F" w14:textId="77777777" w:rsidR="003C385B" w:rsidRPr="003C385B" w:rsidRDefault="003C385B" w:rsidP="003C38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98EBB8" w14:textId="77777777" w:rsidR="003C385B" w:rsidRPr="003C385B" w:rsidRDefault="003C385B" w:rsidP="003C38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85B" w:rsidRPr="003C385B" w14:paraId="7642B5E4" w14:textId="77777777" w:rsidTr="003C385B">
        <w:trPr>
          <w:gridAfter w:val="1"/>
          <w:wAfter w:w="122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1E0D4" w14:textId="21FB106A" w:rsidR="003C385B" w:rsidRPr="003C385B" w:rsidRDefault="003C385B" w:rsidP="003C38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DAFE9" w14:textId="77777777" w:rsidR="003C385B" w:rsidRPr="003C385B" w:rsidRDefault="003C385B" w:rsidP="003C385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"Emulsja do infuzji. W 100 ml:</w:t>
            </w:r>
          </w:p>
          <w:p w14:paraId="6FD221AF" w14:textId="77777777" w:rsidR="003C385B" w:rsidRPr="003C385B" w:rsidRDefault="003C385B" w:rsidP="003C385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olej rybny wysoko oczyszczony 10,0g  zawierający:</w:t>
            </w:r>
          </w:p>
          <w:p w14:paraId="6B631E93" w14:textId="77777777" w:rsidR="003C385B" w:rsidRPr="003C385B" w:rsidRDefault="003C385B" w:rsidP="003C385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kwas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eikozapentaenowy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(EPA) 1,25-2,82g;</w:t>
            </w:r>
          </w:p>
          <w:p w14:paraId="2BDB1ABB" w14:textId="5498CBBC" w:rsidR="003C385B" w:rsidRPr="003C385B" w:rsidRDefault="003C385B" w:rsidP="003C385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kwas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dokozaheksaenowy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(DHA) 1,44-3,09g; dl-α-tokoferol (jako przeciwutleniacz) 0,015-0,0296g; glicerol 2,5g; oczyszczone fosfolipidy jaja 1,2g. Energia całkowita 112kcal/100ml. Butelka 100 ml."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D3920" w14:textId="09127960" w:rsidR="003C385B" w:rsidRPr="003C385B" w:rsidRDefault="003C385B" w:rsidP="003C38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66A4F">
              <w:lastRenderedPageBreak/>
              <w:t>inj</w:t>
            </w:r>
            <w:proofErr w:type="spellEnd"/>
            <w:r w:rsidRPr="00866A4F"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53527" w14:textId="24C70A61" w:rsidR="003C385B" w:rsidRPr="003C385B" w:rsidRDefault="003C385B" w:rsidP="003C38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6A4F"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4D94E" w14:textId="02E5EF0D" w:rsidR="003C385B" w:rsidRPr="003C385B" w:rsidRDefault="003C385B" w:rsidP="003C38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6A4F">
              <w:t>butelka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171C1" w14:textId="77777777" w:rsidR="003C385B" w:rsidRPr="003C385B" w:rsidRDefault="003C385B" w:rsidP="003C38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5F2F2" w14:textId="77777777" w:rsidR="003C385B" w:rsidRPr="003C385B" w:rsidRDefault="003C385B" w:rsidP="003C38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6153E" w14:textId="77777777" w:rsidR="003C385B" w:rsidRPr="003C385B" w:rsidRDefault="003C385B" w:rsidP="003C38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9B182" w14:textId="77777777" w:rsidR="003C385B" w:rsidRPr="003C385B" w:rsidRDefault="003C385B" w:rsidP="003C38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B94BB" w14:textId="77777777" w:rsidR="003C385B" w:rsidRPr="003C385B" w:rsidRDefault="003C385B" w:rsidP="003C38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58EDF" w14:textId="77777777" w:rsidR="003C385B" w:rsidRPr="003C385B" w:rsidRDefault="003C385B" w:rsidP="003C38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46B8B0" w14:textId="77777777" w:rsidR="003C385B" w:rsidRPr="003C385B" w:rsidRDefault="003C385B" w:rsidP="003C38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27E9D7" w14:textId="77777777" w:rsidR="003C385B" w:rsidRPr="003C385B" w:rsidRDefault="003C385B" w:rsidP="003C38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78C47912" w14:textId="1E2F8A77" w:rsidTr="003C385B">
        <w:trPr>
          <w:gridAfter w:val="1"/>
          <w:wAfter w:w="1221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C45DA9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49F0C3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A656E9" w14:textId="77777777" w:rsidR="00571951" w:rsidRPr="003C385B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60FC0A" w14:textId="703FBE22" w:rsidR="00571951" w:rsidRPr="003C385B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B1EBD8" w14:textId="2D61EA74" w:rsidR="00571951" w:rsidRPr="003C385B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B179A3" w14:textId="4C1A70B0" w:rsidR="00571951" w:rsidRPr="003C385B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943695" w14:textId="125ACD90" w:rsidR="00571951" w:rsidRPr="003C385B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FEE033" w14:textId="408CC044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EBD7D9" w14:textId="3376283E" w:rsidR="00571951" w:rsidRPr="003C385B" w:rsidRDefault="00571951" w:rsidP="00600B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F4D4327" w14:textId="11A5381C" w:rsidR="00571951" w:rsidRPr="003C385B" w:rsidRDefault="00571951" w:rsidP="00600B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0DFB1E7" w14:textId="77777777" w:rsidR="00571951" w:rsidRPr="003C385B" w:rsidRDefault="00571951" w:rsidP="00600B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3C385B" w14:paraId="49D65AAE" w14:textId="77777777" w:rsidTr="003C385B">
        <w:trPr>
          <w:trHeight w:val="518"/>
        </w:trPr>
        <w:tc>
          <w:tcPr>
            <w:tcW w:w="76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6ACCCF" w14:textId="77777777" w:rsidR="00417D7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 </w:t>
            </w:r>
          </w:p>
          <w:p w14:paraId="2C8532A7" w14:textId="77777777" w:rsidR="00417D71" w:rsidRPr="003C385B" w:rsidRDefault="00417D71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30058A60" w14:textId="77777777" w:rsidR="00417D71" w:rsidRPr="003C385B" w:rsidRDefault="00417D71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24658E31" w14:textId="0CF50D22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 ………………………</w:t>
            </w:r>
          </w:p>
          <w:p w14:paraId="63BB299C" w14:textId="216A9BF2" w:rsidR="0008062A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</w:t>
            </w:r>
          </w:p>
          <w:p w14:paraId="11ED6184" w14:textId="5AC2CD2F" w:rsidR="0020242C" w:rsidRPr="003C385B" w:rsidRDefault="0020242C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7E4661CE" w14:textId="6D2324F4" w:rsidR="0020242C" w:rsidRPr="003C385B" w:rsidRDefault="0020242C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784D8E10" w14:textId="524FEB88" w:rsidR="0020242C" w:rsidRPr="003C385B" w:rsidRDefault="0020242C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5F0B93A6" w14:textId="7D518261" w:rsidR="0020242C" w:rsidRPr="003C385B" w:rsidRDefault="0020242C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3B03B2A8" w14:textId="17E9B4C5" w:rsidR="00417D71" w:rsidRPr="003C385B" w:rsidRDefault="00417D71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7BC8A5F5" w14:textId="5B939147" w:rsidR="00417D71" w:rsidRPr="003C385B" w:rsidRDefault="00417D71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47393293" w14:textId="78560CD0" w:rsidR="00417D71" w:rsidRPr="003C385B" w:rsidRDefault="00417D71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1836787B" w14:textId="7CB8D654" w:rsidR="00417D71" w:rsidRPr="003C385B" w:rsidRDefault="00417D71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5A0357F0" w14:textId="4D51831B" w:rsidR="00417D71" w:rsidRPr="003C385B" w:rsidRDefault="00417D71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4B1F7262" w14:textId="1073EFB3" w:rsidR="00417D71" w:rsidRPr="003C385B" w:rsidRDefault="00417D71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4ABF4E30" w14:textId="28276F11" w:rsidR="00417D71" w:rsidRPr="003C385B" w:rsidRDefault="00417D71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0BDC9AAC" w14:textId="29267481" w:rsidR="00417D71" w:rsidRPr="003C385B" w:rsidRDefault="00417D71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43503F4C" w14:textId="7899168E" w:rsidR="00417D71" w:rsidRPr="003C385B" w:rsidRDefault="00417D71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24033E86" w14:textId="2B8254C0" w:rsidR="00417D71" w:rsidRPr="003C385B" w:rsidRDefault="00417D71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41FA1AD3" w14:textId="32E3D8A9" w:rsidR="00417D71" w:rsidRPr="003C385B" w:rsidRDefault="00417D71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69FB9439" w14:textId="73723DD3" w:rsidR="00417D71" w:rsidRPr="003C385B" w:rsidRDefault="00417D71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00BAAFCF" w14:textId="14F737E6" w:rsidR="00417D71" w:rsidRPr="003C385B" w:rsidRDefault="00417D71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6B281FA9" w14:textId="7D538912" w:rsidR="00417D71" w:rsidRPr="003C385B" w:rsidRDefault="00417D71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08BE64B7" w14:textId="0B2A669F" w:rsidR="00417D71" w:rsidRPr="003C385B" w:rsidRDefault="00417D71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74AFA6B1" w14:textId="119AD8B4" w:rsidR="00417D71" w:rsidRPr="003C385B" w:rsidRDefault="00417D71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7C78235D" w14:textId="27F1ACE9" w:rsidR="00417D71" w:rsidRPr="003C385B" w:rsidRDefault="00417D71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640C7F21" w14:textId="4E760B39" w:rsidR="00417D71" w:rsidRPr="003C385B" w:rsidRDefault="00417D71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21997BAD" w14:textId="182A59E4" w:rsidR="00417D71" w:rsidRPr="003C385B" w:rsidRDefault="00417D71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2BC74297" w14:textId="77777777" w:rsidR="00417D71" w:rsidRPr="003C385B" w:rsidRDefault="00417D71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6F793A13" w14:textId="46B9DF5F" w:rsidR="0008062A" w:rsidRPr="003C385B" w:rsidRDefault="0008062A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B5F0F4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6E97279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4D9376B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C2FC4D5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9F0BB9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91AB3A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627CA7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54EF6F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EBEB7F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24920A63" w14:textId="40B8A703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7223DB" w14:textId="0216178C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F73025C" w14:textId="4CCFB8F0" w:rsidR="008A062A" w:rsidRPr="003C385B" w:rsidRDefault="008A062A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C2F28F0" w14:textId="6A66995B" w:rsidR="007C4F45" w:rsidRPr="003C385B" w:rsidRDefault="007C4F45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161C02" w14:textId="62ABD59E" w:rsidR="00417D71" w:rsidRDefault="00417D71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2EF02D" w14:textId="24C0F020" w:rsidR="003C385B" w:rsidRDefault="003C385B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C8C62E" w14:textId="6967A248" w:rsidR="003C385B" w:rsidRDefault="003C385B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7C9A09D" w14:textId="77777777" w:rsidR="003C385B" w:rsidRPr="003C385B" w:rsidRDefault="003C385B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781416" w14:textId="77777777" w:rsidR="00137353" w:rsidRPr="003C385B" w:rsidRDefault="00137353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585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3"/>
        <w:gridCol w:w="4924"/>
        <w:gridCol w:w="850"/>
        <w:gridCol w:w="594"/>
        <w:gridCol w:w="1088"/>
        <w:gridCol w:w="1218"/>
        <w:gridCol w:w="981"/>
        <w:gridCol w:w="980"/>
        <w:gridCol w:w="1026"/>
        <w:gridCol w:w="1474"/>
        <w:gridCol w:w="1474"/>
        <w:gridCol w:w="946"/>
        <w:gridCol w:w="567"/>
      </w:tblGrid>
      <w:tr w:rsidR="00A708ED" w:rsidRPr="003C385B" w14:paraId="55AE8B62" w14:textId="0F806F59" w:rsidTr="00417D71">
        <w:trPr>
          <w:trHeight w:val="344"/>
        </w:trPr>
        <w:tc>
          <w:tcPr>
            <w:tcW w:w="1601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2181F" w14:textId="13DC354A" w:rsidR="00543AC9" w:rsidRPr="003C385B" w:rsidRDefault="00F213FC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Pakiet 7  – Płyny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C754F" w14:textId="77777777" w:rsidR="00543AC9" w:rsidRPr="003C385B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7D71" w:rsidRPr="003C385B" w14:paraId="5B6493FC" w14:textId="236D3895" w:rsidTr="00417D71">
        <w:trPr>
          <w:trHeight w:val="1103"/>
        </w:trPr>
        <w:tc>
          <w:tcPr>
            <w:tcW w:w="4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2612EF" w14:textId="77777777" w:rsidR="00543AC9" w:rsidRPr="003C385B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92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B12D9E" w14:textId="77777777" w:rsidR="00543AC9" w:rsidRPr="003C385B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2FFB97" w14:textId="77777777" w:rsidR="00543AC9" w:rsidRPr="003C385B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D386A2" w14:textId="71ACDC12" w:rsidR="00543AC9" w:rsidRPr="003C385B" w:rsidRDefault="00543AC9" w:rsidP="00600B7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E09FDC" w14:textId="0F83839F" w:rsidR="00543AC9" w:rsidRPr="003C385B" w:rsidRDefault="00543AC9" w:rsidP="00600B7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619ECD" w14:textId="77777777" w:rsidR="00543AC9" w:rsidRPr="003C385B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15FD2F" w14:textId="77777777" w:rsidR="00543AC9" w:rsidRPr="003C385B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9EBE55" w14:textId="11B3437F" w:rsidR="00543AC9" w:rsidRPr="003C385B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F87695" w14:textId="77777777" w:rsidR="00543AC9" w:rsidRPr="003C385B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E9F258" w14:textId="2EFE9ACA" w:rsidR="00543AC9" w:rsidRPr="003C385B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02E700" w14:textId="1CA882D5" w:rsidR="00543AC9" w:rsidRPr="003C385B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8C96037" w14:textId="1A9C4751" w:rsidR="00543AC9" w:rsidRPr="003C385B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02080A6" w14:textId="5E6FD688" w:rsidR="00543AC9" w:rsidRPr="003C385B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17D71" w:rsidRPr="003C385B" w14:paraId="13ADC2A1" w14:textId="69F435F2" w:rsidTr="00417D71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E1219" w14:textId="255D8764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923F9" w14:textId="7239F590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Aqua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pro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irrigatione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500 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C5C799" w14:textId="5BB4AA03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86FEA5" w14:textId="2517FF0D" w:rsidR="00F213FC" w:rsidRPr="003C385B" w:rsidRDefault="00F213FC" w:rsidP="00F213F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230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3AD0C" w14:textId="37583658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but. 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28C8A" w14:textId="77777777" w:rsidR="00F213FC" w:rsidRPr="003C385B" w:rsidRDefault="00F213FC" w:rsidP="00F213FC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64242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89353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8BD95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DBC38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A87EF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8158E2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C6765B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7D71" w:rsidRPr="003C385B" w14:paraId="67B5D5FB" w14:textId="77777777" w:rsidTr="00417D71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F05A1" w14:textId="45DEF638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7E5C8" w14:textId="4E298FC1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Aqua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pro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irrigatione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1000 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76D989" w14:textId="2B7CCB63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84393A" w14:textId="6D935A7F" w:rsidR="00F213FC" w:rsidRPr="003C385B" w:rsidRDefault="00F213FC" w:rsidP="00F213F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46BD2" w14:textId="4903A98E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but. 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9139C" w14:textId="77777777" w:rsidR="00F213FC" w:rsidRPr="003C385B" w:rsidRDefault="00F213FC" w:rsidP="00F213FC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2039E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183DD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C895B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E3A42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DB36B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48E79C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EA4069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7D71" w:rsidRPr="003C385B" w14:paraId="47B1E801" w14:textId="77777777" w:rsidTr="00417D71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3D8C1" w14:textId="5260656E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F18CB" w14:textId="2C8C8A53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Hydroxyethylamylum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10g/100ml +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0,9g/100ml; poj. 500ml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96CB75" w14:textId="26A34E8C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082BAE" w14:textId="620913C5" w:rsidR="00F213FC" w:rsidRPr="003C385B" w:rsidRDefault="00F213FC" w:rsidP="00F213F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0ACCA" w14:textId="11484E4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but./worek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1C7E0" w14:textId="77777777" w:rsidR="00F213FC" w:rsidRPr="003C385B" w:rsidRDefault="00F213FC" w:rsidP="00F213FC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DDE60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8E869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8CE53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0193F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57096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FCF724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A21950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7D71" w:rsidRPr="003C385B" w14:paraId="6BFBC01A" w14:textId="77777777" w:rsidTr="00417D71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A7CFB" w14:textId="57201F4D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4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9631A" w14:textId="1DEFA7E0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Dextran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10%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 500 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4BC5F2" w14:textId="0E080B0E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F5BC3D" w14:textId="659CC0EB" w:rsidR="00F213FC" w:rsidRPr="003C385B" w:rsidRDefault="00F213FC" w:rsidP="00F213F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35C83" w14:textId="49A1F759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but./worek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0B3BA" w14:textId="77777777" w:rsidR="00F213FC" w:rsidRPr="003C385B" w:rsidRDefault="00F213FC" w:rsidP="00F213FC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BD1DE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F0FAF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984D7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A04E5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AA866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6B1769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6E067C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7D71" w:rsidRPr="003C385B" w14:paraId="2D276027" w14:textId="77777777" w:rsidTr="00417D71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12C9F" w14:textId="065DADDC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4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9A3D4" w14:textId="659AF476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Glucose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10% butelka stojąca wyposażona w dwa niezależnie, zabezpieczone porty -250ml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EEF494" w14:textId="04A138A0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298F34" w14:textId="3805F8DD" w:rsidR="00F213FC" w:rsidRPr="003C385B" w:rsidRDefault="00F213FC" w:rsidP="00F213F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7BBFF" w14:textId="58290C9A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3FF7A" w14:textId="77777777" w:rsidR="00F213FC" w:rsidRPr="003C385B" w:rsidRDefault="00F213FC" w:rsidP="00F213FC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CBCFE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B35A9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688FD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1F74C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910F4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CC1B29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3AC86A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7D71" w:rsidRPr="003C385B" w14:paraId="674BEE94" w14:textId="77777777" w:rsidTr="00417D71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25E85" w14:textId="670C9C8C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4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0DF8C" w14:textId="39D55360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Glucose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10% butelka stojąca wyposażona w dwa niezależnie, zabezpieczone porty- 100ml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1CBF6C" w14:textId="47EC6523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E8699B" w14:textId="52F0D2B2" w:rsidR="00F213FC" w:rsidRPr="003C385B" w:rsidRDefault="00F213FC" w:rsidP="00F213F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80AD7" w14:textId="7BCFCE7A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4C866" w14:textId="77777777" w:rsidR="00F213FC" w:rsidRPr="003C385B" w:rsidRDefault="00F213FC" w:rsidP="00F213FC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8D948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46C1C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368D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DAAE6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1EDB5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A8FC6A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E8492C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7D71" w:rsidRPr="003C385B" w14:paraId="058F80A2" w14:textId="77777777" w:rsidTr="00417D71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692C9" w14:textId="69DE9F91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4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9ED5A" w14:textId="6E311A06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Hydroxyethylamylum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 6% zawierająca elektrolity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Na,K,Mg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,  -500ml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0388B6" w14:textId="6CC0542F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A08110" w14:textId="296A8098" w:rsidR="00F213FC" w:rsidRPr="003C385B" w:rsidRDefault="00F213FC" w:rsidP="00F213F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41F92" w14:textId="75D401E2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but./worek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C1F4C" w14:textId="77777777" w:rsidR="00F213FC" w:rsidRPr="003C385B" w:rsidRDefault="00F213FC" w:rsidP="00F213FC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978BB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97AC6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7B36E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B50F7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DCA93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81681B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83B3A5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7D71" w:rsidRPr="003C385B" w14:paraId="2BAE6715" w14:textId="77777777" w:rsidTr="00417D71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AACC1" w14:textId="5CB555DC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4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22CE7" w14:textId="615943EB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Roztwór do infuzji zawierający w 1 ml: Kalii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chloridum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0,298mg +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Natrii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chloridum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6,429mg+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Calcii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chloridum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dihydricum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0,147mg +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Magnesii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chloridum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hexahydricum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0,203mg+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Natrii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acetas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trihydratas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4,082mg+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Glucosum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monohydricum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11,0mg. 250ml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3143A6" w14:textId="388F8249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FD3E2D" w14:textId="74860448" w:rsidR="00F213FC" w:rsidRPr="003C385B" w:rsidRDefault="00F213FC" w:rsidP="00F213F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440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71C64" w14:textId="545F2F39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8EC37" w14:textId="77777777" w:rsidR="00F213FC" w:rsidRPr="003C385B" w:rsidRDefault="00F213FC" w:rsidP="00F213FC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AC330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ECDAD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51307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7F8B0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C6F99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121D93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052D79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7D71" w:rsidRPr="003C385B" w14:paraId="7D13F4F5" w14:textId="77777777" w:rsidTr="00417D71">
        <w:trPr>
          <w:trHeight w:val="31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064B9" w14:textId="33ABD2D5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4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4D057" w14:textId="62A37B4A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Roztwór do infuzji zawierający w 1ml: Kalii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chloridum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0,298mg +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Natrii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chloridum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6,429mg+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Calcii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chloridum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dihydricum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0,147mg +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Magnesii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chloridum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hexahydricum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0,203mg+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Natrii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acetas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trihydratas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4,082mg+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Glucosum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monohydricum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11,0mg. 500ml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199038" w14:textId="34BDC111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BE880A" w14:textId="6EA47454" w:rsidR="00F213FC" w:rsidRPr="003C385B" w:rsidRDefault="00F213FC" w:rsidP="00F213F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670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5BD59" w14:textId="360F9B79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DF7BF" w14:textId="77777777" w:rsidR="00F213FC" w:rsidRPr="003C385B" w:rsidRDefault="00F213FC" w:rsidP="00F213FC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609F7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92FB0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7163B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C9E1D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A9FB9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6E1FDF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C9998A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7D71" w:rsidRPr="003C385B" w14:paraId="1D68B013" w14:textId="56FCD9E4" w:rsidTr="00417D71">
        <w:trPr>
          <w:trHeight w:val="327"/>
        </w:trPr>
        <w:tc>
          <w:tcPr>
            <w:tcW w:w="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6EC2E2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92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37085C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486F7E" w14:textId="77777777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EA2CED" w14:textId="77777777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CA2A5C" w14:textId="77777777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C7CFFB" w14:textId="77777777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82B1BE" w14:textId="77777777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E98C88" w14:textId="77777777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C11453" w14:textId="77777777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35829A" w14:textId="77777777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02E9A" w14:textId="77777777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DCD8736" w14:textId="3BFBD682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D3FDC5D" w14:textId="77777777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17D71" w:rsidRPr="003C385B" w14:paraId="266ACC7E" w14:textId="55F5C223" w:rsidTr="00417D71">
        <w:trPr>
          <w:trHeight w:val="586"/>
        </w:trPr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37928E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4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FE40A0" w14:textId="4760FF22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 ………………………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0241AC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9E2D97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47C5FC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831D00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FC7BA4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2018F8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</w:tcPr>
          <w:p w14:paraId="2AF6F5C1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50259733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C00C39E" w14:textId="045D6403" w:rsidR="0020242C" w:rsidRPr="003C385B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4A3E32B" w14:textId="3E4EBAAB" w:rsidR="00462742" w:rsidRPr="003C385B" w:rsidRDefault="00462742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D5C07FD" w14:textId="77777777" w:rsidR="00462742" w:rsidRPr="003C385B" w:rsidRDefault="00462742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339FD09" w14:textId="3594628F" w:rsidR="007C4F45" w:rsidRPr="003C385B" w:rsidRDefault="008A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F54A1BA" w14:textId="77777777" w:rsidR="009660FF" w:rsidRPr="003C385B" w:rsidRDefault="009660FF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302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6"/>
        <w:gridCol w:w="3220"/>
        <w:gridCol w:w="709"/>
        <w:gridCol w:w="992"/>
        <w:gridCol w:w="567"/>
        <w:gridCol w:w="1417"/>
        <w:gridCol w:w="993"/>
        <w:gridCol w:w="992"/>
        <w:gridCol w:w="992"/>
        <w:gridCol w:w="1701"/>
        <w:gridCol w:w="1843"/>
        <w:gridCol w:w="1559"/>
        <w:gridCol w:w="851"/>
      </w:tblGrid>
      <w:tr w:rsidR="00A708ED" w:rsidRPr="003C385B" w14:paraId="6B4D1DA3" w14:textId="633CED61" w:rsidTr="002F32A2">
        <w:trPr>
          <w:trHeight w:val="344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E995E" w14:textId="2FAA44DC" w:rsidR="00543AC9" w:rsidRPr="003C385B" w:rsidRDefault="00F213FC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>Pakiet 8  – Płyny infuzyjne 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B9B06" w14:textId="77777777" w:rsidR="00543AC9" w:rsidRPr="003C385B" w:rsidRDefault="00543AC9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3D0FDB2C" w14:textId="42270787" w:rsidTr="00417D71">
        <w:trPr>
          <w:trHeight w:val="1103"/>
        </w:trPr>
        <w:tc>
          <w:tcPr>
            <w:tcW w:w="4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76F3CD" w14:textId="77777777" w:rsidR="00543AC9" w:rsidRPr="003C385B" w:rsidRDefault="00543AC9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73AB74" w14:textId="77777777" w:rsidR="00543AC9" w:rsidRPr="003C385B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8572E2" w14:textId="77777777" w:rsidR="00543AC9" w:rsidRPr="003C385B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95179A" w14:textId="1CC47FC6" w:rsidR="00543AC9" w:rsidRPr="003C385B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B73E13" w14:textId="396693B7" w:rsidR="00543AC9" w:rsidRPr="003C385B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D50B2F" w14:textId="77777777" w:rsidR="00543AC9" w:rsidRPr="003C385B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1AF153" w14:textId="77777777" w:rsidR="00543AC9" w:rsidRPr="003C385B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A8F989" w14:textId="77777777" w:rsidR="00543AC9" w:rsidRPr="003C385B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79C454" w14:textId="77777777" w:rsidR="00543AC9" w:rsidRPr="003C385B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6D8FE6" w14:textId="49CC8717" w:rsidR="00543AC9" w:rsidRPr="003C385B" w:rsidRDefault="002F32A2" w:rsidP="002F32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364C0A" w14:textId="3C968E33" w:rsidR="00543AC9" w:rsidRPr="003C385B" w:rsidRDefault="002F32A2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CD9408B" w14:textId="6178664B" w:rsidR="00543AC9" w:rsidRPr="003C385B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E58916B" w14:textId="71F77124" w:rsidR="00543AC9" w:rsidRPr="003C385B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213FC" w:rsidRPr="003C385B" w14:paraId="3AC47FEC" w14:textId="56CFABBB" w:rsidTr="00417D71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80206" w14:textId="4AC26B1D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26E41" w14:textId="6D5F4626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0,9%- butelka stojąca wyposażona w dwa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równocenne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niezależnie zabezpieczone porty - 100ml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5C97CA" w14:textId="246CE4C1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381AF8" w14:textId="4640F962" w:rsidR="00F213FC" w:rsidRPr="003C385B" w:rsidRDefault="00F213FC" w:rsidP="00F213F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105 600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F55DC" w14:textId="709DE595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DDAD9" w14:textId="77777777" w:rsidR="00F213FC" w:rsidRPr="003C385B" w:rsidRDefault="00F213FC" w:rsidP="00F213FC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18F52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42A7B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EADE3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1CB50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17A7B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965D9C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FC1A7E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213FC" w:rsidRPr="003C385B" w14:paraId="1D9763EC" w14:textId="77777777" w:rsidTr="00417D71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39558" w14:textId="53E12595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51A9F" w14:textId="747D8135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0,9%- butelka stojąca wyposażona w dwa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równocenne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niezależnie zabezpieczone porty - 250ml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5B34CE" w14:textId="0DD2C6AB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05A42A" w14:textId="6A1C3DB3" w:rsidR="00F213FC" w:rsidRPr="003C385B" w:rsidRDefault="00F213FC" w:rsidP="00F213F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34 000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7DD97" w14:textId="5877E2FA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CA6EB" w14:textId="77777777" w:rsidR="00F213FC" w:rsidRPr="003C385B" w:rsidRDefault="00F213FC" w:rsidP="00F213FC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C86FF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3C7C3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38FF5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67742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9DCDD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2B0BD7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71ECD5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213FC" w:rsidRPr="003C385B" w14:paraId="7D052514" w14:textId="77777777" w:rsidTr="00417D71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5F30F" w14:textId="7F6B9E9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A65FB" w14:textId="0A4B80B1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0,9%- butelka stojąca wyposażona w dwa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równocenne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niezależnie zabezpieczone porty - 500ml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A73EBA" w14:textId="0D94C10C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1E38AA" w14:textId="1EBEAC6C" w:rsidR="00F213FC" w:rsidRPr="003C385B" w:rsidRDefault="00F213FC" w:rsidP="00F213F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38 000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0BC76" w14:textId="13E97484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AA127" w14:textId="77777777" w:rsidR="00F213FC" w:rsidRPr="003C385B" w:rsidRDefault="00F213FC" w:rsidP="00F213FC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54E67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DA6C0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2EBB7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9AEC2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23C2A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2B027A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0AFFD3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213FC" w:rsidRPr="003C385B" w14:paraId="59ED959F" w14:textId="77777777" w:rsidTr="00417D71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B283C" w14:textId="0A91EC93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35FEF" w14:textId="7E27B82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0,9%- butelka stojąca wyposażona w dwa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równocenne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niezależnie zabezpieczone porty - 1000ml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54415F" w14:textId="54D0A5F4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5CA291" w14:textId="637B7028" w:rsidR="00F213FC" w:rsidRPr="003C385B" w:rsidRDefault="00F213FC" w:rsidP="00F213F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4 000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57256" w14:textId="118AABAA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02908" w14:textId="77777777" w:rsidR="00F213FC" w:rsidRPr="003C385B" w:rsidRDefault="00F213FC" w:rsidP="00F213FC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2DEF0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F7E86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58C48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38970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C7205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1EE59C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5B698F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58C6EE7C" w14:textId="2586D822" w:rsidTr="00417D71">
        <w:trPr>
          <w:trHeight w:val="327"/>
        </w:trPr>
        <w:tc>
          <w:tcPr>
            <w:tcW w:w="4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94C28D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F88CBC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3C0FB2" w14:textId="77777777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32DBD5" w14:textId="77777777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284EC0" w14:textId="77777777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61E376" w14:textId="77777777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5FD2D2" w14:textId="77777777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27C1E4" w14:textId="77777777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462E7A" w14:textId="77777777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71F8AD" w14:textId="77777777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5DF684" w14:textId="77777777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4A64F4C" w14:textId="367AECAF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11E6073" w14:textId="77777777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3C385B" w14:paraId="5CCD40FA" w14:textId="4566FC49" w:rsidTr="00A708ED">
        <w:trPr>
          <w:trHeight w:val="586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B7DE4A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D7B584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 …………………………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5B73B9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737A31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23788D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D48F64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8DC4D2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C48FCC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3C207A9B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1AE95490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B8FFCAD" w14:textId="616B645A" w:rsidR="00F44F12" w:rsidRPr="003C385B" w:rsidRDefault="00F44F12" w:rsidP="00F44F1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2F2B4F2" w14:textId="7F7E66E7" w:rsidR="00480F5B" w:rsidRPr="003C385B" w:rsidRDefault="0096296D" w:rsidP="00480F5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</w:p>
    <w:p w14:paraId="46274476" w14:textId="77777777" w:rsidR="002242E8" w:rsidRPr="003C385B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DED411A" w14:textId="77777777" w:rsidR="002242E8" w:rsidRPr="003C385B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6784F69" w14:textId="77777777" w:rsidR="002242E8" w:rsidRPr="003C385B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E0658D9" w14:textId="77777777" w:rsidR="0020242C" w:rsidRPr="003C385B" w:rsidRDefault="0020242C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7A550BA7" w14:textId="77777777" w:rsidR="002242E8" w:rsidRPr="003C385B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21678647" w14:textId="2819A17D" w:rsidR="008A062A" w:rsidRPr="003C385B" w:rsidRDefault="008A062A" w:rsidP="00811AD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D28D02E" w14:textId="0D69974A" w:rsidR="008A062A" w:rsidRPr="003C385B" w:rsidRDefault="008A062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6DDA8E2" w14:textId="20A4A605" w:rsidR="002F31E8" w:rsidRPr="003C385B" w:rsidRDefault="002F31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781BEF8" w14:textId="77880FED" w:rsidR="002F31E8" w:rsidRPr="003C385B" w:rsidRDefault="002F31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9D7DD27" w14:textId="294BE3EE" w:rsidR="002F31E8" w:rsidRPr="003C385B" w:rsidRDefault="002F31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762C042" w14:textId="77777777" w:rsidR="002242E8" w:rsidRPr="003C385B" w:rsidRDefault="002242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E01EF61" w14:textId="77777777" w:rsidR="00113DA5" w:rsidRPr="003C385B" w:rsidRDefault="00113DA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302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4"/>
        <w:gridCol w:w="4356"/>
        <w:gridCol w:w="700"/>
        <w:gridCol w:w="540"/>
        <w:gridCol w:w="898"/>
        <w:gridCol w:w="1218"/>
        <w:gridCol w:w="983"/>
        <w:gridCol w:w="984"/>
        <w:gridCol w:w="949"/>
        <w:gridCol w:w="1474"/>
        <w:gridCol w:w="1552"/>
        <w:gridCol w:w="1228"/>
        <w:gridCol w:w="956"/>
      </w:tblGrid>
      <w:tr w:rsidR="00A708ED" w:rsidRPr="003C385B" w14:paraId="5101B916" w14:textId="6C2D4AA9" w:rsidTr="000D5C82">
        <w:trPr>
          <w:trHeight w:val="344"/>
        </w:trPr>
        <w:tc>
          <w:tcPr>
            <w:tcW w:w="1534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090A0" w14:textId="7D0E9295" w:rsidR="002F32A2" w:rsidRPr="003C385B" w:rsidRDefault="00F213FC" w:rsidP="004A33F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>Pakiet 9 – Interferon beta 1-b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63107" w14:textId="77777777" w:rsidR="002F32A2" w:rsidRPr="003C385B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3C385B" w14:paraId="33611615" w14:textId="3CE3A84B" w:rsidTr="00417D71">
        <w:trPr>
          <w:trHeight w:val="1103"/>
        </w:trPr>
        <w:tc>
          <w:tcPr>
            <w:tcW w:w="4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267069" w14:textId="77777777" w:rsidR="002F32A2" w:rsidRPr="003C385B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3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B349CE" w14:textId="77777777" w:rsidR="002F32A2" w:rsidRPr="003C385B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233F9F" w14:textId="77777777" w:rsidR="002F32A2" w:rsidRPr="003C385B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4CA428" w14:textId="46DE4CF4" w:rsidR="002F32A2" w:rsidRPr="003C385B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4273DD" w14:textId="593B10F8" w:rsidR="002F32A2" w:rsidRPr="003C385B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63BD40" w14:textId="77777777" w:rsidR="002F32A2" w:rsidRPr="003C385B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602387" w14:textId="77777777" w:rsidR="002F32A2" w:rsidRPr="003C385B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3FE5CF" w14:textId="77777777" w:rsidR="002F32A2" w:rsidRPr="003C385B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60021A" w14:textId="77777777" w:rsidR="002F32A2" w:rsidRPr="003C385B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3D795C" w14:textId="35D9CFA7" w:rsidR="002F32A2" w:rsidRPr="003C385B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65970F" w14:textId="1ADB12D1" w:rsidR="002F32A2" w:rsidRPr="003C385B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5EA21CC" w14:textId="62F946CD" w:rsidR="002F32A2" w:rsidRPr="003C385B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4BC1B6B" w14:textId="67FB2EA6" w:rsidR="002F32A2" w:rsidRPr="003C385B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213FC" w:rsidRPr="003C385B" w14:paraId="522E44A1" w14:textId="3F748700" w:rsidTr="00417D71">
        <w:trPr>
          <w:trHeight w:val="31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8F261" w14:textId="6F194D42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74968" w14:textId="6871A742" w:rsidR="00F213FC" w:rsidRPr="003C385B" w:rsidRDefault="00F213FC" w:rsidP="00F213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Interferon beta-1b 0,3mg/9,6mln j.m. (0,25mg/ ml po przygotowaniu roztworu)  1 opakowanie= 15 zestawów; pojedynczy  zestaw powinien</w:t>
            </w:r>
            <w:r w:rsid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C385B">
              <w:rPr>
                <w:rFonts w:ascii="Times New Roman" w:hAnsi="Times New Roman"/>
                <w:sz w:val="20"/>
                <w:szCs w:val="20"/>
              </w:rPr>
              <w:t xml:space="preserve">zawierać:*fiolkę z proszkiem do sporządzania roztworu do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wstrzykiwań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zawierającą substancję czynną,*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ampułkostrz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. z rozpuszczalnikiem do przygotowania roztworu, *łącznik(adapter) fiolki </w:t>
            </w:r>
            <w:r w:rsidR="003C385B">
              <w:rPr>
                <w:rFonts w:ascii="Times New Roman" w:hAnsi="Times New Roman"/>
                <w:sz w:val="20"/>
                <w:szCs w:val="20"/>
              </w:rPr>
              <w:br/>
            </w:r>
            <w:r w:rsidRPr="003C385B">
              <w:rPr>
                <w:rFonts w:ascii="Times New Roman" w:hAnsi="Times New Roman"/>
                <w:sz w:val="20"/>
                <w:szCs w:val="20"/>
              </w:rPr>
              <w:t>z igłą, pojemniki na zużyte igły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E7F047" w14:textId="4D83BA54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F990EF" w14:textId="1CD6CD4F" w:rsidR="00F213FC" w:rsidRPr="003C385B" w:rsidRDefault="00F213FC" w:rsidP="00F213F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264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A030F" w14:textId="491CD19C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40EF2" w14:textId="77777777" w:rsidR="00F213FC" w:rsidRPr="003C385B" w:rsidRDefault="00F213FC" w:rsidP="00F213FC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E321B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507A1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292D0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721FC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F9404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2EB439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6BEE80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3C385B" w14:paraId="6F67A048" w14:textId="44130FEF" w:rsidTr="00417D71">
        <w:trPr>
          <w:trHeight w:val="327"/>
        </w:trPr>
        <w:tc>
          <w:tcPr>
            <w:tcW w:w="4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D3F1F9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F6A131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92B66F" w14:textId="77777777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6D8DCC" w14:textId="77777777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E5C445" w14:textId="77777777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A759F7" w14:textId="77777777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333CD6" w14:textId="77777777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B1AAFE" w14:textId="77777777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F9B687" w14:textId="77777777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DC3461" w14:textId="77777777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25730" w14:textId="77777777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010BB52" w14:textId="4390ADCF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A57126D" w14:textId="77777777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60FF" w:rsidRPr="003C385B" w14:paraId="2445E150" w14:textId="696AA7D4" w:rsidTr="000D5C82">
        <w:trPr>
          <w:trHeight w:val="586"/>
        </w:trPr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7CCDCF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F06E84" w14:textId="0FF4D059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słownie:…………………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CCA295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8605CC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992A83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00E7C3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C80D91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BD3276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</w:tcPr>
          <w:p w14:paraId="159FD63B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</w:tcPr>
          <w:p w14:paraId="3BB54DC0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486E97A" w14:textId="2396A0F6" w:rsidR="007948A8" w:rsidRPr="003C385B" w:rsidRDefault="007948A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9747337" w14:textId="1374DDEC" w:rsidR="008A062A" w:rsidRPr="003C385B" w:rsidRDefault="008A062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AA25E19" w14:textId="0432298C" w:rsidR="00A31965" w:rsidRPr="003C385B" w:rsidRDefault="00A3196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37097FC" w14:textId="2D08CCE9" w:rsidR="00A96628" w:rsidRPr="003C385B" w:rsidRDefault="00F213FC" w:rsidP="00417D7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>*Zamawiający wymaga aby lek w pakiecie 9  był lekiem refundowanym objętym programem lekowym we wskazaniu stwardnienie rozsianie.</w:t>
      </w:r>
      <w:r w:rsidR="00417D71" w:rsidRPr="003C385B">
        <w:rPr>
          <w:rFonts w:ascii="Times New Roman" w:hAnsi="Times New Roman"/>
          <w:sz w:val="20"/>
          <w:szCs w:val="20"/>
        </w:rPr>
        <w:t xml:space="preserve"> </w:t>
      </w:r>
      <w:r w:rsidRPr="003C385B">
        <w:rPr>
          <w:rFonts w:ascii="Times New Roman" w:hAnsi="Times New Roman"/>
          <w:sz w:val="20"/>
          <w:szCs w:val="20"/>
        </w:rPr>
        <w:t xml:space="preserve">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417D71" w:rsidRPr="003C385B">
        <w:rPr>
          <w:rFonts w:ascii="Times New Roman" w:hAnsi="Times New Roman"/>
          <w:sz w:val="20"/>
          <w:szCs w:val="20"/>
        </w:rPr>
        <w:t>Obwieszczeniu</w:t>
      </w:r>
      <w:r w:rsidRPr="003C385B">
        <w:rPr>
          <w:rFonts w:ascii="Times New Roman" w:hAnsi="Times New Roman"/>
          <w:sz w:val="20"/>
          <w:szCs w:val="20"/>
        </w:rPr>
        <w:t xml:space="preserve"> Ministra Zdrowia. </w:t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452987E3" w14:textId="654EF1D8" w:rsidR="002F31E8" w:rsidRPr="003C385B" w:rsidRDefault="002F31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0A0D844" w14:textId="559578A7" w:rsidR="002F31E8" w:rsidRPr="003C385B" w:rsidRDefault="002F31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242713D" w14:textId="76B8295A" w:rsidR="002F31E8" w:rsidRPr="003C385B" w:rsidRDefault="002F31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D3C860B" w14:textId="05EF1E41" w:rsidR="0020242C" w:rsidRPr="003C385B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1685750" w14:textId="5AEA7EA3" w:rsidR="0020242C" w:rsidRPr="003C385B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109269A" w14:textId="071AD7A9" w:rsidR="0020242C" w:rsidRPr="003C385B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BD02FA9" w14:textId="6CC121E3" w:rsidR="0020242C" w:rsidRPr="003C385B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83DE3D8" w14:textId="77777777" w:rsidR="0020242C" w:rsidRPr="003C385B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88BD006" w14:textId="77777777" w:rsidR="0008062A" w:rsidRPr="003C385B" w:rsidRDefault="0008062A" w:rsidP="0008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5BCF3B8" w14:textId="6B2A7181" w:rsidR="0020242C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6515C98" w14:textId="0A5A2171" w:rsidR="003C385B" w:rsidRDefault="003C385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EC1A6F2" w14:textId="262E62EA" w:rsidR="003C385B" w:rsidRDefault="003C385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C956C0B" w14:textId="6B5ED54F" w:rsidR="003C385B" w:rsidRDefault="003C385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02A2672" w14:textId="5C11A8DF" w:rsidR="003C385B" w:rsidRDefault="003C385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C885B77" w14:textId="06299FA7" w:rsidR="003C385B" w:rsidRDefault="003C385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5DE7EB9" w14:textId="77777777" w:rsidR="003C385B" w:rsidRPr="003C385B" w:rsidRDefault="003C385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D7686D4" w14:textId="77777777" w:rsidR="00811ADA" w:rsidRPr="003C385B" w:rsidRDefault="00811AD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585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8"/>
        <w:gridCol w:w="3321"/>
        <w:gridCol w:w="1701"/>
        <w:gridCol w:w="993"/>
        <w:gridCol w:w="1417"/>
        <w:gridCol w:w="1265"/>
        <w:gridCol w:w="862"/>
        <w:gridCol w:w="950"/>
        <w:gridCol w:w="868"/>
        <w:gridCol w:w="1474"/>
        <w:gridCol w:w="1474"/>
        <w:gridCol w:w="934"/>
        <w:gridCol w:w="678"/>
      </w:tblGrid>
      <w:tr w:rsidR="00A708ED" w:rsidRPr="003C385B" w14:paraId="1269CCBF" w14:textId="51379A64" w:rsidTr="00417D71">
        <w:trPr>
          <w:trHeight w:val="344"/>
        </w:trPr>
        <w:tc>
          <w:tcPr>
            <w:tcW w:w="1590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07D56" w14:textId="1FD69ADA" w:rsidR="002F32A2" w:rsidRPr="003C385B" w:rsidRDefault="00F213FC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10 -Leki II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ACBC3" w14:textId="77777777" w:rsidR="002F32A2" w:rsidRPr="003C385B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7D71" w:rsidRPr="003C385B" w14:paraId="13217FD3" w14:textId="4DD7E516" w:rsidTr="00417D71">
        <w:trPr>
          <w:trHeight w:val="1103"/>
        </w:trPr>
        <w:tc>
          <w:tcPr>
            <w:tcW w:w="6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066D7" w14:textId="77777777" w:rsidR="002F32A2" w:rsidRPr="003C385B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32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D653CB" w14:textId="77777777" w:rsidR="002F32A2" w:rsidRPr="003C385B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597F2A" w14:textId="77777777" w:rsidR="002F32A2" w:rsidRPr="003C385B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706818" w14:textId="22C25B3C" w:rsidR="002F32A2" w:rsidRPr="003C385B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562187" w14:textId="1532D003" w:rsidR="002F32A2" w:rsidRPr="003C385B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513CD1" w14:textId="77777777" w:rsidR="002F32A2" w:rsidRPr="003C385B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86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96F2AB" w14:textId="77777777" w:rsidR="002F32A2" w:rsidRPr="003C385B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E874AB" w14:textId="0D433CA5" w:rsidR="002F32A2" w:rsidRPr="003C385B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D0A933" w14:textId="77777777" w:rsidR="002F32A2" w:rsidRPr="003C385B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F7E4A4" w14:textId="7D8873D4" w:rsidR="002F32A2" w:rsidRPr="003C385B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B3C9F" w14:textId="511E3AAC" w:rsidR="002F32A2" w:rsidRPr="003C385B" w:rsidRDefault="00BC2696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D99CA6B" w14:textId="101E1478" w:rsidR="002F32A2" w:rsidRPr="003C385B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E7C5063" w14:textId="4DC8A1C7" w:rsidR="002F32A2" w:rsidRPr="003C385B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17D71" w:rsidRPr="003C385B" w14:paraId="505C67FC" w14:textId="3224C62D" w:rsidTr="00417D71">
        <w:trPr>
          <w:trHeight w:val="31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16FE3" w14:textId="3035789B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E0DB7" w14:textId="1C198024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Amiloride</w:t>
            </w:r>
            <w:proofErr w:type="spellEnd"/>
            <w:r w:rsidR="00417D71"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C385B">
              <w:rPr>
                <w:rFonts w:ascii="Times New Roman" w:hAnsi="Times New Roman"/>
                <w:sz w:val="20"/>
                <w:szCs w:val="20"/>
              </w:rPr>
              <w:t>0,005g +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Hydrochlorothiazide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0,05g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80EC70" w14:textId="3DFC0403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FB5F0D" w14:textId="1CAA8CF3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A51CF" w14:textId="254E35E4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1551C" w14:textId="77777777" w:rsidR="00DC2D46" w:rsidRPr="003C385B" w:rsidRDefault="00DC2D46" w:rsidP="00DC2D46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ABDA9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AAF80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B7055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13482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851F1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0877D0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D36884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7D71" w:rsidRPr="003C385B" w14:paraId="6A0A6620" w14:textId="145D6453" w:rsidTr="00417D71">
        <w:trPr>
          <w:trHeight w:val="31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EB022" w14:textId="390002A8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7F227" w14:textId="05DD5F82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Amiloride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0,0025g +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Hydrochlorothiazide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0,025g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2187EC" w14:textId="26ADA2ED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686D10" w14:textId="16900316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CA9E6" w14:textId="180BB482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EA10A" w14:textId="77777777" w:rsidR="00DC2D46" w:rsidRPr="003C385B" w:rsidRDefault="00DC2D46" w:rsidP="00DC2D46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4D739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17055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F69C9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A1610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D600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F8A04D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DE8BD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7D71" w:rsidRPr="003C385B" w14:paraId="6F4D146F" w14:textId="77777777" w:rsidTr="00417D71">
        <w:trPr>
          <w:trHeight w:val="31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9FE96" w14:textId="45C7E265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8A8F1" w14:textId="141895DA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Aqua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pro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injectione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10ml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F60754" w14:textId="0E398FA2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84234A" w14:textId="5147FF9C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2 500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ABECE" w14:textId="5225E1A2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amp.polietyl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68E0C" w14:textId="77777777" w:rsidR="00DC2D46" w:rsidRPr="003C385B" w:rsidRDefault="00DC2D46" w:rsidP="00DC2D46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43874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688A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5C962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B9675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7E8E2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2E12E7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97D181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7D71" w:rsidRPr="003C385B" w14:paraId="2669EBD4" w14:textId="77777777" w:rsidTr="00417D71">
        <w:trPr>
          <w:trHeight w:val="31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83B60" w14:textId="2045079F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AC21E" w14:textId="124DD527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Etamsylate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0,25g/2ml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D5D67B" w14:textId="4EF6EFB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9227DD" w14:textId="7257224F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8 200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03ACE" w14:textId="13CC20F2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CAB6F" w14:textId="77777777" w:rsidR="00DC2D46" w:rsidRPr="003C385B" w:rsidRDefault="00DC2D46" w:rsidP="00DC2D46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97674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1EB4E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CB46C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29010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DA754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79228D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2F3750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7D71" w:rsidRPr="003C385B" w14:paraId="1BBF3C40" w14:textId="77777777" w:rsidTr="00417D71">
        <w:trPr>
          <w:trHeight w:val="31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A0965" w14:textId="13422AD1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7680B" w14:textId="19189B4A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Hydrochlorothiazide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0,025g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BF4D9A" w14:textId="600A2246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110476" w14:textId="7FD1C0B3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4CB8F" w14:textId="2CDA9B19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1D243" w14:textId="77777777" w:rsidR="00DC2D46" w:rsidRPr="003C385B" w:rsidRDefault="00DC2D46" w:rsidP="00DC2D46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C3FB6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50E33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E6F5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2ABB5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21AB1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F6CD45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2DA928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7D71" w:rsidRPr="003C385B" w14:paraId="38D994FB" w14:textId="77777777" w:rsidTr="00417D71">
        <w:trPr>
          <w:trHeight w:val="31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6D623" w14:textId="6C715569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2041D" w14:textId="597CE286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Hydrochlorothiazide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0,0125g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3488B4" w14:textId="270B23B8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6D35C4" w14:textId="7166190A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1 320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4418C" w14:textId="74DB949C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36B2F" w14:textId="77777777" w:rsidR="00DC2D46" w:rsidRPr="003C385B" w:rsidRDefault="00DC2D46" w:rsidP="00DC2D46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3B3F4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B753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D06E4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E23F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73524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5E8191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9D6933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7D71" w:rsidRPr="003C385B" w14:paraId="143F91CB" w14:textId="77777777" w:rsidTr="00417D71">
        <w:trPr>
          <w:trHeight w:val="31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67736" w14:textId="52E693E8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843C3" w14:textId="26E107CE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Magnesium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sulfate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20% 10ml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4C64F6" w14:textId="21F5294D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C9F208" w14:textId="553E430B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3 510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6ED61" w14:textId="509ECF31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D7F3A" w14:textId="77777777" w:rsidR="00DC2D46" w:rsidRPr="003C385B" w:rsidRDefault="00DC2D46" w:rsidP="00DC2D46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69781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F1BF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17095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8DC78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EC75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A2A6C8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E50D64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7D71" w:rsidRPr="003C385B" w14:paraId="70D0C2EF" w14:textId="77777777" w:rsidTr="00417D71">
        <w:trPr>
          <w:trHeight w:val="31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2F30F" w14:textId="4AADC6AE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345E9" w14:textId="777F6E9A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Metamizole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2,5g/5ml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5DF614" w14:textId="6EC3080C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B62F77" w14:textId="4B18A92C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24 000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7A5AC" w14:textId="0C1EDDB8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B8F3A" w14:textId="77777777" w:rsidR="00DC2D46" w:rsidRPr="003C385B" w:rsidRDefault="00DC2D46" w:rsidP="00DC2D46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27272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D591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0248C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6CA20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52176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81A52D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AA8C2E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7D71" w:rsidRPr="003C385B" w14:paraId="7014112C" w14:textId="77777777" w:rsidTr="00417D71">
        <w:trPr>
          <w:trHeight w:val="31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A54A9" w14:textId="07ABE312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EAB50" w14:textId="172CA26E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Metamizole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BF06B0" w14:textId="26600D7C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70539F" w14:textId="4DF21860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9 300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4D1C1" w14:textId="5B9DFBE8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FAE88" w14:textId="77777777" w:rsidR="00DC2D46" w:rsidRPr="003C385B" w:rsidRDefault="00DC2D46" w:rsidP="00DC2D46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773F2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7CAE6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FDE68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3F134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94549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23E2D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C29D2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7D71" w:rsidRPr="003C385B" w14:paraId="678E1778" w14:textId="77777777" w:rsidTr="00417D71">
        <w:trPr>
          <w:trHeight w:val="31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F3047" w14:textId="039D6563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BDA26" w14:textId="56D5D5BC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Metoprolol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 0,05g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7CD326" w14:textId="6475810F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BD2FA6" w14:textId="0AE50EA5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5 910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9BACA" w14:textId="106F7C8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F95CC" w14:textId="77777777" w:rsidR="00DC2D46" w:rsidRPr="003C385B" w:rsidRDefault="00DC2D46" w:rsidP="00DC2D46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298B6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963A5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08F7F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E042E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33B17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9ECE27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577E1D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7D71" w:rsidRPr="003C385B" w14:paraId="3E6C835B" w14:textId="77777777" w:rsidTr="00417D71">
        <w:trPr>
          <w:trHeight w:val="31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1B8AF" w14:textId="6E1E63CB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702B6" w14:textId="50CB89ED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Metoprolol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 ( 0,0475g bursztynianu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metoprololu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= 0,05g winianu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metoprololu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400AF6" w14:textId="2B771A2C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tabl. o przedłużonym uwalnianiu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F1492B" w14:textId="1333D1FE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7 560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0F39B" w14:textId="460BC61B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E33E4" w14:textId="77777777" w:rsidR="00DC2D46" w:rsidRPr="003C385B" w:rsidRDefault="00DC2D46" w:rsidP="00DC2D46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9563F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E6D01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88917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02D5D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94C49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E05DF8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81B794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7D71" w:rsidRPr="003C385B" w14:paraId="469BABA0" w14:textId="77777777" w:rsidTr="00417D71">
        <w:trPr>
          <w:trHeight w:val="31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16628" w14:textId="29034D1E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8E073" w14:textId="4CBBC290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Metoprolol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0,095g bursztynianu = 0,1g winianu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178666" w14:textId="5A23F676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8BE31A" w14:textId="30B2F924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43370" w14:textId="5D0C9F9C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6251B" w14:textId="77777777" w:rsidR="00DC2D46" w:rsidRPr="003C385B" w:rsidRDefault="00DC2D46" w:rsidP="00DC2D46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A5959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26B51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C0746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FE438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2FF61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4BE736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F1B439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7D71" w:rsidRPr="003C385B" w14:paraId="26FC30FE" w14:textId="77777777" w:rsidTr="00417D71">
        <w:trPr>
          <w:trHeight w:val="31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E2175" w14:textId="1991F5DC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647B4" w14:textId="48541317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Metoprolol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0,005g/5ml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B96F70" w14:textId="5C6D3704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F4EFDF" w14:textId="64E4703D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280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3077A" w14:textId="2AB2C18F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2C42A" w14:textId="77777777" w:rsidR="00DC2D46" w:rsidRPr="003C385B" w:rsidRDefault="00DC2D46" w:rsidP="00DC2D46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C4803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3833E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EA76F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A12DC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24AF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23367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EDE879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7D71" w:rsidRPr="003C385B" w14:paraId="0BD7737B" w14:textId="77777777" w:rsidTr="00417D71">
        <w:trPr>
          <w:trHeight w:val="31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05063" w14:textId="66DF6510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8A44E" w14:textId="26B845EB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Metronidazole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5422F9" w14:textId="065F205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tabl.dopoch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CE6DBD" w14:textId="0A686687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4F035" w14:textId="6231F001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00789" w14:textId="77777777" w:rsidR="00DC2D46" w:rsidRPr="003C385B" w:rsidRDefault="00DC2D46" w:rsidP="00DC2D46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DC3ED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21491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BE4B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29CB1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22C70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5F7B29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04AFC1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7D71" w:rsidRPr="003C385B" w14:paraId="2C5A87A6" w14:textId="77777777" w:rsidTr="00417D71">
        <w:trPr>
          <w:trHeight w:val="31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31002" w14:textId="453F9774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9D898" w14:textId="30D14196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Metronidazole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0,25g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A71E14" w14:textId="66CDEE8F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39BD74" w14:textId="0545C057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2 740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60354" w14:textId="5FF07BA8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A6E7B" w14:textId="77777777" w:rsidR="00DC2D46" w:rsidRPr="003C385B" w:rsidRDefault="00DC2D46" w:rsidP="00DC2D46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D2AA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AAEA0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9F50F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B1E7D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D534F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01FCD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4E1A7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7D71" w:rsidRPr="003C385B" w14:paraId="5D6C23BD" w14:textId="77777777" w:rsidTr="00417D71">
        <w:trPr>
          <w:trHeight w:val="31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35AB0" w14:textId="6E8BD381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AFF1D" w14:textId="27C4C2C2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Metronidazole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0,5%/100ml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B9A1AD" w14:textId="42706771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7C2EC9" w14:textId="6D3D2128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B9B14" w14:textId="5D2DE3D4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flakon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921BC" w14:textId="77777777" w:rsidR="00DC2D46" w:rsidRPr="003C385B" w:rsidRDefault="00DC2D46" w:rsidP="00DC2D46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01079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4D05D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A7AE5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96773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292D4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477FCC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FE721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7D71" w:rsidRPr="003C385B" w14:paraId="091B9E42" w14:textId="77777777" w:rsidTr="00417D71">
        <w:trPr>
          <w:trHeight w:val="31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AB52B" w14:textId="359A2E52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526FD" w14:textId="448A3639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Metoclopramide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0,01g/2ml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356ED5" w14:textId="054F0C5E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E9C0AF" w14:textId="449A1597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5 500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1FB93" w14:textId="663B1878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D15DC" w14:textId="77777777" w:rsidR="00DC2D46" w:rsidRPr="003C385B" w:rsidRDefault="00DC2D46" w:rsidP="00DC2D46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C827E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7195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47C05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69BFD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B2063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F649E3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7D4DB9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7D71" w:rsidRPr="003C385B" w14:paraId="3FFED5BD" w14:textId="77777777" w:rsidTr="00417D71">
        <w:trPr>
          <w:trHeight w:val="31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BADC5" w14:textId="697732ED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63EB3" w14:textId="0426B2E7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Metoclopramide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203498" w14:textId="5BA9EC55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8E5D58" w14:textId="20DC5D5C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FE6AA" w14:textId="40F65C2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0DE9A" w14:textId="77777777" w:rsidR="00DC2D46" w:rsidRPr="003C385B" w:rsidRDefault="00DC2D46" w:rsidP="00DC2D46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8816E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A1760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FA37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F64D9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CB765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D45A03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8DE108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7D71" w:rsidRPr="003C385B" w14:paraId="2DFBBC6B" w14:textId="77777777" w:rsidTr="00417D71">
        <w:trPr>
          <w:trHeight w:val="31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87994" w14:textId="4A77A12A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lastRenderedPageBreak/>
              <w:t>19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CFD0F" w14:textId="463A13D1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bicarbonate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8,4%/20ml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34D735" w14:textId="3D1715FD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30CCEA" w14:textId="39B35551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3 220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223D9" w14:textId="2FDCC610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5F29B" w14:textId="77777777" w:rsidR="00DC2D46" w:rsidRPr="003C385B" w:rsidRDefault="00DC2D46" w:rsidP="00DC2D46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8F5AF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5F817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B6910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A7B6F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E051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867DA1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8E5265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7D71" w:rsidRPr="003C385B" w14:paraId="03838017" w14:textId="77777777" w:rsidTr="00417D71">
        <w:trPr>
          <w:trHeight w:val="31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4E344" w14:textId="309B32C6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F7C5F" w14:textId="43A73226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10%/10ml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E32C18" w14:textId="003BA996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1F578D" w14:textId="0BE58170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4 300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EBD52" w14:textId="7EA3640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amp.polietyl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1F1CA" w14:textId="77777777" w:rsidR="00DC2D46" w:rsidRPr="003C385B" w:rsidRDefault="00DC2D46" w:rsidP="00DC2D46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5CE17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01DED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8D135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EBC5C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D1B04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E26390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124F93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7D71" w:rsidRPr="003C385B" w14:paraId="0276CAD3" w14:textId="77777777" w:rsidTr="00417D71">
        <w:trPr>
          <w:trHeight w:val="31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C8646" w14:textId="53198184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7D5B0" w14:textId="6F21086D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Piracetam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12g/60ml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6DABDD" w14:textId="614D26B8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66F87B" w14:textId="67D35B0D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74D31" w14:textId="3258E561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flakon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927B8" w14:textId="77777777" w:rsidR="00DC2D46" w:rsidRPr="003C385B" w:rsidRDefault="00DC2D46" w:rsidP="00DC2D46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58C4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3F9E7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6F8E5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74B45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F8D5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5E9621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B2410F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7D71" w:rsidRPr="003C385B" w14:paraId="5BFB85EA" w14:textId="77777777" w:rsidTr="00417D71">
        <w:trPr>
          <w:trHeight w:val="31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35187" w14:textId="220C2DF4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B767E" w14:textId="1764840C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Piracetam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1g/5ml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9DA06E" w14:textId="062A709E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2081F0" w14:textId="252F0FFA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2 904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5B631" w14:textId="1984B49A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B661F" w14:textId="77777777" w:rsidR="00DC2D46" w:rsidRPr="003C385B" w:rsidRDefault="00DC2D46" w:rsidP="00DC2D46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97174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23FD7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7E6A3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7B24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F87C4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E83D99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8FF6C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7D71" w:rsidRPr="003C385B" w14:paraId="6BB1462F" w14:textId="77777777" w:rsidTr="00417D71">
        <w:trPr>
          <w:trHeight w:val="31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2683E" w14:textId="18BD4F3A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5FCD9" w14:textId="13113610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Piracetam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1,2g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81E115" w14:textId="1653CD8B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A4AAB5" w14:textId="28011D26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5D7EB" w14:textId="4DC7F180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91715" w14:textId="77777777" w:rsidR="00DC2D46" w:rsidRPr="003C385B" w:rsidRDefault="00DC2D46" w:rsidP="00DC2D46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749C3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5931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967C6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EDF3D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6E580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9F3E23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1F8801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7D71" w:rsidRPr="003C385B" w14:paraId="74D5CC75" w14:textId="77777777" w:rsidTr="00417D71">
        <w:trPr>
          <w:trHeight w:val="31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FD910" w14:textId="45BA5BFC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6ECA4" w14:textId="0A88AC45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Tinidazole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A12167" w14:textId="384594B4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8B2D61" w14:textId="60669BB9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8CE95" w14:textId="5B70FC58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A1D25" w14:textId="77777777" w:rsidR="00DC2D46" w:rsidRPr="003C385B" w:rsidRDefault="00DC2D46" w:rsidP="00DC2D46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CE763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59DB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0BD77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1505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46988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F16244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53BF11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7D71" w:rsidRPr="003C385B" w14:paraId="73935419" w14:textId="77777777" w:rsidTr="00417D71">
        <w:trPr>
          <w:trHeight w:val="31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C34C5" w14:textId="3A24B9F0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14FC4" w14:textId="188DAAA4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Tramadol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0,1g/2ml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EE091E" w14:textId="0DD813EC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E0817D" w14:textId="3580FD02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4 500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47E17" w14:textId="3076F903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5FE7C" w14:textId="77777777" w:rsidR="00DC2D46" w:rsidRPr="003C385B" w:rsidRDefault="00DC2D46" w:rsidP="00DC2D46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0DBD9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EF6F6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52132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74F3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782FE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392E14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A98D02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7D71" w:rsidRPr="003C385B" w14:paraId="0273EFDD" w14:textId="77777777" w:rsidTr="00417D71">
        <w:trPr>
          <w:trHeight w:val="31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E75C7" w14:textId="04D570BF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9421D" w14:textId="5F3BC646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Tramadol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0,05g/1ml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0A1EE4" w14:textId="133251A3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4FC7D4" w14:textId="0C728467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2 800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1CFED" w14:textId="204E2103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2B4FB" w14:textId="77777777" w:rsidR="00DC2D46" w:rsidRPr="003C385B" w:rsidRDefault="00DC2D46" w:rsidP="00DC2D46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5BAA8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67EB9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841D1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DB20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01930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0339F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D40942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7D71" w:rsidRPr="003C385B" w14:paraId="69AC08A2" w14:textId="77777777" w:rsidTr="00417D71">
        <w:trPr>
          <w:trHeight w:val="31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2DE02" w14:textId="6D5B349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BF8B3" w14:textId="70552F67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Tramadol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0,05g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90BC2E" w14:textId="0F086EEB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8FD953" w14:textId="5193E172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3 360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109DD" w14:textId="313CB578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42C6A" w14:textId="77777777" w:rsidR="00DC2D46" w:rsidRPr="003C385B" w:rsidRDefault="00DC2D46" w:rsidP="00DC2D46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8C323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2ED62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99003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67A8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7C37E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239DEE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6E6F2E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7D71" w:rsidRPr="003C385B" w14:paraId="0F5D245F" w14:textId="77777777" w:rsidTr="00417D71">
        <w:trPr>
          <w:trHeight w:val="31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42928" w14:textId="3C3A40FA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BE980" w14:textId="010A9B62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Tramadol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09CB04" w14:textId="0EF7A9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tabl. o przedłużonym uwalnianiu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BE0123" w14:textId="4E2CE9D0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2 610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E8DC2" w14:textId="2C129CA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110A3" w14:textId="77777777" w:rsidR="00DC2D46" w:rsidRPr="003C385B" w:rsidRDefault="00DC2D46" w:rsidP="00DC2D46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809C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C7CA6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6C637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F2AFC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0DAE3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4A3266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7C372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7D71" w:rsidRPr="003C385B" w14:paraId="09755BED" w14:textId="77777777" w:rsidTr="00417D71">
        <w:trPr>
          <w:trHeight w:val="31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B2A05" w14:textId="1949D0E8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7D091" w14:textId="61108AC8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Tramadol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0,1g/1ml krople 10ml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3920D7" w14:textId="52A90BDF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krople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ADD3F7" w14:textId="3A395576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967DF" w14:textId="4490557A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2B83F" w14:textId="77777777" w:rsidR="00DC2D46" w:rsidRPr="003C385B" w:rsidRDefault="00DC2D46" w:rsidP="00DC2D46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30163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8E4C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E2893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7474C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71BC7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D19429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2DADE8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7D71" w:rsidRPr="003C385B" w14:paraId="07779661" w14:textId="76101385" w:rsidTr="00417D71">
        <w:trPr>
          <w:trHeight w:val="327"/>
        </w:trPr>
        <w:tc>
          <w:tcPr>
            <w:tcW w:w="6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CE9565" w14:textId="29EFCC89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463BA7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6B482A" w14:textId="77777777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BC4C93" w14:textId="77777777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D26AA8" w14:textId="77777777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52A546" w14:textId="77777777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9B13D1" w14:textId="77777777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542B45" w14:textId="77777777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0CB097" w14:textId="77777777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DF3F03" w14:textId="77777777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812BBC" w14:textId="77777777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849EB33" w14:textId="1C6FF54B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1C9BDFD" w14:textId="77777777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17D71" w:rsidRPr="003C385B" w14:paraId="0333651D" w14:textId="138A89AD" w:rsidTr="00417D71">
        <w:trPr>
          <w:trHeight w:val="586"/>
        </w:trPr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D0BADE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9D8FE6" w14:textId="0E182A78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 ……………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A61557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8D7995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7E0DD7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E5BA3D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26746D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4D5143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</w:tcPr>
          <w:p w14:paraId="03BB287E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</w:tcPr>
          <w:p w14:paraId="44D06181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5BAC10E" w14:textId="77777777" w:rsidR="00A31965" w:rsidRPr="003C385B" w:rsidRDefault="00A3196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6E72C0B" w14:textId="7C650777" w:rsidR="002F31E8" w:rsidRPr="003C385B" w:rsidRDefault="000A56F0" w:rsidP="002F31E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="002F31E8" w:rsidRPr="003C385B">
        <w:rPr>
          <w:rFonts w:ascii="Times New Roman" w:hAnsi="Times New Roman"/>
          <w:sz w:val="20"/>
          <w:szCs w:val="20"/>
        </w:rPr>
        <w:t>.</w:t>
      </w:r>
    </w:p>
    <w:p w14:paraId="345737C5" w14:textId="11035DC8" w:rsidR="002F31E8" w:rsidRPr="003C385B" w:rsidRDefault="002F31E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93173A2" w14:textId="092DED9D" w:rsidR="002F31E8" w:rsidRPr="003C385B" w:rsidRDefault="002F31E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20158C2" w14:textId="48B6D135" w:rsidR="002F31E8" w:rsidRPr="003C385B" w:rsidRDefault="002F31E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884CA14" w14:textId="0949235B" w:rsidR="002F31E8" w:rsidRPr="003C385B" w:rsidRDefault="002F31E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5DE157A" w14:textId="43EAC4BC" w:rsidR="002F31E8" w:rsidRPr="003C385B" w:rsidRDefault="002F31E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7D1145" w14:textId="6E0C4E65" w:rsidR="0020242C" w:rsidRPr="003C385B" w:rsidRDefault="0020242C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92859B9" w14:textId="4C06F0BD" w:rsidR="0020242C" w:rsidRPr="003C385B" w:rsidRDefault="0020242C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14E5708" w14:textId="77777777" w:rsidR="0020242C" w:rsidRPr="003C385B" w:rsidRDefault="0020242C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114D2E8" w14:textId="77777777" w:rsidR="002242E8" w:rsidRPr="003C385B" w:rsidRDefault="002242E8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1E48A7A9" w14:textId="6454CCFE" w:rsidR="002F31E8" w:rsidRPr="003C385B" w:rsidRDefault="002F31E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4491ADF" w14:textId="46EBF190" w:rsidR="002F31E8" w:rsidRPr="003C385B" w:rsidRDefault="002F31E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9EEEB6" w14:textId="4038AE4F" w:rsidR="002242E8" w:rsidRPr="003C385B" w:rsidRDefault="002242E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81565C" w14:textId="77777777" w:rsidR="002F31E8" w:rsidRPr="003C385B" w:rsidRDefault="002F31E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405F7F" w14:textId="43B02366" w:rsidR="002331DB" w:rsidRDefault="002331D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74ACFA1" w14:textId="6C0C2994" w:rsidR="003C385B" w:rsidRDefault="003C385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9A407A8" w14:textId="14C6794C" w:rsidR="003C385B" w:rsidRDefault="003C385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D28141B" w14:textId="77777777" w:rsidR="003C385B" w:rsidRPr="003C385B" w:rsidRDefault="003C385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E753F9C" w14:textId="77777777" w:rsidR="00B930D7" w:rsidRPr="003C385B" w:rsidRDefault="00B930D7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092BCCA" w14:textId="77777777" w:rsidR="009660FF" w:rsidRPr="003C385B" w:rsidRDefault="009660FF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302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709"/>
        <w:gridCol w:w="992"/>
        <w:gridCol w:w="993"/>
        <w:gridCol w:w="1275"/>
        <w:gridCol w:w="993"/>
        <w:gridCol w:w="1417"/>
        <w:gridCol w:w="1276"/>
        <w:gridCol w:w="1701"/>
        <w:gridCol w:w="1701"/>
        <w:gridCol w:w="1559"/>
        <w:gridCol w:w="851"/>
      </w:tblGrid>
      <w:tr w:rsidR="00A708ED" w:rsidRPr="003C385B" w14:paraId="2F080FAA" w14:textId="61017390" w:rsidTr="00BC2696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86BA6" w14:textId="302F81DA" w:rsidR="00BC2696" w:rsidRPr="003C385B" w:rsidRDefault="00DC2D46" w:rsidP="004A33F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11 – </w:t>
            </w:r>
            <w:proofErr w:type="spellStart"/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Propofol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B4E41" w14:textId="77777777" w:rsidR="00BC2696" w:rsidRPr="003C385B" w:rsidRDefault="00BC2696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3395E058" w14:textId="1FB5DF85" w:rsidTr="00137353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4DB882" w14:textId="77777777" w:rsidR="00BC2696" w:rsidRPr="003C385B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AC4591" w14:textId="77777777" w:rsidR="00BC2696" w:rsidRPr="003C385B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F5AC8E" w14:textId="77777777" w:rsidR="00BC2696" w:rsidRPr="003C385B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E9BE77" w14:textId="77777777" w:rsidR="00BC2696" w:rsidRPr="003C385B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3CD73D" w14:textId="77777777" w:rsidR="00BC2696" w:rsidRPr="003C385B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1A0A51" w14:textId="77777777" w:rsidR="00BC2696" w:rsidRPr="003C385B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0A8005" w14:textId="77777777" w:rsidR="00BC2696" w:rsidRPr="003C385B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E1B4E" w14:textId="77777777" w:rsidR="00BC2696" w:rsidRPr="003C385B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CA50DC" w14:textId="09BCF987" w:rsidR="00BC2696" w:rsidRPr="003C385B" w:rsidRDefault="005107C2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8CD361" w14:textId="5AB224F3" w:rsidR="00BC2696" w:rsidRPr="003C385B" w:rsidRDefault="005107C2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9C6ED26" w14:textId="6D040BF1" w:rsidR="00BC2696" w:rsidRPr="003C385B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F4CA4DF" w14:textId="3BD5FDF4" w:rsidR="00BC2696" w:rsidRPr="003C385B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DC2D46" w:rsidRPr="003C385B" w14:paraId="1473FDD2" w14:textId="5A5DB14A" w:rsidTr="00417D71">
        <w:trPr>
          <w:trHeight w:val="3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CC5AFA" w14:textId="377ECD95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AD57B" w14:textId="3FB2CE2C" w:rsidR="00DC2D46" w:rsidRPr="003C385B" w:rsidRDefault="00DC2D46" w:rsidP="00DC2D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Propofol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0,2g/20ml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C8D0D" w14:textId="0C06351F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BFC7E" w14:textId="138F8475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7 900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266A2" w14:textId="3F5FF2DB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./fiol.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82E2A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FEEE1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BFDAF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01B8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C2A8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7A6BA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ECDF4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673926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195A1A52" w14:textId="54A4666B" w:rsidTr="00417D71">
        <w:trPr>
          <w:trHeight w:val="114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2E9E92" w14:textId="77777777" w:rsidR="00BC2696" w:rsidRPr="003C385B" w:rsidRDefault="00BC2696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86247A" w14:textId="77777777" w:rsidR="00BC2696" w:rsidRPr="003C385B" w:rsidRDefault="00BC2696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322335" w14:textId="77777777" w:rsidR="00BC2696" w:rsidRPr="003C385B" w:rsidRDefault="00BC2696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7D554A" w14:textId="77777777" w:rsidR="00BC2696" w:rsidRPr="003C385B" w:rsidRDefault="00BC2696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3DB1BA" w14:textId="2201A943" w:rsidR="00BC2696" w:rsidRPr="003C385B" w:rsidRDefault="00BC2696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D80F19" w14:textId="03FD285A" w:rsidR="00BC2696" w:rsidRPr="003C385B" w:rsidRDefault="00BC2696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C82CE3" w14:textId="77777777" w:rsidR="00BC2696" w:rsidRPr="003C385B" w:rsidRDefault="00BC2696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6EF594" w14:textId="279A93C3" w:rsidR="00BC2696" w:rsidRPr="003C385B" w:rsidRDefault="00BC2696" w:rsidP="00004C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D004EE" w14:textId="6AC98A4C" w:rsidR="00BC2696" w:rsidRPr="003C385B" w:rsidRDefault="00BC2696" w:rsidP="00004C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75985AE" w14:textId="756238A0" w:rsidR="00BC2696" w:rsidRPr="003C385B" w:rsidRDefault="00BC2696" w:rsidP="00004C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1F9FFEC" w14:textId="77777777" w:rsidR="00BC2696" w:rsidRPr="003C385B" w:rsidRDefault="00BC2696" w:rsidP="00004C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FEF49BB" w14:textId="29EC642D" w:rsidR="001C7546" w:rsidRPr="003C385B" w:rsidRDefault="001C754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036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7"/>
        <w:gridCol w:w="14189"/>
      </w:tblGrid>
      <w:tr w:rsidR="00A708ED" w:rsidRPr="003C385B" w14:paraId="17D3EBA8" w14:textId="77777777" w:rsidTr="001C5A6B">
        <w:trPr>
          <w:trHeight w:val="586"/>
        </w:trPr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47F796" w14:textId="77777777" w:rsidR="001C5A6B" w:rsidRPr="003C385B" w:rsidRDefault="001C5A6B" w:rsidP="00D3108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F1E465" w14:textId="77777777" w:rsidR="001C5A6B" w:rsidRPr="003C385B" w:rsidRDefault="001C5A6B" w:rsidP="00D3108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 …………………………</w:t>
            </w:r>
          </w:p>
        </w:tc>
      </w:tr>
    </w:tbl>
    <w:p w14:paraId="0B2E4E14" w14:textId="0A75FC9B" w:rsidR="001C5A6B" w:rsidRPr="003C385B" w:rsidRDefault="001C5A6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41E7E14" w14:textId="6E2DB9A3" w:rsidR="00291D7E" w:rsidRPr="003C385B" w:rsidRDefault="00291D7E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B37A569" w14:textId="50D1AF72" w:rsidR="002242E8" w:rsidRPr="003C385B" w:rsidRDefault="002242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7447D76" w14:textId="398DD190" w:rsidR="002242E8" w:rsidRPr="003C385B" w:rsidRDefault="002242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0AD55E9" w14:textId="64C581E4" w:rsidR="002242E8" w:rsidRPr="003C385B" w:rsidRDefault="002242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814F527" w14:textId="270D8D2C" w:rsidR="002242E8" w:rsidRPr="003C385B" w:rsidRDefault="002242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DED86B5" w14:textId="2C55B0A9" w:rsidR="002242E8" w:rsidRPr="003C385B" w:rsidRDefault="002242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E67143D" w14:textId="486D2084" w:rsidR="002242E8" w:rsidRPr="003C385B" w:rsidRDefault="002242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D85458A" w14:textId="1CC993F4" w:rsidR="00F34DC8" w:rsidRPr="003C385B" w:rsidRDefault="00F34DC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C3DC2CA" w14:textId="6866C6B4" w:rsidR="00F34DC8" w:rsidRPr="003C385B" w:rsidRDefault="00F34DC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9E1C307" w14:textId="7503C300" w:rsidR="00F34DC8" w:rsidRPr="003C385B" w:rsidRDefault="00F34DC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C5CC093" w14:textId="7D549EB1" w:rsidR="00F34DC8" w:rsidRPr="003C385B" w:rsidRDefault="00F34DC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258DD98" w14:textId="1639DC46" w:rsidR="00F34DC8" w:rsidRPr="003C385B" w:rsidRDefault="00F34DC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4C42AEB" w14:textId="34AF49C5" w:rsidR="00F34DC8" w:rsidRPr="003C385B" w:rsidRDefault="00F34DC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3ADE096" w14:textId="008DA20E" w:rsidR="00F34DC8" w:rsidRPr="003C385B" w:rsidRDefault="00F34DC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48E921B" w14:textId="7C87F74A" w:rsidR="00F34DC8" w:rsidRPr="003C385B" w:rsidRDefault="00F34DC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726C341" w14:textId="751D4158" w:rsidR="00F34DC8" w:rsidRPr="003C385B" w:rsidRDefault="00F34DC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E60B7AA" w14:textId="5F72E7C5" w:rsidR="00F34DC8" w:rsidRPr="003C385B" w:rsidRDefault="00F34DC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63269E0" w14:textId="77777777" w:rsidR="00F34DC8" w:rsidRPr="003C385B" w:rsidRDefault="00F34DC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0222A40" w14:textId="77777777" w:rsidR="002242E8" w:rsidRPr="003C385B" w:rsidRDefault="002242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2CD6196" w14:textId="77777777" w:rsidR="00A96628" w:rsidRPr="003C385B" w:rsidRDefault="00A9662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4774ABA" w14:textId="0E4663F2" w:rsidR="00A96628" w:rsidRPr="003C385B" w:rsidRDefault="00A9662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D7501DF" w14:textId="4CD5A260" w:rsidR="00811ADA" w:rsidRPr="003C385B" w:rsidRDefault="00811ADA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AC318F6" w14:textId="62C0F4F2" w:rsidR="00811ADA" w:rsidRPr="003C385B" w:rsidRDefault="00811ADA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81E1D3" w14:textId="54C1236F" w:rsidR="00137353" w:rsidRPr="003C385B" w:rsidRDefault="00137353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079339E" w14:textId="14BDE328" w:rsidR="00137353" w:rsidRPr="003C385B" w:rsidRDefault="00137353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C03632" w14:textId="77777777" w:rsidR="00137353" w:rsidRPr="003C385B" w:rsidRDefault="00137353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078D1C8" w14:textId="7614B30E" w:rsidR="001C5A6B" w:rsidRPr="003C385B" w:rsidRDefault="001C5A6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A45A9E3" w14:textId="6D935309" w:rsidR="001C5A6B" w:rsidRPr="003C385B" w:rsidRDefault="001C5A6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7789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1843"/>
        <w:gridCol w:w="709"/>
        <w:gridCol w:w="850"/>
        <w:gridCol w:w="1001"/>
        <w:gridCol w:w="275"/>
        <w:gridCol w:w="984"/>
        <w:gridCol w:w="8"/>
        <w:gridCol w:w="152"/>
        <w:gridCol w:w="982"/>
        <w:gridCol w:w="992"/>
        <w:gridCol w:w="1075"/>
        <w:gridCol w:w="160"/>
        <w:gridCol w:w="325"/>
        <w:gridCol w:w="1559"/>
        <w:gridCol w:w="992"/>
        <w:gridCol w:w="992"/>
        <w:gridCol w:w="1346"/>
      </w:tblGrid>
      <w:tr w:rsidR="00A708ED" w:rsidRPr="003C385B" w14:paraId="6483C065" w14:textId="22B33608" w:rsidTr="001E42FA">
        <w:trPr>
          <w:gridAfter w:val="1"/>
          <w:wAfter w:w="1346" w:type="dxa"/>
          <w:trHeight w:val="273"/>
        </w:trPr>
        <w:tc>
          <w:tcPr>
            <w:tcW w:w="1545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CD951" w14:textId="257A6E9C" w:rsidR="001E42FA" w:rsidRPr="003C385B" w:rsidRDefault="00DC2D46" w:rsidP="004A33F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Pakiet 12 - Leki III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CA726" w14:textId="77777777" w:rsidR="001E42FA" w:rsidRPr="003C385B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215F682D" w14:textId="5C153944" w:rsidTr="00417D71">
        <w:trPr>
          <w:gridAfter w:val="1"/>
          <w:wAfter w:w="1346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78D9D4" w14:textId="77777777" w:rsidR="001E42FA" w:rsidRPr="003C385B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496C84" w14:textId="77777777" w:rsidR="001E42FA" w:rsidRPr="003C385B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D4B6E7" w14:textId="77777777" w:rsidR="001E42FA" w:rsidRPr="003C385B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79A989" w14:textId="52047BFB" w:rsidR="001E42FA" w:rsidRPr="003C385B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69E316" w14:textId="77777777" w:rsidR="001E42FA" w:rsidRPr="003C385B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396F33" w14:textId="77777777" w:rsidR="001E42FA" w:rsidRPr="003C385B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6BD7CF" w14:textId="77777777" w:rsidR="001E42FA" w:rsidRPr="003C385B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4309B4" w14:textId="77777777" w:rsidR="001E42FA" w:rsidRPr="003C385B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D7E847" w14:textId="78F0BF01" w:rsidR="001E42FA" w:rsidRPr="003C385B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F6B3DF" w14:textId="4A25014E" w:rsidR="001E42FA" w:rsidRPr="003C385B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B7C9F73" w14:textId="63F89A03" w:rsidR="001E42FA" w:rsidRPr="003C385B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542C516" w14:textId="3BCB2072" w:rsidR="001E42FA" w:rsidRPr="003C385B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DC2D46" w:rsidRPr="003C385B" w14:paraId="5775A580" w14:textId="5D8FBF99" w:rsidTr="00417D71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C4AF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4567B6" w14:textId="5C45E8A9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Carbo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medicinalis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A87382" w14:textId="499F528A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63F327" w14:textId="0A5C6DFF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41077" w14:textId="3CB8B6B3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84AEC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F0139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EB81C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9B9D4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AC193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0E9C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72E763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B62BE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04874852" w14:textId="5DBFC051" w:rsidTr="00417D71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7801C" w14:textId="54EE170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2A802D" w14:textId="2DEB31CF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Simethicon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0,04g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83F533" w14:textId="3A1A6DE5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625780" w14:textId="702174B2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5600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3CFA0" w14:textId="23AEB5EB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0E5FE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43C4F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A6011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43CF3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308C7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46D3E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7FD125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41DDA3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5E0F8F0F" w14:textId="77777777" w:rsidTr="00417D71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7DD67" w14:textId="15F015A8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C5A5E3" w14:textId="2377917F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Gabapentin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79DDC5" w14:textId="7D23E09F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3D7C0D" w14:textId="4D69714D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CBC04" w14:textId="00F94CDA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5AF43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14D97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A992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284BF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B7ED5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D9D80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901589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97010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6A8A23E6" w14:textId="77777777" w:rsidTr="00417D71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42FDB" w14:textId="5090258A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ECAEF6" w14:textId="3982E046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Betahistine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0,016g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01125F" w14:textId="4EA97A3E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2A9BDC" w14:textId="21C934AB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9F621" w14:textId="0A3AD22B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4141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3E131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2F408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8D1F0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AC7E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45326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368517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9C843F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311AB431" w14:textId="77777777" w:rsidTr="00417D71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DC9B3" w14:textId="44FD0A0E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CFB5E9" w14:textId="69EFF872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Perazin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829C56" w14:textId="46F4CEA5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B47047" w14:textId="31C65A1F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40FE3" w14:textId="30D6EDC3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244DD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8C47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64F45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BC077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36A1F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B1FC0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4DBF38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ADC993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4320258B" w14:textId="77777777" w:rsidTr="00417D71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952A2" w14:textId="3A779CA5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43CC32" w14:textId="0E679FD2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Diclofenac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FD6E9C" w14:textId="7A705A33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892559" w14:textId="398FB960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A9688" w14:textId="5256F72E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DB905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FD7F2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C44A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3213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E5E05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9EF9C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BA0F02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DEA9AD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7640285D" w14:textId="77777777" w:rsidTr="00417D71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4C95B" w14:textId="19C12C74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3D7289" w14:textId="03054952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Carvedilol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0,003125g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5FE0BD" w14:textId="66C130FF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3D8CE0" w14:textId="2FF3D0F1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23B87" w14:textId="147FFC2E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26ED3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28B1E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FB80C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4560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58185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69486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9C9DE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62ED8E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26190A69" w14:textId="77777777" w:rsidTr="00417D71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7FEF2" w14:textId="22D30EB2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4C69AB" w14:textId="747BC966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Carvedilol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0,025g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7ECA91" w14:textId="747EA61A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2E09D8" w14:textId="44C0D391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C9656" w14:textId="5B4B3A5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0262D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56A63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F09DD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A6270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F45F8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C086C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CBDC19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C75BC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53F049C2" w14:textId="77777777" w:rsidTr="00417D71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935B5" w14:textId="15E7911E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4E35B9" w14:textId="4D279966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Verapamil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0,08g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6FD34B" w14:textId="19B60FE6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09E354" w14:textId="47D0A7F9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2C363" w14:textId="78747635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E9DCE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8D6F4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B36C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1CFA7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82592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5F4B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5A8798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10AE02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75484831" w14:textId="77777777" w:rsidTr="00417D71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E9097" w14:textId="56A9CBC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CDBA10" w14:textId="224E7873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Verapamil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0,24g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67C88D" w14:textId="4CEC770D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85850E" w14:textId="660C7CF0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E3249" w14:textId="181A70D8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BBB30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901C6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5C8EC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9BDD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55646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B7B7F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FD763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AD66A9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447C1D10" w14:textId="77777777" w:rsidTr="00417D71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2280B" w14:textId="2B85FACD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06CDD8" w14:textId="2EDB37D1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Diltiazem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0,06g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139283" w14:textId="31E3EF4D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E898E6" w14:textId="540453AD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E7310" w14:textId="50F9975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11FE8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1BAC1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67627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F6932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37164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1D514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B8529C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45E557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1F839095" w14:textId="77777777" w:rsidTr="00417D71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5D440" w14:textId="08995992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1C8A26" w14:textId="4C900E40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Enalapril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EC80B0" w14:textId="302C3201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11B237" w14:textId="1B4EA263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E917E" w14:textId="6B12E672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05A61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7F948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301E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D6824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109C4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07222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D7323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AEDDE7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6CAB1EA5" w14:textId="77777777" w:rsidTr="00417D71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4E82F" w14:textId="79D7DB30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1BF46B" w14:textId="0C2DD23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Calcium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gluconate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0,5g = 0,045g wapnia. Produkt leczniczy, nie suplement diety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7C8031" w14:textId="1FA367C1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4EBEAD" w14:textId="7ED63F1D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5DBD2" w14:textId="4515CC71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EF37C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FC0F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B0400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52AEC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C7F0C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2A4A2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A2BA4F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D25246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512C9685" w14:textId="77777777" w:rsidTr="00417D71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282FB" w14:textId="5A5BC2CF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C7C7E0" w14:textId="6AE84ACF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Calcium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dobesilate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0,25g Produkt leczniczy, nie suplement diety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4BBD69" w14:textId="23A35CCB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AE213E" w14:textId="1DC4B623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DEE8F" w14:textId="7EA0B61B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5D624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4F606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F20F1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F9272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1F188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BF19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50A33F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937CEE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1B0F4B30" w14:textId="77777777" w:rsidTr="00417D71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BACFE" w14:textId="679F1745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386AFB" w14:textId="55B2F9E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Calcium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lactate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0,177g wapnia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6D0FCD" w14:textId="3BE503B3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tabl.musujące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040589" w14:textId="2F715800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53F59" w14:textId="69C81C05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C065C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CC6C5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25B1D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E68C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6CD98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A339C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3AB705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8C225F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0EE84C27" w14:textId="77777777" w:rsidTr="00417D71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9BBBD" w14:textId="5DFA7555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lastRenderedPageBreak/>
              <w:t>16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344156" w14:textId="27E91268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Potassium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citrate+potassium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hydrogencarbonate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granulat musujący 3g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BB6DDD" w14:textId="7DE3D7FD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saszetka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72873D" w14:textId="029D3345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6540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ADB5F" w14:textId="043ED3A3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E856E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1B676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19D1E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54FF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A1FF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9CB2F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C48C3D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44C28C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3A686EA5" w14:textId="77777777" w:rsidTr="00417D71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34978" w14:textId="0EDBD7E3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E66B5F" w14:textId="7949B674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Ursodeoxycholic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acid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0,25g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B1C8C5" w14:textId="1BE980B8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6FFC50" w14:textId="67FBE0FE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3250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F8599" w14:textId="44F35B6C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4EDDD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6025D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583C7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D228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2D948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66E23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5BD310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BCD5F1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6B5EBF40" w14:textId="77777777" w:rsidTr="00417D71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9401F" w14:textId="4EC95545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0DBA15" w14:textId="47070E55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Sulfasalazine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EN 0,5g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A882C9" w14:textId="74BDB362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AE139D" w14:textId="2C97B502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34987" w14:textId="5307D1B0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86B34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57559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3876F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F9EB0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BF53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39084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AC0F17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CBB800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4F0CB343" w14:textId="77777777" w:rsidTr="00417D71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6B341" w14:textId="4F48BAAD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6775EA" w14:textId="6E041D1C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Magnesii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carbonas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Magnesii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subcarbonas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panderosus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= 130mg jonów magnezu Produkt leczniczy, nie suplement diety.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237FC7" w14:textId="2EDDA2A6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E9D31A" w14:textId="07B58E4E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4762B" w14:textId="5B20EB33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634C5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37203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9AE17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86965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014A5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4C652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892376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224062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6C7B0393" w14:textId="77777777" w:rsidTr="00417D71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B838A" w14:textId="71B3E21B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31F8E8" w14:textId="18EBEB75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Torasemide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0,2g 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26C9D4" w14:textId="2DB49882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199312" w14:textId="044B8521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BF732" w14:textId="603EE48E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73B50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B5989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69EB4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3599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1264F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79BD7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F2333D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A4847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5967B16A" w14:textId="19E07382" w:rsidTr="000D5C82">
        <w:trPr>
          <w:gridAfter w:val="1"/>
          <w:wAfter w:w="1346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CD1D03" w14:textId="6F2C1A76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52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DEBD5A" w14:textId="7777777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13078D" w14:textId="7777777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158E9A" w14:textId="23647DDC" w:rsidR="001E42FA" w:rsidRPr="003C385B" w:rsidRDefault="001E42FA" w:rsidP="00B545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0C96BF" w14:textId="68443C22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FFC6F8" w14:textId="241582B6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811107" w14:textId="7777777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7719D3" w14:textId="046F521D" w:rsidR="001E42FA" w:rsidRPr="003C385B" w:rsidRDefault="001E42FA" w:rsidP="00B545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269D26" w14:textId="3DADCBF9" w:rsidR="001E42FA" w:rsidRPr="003C385B" w:rsidRDefault="001E42FA" w:rsidP="00B545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C7958C4" w14:textId="06079453" w:rsidR="001E42FA" w:rsidRPr="003C385B" w:rsidRDefault="001E42FA" w:rsidP="00B545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2BC0C08" w14:textId="77777777" w:rsidR="001E42FA" w:rsidRPr="003C385B" w:rsidRDefault="001E42FA" w:rsidP="00B545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3C385B" w14:paraId="0875EF86" w14:textId="77777777" w:rsidTr="000D5C82">
        <w:trPr>
          <w:trHeight w:val="518"/>
        </w:trPr>
        <w:tc>
          <w:tcPr>
            <w:tcW w:w="794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0E1E06" w14:textId="7777777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 Wartość pakietu brutto słownie: …………………………</w:t>
            </w:r>
          </w:p>
          <w:p w14:paraId="0AA2C950" w14:textId="7777777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</w:t>
            </w:r>
          </w:p>
          <w:p w14:paraId="2211C2BA" w14:textId="7777777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682A0C" w14:textId="7777777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D21C4FC" w14:textId="7777777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38EBAFC" w14:textId="7777777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5A81B4F" w14:textId="7777777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2C5D4C" w14:textId="7777777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03FDE8" w14:textId="7777777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308A32" w14:textId="7777777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325CA1" w14:textId="7777777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119E9F" w14:textId="7777777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C53A87" w14:textId="1326658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187CBC" w14:textId="564F498B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6F2871D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636FC11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7FB3E5C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383970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F63C01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6974DC6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ABA775C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2C547E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823248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F5EC1A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03BDAD6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7D9CABC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B188BB6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4B4D9A" w14:textId="4CA1CC0C" w:rsidR="001C7546" w:rsidRPr="003C385B" w:rsidRDefault="00A9662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9EE10AB" w14:textId="1D025188" w:rsidR="00480F5B" w:rsidRPr="003C385B" w:rsidRDefault="00480F5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78DC06D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1AD64F4" w14:textId="6406AD8B" w:rsidR="00DC2D46" w:rsidRPr="003C385B" w:rsidRDefault="00DC2D4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F3CA395" w14:textId="25980BD4" w:rsidR="00DC2D46" w:rsidRDefault="00DC2D4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50A8A72" w14:textId="106E2DBB" w:rsidR="003C385B" w:rsidRDefault="003C385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DDD0B24" w14:textId="5401445C" w:rsidR="003C385B" w:rsidRDefault="003C385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FA866FF" w14:textId="0A841BDB" w:rsidR="003C385B" w:rsidRDefault="003C385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92D6486" w14:textId="2D76127E" w:rsidR="003C385B" w:rsidRDefault="003C385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5B02CE3" w14:textId="72B6D462" w:rsidR="003C385B" w:rsidRDefault="003C385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AFE9E39" w14:textId="4508DCD4" w:rsidR="003C385B" w:rsidRDefault="003C385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00C8F0E" w14:textId="77777777" w:rsidR="003C385B" w:rsidRPr="003C385B" w:rsidRDefault="003C385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9213E40" w14:textId="77777777" w:rsidR="00DC2D46" w:rsidRPr="003C385B" w:rsidRDefault="00DC2D4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7504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127"/>
        <w:gridCol w:w="1417"/>
        <w:gridCol w:w="1134"/>
        <w:gridCol w:w="851"/>
        <w:gridCol w:w="1275"/>
        <w:gridCol w:w="993"/>
        <w:gridCol w:w="842"/>
        <w:gridCol w:w="150"/>
        <w:gridCol w:w="10"/>
        <w:gridCol w:w="982"/>
        <w:gridCol w:w="1559"/>
        <w:gridCol w:w="508"/>
        <w:gridCol w:w="1212"/>
        <w:gridCol w:w="123"/>
        <w:gridCol w:w="869"/>
        <w:gridCol w:w="832"/>
        <w:gridCol w:w="585"/>
        <w:gridCol w:w="266"/>
        <w:gridCol w:w="1202"/>
      </w:tblGrid>
      <w:tr w:rsidR="00A708ED" w:rsidRPr="003C385B" w14:paraId="42316867" w14:textId="7C3845A2" w:rsidTr="001E42FA">
        <w:trPr>
          <w:gridAfter w:val="1"/>
          <w:wAfter w:w="1202" w:type="dxa"/>
          <w:trHeight w:val="273"/>
        </w:trPr>
        <w:tc>
          <w:tcPr>
            <w:tcW w:w="1545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2BE61" w14:textId="7B099BC1" w:rsidR="001E42FA" w:rsidRPr="003C385B" w:rsidRDefault="00DC2D46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Pakiet 13 -Leki IV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4422D" w14:textId="77777777" w:rsidR="001E42FA" w:rsidRPr="003C385B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5D2AF26F" w14:textId="0AFB8899" w:rsidTr="00417D71">
        <w:trPr>
          <w:gridAfter w:val="1"/>
          <w:wAfter w:w="1202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7F01BE" w14:textId="77777777" w:rsidR="001E42FA" w:rsidRPr="003C385B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72DD6C" w14:textId="77777777" w:rsidR="001E42FA" w:rsidRPr="003C385B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A53466" w14:textId="77777777" w:rsidR="001E42FA" w:rsidRPr="003C385B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D827CA" w14:textId="77777777" w:rsidR="001E42FA" w:rsidRPr="003C385B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7B3816" w14:textId="77777777" w:rsidR="001E42FA" w:rsidRPr="003C385B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239DAC" w14:textId="77777777" w:rsidR="001E42FA" w:rsidRPr="003C385B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64CF17" w14:textId="77777777" w:rsidR="001E42FA" w:rsidRPr="003C385B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6965A6" w14:textId="77777777" w:rsidR="001E42FA" w:rsidRPr="003C385B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6D3EF0" w14:textId="6A33E5D4" w:rsidR="001E42FA" w:rsidRPr="003C385B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14486B" w14:textId="7422746C" w:rsidR="001E42FA" w:rsidRPr="003C385B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A04D5CE" w14:textId="0AFD4CDC" w:rsidR="001E42FA" w:rsidRPr="003C385B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EB41DA9" w14:textId="1E00E981" w:rsidR="001E42FA" w:rsidRPr="003C385B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DC2D46" w:rsidRPr="003C385B" w14:paraId="17FF06E1" w14:textId="0EE2D28F" w:rsidTr="00417D71">
        <w:trPr>
          <w:gridAfter w:val="1"/>
          <w:wAfter w:w="1202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363B1" w14:textId="51F3FDC9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44F33" w14:textId="34778BBA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Acebutolol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0,2g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F1F75" w14:textId="29918B95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6B3BA" w14:textId="77D7E271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9D9E3" w14:textId="7B8EF99A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8A1D9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5C724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58A97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2ACE1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F0E6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85703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75393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B47CA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623F9D63" w14:textId="77777777" w:rsidTr="00417D71">
        <w:trPr>
          <w:gridAfter w:val="1"/>
          <w:wAfter w:w="1202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51CD4" w14:textId="3D85D55A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FA311" w14:textId="2ADA6184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Chlortalidone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FA9E7" w14:textId="08CBA848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5DDE1" w14:textId="07E2E3C8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DEE36" w14:textId="5DA7CE9A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84F8D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0CE6F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C359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1B83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47981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6492B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91C17A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B82A6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67D328DE" w14:textId="77777777" w:rsidTr="00417D71">
        <w:trPr>
          <w:gridAfter w:val="1"/>
          <w:wAfter w:w="1202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932C9" w14:textId="5256B73C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DFFA4" w14:textId="6BC695F9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Colchicine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0,5mg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52060" w14:textId="56090274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7EEFF" w14:textId="25E6740D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88AAC" w14:textId="12C17D1A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CC0C0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B5E8B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6B756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44AF6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CAEB5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752CF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70AF1C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FA8BD5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3C945812" w14:textId="77777777" w:rsidTr="00417D71">
        <w:trPr>
          <w:gridAfter w:val="1"/>
          <w:wAfter w:w="1202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96B5C" w14:textId="22036F1A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865B6" w14:textId="3C633343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Diltiazem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0,12g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2E749" w14:textId="09F20A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FB223" w14:textId="76B83272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1C1A8" w14:textId="6B665CD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F14CF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E2DAE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B35F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12E3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63796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F664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E2DA0E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D40A1A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5385DDAC" w14:textId="77777777" w:rsidTr="00417D71">
        <w:trPr>
          <w:gridAfter w:val="1"/>
          <w:wAfter w:w="1202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26827" w14:textId="78C9F3A3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28AF1" w14:textId="35AB0FDD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Etamsylate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0,25g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9132B" w14:textId="6BF39C6C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14DBB" w14:textId="4AB2E2F8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4 140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FFB77" w14:textId="3CF5F8B0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ED9B9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371B7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E355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17630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00DF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59B2B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9EAEEB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A92F3B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01E65A9C" w14:textId="77777777" w:rsidTr="00417D71">
        <w:trPr>
          <w:gridAfter w:val="1"/>
          <w:wAfter w:w="1202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E5037" w14:textId="7D2ED07C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80101" w14:textId="43524FAE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Etamsylate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B77F3" w14:textId="47C79496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59764" w14:textId="4E9C182E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DC9BF" w14:textId="555886CF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165E0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E12C6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30BF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E30D6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44720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9781B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0189B5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0CE627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21057C20" w14:textId="77777777" w:rsidTr="00417D71">
        <w:trPr>
          <w:gridAfter w:val="1"/>
          <w:wAfter w:w="1202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663C4" w14:textId="08011FA3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E5FEB" w14:textId="403894D5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Glyceryl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trinitrate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0,01g/10ml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2B52D" w14:textId="55B27CDB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D7462" w14:textId="3B6CB05B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6C929" w14:textId="53B661E2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029E0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33325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DD1D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7A57B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4361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B614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309E1E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2EA1E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6E825D7D" w14:textId="77777777" w:rsidTr="00417D71">
        <w:trPr>
          <w:gridAfter w:val="1"/>
          <w:wAfter w:w="1202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51F66" w14:textId="2E275AB3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28210" w14:textId="16D5F83E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Hyoscine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butylbromide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4A33C" w14:textId="29A10D89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czopki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725B7" w14:textId="2290FE4A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EAD0F" w14:textId="2F78153B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czop.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1C82D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95B3C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DF46C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6B52B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0F59C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B23FB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B04ADF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351C0F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59E4F0FE" w14:textId="77777777" w:rsidTr="00417D71">
        <w:trPr>
          <w:gridAfter w:val="1"/>
          <w:wAfter w:w="1202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7799F" w14:textId="36CF5E7E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18740" w14:textId="2CD342B0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Isosorbide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mononitrate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E8ED3" w14:textId="3FB23400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9EFB2" w14:textId="3281CA94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D5E9A" w14:textId="38455CCB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2F2BE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730BA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510E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67D1B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A5311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1A05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4142C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AAF0CF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1F1158D1" w14:textId="77777777" w:rsidTr="00417D71">
        <w:trPr>
          <w:gridAfter w:val="1"/>
          <w:wAfter w:w="1202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9DF0B" w14:textId="6DF1DDB9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E82E9" w14:textId="5805A718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Potassium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canrenoate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0,2g/10ml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0FD48" w14:textId="6BE82B44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1AEC9" w14:textId="44D0D0F4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B4A21" w14:textId="19ED0738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7D099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A33AF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D799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E9ED3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FDFF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0D6DB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7F899E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CF483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40EF3283" w14:textId="77777777" w:rsidTr="00417D71">
        <w:trPr>
          <w:gridAfter w:val="1"/>
          <w:wAfter w:w="1202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9EF88" w14:textId="4867DF2B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6EDBA" w14:textId="353ABC5F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Lacidipine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0,004g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AD0AF" w14:textId="295957DD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4BACC" w14:textId="638C7A79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588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EC2D5" w14:textId="1F434ED9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52AFD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F12F0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651A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79D6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D7C0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C516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BB475C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AD930C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28EDCA3F" w14:textId="77777777" w:rsidTr="00417D71">
        <w:trPr>
          <w:gridAfter w:val="1"/>
          <w:wAfter w:w="1202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E1B49" w14:textId="3B5F34EA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96955" w14:textId="74349AF8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Methyldopa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0,25g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AA2FD" w14:textId="212A0884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BBE31" w14:textId="6495837F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1 800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C486C" w14:textId="56E28D48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34349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8F826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49F3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D2A3E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A72E0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5D9DB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C3A8A3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293547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11D4957D" w14:textId="77777777" w:rsidTr="00417D71">
        <w:trPr>
          <w:gridAfter w:val="1"/>
          <w:wAfter w:w="1202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43BA8" w14:textId="4BCB68A0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15FFE" w14:textId="4C52DD72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Sulfasalazine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C6373" w14:textId="22063389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tabl.powl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FF3E4" w14:textId="62F3CF6E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C45C0" w14:textId="3E69A5CC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C9B03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387C7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C8DE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D6C26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AF0B5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10FB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F5CA8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66B90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50D4D25B" w14:textId="77777777" w:rsidTr="00417D71">
        <w:trPr>
          <w:gridAfter w:val="1"/>
          <w:wAfter w:w="1202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5E070" w14:textId="340833EC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00E70" w14:textId="760A6018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Thiamazole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6D227" w14:textId="07156285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8F88F" w14:textId="5A714E13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3250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4705A" w14:textId="47CD0CDD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6DD7A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B4E4F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8275C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AB53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79D35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6CEFF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0FF72F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8AAB27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6A4095CF" w14:textId="77777777" w:rsidTr="00417D71">
        <w:trPr>
          <w:gridAfter w:val="1"/>
          <w:wAfter w:w="1202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05C0E" w14:textId="1835A718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862F8" w14:textId="20734B96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Thiamazole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9B4CA" w14:textId="0227700B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9640D" w14:textId="3E0212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0292E" w14:textId="708B291C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8971D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9FF5D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665BC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993B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3E88F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D881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59F75F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73F9B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15056F39" w14:textId="77777777" w:rsidTr="00417D71">
        <w:trPr>
          <w:gridAfter w:val="1"/>
          <w:wAfter w:w="1202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EC994" w14:textId="3F3222E5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813F2" w14:textId="25B50BC3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Trandolapril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0,5mg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21B4E" w14:textId="2D910398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E6ADD" w14:textId="2F43AA33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64693" w14:textId="51E5210C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E4846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77B39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F12B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E14F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6B500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A8B1B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1756F0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6EFDA5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308327E8" w14:textId="77777777" w:rsidTr="00417D71">
        <w:trPr>
          <w:gridAfter w:val="1"/>
          <w:wAfter w:w="1202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02980" w14:textId="10B61A84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lastRenderedPageBreak/>
              <w:t>17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4C7E1" w14:textId="5E319DE1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Trandolapril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0,002g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4B4F0" w14:textId="30829662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E4FDA" w14:textId="1CCFF8AF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A30EB" w14:textId="71840532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36F3B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EE554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09883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7C0F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39D3A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3827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D0617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37534A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2454F8F9" w14:textId="77777777" w:rsidTr="00417D71">
        <w:trPr>
          <w:gridAfter w:val="1"/>
          <w:wAfter w:w="1202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52640" w14:textId="3D3BD370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94995" w14:textId="70C85522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Vinpocetine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894EC" w14:textId="5076F0DD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5F9A0" w14:textId="7E031D55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64B70" w14:textId="588937EB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8D922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ED833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8F71E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D0486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38597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89D77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1DAD2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87AF1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19066177" w14:textId="77777777" w:rsidTr="00417D71">
        <w:trPr>
          <w:gridAfter w:val="1"/>
          <w:wAfter w:w="1202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985C0" w14:textId="0485CAAE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CFA09" w14:textId="23331DE5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Warfarin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0,003g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0D23B" w14:textId="7B0EA6C4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E0CA9" w14:textId="7C209F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86E8E" w14:textId="0A929896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64283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2580E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90155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4D11B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6A743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BA6DB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6D009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BC834F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70588A1A" w14:textId="77777777" w:rsidTr="00417D71">
        <w:trPr>
          <w:gridAfter w:val="1"/>
          <w:wAfter w:w="1202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45122" w14:textId="4133AC1A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9402D" w14:textId="34F46BD0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Warfarin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FA203" w14:textId="1FD8E2AE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7389D" w14:textId="5E7CF810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3AB9D" w14:textId="7B456942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B71F0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EDE1A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B6416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B754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E59F1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D3ADB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A7C84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BA90F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29C40E99" w14:textId="77777777" w:rsidTr="00417D71">
        <w:trPr>
          <w:gridAfter w:val="1"/>
          <w:wAfter w:w="1202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4A893" w14:textId="407E3A55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3E365" w14:textId="30E3F4F3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Ibuprofen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0,2g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78B49" w14:textId="3438DE60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73115" w14:textId="04B7E963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18600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2C9FF" w14:textId="1E812CA5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C0D89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008B4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AA340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5C17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CC055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B7AB0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4E6470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7006D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17122C69" w14:textId="51078B5D" w:rsidTr="009F5A1E">
        <w:trPr>
          <w:gridAfter w:val="1"/>
          <w:wAfter w:w="1202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64437D" w14:textId="1AC43098" w:rsidR="001E42FA" w:rsidRPr="003C385B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7DEE93" w14:textId="77777777" w:rsidR="001E42FA" w:rsidRPr="003C385B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3640E9" w14:textId="77777777" w:rsidR="001E42FA" w:rsidRPr="003C385B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651DBD" w14:textId="77777777" w:rsidR="001E42FA" w:rsidRPr="003C385B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328F24" w14:textId="0FD32042" w:rsidR="001E42FA" w:rsidRPr="003C385B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BAA0363" w14:textId="6168E2D6" w:rsidR="001E42FA" w:rsidRPr="003C385B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50C65B" w14:textId="77777777" w:rsidR="001E42FA" w:rsidRPr="003C385B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D65F49" w14:textId="47CDAD98" w:rsidR="001E42FA" w:rsidRPr="003C385B" w:rsidRDefault="001E42FA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123F46" w14:textId="38897E54" w:rsidR="001E42FA" w:rsidRPr="003C385B" w:rsidRDefault="001E42FA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7FC2F6D" w14:textId="13253913" w:rsidR="001E42FA" w:rsidRPr="003C385B" w:rsidRDefault="001E42FA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97A5C8F" w14:textId="77777777" w:rsidR="001E42FA" w:rsidRPr="003C385B" w:rsidRDefault="001E42FA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3C385B" w14:paraId="36A2B817" w14:textId="77777777" w:rsidTr="009F5A1E">
        <w:trPr>
          <w:trHeight w:val="518"/>
        </w:trPr>
        <w:tc>
          <w:tcPr>
            <w:tcW w:w="73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3E72AA" w14:textId="77777777" w:rsidR="001E42FA" w:rsidRPr="003C385B" w:rsidRDefault="001E42FA" w:rsidP="002331D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 Wartość pakietu brutto słownie: …………………………</w:t>
            </w:r>
          </w:p>
          <w:p w14:paraId="09C1B848" w14:textId="77777777" w:rsidR="001E42FA" w:rsidRPr="003C385B" w:rsidRDefault="001E42FA" w:rsidP="002331D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</w:t>
            </w:r>
          </w:p>
          <w:p w14:paraId="67C7516F" w14:textId="77777777" w:rsidR="001E42FA" w:rsidRPr="003C385B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8C00C4" w14:textId="77777777" w:rsidR="001E42FA" w:rsidRPr="003C385B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A063931" w14:textId="77777777" w:rsidR="001E42FA" w:rsidRPr="003C385B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BCCEC6A" w14:textId="77777777" w:rsidR="001E42FA" w:rsidRPr="003C385B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F96494B" w14:textId="77777777" w:rsidR="001E42FA" w:rsidRPr="003C385B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869138" w14:textId="77777777" w:rsidR="001E42FA" w:rsidRPr="003C385B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7DFC6A" w14:textId="77777777" w:rsidR="001E42FA" w:rsidRPr="003C385B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495E00" w14:textId="77777777" w:rsidR="001E42FA" w:rsidRPr="003C385B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A80AA0" w14:textId="77777777" w:rsidR="001E42FA" w:rsidRPr="003C385B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FFB96B" w14:textId="77777777" w:rsidR="001E42FA" w:rsidRPr="003C385B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BBA4F9" w14:textId="563D9165" w:rsidR="001E42FA" w:rsidRPr="003C385B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AC9A27" w14:textId="30B44B5B" w:rsidR="001E42FA" w:rsidRPr="003C385B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4B77525" w14:textId="4D15D9D8" w:rsidR="002331DB" w:rsidRPr="003C385B" w:rsidRDefault="002331D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E1034F2" w14:textId="6ECBDE9C" w:rsidR="00E86A52" w:rsidRPr="003C385B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9DCE7A0" w14:textId="33160D07" w:rsidR="001E1A53" w:rsidRPr="003C385B" w:rsidRDefault="001E1A53" w:rsidP="001E1A53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>*Zamawiający wymaga aby  pozycje w pakiecie 13 były surowcami farmaceutycznymi przeznaczonymi do receptury</w:t>
      </w:r>
      <w:r w:rsidR="00B930D7" w:rsidRPr="003C385B">
        <w:rPr>
          <w:rFonts w:ascii="Times New Roman" w:hAnsi="Times New Roman"/>
          <w:sz w:val="20"/>
          <w:szCs w:val="20"/>
        </w:rPr>
        <w:t>.</w:t>
      </w:r>
    </w:p>
    <w:p w14:paraId="1E27F771" w14:textId="7E4C6BC2" w:rsidR="00E86A52" w:rsidRPr="003C385B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4CEFD24" w14:textId="29B71B22" w:rsidR="00E86A52" w:rsidRPr="003C385B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098A3AB" w14:textId="2ACBB96E" w:rsidR="009B564A" w:rsidRPr="003C385B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495706C" w14:textId="5406D9AB" w:rsidR="009B564A" w:rsidRPr="003C385B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5D94752" w14:textId="1B91D23C" w:rsidR="009B564A" w:rsidRPr="003C385B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43AF92D" w14:textId="257601B9" w:rsidR="009B564A" w:rsidRPr="003C385B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B2CEFE6" w14:textId="45FC0E4A" w:rsidR="009B564A" w:rsidRPr="003C385B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1BD0E83" w14:textId="77777777" w:rsidR="009B564A" w:rsidRPr="003C385B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3A50DC3" w14:textId="7E0DD305" w:rsidR="00E86A52" w:rsidRPr="003C385B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3655735" w14:textId="11CF77C7" w:rsidR="00E86A52" w:rsidRPr="003C385B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F32D9F1" w14:textId="3CDFEBC9" w:rsidR="00E86A52" w:rsidRPr="003C385B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56553CF" w14:textId="2F454D4D" w:rsidR="00E86A52" w:rsidRPr="003C385B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0B36189" w14:textId="1219A2F3" w:rsidR="0008062A" w:rsidRDefault="0008062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C8CED7C" w14:textId="77777777" w:rsidR="003C385B" w:rsidRPr="003C385B" w:rsidRDefault="003C385B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0B20B4C" w14:textId="77777777" w:rsidR="0008062A" w:rsidRPr="003C385B" w:rsidRDefault="0008062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6FF0229" w14:textId="77777777" w:rsidR="00A96628" w:rsidRPr="003C385B" w:rsidRDefault="00A9662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A8D9E83" w14:textId="5606E7F2" w:rsidR="00E86A52" w:rsidRPr="003C385B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1FD1F61" w14:textId="554B2E67" w:rsidR="00E86A52" w:rsidRPr="003C385B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0401091" w14:textId="74C85AC5" w:rsidR="00417D71" w:rsidRPr="003C385B" w:rsidRDefault="00417D71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54F3E70" w14:textId="0C1B26BB" w:rsidR="00417D71" w:rsidRPr="003C385B" w:rsidRDefault="00417D71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8A997D3" w14:textId="77777777" w:rsidR="00417D71" w:rsidRPr="003C385B" w:rsidRDefault="00417D71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BA8BABD" w14:textId="77777777" w:rsidR="009660FF" w:rsidRPr="003C385B" w:rsidRDefault="009660FF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CE891F7" w14:textId="7CD8BDFC" w:rsidR="002331DB" w:rsidRDefault="002331D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1FD6BB4" w14:textId="77777777" w:rsidR="003C385B" w:rsidRPr="003C385B" w:rsidRDefault="003C385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E7D584D" w14:textId="77777777" w:rsidR="006367CE" w:rsidRPr="003C385B" w:rsidRDefault="006367CE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443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"/>
        <w:gridCol w:w="2227"/>
        <w:gridCol w:w="1842"/>
        <w:gridCol w:w="1134"/>
        <w:gridCol w:w="521"/>
        <w:gridCol w:w="1326"/>
        <w:gridCol w:w="1017"/>
        <w:gridCol w:w="1043"/>
        <w:gridCol w:w="1043"/>
        <w:gridCol w:w="1607"/>
        <w:gridCol w:w="1607"/>
        <w:gridCol w:w="1542"/>
        <w:gridCol w:w="1067"/>
      </w:tblGrid>
      <w:tr w:rsidR="00A708ED" w:rsidRPr="003C385B" w14:paraId="777E2962" w14:textId="08701F94" w:rsidTr="000A56F0">
        <w:trPr>
          <w:trHeight w:val="344"/>
        </w:trPr>
        <w:tc>
          <w:tcPr>
            <w:tcW w:w="1537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E0824" w14:textId="2B670BA5" w:rsidR="001E42FA" w:rsidRPr="003C385B" w:rsidRDefault="00DC2D46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Pakiet 14- Antybiotyki II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8218B" w14:textId="77777777" w:rsidR="001E42FA" w:rsidRPr="003C385B" w:rsidRDefault="001E42FA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2C4ADF94" w14:textId="2BABB4DA" w:rsidTr="009F5A1E">
        <w:trPr>
          <w:trHeight w:val="1103"/>
        </w:trPr>
        <w:tc>
          <w:tcPr>
            <w:tcW w:w="4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06958E" w14:textId="77777777" w:rsidR="001E42FA" w:rsidRPr="003C385B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A4334B" w14:textId="77777777" w:rsidR="001E42FA" w:rsidRPr="003C385B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507B65" w14:textId="77777777" w:rsidR="001E42FA" w:rsidRPr="003C385B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9A9F8C" w14:textId="1F87B6C0" w:rsidR="001E42FA" w:rsidRPr="003C385B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52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766C4" w14:textId="347AA7DC" w:rsidR="001E42FA" w:rsidRPr="003C385B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5E7426" w14:textId="77777777" w:rsidR="001E42FA" w:rsidRPr="003C385B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9AB4E4" w14:textId="77777777" w:rsidR="001E42FA" w:rsidRPr="003C385B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1A55A3" w14:textId="77777777" w:rsidR="001E42FA" w:rsidRPr="003C385B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541AA4" w14:textId="77777777" w:rsidR="001E42FA" w:rsidRPr="003C385B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8EE9E9" w14:textId="714FEAB3" w:rsidR="001E42FA" w:rsidRPr="003C385B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B04B70" w14:textId="0C1089C1" w:rsidR="001E42FA" w:rsidRPr="003C385B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6941857" w14:textId="327A393D" w:rsidR="001E42FA" w:rsidRPr="003C385B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545E37D" w14:textId="76EFB7E8" w:rsidR="001E42FA" w:rsidRPr="003C385B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DC2D46" w:rsidRPr="003C385B" w14:paraId="6521E839" w14:textId="15351984" w:rsidTr="009F5A1E">
        <w:trPr>
          <w:trHeight w:val="310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00D14" w14:textId="568C2711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289B7" w14:textId="345DADB4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Tigecycline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50mg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59F5F8" w14:textId="3B75A17C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3DDF51" w14:textId="4609766E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D176C" w14:textId="53590D01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83A6B" w14:textId="77777777" w:rsidR="00DC2D46" w:rsidRPr="003C385B" w:rsidRDefault="00DC2D46" w:rsidP="00DC2D46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5C67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C2B95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0D73D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DE60D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F3E9C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D2742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208E08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1819EF81" w14:textId="77777777" w:rsidTr="009F5A1E">
        <w:trPr>
          <w:trHeight w:val="310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CD9E3" w14:textId="3605F052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F8F6B" w14:textId="42822CD6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Cefuroxime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0,75g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6DA6F5" w14:textId="490A7334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AAC97D" w14:textId="5C97D393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850</w:t>
            </w:r>
          </w:p>
        </w:tc>
        <w:tc>
          <w:tcPr>
            <w:tcW w:w="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09B01" w14:textId="5B6E40D5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719A0" w14:textId="77777777" w:rsidR="00DC2D46" w:rsidRPr="003C385B" w:rsidRDefault="00DC2D46" w:rsidP="00DC2D46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F0C07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D60F4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D4695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9A914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85422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207D89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7CBAE0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1BC967B1" w14:textId="77777777" w:rsidTr="009F5A1E">
        <w:trPr>
          <w:trHeight w:val="310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D0C39" w14:textId="189B9FD6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ABDD8" w14:textId="2FBA0CB6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Cefuroxime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1,5g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121130" w14:textId="0F867A16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2A32E2" w14:textId="35065AE9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3 620</w:t>
            </w:r>
          </w:p>
        </w:tc>
        <w:tc>
          <w:tcPr>
            <w:tcW w:w="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ED6C6" w14:textId="4FDA69F8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25F7D" w14:textId="77777777" w:rsidR="00DC2D46" w:rsidRPr="003C385B" w:rsidRDefault="00DC2D46" w:rsidP="00DC2D46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63E64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43F18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5617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92C35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1D182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2F5A6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AC8DD1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6A84150F" w14:textId="77777777" w:rsidTr="009F5A1E">
        <w:trPr>
          <w:trHeight w:val="310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921B5" w14:textId="254F8081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F18D5" w14:textId="09203A52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Clarithromycin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A89BCB" w14:textId="346A0C7E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6D6A41" w14:textId="636E1A28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210</w:t>
            </w:r>
          </w:p>
        </w:tc>
        <w:tc>
          <w:tcPr>
            <w:tcW w:w="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1F93B" w14:textId="11EE6F50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3406C" w14:textId="77777777" w:rsidR="00DC2D46" w:rsidRPr="003C385B" w:rsidRDefault="00DC2D46" w:rsidP="00DC2D46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B4FF7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7A3AE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F01BC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253A1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F0228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729AFD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B0B7B2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6CD531F7" w14:textId="260764D1" w:rsidTr="009F5A1E">
        <w:trPr>
          <w:trHeight w:val="327"/>
        </w:trPr>
        <w:tc>
          <w:tcPr>
            <w:tcW w:w="4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93498D" w14:textId="5AF61BC7" w:rsidR="001E42FA" w:rsidRPr="003C385B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79635E" w14:textId="77777777" w:rsidR="001E42FA" w:rsidRPr="003C385B" w:rsidRDefault="001E42FA" w:rsidP="002331D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E5C904" w14:textId="77777777" w:rsidR="001E42FA" w:rsidRPr="003C385B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5D7D4F" w14:textId="77777777" w:rsidR="001E42FA" w:rsidRPr="003C385B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9D3E67" w14:textId="77777777" w:rsidR="001E42FA" w:rsidRPr="003C385B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6FD52E" w14:textId="77777777" w:rsidR="001E42FA" w:rsidRPr="003C385B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51FE6E" w14:textId="77777777" w:rsidR="001E42FA" w:rsidRPr="003C385B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9AAF0F" w14:textId="77777777" w:rsidR="001E42FA" w:rsidRPr="003C385B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3A97E8" w14:textId="77777777" w:rsidR="001E42FA" w:rsidRPr="003C385B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E287BB" w14:textId="77777777" w:rsidR="001E42FA" w:rsidRPr="003C385B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7DF2B8" w14:textId="77777777" w:rsidR="001E42FA" w:rsidRPr="003C385B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BCEF380" w14:textId="595B0B06" w:rsidR="001E42FA" w:rsidRPr="003C385B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4B37E0C" w14:textId="77777777" w:rsidR="001E42FA" w:rsidRPr="003C385B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02FC13C" w14:textId="045BB1BC" w:rsidR="00EC5AF6" w:rsidRPr="003C385B" w:rsidRDefault="006367CE" w:rsidP="006367C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 xml:space="preserve"> </w:t>
      </w:r>
    </w:p>
    <w:p w14:paraId="5DCD01B0" w14:textId="2EC7DB78" w:rsidR="00C715D1" w:rsidRPr="003C385B" w:rsidRDefault="006367CE" w:rsidP="00560A7C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43B6363" w14:textId="77777777" w:rsidR="006367CE" w:rsidRPr="003C385B" w:rsidRDefault="006367CE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5EE3055" w14:textId="77777777" w:rsidR="002242E8" w:rsidRPr="003C385B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E61316" w14:textId="77777777" w:rsidR="002242E8" w:rsidRPr="003C385B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B289B4" w14:textId="77777777" w:rsidR="002242E8" w:rsidRPr="003C385B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C0C13E" w14:textId="77777777" w:rsidR="002242E8" w:rsidRPr="003C385B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D904233" w14:textId="77777777" w:rsidR="002242E8" w:rsidRPr="003C385B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2E22CF1" w14:textId="77777777" w:rsidR="002242E8" w:rsidRPr="003C385B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EA0C30A" w14:textId="77777777" w:rsidR="002242E8" w:rsidRPr="003C385B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8117B5C" w14:textId="77777777" w:rsidR="0020242C" w:rsidRPr="003C385B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A7E942" w14:textId="77777777" w:rsidR="0020242C" w:rsidRPr="003C385B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D374579" w14:textId="77777777" w:rsidR="0020242C" w:rsidRPr="003C385B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6169AF" w14:textId="77777777" w:rsidR="0020242C" w:rsidRPr="003C385B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F059E3" w14:textId="77777777" w:rsidR="0020242C" w:rsidRPr="003C385B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A5F02E" w14:textId="77777777" w:rsidR="0020242C" w:rsidRPr="003C385B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52530E" w14:textId="77777777" w:rsidR="0020242C" w:rsidRPr="003C385B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7FEA42" w14:textId="77777777" w:rsidR="0020242C" w:rsidRPr="003C385B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0A4BA8" w14:textId="464A8885" w:rsidR="00A96628" w:rsidRPr="003C385B" w:rsidRDefault="00A9662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09BB07B" w14:textId="718173CC" w:rsidR="00A31965" w:rsidRPr="003C385B" w:rsidRDefault="00A3196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E444C47" w14:textId="6D2EFA4F" w:rsidR="001E42FA" w:rsidRPr="003C385B" w:rsidRDefault="001E42F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E45A395" w14:textId="0331106E" w:rsidR="001E42FA" w:rsidRPr="003C385B" w:rsidRDefault="001E42F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C500090" w14:textId="74325B6B" w:rsidR="00DC2D46" w:rsidRPr="003C385B" w:rsidRDefault="00DC2D4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AEA172A" w14:textId="11878831" w:rsidR="00DC2D46" w:rsidRPr="003C385B" w:rsidRDefault="00DC2D4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78082CA" w14:textId="382641B2" w:rsidR="00DC2D46" w:rsidRPr="003C385B" w:rsidRDefault="00DC2D4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EB319FD" w14:textId="27F8CDF6" w:rsidR="00DC2D46" w:rsidRPr="003C385B" w:rsidRDefault="00DC2D4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F02220C" w14:textId="77777777" w:rsidR="00DC2D46" w:rsidRPr="003C385B" w:rsidRDefault="00DC2D4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A4DC8B1" w14:textId="6FFE98B6" w:rsidR="001E42FA" w:rsidRPr="003C385B" w:rsidRDefault="001E42F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C37E026" w14:textId="77777777" w:rsidR="00A96628" w:rsidRPr="003C385B" w:rsidRDefault="00A9662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7788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1275"/>
        <w:gridCol w:w="851"/>
        <w:gridCol w:w="1134"/>
        <w:gridCol w:w="1276"/>
        <w:gridCol w:w="150"/>
        <w:gridCol w:w="160"/>
        <w:gridCol w:w="682"/>
        <w:gridCol w:w="992"/>
        <w:gridCol w:w="992"/>
        <w:gridCol w:w="583"/>
        <w:gridCol w:w="977"/>
        <w:gridCol w:w="82"/>
        <w:gridCol w:w="1134"/>
        <w:gridCol w:w="343"/>
        <w:gridCol w:w="869"/>
        <w:gridCol w:w="407"/>
        <w:gridCol w:w="1152"/>
        <w:gridCol w:w="123"/>
        <w:gridCol w:w="1345"/>
      </w:tblGrid>
      <w:tr w:rsidR="00A708ED" w:rsidRPr="003C385B" w14:paraId="2E91B4B2" w14:textId="7FD1CD69" w:rsidTr="00414EB5">
        <w:trPr>
          <w:gridAfter w:val="1"/>
          <w:wAfter w:w="1345" w:type="dxa"/>
          <w:trHeight w:val="273"/>
        </w:trPr>
        <w:tc>
          <w:tcPr>
            <w:tcW w:w="1516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70E60" w14:textId="5FDCB0FA" w:rsidR="00414EB5" w:rsidRPr="003C385B" w:rsidRDefault="00DC2D46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Pakiet 15 – Leki V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235B9" w14:textId="77777777" w:rsidR="00414EB5" w:rsidRPr="003C385B" w:rsidRDefault="00414EB5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32C5959D" w14:textId="6B93C85B" w:rsidTr="00417D71">
        <w:trPr>
          <w:gridAfter w:val="1"/>
          <w:wAfter w:w="1345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CDD826" w14:textId="77777777" w:rsidR="00414EB5" w:rsidRPr="003C385B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E9E838" w14:textId="77777777" w:rsidR="00414EB5" w:rsidRPr="003C385B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7E91F2" w14:textId="77777777" w:rsidR="00414EB5" w:rsidRPr="003C385B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B1D672" w14:textId="77777777" w:rsidR="00414EB5" w:rsidRPr="003C385B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7C8B9B" w14:textId="77777777" w:rsidR="00414EB5" w:rsidRPr="003C385B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4C25A" w14:textId="77777777" w:rsidR="00414EB5" w:rsidRPr="003C385B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A0D914" w14:textId="77777777" w:rsidR="00414EB5" w:rsidRPr="003C385B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B49AB3" w14:textId="77777777" w:rsidR="00414EB5" w:rsidRPr="003C385B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A2C2A1" w14:textId="77777777" w:rsidR="00414EB5" w:rsidRPr="003C385B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Wytwórca, </w:t>
            </w:r>
          </w:p>
          <w:p w14:paraId="569F94FA" w14:textId="13383700" w:rsidR="00414EB5" w:rsidRPr="003C385B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230D64" w14:textId="38DA1877" w:rsidR="00414EB5" w:rsidRPr="003C385B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2A2EF87" w14:textId="7298AC7D" w:rsidR="00414EB5" w:rsidRPr="003C385B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F7A3635" w14:textId="1635B819" w:rsidR="00414EB5" w:rsidRPr="003C385B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DC2D46" w:rsidRPr="003C385B" w14:paraId="0E477C81" w14:textId="2E7E5F81" w:rsidTr="00417D71">
        <w:trPr>
          <w:gridAfter w:val="1"/>
          <w:wAfter w:w="1345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96B2B" w14:textId="5C3F2CFF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1473C" w14:textId="253895F5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Hyoscine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butylbromide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0,02g/1ml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690E1" w14:textId="7C8A5BDC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0D789" w14:textId="20E6827B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8 910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98DC3" w14:textId="1647785A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080BB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74866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128F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CDF7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50B35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BAE3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A82DF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229FF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04A056FE" w14:textId="77777777" w:rsidTr="00417D71">
        <w:trPr>
          <w:gridAfter w:val="1"/>
          <w:wAfter w:w="1345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34D2B" w14:textId="16361250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43A7E" w14:textId="234ED06C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Naloxone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0,4mg/1ml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4E5BE" w14:textId="58D40892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E6823" w14:textId="5F06C0B1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DF6CE" w14:textId="2CE2C641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232D9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58BE4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49A9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BA13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4BFA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A43F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CF095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A7276E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7A02E2EF" w14:textId="77777777" w:rsidTr="00417D71">
        <w:trPr>
          <w:gridAfter w:val="1"/>
          <w:wAfter w:w="1345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479F5" w14:textId="5BC8EB2D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7926F" w14:textId="2F467858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Neostigmine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0,5mg/1ml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96B6A" w14:textId="7957283F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A991A" w14:textId="3A0B3A86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3 720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03AE3" w14:textId="7AF6EC88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FD209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96642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4B44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54B35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2FF4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91F0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87A19C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4FD09C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51206635" w14:textId="77777777" w:rsidTr="00417D71">
        <w:trPr>
          <w:gridAfter w:val="1"/>
          <w:wAfter w:w="1345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7A974" w14:textId="62FDE2FB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CB477" w14:textId="6DDD06E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Papaverine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0,04g/2ml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4043C" w14:textId="535EC28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344D1" w14:textId="7559A38F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3E9A8" w14:textId="0AE4A215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7A2CD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D8B55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71531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4E66C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88D1C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A36C5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E42E55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D25C00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43186D7C" w14:textId="77777777" w:rsidTr="00417D71">
        <w:trPr>
          <w:gridAfter w:val="1"/>
          <w:wAfter w:w="1345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2D1F8" w14:textId="40F9AE52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DEC23" w14:textId="002AC04C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Rocuronium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bromide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0,05g/5ml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8DAC6" w14:textId="031FCDB9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DB286" w14:textId="7623E8D4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1 830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69B4A" w14:textId="5AA80530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05335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4CC40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CB5B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3770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95F9E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60CB6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527391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28462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27FF03A3" w14:textId="77777777" w:rsidTr="00417D71">
        <w:trPr>
          <w:gridAfter w:val="1"/>
          <w:wAfter w:w="1345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ABC07" w14:textId="45A15249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C24BE" w14:textId="7ADBE9E9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Ropivacaine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0,1g/10ml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A82D0" w14:textId="61A989ED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92DB9" w14:textId="401D33B9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BC29C" w14:textId="3B5605E4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./fiol.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5C18C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F00C2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CF7B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79D70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FC4DA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FC000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95B3EA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23F1C6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78F1FBBA" w14:textId="77777777" w:rsidTr="00417D71">
        <w:trPr>
          <w:gridAfter w:val="1"/>
          <w:wAfter w:w="1345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9011F" w14:textId="58DE93D5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CE53D" w14:textId="6E2CD2D1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Ropivacaine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0,02g/10ml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35357" w14:textId="48A097B5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105F2" w14:textId="53E8D74A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745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E10D8" w14:textId="2698183D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91918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47366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C0D6A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B4AA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B32B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59F13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847AC3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66630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24201393" w14:textId="77777777" w:rsidTr="00417D71">
        <w:trPr>
          <w:gridAfter w:val="1"/>
          <w:wAfter w:w="1345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B779B" w14:textId="7D9BBCEC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8434E" w14:textId="33E69448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Ropivacaine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0,05g/10ml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B0AEA" w14:textId="2FD369DF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E64FC" w14:textId="5C915013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4F74F" w14:textId="4DB9CE5B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04A6C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3D7F7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10A8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EABAC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CC74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5571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9BE473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9805B7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2606FE2B" w14:textId="171C3666" w:rsidTr="00417D71">
        <w:trPr>
          <w:gridAfter w:val="1"/>
          <w:wAfter w:w="1345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801264" w14:textId="77777777" w:rsidR="00414EB5" w:rsidRPr="003C385B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4E62A4" w14:textId="77777777" w:rsidR="00414EB5" w:rsidRPr="003C385B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2AFF06" w14:textId="77777777" w:rsidR="00414EB5" w:rsidRPr="003C385B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867406" w14:textId="77777777" w:rsidR="00414EB5" w:rsidRPr="003C385B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1E0B21" w14:textId="63EBEF79" w:rsidR="00414EB5" w:rsidRPr="003C385B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9DE20E" w14:textId="0EE78BD4" w:rsidR="00414EB5" w:rsidRPr="003C385B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F61099" w14:textId="77777777" w:rsidR="00414EB5" w:rsidRPr="003C385B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E78B6F" w14:textId="6E58C00D" w:rsidR="00414EB5" w:rsidRPr="003C385B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DCF099" w14:textId="5DCC9ED8" w:rsidR="00414EB5" w:rsidRPr="003C385B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01D36F6" w14:textId="11AB2936" w:rsidR="00414EB5" w:rsidRPr="003C385B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05FA88B" w14:textId="77777777" w:rsidR="00414EB5" w:rsidRPr="003C385B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3C385B" w14:paraId="57848611" w14:textId="77777777" w:rsidTr="009F5A1E">
        <w:trPr>
          <w:trHeight w:val="518"/>
        </w:trPr>
        <w:tc>
          <w:tcPr>
            <w:tcW w:w="794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1E4DE6" w14:textId="5EFF63F1" w:rsidR="00414EB5" w:rsidRPr="003C385B" w:rsidRDefault="00414EB5" w:rsidP="00961F9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  Wartość pakietu brutto słownie: …………………………</w:t>
            </w:r>
          </w:p>
          <w:p w14:paraId="119F58F4" w14:textId="77777777" w:rsidR="00414EB5" w:rsidRPr="003C385B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244376" w14:textId="77777777" w:rsidR="00414EB5" w:rsidRPr="003C385B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F3CCFE5" w14:textId="77777777" w:rsidR="00414EB5" w:rsidRPr="003C385B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B006FB8" w14:textId="77777777" w:rsidR="00414EB5" w:rsidRPr="003C385B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ACA8C22" w14:textId="77777777" w:rsidR="00414EB5" w:rsidRPr="003C385B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6EC739" w14:textId="77777777" w:rsidR="00414EB5" w:rsidRPr="003C385B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DDAB80" w14:textId="77777777" w:rsidR="00414EB5" w:rsidRPr="003C385B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092683" w14:textId="77777777" w:rsidR="00414EB5" w:rsidRPr="003C385B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6E2A335" w14:textId="77777777" w:rsidR="00414EB5" w:rsidRPr="003C385B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1767B4" w14:textId="60D1ACE4" w:rsidR="00414EB5" w:rsidRPr="003C385B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DFC92B" w14:textId="77777777" w:rsidR="00414EB5" w:rsidRPr="003C385B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F21E64" w14:textId="1BD23FA1" w:rsidR="00414EB5" w:rsidRPr="003C385B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1F3B835" w14:textId="47D8D71B" w:rsidR="00E86A52" w:rsidRPr="003C385B" w:rsidRDefault="001E1A53" w:rsidP="009660F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="00480F5B" w:rsidRPr="003C385B">
        <w:rPr>
          <w:rFonts w:ascii="Times New Roman" w:hAnsi="Times New Roman"/>
          <w:sz w:val="20"/>
          <w:szCs w:val="20"/>
        </w:rPr>
        <w:tab/>
      </w:r>
      <w:r w:rsidR="00480F5B" w:rsidRPr="003C385B">
        <w:rPr>
          <w:rFonts w:ascii="Times New Roman" w:hAnsi="Times New Roman"/>
          <w:sz w:val="20"/>
          <w:szCs w:val="20"/>
        </w:rPr>
        <w:tab/>
      </w:r>
      <w:r w:rsidR="00480F5B" w:rsidRPr="003C385B">
        <w:rPr>
          <w:rFonts w:ascii="Times New Roman" w:hAnsi="Times New Roman"/>
          <w:sz w:val="20"/>
          <w:szCs w:val="20"/>
        </w:rPr>
        <w:tab/>
      </w:r>
      <w:r w:rsidR="00480F5B" w:rsidRPr="003C385B">
        <w:rPr>
          <w:rFonts w:ascii="Times New Roman" w:hAnsi="Times New Roman"/>
          <w:sz w:val="20"/>
          <w:szCs w:val="20"/>
        </w:rPr>
        <w:tab/>
      </w:r>
      <w:r w:rsidR="00480F5B" w:rsidRPr="003C385B">
        <w:rPr>
          <w:rFonts w:ascii="Times New Roman" w:hAnsi="Times New Roman"/>
          <w:sz w:val="20"/>
          <w:szCs w:val="20"/>
        </w:rPr>
        <w:tab/>
      </w:r>
      <w:r w:rsidR="00480F5B" w:rsidRPr="003C385B">
        <w:rPr>
          <w:rFonts w:ascii="Times New Roman" w:hAnsi="Times New Roman"/>
          <w:sz w:val="20"/>
          <w:szCs w:val="20"/>
        </w:rPr>
        <w:tab/>
      </w:r>
      <w:r w:rsidR="009B564A" w:rsidRPr="003C385B">
        <w:rPr>
          <w:rFonts w:ascii="Times New Roman" w:hAnsi="Times New Roman"/>
          <w:sz w:val="20"/>
          <w:szCs w:val="20"/>
        </w:rPr>
        <w:tab/>
      </w:r>
      <w:r w:rsidR="009B564A" w:rsidRPr="003C385B">
        <w:rPr>
          <w:rFonts w:ascii="Times New Roman" w:hAnsi="Times New Roman"/>
          <w:sz w:val="20"/>
          <w:szCs w:val="20"/>
        </w:rPr>
        <w:tab/>
      </w:r>
      <w:r w:rsidR="009B564A" w:rsidRPr="003C385B">
        <w:rPr>
          <w:rFonts w:ascii="Times New Roman" w:hAnsi="Times New Roman"/>
          <w:sz w:val="20"/>
          <w:szCs w:val="20"/>
        </w:rPr>
        <w:tab/>
      </w:r>
      <w:r w:rsidR="009B564A" w:rsidRPr="003C385B">
        <w:rPr>
          <w:rFonts w:ascii="Times New Roman" w:hAnsi="Times New Roman"/>
          <w:sz w:val="20"/>
          <w:szCs w:val="20"/>
        </w:rPr>
        <w:tab/>
      </w:r>
      <w:r w:rsidR="009B564A" w:rsidRPr="003C385B">
        <w:rPr>
          <w:rFonts w:ascii="Times New Roman" w:hAnsi="Times New Roman"/>
          <w:sz w:val="20"/>
          <w:szCs w:val="20"/>
        </w:rPr>
        <w:tab/>
      </w:r>
      <w:r w:rsidR="009B564A" w:rsidRPr="003C385B">
        <w:rPr>
          <w:rFonts w:ascii="Times New Roman" w:hAnsi="Times New Roman"/>
          <w:sz w:val="20"/>
          <w:szCs w:val="20"/>
        </w:rPr>
        <w:tab/>
      </w:r>
      <w:r w:rsidR="009B564A" w:rsidRPr="003C385B">
        <w:rPr>
          <w:rFonts w:ascii="Times New Roman" w:hAnsi="Times New Roman"/>
          <w:sz w:val="20"/>
          <w:szCs w:val="20"/>
        </w:rPr>
        <w:tab/>
      </w:r>
      <w:r w:rsidR="009B564A" w:rsidRPr="003C385B">
        <w:rPr>
          <w:rFonts w:ascii="Times New Roman" w:hAnsi="Times New Roman"/>
          <w:sz w:val="20"/>
          <w:szCs w:val="20"/>
        </w:rPr>
        <w:tab/>
      </w:r>
      <w:r w:rsidR="00E86A52" w:rsidRPr="003C385B">
        <w:rPr>
          <w:rFonts w:ascii="Times New Roman" w:hAnsi="Times New Roman"/>
          <w:sz w:val="20"/>
          <w:szCs w:val="20"/>
        </w:rPr>
        <w:tab/>
      </w:r>
      <w:r w:rsidR="00E86A52" w:rsidRPr="003C385B">
        <w:rPr>
          <w:rFonts w:ascii="Times New Roman" w:hAnsi="Times New Roman"/>
          <w:sz w:val="20"/>
          <w:szCs w:val="20"/>
        </w:rPr>
        <w:tab/>
      </w:r>
      <w:r w:rsidR="00E86A52" w:rsidRPr="003C385B">
        <w:rPr>
          <w:rFonts w:ascii="Times New Roman" w:hAnsi="Times New Roman"/>
          <w:sz w:val="20"/>
          <w:szCs w:val="20"/>
        </w:rPr>
        <w:tab/>
      </w:r>
      <w:r w:rsidR="00E86A52" w:rsidRPr="003C385B">
        <w:rPr>
          <w:rFonts w:ascii="Times New Roman" w:hAnsi="Times New Roman"/>
          <w:sz w:val="20"/>
          <w:szCs w:val="20"/>
        </w:rPr>
        <w:tab/>
      </w:r>
      <w:r w:rsidR="00E86A52" w:rsidRPr="003C385B">
        <w:rPr>
          <w:rFonts w:ascii="Times New Roman" w:hAnsi="Times New Roman"/>
          <w:sz w:val="20"/>
          <w:szCs w:val="20"/>
        </w:rPr>
        <w:tab/>
      </w:r>
      <w:r w:rsidR="00E86A52" w:rsidRPr="003C385B">
        <w:rPr>
          <w:rFonts w:ascii="Times New Roman" w:hAnsi="Times New Roman"/>
          <w:sz w:val="20"/>
          <w:szCs w:val="20"/>
        </w:rPr>
        <w:tab/>
      </w:r>
      <w:r w:rsidR="00E86A52" w:rsidRPr="003C385B">
        <w:rPr>
          <w:rFonts w:ascii="Times New Roman" w:hAnsi="Times New Roman"/>
          <w:sz w:val="20"/>
          <w:szCs w:val="20"/>
        </w:rPr>
        <w:tab/>
      </w:r>
    </w:p>
    <w:p w14:paraId="3AA556D8" w14:textId="4C55CFDC" w:rsidR="00E86A52" w:rsidRPr="003C385B" w:rsidRDefault="00E86A52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3141240" w14:textId="040CE73D" w:rsidR="00C715D1" w:rsidRPr="003C385B" w:rsidRDefault="00C715D1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B15431E" w14:textId="42D41F86" w:rsidR="00C715D1" w:rsidRPr="003C385B" w:rsidRDefault="00C715D1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D78ECE5" w14:textId="1324DFFD" w:rsidR="0008062A" w:rsidRPr="003C385B" w:rsidRDefault="0008062A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8B1BBBD" w14:textId="77777777" w:rsidR="0008062A" w:rsidRPr="003C385B" w:rsidRDefault="0008062A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C9C1D35" w14:textId="0C19690A" w:rsidR="00242470" w:rsidRPr="003C385B" w:rsidRDefault="00242470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69EF2C4" w14:textId="77777777" w:rsidR="00A96628" w:rsidRPr="003C385B" w:rsidRDefault="00A9662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5DF5A5B" w14:textId="1F4AD021" w:rsidR="00242470" w:rsidRPr="003C385B" w:rsidRDefault="00242470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41F3E75" w14:textId="0DABD863" w:rsidR="009660FF" w:rsidRPr="003C385B" w:rsidRDefault="009660F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4990531" w14:textId="77777777" w:rsidR="009660FF" w:rsidRPr="003C385B" w:rsidRDefault="009660F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FACFB70" w14:textId="47B824C3" w:rsidR="00480F5B" w:rsidRPr="003C385B" w:rsidRDefault="00480F5B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B3ABCDD" w14:textId="576C3450" w:rsidR="001E1A53" w:rsidRPr="003C385B" w:rsidRDefault="001E1A5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5B50BED" w14:textId="7D974D0C" w:rsidR="00DB0A2B" w:rsidRPr="003C385B" w:rsidRDefault="00DB0A2B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302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410"/>
        <w:gridCol w:w="1559"/>
        <w:gridCol w:w="851"/>
        <w:gridCol w:w="850"/>
        <w:gridCol w:w="1276"/>
        <w:gridCol w:w="992"/>
        <w:gridCol w:w="993"/>
        <w:gridCol w:w="992"/>
        <w:gridCol w:w="1701"/>
        <w:gridCol w:w="1701"/>
        <w:gridCol w:w="1559"/>
        <w:gridCol w:w="851"/>
      </w:tblGrid>
      <w:tr w:rsidR="00A708ED" w:rsidRPr="003C385B" w14:paraId="2960E10B" w14:textId="51148A05" w:rsidTr="00414EB5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778F7" w14:textId="3EDF45FE" w:rsidR="00414EB5" w:rsidRPr="003C385B" w:rsidRDefault="00DC2D46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16 - Leki VI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FCE64" w14:textId="77777777" w:rsidR="00414EB5" w:rsidRPr="003C385B" w:rsidRDefault="00414EB5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76417F26" w14:textId="3F9D8D5F" w:rsidTr="00417D71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A63832" w14:textId="77777777" w:rsidR="00414EB5" w:rsidRPr="003C385B" w:rsidRDefault="00414EB5" w:rsidP="005E01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C6776E" w14:textId="77777777" w:rsidR="00414EB5" w:rsidRPr="003C385B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E0A9AE" w14:textId="77777777" w:rsidR="00414EB5" w:rsidRPr="003C385B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DA2F49" w14:textId="77777777" w:rsidR="00414EB5" w:rsidRPr="003C385B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54CA67" w14:textId="77777777" w:rsidR="00414EB5" w:rsidRPr="003C385B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E5A4D0" w14:textId="77777777" w:rsidR="00414EB5" w:rsidRPr="003C385B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F09FC6" w14:textId="77777777" w:rsidR="00414EB5" w:rsidRPr="003C385B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2E2B1A" w14:textId="77777777" w:rsidR="00414EB5" w:rsidRPr="003C385B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383274" w14:textId="110C12C2" w:rsidR="00414EB5" w:rsidRPr="003C385B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D9EBBB" w14:textId="77777777" w:rsidR="00414EB5" w:rsidRPr="003C385B" w:rsidRDefault="00414EB5" w:rsidP="00414E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  <w:p w14:paraId="56F453D9" w14:textId="17F0EEF6" w:rsidR="00414EB5" w:rsidRPr="003C385B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9B2981F" w14:textId="65572431" w:rsidR="00414EB5" w:rsidRPr="003C385B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</w:t>
            </w:r>
            <w:r w:rsidR="0095005A"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oraz dawka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A455473" w14:textId="24C4D37A" w:rsidR="00414EB5" w:rsidRPr="003C385B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DC2D46" w:rsidRPr="003C385B" w14:paraId="41461E1B" w14:textId="70C57892" w:rsidTr="00417D71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7D468" w14:textId="607ADD27" w:rsidR="00DC2D46" w:rsidRPr="003C385B" w:rsidRDefault="00DC2D46" w:rsidP="005E015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C8082" w14:textId="3E492E2A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Levetiracetam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0,25g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AD630" w14:textId="31787E5A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7DCE8" w14:textId="26CA96FA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298A8" w14:textId="5F1EB47C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73FD9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92100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3ED8C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CC09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54B8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0533C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65DC30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AF6D1A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19F0F3CC" w14:textId="77777777" w:rsidTr="00417D71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371AA" w14:textId="01EE549F" w:rsidR="00DC2D46" w:rsidRPr="003C385B" w:rsidRDefault="00DC2D46" w:rsidP="005E015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C46E6" w14:textId="187CC452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Levetiracetam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8AB9E" w14:textId="7A575900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C9081" w14:textId="4C431E3A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750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0A957" w14:textId="75B8FC68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D277A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047FE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6987E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4DC9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035CC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CA6E0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AAE26C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BD3D9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60918BB1" w14:textId="77777777" w:rsidTr="00417D71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3B8A6" w14:textId="2F311937" w:rsidR="00DC2D46" w:rsidRPr="003C385B" w:rsidRDefault="00DC2D46" w:rsidP="005E015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FC6F8" w14:textId="05844713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Oxcarbazepine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0,15g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0EBF1" w14:textId="2FBEBE35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839D7" w14:textId="14206D10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FDD45" w14:textId="417D0CEC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89D0B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DAE4C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48AC0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BCC60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C7CFA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3778E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AE82A3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D69150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5ADD8F07" w14:textId="77777777" w:rsidTr="00417D71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A0195" w14:textId="00C4D304" w:rsidR="00DC2D46" w:rsidRPr="003C385B" w:rsidRDefault="00DC2D46" w:rsidP="005E015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BB933" w14:textId="3EA749BE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Oxcarbazepine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0,3g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CADFA" w14:textId="534BB20D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AF822" w14:textId="19FA7391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DFF8E" w14:textId="38304928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1B4D8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3762B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93633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10F8E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E89F0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E7D60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6CA6C3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466D57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06897BB7" w14:textId="77777777" w:rsidTr="00417D71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92C06" w14:textId="19E00145" w:rsidR="00DC2D46" w:rsidRPr="003C385B" w:rsidRDefault="00DC2D46" w:rsidP="005E015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AB919" w14:textId="0A88D467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Pancreatin</w:t>
            </w:r>
            <w:proofErr w:type="spellEnd"/>
            <w:r w:rsidR="00417D71"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C385B">
              <w:rPr>
                <w:rFonts w:ascii="Times New Roman" w:hAnsi="Times New Roman"/>
                <w:sz w:val="20"/>
                <w:szCs w:val="20"/>
              </w:rPr>
              <w:t>10</w:t>
            </w:r>
            <w:r w:rsidR="00417D71"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C385B">
              <w:rPr>
                <w:rFonts w:ascii="Times New Roman" w:hAnsi="Times New Roman"/>
                <w:sz w:val="20"/>
                <w:szCs w:val="20"/>
              </w:rPr>
              <w:t>000.  Produkt leczniczy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BC289" w14:textId="7975844C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2BC10" w14:textId="2C616381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1450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597CB" w14:textId="2F330423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D0265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18049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32EB7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3D850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E479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D822A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A746F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5A7D66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7D2A7137" w14:textId="77777777" w:rsidTr="00417D71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B46F7" w14:textId="419D6C1D" w:rsidR="00DC2D46" w:rsidRPr="003C385B" w:rsidRDefault="00DC2D46" w:rsidP="005E015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E25E2" w14:textId="53327600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Pancreatin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25 000. Produkt leczniczy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012C3" w14:textId="51E5BC2F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C9D80" w14:textId="75713D46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1500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32F76" w14:textId="14489D58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0945E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88D1A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9E5B3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DFA4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6CE4E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56ABE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7CBDC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899BCB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2FB4D17A" w14:textId="77777777" w:rsidTr="00417D71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E62E0" w14:textId="4F4974C8" w:rsidR="00DC2D46" w:rsidRPr="003C385B" w:rsidRDefault="00DC2D46" w:rsidP="005E015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3D9AF" w14:textId="32C4CD73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Felodipine+Ramipril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0,0025g+ 0,025g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2CBCB" w14:textId="78AA917F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0ED95" w14:textId="429C9D83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747DF" w14:textId="0D53857B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CE837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55447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F20E0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D1F9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1EB7B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37851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9BA2D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C26BF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3054E099" w14:textId="77777777" w:rsidTr="00417D71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B71FC" w14:textId="5011EF87" w:rsidR="00DC2D46" w:rsidRPr="003C385B" w:rsidRDefault="00DC2D46" w:rsidP="005E015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0CEA6" w14:textId="58347FD2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Felodipine+Ramipril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0,005g+ 0,005g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4AB0B" w14:textId="711887B5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29EB0" w14:textId="551B2496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E89AC" w14:textId="0D5775D2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46D1E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AE561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E66AB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5A350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6EAD7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BE51E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116D6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9F5A3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20A8D553" w14:textId="77777777" w:rsidTr="00417D71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262D2" w14:textId="5B1EE3D6" w:rsidR="00DC2D46" w:rsidRPr="003C385B" w:rsidRDefault="00DC2D46" w:rsidP="005E015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5E370" w14:textId="430A7CEF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Rosuvastatin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 0,01g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30EA9" w14:textId="6169ACEE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65477" w14:textId="2E1C11D6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336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348B9" w14:textId="05E4FD63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9C5D6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77A69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FD58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0600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0FCA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891A5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E822A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867E51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4BA26054" w14:textId="77777777" w:rsidTr="00417D71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EC07C" w14:textId="5B0E2139" w:rsidR="00DC2D46" w:rsidRPr="003C385B" w:rsidRDefault="00DC2D46" w:rsidP="005E015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B2478" w14:textId="0467B398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Rosuvastatin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 0,02g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2FE1D" w14:textId="7C2DB48C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B754E" w14:textId="007464E9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FF1DA" w14:textId="0C4FF07A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DFABB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8BD2A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DB6F1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02EB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D035C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6DB4E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3814FB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89AC43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19C4E990" w14:textId="77777777" w:rsidTr="00417D71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FFF07" w14:textId="2B2E1E48" w:rsidR="00DC2D46" w:rsidRPr="003C385B" w:rsidRDefault="00DC2D46" w:rsidP="005E015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79572" w14:textId="19618EBC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Tolperisone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0,15g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D1174" w14:textId="4C6E7C1F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35D37" w14:textId="459C8601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BEB2A" w14:textId="20CDBEEA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95830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9108B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C559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BC14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2380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C34CA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5217D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68EFD1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1205EB20" w14:textId="77777777" w:rsidTr="00417D71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E77DF" w14:textId="4848C4FA" w:rsidR="00DC2D46" w:rsidRPr="003C385B" w:rsidRDefault="00DC2D46" w:rsidP="005E015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95943" w14:textId="1021D5BA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Tolperisone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24279" w14:textId="7D10F551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CE6F7" w14:textId="0EA01FD6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53E63" w14:textId="2FF20E83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73FB1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36070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77B55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3532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8FE83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8EC83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D6406B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72391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72FB02EB" w14:textId="77777777" w:rsidTr="00417D71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37252" w14:textId="09C72634" w:rsidR="00DC2D46" w:rsidRPr="003C385B" w:rsidRDefault="00DC2D46" w:rsidP="005E015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58409" w14:textId="4EAD84D5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Topiramate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0,025g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73BB6" w14:textId="13D117A9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AAB48" w14:textId="578575CD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9ADCB" w14:textId="36051749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D06E8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EDB07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5993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3048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1A881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A2133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386E2E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E7AD95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232B2F50" w14:textId="77777777" w:rsidTr="00417D71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E3A1B" w14:textId="0C189366" w:rsidR="00DC2D46" w:rsidRPr="003C385B" w:rsidRDefault="00DC2D46" w:rsidP="005E015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7D3E8" w14:textId="71CDC49B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Topiramate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94AAB" w14:textId="4C56B2E4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23E5D" w14:textId="3519B70F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F5120" w14:textId="3690994F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7FC35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37750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50DC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E83B5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F6643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2D1F7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3D97FF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FCCC01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1FD2BE6D" w14:textId="77777777" w:rsidTr="00417D71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506C1" w14:textId="1924F846" w:rsidR="00DC2D46" w:rsidRPr="003C385B" w:rsidRDefault="00DC2D46" w:rsidP="005E015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109AF" w14:textId="7DFC575B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Topiramate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D43CF" w14:textId="5C7753A6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F2FBF" w14:textId="68D0EEA1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77A2C" w14:textId="325F82D6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69DE9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4C8C3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C7DE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E6020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A6240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7F4B0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42C9B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408FA0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273A38B5" w14:textId="77777777" w:rsidTr="00417D71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68592" w14:textId="78391727" w:rsidR="00DC2D46" w:rsidRPr="003C385B" w:rsidRDefault="00DC2D46" w:rsidP="005E015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lastRenderedPageBreak/>
              <w:t>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F08CF" w14:textId="54B0315F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Valsartan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0,08 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1ADB6" w14:textId="314DEDD2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20805" w14:textId="15A96F54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896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A66AF" w14:textId="20209B6C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20A43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07924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43AE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3E403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F473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BFA3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0A3B9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9DBBCA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150B500F" w14:textId="77777777" w:rsidTr="00417D71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312F8" w14:textId="6F72E509" w:rsidR="00DC2D46" w:rsidRPr="003C385B" w:rsidRDefault="00DC2D46" w:rsidP="005E015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B6E2A" w14:textId="0662F856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Valsartan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0,16 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E1254" w14:textId="2F12A69A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20EE2" w14:textId="798E284D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1E35F" w14:textId="5DAD0151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C8350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658B2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58D30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6532F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22FE1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3A3AE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FB14FE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61126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3CE31B67" w14:textId="77777777" w:rsidTr="00417D71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9DD80" w14:textId="3BA7A59C" w:rsidR="00DC2D46" w:rsidRPr="003C385B" w:rsidRDefault="00DC2D46" w:rsidP="005E015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35337" w14:textId="1DDDA129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Tiapride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C250A" w14:textId="2DD8B98D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5FC73" w14:textId="6E5314A3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29F85" w14:textId="044B96D2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E7FB2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582FE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F0E03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9445B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04AE5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62C5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50479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D77653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088295C1" w14:textId="77777777" w:rsidTr="00417D71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C0439" w14:textId="6AE8158E" w:rsidR="00DC2D46" w:rsidRPr="003C385B" w:rsidRDefault="00DC2D46" w:rsidP="005E015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AB8A0" w14:textId="5A7C51EC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Drotaverine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0,08g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9BBA0" w14:textId="216F01B4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FB961" w14:textId="3AA112B5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2500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75FF4" w14:textId="50578C0F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909CE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9FF79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AA46B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26015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CDCD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134CA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931FEC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3C61D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3E7CCA26" w14:textId="77777777" w:rsidTr="00417D71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6FC67" w14:textId="7F75240A" w:rsidR="00DC2D46" w:rsidRPr="003C385B" w:rsidRDefault="00DC2D46" w:rsidP="005E015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DEF68" w14:textId="49A50147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Risperidone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0,001g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64984" w14:textId="5A2ED4DC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F138A" w14:textId="51A8F47B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720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D4CA9" w14:textId="59B7F67D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2935D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C1175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6719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0C7F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4DA61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A67D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9DD70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4FC671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6AD64DEC" w14:textId="77777777" w:rsidTr="00417D71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6A9FA" w14:textId="361F01C3" w:rsidR="00DC2D46" w:rsidRPr="003C385B" w:rsidRDefault="00DC2D46" w:rsidP="005E015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39969" w14:textId="0177F128" w:rsidR="00DC2D46" w:rsidRPr="003C385B" w:rsidRDefault="00DC2D46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Aceclofenac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136D2" w14:textId="716B338A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102CA" w14:textId="38A53530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4B375" w14:textId="34F641CA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5728E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8B6BB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71B9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A7321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F9BD1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9912A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F2FC35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C25225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375A4785" w14:textId="72E73BED" w:rsidTr="009F5A1E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EF32E7" w14:textId="51B4E23B" w:rsidR="00414EB5" w:rsidRPr="003C385B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809EC4" w14:textId="77777777" w:rsidR="00414EB5" w:rsidRPr="003C385B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576652" w14:textId="77777777" w:rsidR="00414EB5" w:rsidRPr="003C385B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FD3C92" w14:textId="77777777" w:rsidR="00414EB5" w:rsidRPr="003C385B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096C47" w14:textId="4C33BD55" w:rsidR="00414EB5" w:rsidRPr="003C385B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8BC552" w14:textId="3B6C7E3D" w:rsidR="00414EB5" w:rsidRPr="003C385B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1DB959" w14:textId="77777777" w:rsidR="00414EB5" w:rsidRPr="003C385B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5C6E04" w14:textId="0886D3AA" w:rsidR="00414EB5" w:rsidRPr="003C385B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F54B66" w14:textId="07C433FF" w:rsidR="00414EB5" w:rsidRPr="003C385B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5B5C557" w14:textId="221ABA29" w:rsidR="00414EB5" w:rsidRPr="003C385B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BF2E930" w14:textId="77777777" w:rsidR="00414EB5" w:rsidRPr="003C385B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563649A" w14:textId="77777777" w:rsidR="00046946" w:rsidRPr="003C385B" w:rsidRDefault="00961F94" w:rsidP="00961F94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 xml:space="preserve">       </w:t>
      </w:r>
    </w:p>
    <w:p w14:paraId="06A9FF67" w14:textId="654A7B27" w:rsidR="00961F94" w:rsidRPr="003C385B" w:rsidRDefault="00961F94" w:rsidP="00961F94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E2C6D34" w14:textId="164FC0BC" w:rsidR="00DB0A2B" w:rsidRPr="003C385B" w:rsidRDefault="00DB0A2B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3210825" w14:textId="554273A5" w:rsidR="00DB0A2B" w:rsidRPr="003C385B" w:rsidRDefault="00DB0A2B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450A320" w14:textId="77777777" w:rsidR="00046946" w:rsidRPr="003C385B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248D0FB" w14:textId="77777777" w:rsidR="00046946" w:rsidRPr="003C385B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332099" w14:textId="77777777" w:rsidR="00046946" w:rsidRPr="003C385B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119DEFD" w14:textId="25D726F3" w:rsidR="00046946" w:rsidRPr="003C385B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9FE02D5" w14:textId="30BF74F4" w:rsidR="009F5A1E" w:rsidRPr="003C385B" w:rsidRDefault="009F5A1E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F68ABC" w14:textId="7C351CD2" w:rsidR="009F5A1E" w:rsidRPr="003C385B" w:rsidRDefault="009F5A1E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9F8BEB" w14:textId="77777777" w:rsidR="009F5A1E" w:rsidRPr="003C385B" w:rsidRDefault="009F5A1E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0795D1F" w14:textId="77777777" w:rsidR="00046946" w:rsidRPr="003C385B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AED1D7E" w14:textId="77777777" w:rsidR="00046946" w:rsidRPr="003C385B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7764E0" w14:textId="536C6D03" w:rsidR="00046946" w:rsidRPr="003C385B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19EDEF7" w14:textId="46DC5929" w:rsidR="001245CF" w:rsidRPr="003C385B" w:rsidRDefault="001245CF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5552EA" w14:textId="7A5A91DA" w:rsidR="001245CF" w:rsidRPr="003C385B" w:rsidRDefault="001245CF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9A56E5" w14:textId="77777777" w:rsidR="001245CF" w:rsidRPr="003C385B" w:rsidRDefault="001245CF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0D5B91E" w14:textId="77777777" w:rsidR="00046946" w:rsidRPr="003C385B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FA4589" w14:textId="77777777" w:rsidR="00046946" w:rsidRPr="003C385B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3E3775E" w14:textId="022B9B87" w:rsidR="002242E8" w:rsidRPr="003C385B" w:rsidRDefault="002242E8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079D942" w14:textId="77777777" w:rsidR="0020242C" w:rsidRPr="003C385B" w:rsidRDefault="0096296D" w:rsidP="002242E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</w:p>
    <w:p w14:paraId="084A1F11" w14:textId="77777777" w:rsidR="0020242C" w:rsidRPr="003C385B" w:rsidRDefault="0020242C" w:rsidP="002242E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E7859D8" w14:textId="77777777" w:rsidR="0020242C" w:rsidRPr="003C385B" w:rsidRDefault="0020242C" w:rsidP="002242E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98B151A" w14:textId="77777777" w:rsidR="0020242C" w:rsidRPr="003C385B" w:rsidRDefault="0020242C" w:rsidP="002242E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8E20633" w14:textId="7B47175C" w:rsidR="00137353" w:rsidRPr="003C385B" w:rsidRDefault="0096296D" w:rsidP="00417D7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="00D82969" w:rsidRPr="003C385B">
        <w:rPr>
          <w:rFonts w:ascii="Times New Roman" w:hAnsi="Times New Roman"/>
          <w:sz w:val="20"/>
          <w:szCs w:val="20"/>
        </w:rPr>
        <w:t xml:space="preserve">. </w:t>
      </w:r>
      <w:r w:rsidR="00D82969" w:rsidRPr="003C385B">
        <w:rPr>
          <w:rFonts w:ascii="Times New Roman" w:hAnsi="Times New Roman"/>
          <w:sz w:val="20"/>
          <w:szCs w:val="20"/>
        </w:rPr>
        <w:tab/>
      </w:r>
      <w:r w:rsidR="00D82969" w:rsidRPr="003C385B">
        <w:rPr>
          <w:rFonts w:ascii="Times New Roman" w:hAnsi="Times New Roman"/>
          <w:sz w:val="20"/>
          <w:szCs w:val="20"/>
        </w:rPr>
        <w:tab/>
      </w:r>
      <w:r w:rsidR="00D82969" w:rsidRPr="003C385B">
        <w:rPr>
          <w:rFonts w:ascii="Times New Roman" w:hAnsi="Times New Roman"/>
          <w:sz w:val="20"/>
          <w:szCs w:val="20"/>
        </w:rPr>
        <w:tab/>
      </w:r>
      <w:r w:rsidR="00D82969" w:rsidRPr="003C385B">
        <w:rPr>
          <w:rFonts w:ascii="Times New Roman" w:hAnsi="Times New Roman"/>
          <w:sz w:val="20"/>
          <w:szCs w:val="20"/>
        </w:rPr>
        <w:tab/>
      </w:r>
      <w:r w:rsidR="00D82969" w:rsidRPr="003C385B">
        <w:rPr>
          <w:rFonts w:ascii="Times New Roman" w:hAnsi="Times New Roman"/>
          <w:sz w:val="20"/>
          <w:szCs w:val="20"/>
        </w:rPr>
        <w:tab/>
      </w:r>
      <w:r w:rsidR="00D82969" w:rsidRPr="003C385B">
        <w:rPr>
          <w:rFonts w:ascii="Times New Roman" w:hAnsi="Times New Roman"/>
          <w:sz w:val="20"/>
          <w:szCs w:val="20"/>
        </w:rPr>
        <w:tab/>
      </w:r>
      <w:r w:rsidR="00D82969" w:rsidRPr="003C385B">
        <w:rPr>
          <w:rFonts w:ascii="Times New Roman" w:hAnsi="Times New Roman"/>
          <w:sz w:val="20"/>
          <w:szCs w:val="20"/>
        </w:rPr>
        <w:tab/>
      </w:r>
      <w:r w:rsidR="00D82969" w:rsidRPr="003C385B">
        <w:rPr>
          <w:rFonts w:ascii="Times New Roman" w:hAnsi="Times New Roman"/>
          <w:sz w:val="20"/>
          <w:szCs w:val="20"/>
        </w:rPr>
        <w:tab/>
      </w:r>
      <w:r w:rsidR="00E86A52" w:rsidRPr="003C385B">
        <w:rPr>
          <w:rFonts w:ascii="Times New Roman" w:hAnsi="Times New Roman"/>
          <w:sz w:val="20"/>
          <w:szCs w:val="20"/>
        </w:rPr>
        <w:tab/>
      </w:r>
      <w:r w:rsidR="00E86A52" w:rsidRPr="003C385B">
        <w:rPr>
          <w:rFonts w:ascii="Times New Roman" w:hAnsi="Times New Roman"/>
          <w:sz w:val="20"/>
          <w:szCs w:val="20"/>
        </w:rPr>
        <w:tab/>
      </w:r>
      <w:r w:rsidR="00E86A52" w:rsidRPr="003C385B">
        <w:rPr>
          <w:rFonts w:ascii="Times New Roman" w:hAnsi="Times New Roman"/>
          <w:sz w:val="20"/>
          <w:szCs w:val="20"/>
        </w:rPr>
        <w:tab/>
      </w:r>
      <w:r w:rsidR="00E86A52" w:rsidRPr="003C385B">
        <w:rPr>
          <w:rFonts w:ascii="Times New Roman" w:hAnsi="Times New Roman"/>
          <w:sz w:val="20"/>
          <w:szCs w:val="20"/>
        </w:rPr>
        <w:tab/>
      </w:r>
      <w:r w:rsidR="00E86A52" w:rsidRPr="003C385B">
        <w:rPr>
          <w:rFonts w:ascii="Times New Roman" w:hAnsi="Times New Roman"/>
          <w:sz w:val="20"/>
          <w:szCs w:val="20"/>
        </w:rPr>
        <w:tab/>
      </w:r>
    </w:p>
    <w:p w14:paraId="3089A846" w14:textId="77777777" w:rsidR="00137353" w:rsidRPr="003C385B" w:rsidRDefault="0013735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2973EA4" w14:textId="77777777" w:rsidR="009660FF" w:rsidRPr="003C385B" w:rsidRDefault="009660F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9068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2978"/>
        <w:gridCol w:w="1559"/>
        <w:gridCol w:w="993"/>
        <w:gridCol w:w="1134"/>
        <w:gridCol w:w="1275"/>
        <w:gridCol w:w="993"/>
        <w:gridCol w:w="992"/>
        <w:gridCol w:w="992"/>
        <w:gridCol w:w="160"/>
        <w:gridCol w:w="1399"/>
        <w:gridCol w:w="507"/>
        <w:gridCol w:w="160"/>
        <w:gridCol w:w="893"/>
        <w:gridCol w:w="241"/>
        <w:gridCol w:w="751"/>
        <w:gridCol w:w="850"/>
        <w:gridCol w:w="1152"/>
        <w:gridCol w:w="1473"/>
      </w:tblGrid>
      <w:tr w:rsidR="00A708ED" w:rsidRPr="003C385B" w14:paraId="65C7FF3B" w14:textId="49F78CFB" w:rsidTr="00026DE0">
        <w:trPr>
          <w:gridAfter w:val="2"/>
          <w:wAfter w:w="2625" w:type="dxa"/>
          <w:trHeight w:val="273"/>
        </w:trPr>
        <w:tc>
          <w:tcPr>
            <w:tcW w:w="1559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50FA9" w14:textId="77777777" w:rsidR="00221E7C" w:rsidRPr="003C385B" w:rsidRDefault="00221E7C" w:rsidP="00291D7E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 </w:t>
            </w:r>
          </w:p>
          <w:p w14:paraId="1BC488D1" w14:textId="76C4E8C9" w:rsidR="00221E7C" w:rsidRPr="003C385B" w:rsidRDefault="00DC2D46" w:rsidP="00E86A52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Pakiet 17 - Leki VII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85CEA" w14:textId="77777777" w:rsidR="00221E7C" w:rsidRPr="003C385B" w:rsidRDefault="00221E7C" w:rsidP="00291D7E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7C593218" w14:textId="45414DC8" w:rsidTr="00026DE0">
        <w:trPr>
          <w:gridAfter w:val="2"/>
          <w:wAfter w:w="2625" w:type="dxa"/>
          <w:trHeight w:val="972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976AC0" w14:textId="77777777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72C4D" w14:textId="77777777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9B7D08" w14:textId="77777777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188DE0" w14:textId="77777777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07886B" w14:textId="77777777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0933A2" w14:textId="77777777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0EB89F" w14:textId="77777777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CD77BE" w14:textId="77777777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776E8C" w14:textId="5D1C8E5A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D89F03" w14:textId="5D072BC6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FC88303" w14:textId="5B144E41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551C426" w14:textId="46B4CC1F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DC2D46" w:rsidRPr="003C385B" w14:paraId="571379AD" w14:textId="5CDEE57B" w:rsidTr="00026DE0">
        <w:trPr>
          <w:gridAfter w:val="2"/>
          <w:wAfter w:w="2625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E3B42A" w14:textId="74247E5A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36309" w14:textId="495D9875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Acetylsalicylic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acid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 075g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B1775" w14:textId="138C31D5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F860B" w14:textId="04DF6229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9 540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64A16" w14:textId="1BC1212B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4F71F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944E3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4B67E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9ED8B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ACB4E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6590F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C0389E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168D4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3ADE5C89" w14:textId="77777777" w:rsidTr="00026DE0">
        <w:trPr>
          <w:gridAfter w:val="2"/>
          <w:wAfter w:w="2625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CA25A0" w14:textId="4AA80E3A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21D68" w14:textId="5B221D00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Acenocoumarol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0,004g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ECDB0" w14:textId="46BF738C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5A789" w14:textId="39C0A6F0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9215D" w14:textId="2ED1204D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1CA86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33313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B22D1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3674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D968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3EE4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5875E7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AFF88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25BC7A2E" w14:textId="77777777" w:rsidTr="00026DE0">
        <w:trPr>
          <w:gridAfter w:val="2"/>
          <w:wAfter w:w="2625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E34D44" w14:textId="725D0011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8044A" w14:textId="27D0FF05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Antazoline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0,1g/2ml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97BDF" w14:textId="17D41C84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216EA" w14:textId="3F56A22F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6076B" w14:textId="7998C1AF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769D0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33783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58C75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A459C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D5B1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C975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87972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BDF71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2EA2F473" w14:textId="77777777" w:rsidTr="00026DE0">
        <w:trPr>
          <w:gridAfter w:val="2"/>
          <w:wAfter w:w="2625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383C09" w14:textId="74D8785F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3F284" w14:textId="744B43E4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Calcium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0,67g/10ml= 0,183g wapnia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BBC92" w14:textId="067882A2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E0861" w14:textId="58383D9E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2 430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434D3" w14:textId="00A0BC28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B5659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C6A0D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D46C5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0C96F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C874F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FAF66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78C3C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FAABF0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16D51C01" w14:textId="77777777" w:rsidTr="00026DE0">
        <w:trPr>
          <w:gridAfter w:val="2"/>
          <w:wAfter w:w="2625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29D63A" w14:textId="2F8EB971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C4A8F" w14:textId="315EF145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Chlorpromazine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0,05g/2ml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52179" w14:textId="225ABA63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1EA68" w14:textId="0DAD3089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A949D" w14:textId="482BBB51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4160B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E50A8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8FA67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AEBD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60203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8002F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BBF5C6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D07995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3A5D79F3" w14:textId="77777777" w:rsidTr="00026DE0">
        <w:trPr>
          <w:gridAfter w:val="2"/>
          <w:wAfter w:w="2625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ED32F1" w14:textId="116CF14E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7FCC0" w14:textId="50BDF5D1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Chlorpromazine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0,025g/5ml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82A3E" w14:textId="228C3DED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953DA" w14:textId="79306F42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2CF68" w14:textId="52291FBA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B69FA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D6135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6E95F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3C76A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61F8C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5296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41612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39ED9E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1ACEB93C" w14:textId="77777777" w:rsidTr="00026DE0">
        <w:trPr>
          <w:gridAfter w:val="2"/>
          <w:wAfter w:w="2625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7BA70F" w14:textId="1B71FB3B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4E9FA" w14:textId="0EB2FA04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Digoxin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100mcg x 30tabl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0FBA8" w14:textId="032E1DF5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31BB8" w14:textId="1B4003D1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1 890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B4AD2" w14:textId="01DF2B2B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22020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72A31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A66FA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D621B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9851F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4AB8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35863A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6B48A5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299361DD" w14:textId="77777777" w:rsidTr="00026DE0">
        <w:trPr>
          <w:gridAfter w:val="2"/>
          <w:wAfter w:w="2625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193446" w14:textId="7EBFBB41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71429" w14:textId="6987CA9D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Digoxin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250mcg x 30tabl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D1B3F" w14:textId="1974D982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B1C1F" w14:textId="32C90CFF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2C21A" w14:textId="66045206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D4E90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BD277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5E52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45B9C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B5F17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BD316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BDFC1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7DA79A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3D1D4334" w14:textId="77777777" w:rsidTr="00026DE0">
        <w:trPr>
          <w:gridAfter w:val="2"/>
          <w:wAfter w:w="2625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D067F3" w14:textId="1C7FAEFE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09B7C" w14:textId="4ECBA3A5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Epinephrine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0,001g/1ml-0,3mg/0,3ml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9C574" w14:textId="7551C742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8D214" w14:textId="5D561268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00210" w14:textId="4A0CFB1E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.-strz.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BED83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3A24B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5D9B6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DD30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5074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461C5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17808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AAC391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5041E3F7" w14:textId="77777777" w:rsidTr="00026DE0">
        <w:trPr>
          <w:gridAfter w:val="2"/>
          <w:wAfter w:w="2625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0D15A5" w14:textId="7B9288CC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449D5" w14:textId="6F0A97D8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Haloperidol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0,001g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169FD" w14:textId="04703388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BE12F" w14:textId="5F7597D6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A8C7D" w14:textId="3D4EC5C2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C44AB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322DF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D9B2E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70935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8F366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E4BEC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937B9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F94E6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518B6BBD" w14:textId="77777777" w:rsidTr="00026DE0">
        <w:trPr>
          <w:gridAfter w:val="2"/>
          <w:wAfter w:w="2625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66A3D1" w14:textId="1DF0E21B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77772" w14:textId="1205753A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Haloperidol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0,005g tabl.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E272E" w14:textId="766EEC10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1F696" w14:textId="18631248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DC164" w14:textId="2BC1205C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0FE8F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276A4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E1805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C324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101E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26197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C6CEEC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FD113E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209EFFC4" w14:textId="77777777" w:rsidTr="00026DE0">
        <w:trPr>
          <w:gridAfter w:val="2"/>
          <w:wAfter w:w="2625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CA8CD8" w14:textId="64E9E706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A1F8B" w14:textId="2B0338D9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Haloperidol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0,005g/1ml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918FA" w14:textId="35A8A4FD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FDD80" w14:textId="21CE54AE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1 380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1578F" w14:textId="039357BA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8DD8B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7FA1C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2CB2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78B5B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9D7C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7F68F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8AC32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6DD55C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412F069F" w14:textId="77777777" w:rsidTr="00026DE0">
        <w:trPr>
          <w:gridAfter w:val="2"/>
          <w:wAfter w:w="2625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A015FF" w14:textId="40F6AB5F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8A0FE" w14:textId="46993D1B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Loperamide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0,002g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50373" w14:textId="7FCA1A08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1F7B7" w14:textId="0755B453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3 330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9165F" w14:textId="7DF37ABD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C341E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85B89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C5B5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8871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2AA6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05511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2C23A7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60732A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45742435" w14:textId="77777777" w:rsidTr="00026DE0">
        <w:trPr>
          <w:gridAfter w:val="2"/>
          <w:wAfter w:w="2625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4F0BCD" w14:textId="2D0C44C4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498F4" w14:textId="00B89369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Molsidomine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0,002g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CAE8C" w14:textId="43FBC23D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0E588" w14:textId="2C57869D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286D9" w14:textId="34D3FBEB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BF0A7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BE487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AC8D0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6AF1F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9371E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4413B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E74B47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3FAA47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23930391" w14:textId="77777777" w:rsidTr="00026DE0">
        <w:trPr>
          <w:gridAfter w:val="2"/>
          <w:wAfter w:w="2625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E7E223" w14:textId="61F946FC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B4896" w14:textId="437439C4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Molsidomine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0,004g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C5D3D" w14:textId="5CD8F469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1B038" w14:textId="0A2542AE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243FC" w14:textId="527BBB3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0D44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4A0B4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5D94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E5CDB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CF707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DAD9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F9893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110900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3CB2C5EF" w14:textId="77777777" w:rsidTr="00026DE0">
        <w:trPr>
          <w:gridAfter w:val="2"/>
          <w:wAfter w:w="2625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C68683" w14:textId="2FCDDFA8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2FD4D" w14:textId="6FCA1B0C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Phenytoin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C35CF" w14:textId="377C950B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920F1" w14:textId="416EA03C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720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16FC0" w14:textId="4C060473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90D6A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46E4E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8752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3830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69B47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FD6A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8B6331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693F6C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2CE91067" w14:textId="77777777" w:rsidTr="00026DE0">
        <w:trPr>
          <w:gridAfter w:val="2"/>
          <w:wAfter w:w="2625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251A95" w14:textId="7F7DB77B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97A22" w14:textId="1DE583C6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Phytomenadione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0,01g/1ml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F2013" w14:textId="08FD0E29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E5BCF" w14:textId="6F14FC74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2 630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4E50B" w14:textId="1325EBE0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3D6D2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531D9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61976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BB695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84F7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E54AF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53BB8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4E10D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1D26C17D" w14:textId="77777777" w:rsidTr="00026DE0">
        <w:trPr>
          <w:gridAfter w:val="2"/>
          <w:wAfter w:w="2625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DCF7E4" w14:textId="10E050AF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EBCAC" w14:textId="30D69C0F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Phytomenadione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8D9F8" w14:textId="342DC151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EBD82" w14:textId="5A5E2068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909D5" w14:textId="680E29C5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AEF8B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4860E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7A9C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8A683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8AF0E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08027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B150BA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72D373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526012BA" w14:textId="77777777" w:rsidTr="00026DE0">
        <w:trPr>
          <w:gridAfter w:val="2"/>
          <w:wAfter w:w="2625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11C5D5" w14:textId="4A928D44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lastRenderedPageBreak/>
              <w:t>19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F2A50" w14:textId="02654B4E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Prednisone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6FFCD" w14:textId="03068F8F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032EA" w14:textId="2DBE187A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960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E13E0" w14:textId="70BDBB48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D3C2F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ABFAC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81933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BB323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4180F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BE93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5DCC4C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73751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493E1F63" w14:textId="77777777" w:rsidTr="00026DE0">
        <w:trPr>
          <w:gridAfter w:val="2"/>
          <w:wAfter w:w="2625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0B3A43" w14:textId="4F76A50E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709E3" w14:textId="39C6AFD8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Prednisone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20mg tabl.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3125F" w14:textId="1654C085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4963D" w14:textId="4C6A79FE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1 060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45FD3" w14:textId="2BD6F0A6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D0E4D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A61FC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DDB5C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537F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07C41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BCA1E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45A82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50D66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571C9F95" w14:textId="77777777" w:rsidTr="00026DE0">
        <w:trPr>
          <w:gridAfter w:val="2"/>
          <w:wAfter w:w="2625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931600" w14:textId="41A1E8D1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FEC85" w14:textId="6FDACEF1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Prednisone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0,005g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18116" w14:textId="3841EE0F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1E981" w14:textId="54568EB0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7E2C4" w14:textId="17ACDC98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33811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ACD39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FF706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46990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27E9E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07447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798B73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E7BBC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03569CC3" w14:textId="77777777" w:rsidTr="00026DE0">
        <w:trPr>
          <w:gridAfter w:val="2"/>
          <w:wAfter w:w="2625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3C2B44" w14:textId="31B6EF99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48D39" w14:textId="5D9760D9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Propranolol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A7C0D" w14:textId="136B566D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5EF57" w14:textId="17DF552A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BB6AC" w14:textId="6DD2DD42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BA4B2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A340F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BCC70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EA5DF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E68C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5DF07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C9CF63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25B327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1E24A070" w14:textId="77777777" w:rsidTr="00026DE0">
        <w:trPr>
          <w:gridAfter w:val="2"/>
          <w:wAfter w:w="2625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7F7930" w14:textId="2F676B26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8E90C" w14:textId="4D7F253C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Propranolol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0,04g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15D8F" w14:textId="21C45D2B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EF585" w14:textId="05370375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D9622" w14:textId="2A8C41E6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54D46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255BC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00F4C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7B625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3739F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76DDB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AE5541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0991A1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7D09AA4E" w14:textId="77777777" w:rsidTr="00026DE0">
        <w:trPr>
          <w:gridAfter w:val="2"/>
          <w:wAfter w:w="2625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5B22F2" w14:textId="16156BE1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86E02" w14:textId="61C8D65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Propranolol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0,001g/1ml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14999" w14:textId="70D3B3E0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14A9F" w14:textId="04A8844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8A002" w14:textId="4FE73A7C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F5C4C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494EB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1D5E3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72920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18B4B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97E7C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F62466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DF5696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78B27EDD" w14:textId="63B8C090" w:rsidTr="00026DE0">
        <w:trPr>
          <w:gridAfter w:val="2"/>
          <w:wAfter w:w="2625" w:type="dxa"/>
          <w:trHeight w:val="290"/>
        </w:trPr>
        <w:tc>
          <w:tcPr>
            <w:tcW w:w="566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AF8482" w14:textId="77777777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53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7B5CC6" w14:textId="77777777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A2E0FD" w14:textId="77777777" w:rsidR="00221E7C" w:rsidRPr="003C385B" w:rsidRDefault="00221E7C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9E0136" w14:textId="77777777" w:rsidR="00221E7C" w:rsidRPr="003C385B" w:rsidRDefault="00221E7C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A12A0B" w14:textId="439DF973" w:rsidR="00221E7C" w:rsidRPr="003C385B" w:rsidRDefault="00221E7C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BD6AF08" w14:textId="75A7DB88" w:rsidR="00221E7C" w:rsidRPr="003C385B" w:rsidRDefault="00221E7C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0580E1" w14:textId="77777777" w:rsidR="00221E7C" w:rsidRPr="003C385B" w:rsidRDefault="00221E7C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2DE957" w14:textId="35B7D4F8" w:rsidR="00221E7C" w:rsidRPr="003C385B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5D91E3" w14:textId="6871ED42" w:rsidR="00221E7C" w:rsidRPr="003C385B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2D75429" w14:textId="1DAF855B" w:rsidR="00221E7C" w:rsidRPr="003C385B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1C03C2A" w14:textId="77777777" w:rsidR="00221E7C" w:rsidRPr="003C385B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3C385B" w14:paraId="59D78AC1" w14:textId="77777777" w:rsidTr="00026DE0">
        <w:trPr>
          <w:trHeight w:val="518"/>
        </w:trPr>
        <w:tc>
          <w:tcPr>
            <w:tcW w:w="72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C7E695" w14:textId="61914347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         </w:t>
            </w: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słownie:………………………</w:t>
            </w:r>
          </w:p>
          <w:p w14:paraId="72B9D679" w14:textId="332E56E2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65D944" w14:textId="77777777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44CE28B" w14:textId="77777777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49BA3FF" w14:textId="77777777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1EF3BA3" w14:textId="77777777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CFB96D" w14:textId="77777777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0962F0" w14:textId="77777777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2570F2" w14:textId="77777777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6AD300" w14:textId="77777777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53EE0D" w14:textId="77777777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3F4CB2A" w14:textId="06D0E7A9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2D6DBC" w14:textId="09C48A28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85550E2" w14:textId="77777777" w:rsidR="00C715D1" w:rsidRPr="003C385B" w:rsidRDefault="0096296D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04059BB5" w14:textId="77777777" w:rsidR="00C715D1" w:rsidRPr="003C385B" w:rsidRDefault="00C715D1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09E5B29" w14:textId="587C6C59" w:rsidR="00C715D1" w:rsidRPr="003C385B" w:rsidRDefault="009B564A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5D19B909" w14:textId="77777777" w:rsidR="00C715D1" w:rsidRPr="003C385B" w:rsidRDefault="00C715D1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CA35D07" w14:textId="77777777" w:rsidR="00C715D1" w:rsidRPr="003C385B" w:rsidRDefault="00C715D1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F8D4090" w14:textId="3DA5848C" w:rsidR="0020242C" w:rsidRPr="003C385B" w:rsidRDefault="0020242C" w:rsidP="00026DE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4CFF4A6" w14:textId="77777777" w:rsidR="0020242C" w:rsidRPr="003C385B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6AEBE17" w14:textId="77777777" w:rsidR="0020242C" w:rsidRPr="003C385B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8D91DDC" w14:textId="77777777" w:rsidR="0020242C" w:rsidRPr="003C385B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A8A1BEB" w14:textId="77777777" w:rsidR="0020242C" w:rsidRPr="003C385B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B64C94" w14:textId="77777777" w:rsidR="0020242C" w:rsidRPr="003C385B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1075D9" w14:textId="77777777" w:rsidR="0020242C" w:rsidRPr="003C385B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FFDC64" w14:textId="77777777" w:rsidR="0020242C" w:rsidRPr="003C385B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8D3C968" w14:textId="6185CC6A" w:rsidR="00A96628" w:rsidRPr="003C385B" w:rsidRDefault="00A9662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EFFEA13" w14:textId="185E7328" w:rsidR="007A1543" w:rsidRDefault="007A154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A748EE2" w14:textId="649A6DA2" w:rsidR="00802473" w:rsidRDefault="0080247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36CD1AC" w14:textId="50B46396" w:rsidR="00802473" w:rsidRDefault="0080247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35D62DC" w14:textId="20A664F2" w:rsidR="00802473" w:rsidRDefault="0080247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A7B5548" w14:textId="58837BEE" w:rsidR="00802473" w:rsidRDefault="0080247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7362BF5" w14:textId="04412F53" w:rsidR="00802473" w:rsidRDefault="0080247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3C1240C" w14:textId="3390B03C" w:rsidR="00802473" w:rsidRDefault="0080247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0C5B966" w14:textId="4C666275" w:rsidR="00802473" w:rsidRDefault="0080247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EDC0BA2" w14:textId="2AB6F342" w:rsidR="00802473" w:rsidRDefault="0080247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79F07AA" w14:textId="77777777" w:rsidR="00802473" w:rsidRPr="003C385B" w:rsidRDefault="0080247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9EFF472" w14:textId="06E030ED" w:rsidR="006367CE" w:rsidRPr="003C385B" w:rsidRDefault="006367CE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1C19D3C" w14:textId="77777777" w:rsidR="009660FF" w:rsidRPr="003C385B" w:rsidRDefault="009660F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FB075D9" w14:textId="77777777" w:rsidR="0020242C" w:rsidRPr="003C385B" w:rsidRDefault="0020242C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D5F93E3" w14:textId="77777777" w:rsidR="00A96628" w:rsidRPr="003C385B" w:rsidRDefault="00A96628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8097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969"/>
        <w:gridCol w:w="1276"/>
        <w:gridCol w:w="851"/>
        <w:gridCol w:w="708"/>
        <w:gridCol w:w="1276"/>
        <w:gridCol w:w="992"/>
        <w:gridCol w:w="160"/>
        <w:gridCol w:w="160"/>
        <w:gridCol w:w="673"/>
        <w:gridCol w:w="992"/>
        <w:gridCol w:w="325"/>
        <w:gridCol w:w="1059"/>
        <w:gridCol w:w="175"/>
        <w:gridCol w:w="1037"/>
        <w:gridCol w:w="522"/>
        <w:gridCol w:w="470"/>
        <w:gridCol w:w="523"/>
        <w:gridCol w:w="708"/>
        <w:gridCol w:w="186"/>
        <w:gridCol w:w="1468"/>
      </w:tblGrid>
      <w:tr w:rsidR="00A708ED" w:rsidRPr="003C385B" w14:paraId="2DEDE1FA" w14:textId="08EF7358" w:rsidTr="00026DE0">
        <w:trPr>
          <w:gridAfter w:val="2"/>
          <w:wAfter w:w="1654" w:type="dxa"/>
          <w:trHeight w:val="273"/>
        </w:trPr>
        <w:tc>
          <w:tcPr>
            <w:tcW w:w="1573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36C49" w14:textId="0AC4B6D1" w:rsidR="00221E7C" w:rsidRPr="003C385B" w:rsidRDefault="00DC2D46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1" w:name="_Hlk37848097"/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 18* -  Leki wziewne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8A306" w14:textId="77777777" w:rsidR="00221E7C" w:rsidRPr="003C385B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24F970E2" w14:textId="630315E3" w:rsidTr="00026DE0">
        <w:trPr>
          <w:gridAfter w:val="2"/>
          <w:wAfter w:w="1654" w:type="dxa"/>
          <w:trHeight w:val="1091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0300B3" w14:textId="77777777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3E9472" w14:textId="77777777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D17C7A" w14:textId="77777777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A154D3" w14:textId="77777777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3FF84B" w14:textId="77777777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2546AF" w14:textId="77777777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15A813" w14:textId="77777777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DDCE86" w14:textId="77777777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48BAA0" w14:textId="5492F78C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2C850E" w14:textId="590377C7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49E0420" w14:textId="350B0761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86B9736" w14:textId="73835F5B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DC2D46" w:rsidRPr="003C385B" w14:paraId="5B89DED8" w14:textId="22949BC1" w:rsidTr="00026DE0">
        <w:trPr>
          <w:gridAfter w:val="2"/>
          <w:wAfter w:w="165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C5F41" w14:textId="5023B393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EE93A" w14:textId="5E6E820F" w:rsidR="00DC2D46" w:rsidRPr="003C385B" w:rsidRDefault="00DC2D46" w:rsidP="00DC2D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Budesonide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zaw. do nebulizacji 0,25mg/1ml  = 0,5mg/2ml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61AC8" w14:textId="67DF7A58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zawiesina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E33C9" w14:textId="64A20D4C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12 120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58AA6" w14:textId="6922452B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4D9F9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AECDE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DB81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C5A7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6863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75AF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D1C10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280A3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530071A0" w14:textId="77777777" w:rsidTr="00026DE0">
        <w:trPr>
          <w:gridAfter w:val="2"/>
          <w:wAfter w:w="165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A6493" w14:textId="5313F7BE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117CB" w14:textId="62C463CD" w:rsidR="00DC2D46" w:rsidRPr="003C385B" w:rsidRDefault="00DC2D46" w:rsidP="00DC2D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Budesonide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proszek do inhalacji 0,1mg/dawkę x 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AB005" w14:textId="23359FDE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proszek do inhalacji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F9186" w14:textId="5B42CCCE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E9620" w14:textId="2CB7EDC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2184D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B112C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E9E9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736B7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AC9F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21CFB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9EC1BE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7B79E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4EC5F90E" w14:textId="77777777" w:rsidTr="00026DE0">
        <w:trPr>
          <w:gridAfter w:val="2"/>
          <w:wAfter w:w="165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74ABD" w14:textId="40140E16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B1E76" w14:textId="2729B732" w:rsidR="00DC2D46" w:rsidRPr="003C385B" w:rsidRDefault="00DC2D46" w:rsidP="00DC2D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Fenoterol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0,1mg/dawek  x 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C5AA1" w14:textId="0665D315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aerozol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D8A16" w14:textId="0B5F7EE9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73F4B" w14:textId="69945F8C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3D6CC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40C94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353A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CBE86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615F0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46A6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02156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FC0E86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7B9BF61E" w14:textId="77777777" w:rsidTr="00026DE0">
        <w:trPr>
          <w:gridAfter w:val="2"/>
          <w:wAfter w:w="165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274DA" w14:textId="5C6D4891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9806D" w14:textId="7C2272D2" w:rsidR="00DC2D46" w:rsidRPr="003C385B" w:rsidRDefault="00DC2D46" w:rsidP="00DC2D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Fluticasone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propionate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aer.wziewny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0,050mg/dawkę x 120, zawiesina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09609" w14:textId="509BD0E2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aerozol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8B934" w14:textId="04A94BD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5C2F3" w14:textId="6DCF337F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4D3ED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2D116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C165A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260F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F07F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1BB4A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BAEBEF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FA18F3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2D1533E4" w14:textId="77777777" w:rsidTr="00026DE0">
        <w:trPr>
          <w:gridAfter w:val="2"/>
          <w:wAfter w:w="165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0B227" w14:textId="6785D610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F515E" w14:textId="40F77869" w:rsidR="00DC2D46" w:rsidRPr="003C385B" w:rsidRDefault="00DC2D46" w:rsidP="00DC2D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Fluticasone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propionate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aer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. wziewny 0,125mg/dawkę x 60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15CC3" w14:textId="70D335EC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aerozol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087F9" w14:textId="71C8A082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D1AD8" w14:textId="38C28C25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BC3EF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87E38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EEE6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BD661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C2A9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ADD8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E0D1B1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D94AB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0DB815F4" w14:textId="77777777" w:rsidTr="00026DE0">
        <w:trPr>
          <w:gridAfter w:val="2"/>
          <w:wAfter w:w="165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0E850" w14:textId="1472198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CF7A3" w14:textId="1A873718" w:rsidR="00DC2D46" w:rsidRPr="003C385B" w:rsidRDefault="00DC2D46" w:rsidP="00DC2D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Fluticasone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propionate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aer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. wziewny 0,250mg/dawkę x 60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5195C" w14:textId="50594A6A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aerozol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A9C8A" w14:textId="0C88B54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423DC" w14:textId="739F266D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0A4EF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441E2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06BDF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70BBA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99D8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C743F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E45D9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E664DB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2FCEEDDD" w14:textId="77777777" w:rsidTr="00026DE0">
        <w:trPr>
          <w:gridAfter w:val="2"/>
          <w:wAfter w:w="165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92EB6" w14:textId="784A113A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1A2C7" w14:textId="3B92284C" w:rsidR="00DC2D46" w:rsidRPr="003C385B" w:rsidRDefault="00DC2D46" w:rsidP="00DC2D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Fluticasone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propionate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proszek do inhalacji 0,1mg dawkę x 60 dawek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EA201" w14:textId="7120B975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proszek do inhalacji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9E7EB" w14:textId="0F77B325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2D6E5" w14:textId="7E204CCF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AF5B1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073B9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453A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AFB06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CF3AB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C9C8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9E6DE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EAA52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63ABBA41" w14:textId="77777777" w:rsidTr="00026DE0">
        <w:trPr>
          <w:gridAfter w:val="2"/>
          <w:wAfter w:w="165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3E6EE" w14:textId="4C83DF52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EF561" w14:textId="382F8E25" w:rsidR="00DC2D46" w:rsidRPr="003C385B" w:rsidRDefault="00DC2D46" w:rsidP="00DC2D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Fluticasone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propionate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proszek do inhalacji 0,05mg/dawkę x 60 dawek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85790" w14:textId="136CFF7B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proszek do inhalacji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41A89" w14:textId="5791C396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AD0D7" w14:textId="0E092A49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A7E20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59067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1A626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FB46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8C0E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CACC5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0CAF0C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A4430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77BE1652" w14:textId="77777777" w:rsidTr="00026DE0">
        <w:trPr>
          <w:gridAfter w:val="2"/>
          <w:wAfter w:w="165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1168E" w14:textId="7A1B335D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B384D" w14:textId="10A7EF5D" w:rsidR="00DC2D46" w:rsidRPr="003C385B" w:rsidRDefault="00DC2D46" w:rsidP="00DC2D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Fluticasone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propionate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proszek do inhalacji 0,25mg/dawkę x 60 dawek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BBF56" w14:textId="15968925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proszek do inhalacji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80627" w14:textId="4B18196C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1040D" w14:textId="76941AEC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52032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0DDDB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BDD2B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0A6D1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C84DA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192BC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371396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F71A70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68AEEEE2" w14:textId="77777777" w:rsidTr="00026DE0">
        <w:trPr>
          <w:gridAfter w:val="2"/>
          <w:wAfter w:w="165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6C57A" w14:textId="728C0FB2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2CA3E" w14:textId="2AD9D602" w:rsidR="00DC2D46" w:rsidRPr="003C385B" w:rsidRDefault="00DC2D46" w:rsidP="00DC2D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Fluticasone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propionate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proszek do inhalacji 0,5mg/dawkę x 60 dawek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555BD" w14:textId="01F3D163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proszek do inhalacji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6E363" w14:textId="01B48176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E41DB" w14:textId="04D72BB8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12FD2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46D26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C06D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E9317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D82F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52A1F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FDC78C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DD0900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1358C22F" w14:textId="77777777" w:rsidTr="00026DE0">
        <w:trPr>
          <w:gridAfter w:val="2"/>
          <w:wAfter w:w="165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AC69D" w14:textId="6078AF68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24F41" w14:textId="4DB4DD86" w:rsidR="00DC2D46" w:rsidRPr="003C385B" w:rsidRDefault="00DC2D46" w:rsidP="00DC2D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Formoterol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proszek do inhalacji 0,012mg/dawkę x 60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kaps+inhalator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71867" w14:textId="2EA32BEC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kaps.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FEC34" w14:textId="44D8B8FA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556FD" w14:textId="493D2A28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7086B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AC8E9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A7CE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62665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BDC4A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ED66E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4501BF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60B050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6DF4ABAE" w14:textId="77777777" w:rsidTr="00026DE0">
        <w:trPr>
          <w:gridAfter w:val="2"/>
          <w:wAfter w:w="165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BD2A7" w14:textId="77920C91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D130E" w14:textId="4A872A7B" w:rsidR="00DC2D46" w:rsidRPr="003C385B" w:rsidRDefault="00DC2D46" w:rsidP="00DC2D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Ipratropium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bromide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płyn 0,25 mg/ml ; 20ml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0D761" w14:textId="3E758461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37AA2" w14:textId="3D6452F5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45CE2" w14:textId="4CCF530D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C479B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3E8BD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475E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CC1B6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0614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175F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C6E735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A0C6B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6F150DD0" w14:textId="77777777" w:rsidTr="00026DE0">
        <w:trPr>
          <w:gridAfter w:val="2"/>
          <w:wAfter w:w="165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2F00C" w14:textId="437FEF0F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FC950" w14:textId="48B1EF97" w:rsidR="00DC2D46" w:rsidRPr="003C385B" w:rsidRDefault="00DC2D46" w:rsidP="00DC2D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Ipratropium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bromide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0,02mg/dawkę 200dawek =10ml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ACA72" w14:textId="6D4153D6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aerozol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53CB9" w14:textId="7E3A2CBA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75FB9" w14:textId="18D2E2AB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FFFDE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7C251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648A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E4DD0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C1D46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BD1CF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9CC1B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BFBF26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34727277" w14:textId="77777777" w:rsidTr="00026DE0">
        <w:trPr>
          <w:gridAfter w:val="2"/>
          <w:wAfter w:w="165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2A58C" w14:textId="716C01D6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5DD4E" w14:textId="6D4E80C7" w:rsidR="00DC2D46" w:rsidRPr="003C385B" w:rsidRDefault="00DC2D46" w:rsidP="00DC2D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Ipratropium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bromide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+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Fenoterol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aerozol 200dawek (0,021mg+0,05mg w dawce)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7ACF7" w14:textId="77AF3725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aerozol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338F9" w14:textId="17E3732A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D9FF8" w14:textId="0BC5DB51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ED313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43B8B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D33D1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9971F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72A9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A08C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1F1F05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F5D82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7AF3CB95" w14:textId="77777777" w:rsidTr="00026DE0">
        <w:trPr>
          <w:gridAfter w:val="2"/>
          <w:wAfter w:w="165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FE774" w14:textId="33163D74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F3909" w14:textId="407B69B9" w:rsidR="00DC2D46" w:rsidRPr="003C385B" w:rsidRDefault="00DC2D46" w:rsidP="00DC2D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Ipratropium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bromide+Fenoterol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płyn 20ml (0,25mg+0,5mg)/1ml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BFDB1" w14:textId="5993B9FE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0269A" w14:textId="135332AC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1 241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5975F" w14:textId="79CBAB73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CDE8B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25BD3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9ABFB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79F9C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3254C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AB79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51F3AB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FDE2D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6D005B63" w14:textId="77777777" w:rsidTr="00026DE0">
        <w:trPr>
          <w:gridAfter w:val="2"/>
          <w:wAfter w:w="165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F9673" w14:textId="7CD35E53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B76FF" w14:textId="157D591C" w:rsidR="00DC2D46" w:rsidRPr="003C385B" w:rsidRDefault="00DC2D46" w:rsidP="00DC2D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Salmeterol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aerozol 0,025mg/dawkę x120 dawek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0D77A" w14:textId="04D0443E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aerozol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717B1" w14:textId="44D6B36C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4E03B" w14:textId="7BAE1936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B1CCF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D2843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E5DF1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6CAF5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4DBC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FC1F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614A26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663B5F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70C5D9E7" w14:textId="77777777" w:rsidTr="00026DE0">
        <w:trPr>
          <w:gridAfter w:val="2"/>
          <w:wAfter w:w="165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CFE56" w14:textId="6BA6238B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lastRenderedPageBreak/>
              <w:t>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5D71A" w14:textId="610A2ACB" w:rsidR="00DC2D46" w:rsidRPr="003C385B" w:rsidRDefault="00DC2D46" w:rsidP="00DC2D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Salmeterol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proszek do inhalacji 0,05mg/dawkę x 60 dawek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9BA38" w14:textId="5E18A974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proszek do inhalacji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9AB8A" w14:textId="73299CB5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6CBFC" w14:textId="1E6DB63B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C7052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DB14F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8146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3215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3A8E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28D25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7D69E7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54BC3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759DD971" w14:textId="77777777" w:rsidTr="00026DE0">
        <w:trPr>
          <w:gridAfter w:val="2"/>
          <w:wAfter w:w="165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55783" w14:textId="4349A532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B16A8" w14:textId="71F4AD41" w:rsidR="00DC2D46" w:rsidRPr="003C385B" w:rsidRDefault="00DC2D46" w:rsidP="00DC2D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Tiotropium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bromide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proszek do inhalacji 0,018mg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0EB3F" w14:textId="52A77CD1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kaps.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D9CE9" w14:textId="7E6C2E78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98C5B" w14:textId="173FBBEA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A669B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F4990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5D973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3FD3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5611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9DDB0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3A5CD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095F6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382790DA" w14:textId="77777777" w:rsidTr="00026DE0">
        <w:trPr>
          <w:gridAfter w:val="2"/>
          <w:wAfter w:w="165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B08B7" w14:textId="78E669BD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A0E8D" w14:textId="0318BF7A" w:rsidR="00DC2D46" w:rsidRPr="003C385B" w:rsidRDefault="00DC2D46" w:rsidP="00DC2D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1 inhalator do każdych 10 kaps. leku z pozycji 18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D084B" w14:textId="67765906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inhalator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4139E" w14:textId="424233BE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15D3B" w14:textId="00C7D479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26930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A3E97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FECEA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0A07B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94F7E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B998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2E649B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D6527F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34D58F93" w14:textId="77777777" w:rsidTr="00026DE0">
        <w:trPr>
          <w:gridAfter w:val="2"/>
          <w:wAfter w:w="165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2B948" w14:textId="7BB8C05F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AAA63" w14:textId="0D2ECE46" w:rsidR="00DC2D46" w:rsidRPr="003C385B" w:rsidRDefault="00DC2D46" w:rsidP="00DC2D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Salbutamol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0,5mg/1ml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790C0" w14:textId="57ABFC44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8E81A" w14:textId="7BF9A1D1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CD277" w14:textId="32C1C0AB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2C85F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D8D47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1A01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6FD73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60AFB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00FBB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885CE3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605625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42E30B15" w14:textId="77777777" w:rsidTr="00026DE0">
        <w:trPr>
          <w:gridAfter w:val="2"/>
          <w:wAfter w:w="165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1F0FC" w14:textId="45850FAD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6D4A8" w14:textId="4E092FC5" w:rsidR="00DC2D46" w:rsidRPr="003C385B" w:rsidRDefault="00DC2D46" w:rsidP="00DC2D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Salbutamol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płyn do nebulizacji  0,0025g/2,5ml 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8F417" w14:textId="517A75A0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90600" w14:textId="61FF6BE4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960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7FA5B" w14:textId="1EDAF1D5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C2C0F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2FB5E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1F64E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2C7CF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80FE3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66071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BE94E3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62870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562BA248" w14:textId="77777777" w:rsidTr="00026DE0">
        <w:trPr>
          <w:gridAfter w:val="2"/>
          <w:wAfter w:w="165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1F1EB" w14:textId="3E774C3A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AAC99" w14:textId="507C305A" w:rsidR="00DC2D46" w:rsidRPr="003C385B" w:rsidRDefault="00DC2D46" w:rsidP="00DC2D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Salbutamol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aerozol 0,1mg w dawce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bezfreonowej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x 200 dawek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C368A" w14:textId="4757BA79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aerozol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4EE26" w14:textId="0B997C44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1137A" w14:textId="1A40FB0C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509D5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71A67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CBC27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B231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E448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7F611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57A9CA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198C6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1BFDABD8" w14:textId="77777777" w:rsidTr="00026DE0">
        <w:trPr>
          <w:gridAfter w:val="2"/>
          <w:wAfter w:w="165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3FCE3" w14:textId="77B2C566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9606B" w14:textId="49EBB3A1" w:rsidR="00DC2D46" w:rsidRPr="003C385B" w:rsidRDefault="00DC2D46" w:rsidP="00DC2D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Ambroxol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płyn do inhalacji 0,0075g/ml opakowanie 100ml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4AC14" w14:textId="72571122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płyn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A78D9" w14:textId="113949E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94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AE0CB" w14:textId="5DD4E2D5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E9BEC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06DD8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2F1C0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13D5F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C518F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1B1F0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743FF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C6E9A1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79383A02" w14:textId="77777777" w:rsidTr="00026DE0">
        <w:trPr>
          <w:gridAfter w:val="2"/>
          <w:wAfter w:w="165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A463D" w14:textId="5BB81F7D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58B05" w14:textId="4B0EDCE5" w:rsidR="00DC2D46" w:rsidRPr="003C385B" w:rsidRDefault="00DC2D46" w:rsidP="00DC2D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Glyceryl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trinitrate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0,4mg w dawce aerozol 200d= 11g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31836" w14:textId="143D1D0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aerozol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4777B" w14:textId="078F553C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87570" w14:textId="20C5A169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E15AB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1FBA5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F971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46FBA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F14A6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81B9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47504B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DFF7F5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54466A0C" w14:textId="77777777" w:rsidTr="00026DE0">
        <w:trPr>
          <w:gridAfter w:val="2"/>
          <w:wAfter w:w="165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29A20" w14:textId="3B48C818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FB48A" w14:textId="58CDFEFA" w:rsidR="00DC2D46" w:rsidRPr="003C385B" w:rsidRDefault="00DC2D46" w:rsidP="00DC2D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Olodaterol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2,5mcg+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Tiotropium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bromide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2,5mcg ( WKŁAD 30 DAWEK + INHALATOR)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DCFCC" w14:textId="71BBA1BF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roztwór do inhalacji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9B1C2" w14:textId="46390FED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5217D" w14:textId="1624D489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wkład + inhalator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29339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6D13D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601B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C297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064BE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5C00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751280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53B4A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4BAB6EA9" w14:textId="77777777" w:rsidTr="00026DE0">
        <w:trPr>
          <w:gridAfter w:val="2"/>
          <w:wAfter w:w="165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883A0" w14:textId="5D2B9BC8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E540A" w14:textId="1DFA52A7" w:rsidR="00DC2D46" w:rsidRPr="003C385B" w:rsidRDefault="00DC2D46" w:rsidP="00DC2D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Beclometasonum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100mcg+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formoterolum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6mcg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ABEFA" w14:textId="2741A411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aerozol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D5145" w14:textId="1C3FDA06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38361" w14:textId="589BD459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40CBC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962BD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DA95A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6C07B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2FFE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03D3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499AA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BF0EE6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4B1191B2" w14:textId="26CF775F" w:rsidTr="00026DE0">
        <w:trPr>
          <w:gridAfter w:val="2"/>
          <w:wAfter w:w="1654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0E53DC" w14:textId="440DA994" w:rsidR="00221E7C" w:rsidRPr="003C385B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09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B3ECB3" w14:textId="77777777" w:rsidR="00221E7C" w:rsidRPr="003C385B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8C5756" w14:textId="77777777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FF3C96" w14:textId="77777777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C3FEC4" w14:textId="71240DE0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1173FD" w14:textId="13D86EEC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9B9DBE" w14:textId="77777777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FF68AE" w14:textId="29832B40" w:rsidR="00221E7C" w:rsidRPr="003C385B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5F88D7" w14:textId="4726FD27" w:rsidR="00221E7C" w:rsidRPr="003C385B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461CEF9" w14:textId="2183E392" w:rsidR="00221E7C" w:rsidRPr="003C385B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0234824" w14:textId="77777777" w:rsidR="00221E7C" w:rsidRPr="003C385B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3C385B" w14:paraId="3DD9B37F" w14:textId="77777777" w:rsidTr="00026DE0">
        <w:trPr>
          <w:trHeight w:val="518"/>
        </w:trPr>
        <w:tc>
          <w:tcPr>
            <w:tcW w:w="963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0F4196" w14:textId="74E73043" w:rsidR="00221E7C" w:rsidRPr="003C385B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         </w:t>
            </w: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 …………………………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541538" w14:textId="77777777" w:rsidR="00221E7C" w:rsidRPr="003C385B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4BEFDC0" w14:textId="77777777" w:rsidR="00221E7C" w:rsidRPr="003C385B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E19AB0F" w14:textId="77777777" w:rsidR="00221E7C" w:rsidRPr="003C385B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9C41F0B" w14:textId="77777777" w:rsidR="00221E7C" w:rsidRPr="003C385B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E78C23" w14:textId="77777777" w:rsidR="00221E7C" w:rsidRPr="003C385B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F7FBD3" w14:textId="77777777" w:rsidR="00221E7C" w:rsidRPr="003C385B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8490B6" w14:textId="77777777" w:rsidR="00221E7C" w:rsidRPr="003C385B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B085C2" w14:textId="77777777" w:rsidR="00221E7C" w:rsidRPr="003C385B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EFFDFC" w14:textId="77777777" w:rsidR="00221E7C" w:rsidRPr="003C385B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9B2AFCC" w14:textId="64932B46" w:rsidR="00221E7C" w:rsidRPr="003C385B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08560B" w14:textId="674E1619" w:rsidR="00221E7C" w:rsidRPr="003C385B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bookmarkEnd w:id="1"/>
    <w:p w14:paraId="6C0E2CA5" w14:textId="35B1FB46" w:rsidR="00961F94" w:rsidRPr="003C385B" w:rsidRDefault="0096296D" w:rsidP="00FD3008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="0062785B" w:rsidRPr="003C385B">
        <w:rPr>
          <w:rFonts w:ascii="Times New Roman" w:hAnsi="Times New Roman"/>
          <w:sz w:val="20"/>
          <w:szCs w:val="20"/>
        </w:rPr>
        <w:tab/>
      </w:r>
      <w:r w:rsidR="0062785B" w:rsidRPr="003C385B">
        <w:rPr>
          <w:rFonts w:ascii="Times New Roman" w:hAnsi="Times New Roman"/>
          <w:sz w:val="20"/>
          <w:szCs w:val="20"/>
        </w:rPr>
        <w:tab/>
      </w:r>
      <w:r w:rsidR="0062785B" w:rsidRPr="003C385B">
        <w:rPr>
          <w:rFonts w:ascii="Times New Roman" w:hAnsi="Times New Roman"/>
          <w:sz w:val="20"/>
          <w:szCs w:val="20"/>
        </w:rPr>
        <w:tab/>
      </w:r>
      <w:r w:rsidR="0062785B" w:rsidRPr="003C385B">
        <w:rPr>
          <w:rFonts w:ascii="Times New Roman" w:hAnsi="Times New Roman"/>
          <w:sz w:val="20"/>
          <w:szCs w:val="20"/>
        </w:rPr>
        <w:tab/>
      </w:r>
      <w:r w:rsidR="0062785B" w:rsidRPr="003C385B">
        <w:rPr>
          <w:rFonts w:ascii="Times New Roman" w:hAnsi="Times New Roman"/>
          <w:sz w:val="20"/>
          <w:szCs w:val="20"/>
        </w:rPr>
        <w:tab/>
      </w:r>
      <w:r w:rsidR="0062785B" w:rsidRPr="003C385B">
        <w:rPr>
          <w:rFonts w:ascii="Times New Roman" w:hAnsi="Times New Roman"/>
          <w:sz w:val="20"/>
          <w:szCs w:val="20"/>
        </w:rPr>
        <w:tab/>
      </w:r>
      <w:r w:rsidR="0062785B" w:rsidRPr="003C385B">
        <w:rPr>
          <w:rFonts w:ascii="Times New Roman" w:hAnsi="Times New Roman"/>
          <w:sz w:val="20"/>
          <w:szCs w:val="20"/>
        </w:rPr>
        <w:tab/>
      </w:r>
      <w:r w:rsidR="0062785B" w:rsidRPr="003C385B">
        <w:rPr>
          <w:rFonts w:ascii="Times New Roman" w:hAnsi="Times New Roman"/>
          <w:sz w:val="20"/>
          <w:szCs w:val="20"/>
        </w:rPr>
        <w:tab/>
      </w:r>
    </w:p>
    <w:p w14:paraId="1BD37288" w14:textId="004D01D9" w:rsidR="00DC2D46" w:rsidRPr="003C385B" w:rsidRDefault="00DC2D46" w:rsidP="00DC2D4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 xml:space="preserve">*W pakiecie 18 </w:t>
      </w:r>
      <w:r w:rsidR="00026DE0" w:rsidRPr="003C385B">
        <w:rPr>
          <w:rFonts w:ascii="Times New Roman" w:hAnsi="Times New Roman"/>
          <w:sz w:val="20"/>
          <w:szCs w:val="20"/>
        </w:rPr>
        <w:t>Zamawiający</w:t>
      </w:r>
      <w:r w:rsidRPr="003C385B">
        <w:rPr>
          <w:rFonts w:ascii="Times New Roman" w:hAnsi="Times New Roman"/>
          <w:sz w:val="20"/>
          <w:szCs w:val="20"/>
        </w:rPr>
        <w:t xml:space="preserve"> wymaga aby aerozol z pozycji 22 był kompatybilny z komorą inhalacyjną wielokrotnego użycia nadającą się do sterylizacji.</w:t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0FA1F999" w14:textId="19DD9F67" w:rsidR="00C715D1" w:rsidRPr="003C385B" w:rsidRDefault="00DC2D46" w:rsidP="00DC2D4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0525B398" w14:textId="77777777" w:rsidR="00026DE0" w:rsidRPr="003C385B" w:rsidRDefault="00026DE0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3CC6569" w14:textId="435B3048" w:rsidR="007A1543" w:rsidRPr="003C385B" w:rsidRDefault="007A154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C580A68" w14:textId="7893FFDC" w:rsidR="007A1543" w:rsidRPr="003C385B" w:rsidRDefault="007A154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0CB9115" w14:textId="7C89BDB3" w:rsidR="007A1543" w:rsidRPr="003C385B" w:rsidRDefault="007A154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6B94F7F" w14:textId="77777777" w:rsidR="00A96628" w:rsidRPr="003C385B" w:rsidRDefault="00A9662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6A4CDD1" w14:textId="3AF5D2AF" w:rsidR="00462742" w:rsidRDefault="00462742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3A059D2" w14:textId="39A28363" w:rsidR="00802473" w:rsidRDefault="0080247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A974C5A" w14:textId="0958D4F1" w:rsidR="00802473" w:rsidRDefault="0080247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FEDD687" w14:textId="524BBCA1" w:rsidR="00802473" w:rsidRDefault="0080247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E90402F" w14:textId="3EFB20CB" w:rsidR="00802473" w:rsidRDefault="0080247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325DDCB" w14:textId="1EBA8A9E" w:rsidR="00802473" w:rsidRDefault="0080247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5648904" w14:textId="2CE95272" w:rsidR="00802473" w:rsidRDefault="0080247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E0C99C9" w14:textId="14747A9B" w:rsidR="00802473" w:rsidRDefault="0080247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39043D4" w14:textId="77777777" w:rsidR="00802473" w:rsidRPr="003C385B" w:rsidRDefault="0080247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39AC343" w14:textId="77777777" w:rsidR="00462742" w:rsidRPr="003C385B" w:rsidRDefault="00462742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410"/>
        <w:gridCol w:w="1843"/>
        <w:gridCol w:w="850"/>
        <w:gridCol w:w="1276"/>
        <w:gridCol w:w="1276"/>
        <w:gridCol w:w="992"/>
        <w:gridCol w:w="992"/>
        <w:gridCol w:w="993"/>
        <w:gridCol w:w="1559"/>
        <w:gridCol w:w="1559"/>
        <w:gridCol w:w="1134"/>
        <w:gridCol w:w="992"/>
      </w:tblGrid>
      <w:tr w:rsidR="00A708ED" w:rsidRPr="003C385B" w14:paraId="04D88805" w14:textId="63D88095" w:rsidTr="00230A52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6FF8B" w14:textId="0C721F5C" w:rsidR="00221E7C" w:rsidRPr="003C385B" w:rsidRDefault="00DC2D46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2" w:name="_Hlk37848188"/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Pakiet 19* - Leki VIII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9C75F" w14:textId="77777777" w:rsidR="00221E7C" w:rsidRPr="003C385B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37B186BC" w14:textId="6EF248EC" w:rsidTr="00026DE0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E6CBF0" w14:textId="77777777" w:rsidR="00221E7C" w:rsidRPr="003C385B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2A586F" w14:textId="77777777" w:rsidR="00221E7C" w:rsidRPr="003C385B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8F4E2E" w14:textId="77777777" w:rsidR="00221E7C" w:rsidRPr="003C385B" w:rsidRDefault="00221E7C" w:rsidP="00102C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B6F980" w14:textId="747E1535" w:rsidR="00221E7C" w:rsidRPr="003C385B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8E8594" w14:textId="77777777" w:rsidR="00221E7C" w:rsidRPr="003C385B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A7760E" w14:textId="77777777" w:rsidR="00221E7C" w:rsidRPr="003C385B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68B129" w14:textId="77777777" w:rsidR="00221E7C" w:rsidRPr="003C385B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611C9B" w14:textId="77777777" w:rsidR="00221E7C" w:rsidRPr="003C385B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932E51" w14:textId="6C03290E" w:rsidR="00221E7C" w:rsidRPr="003C385B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64A242" w14:textId="37F4FD07" w:rsidR="00221E7C" w:rsidRPr="003C385B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B831FC9" w14:textId="0326E012" w:rsidR="00221E7C" w:rsidRPr="003C385B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FE47587" w14:textId="57A63E24" w:rsidR="00221E7C" w:rsidRPr="003C385B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B20DB2" w:rsidRPr="003C385B" w14:paraId="64260E90" w14:textId="5A7D962E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A9C16" w14:textId="172473C8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2BDE6" w14:textId="186DF951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Ferric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pyrophosphate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0,007g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C0C74" w14:textId="4D3CFF84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proszek→płyn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68733" w14:textId="3B6C38EB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D66D4" w14:textId="21E7B407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torebka/</w:t>
            </w:r>
            <w:r w:rsidR="00026DE0" w:rsidRPr="003C385B">
              <w:rPr>
                <w:rFonts w:ascii="Times New Roman" w:hAnsi="Times New Roman"/>
                <w:sz w:val="20"/>
                <w:szCs w:val="20"/>
              </w:rPr>
              <w:br/>
            </w:r>
            <w:r w:rsidRPr="003C385B">
              <w:rPr>
                <w:rFonts w:ascii="Times New Roman" w:hAnsi="Times New Roman"/>
                <w:sz w:val="20"/>
                <w:szCs w:val="20"/>
              </w:rPr>
              <w:t>saszetka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E887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51E1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FECF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2715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2AD2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9CB3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0DA37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F7504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1B94A8DA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8D5BF" w14:textId="6DBC1B0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CC83F" w14:textId="2C3C5A0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Clemastine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0,001g/10ml a 100ml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AD3C9" w14:textId="22569071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B70A8" w14:textId="6DF006FB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D9E13" w14:textId="2C48B369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5E57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1DB2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152D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3DCB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6634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C0AC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26B95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A1A71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450903A1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A5F62" w14:textId="6465D16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A21A6" w14:textId="7C179018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Clemastine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0,001g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99846" w14:textId="2EFFD777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38D65" w14:textId="27F9B5B1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1 260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43EFA" w14:textId="31BC0964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0A3C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81AE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C00C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7BB3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6523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C35F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EDEFA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0F039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7EA0A934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D1FBC" w14:textId="311F51FB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73175" w14:textId="15C0FCC0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Clemastine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0,002g/2ml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13E42" w14:textId="27AD06CD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E1AE8" w14:textId="33EAB107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B0137" w14:textId="4D96291E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A40A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FC7F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76BD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1869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4A35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A6C8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72A54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3A6E2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7344DCC2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73758" w14:textId="1998E3CD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300FD" w14:textId="14B439FE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Dimeticone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a 5g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9B178" w14:textId="612193CC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krople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A0DFA" w14:textId="602FE0BC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7114D" w14:textId="27CD6E28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F9CF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4F84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5D27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8509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8623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D662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E57FA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5FD39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27F0CF7C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C6FA9" w14:textId="1967EC3E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45D9D" w14:textId="0F07B08D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Diosmectite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3g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84B38" w14:textId="7538B7D4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proszek→</w:t>
            </w:r>
            <w:r w:rsidR="00026DE0" w:rsidRPr="003C385B">
              <w:rPr>
                <w:rFonts w:ascii="Times New Roman" w:hAnsi="Times New Roman"/>
                <w:sz w:val="20"/>
                <w:szCs w:val="20"/>
              </w:rPr>
              <w:br/>
            </w:r>
            <w:r w:rsidRPr="003C385B">
              <w:rPr>
                <w:rFonts w:ascii="Times New Roman" w:hAnsi="Times New Roman"/>
                <w:sz w:val="20"/>
                <w:szCs w:val="20"/>
              </w:rPr>
              <w:t>zawiesina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A6E80" w14:textId="48BA17FB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DDF19" w14:textId="50F237CD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torebka/</w:t>
            </w:r>
            <w:r w:rsidR="00026DE0" w:rsidRPr="003C385B">
              <w:rPr>
                <w:rFonts w:ascii="Times New Roman" w:hAnsi="Times New Roman"/>
                <w:sz w:val="20"/>
                <w:szCs w:val="20"/>
              </w:rPr>
              <w:br/>
            </w:r>
            <w:r w:rsidRPr="003C385B">
              <w:rPr>
                <w:rFonts w:ascii="Times New Roman" w:hAnsi="Times New Roman"/>
                <w:sz w:val="20"/>
                <w:szCs w:val="20"/>
              </w:rPr>
              <w:t>saszetka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4773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DFDC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D86B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73AD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9CBD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E8AC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7E64D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F02CB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048B15FC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51059" w14:textId="42DEC5EA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1136E" w14:textId="1F0D2E66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Ibuprofenum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0,125g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3286B" w14:textId="57B9C230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czopki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27953" w14:textId="0C5BA20D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52091" w14:textId="326494CE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F5C7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A98B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0B43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F5E4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FB22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1D05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A27B7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67574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094F9FC1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397D3" w14:textId="775B6F1B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4463C" w14:textId="57AD72A2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Ibuprofenum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0,06g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71156" w14:textId="34139BDA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czopki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0EA29" w14:textId="6F4EBC5B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3D92C" w14:textId="3A9CD7CF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F424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D863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2B43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8595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8B47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F893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DF593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6F990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4DFB94C8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75D13" w14:textId="09C25B7E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A717B" w14:textId="2E0FF7A4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Ibuprofenum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0,2 g/5ml 100ml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02B6B" w14:textId="359C2772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zawiesina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E5009" w14:textId="42A20439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12A89" w14:textId="5C88E74E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9854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A3DB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EA8A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86B8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1ECB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2033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A12DD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677B8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26FE6036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0BDCC" w14:textId="32E5EC5F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DECA2" w14:textId="0B1E8B0F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Inosine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pranobex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0,25g/5ml a 150ml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C0586" w14:textId="2DC96B42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CDD7E" w14:textId="23248E48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9EF56" w14:textId="4C7328B0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F717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F9C3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8011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E511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94CE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8DFB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1B2B3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55147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13595984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D5674" w14:textId="3E969931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A6B24" w14:textId="2ECE1BD0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Lactobacillus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spp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 5mld.komórek w 5 kroplach, butelka a 5ml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D3D76" w14:textId="340DCEDC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krople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BBB9A" w14:textId="10C58EAA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8AD6F" w14:textId="05FEC0D7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22E6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BE0C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B936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1BC9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CCA4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9662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BFD38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22F68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142205B3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E1BA4" w14:textId="698FE349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71095" w14:textId="1938AA9C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Paracetamol 0,5g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41233" w14:textId="2DF5E67C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B01DA" w14:textId="4D97E548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28 100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2BB12" w14:textId="5743EAE0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F883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89F4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290B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6082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4AEC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272A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B5EA8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F431A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2C503C4C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2EA69" w14:textId="761163A8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7A551" w14:textId="6396668B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Paracetamol 0,05g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E1946" w14:textId="1BE8D42A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czopki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C6E38" w14:textId="4E2017CA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D2161" w14:textId="403D73A1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6413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0663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E55A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7A87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62F0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EA1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416A9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A1EEB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782EE337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D96FF" w14:textId="0976E283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6A2A0" w14:textId="1089B9C3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Paracetamol 0,125g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99131" w14:textId="0EA83241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czopki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3E011" w14:textId="659C94DE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7A8CB" w14:textId="4307FDC3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34B8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6A8A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10A9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07A0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7493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FE26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2D37B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BF97C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57C79ABF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27111" w14:textId="1566BC4A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83E6A" w14:textId="249EF802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Paracetamol 0,25g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F4CEA" w14:textId="019D3A39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czopki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66FC4" w14:textId="07CF59DA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AAC56" w14:textId="38B6BC11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23C1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A72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36AF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C491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E029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6ADC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25915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45C5F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50A2309E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AEBBF" w14:textId="64A97F2C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2C4F8" w14:textId="55599C2C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Paracetamol 0,5g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B3BFA" w14:textId="69C92AC9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czopki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8D683" w14:textId="657B42F3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A40A0" w14:textId="44C44DA0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DF63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B8FC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65E4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C16C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368B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6630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419C6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1A9A6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0653958B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D523E" w14:textId="4110D1DE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lastRenderedPageBreak/>
              <w:t>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90A8A" w14:textId="39E2DBCD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Paracetamol 0,1g/1ml a 30ml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606D5" w14:textId="4F1717CC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0E3C8" w14:textId="43F8BC29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F57A8" w14:textId="38573C93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2A65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531E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9196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0692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DA8E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542D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12104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07CD1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205165D3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81F7A" w14:textId="4287EF93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C57F8" w14:textId="05BB986A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Paracetamol 0,12g/5ml zawiesina 100ml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7BE54" w14:textId="08D2D927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zawiesina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D7276" w14:textId="1BE15AF4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CD975" w14:textId="2F6AF571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F270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858D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4CCC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1C43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05EF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841C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BF9E5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2B75C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3BE355BF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41D09" w14:textId="0CB1A792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A893C" w14:textId="3556CFBC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Salbutamol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0,002g/5ml a 100ml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F87A8" w14:textId="5E6C3769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40F1A" w14:textId="7896A85C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40E79" w14:textId="46C5BCDE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BEA0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D357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87E1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A98E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9315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585E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4FDA5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77542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5D39C83D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8BFB1" w14:textId="52163520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ECEAE" w14:textId="2AEB7CC6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Wyciąg płynny z kłącza pięciornika +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Ichthammolum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Zinci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oxidum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20g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BD0D6" w14:textId="271E6F87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maść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78399" w14:textId="55A95F57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066F7" w14:textId="5DBB6984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AD82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3933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32AE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1A0E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5C42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32C7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BCB2D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256FA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6577C65A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6CA41" w14:textId="7131C4F0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9E0BA" w14:textId="0BDDA238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Trimebutine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0,024g/5ml a 250ml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F137E" w14:textId="1BF12AF1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granulat→</w:t>
            </w:r>
            <w:r w:rsidR="00026DE0" w:rsidRPr="003C385B">
              <w:rPr>
                <w:rFonts w:ascii="Times New Roman" w:hAnsi="Times New Roman"/>
                <w:sz w:val="20"/>
                <w:szCs w:val="20"/>
              </w:rPr>
              <w:br/>
            </w:r>
            <w:r w:rsidRPr="003C385B">
              <w:rPr>
                <w:rFonts w:ascii="Times New Roman" w:hAnsi="Times New Roman"/>
                <w:sz w:val="20"/>
                <w:szCs w:val="20"/>
              </w:rPr>
              <w:t>zawiesina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BA409" w14:textId="648A23B0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0D041" w14:textId="22881678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1FF1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3048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137E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9C39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0BC8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CDB3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22767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288B6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33E91C7F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E3999" w14:textId="165CDADC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484D0" w14:textId="59D2B2EA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Trimebutine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7FE6C" w14:textId="03269321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84D6C" w14:textId="79E6FD7A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F206B" w14:textId="2D971CC5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B903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7BA8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B001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F5DA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8ADB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CAAA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0BC7D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FDA67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2D0AB14C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36DA0" w14:textId="0510B6AB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16EC4" w14:textId="19378E41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Itopride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50mg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30E4D" w14:textId="0359218B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8632E" w14:textId="0D688161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1D94A" w14:textId="7D381C55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9D63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B7F6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4601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68CD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53EE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B5CB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3FC94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1A17A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5C73BBDB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28BF1" w14:textId="43AAFA11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F8B24" w14:textId="6CA3EEA0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Bisoprolol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1,25mg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9E82D" w14:textId="680652CE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CE92F" w14:textId="55A38B37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1 428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A5396" w14:textId="7E20A9C6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5A57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8C07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D263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F1B3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3D8A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BA77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34FC9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CAFDB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61D04DC8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6819D" w14:textId="190D14FA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7698F" w14:textId="461E073E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Bisoprolol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2,5mg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960CC" w14:textId="0908A82C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367BF" w14:textId="2C2860E0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3 444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FEAF8" w14:textId="24193064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60B2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7AA7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29CE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8FF7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D33A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342C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C6374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431D8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5D3E2ED0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4EEF9" w14:textId="2C8237B3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0955C" w14:textId="75623CF3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Bisoprolol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EA829" w14:textId="54C92133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62082" w14:textId="430B8329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7 140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9FF8E" w14:textId="2BB3895F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DCCB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46CE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3295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5003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6FFA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A54D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95147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3F161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3D9A9F6B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6E1B1" w14:textId="75F2AF9E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D1F04" w14:textId="21A9D44F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Bisoprolol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B9C84" w14:textId="0B42A987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05968" w14:textId="176E56D1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616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2C25F" w14:textId="7F05614B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79D5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AE7F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2E49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9906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6E91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8C70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B785A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8EF6B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26F7BF34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41177" w14:textId="3DB2CA6C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EDF24" w14:textId="0C72847E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Oseltamivir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30mg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34AE8" w14:textId="20518E32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D9687" w14:textId="73C8E562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47044" w14:textId="7D14DCE7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3B58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7A0D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1EC5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47AE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AE93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10CB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8285E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56CCB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0AB5C11E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7B7F1" w14:textId="689D1EC8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87F33" w14:textId="246B974F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Oseltamivir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45mg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4C1E2" w14:textId="4E98823F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EECC4" w14:textId="4BC98ED7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E0A2D" w14:textId="0E79B3C9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9143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8B6A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4F5F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E07B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B97C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B91E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6828A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EB4B5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11744E26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02A51" w14:textId="5CD7C9B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447A8" w14:textId="6DF2EC26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Progesterone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0,05g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tabl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podjęzyk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DD6E4" w14:textId="1B5A6E9C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tabl.podjęzyk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9C105" w14:textId="77521370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EAEA3" w14:textId="22C09571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E8A8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5BC7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C875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0C11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D4B5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FAE8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E7692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B9DD8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60804AD3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31507" w14:textId="1103E6FD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A7DF1" w14:textId="281F4663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Progesterone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0,05g tabletki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dopochw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E5C92" w14:textId="52DC0740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tabl.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dopoch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21499" w14:textId="5E0F006F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CF6F8" w14:textId="00908888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tabletka dopochwowa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B433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E548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D4D5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D6A2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D7E8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BFBB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03E92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136E6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01DA41FE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E7358" w14:textId="58CC6E10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BD528" w14:textId="43D2739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Progesterone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0,1g tabletki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dopochw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D1F5F" w14:textId="7BA94BCF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tabl.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dopoch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95010" w14:textId="28CE3558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13368" w14:textId="09E12F3D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tabletka dopochwowa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DDC1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1713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1256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55CE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ACEE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F855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9A971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A35AA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7A7AA3C4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FE3C6" w14:textId="6E14F30F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1FE30" w14:textId="1EDDE8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Progesterone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0,2g tabletki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dopochw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180C8" w14:textId="422BE4A3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tabl.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dopoch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6508C" w14:textId="28EF1F07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CE72D" w14:textId="788612E6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tabletka dopochwowa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D546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CEAC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8E1C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ACD0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7C2A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292D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17778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52405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36A0CA2E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68DEF" w14:textId="613D7BF4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FE025" w14:textId="4A900D12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Ondansetron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4mg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6A881" w14:textId="13524DC6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B5E7D" w14:textId="577E5D6D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4C48B" w14:textId="25D2F6CA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4C7E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51C9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5BD1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31F9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F218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6B4D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54E37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A8250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2358D182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D5D84" w14:textId="57950ACE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97043" w14:textId="29527535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Ropinirol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2mg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495FB" w14:textId="5B673337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A7748" w14:textId="2124B154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EC85E" w14:textId="17B3B005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9955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3FB1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5315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2E47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2BD5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6508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5B2A9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7EF3B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34E847F2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8ECDF" w14:textId="3D76E5B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lastRenderedPageBreak/>
              <w:t>36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3D4DF" w14:textId="637474C0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Lacosamide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50mg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A28C8" w14:textId="05AFC7CA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B5C37" w14:textId="43904249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DA8D5" w14:textId="104BC350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2E12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44CB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EECB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B9D6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1E3A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7BE8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D5561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53FB9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2055257F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C78A4" w14:textId="5444DC18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D04F7" w14:textId="459090E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Duloxetine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30mg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46C51" w14:textId="5613DAA3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C518A" w14:textId="52B78E8F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336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10D7A" w14:textId="66E4DAA4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EBBF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EBB5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6D2B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DF6C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1947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8DD4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3E2DB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6D54A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61CF0DAE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7AB31" w14:textId="06F17533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F47F4" w14:textId="74A4A57C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Duloxetine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60mg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80441" w14:textId="6B6D7311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7F654" w14:textId="60E4381A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19748" w14:textId="2E493110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589C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3BBB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4165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A0BC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2BB0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D6D9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F2B56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258E4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72AB0349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F0222" w14:textId="7A767603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1AF1D" w14:textId="48EBF0B4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Duloxetine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90mg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7C06D" w14:textId="1E7E0495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E0E15" w14:textId="63827DC7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F1878" w14:textId="2020173B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A691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E8BB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2EF0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9C46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1695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3A72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AFFD2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906CC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68F513A7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BCF53" w14:textId="21219803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D6A69" w14:textId="0A280768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Pregabalin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75mg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80E06" w14:textId="3CB0D382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EA16C" w14:textId="66AEFAF1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2 296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36A47" w14:textId="61DDCBC9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0F40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F9F8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864E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3976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35D8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8A09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36C8C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C266F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371F39D7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8E666" w14:textId="2072754F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B9938" w14:textId="14DFCEDD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Pregabalin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150mg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1BBBB" w14:textId="690FBCE3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BCC3A" w14:textId="1BCE510B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896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69801" w14:textId="5507E125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2040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24E9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D2DC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2E77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7945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2464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0E59D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98B33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01034D8D" w14:textId="7FECF7AE" w:rsidTr="00026DE0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F931E4" w14:textId="269E65A8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FBCB86" w14:textId="77777777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BBA966" w14:textId="77777777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5E801A" w14:textId="77777777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653B50" w14:textId="5A12B24F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A14C0B" w14:textId="33F1B0A6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EF35FC" w14:textId="77777777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F6E547" w14:textId="0B865285" w:rsidR="00221E7C" w:rsidRPr="003C385B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C6C1BD" w14:textId="3B18729C" w:rsidR="00221E7C" w:rsidRPr="003C385B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4995A39" w14:textId="001C0E01" w:rsidR="00221E7C" w:rsidRPr="003C385B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0E6BADB" w14:textId="77777777" w:rsidR="00221E7C" w:rsidRPr="003C385B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bookmarkEnd w:id="2"/>
    <w:p w14:paraId="0BED0A6A" w14:textId="01644B67" w:rsidR="002242E8" w:rsidRPr="003C385B" w:rsidRDefault="00230A52" w:rsidP="002242E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3C26499" w14:textId="77777777" w:rsidR="009660FF" w:rsidRPr="003C385B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76A042" w14:textId="77777777" w:rsidR="009660FF" w:rsidRPr="003C385B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72D3A4" w14:textId="787853CC" w:rsidR="0096304C" w:rsidRPr="003C385B" w:rsidRDefault="00B20DB2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 xml:space="preserve">*Pak.19 w </w:t>
      </w:r>
      <w:proofErr w:type="spellStart"/>
      <w:r w:rsidRPr="003C385B">
        <w:rPr>
          <w:rFonts w:ascii="Times New Roman" w:hAnsi="Times New Roman"/>
          <w:sz w:val="20"/>
          <w:szCs w:val="20"/>
        </w:rPr>
        <w:t>poz</w:t>
      </w:r>
      <w:proofErr w:type="spellEnd"/>
      <w:r w:rsidRPr="003C385B">
        <w:rPr>
          <w:rFonts w:ascii="Times New Roman" w:hAnsi="Times New Roman"/>
          <w:sz w:val="20"/>
          <w:szCs w:val="20"/>
        </w:rPr>
        <w:t xml:space="preserve"> 20- zaoferowany produkt nie może zawierać boraksu ani etanolu ze względu na stosowanie u noworodków</w:t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="00FD3008" w:rsidRPr="003C385B">
        <w:rPr>
          <w:rFonts w:ascii="Times New Roman" w:hAnsi="Times New Roman"/>
          <w:sz w:val="20"/>
          <w:szCs w:val="20"/>
        </w:rPr>
        <w:tab/>
      </w:r>
      <w:r w:rsidR="00FD3008" w:rsidRPr="003C385B">
        <w:rPr>
          <w:rFonts w:ascii="Times New Roman" w:hAnsi="Times New Roman"/>
          <w:sz w:val="20"/>
          <w:szCs w:val="20"/>
        </w:rPr>
        <w:tab/>
      </w:r>
      <w:r w:rsidR="00FD3008" w:rsidRPr="003C385B">
        <w:rPr>
          <w:rFonts w:ascii="Times New Roman" w:hAnsi="Times New Roman"/>
          <w:sz w:val="20"/>
          <w:szCs w:val="20"/>
        </w:rPr>
        <w:tab/>
      </w:r>
      <w:r w:rsidR="00FD3008" w:rsidRPr="003C385B">
        <w:rPr>
          <w:rFonts w:ascii="Times New Roman" w:hAnsi="Times New Roman"/>
          <w:sz w:val="20"/>
          <w:szCs w:val="20"/>
        </w:rPr>
        <w:tab/>
      </w:r>
      <w:r w:rsidR="00FD3008" w:rsidRPr="003C385B">
        <w:rPr>
          <w:rFonts w:ascii="Times New Roman" w:hAnsi="Times New Roman"/>
          <w:sz w:val="20"/>
          <w:szCs w:val="20"/>
        </w:rPr>
        <w:tab/>
      </w:r>
      <w:r w:rsidR="00FD3008" w:rsidRPr="003C385B">
        <w:rPr>
          <w:rFonts w:ascii="Times New Roman" w:hAnsi="Times New Roman"/>
          <w:sz w:val="20"/>
          <w:szCs w:val="20"/>
        </w:rPr>
        <w:tab/>
      </w:r>
      <w:r w:rsidR="00FD3008" w:rsidRPr="003C385B">
        <w:rPr>
          <w:rFonts w:ascii="Times New Roman" w:hAnsi="Times New Roman"/>
          <w:sz w:val="20"/>
          <w:szCs w:val="20"/>
        </w:rPr>
        <w:tab/>
      </w:r>
      <w:r w:rsidR="00FD3008" w:rsidRPr="003C385B">
        <w:rPr>
          <w:rFonts w:ascii="Times New Roman" w:hAnsi="Times New Roman"/>
          <w:sz w:val="20"/>
          <w:szCs w:val="20"/>
        </w:rPr>
        <w:tab/>
      </w:r>
      <w:r w:rsidR="001E1A53" w:rsidRPr="003C385B">
        <w:rPr>
          <w:rFonts w:ascii="Times New Roman" w:hAnsi="Times New Roman"/>
          <w:sz w:val="20"/>
          <w:szCs w:val="20"/>
        </w:rPr>
        <w:tab/>
      </w:r>
    </w:p>
    <w:p w14:paraId="56F256D0" w14:textId="77777777" w:rsidR="0096304C" w:rsidRPr="003C385B" w:rsidRDefault="0096304C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6B20D3E" w14:textId="259B6EB2" w:rsidR="009660FF" w:rsidRPr="003C385B" w:rsidRDefault="001E1A5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16E847AC" w14:textId="77777777" w:rsidR="009660FF" w:rsidRPr="003C385B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0737CF7" w14:textId="77777777" w:rsidR="009660FF" w:rsidRPr="003C385B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2D7DF0" w14:textId="77777777" w:rsidR="009660FF" w:rsidRPr="003C385B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0E4BD5A" w14:textId="77777777" w:rsidR="009660FF" w:rsidRPr="003C385B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987EF9" w14:textId="77777777" w:rsidR="009660FF" w:rsidRPr="003C385B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ACD2C6E" w14:textId="2C2E7817" w:rsidR="0020242C" w:rsidRPr="003C385B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DC1D536" w14:textId="601D3DB3" w:rsidR="0020242C" w:rsidRPr="003C385B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CD4E7FF" w14:textId="6ED51805" w:rsidR="0020242C" w:rsidRPr="003C385B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0777B9" w14:textId="3988AA15" w:rsidR="0020242C" w:rsidRPr="003C385B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91C4E7" w14:textId="77777777" w:rsidR="009660FF" w:rsidRPr="003C385B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D1071E" w14:textId="0E56B7C5" w:rsidR="00B20DB2" w:rsidRPr="003C385B" w:rsidRDefault="00230A52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</w:t>
      </w:r>
    </w:p>
    <w:p w14:paraId="0293EC18" w14:textId="77777777" w:rsidR="00B20DB2" w:rsidRPr="003C385B" w:rsidRDefault="00B20DB2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C0E3B19" w14:textId="14BFE955" w:rsidR="00137353" w:rsidRDefault="00137353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1671847" w14:textId="0B1B30B1" w:rsidR="00407E46" w:rsidRDefault="00407E4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D27A20F" w14:textId="6480F649" w:rsidR="00407E46" w:rsidRDefault="00407E4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2752A62" w14:textId="23E7BF9B" w:rsidR="00407E46" w:rsidRDefault="00407E4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CAE5429" w14:textId="16DF5AE0" w:rsidR="00407E46" w:rsidRDefault="00407E4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1ADFCC6" w14:textId="5AC6F0A6" w:rsidR="00407E46" w:rsidRDefault="00407E4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0AFD67" w14:textId="49A81DE0" w:rsidR="00407E46" w:rsidRDefault="00407E4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18F02D3" w14:textId="766C3A6E" w:rsidR="00407E46" w:rsidRDefault="00407E4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10A8FBD" w14:textId="7D391036" w:rsidR="00407E46" w:rsidRDefault="00407E4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12FDD8F" w14:textId="77777777" w:rsidR="00407E46" w:rsidRPr="003C385B" w:rsidRDefault="00407E4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480C519" w14:textId="2B160761" w:rsidR="00CD0FB5" w:rsidRPr="003C385B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4253"/>
        <w:gridCol w:w="850"/>
        <w:gridCol w:w="709"/>
        <w:gridCol w:w="992"/>
        <w:gridCol w:w="1276"/>
        <w:gridCol w:w="992"/>
        <w:gridCol w:w="993"/>
        <w:gridCol w:w="992"/>
        <w:gridCol w:w="1559"/>
        <w:gridCol w:w="1559"/>
        <w:gridCol w:w="993"/>
        <w:gridCol w:w="708"/>
      </w:tblGrid>
      <w:tr w:rsidR="00CD0FB5" w:rsidRPr="003C385B" w14:paraId="11EB989F" w14:textId="77777777" w:rsidTr="00026DE0">
        <w:trPr>
          <w:trHeight w:val="273"/>
        </w:trPr>
        <w:tc>
          <w:tcPr>
            <w:tcW w:w="1573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3FFBC" w14:textId="7D59106B" w:rsidR="00CD0FB5" w:rsidRPr="003C385B" w:rsidRDefault="00B20DB2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20 - Mleko oraz dodatki do mleka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6A744" w14:textId="77777777" w:rsidR="00CD0FB5" w:rsidRPr="003C385B" w:rsidRDefault="00CD0FB5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0FB5" w:rsidRPr="003C385B" w14:paraId="4756BE69" w14:textId="77777777" w:rsidTr="00026DE0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4AD917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770C37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1C710D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29B5C0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2E38CF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460E33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9BB2C9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26B765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56403C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EB0D85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4728B59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9589B9E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B20DB2" w:rsidRPr="003C385B" w14:paraId="30A92447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39CF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9428B" w14:textId="745366D3" w:rsidR="00B20DB2" w:rsidRPr="003C385B" w:rsidRDefault="00B20DB2" w:rsidP="00026DE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Środek spożywczy specjalnego przeznaczenia żywieniowego, gotowy do spożycia (w płynie), dla niemowląt przedwcześnie urodzonych </w:t>
            </w:r>
            <w:r w:rsidR="00026DE0" w:rsidRPr="003C385B">
              <w:rPr>
                <w:rFonts w:ascii="Times New Roman" w:hAnsi="Times New Roman"/>
                <w:sz w:val="20"/>
                <w:szCs w:val="20"/>
              </w:rPr>
              <w:br/>
            </w:r>
            <w:r w:rsidRPr="003C385B">
              <w:rPr>
                <w:rFonts w:ascii="Times New Roman" w:hAnsi="Times New Roman"/>
                <w:sz w:val="20"/>
                <w:szCs w:val="20"/>
              </w:rPr>
              <w:t xml:space="preserve">z małą i z bardzo małą masą ciała, z dodatkiem kwasów tłuszczowych LCPUFA oraz składników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prebiotycznych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 Pakowane w butelkach po 70ml.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A724F" w14:textId="176F1D79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03A29" w14:textId="1D69F969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2136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4123B" w14:textId="4883BEDD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C4B6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4C24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EB35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26F8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EBD2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C6DD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2ED31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65924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231D8E9E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2798B" w14:textId="3FF4FF0B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D9900" w14:textId="452AC230" w:rsidR="00B20DB2" w:rsidRPr="003C385B" w:rsidRDefault="00B20DB2" w:rsidP="00026DE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Mleko modyfikowane, początkowe, gotowe do spożycia (w płynie), dla niemowląt z grupy ryzyka wystąpienia alergii na białko mleka krowiego, z dodatkiem kwasów tłuszczowych LCPUFA oraz składników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prebiotycznych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 Pakowane w butelkach po 90ml.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33DC3" w14:textId="0B9C719A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5347D" w14:textId="3277E9F3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1440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B604D" w14:textId="4B3F89CD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A28F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3428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C465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2E61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12D6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7EC0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F7F04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C91B0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3FF0B9EF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35FC8" w14:textId="34E912F4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E48E9" w14:textId="1C04BADB" w:rsidR="00B20DB2" w:rsidRPr="003C385B" w:rsidRDefault="00B20DB2" w:rsidP="00026DE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Mleko początkowe w płynie dla niemowląt zdrowych od urodzenia zawierające oligosacharydy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prebiotyczne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sc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/GOS/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IcFOS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w proporcji 9:1 </w:t>
            </w:r>
            <w:r w:rsidR="00407E46">
              <w:rPr>
                <w:rFonts w:ascii="Times New Roman" w:hAnsi="Times New Roman"/>
                <w:sz w:val="20"/>
                <w:szCs w:val="20"/>
              </w:rPr>
              <w:br/>
            </w:r>
            <w:r w:rsidRPr="003C385B">
              <w:rPr>
                <w:rFonts w:ascii="Times New Roman" w:hAnsi="Times New Roman"/>
                <w:sz w:val="20"/>
                <w:szCs w:val="20"/>
              </w:rPr>
              <w:t xml:space="preserve">i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postbiotyki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, krótkołańcuchowe kwasy tłuszczowych (SCFA),DHA, witaminy i składniki mineralne (m.in..  Wit. A, C, D i żelazo) oraz nukleotydy.  Pojemność 90ml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FD089" w14:textId="46C19644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FF2F5" w14:textId="3F9406DF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3 456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87D05" w14:textId="03E3A797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0DE6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0774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D77B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5E6B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1E34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84BD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617FE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744E6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624F2FCF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9FCD6" w14:textId="6C88D8D4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58D16" w14:textId="6F64868E" w:rsidR="00B20DB2" w:rsidRPr="003C385B" w:rsidRDefault="00B20DB2" w:rsidP="00026DE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Dodatek do mleka kobiecego przeznaczony dla niemowląt z małą i bardzo małą masą ciała, do podawania doustnie lub przez zgłębnik. Proszek pakowany w saszetki po 2,2g. Opakowanie zawiera 50 saszetek.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25BAF" w14:textId="333241A5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proszek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4287B" w14:textId="5834AD65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1E3B5" w14:textId="5532C3C8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saszetka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9553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8181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1322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CD48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3511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B6CE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0C8EB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CBC4F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6C0491F3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E70FB" w14:textId="58F33413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10AC6" w14:textId="473F9CE3" w:rsidR="00B20DB2" w:rsidRPr="003C385B" w:rsidRDefault="00B20DB2" w:rsidP="00026DE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Środek spożywczy specjalnego przeznaczenia żywieniowego w płynie dla niemowląt od urodzenia z nietolerancją pokarmową lub alergią na białko mleka krowiego. Pakowany w butelkach po 90ml.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7339C" w14:textId="1D327220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3ADCF" w14:textId="43F9C5E0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72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F9246" w14:textId="1C91FBFC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B6A7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0F5D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3BD9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D92E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8F56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BD36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E8EAF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8B889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7C84E79C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A41AA" w14:textId="0521AEDF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6013B" w14:textId="16AEDDA4" w:rsidR="00B20DB2" w:rsidRPr="003C385B" w:rsidRDefault="00B20DB2" w:rsidP="00026DE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Dietetyczny środek spożywczy specjalnego przeznaczenia medycznego do postępowania dietetycznego u niemowląt </w:t>
            </w:r>
            <w:r w:rsidR="00407E46" w:rsidRPr="003C385B">
              <w:rPr>
                <w:rFonts w:ascii="Times New Roman" w:hAnsi="Times New Roman"/>
                <w:sz w:val="20"/>
                <w:szCs w:val="20"/>
              </w:rPr>
              <w:t>przedwcześnie</w:t>
            </w:r>
            <w:r w:rsidRPr="003C385B">
              <w:rPr>
                <w:rFonts w:ascii="Times New Roman" w:hAnsi="Times New Roman"/>
                <w:sz w:val="20"/>
                <w:szCs w:val="20"/>
              </w:rPr>
              <w:t xml:space="preserve"> urodzonych z ekstremalnie mała masą ciała poniżej </w:t>
            </w:r>
            <w:r w:rsidRPr="003C385B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1000g w celu uzyskania w pokarmie poziomu białka zgodnego z zaleceniami dotyczącymi żywienia tych niemowląt, dla ich prawidłowego wzrostu i rozwoju. Skład: hydrolizat białka serwatkowego (z mleka), hydrolizat kazeiny </w:t>
            </w:r>
            <w:r w:rsidR="00407E46">
              <w:rPr>
                <w:rFonts w:ascii="Times New Roman" w:hAnsi="Times New Roman"/>
                <w:sz w:val="20"/>
                <w:szCs w:val="20"/>
              </w:rPr>
              <w:br/>
            </w:r>
            <w:r w:rsidRPr="003C385B">
              <w:rPr>
                <w:rFonts w:ascii="Times New Roman" w:hAnsi="Times New Roman"/>
                <w:sz w:val="20"/>
                <w:szCs w:val="20"/>
              </w:rPr>
              <w:t>(z mleka).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A128C" w14:textId="70920659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lastRenderedPageBreak/>
              <w:t>proszek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63DBA" w14:textId="2D0A8164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B039B" w14:textId="071292F4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saszetka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60EA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DD39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C4D4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CB64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A228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A7EB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4CE44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DDC2B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0FB5" w:rsidRPr="003C385B" w14:paraId="333875D2" w14:textId="77777777" w:rsidTr="00026DE0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688CEE" w14:textId="77777777" w:rsidR="00CD0FB5" w:rsidRPr="003C385B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F360AD" w14:textId="77777777" w:rsidR="00CD0FB5" w:rsidRPr="003C385B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D09B00" w14:textId="77777777" w:rsidR="00CD0FB5" w:rsidRPr="003C385B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D713C9" w14:textId="77777777" w:rsidR="00CD0FB5" w:rsidRPr="003C385B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1ED61F" w14:textId="77777777" w:rsidR="00CD0FB5" w:rsidRPr="003C385B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091D67" w14:textId="77777777" w:rsidR="00CD0FB5" w:rsidRPr="003C385B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B9F6D3" w14:textId="77777777" w:rsidR="00CD0FB5" w:rsidRPr="003C385B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3EC09D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701736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93733BB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5C860DA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54645A4" w14:textId="77777777" w:rsidR="00E81BB6" w:rsidRPr="003C385B" w:rsidRDefault="00E81BB6" w:rsidP="00CD0FB5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p w14:paraId="42BA20CF" w14:textId="4884448A" w:rsidR="00CD0FB5" w:rsidRPr="003C385B" w:rsidRDefault="00CD0FB5" w:rsidP="00CD0FB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725F007" w14:textId="1E7D6593" w:rsidR="00CD0FB5" w:rsidRPr="003C385B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BAE6E80" w14:textId="7DD203E1" w:rsidR="00CD0FB5" w:rsidRPr="003C385B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CEBD7B4" w14:textId="7EBF1617" w:rsidR="00CD0FB5" w:rsidRPr="003C385B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BF5A62" w14:textId="5EFB15FA" w:rsidR="00CD0FB5" w:rsidRPr="003C385B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86F062" w14:textId="10C0D445" w:rsidR="00CD0FB5" w:rsidRPr="003C385B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9C076C" w14:textId="0CD5A875" w:rsidR="00CD0FB5" w:rsidRPr="003C385B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BAC4B65" w14:textId="1BD5590E" w:rsidR="00CD0FB5" w:rsidRPr="003C385B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C62F32" w14:textId="680D8B72" w:rsidR="00CD0FB5" w:rsidRPr="003C385B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AAB7F09" w14:textId="50356851" w:rsidR="00CD0FB5" w:rsidRPr="003C385B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EFC26B" w14:textId="2802584B" w:rsidR="00CD0FB5" w:rsidRPr="003C385B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01EB6A" w14:textId="4DB14E39" w:rsidR="00CD0FB5" w:rsidRPr="003C385B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612BF58" w14:textId="38435641" w:rsidR="00CD0FB5" w:rsidRPr="003C385B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A50D9CD" w14:textId="5AC04D4F" w:rsidR="00CD0FB5" w:rsidRPr="003C385B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62C69D" w14:textId="4E6A32A0" w:rsidR="00CD0FB5" w:rsidRPr="003C385B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2509CD" w14:textId="36F5E9F8" w:rsidR="00CD0FB5" w:rsidRPr="003C385B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1DA989" w14:textId="73FDA975" w:rsidR="00CD0FB5" w:rsidRPr="003C385B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5AF2A6" w14:textId="6D1BC1F6" w:rsidR="00CD0FB5" w:rsidRPr="003C385B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70E1E45" w14:textId="73AC3746" w:rsidR="0020242C" w:rsidRPr="003C385B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D15C29" w14:textId="6AC961BD" w:rsidR="0020242C" w:rsidRPr="003C385B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AB78F7D" w14:textId="77777777" w:rsidR="0020242C" w:rsidRPr="003C385B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1F08C4" w14:textId="77777777" w:rsidR="00CD0FB5" w:rsidRPr="003C385B" w:rsidRDefault="00CD0FB5" w:rsidP="00CD0FB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31A01C06" w14:textId="77777777" w:rsidR="00CD0FB5" w:rsidRPr="003C385B" w:rsidRDefault="00CD0FB5" w:rsidP="00CD0FB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7180906" w14:textId="4D799A78" w:rsidR="00CD0FB5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D27C8C8" w14:textId="0A4E7CAC" w:rsidR="00407E46" w:rsidRDefault="00407E4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118810" w14:textId="3B9D7C6B" w:rsidR="00407E46" w:rsidRDefault="00407E4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3BAEDF7" w14:textId="5547DCB8" w:rsidR="00407E46" w:rsidRDefault="00407E4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0EB5D54" w14:textId="20683B3B" w:rsidR="00407E46" w:rsidRDefault="00407E4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9B5067F" w14:textId="10C71B98" w:rsidR="00407E46" w:rsidRDefault="00407E4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17A4772" w14:textId="0B13C738" w:rsidR="00407E46" w:rsidRDefault="00407E4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0CE6AEA" w14:textId="59E855FE" w:rsidR="00407E46" w:rsidRDefault="00407E4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137D9F3" w14:textId="77777777" w:rsidR="00407E46" w:rsidRPr="003C385B" w:rsidRDefault="00407E4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4B358AF" w14:textId="77777777" w:rsidR="0020242C" w:rsidRPr="003C385B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AF2BCF6" w14:textId="7D481DF4" w:rsidR="00CD0FB5" w:rsidRPr="003C385B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552"/>
        <w:gridCol w:w="1417"/>
        <w:gridCol w:w="1134"/>
        <w:gridCol w:w="1276"/>
        <w:gridCol w:w="1276"/>
        <w:gridCol w:w="992"/>
        <w:gridCol w:w="992"/>
        <w:gridCol w:w="993"/>
        <w:gridCol w:w="1559"/>
        <w:gridCol w:w="1559"/>
        <w:gridCol w:w="1134"/>
        <w:gridCol w:w="992"/>
      </w:tblGrid>
      <w:tr w:rsidR="00CD0FB5" w:rsidRPr="003C385B" w14:paraId="5898BF90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E5AA6" w14:textId="6B03E74E" w:rsidR="00CD0FB5" w:rsidRPr="003C385B" w:rsidRDefault="00B20DB2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21– Leki IX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88D7D" w14:textId="77777777" w:rsidR="00CD0FB5" w:rsidRPr="003C385B" w:rsidRDefault="00CD0FB5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0FB5" w:rsidRPr="003C385B" w14:paraId="6E7A9ECC" w14:textId="77777777" w:rsidTr="00026DE0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F9D844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EAAA8D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9DDB2E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EE6C7F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C5167D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FC5E6C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BF4B19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B0CD35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BD3CE5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D62ACE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F35065C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041FC59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B20DB2" w:rsidRPr="003C385B" w14:paraId="7EAEB9A9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AE85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0A26F" w14:textId="1AA1B53C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Filgrastim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30 mln j.m.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438CA" w14:textId="044091CA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38DA1" w14:textId="0D41649D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D10DC" w14:textId="217E9B5F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.-strzyk.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CAAA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C984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A7EB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BD87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C50F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A86E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A6BCE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A9304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6E71261D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5715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B0F6C" w14:textId="5D747FC5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Filgrastim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0,48mg/0,5 ml = 48mln j.m.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B67C5" w14:textId="699E8161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8B9A0" w14:textId="3864B9EB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5E66D" w14:textId="47F7EB8C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-strz.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5990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C423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4F2F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92C3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329C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7912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78BD1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FBFEF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3DC89823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BCE88" w14:textId="538138CD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F222D" w14:textId="0D1436EC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Empagliflozin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10 mg tabl.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F1255" w14:textId="5B8BC623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stała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doustana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F15A2" w14:textId="1C3D14B8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2160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D97A9" w14:textId="6E508ED0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FDD8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2412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B8A4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5B13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BA38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C6B9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8991D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ACF89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5B2EFC1B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A2568" w14:textId="1F6CF242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A05A3" w14:textId="2383B5B4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Syrop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przeciwrefluksowy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dla dzieci zawierający: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alginian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magnezu,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symetykon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; 200 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705A0" w14:textId="0EDE82DA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F8292" w14:textId="094E8B1D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104C4" w14:textId="253B8791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0921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07F3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DA0E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16BE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504B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28FC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71F6E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1A6F5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48A59960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CC2B8" w14:textId="3196830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6DC44" w14:textId="77CC89B5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Levodropropizine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0,06g/10ml syrop 120 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D0B38" w14:textId="7CCBE241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4607A" w14:textId="34B3E168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5E8D5" w14:textId="73DB2E1E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21C4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3B50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469D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E367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BBAA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4B9E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8D1BA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6AA0B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64617FF7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B08F4" w14:textId="762D6E18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33676" w14:textId="334FB765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"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Desloratadinum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407E46" w:rsidRPr="003C385B">
              <w:rPr>
                <w:rFonts w:ascii="Times New Roman" w:hAnsi="Times New Roman"/>
                <w:sz w:val="20"/>
                <w:szCs w:val="20"/>
              </w:rPr>
              <w:t>0,0025 g/5 ml 60ml"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CFAB9" w14:textId="647CBE6D" w:rsidR="00B20DB2" w:rsidRPr="003C385B" w:rsidRDefault="00407E46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B6B58" w14:textId="112D8B28" w:rsidR="00B20DB2" w:rsidRPr="003C385B" w:rsidRDefault="00407E46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1C43F" w14:textId="4018D808" w:rsidR="00B20DB2" w:rsidRPr="003C385B" w:rsidRDefault="00407E46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25DF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C4FC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C9CB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41CA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B04C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2702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D459D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86406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07E46" w:rsidRPr="003C385B" w14:paraId="3321CD01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66EE3" w14:textId="47E584A8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8DE45" w14:textId="6B81DDE6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Montelukastum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0,005 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3D4CE" w14:textId="702AA0C3" w:rsidR="00407E46" w:rsidRPr="003C385B" w:rsidRDefault="00407E46" w:rsidP="00407E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tabl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do ssania/gryzienia/żucia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7D793" w14:textId="2E663B5F" w:rsidR="00407E46" w:rsidRPr="003C385B" w:rsidRDefault="00407E46" w:rsidP="00407E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5FC17" w14:textId="23007FF5" w:rsidR="00407E46" w:rsidRPr="003C385B" w:rsidRDefault="00407E46" w:rsidP="00407E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4E874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68BC6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CF869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28094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B7C97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789FF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05A6A5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D6EBD3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07E46" w:rsidRPr="003C385B" w14:paraId="5F32E98C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114DE" w14:textId="4B1EF746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A69AE" w14:textId="00D712FD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Famotidine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40mg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51AAB" w14:textId="560019D3" w:rsidR="00407E46" w:rsidRPr="003C385B" w:rsidRDefault="00407E46" w:rsidP="00407E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CDF85" w14:textId="5CEB8A0B" w:rsidR="00407E46" w:rsidRPr="003C385B" w:rsidRDefault="00407E46" w:rsidP="00407E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7E381" w14:textId="531BBDDC" w:rsidR="00407E46" w:rsidRPr="003C385B" w:rsidRDefault="00407E46" w:rsidP="00407E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FC52C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C05C0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54547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FAD47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770A3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8C9CD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D273E0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B41267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07E46" w:rsidRPr="003C385B" w14:paraId="5DB4E1DE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4B8B1" w14:textId="7E0114E3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E4121" w14:textId="7219C9D3" w:rsidR="00407E46" w:rsidRPr="00407E46" w:rsidRDefault="00407E46" w:rsidP="00407E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07E46">
              <w:rPr>
                <w:rFonts w:ascii="Times New Roman" w:hAnsi="Times New Roman"/>
              </w:rPr>
              <w:t>Ticagrelor</w:t>
            </w:r>
            <w:proofErr w:type="spellEnd"/>
            <w:r w:rsidRPr="00407E46">
              <w:rPr>
                <w:rFonts w:ascii="Times New Roman" w:hAnsi="Times New Roman"/>
              </w:rPr>
              <w:t xml:space="preserve"> 90mg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57F3C" w14:textId="6260A234" w:rsidR="00407E46" w:rsidRPr="00407E46" w:rsidRDefault="00407E46" w:rsidP="00407E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7E46">
              <w:rPr>
                <w:rFonts w:ascii="Times New Roman" w:hAnsi="Times New Roman"/>
              </w:rPr>
              <w:t xml:space="preserve">stała </w:t>
            </w:r>
            <w:proofErr w:type="spellStart"/>
            <w:r w:rsidRPr="00407E46">
              <w:rPr>
                <w:rFonts w:ascii="Times New Roman" w:hAnsi="Times New Roman"/>
              </w:rPr>
              <w:t>doustana</w:t>
            </w:r>
            <w:proofErr w:type="spellEnd"/>
            <w:r w:rsidRPr="00407E46">
              <w:rPr>
                <w:rFonts w:ascii="Times New Roman" w:hAnsi="Times New Roman"/>
              </w:rPr>
              <w:t xml:space="preserve">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ED82B" w14:textId="303B9D27" w:rsidR="00407E46" w:rsidRPr="00407E46" w:rsidRDefault="00407E46" w:rsidP="00407E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7E46">
              <w:rPr>
                <w:rFonts w:ascii="Times New Roman" w:hAnsi="Times New Roman"/>
              </w:rPr>
              <w:t>168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7CC61" w14:textId="7A08A919" w:rsidR="00407E46" w:rsidRPr="00407E46" w:rsidRDefault="00407E46" w:rsidP="00407E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7E46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86826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05B83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38509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378F2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3AB1D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85126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2E01EF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0D1394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07E46" w:rsidRPr="003C385B" w14:paraId="6B0C878F" w14:textId="77777777" w:rsidTr="00026DE0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D02551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3454CB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A5A458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9EB171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09FE11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6486A1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8D87A8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9A2893" w14:textId="77777777" w:rsidR="00407E46" w:rsidRPr="003C385B" w:rsidRDefault="00407E46" w:rsidP="00407E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13627F" w14:textId="77777777" w:rsidR="00407E46" w:rsidRPr="003C385B" w:rsidRDefault="00407E46" w:rsidP="00407E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7B68CD7" w14:textId="77777777" w:rsidR="00407E46" w:rsidRPr="003C385B" w:rsidRDefault="00407E46" w:rsidP="00407E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145BA66" w14:textId="77777777" w:rsidR="00407E46" w:rsidRPr="003C385B" w:rsidRDefault="00407E46" w:rsidP="00407E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2B20BC1" w14:textId="2E29DE4D" w:rsidR="00CD0FB5" w:rsidRPr="003C385B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936EA51" w14:textId="77777777" w:rsidR="00C11690" w:rsidRPr="003C385B" w:rsidRDefault="00C11690" w:rsidP="00C1169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AC7EEA2" w14:textId="77777777" w:rsidR="00C11690" w:rsidRPr="003C385B" w:rsidRDefault="00C11690" w:rsidP="00C1169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66824FF" w14:textId="546016C3" w:rsidR="00CD0FB5" w:rsidRPr="003C385B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ADA31C9" w14:textId="2FB4C449" w:rsidR="0020242C" w:rsidRPr="003C385B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DAFD4F" w14:textId="2034A2E8" w:rsidR="0020242C" w:rsidRPr="003C385B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5A64A4" w14:textId="0CD3B090" w:rsidR="0020242C" w:rsidRPr="003C385B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2934A4" w14:textId="77777777" w:rsidR="0020242C" w:rsidRPr="003C385B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D2593AF" w14:textId="77777777" w:rsidR="00C11690" w:rsidRPr="003C385B" w:rsidRDefault="00C11690" w:rsidP="00C1169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20F29035" w14:textId="1492F40F" w:rsidR="00CD0FB5" w:rsidRPr="003C385B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A99CC4" w14:textId="59F009AE" w:rsidR="00CD0FB5" w:rsidRPr="003C385B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38CFB3" w14:textId="3184D11B" w:rsidR="00CD0FB5" w:rsidRPr="003C385B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969"/>
        <w:gridCol w:w="1418"/>
        <w:gridCol w:w="709"/>
        <w:gridCol w:w="992"/>
        <w:gridCol w:w="1276"/>
        <w:gridCol w:w="992"/>
        <w:gridCol w:w="992"/>
        <w:gridCol w:w="992"/>
        <w:gridCol w:w="1560"/>
        <w:gridCol w:w="1559"/>
        <w:gridCol w:w="850"/>
        <w:gridCol w:w="567"/>
      </w:tblGrid>
      <w:tr w:rsidR="00CD0FB5" w:rsidRPr="003C385B" w14:paraId="19F8C11D" w14:textId="77777777" w:rsidTr="00026DE0">
        <w:trPr>
          <w:trHeight w:val="273"/>
        </w:trPr>
        <w:tc>
          <w:tcPr>
            <w:tcW w:w="1587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B52FD" w14:textId="7D6568E0" w:rsidR="00CD0FB5" w:rsidRPr="003C385B" w:rsidRDefault="00B20DB2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>Pakiet 22 – Leki 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BA940" w14:textId="77777777" w:rsidR="00CD0FB5" w:rsidRPr="003C385B" w:rsidRDefault="00CD0FB5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20CE5F09" w14:textId="77777777" w:rsidTr="00026DE0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15263C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68CE8D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C8A95A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15A908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0253E3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590198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9F0960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376398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F48F25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243882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098CAAB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0A3A3C5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026DE0" w:rsidRPr="003C385B" w14:paraId="75E118C1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0B08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0E47B" w14:textId="2EB8E9C3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Allantoine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2% maść 30g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9EBB5" w14:textId="3E614D26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maść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4569C" w14:textId="72611B07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B645C" w14:textId="27DA4FEA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tuba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5CE0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E9E2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5A79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C186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06C7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D537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48C8D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4D9F3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3CA1770D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D65ED" w14:textId="1960F67B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C0712" w14:textId="7D38820C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Allantoine+Dexpanthenol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maść 30g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80C71" w14:textId="7BE1EF7B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maść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208CB" w14:textId="25AD3BE5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281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820FF" w14:textId="01DF7D90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tuba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6BAE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C980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0AD7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B8A2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0689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941F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23B9A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9531B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491D42E7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AB1AC" w14:textId="2EB3732F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EEF6C" w14:textId="75E0A7B8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Aluminium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acetotartrate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1% żel 75g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3D735" w14:textId="468F36B5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żel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3BEFC" w14:textId="7F3287B4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27BE5" w14:textId="508D0F4F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tuba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80E4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92C7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C77B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8E20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3CB6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F3CB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B8C31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224E2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680CB433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3C400" w14:textId="35569B21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2FA96" w14:textId="4E911A8C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Chloramphenicol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1% maść 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40404" w14:textId="2FB44653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maść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AD7C7" w14:textId="31FAB359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4F4B0" w14:textId="79BF24F6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tuba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BE67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55E0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5746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A9C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3C00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BE2F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FE8CD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6F25D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0D42D283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64FFE" w14:textId="568A1EA6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79F23" w14:textId="34F9E415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Chloramphenicol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2% maść 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0CFB6" w14:textId="71AFD710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maść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D7CB1" w14:textId="01DA6E10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56AA5" w14:textId="33BD08FF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tuba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8F55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8C35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A344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340B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6483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CD4A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27A5F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17130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2EDA507D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B91A6" w14:textId="0BC6A218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F5BD5" w14:textId="760EE66B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Dexamethasone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aerozol 32,5g(55ml)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2BBA4" w14:textId="34AA882A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aerozol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56470" w14:textId="0D367F50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AD8DC" w14:textId="55A08D74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op</w:t>
            </w:r>
            <w:r w:rsidR="00026DE0" w:rsidRPr="003C385B">
              <w:rPr>
                <w:rFonts w:ascii="Times New Roman" w:hAnsi="Times New Roman"/>
                <w:sz w:val="20"/>
                <w:szCs w:val="20"/>
              </w:rPr>
              <w:t>.</w:t>
            </w:r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E1DE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EFB2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6740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D9DA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63EE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8DE7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AB694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F3824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4E400947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BF54F" w14:textId="5E4539C0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EDD5F" w14:textId="5A27DC93" w:rsidR="00B20DB2" w:rsidRPr="003C385B" w:rsidRDefault="00B20DB2" w:rsidP="00026DE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Dekspantenol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2,5 g, wyciąg suchy </w:t>
            </w:r>
            <w:r w:rsidR="00026DE0" w:rsidRPr="003C385B">
              <w:rPr>
                <w:rFonts w:ascii="Times New Roman" w:hAnsi="Times New Roman"/>
                <w:sz w:val="20"/>
                <w:szCs w:val="20"/>
              </w:rPr>
              <w:br/>
            </w:r>
            <w:r w:rsidRPr="003C385B">
              <w:rPr>
                <w:rFonts w:ascii="Times New Roman" w:hAnsi="Times New Roman"/>
                <w:sz w:val="20"/>
                <w:szCs w:val="20"/>
              </w:rPr>
              <w:t xml:space="preserve">z nasion kasztanowca (6,2 : 1) 1,0 g, wyciąg suchy z kwiatu rumianku (5,5 : 1) 0,6 g,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alantoina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150 mg, 1,3 ­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butanodiol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80,0 g oraz substancje pomocnicze: olejek rozmarynowy, olejek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miety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pieprzowej, woda oczyszczona. Płyn p/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odleżynowy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100ml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F6126" w14:textId="4F3ADFDB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ECE44" w14:textId="20AAA329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BC9EA" w14:textId="4D422420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DED3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28E0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F992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35B9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E65D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5876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D7566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1A6FC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65F8E856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9A946" w14:textId="20C55C16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FAC62" w14:textId="7D70BD5B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Fluocinolone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acetonide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0,025% maść 15g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51027" w14:textId="691D552D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maść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99F61" w14:textId="255988C6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425B5" w14:textId="76E0DD35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tuba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73F9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F251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008F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53C4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576F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0893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EBD28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F8419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2B66695F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302DD" w14:textId="4E6A6998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1B6B2" w14:textId="2B932CD2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Glyceroli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suppositoria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1g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A9F69" w14:textId="482B43CA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czopki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24354" w14:textId="3ED46B82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DD299" w14:textId="762D2CDF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czopek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4EC6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E2DC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FA0A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42E8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A639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B4A3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3AAF7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6B3F4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35761051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F62BF" w14:textId="3A622ED4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C12A0" w14:textId="3E1F4E43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Glyceroli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suppositoria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2g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36AC6" w14:textId="520A45DE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czopki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42871" w14:textId="6F273435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700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029DB" w14:textId="4E0AB7EF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czopek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26FE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AE2D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DB66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BC59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81DD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D1E0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363F2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22572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669B8B10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B38FC" w14:textId="3BBE4B71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5EA98" w14:textId="7288D62B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Iodi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solutio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aquosa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40g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5BB43" w14:textId="71484535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DBE80" w14:textId="534F09C6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20114" w14:textId="42A63DE5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0282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1D38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D076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21C7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BBD0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08D2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245E6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46363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1F047D6A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A6174" w14:textId="3BDA431A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98D70" w14:textId="0D4CD22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Naproxen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0,5 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3C38E" w14:textId="0782F0C1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czopki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1C519" w14:textId="4A4D4955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337DB" w14:textId="1F928DC1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czopek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2BC5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0A2D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3B2E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3F70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7B11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17D0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26157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12383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4C8BA688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ACF54" w14:textId="0D4B29F3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0AB5E" w14:textId="77185D44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3C385B">
              <w:rPr>
                <w:sz w:val="20"/>
                <w:szCs w:val="20"/>
              </w:rPr>
              <w:t>"BELLADONNAE RX/EX+BENZOCAINE+CHAMOMILLAE A/EX+GENTIANAE RX/EX+HIPPOCASTANI S/EX+TORMENTILLAE R/EX+VIBURNI O.C/EX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B3DE5" w14:textId="5AD3C04D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czopki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240B3" w14:textId="7802115F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8E9F3" w14:textId="2E6A0651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czopek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3B75D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E4B72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11407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A328D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2152E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343E7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40C59F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EA09ED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4516ADFE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CABA6" w14:textId="4D8895E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1DFA9" w14:textId="1466A8E2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Xylometazoline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0,05% krople do nosa 10ml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E46DC" w14:textId="4169A6D7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krople do nosa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1586A" w14:textId="0D325D8D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9A2F7" w14:textId="603B9CB9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DAA0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FE51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59A5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00C9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10EF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9214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7F90E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E74A3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41F3A81A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43A3B" w14:textId="676A267E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ADD80" w14:textId="1C058F89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Ethyl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aerozol 70g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038D6" w14:textId="348CAE03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aerozol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15292" w14:textId="572F6D8A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962EF" w14:textId="7378AF78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op</w:t>
            </w:r>
            <w:r w:rsidR="00026DE0" w:rsidRPr="003C385B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5580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D9E2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8900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9A12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720E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5A39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A2C79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D04BA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054B9411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1C152" w14:textId="192BB72C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23564" w14:textId="09BEA54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Cetirizine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 0,01g/ml krople doustne  20 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70590" w14:textId="6CFBF9B7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krople doustne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D1CAE" w14:textId="57C6511D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24855" w14:textId="4403781F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butelka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DA7F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091D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764B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0374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61E8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DD23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35A7F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7AC7B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59A66D84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E8768" w14:textId="608DF01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lastRenderedPageBreak/>
              <w:t>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D5289" w14:textId="06F0599F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Colecalciferol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15000j.m./ml krople 10ml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41CA0" w14:textId="3011D359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krople doustne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AEB36" w14:textId="2A3D4781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E3C39" w14:textId="1979EB00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butelka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94D1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F6B4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29F2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FEB9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DCC9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E49F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3880C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B0B89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353CF46C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AB6FA" w14:textId="0681897A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A67B1" w14:textId="2D46B8CC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Dexpanthenol+Dextromethorphan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150 (0,05+0,0075g/5ml) syrop  100ml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8C717" w14:textId="76D88BB4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ABCBD" w14:textId="4B1AF2C7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74A0B" w14:textId="380F3D7E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butelka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0685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0352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4586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F966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A798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46CF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85C39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AD024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12361621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E7672" w14:textId="02013560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2BC05" w14:textId="7164B89A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Dexpanthenol+Dextromethorphan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300 (0,05+0,015g/5ml) syrop 100ml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3E607" w14:textId="7D548815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C8F0E" w14:textId="1ECD44DA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8F73C" w14:textId="30FC13BB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butelka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188E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D99B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E401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CB68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21CA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2D9F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A0864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4C892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5B5515D7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C8EA3" w14:textId="78F8C402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8F2C9" w14:textId="43BF71C1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Ferric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Oxide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Polymaltose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Complexes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0,05g żelaza/ 5ml syrop  100ml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6CE41" w14:textId="017E61A8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36729" w14:textId="6E5348E8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957AE" w14:textId="66901D9E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butelka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5622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2ADD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3AB6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3854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BEBC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FF63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44C70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9398A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6AC411DD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E1F10" w14:textId="46B1D306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A56E5" w14:textId="494BCDDE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Lactulose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7,5g/15ml syrop 150ml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45DDD" w14:textId="7C25A32C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1DCDA" w14:textId="4AF1D3E8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852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24A85" w14:textId="3A5B4E1D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butelka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1BA6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9562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A70A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FAA4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34A5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6E2E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9CDF0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2551E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70695641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E65DE" w14:textId="303A04C4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6C4D9" w14:textId="5BD0786A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Lini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Oleum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Virginale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1g/g, płyn na skórę 70g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A9273" w14:textId="67A85817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1028C" w14:textId="4048658A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B7440" w14:textId="346C2A49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butelka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7885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6BB0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1458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4DA9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242B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7713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5EAD3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28AC5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591EF796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47139" w14:textId="6B9319B8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89404" w14:textId="349F137A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Mentho-Paraffinol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płyn doustny 125g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31E1E" w14:textId="55BB0ACF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73560" w14:textId="039A78BA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75A80" w14:textId="58161CA9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butelka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7A3E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3F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368E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B2AA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0E56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D368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317C8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84578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29CE98CC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0CE18" w14:textId="2BBF848A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F4D0E" w14:textId="635655DC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Potassium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0,391 g potasu/ 5ml syrop  150ml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BDFDD" w14:textId="0228CA4B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7E997" w14:textId="71E54BE7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92A8F" w14:textId="049DC0A7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butelka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28E9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4D3C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D577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1C98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CEA3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2970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88B25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2DD84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4E0A32FF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B184D" w14:textId="27F26B83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FFA2B" w14:textId="32F48815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Promethazine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0,1% syrop  150ml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D264D" w14:textId="6A15570E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33A47" w14:textId="4FB9B496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F9B9F" w14:textId="2251CC0A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butelka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1F6D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71B9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9BA4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C3AD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B20E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A17F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16DEC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6CABD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29B5F55C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AC197" w14:textId="72F705D6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196F3" w14:textId="370D648A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Retinol 50000jm/ml płyn  10ml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89AA1" w14:textId="17D6D1DC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krople doustne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0EEBA" w14:textId="273DA297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3200D" w14:textId="02934124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butelka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15B5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97FB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5F71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4CBC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A616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719D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66FEC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4928F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3E277E4A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FDD48" w14:textId="098EE618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8B3D3" w14:textId="6636C41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Tocopherol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krople 0,3g/ml 10 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786FC" w14:textId="5E0D812B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krople doustne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24983" w14:textId="47214528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B09DE" w14:textId="6266F701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butelka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67D5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3377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3A74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5EAF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5110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C067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B044B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49F42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3CEF48B3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1777A" w14:textId="778D5338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14676" w14:textId="231EDBA6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Povidone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iodine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100mg/g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8C6C1" w14:textId="71DD3390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maść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DA233" w14:textId="4E10075C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43EF7" w14:textId="57F72B90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tub.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06BA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F1BB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830D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6D32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FE66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69F5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0C711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5CB74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3DB49DF0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302DB" w14:textId="3F1EF5A4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17668" w14:textId="404F16AB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Preparat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zagęszczajacy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płyny (napoje i pokarmy), niezawierający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skrobii.Składniki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maltodekstryna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, guma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ksantanowa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, guma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guar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 175g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84E86" w14:textId="3525726B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proszek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91CE1" w14:textId="78A3339B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5D868" w14:textId="27FFBF1D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BBA3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39EC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021F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41ED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F8EE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9C5E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09F92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A8E70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148051FF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994F1" w14:textId="6EE5848E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39AB9" w14:textId="1953947A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Magnesium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sulfate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+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potassium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sulfate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sulfate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37562" w14:textId="3673D71A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koncentrat do sporządzania roztworu doustnego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B2A0F" w14:textId="150FBE90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96C26" w14:textId="180E640B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op. (2butelki 176ml + kubek)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6BA7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BED5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E51D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5A5F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C521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6FF8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E57B1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B0F3A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2DC10445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F5291" w14:textId="0A145146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F6DBA" w14:textId="758C1780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Calcium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L-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methylfolate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(wit.B9)+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Cyanocobalamin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(wit.B6)+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Pyridoxine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(wit.B12) ,4ml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14560" w14:textId="1A6E8522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krople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F2E51" w14:textId="1CF6381B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0CD56" w14:textId="2CD3139D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25C7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1532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02C4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E83B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FF5F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C257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259E5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39641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67AD02CA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9C092" w14:textId="042254EA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D8C1D" w14:textId="38A4438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Ferrum, 0,01gżelaza/1ml; 50ml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4FDBD" w14:textId="10BF758D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zawiesina doustna zawierająca olej roślinny MCT, żelazo elementarne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72742" w14:textId="1C0D5E18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9E286" w14:textId="47DF7737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3F67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2E72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ABEA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0CD5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2065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A87A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D4080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4420D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50C7154B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0CE2C" w14:textId="55898EB8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2487F" w14:textId="62ED512B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Dexketoprofen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0,05g/2ml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41A29" w14:textId="454FD6CE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C718F" w14:textId="22F0842A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D4C8C" w14:textId="000B053F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E694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9C18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13D3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7430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3234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E574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9726D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BAF7F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705E0075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3187C" w14:textId="21A38606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lastRenderedPageBreak/>
              <w:t>34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F3FB0" w14:textId="41D4E80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Betaxolol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B197A" w14:textId="1FD6197B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D55A9" w14:textId="739C48FD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BDD15" w14:textId="4DA912C9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D3A4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2ADB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EDDD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10F7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C29D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D170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7A760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0E299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58338CB3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6F3BD" w14:textId="22D9F172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16C92" w14:textId="6A42930A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Sotalol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0,08g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EE32B" w14:textId="170FE7AA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DE96C" w14:textId="58370FFE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0B75D" w14:textId="536D55B2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7509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C6B1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5BD0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0B32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6505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5CE2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62D49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82423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0FB5" w:rsidRPr="003C385B" w14:paraId="0D3255A5" w14:textId="77777777" w:rsidTr="00026DE0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A53337" w14:textId="054F9E1D" w:rsidR="00CD0FB5" w:rsidRPr="003C385B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09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AAA39E" w14:textId="77777777" w:rsidR="00CD0FB5" w:rsidRPr="003C385B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53A7AF" w14:textId="77777777" w:rsidR="00CD0FB5" w:rsidRPr="003C385B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54C2C2" w14:textId="77777777" w:rsidR="00CD0FB5" w:rsidRPr="003C385B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C072AE" w14:textId="77777777" w:rsidR="00CD0FB5" w:rsidRPr="003C385B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FC4DC2" w14:textId="77777777" w:rsidR="00CD0FB5" w:rsidRPr="003C385B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3FEF6E" w14:textId="77777777" w:rsidR="00CD0FB5" w:rsidRPr="003C385B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D134A3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DD3DCA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E98296C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E7A1988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FEBEA20" w14:textId="1881C909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9F7D8F" w14:textId="77777777" w:rsidR="00C11690" w:rsidRPr="003C385B" w:rsidRDefault="00C11690" w:rsidP="00C1169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2A0C0C0" w14:textId="77777777" w:rsidR="00C11690" w:rsidRPr="003C385B" w:rsidRDefault="00C11690" w:rsidP="00C1169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A723DA7" w14:textId="3BB41D5D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3B7C91" w14:textId="39268D42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05FADD" w14:textId="5B75BA9D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E84FA11" w14:textId="5E7A40A1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0E5441" w14:textId="27C30D71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E77B00" w14:textId="4B666566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4CCEF3" w14:textId="47AC1DDD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1027C1B" w14:textId="475FE2F6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92D853" w14:textId="5081C3A4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8A1D12" w14:textId="77777777" w:rsidR="0020242C" w:rsidRPr="003C385B" w:rsidRDefault="0020242C" w:rsidP="00C1169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F49CB1D" w14:textId="77777777" w:rsidR="0020242C" w:rsidRPr="003C385B" w:rsidRDefault="0020242C" w:rsidP="00C1169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B8147D" w14:textId="77777777" w:rsidR="0020242C" w:rsidRPr="003C385B" w:rsidRDefault="0020242C" w:rsidP="00C1169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0596F4" w14:textId="77777777" w:rsidR="0020242C" w:rsidRPr="003C385B" w:rsidRDefault="0020242C" w:rsidP="00C1169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506304D" w14:textId="77777777" w:rsidR="0020242C" w:rsidRPr="003C385B" w:rsidRDefault="0020242C" w:rsidP="00C1169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5112F2F" w14:textId="77777777" w:rsidR="0020242C" w:rsidRPr="003C385B" w:rsidRDefault="0020242C" w:rsidP="00C1169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B568BF" w14:textId="77777777" w:rsidR="0020242C" w:rsidRPr="003C385B" w:rsidRDefault="0020242C" w:rsidP="00C1169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A8CDF5" w14:textId="6F4BDEF6" w:rsidR="00C11690" w:rsidRPr="003C385B" w:rsidRDefault="00C11690" w:rsidP="00C1169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1D3B3C1A" w14:textId="047D7CE7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2D5A05" w14:textId="2FE3632F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160D518" w14:textId="3ADBDD73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CB558D" w14:textId="0CFB502F" w:rsidR="002A7C6F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03FE4CE" w14:textId="4E39827C" w:rsidR="000F615A" w:rsidRDefault="000F615A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F4FAC1C" w14:textId="7E8A7892" w:rsidR="000F615A" w:rsidRDefault="000F615A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1408768" w14:textId="439758C1" w:rsidR="000F615A" w:rsidRDefault="000F615A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034B1E4" w14:textId="20994023" w:rsidR="000F615A" w:rsidRDefault="000F615A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3E3D0E" w14:textId="18B920B9" w:rsidR="000F615A" w:rsidRDefault="000F615A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1291C7F" w14:textId="7136EBF5" w:rsidR="000F615A" w:rsidRDefault="000F615A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306FC34" w14:textId="1E064DCE" w:rsidR="000F615A" w:rsidRDefault="000F615A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2E3956D" w14:textId="1FE85C47" w:rsidR="000F615A" w:rsidRDefault="000F615A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28D601" w14:textId="29A69F69" w:rsidR="000F615A" w:rsidRDefault="000F615A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83E37B6" w14:textId="05EC46A5" w:rsidR="000F615A" w:rsidRDefault="000F615A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5ECF6D" w14:textId="54487E3C" w:rsidR="000F615A" w:rsidRDefault="000F615A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C1FA460" w14:textId="77777777" w:rsidR="000F615A" w:rsidRPr="003C385B" w:rsidRDefault="000F615A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F67028" w14:textId="2C399C27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702B0D" w14:textId="09305948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127"/>
        <w:gridCol w:w="1842"/>
        <w:gridCol w:w="851"/>
        <w:gridCol w:w="1276"/>
        <w:gridCol w:w="1275"/>
        <w:gridCol w:w="993"/>
        <w:gridCol w:w="1417"/>
        <w:gridCol w:w="992"/>
        <w:gridCol w:w="1560"/>
        <w:gridCol w:w="1559"/>
        <w:gridCol w:w="992"/>
        <w:gridCol w:w="992"/>
      </w:tblGrid>
      <w:tr w:rsidR="002A7C6F" w:rsidRPr="003C385B" w14:paraId="18958426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B63F1" w14:textId="0F38F36C" w:rsidR="002A7C6F" w:rsidRPr="003C385B" w:rsidRDefault="00B20DB2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23 -  Leki narkotyczne i psychotropowe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5C93B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3C385B" w14:paraId="7997D8CF" w14:textId="77777777" w:rsidTr="00026DE0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FB639F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299EFB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C4E351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5175FE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284367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AE8DC1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80D598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8EEFB3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8E8ACD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6FE670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FE83C37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B5AE88A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026DE0" w:rsidRPr="003C385B" w14:paraId="2AA96024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585DE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D7B7A" w14:textId="33D24EED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Morphine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10mg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6CB63" w14:textId="4F908C7F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58D86" w14:textId="5626648F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3318F" w14:textId="233346CD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119A9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232A7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DE45F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ED0BA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A3C99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388EE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18FA02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3C2020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450EDD14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C43B3" w14:textId="66442D1E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E189F" w14:textId="19ECA562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Morphine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30mg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3697F" w14:textId="26915581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30FE5" w14:textId="3089F27B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5871A" w14:textId="012FEFC2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CD227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70214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77FEC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36596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D1836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6BEF6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38BA10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46B15C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6A74104C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196BB" w14:textId="6083C478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06DA7" w14:textId="37283080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Morphine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60mg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BAB30" w14:textId="1BD973D9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30C4D" w14:textId="003DFB0B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BEB32" w14:textId="270D8B51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AB582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1F59F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8B3D8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85290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44A23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CE2E0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589421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3766EA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410E6498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D43BB" w14:textId="3A151100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C496F" w14:textId="64D472BE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Fentanyl 0,1mg/2ml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9DB66" w14:textId="4542C123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2BB1C" w14:textId="2CF822F9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15 250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0FFF4" w14:textId="4DA671DA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sz w:val="20"/>
                <w:szCs w:val="20"/>
              </w:rPr>
              <w:t>amp</w:t>
            </w:r>
            <w:proofErr w:type="spellEnd"/>
            <w:r w:rsidRPr="003C385B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82B3B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F2603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2280A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6F780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1CA9C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685BC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654693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5167F9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5DBEBF6D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4A7B5" w14:textId="553A0BEF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2B381" w14:textId="46627A55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Fentanyl 0,025mg/1H = 0,6mg/24H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D3328" w14:textId="4AFBDA7B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system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transdermalny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05076" w14:textId="3AF98517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75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B8AEA" w14:textId="056A8BDB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sz w:val="20"/>
                <w:szCs w:val="20"/>
              </w:rPr>
              <w:t>plaster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D4139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BF842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FB991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ED55A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BCA31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8943E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ABCB37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9FDBC4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7C924B0A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B2E8B" w14:textId="2EE8AEFC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56888" w14:textId="1173861F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Fentanyl 0,05mg/1H = 0,0012g/24H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801AD" w14:textId="17ED00AC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system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transdermalny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4FC45" w14:textId="7A3F7CCE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EECA2" w14:textId="63840FA5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sz w:val="20"/>
                <w:szCs w:val="20"/>
              </w:rPr>
              <w:t>plaster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8EF93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BA363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7BD4C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5C627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FB331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A344B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1504C1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641BFB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07740613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AF164" w14:textId="2F8DC740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B41C1" w14:textId="70A3DF1F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Morphine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0,01g/1ml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633F9" w14:textId="59B3A4DE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4C464" w14:textId="5BC8B52F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960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F2570" w14:textId="5C592AE5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sz w:val="20"/>
                <w:szCs w:val="20"/>
              </w:rPr>
              <w:t>amp</w:t>
            </w:r>
            <w:proofErr w:type="spellEnd"/>
            <w:r w:rsidRPr="003C385B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C364C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BB7B6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37A24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17354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20321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EE9E0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9EEFFF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69D743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69A5A2E2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A407D" w14:textId="6D21A396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8E703" w14:textId="3DDBB26D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Morphine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0,02g/1ml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30B45" w14:textId="3058DE15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44435" w14:textId="5C4CA757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1 060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9B44C" w14:textId="63CF79FE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sz w:val="20"/>
                <w:szCs w:val="20"/>
              </w:rPr>
              <w:t>amp</w:t>
            </w:r>
            <w:proofErr w:type="spellEnd"/>
            <w:r w:rsidRPr="003C385B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671A6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29CF6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C50ED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9597C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AA52A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F2229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6E59EE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7CF3E7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01C0C30D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F7E0D" w14:textId="3E8D9A51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39F99" w14:textId="03BC9B09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Oxycodone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E998F" w14:textId="7594675B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5C8C9" w14:textId="594E0C03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1 620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48596" w14:textId="2987E735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598AC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EB568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23618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1EBFE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74EBC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44582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1B6371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C2D060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2B1ECEF3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8BEC8" w14:textId="37454D9E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BC9A9" w14:textId="222FB5F8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Oxycodone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42B6B" w14:textId="1B64ADA2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2653D" w14:textId="0065DEB8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2A5EF" w14:textId="5DBD9F3D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49451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AE71A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0BE11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8621F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93831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DB672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0D1CFD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1DED21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5B9831B8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35973" w14:textId="6306D418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B807E" w14:textId="078C2381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Oxycodone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0,04g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D5B4E" w14:textId="263AC3B0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4B100" w14:textId="3771F6C7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73BF8" w14:textId="3EB11733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4734F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86BD9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E4EFC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8C348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881AA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32ECD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17325C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F3BCA2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3AF40375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93289" w14:textId="58A01558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4A7B6" w14:textId="2A1500D8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Oxycodone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2A0D9" w14:textId="02CE1C10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1735B" w14:textId="38175121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351B0" w14:textId="2AD3D639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1886E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BC658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4E467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B135E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2CFB9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7A620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7D0320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EDB2DF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3382977F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92CBC" w14:textId="41CF515F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6073C" w14:textId="7190251F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Oxycodone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0,08g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041AC" w14:textId="41ED07B4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411CB" w14:textId="3D4D5E88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B55F7" w14:textId="1BCE0241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DA792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24069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DFB12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5D65A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D1B6E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2118B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17DF61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E17CEF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4D8E7CA2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91DCE" w14:textId="21647568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9298D" w14:textId="5C304E96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Oxycodone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0,01g/1ml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BC52A" w14:textId="4443BFC3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7A5E9" w14:textId="76206B90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995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4CAB0" w14:textId="49393E45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sz w:val="20"/>
                <w:szCs w:val="20"/>
              </w:rPr>
              <w:t>amp</w:t>
            </w:r>
            <w:proofErr w:type="spellEnd"/>
            <w:r w:rsidRPr="003C385B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0A31F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EA64B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E5068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F725C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2FF52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9ED10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387DD2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3F9046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3C96FB11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BFD32" w14:textId="14316F6C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D5935" w14:textId="54CB575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Oxycodone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0,02g/2ml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40B44" w14:textId="17E29154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0EE58" w14:textId="69EE0C7E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7 990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47A1D" w14:textId="3416C1EC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sz w:val="20"/>
                <w:szCs w:val="20"/>
              </w:rPr>
              <w:t>amp</w:t>
            </w:r>
            <w:proofErr w:type="spellEnd"/>
            <w:r w:rsidRPr="003C385B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D83B4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249B7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2A33C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CFFA6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86EC0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DA7DF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3DF40B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C848A0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093B0EA2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1EAD0" w14:textId="478C3EED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A0E5F" w14:textId="6C623AD4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Sufentanil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0,05mg/10ml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62010" w14:textId="0F77B6ED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8DF94" w14:textId="7EB168C0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5FB78" w14:textId="681A40F1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sz w:val="20"/>
                <w:szCs w:val="20"/>
              </w:rPr>
              <w:t>amp</w:t>
            </w:r>
            <w:proofErr w:type="spellEnd"/>
            <w:r w:rsidRPr="003C385B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D081B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CC1A9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E3FAC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D63B5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6CF67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F622E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4685A9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825D1E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2DD2F727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12601" w14:textId="2330F753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BE5A8" w14:textId="770C98F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Sufentanil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0,25mg/5ml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62A15" w14:textId="39552874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94F7A" w14:textId="12FDB333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AF214" w14:textId="523A3EF5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sz w:val="20"/>
                <w:szCs w:val="20"/>
              </w:rPr>
              <w:t>amp</w:t>
            </w:r>
            <w:proofErr w:type="spellEnd"/>
            <w:r w:rsidRPr="003C385B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5E5B9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AB8BC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DC58F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0E0CF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D2137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027C7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E2CD3D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E89619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13519F51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54C59" w14:textId="446FDCAC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lastRenderedPageBreak/>
              <w:t>18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EB3BF" w14:textId="29D062D3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Remifentanil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0,001g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26FD0" w14:textId="3A6C1471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87F11" w14:textId="5F58FA15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F766E" w14:textId="1F8E1BF1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F5033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48048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A1622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FF73B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C8D51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63211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FBA79E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5A328B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4C3948DE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0E0F7" w14:textId="2F928E48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33A0D" w14:textId="737ED8F5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Remifentanil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0,002g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6C1CA" w14:textId="64562D55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53DA4" w14:textId="5915F94F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AC5EC" w14:textId="29D2A559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7C6A1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BC470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BCE22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FD933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C5444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98D45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7D5E5F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9A0EDE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3D12D14A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1C40E" w14:textId="702B481D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B2C06" w14:textId="3B0A26F6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Remifentanil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49B0D" w14:textId="0F858E5A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D1664" w14:textId="11B2C427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0DDE9" w14:textId="111E1509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DF67B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5A76B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4B2CD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C30EC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DAE65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8184E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194A58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45DBED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70B5620A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9487D" w14:textId="3F0BE29D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EE170" w14:textId="121BBB2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Nalbuphine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0,02g/2ml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B7376" w14:textId="4CE7765F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92D64" w14:textId="66B504FC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1 680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F1FA8" w14:textId="55F35744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sz w:val="20"/>
                <w:szCs w:val="20"/>
              </w:rPr>
              <w:t>amp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E5110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8B545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EE578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5F86C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81A2D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1337A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D07E00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7EA610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537679D5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2E954" w14:textId="44043BD4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E2E15" w14:textId="498D15A8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Ketamine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0,2g/20ml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AAB21" w14:textId="4484AD44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3E01D" w14:textId="30F7DE60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98B2D" w14:textId="7367AD1B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D4AF7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1A4E6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FC3C1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57F6F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68145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9F388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407C79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F42685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5620ED29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9B25F" w14:textId="25F4B984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CA39D" w14:textId="301AC618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Ketamine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0,5g/10ml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DAFF7" w14:textId="0E2E498F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46483" w14:textId="20C8A754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09788" w14:textId="6B68EA1B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2211B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D0DCE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7818F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2302D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F177A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450BA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29CC42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8DCDE7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3C385B" w14:paraId="7205A9C0" w14:textId="77777777" w:rsidTr="00DE7988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E6CC34" w14:textId="1FDCD83E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34D9D5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958C47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338013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C50B2F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4AB8FB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A743C9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E049C0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7A3721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CA1F68E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C7C924F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EDDE48B" w14:textId="25728505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1AAC60" w14:textId="77777777" w:rsidR="00E81BB6" w:rsidRPr="003C385B" w:rsidRDefault="00E81BB6" w:rsidP="00E81BB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E539CC3" w14:textId="0BE0666B" w:rsidR="00E81BB6" w:rsidRPr="003C385B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AC5D36A" w14:textId="524C5A5B" w:rsidR="00E81BB6" w:rsidRPr="003C385B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332E86" w14:textId="048C9FE1" w:rsidR="00E81BB6" w:rsidRPr="003C385B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1DE1C02" w14:textId="64F1FC3F" w:rsidR="00E81BB6" w:rsidRPr="003C385B" w:rsidRDefault="00B20DB2" w:rsidP="000F615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"</w:t>
      </w:r>
      <w:r w:rsidRPr="000F615A">
        <w:rPr>
          <w:rFonts w:ascii="Times New Roman" w:hAnsi="Times New Roman"/>
          <w:sz w:val="20"/>
          <w:szCs w:val="20"/>
        </w:rPr>
        <w:t>Pak. 23 poz. 4 - Zamawiający wymaga aby fentanyl można podawać:</w:t>
      </w:r>
      <w:r w:rsidR="000F615A">
        <w:rPr>
          <w:rFonts w:ascii="Times New Roman" w:hAnsi="Times New Roman"/>
          <w:sz w:val="20"/>
          <w:szCs w:val="20"/>
        </w:rPr>
        <w:t xml:space="preserve"> </w:t>
      </w:r>
      <w:r w:rsidRPr="000F615A">
        <w:rPr>
          <w:rFonts w:ascii="Times New Roman" w:hAnsi="Times New Roman"/>
          <w:sz w:val="20"/>
          <w:szCs w:val="20"/>
        </w:rPr>
        <w:t>domięśniowo, dożylnie – w szybkim wstrzyknięciu (bolus), we wlewie ciągłym lub metodą PCA, podskórnie – we wstrzyknięciu, we wlewie ciągłym, zewnątrzoponowo – podając dawkę jednorazową, we wlewie ciągłym lub metodą PCA, podpajęczynówkowo – podając dawkę jednorazową lub we wlewie ciągłym. - zgodnie z CHPL."</w:t>
      </w:r>
      <w:r w:rsidRPr="003C385B">
        <w:rPr>
          <w:rFonts w:ascii="Times New Roman" w:hAnsi="Times New Roman"/>
          <w:i/>
          <w:iCs/>
          <w:sz w:val="20"/>
          <w:szCs w:val="20"/>
        </w:rPr>
        <w:tab/>
      </w:r>
      <w:r w:rsidRPr="003C385B">
        <w:rPr>
          <w:rFonts w:ascii="Times New Roman" w:hAnsi="Times New Roman"/>
          <w:i/>
          <w:iCs/>
          <w:sz w:val="20"/>
          <w:szCs w:val="20"/>
        </w:rPr>
        <w:tab/>
      </w:r>
      <w:r w:rsidRPr="003C385B">
        <w:rPr>
          <w:rFonts w:ascii="Times New Roman" w:hAnsi="Times New Roman"/>
          <w:i/>
          <w:iCs/>
          <w:sz w:val="20"/>
          <w:szCs w:val="20"/>
        </w:rPr>
        <w:tab/>
      </w:r>
      <w:r w:rsidRPr="003C385B">
        <w:rPr>
          <w:rFonts w:ascii="Times New Roman" w:hAnsi="Times New Roman"/>
          <w:i/>
          <w:iCs/>
          <w:sz w:val="20"/>
          <w:szCs w:val="20"/>
        </w:rPr>
        <w:tab/>
      </w:r>
      <w:r w:rsidRPr="003C385B">
        <w:rPr>
          <w:rFonts w:ascii="Times New Roman" w:hAnsi="Times New Roman"/>
          <w:i/>
          <w:iCs/>
          <w:sz w:val="20"/>
          <w:szCs w:val="20"/>
        </w:rPr>
        <w:tab/>
      </w:r>
      <w:r w:rsidRPr="003C385B">
        <w:rPr>
          <w:rFonts w:ascii="Times New Roman" w:hAnsi="Times New Roman"/>
          <w:i/>
          <w:iCs/>
          <w:sz w:val="20"/>
          <w:szCs w:val="20"/>
        </w:rPr>
        <w:tab/>
      </w:r>
      <w:r w:rsidRPr="003C385B">
        <w:rPr>
          <w:rFonts w:ascii="Times New Roman" w:hAnsi="Times New Roman"/>
          <w:i/>
          <w:iCs/>
          <w:sz w:val="20"/>
          <w:szCs w:val="20"/>
        </w:rPr>
        <w:tab/>
      </w:r>
      <w:r w:rsidRPr="003C385B">
        <w:rPr>
          <w:rFonts w:ascii="Times New Roman" w:hAnsi="Times New Roman"/>
          <w:i/>
          <w:iCs/>
          <w:sz w:val="20"/>
          <w:szCs w:val="20"/>
        </w:rPr>
        <w:tab/>
      </w:r>
    </w:p>
    <w:p w14:paraId="5697EDA0" w14:textId="1D83F968" w:rsidR="00E81BB6" w:rsidRPr="003C385B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03BBEF" w14:textId="094D9FA9" w:rsidR="00E81BB6" w:rsidRPr="003C385B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1F2D62A" w14:textId="5C0EAC79" w:rsidR="00E81BB6" w:rsidRPr="003C385B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9FB8609" w14:textId="0151DD37" w:rsidR="00E81BB6" w:rsidRPr="003C385B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A04792" w14:textId="6BE6758B" w:rsidR="00E81BB6" w:rsidRPr="003C385B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384212" w14:textId="77777777" w:rsidR="00E81BB6" w:rsidRPr="003C385B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F46F85" w14:textId="77777777" w:rsidR="0020242C" w:rsidRPr="003C385B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21398FE" w14:textId="77777777" w:rsidR="0020242C" w:rsidRPr="003C385B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AF0D31" w14:textId="77777777" w:rsidR="0020242C" w:rsidRPr="003C385B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6674E4E" w14:textId="77777777" w:rsidR="0020242C" w:rsidRPr="003C385B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DA5B795" w14:textId="77777777" w:rsidR="0020242C" w:rsidRPr="003C385B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680538C" w14:textId="77777777" w:rsidR="0020242C" w:rsidRPr="003C385B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BC0FB5" w14:textId="77777777" w:rsidR="0020242C" w:rsidRPr="003C385B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C4E36E" w14:textId="0411D8F0" w:rsidR="002A7C6F" w:rsidRPr="003C385B" w:rsidRDefault="00E81BB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183C3C81" w14:textId="098F7278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270C1B" w14:textId="78084F95" w:rsidR="003E3F3B" w:rsidRPr="003C385B" w:rsidRDefault="003E3F3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11E8AC" w14:textId="3266E304" w:rsidR="003E3F3B" w:rsidRDefault="003E3F3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1FDA09" w14:textId="50FC4CFB" w:rsidR="000F615A" w:rsidRDefault="000F615A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A221E7C" w14:textId="09F86B11" w:rsidR="000F615A" w:rsidRDefault="000F615A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A3033EF" w14:textId="4645199C" w:rsidR="000F615A" w:rsidRDefault="000F615A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3F461F1" w14:textId="315E4673" w:rsidR="000F615A" w:rsidRDefault="000F615A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848F06B" w14:textId="77777777" w:rsidR="000F615A" w:rsidRPr="003C385B" w:rsidRDefault="000F615A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828"/>
        <w:gridCol w:w="1701"/>
        <w:gridCol w:w="708"/>
        <w:gridCol w:w="709"/>
        <w:gridCol w:w="1276"/>
        <w:gridCol w:w="992"/>
        <w:gridCol w:w="992"/>
        <w:gridCol w:w="993"/>
        <w:gridCol w:w="1559"/>
        <w:gridCol w:w="1559"/>
        <w:gridCol w:w="992"/>
        <w:gridCol w:w="567"/>
      </w:tblGrid>
      <w:tr w:rsidR="002A7C6F" w:rsidRPr="003C385B" w14:paraId="5CAB285A" w14:textId="77777777" w:rsidTr="003C385B">
        <w:trPr>
          <w:trHeight w:val="273"/>
        </w:trPr>
        <w:tc>
          <w:tcPr>
            <w:tcW w:w="1587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742BC" w14:textId="02E7BAEA" w:rsidR="002A7C6F" w:rsidRPr="003C385B" w:rsidRDefault="00B20DB2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Pakiet 24  - Leki XI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829DF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3C385B" w14:paraId="77B46FDC" w14:textId="77777777" w:rsidTr="003C385B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37E475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441539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EF18CD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975C4C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BC91B1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2E3B73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AB5FE7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8AF271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83A480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4ABF54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09AEAE2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231B332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C385B" w:rsidRPr="003C385B" w14:paraId="78A5CDCE" w14:textId="77777777" w:rsidTr="003C385B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43DE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8F322" w14:textId="2145C2C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Cloxacillin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1g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43C1D" w14:textId="2CB23CAE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2F96E" w14:textId="30C942F7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1 700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7C316" w14:textId="0470D1DA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3D97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A861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714B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2B40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2556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4165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0A802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E2D22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85B" w:rsidRPr="003C385B" w14:paraId="423D9226" w14:textId="77777777" w:rsidTr="003C385B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5404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01274" w14:textId="6EE97AF6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Cloxacillin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2g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0AF20" w14:textId="5AF8623C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B474E" w14:textId="1FFAB6BC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B255E" w14:textId="0D258F20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5838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3BFF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82C1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1362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7DD1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9DAE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FEB89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FB497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85B" w:rsidRPr="003C385B" w14:paraId="5D3F298C" w14:textId="77777777" w:rsidTr="003C385B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C9FA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6DB49" w14:textId="46CC2753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Cloxacillin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749C7" w14:textId="1D287C1E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tabl.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60AFF" w14:textId="4ED8C3F9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098DA" w14:textId="59BBA90B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4B03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94A0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AE2A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5621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165F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0E15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1173C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93D42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85B" w:rsidRPr="003C385B" w14:paraId="0617A26D" w14:textId="77777777" w:rsidTr="003C385B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9B4F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0C1D8" w14:textId="513C326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Nystatinum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proszek/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granulat→zawiesina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0F615A">
              <w:rPr>
                <w:rFonts w:ascii="Times New Roman" w:hAnsi="Times New Roman"/>
                <w:sz w:val="20"/>
                <w:szCs w:val="20"/>
              </w:rPr>
              <w:br/>
            </w:r>
            <w:r w:rsidRPr="003C385B">
              <w:rPr>
                <w:rFonts w:ascii="Times New Roman" w:hAnsi="Times New Roman"/>
                <w:sz w:val="20"/>
                <w:szCs w:val="20"/>
              </w:rPr>
              <w:t xml:space="preserve">2 400 000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j.m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/5,0g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9724F" w14:textId="503EF87C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proszek/</w:t>
            </w:r>
            <w:r w:rsidR="003C385B" w:rsidRPr="003C385B">
              <w:rPr>
                <w:rFonts w:ascii="Times New Roman" w:hAnsi="Times New Roman"/>
                <w:sz w:val="20"/>
                <w:szCs w:val="20"/>
              </w:rPr>
              <w:br/>
            </w:r>
            <w:r w:rsidRPr="003C385B">
              <w:rPr>
                <w:rFonts w:ascii="Times New Roman" w:hAnsi="Times New Roman"/>
                <w:sz w:val="20"/>
                <w:szCs w:val="20"/>
              </w:rPr>
              <w:t>granulat→ zawiesina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2F752" w14:textId="1DFB5FFD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163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6EE97" w14:textId="0401DCF7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BDC9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B50F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F17E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608B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9F72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A76D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9F003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D8D2B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85B" w:rsidRPr="003C385B" w14:paraId="00369301" w14:textId="77777777" w:rsidTr="003C385B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EE61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D1C66" w14:textId="03899873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Hydrocortisone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0,167%+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Oxytetracycline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0,5% aerozol 55ml=32,25g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7696C" w14:textId="2CA4E3C9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aerozol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40B15" w14:textId="7C9C4B26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9FCF9" w14:textId="646581F9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pojemnik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A95D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3AB4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EAFE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E834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F700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A3EB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D5FCA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4B6A3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85B" w:rsidRPr="003C385B" w14:paraId="401F06CC" w14:textId="77777777" w:rsidTr="003C385B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24AB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9B8B4" w14:textId="7670673F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Rifampicin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0,15g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FD8A2" w14:textId="1812E9A8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6B9CF" w14:textId="4DF49BE3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316E4" w14:textId="5F0BCC77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1D06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4629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6653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5B14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F5A9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2621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49D80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F1964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85B" w:rsidRPr="003C385B" w14:paraId="7AAC6C5A" w14:textId="77777777" w:rsidTr="003C385B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4944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85AC8" w14:textId="0FDFC2C1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Rifampicin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0,3g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F63FB" w14:textId="0DEAE5D9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B5170" w14:textId="67BBC62F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00F30" w14:textId="3564EF95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3905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4FC4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FCD4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2ABD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7B79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AFD3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EFF26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333CB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85B" w:rsidRPr="003C385B" w14:paraId="734CE489" w14:textId="77777777" w:rsidTr="003C385B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720CC" w14:textId="67E85860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2098D" w14:textId="7C47F9FF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Rifampicin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0,15g+ Isoniazid 0,1g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53F17" w14:textId="704EA7CA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2192A" w14:textId="1487EFD7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C48DC" w14:textId="3E08BD88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3E94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91BF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29E0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587C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796B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DE31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2EBA5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AE3C5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85B" w:rsidRPr="003C385B" w14:paraId="7F1312B1" w14:textId="77777777" w:rsidTr="003C385B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8E074" w14:textId="57933769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77DC9" w14:textId="705BED9C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Rifampicin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0,3g+ Isoniazid 0,15g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151FA" w14:textId="11B76665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2A202" w14:textId="43DFF9BF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E1DCA" w14:textId="027CF20D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999F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53CF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01F6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1863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5BC4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4A54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8607B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E2A64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85B" w:rsidRPr="003C385B" w14:paraId="43690887" w14:textId="77777777" w:rsidTr="003C385B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8C2EA" w14:textId="2FC3EF9F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A521D" w14:textId="0E5E9226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Neomycin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0,25g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D0AD6" w14:textId="5D1982D6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58796" w14:textId="36BD4414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896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F6925" w14:textId="15E9822B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1A09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B575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36AB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0F55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02FA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0934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2FB9F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FD9C7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85B" w:rsidRPr="003C385B" w14:paraId="64CC815D" w14:textId="77777777" w:rsidTr="003C385B">
        <w:trPr>
          <w:trHeight w:val="2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28ACA" w14:textId="62B64262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36B8E" w14:textId="65F77100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Dobutamine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0,25g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2104F" w14:textId="60B6F646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88BDA" w14:textId="6612BD22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700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A0C46" w14:textId="77EEBC28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5D0B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4DCE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BCE1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DC3A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70D0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C4E1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8D96A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DAA3D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85B" w:rsidRPr="003C385B" w14:paraId="34BEE3B4" w14:textId="77777777" w:rsidTr="003C385B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4DC12" w14:textId="5A05E3AD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B668B" w14:textId="1CB53F92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Erythromycinum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200mg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9D1B1" w14:textId="70549363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E3C0E" w14:textId="77A72483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2CD3D" w14:textId="6230B6FD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8633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32ED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7C8B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CD92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33C2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78A9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9CCEA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B1741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85B" w:rsidRPr="003C385B" w14:paraId="277424BA" w14:textId="77777777" w:rsidTr="003C385B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35D46" w14:textId="1FC8A43D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DE7EC" w14:textId="01E8FC6E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Amoxicillin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729FD" w14:textId="6228A661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2C645" w14:textId="4C83CDB4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D2C78" w14:textId="77774389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FC48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3F73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0CAD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227E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14E3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3500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81FC8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C194B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85B" w:rsidRPr="003C385B" w14:paraId="38AFFB41" w14:textId="77777777" w:rsidTr="003C385B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C083E" w14:textId="23EE231E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4EE17" w14:textId="3566D41C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Doxycycline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ED1B5" w14:textId="44E3FB08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FCF12" w14:textId="792238F8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78F81" w14:textId="30F084D8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8F08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11CE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E8EE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DFF1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05C9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CE60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E12D8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9B5F9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85B" w:rsidRPr="003C385B" w14:paraId="78B94DC0" w14:textId="77777777" w:rsidTr="003C385B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38EEB" w14:textId="24EC67A1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EA052" w14:textId="16252AF6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Amoxicillin+Clavulanic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acid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400mg+57mg/5ml ; 35ml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277B6" w14:textId="77777777" w:rsidR="003C385B" w:rsidRPr="003C385B" w:rsidRDefault="003C385B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</w:t>
            </w:r>
            <w:r w:rsidR="00B20DB2" w:rsidRPr="003C385B">
              <w:rPr>
                <w:rFonts w:ascii="Times New Roman" w:hAnsi="Times New Roman"/>
                <w:sz w:val="20"/>
                <w:szCs w:val="20"/>
              </w:rPr>
              <w:t>roszek→</w:t>
            </w:r>
          </w:p>
          <w:p w14:paraId="45492030" w14:textId="5DB7412E" w:rsidR="00B20DB2" w:rsidRPr="003C385B" w:rsidRDefault="003C385B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z</w:t>
            </w:r>
            <w:r w:rsidR="00B20DB2" w:rsidRPr="003C385B">
              <w:rPr>
                <w:rFonts w:ascii="Times New Roman" w:hAnsi="Times New Roman"/>
                <w:sz w:val="20"/>
                <w:szCs w:val="20"/>
              </w:rPr>
              <w:t xml:space="preserve">awiesina 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4A655" w14:textId="03B837E0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DDD00" w14:textId="4D442D7E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425D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C5E9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62E4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B69E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AE7F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28E6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9D054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E0D0D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85B" w:rsidRPr="003C385B" w14:paraId="7BD38F1C" w14:textId="77777777" w:rsidTr="003C385B">
        <w:trPr>
          <w:trHeight w:val="2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AD5CE" w14:textId="40D96133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93E3D" w14:textId="4B921F8D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Ampicillinum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500mg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5947B" w14:textId="3FD149D3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E294C" w14:textId="5B0A092E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310C5" w14:textId="2B0F0846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05F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CE1F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5CFF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9288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39F8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CB12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F5D3B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C8723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3C385B" w14:paraId="684DF6F7" w14:textId="77777777" w:rsidTr="003C385B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C5A3EB" w14:textId="74973890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2E4584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2D95F2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DE3936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5458D5A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4CB380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8F0E5D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26EFF6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D072AE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FCC4D88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BC74FD2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2E01D4D" w14:textId="09BC3D5C" w:rsidR="003C385B" w:rsidRDefault="00E81BB6" w:rsidP="003C385B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58A9AD0" w14:textId="77777777" w:rsidR="000F615A" w:rsidRPr="003C385B" w:rsidRDefault="000F615A" w:rsidP="003C385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1571A50" w14:textId="0161CD5F" w:rsidR="00AA71F7" w:rsidRPr="000F615A" w:rsidRDefault="00E81BB6" w:rsidP="000F615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44917776" w14:textId="77777777" w:rsidR="00AA71F7" w:rsidRPr="003C385B" w:rsidRDefault="00AA71F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4111"/>
        <w:gridCol w:w="992"/>
        <w:gridCol w:w="567"/>
        <w:gridCol w:w="851"/>
        <w:gridCol w:w="1276"/>
        <w:gridCol w:w="992"/>
        <w:gridCol w:w="992"/>
        <w:gridCol w:w="992"/>
        <w:gridCol w:w="1560"/>
        <w:gridCol w:w="1559"/>
        <w:gridCol w:w="992"/>
        <w:gridCol w:w="992"/>
      </w:tblGrid>
      <w:tr w:rsidR="002A7C6F" w:rsidRPr="003C385B" w14:paraId="6B393D2B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F7C99" w14:textId="2ED650AD" w:rsidR="002A7C6F" w:rsidRPr="003C385B" w:rsidRDefault="00B20DB2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Pakiet 25 -  Insuliny 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BD9A3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3C385B" w14:paraId="6E0F7B04" w14:textId="77777777" w:rsidTr="00DE7988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EC9DAD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699D7C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CB7B41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446B51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D5E242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55E408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19C984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54B926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4FCBBC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47B879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C7CD73E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C5A44D5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B20DB2" w:rsidRPr="003C385B" w14:paraId="00AE8C4E" w14:textId="77777777" w:rsidTr="00DE798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F27E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AFF5F" w14:textId="0CE57A6B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neutralis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humanum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300j.m./3ml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39E4D" w14:textId="4941230C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CD20E" w14:textId="550BD36E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185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33416" w14:textId="3EBA680C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1F10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88CD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09C4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921A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C917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4F92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F79AE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FF215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29DC4CB5" w14:textId="77777777" w:rsidTr="00DE798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18CB7" w14:textId="037795F9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01762" w14:textId="103678EB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isophanum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humanum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300j.m./3ml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DC857" w14:textId="14C979B5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BA539" w14:textId="104EE049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E3999" w14:textId="3CFF0798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47DC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9CA9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D6BB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9AD5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C7B8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B294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5C719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7DDEE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0B469B93" w14:textId="77777777" w:rsidTr="00DE798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E16F0" w14:textId="1DC1193F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29EE2" w14:textId="1ED3191A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neutralis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humanum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+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isophanum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humanum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, 30+70j.m./1ml; 300j.m./3ml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6344E" w14:textId="2376CDD8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18196" w14:textId="1FC39151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504AC" w14:textId="2CAA8C98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128A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082E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BA12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233F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FE8D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53C3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A4641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A0E38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51354D82" w14:textId="77777777" w:rsidTr="00DE798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025F4" w14:textId="13F24AAD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CFFBE" w14:textId="25E0779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neutralis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humanum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+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isophanum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humanum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, 40+60j.m./1ml; 300j.m./3ml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C10D6" w14:textId="2F58A390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EC266" w14:textId="76879EA1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4A908" w14:textId="4BDD8617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579E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2CFF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0F4E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0D26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5B7D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B03A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2724B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913B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2344B716" w14:textId="77777777" w:rsidTr="00DE798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14509" w14:textId="51277895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257BD" w14:textId="0C6E0716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neutralis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humanum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+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isophanum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humanum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, 50+50j.m./1ml; 300j.m./3ml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CD5F6" w14:textId="74128B97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91236" w14:textId="06820D54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C8545" w14:textId="46461187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1983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A0C6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B177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F618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E691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17AE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14E5E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C5B88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3C385B" w14:paraId="672F9685" w14:textId="77777777" w:rsidTr="00E81BB6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816864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8EB638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F15FC7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F4428B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A97B87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F4CA41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FFDBC8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9F5C06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9A4040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D9FAA91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15F7C48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5D56FC6" w14:textId="19CCD028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B5BF9A4" w14:textId="77777777" w:rsidR="00E81BB6" w:rsidRPr="003C385B" w:rsidRDefault="00E81BB6" w:rsidP="00E81BB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284D575" w14:textId="0A92C2CE" w:rsidR="00E81BB6" w:rsidRPr="003C385B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480C9D" w14:textId="5618AA37" w:rsidR="00E81BB6" w:rsidRPr="003C385B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B46EF41" w14:textId="3B5539F9" w:rsidR="00E81BB6" w:rsidRPr="003C385B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F9DE97C" w14:textId="781326B1" w:rsidR="00E81BB6" w:rsidRPr="003C385B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1C03CAE" w14:textId="16E493BD" w:rsidR="00E81BB6" w:rsidRPr="003C385B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A0479CC" w14:textId="78C17387" w:rsidR="00E81BB6" w:rsidRPr="003C385B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79FBE1" w14:textId="52C0A7B3" w:rsidR="00E81BB6" w:rsidRPr="003C385B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3EE6A60" w14:textId="2C73B161" w:rsidR="00E81BB6" w:rsidRPr="003C385B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D689B2B" w14:textId="6115C505" w:rsidR="00E81BB6" w:rsidRPr="003C385B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342929" w14:textId="3B1BC34A" w:rsidR="00E81BB6" w:rsidRPr="003C385B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D56009" w14:textId="77777777" w:rsidR="0020242C" w:rsidRPr="003C385B" w:rsidRDefault="0020242C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333CCD" w14:textId="77777777" w:rsidR="0020242C" w:rsidRPr="003C385B" w:rsidRDefault="0020242C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7690355" w14:textId="77777777" w:rsidR="0020242C" w:rsidRPr="003C385B" w:rsidRDefault="0020242C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1D409E" w14:textId="77777777" w:rsidR="0020242C" w:rsidRPr="003C385B" w:rsidRDefault="0020242C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CE520B3" w14:textId="02B1ABEC" w:rsidR="002A7C6F" w:rsidRPr="003C385B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6704372E" w14:textId="27C5D3DA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2CA3C5" w14:textId="2F9395CF" w:rsidR="0020242C" w:rsidRPr="003C385B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9EEF963" w14:textId="77777777" w:rsidR="0020242C" w:rsidRPr="003C385B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E691AA5" w14:textId="3130185D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686"/>
        <w:gridCol w:w="850"/>
        <w:gridCol w:w="851"/>
        <w:gridCol w:w="992"/>
        <w:gridCol w:w="1276"/>
        <w:gridCol w:w="1134"/>
        <w:gridCol w:w="992"/>
        <w:gridCol w:w="992"/>
        <w:gridCol w:w="1560"/>
        <w:gridCol w:w="1559"/>
        <w:gridCol w:w="992"/>
        <w:gridCol w:w="992"/>
      </w:tblGrid>
      <w:tr w:rsidR="002A7C6F" w:rsidRPr="003C385B" w14:paraId="1085FD3D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8E3BE" w14:textId="3ADC2BBF" w:rsidR="002A7C6F" w:rsidRPr="003C385B" w:rsidRDefault="00B20DB2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26-  Insuliny II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5C511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A7C6F" w:rsidRPr="003C385B" w14:paraId="1B0C4162" w14:textId="77777777" w:rsidTr="00DE7988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50BB63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31C7F0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D02F82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BB6896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A844F1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69B489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3F9D4D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8248ED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34572F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016A90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861CA8A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AA3DAC4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C0927" w:rsidRPr="003C385B" w14:paraId="536C70E1" w14:textId="77777777" w:rsidTr="00DE798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51E9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2BC4D" w14:textId="6CA62F40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humanum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300 j.m./3ml; roztwór do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wstrzykiwań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o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pH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7-7,8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EBA14" w14:textId="5B5887FE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55E84" w14:textId="59ACBD5E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7D235" w14:textId="697912BB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8167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1C91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B46C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608B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953F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5D08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4E1A5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5678F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2CF7204A" w14:textId="77777777" w:rsidTr="00DE798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9DDEA" w14:textId="1F9E79A5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36645" w14:textId="64D084BF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humanum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300 j.m./3ml; zawiesina do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wstrzykiwań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w izotonicznym buforze fosforanowym o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pH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6,9-7,5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76677" w14:textId="2E81740C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2D7BF" w14:textId="374DAFF9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B7F3E" w14:textId="3A64C577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D6AF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CEF0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AB7F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018B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198E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376C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81D96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7F694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3F88B909" w14:textId="77777777" w:rsidTr="00DE798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30A84" w14:textId="1DAD82B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744B0" w14:textId="46F8302F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humanum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300 j.m./3ml; zawiesina do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wstrzykiwań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o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pH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6,9-7,5 zawierająca 30% insuliny rozpuszczalnej i 70% insuliny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izofanowej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312DE" w14:textId="3A5D5FA1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79CF3" w14:textId="2B2A7430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CE900" w14:textId="16B820F8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36CD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3EED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D98E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07D2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D74A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19AF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32BD3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91A58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3772EA1D" w14:textId="77777777" w:rsidTr="00DE798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C7A89" w14:textId="247C5CCE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5C750" w14:textId="30D5812B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lisprum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300 j.m./3ml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C377B" w14:textId="09C91582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94758" w14:textId="024AC943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2D6C1" w14:textId="0A17C930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5978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2378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A40E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9344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7C83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8847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0F136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67995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25AE8340" w14:textId="77777777" w:rsidTr="00DE798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1BC31" w14:textId="520118C3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D6450" w14:textId="4D8DF29B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lisprum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(25%)+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lisiprum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zinci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protaminati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injectio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(75%) 300j.m./3ml zawiesina do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wstrzykiwań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E39F7" w14:textId="59A10FAC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27798" w14:textId="12E30F35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2EB45" w14:textId="2BCB0FF0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882D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15F7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7D90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EC7D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5C10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BD4C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1FCEC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4DAB3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01721174" w14:textId="77777777" w:rsidTr="00DE798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F1093" w14:textId="0F1FC716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BB716" w14:textId="282F400F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lispro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(50%)+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lisiprum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zinci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protaminati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injectio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(50%) 300j.m./3ml zawiesina do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wstrzykiwań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B9F1C" w14:textId="37B93912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3C007" w14:textId="57CF352A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A91A0" w14:textId="43376CFE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1931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4F61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2435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E897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D90C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8BCC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6EC98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36128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6FEE36D7" w14:textId="77777777" w:rsidTr="00DE798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6DF99" w14:textId="51254D1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CAC3A" w14:textId="405D12DB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Insulin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glargine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300j.m/3ml; wkład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7F707" w14:textId="4DA93971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C85BC" w14:textId="700D94BE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34DFE" w14:textId="54101E0E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3FB2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757B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C0E8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6E44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F71D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E67D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11B7A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BF961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A7C6F" w:rsidRPr="003C385B" w14:paraId="0C88D73E" w14:textId="77777777" w:rsidTr="00DE7988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847C90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AB67DF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BC9B66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A2532C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5DA4E2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8B7380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DAEA03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50603D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88D442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D43C87C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C6F1517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D237B42" w14:textId="753C53C9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3D8C67" w14:textId="4D593E7A" w:rsidR="00C51964" w:rsidRPr="003C385B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D1AA44B" w14:textId="521D95E1" w:rsidR="00C51964" w:rsidRPr="003C385B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40BC143" w14:textId="62021016" w:rsidR="00C51964" w:rsidRPr="003C385B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043019A7" w14:textId="77777777" w:rsidR="00C51964" w:rsidRPr="003C385B" w:rsidRDefault="00C51964" w:rsidP="00C5196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0400950" w14:textId="77777777" w:rsidR="00C51964" w:rsidRPr="003C385B" w:rsidRDefault="00C51964" w:rsidP="00C5196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DDF255" w14:textId="77777777" w:rsidR="0020242C" w:rsidRPr="003C385B" w:rsidRDefault="0020242C" w:rsidP="00C5196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5A7EE7" w14:textId="77777777" w:rsidR="0020242C" w:rsidRPr="003C385B" w:rsidRDefault="0020242C" w:rsidP="00C5196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7D595D5" w14:textId="77777777" w:rsidR="0020242C" w:rsidRPr="003C385B" w:rsidRDefault="0020242C" w:rsidP="00C5196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9AEE6F" w14:textId="77777777" w:rsidR="0020242C" w:rsidRPr="003C385B" w:rsidRDefault="0020242C" w:rsidP="00C5196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D3B82F" w14:textId="77777777" w:rsidR="0020242C" w:rsidRPr="003C385B" w:rsidRDefault="0020242C" w:rsidP="00C5196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CA8EA7" w14:textId="1EB9FAB5" w:rsidR="002A7C6F" w:rsidRPr="003C385B" w:rsidRDefault="00C51964" w:rsidP="00C5196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36FF4B07" w14:textId="7AEE290D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A9CBF0" w14:textId="1601858A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C3A75A" w14:textId="4B2E52E3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E1D5CB0" w14:textId="77777777" w:rsidR="003E3F3B" w:rsidRPr="003C385B" w:rsidRDefault="003E3F3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668D895" w14:textId="2F49B34E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4111"/>
        <w:gridCol w:w="992"/>
        <w:gridCol w:w="567"/>
        <w:gridCol w:w="709"/>
        <w:gridCol w:w="1276"/>
        <w:gridCol w:w="992"/>
        <w:gridCol w:w="1134"/>
        <w:gridCol w:w="992"/>
        <w:gridCol w:w="1560"/>
        <w:gridCol w:w="1559"/>
        <w:gridCol w:w="992"/>
        <w:gridCol w:w="992"/>
      </w:tblGrid>
      <w:tr w:rsidR="002A7C6F" w:rsidRPr="003C385B" w14:paraId="5EB81876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5676D" w14:textId="779C644C" w:rsidR="002A7C6F" w:rsidRPr="003C385B" w:rsidRDefault="001C0927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Pakiet 27 - Leki XII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DA60C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51964" w:rsidRPr="003C385B" w14:paraId="1EB07D55" w14:textId="77777777" w:rsidTr="00DE7988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8F5BAE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BD02DF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23E4A0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06B021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9FD24D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53DEF7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9D817A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7CCD56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DE0F91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0817C7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E84E88F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BDAA9CA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C0927" w:rsidRPr="003C385B" w14:paraId="20057FE8" w14:textId="77777777" w:rsidTr="00AA71F7">
        <w:trPr>
          <w:trHeight w:val="5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4DC4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364AF" w14:textId="106DF33C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Bupivacaine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hydrochloride-Epinephrine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0,5% (5mg+0,005mg)/ml;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20 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A8622" w14:textId="0B46D81A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8AA28" w14:textId="39E71C7D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49846" w14:textId="1FB786F5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283C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74F8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2B1D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DE0C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5BB7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5976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FE15B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9422B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58A48717" w14:textId="77777777" w:rsidTr="00AA71F7">
        <w:trPr>
          <w:trHeight w:val="5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02E95" w14:textId="3ADF5BB1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7D833" w14:textId="5EC13926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Mivacurium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2mg/ml 10ml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E2712" w14:textId="35BA3FF8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DB1D5" w14:textId="4534ECC7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C1F7A" w14:textId="1A6C6669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0892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9699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3AA7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F089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A857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0026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29C64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A91C0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51964" w:rsidRPr="003C385B" w14:paraId="0ED1C803" w14:textId="77777777" w:rsidTr="00C51964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D2689D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04506F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8EA6D7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A34AF6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7FBCCC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7ABA7F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51728E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A471F2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B4523E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4C3DBC9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8D35787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6463217" w14:textId="77777777" w:rsidR="007E05D3" w:rsidRPr="003C385B" w:rsidRDefault="007E05D3" w:rsidP="007E05D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DFC608B" w14:textId="7020B9BA" w:rsidR="007E05D3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820FFA" w14:textId="42ABC9F4" w:rsidR="007E05D3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6F7134" w14:textId="7556B061" w:rsidR="007E05D3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B966F0" w14:textId="78AEB5AA" w:rsidR="007E05D3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7C289A" w14:textId="732E80DF" w:rsidR="007E05D3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A12DE8D" w14:textId="20F0A4A9" w:rsidR="007E05D3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AE9AE47" w14:textId="01CFAD31" w:rsidR="007E05D3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33EAA6" w14:textId="3DBD9E7A" w:rsidR="007E05D3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E757355" w14:textId="6AD64284" w:rsidR="007E05D3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C2BC76" w14:textId="21C4D41C" w:rsidR="007E05D3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09F677" w14:textId="7440E0DC" w:rsidR="007E05D3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7FF4983" w14:textId="77777777" w:rsidR="007E05D3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D997D89" w14:textId="77777777" w:rsidR="0020242C" w:rsidRPr="003C385B" w:rsidRDefault="0020242C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6DC938" w14:textId="77777777" w:rsidR="0020242C" w:rsidRPr="003C385B" w:rsidRDefault="0020242C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CE70215" w14:textId="77777777" w:rsidR="0020242C" w:rsidRPr="003C385B" w:rsidRDefault="0020242C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FE19174" w14:textId="77777777" w:rsidR="0020242C" w:rsidRPr="003C385B" w:rsidRDefault="0020242C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456717C" w14:textId="77777777" w:rsidR="0020242C" w:rsidRPr="003C385B" w:rsidRDefault="0020242C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2266B1B" w14:textId="77777777" w:rsidR="0020242C" w:rsidRPr="003C385B" w:rsidRDefault="0020242C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F489856" w14:textId="77777777" w:rsidR="0020242C" w:rsidRPr="003C385B" w:rsidRDefault="0020242C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C4F248" w14:textId="77777777" w:rsidR="0020242C" w:rsidRPr="003C385B" w:rsidRDefault="0020242C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FC4D03" w14:textId="4F091DB1" w:rsidR="002154BB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140E88E2" w14:textId="0CA61142" w:rsidR="002154BB" w:rsidRPr="003C385B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9F0CB92" w14:textId="0DBE8A29" w:rsidR="002154BB" w:rsidRPr="003C385B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0548F10" w14:textId="3D8F8BF9" w:rsidR="003E3F3B" w:rsidRPr="003C385B" w:rsidRDefault="003E3F3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6F9A4CD" w14:textId="0FB4539D" w:rsidR="0020242C" w:rsidRPr="003C385B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14A31DF" w14:textId="77777777" w:rsidR="00AA71F7" w:rsidRPr="003C385B" w:rsidRDefault="00AA71F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15D80BC" w14:textId="77777777" w:rsidR="003E3F3B" w:rsidRPr="003C385B" w:rsidRDefault="003E3F3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08F871" w14:textId="312FE1F1" w:rsidR="002154BB" w:rsidRPr="003C385B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544"/>
        <w:gridCol w:w="1701"/>
        <w:gridCol w:w="567"/>
        <w:gridCol w:w="709"/>
        <w:gridCol w:w="1276"/>
        <w:gridCol w:w="992"/>
        <w:gridCol w:w="992"/>
        <w:gridCol w:w="992"/>
        <w:gridCol w:w="1560"/>
        <w:gridCol w:w="1559"/>
        <w:gridCol w:w="992"/>
        <w:gridCol w:w="992"/>
      </w:tblGrid>
      <w:tr w:rsidR="002154BB" w:rsidRPr="003C385B" w14:paraId="446640D9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A3E5D" w14:textId="626A0E49" w:rsidR="002154BB" w:rsidRPr="003C385B" w:rsidRDefault="001C0927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28 - Toksyna Botulinowa *</w:t>
            </w:r>
          </w:p>
          <w:p w14:paraId="6DE722E4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26C01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3C385B" w14:paraId="784B0824" w14:textId="77777777" w:rsidTr="00DE7988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D2A08C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65DAED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8C752F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788A08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541558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C3B2E6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B30AFB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B9088A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89694E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99A0A3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0B47C1C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70A116C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C0927" w:rsidRPr="003C385B" w14:paraId="14716C27" w14:textId="77777777" w:rsidTr="00DE798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437D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F79E3" w14:textId="18898EE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Toksyna botulinowa typu A 100 jednostek - kompleks neurotoksyny Clostridium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botulinum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typu A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3F5A0" w14:textId="48E0548E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2ADDA" w14:textId="0C0D3B90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95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45CEA" w14:textId="4DEA2BBE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fiol.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D49E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84AE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D632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259C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A725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07D8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DC26F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CFAEC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08FFCC95" w14:textId="77777777" w:rsidTr="00DE798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ED5C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D1E2C" w14:textId="4072EBE3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Toxinum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botulinicum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typum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A ad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iniectabile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300 j.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B4BC3" w14:textId="35B2F7AF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64025" w14:textId="5536AA40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7B024" w14:textId="64086162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fiol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D5A1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574A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8034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29D0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ECE0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32DD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81C97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1B0E4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557BA589" w14:textId="77777777" w:rsidTr="00DE798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EA8A7" w14:textId="038A4A12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8DC12" w14:textId="308CD5BA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Toxinum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botulinicum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typum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A ad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iniectabile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500 j.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F6A5E" w14:textId="25F01458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06B19" w14:textId="06492A4C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9547C" w14:textId="3FE84D2C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fiol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AC79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74AE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0DA4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3B52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8A82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8A37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449D6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57F5B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3C385B" w14:paraId="75828FA5" w14:textId="77777777" w:rsidTr="007E05D3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E778E5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15C5E0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5516AB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534E00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E43276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70B840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5951DB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A619E6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3C5024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9DB48C6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C83C0A6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6FD1AB1" w14:textId="16F5EDDE" w:rsidR="002154BB" w:rsidRPr="003C385B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FBA180" w14:textId="77777777" w:rsidR="007E05D3" w:rsidRPr="003C385B" w:rsidRDefault="007E05D3" w:rsidP="007E05D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61D2F72" w14:textId="77777777" w:rsidR="007E05D3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16A7EB" w14:textId="5F149FB1" w:rsidR="00DE7988" w:rsidRPr="003C385B" w:rsidRDefault="001C0927" w:rsidP="00DE7988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3C385B">
        <w:rPr>
          <w:rFonts w:ascii="Times New Roman" w:hAnsi="Times New Roman"/>
          <w:color w:val="000000"/>
          <w:sz w:val="20"/>
          <w:szCs w:val="20"/>
        </w:rPr>
        <w:t xml:space="preserve">*Zamawiający wymaga aby leki w pakiecie 28 były lekami refundowanym objętym programem lekowym we wskazaniu leczenie dystonii ogniskowych i połowiczego kurczu twarzy.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DE05B2" w:rsidRPr="003C385B">
        <w:rPr>
          <w:rFonts w:ascii="Times New Roman" w:hAnsi="Times New Roman"/>
          <w:color w:val="000000"/>
          <w:sz w:val="20"/>
          <w:szCs w:val="20"/>
        </w:rPr>
        <w:t>Obwieszczeniu</w:t>
      </w:r>
      <w:r w:rsidRPr="003C385B">
        <w:rPr>
          <w:rFonts w:ascii="Times New Roman" w:hAnsi="Times New Roman"/>
          <w:color w:val="000000"/>
          <w:sz w:val="20"/>
          <w:szCs w:val="20"/>
        </w:rPr>
        <w:t xml:space="preserve"> Ministra Zdrowia.</w:t>
      </w:r>
      <w:r w:rsidRPr="003C385B">
        <w:rPr>
          <w:rFonts w:ascii="Times New Roman" w:hAnsi="Times New Roman"/>
          <w:color w:val="000000"/>
          <w:sz w:val="20"/>
          <w:szCs w:val="20"/>
        </w:rPr>
        <w:tab/>
      </w:r>
      <w:r w:rsidRPr="003C385B">
        <w:rPr>
          <w:rFonts w:ascii="Times New Roman" w:hAnsi="Times New Roman"/>
          <w:color w:val="000000"/>
          <w:sz w:val="20"/>
          <w:szCs w:val="20"/>
        </w:rPr>
        <w:tab/>
      </w:r>
      <w:r w:rsidRPr="003C385B">
        <w:rPr>
          <w:rFonts w:ascii="Times New Roman" w:hAnsi="Times New Roman"/>
          <w:color w:val="000000"/>
          <w:sz w:val="20"/>
          <w:szCs w:val="20"/>
        </w:rPr>
        <w:tab/>
      </w:r>
      <w:r w:rsidRPr="003C385B">
        <w:rPr>
          <w:rFonts w:ascii="Times New Roman" w:hAnsi="Times New Roman"/>
          <w:color w:val="000000"/>
          <w:sz w:val="20"/>
          <w:szCs w:val="20"/>
        </w:rPr>
        <w:tab/>
      </w:r>
      <w:r w:rsidRPr="003C385B">
        <w:rPr>
          <w:rFonts w:ascii="Times New Roman" w:hAnsi="Times New Roman"/>
          <w:color w:val="000000"/>
          <w:sz w:val="20"/>
          <w:szCs w:val="20"/>
        </w:rPr>
        <w:tab/>
      </w:r>
      <w:r w:rsidRPr="003C385B">
        <w:rPr>
          <w:rFonts w:ascii="Times New Roman" w:hAnsi="Times New Roman"/>
          <w:color w:val="000000"/>
          <w:sz w:val="20"/>
          <w:szCs w:val="20"/>
        </w:rPr>
        <w:tab/>
      </w:r>
      <w:r w:rsidRPr="003C385B">
        <w:rPr>
          <w:rFonts w:ascii="Times New Roman" w:hAnsi="Times New Roman"/>
          <w:color w:val="000000"/>
          <w:sz w:val="20"/>
          <w:szCs w:val="20"/>
        </w:rPr>
        <w:tab/>
      </w:r>
      <w:r w:rsidRPr="003C385B">
        <w:rPr>
          <w:rFonts w:ascii="Times New Roman" w:hAnsi="Times New Roman"/>
          <w:color w:val="000000"/>
          <w:sz w:val="20"/>
          <w:szCs w:val="20"/>
        </w:rPr>
        <w:tab/>
      </w:r>
    </w:p>
    <w:p w14:paraId="68641B6C" w14:textId="637CEB67" w:rsidR="00DE7988" w:rsidRPr="003C385B" w:rsidRDefault="00DE7988" w:rsidP="00DE7988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14:paraId="4A5FC135" w14:textId="5683F295" w:rsidR="00DE7988" w:rsidRPr="003C385B" w:rsidRDefault="00DE7988" w:rsidP="00DE7988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14:paraId="1EFE204A" w14:textId="1629686A" w:rsidR="00DE7988" w:rsidRPr="003C385B" w:rsidRDefault="00DE7988" w:rsidP="00DE7988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14:paraId="4D976075" w14:textId="435C39F3" w:rsidR="00DE7988" w:rsidRPr="003C385B" w:rsidRDefault="00DE7988" w:rsidP="00DE7988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14:paraId="44280A20" w14:textId="4F194836" w:rsidR="00DE7988" w:rsidRPr="003C385B" w:rsidRDefault="00DE7988" w:rsidP="00DE7988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14:paraId="17F4309D" w14:textId="0DF9A738" w:rsidR="00DE7988" w:rsidRPr="003C385B" w:rsidRDefault="00DE7988" w:rsidP="00DE7988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14:paraId="3D90BAF4" w14:textId="7460F18A" w:rsidR="00DE7988" w:rsidRPr="003C385B" w:rsidRDefault="00DE7988" w:rsidP="00DE7988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14:paraId="461F1F3D" w14:textId="32FE346A" w:rsidR="00DE7988" w:rsidRPr="003C385B" w:rsidRDefault="00DE7988" w:rsidP="00DE7988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14:paraId="5D2D8466" w14:textId="77777777" w:rsidR="00DE7988" w:rsidRPr="003C385B" w:rsidRDefault="00DE7988" w:rsidP="00DE7988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14:paraId="4B3F00A3" w14:textId="77777777" w:rsidR="007E05D3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B310E6" w14:textId="28B1E22F" w:rsidR="002154BB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566D21CA" w14:textId="652E812E" w:rsidR="002154BB" w:rsidRPr="003C385B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1EA750" w14:textId="67058D97" w:rsidR="003E3F3B" w:rsidRPr="003C385B" w:rsidRDefault="003E3F3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15B86A" w14:textId="6B509D30" w:rsidR="003E3F3B" w:rsidRPr="003C385B" w:rsidRDefault="003E3F3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AB1CBF" w14:textId="557A8ADA" w:rsidR="003E3F3B" w:rsidRPr="003C385B" w:rsidRDefault="003E3F3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92DA143" w14:textId="46907FE6" w:rsidR="003E3F3B" w:rsidRPr="003C385B" w:rsidRDefault="003E3F3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1D7557" w14:textId="282B8B7C" w:rsidR="003E3F3B" w:rsidRPr="003C385B" w:rsidRDefault="003E3F3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992D7B5" w14:textId="06681214" w:rsidR="003E3F3B" w:rsidRPr="003C385B" w:rsidRDefault="003E3F3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8A497A" w14:textId="77777777" w:rsidR="00AA71F7" w:rsidRPr="003C385B" w:rsidRDefault="00AA71F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C47B77" w14:textId="77777777" w:rsidR="003E3F3B" w:rsidRPr="003C385B" w:rsidRDefault="003E3F3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0173DD4" w14:textId="46ABE0A8" w:rsidR="002154BB" w:rsidRPr="003C385B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1559"/>
        <w:gridCol w:w="567"/>
        <w:gridCol w:w="1418"/>
        <w:gridCol w:w="1276"/>
        <w:gridCol w:w="992"/>
        <w:gridCol w:w="992"/>
        <w:gridCol w:w="992"/>
        <w:gridCol w:w="1560"/>
        <w:gridCol w:w="1559"/>
        <w:gridCol w:w="992"/>
        <w:gridCol w:w="992"/>
      </w:tblGrid>
      <w:tr w:rsidR="002154BB" w:rsidRPr="003C385B" w14:paraId="0C7CFF86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4C1C7" w14:textId="7EF27495" w:rsidR="002154BB" w:rsidRPr="003C385B" w:rsidRDefault="001C0927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29 - </w:t>
            </w:r>
            <w:proofErr w:type="spellStart"/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Mitomycinum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AAD08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E05D3" w:rsidRPr="003C385B" w14:paraId="030D454B" w14:textId="77777777" w:rsidTr="00DE7988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6375A6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A51D19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5A1FF9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896FC4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91AA04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342004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BCF4A6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024AD0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FCE47A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D61122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65C2615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82DE094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C0927" w:rsidRPr="003C385B" w14:paraId="69D5DDB1" w14:textId="77777777" w:rsidTr="00DE798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7F23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3E2A7" w14:textId="11C8E30E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Mitomycinum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20 mg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AF3C4" w14:textId="47E49CE9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proszek do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./do inf. lub do pęcherza moczowego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66A89" w14:textId="323BBFB3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1FCCA" w14:textId="6948121D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B7DF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C497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C3BD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FA0F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FB82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819B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AE624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FC585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3C385B" w14:paraId="3C25004E" w14:textId="77777777" w:rsidTr="00DE7988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59C90B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82A223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92C4D9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969227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71830F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BDCCB0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6247B0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651D47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210DD3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B1C3A1B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4EE1194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42924C9" w14:textId="77777777" w:rsidR="007E05D3" w:rsidRPr="003C385B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521184E" w14:textId="61563B2D" w:rsidR="007E05D3" w:rsidRPr="003C385B" w:rsidRDefault="007E05D3" w:rsidP="007E05D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1AE4A6A" w14:textId="77777777" w:rsidR="007E05D3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CF0460" w14:textId="77777777" w:rsidR="007E05D3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E3CBA3" w14:textId="77777777" w:rsidR="007E05D3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A5F8C3" w14:textId="77777777" w:rsidR="007E05D3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CE660D" w14:textId="77777777" w:rsidR="007E05D3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718021" w14:textId="5C5832C0" w:rsidR="007E05D3" w:rsidRPr="003C385B" w:rsidRDefault="001C0927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>*W pakiecie 29 Zamawiający dopuszcza czasowe dopuszczenie do obrotu.</w:t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40BB43CA" w14:textId="77777777" w:rsidR="007E05D3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FA7678B" w14:textId="77777777" w:rsidR="007E05D3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F13CBC8" w14:textId="457DA2F4" w:rsidR="00DE7988" w:rsidRPr="003C385B" w:rsidRDefault="00DE7988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E148AC" w14:textId="77777777" w:rsidR="00DE7988" w:rsidRPr="003C385B" w:rsidRDefault="00DE7988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50AC41B" w14:textId="77777777" w:rsidR="0020242C" w:rsidRPr="003C385B" w:rsidRDefault="0020242C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85A4FB" w14:textId="19121DFF" w:rsidR="002154BB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0538FB5E" w14:textId="760FE849" w:rsidR="002154BB" w:rsidRPr="003C385B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4F3FFD" w14:textId="0A56B656" w:rsidR="002154BB" w:rsidRPr="003C385B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A0973E8" w14:textId="24518166" w:rsidR="002154BB" w:rsidRPr="003C385B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DDF481" w14:textId="0EF9D986" w:rsidR="00462742" w:rsidRPr="003C385B" w:rsidRDefault="00462742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21AA94C" w14:textId="1131C0B7" w:rsidR="00462742" w:rsidRPr="003C385B" w:rsidRDefault="00462742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BAD577" w14:textId="669C1DC8" w:rsidR="00AA71F7" w:rsidRPr="003C385B" w:rsidRDefault="00AA71F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2F5C8C" w14:textId="49FE26FF" w:rsidR="00AA71F7" w:rsidRPr="003C385B" w:rsidRDefault="00AA71F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62AF10F" w14:textId="286E9FEC" w:rsidR="00AA71F7" w:rsidRPr="003C385B" w:rsidRDefault="00AA71F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6F9E18C" w14:textId="77777777" w:rsidR="00AA71F7" w:rsidRPr="003C385B" w:rsidRDefault="00AA71F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4277B92" w14:textId="49BC4E4E" w:rsidR="00462742" w:rsidRPr="003C385B" w:rsidRDefault="00462742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814DE00" w14:textId="77777777" w:rsidR="00462742" w:rsidRPr="003C385B" w:rsidRDefault="00462742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1361533" w14:textId="52D80F7B" w:rsidR="002154BB" w:rsidRPr="003C385B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D6C63D" w14:textId="5B7FE2DB" w:rsidR="002154BB" w:rsidRPr="003C385B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4395"/>
        <w:gridCol w:w="708"/>
        <w:gridCol w:w="851"/>
        <w:gridCol w:w="567"/>
        <w:gridCol w:w="1276"/>
        <w:gridCol w:w="992"/>
        <w:gridCol w:w="992"/>
        <w:gridCol w:w="992"/>
        <w:gridCol w:w="1560"/>
        <w:gridCol w:w="1559"/>
        <w:gridCol w:w="992"/>
        <w:gridCol w:w="992"/>
      </w:tblGrid>
      <w:tr w:rsidR="002154BB" w:rsidRPr="003C385B" w14:paraId="6B5D8E6B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E9EDE" w14:textId="65B8DCB3" w:rsidR="002154BB" w:rsidRPr="003C385B" w:rsidRDefault="001C0927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30 – Antybiotyki III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157AF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E05D3" w:rsidRPr="003C385B" w14:paraId="2D308954" w14:textId="77777777" w:rsidTr="00DE7988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2D9867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3C993D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CF6958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090094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67FCAB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54E9DC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9C9089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61BC1A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79ED3E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8F150D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F277009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701DAB7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C0927" w:rsidRPr="003C385B" w14:paraId="69F53042" w14:textId="77777777" w:rsidTr="00DE798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1361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57470" w14:textId="620055A8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Cilastatine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0,5g +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Imipenem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0C33C" w14:textId="3D3BB5C4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E8068" w14:textId="6E9FE939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0E4AF" w14:textId="6177446A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1CB5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1AFA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D642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8F48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8D0C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D588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28FEE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C83DB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629F5B30" w14:textId="77777777" w:rsidTr="00DE798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9417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09AB7" w14:textId="098429E9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Piperacillin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4g +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Tazobactam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C3254" w14:textId="30761B71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37DCE" w14:textId="4235D034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3 230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E3801" w14:textId="65F97C53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754F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3FA2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F686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51BE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C105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C700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F3089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9CBA2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02AE5DB2" w14:textId="77777777" w:rsidTr="00DE798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2AD12" w14:textId="764D2311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6586A" w14:textId="7A9B17F3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Meropenem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AC249" w14:textId="3DBCFAF2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C3406" w14:textId="4B5E23FB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1 000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4AB49" w14:textId="45D5B672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BF8F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A253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1BB8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3945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DA75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98C1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21611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96BBC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46BBC9C4" w14:textId="77777777" w:rsidTr="00DE798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AABE1" w14:textId="0847463B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09CB9" w14:textId="49FF664A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Meropenem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1g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931B6" w14:textId="41CB96D4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4D80D" w14:textId="7A0653E2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10 880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148C2" w14:textId="567C9CA7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112B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8DBD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59DD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534C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73AF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E132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B1E84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28EA9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538EC058" w14:textId="77777777" w:rsidTr="00DE798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799ED" w14:textId="315E0400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8D7BC" w14:textId="62D48102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Fluconazole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0,1g/50ml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941CF" w14:textId="2024A683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E5513" w14:textId="67F172A6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2A08D" w14:textId="7E0E0660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63BB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E4E1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6F4C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8DB5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2A3A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CB60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9FF02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CCD83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57E54DCE" w14:textId="77777777" w:rsidTr="00DE798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A5A20" w14:textId="12E6B1FA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06CF7" w14:textId="7B1793D9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Fluconazole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0,2g/100ml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13CF0" w14:textId="528FD927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B8ABE" w14:textId="738A879B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686C5" w14:textId="2481285E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D153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3130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CE02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053B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896F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4EC8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63E77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B39EF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3C385B" w14:paraId="79DB0BD7" w14:textId="77777777" w:rsidTr="00DE7988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7A3088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A4A10E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C37326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254335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903041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980BF3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0F370E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BFDC63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76CD09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6A48A8A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163B9C8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C0D1DD6" w14:textId="06AD8703" w:rsidR="007E05D3" w:rsidRPr="003C385B" w:rsidRDefault="002154BB" w:rsidP="007E05D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br/>
      </w:r>
      <w:r w:rsidR="007E05D3"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1C0A40E" w14:textId="77777777" w:rsidR="007E05D3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6DD28F6" w14:textId="77777777" w:rsidR="007E05D3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DC839F" w14:textId="624F8DF3" w:rsidR="007E05D3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10599D1" w14:textId="6EEAA809" w:rsidR="00DE7988" w:rsidRPr="003C385B" w:rsidRDefault="00DE7988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2AD979B" w14:textId="77777777" w:rsidR="0020242C" w:rsidRPr="003C385B" w:rsidRDefault="0020242C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C52CA61" w14:textId="77777777" w:rsidR="00462742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  <w:r w:rsidR="002154BB" w:rsidRPr="003C385B">
        <w:rPr>
          <w:rFonts w:ascii="Times New Roman" w:hAnsi="Times New Roman"/>
          <w:i/>
          <w:iCs/>
          <w:sz w:val="20"/>
          <w:szCs w:val="20"/>
        </w:rPr>
        <w:br/>
      </w:r>
      <w:r w:rsidR="002154BB" w:rsidRPr="003C385B">
        <w:rPr>
          <w:rFonts w:ascii="Times New Roman" w:hAnsi="Times New Roman"/>
          <w:i/>
          <w:iCs/>
          <w:sz w:val="20"/>
          <w:szCs w:val="20"/>
        </w:rPr>
        <w:br/>
      </w:r>
    </w:p>
    <w:p w14:paraId="037908BD" w14:textId="77777777" w:rsidR="00462742" w:rsidRPr="003C385B" w:rsidRDefault="00462742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08B82A" w14:textId="77777777" w:rsidR="00462742" w:rsidRPr="003C385B" w:rsidRDefault="00462742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070B097" w14:textId="77777777" w:rsidR="00462742" w:rsidRPr="003C385B" w:rsidRDefault="00462742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2E4DF1E" w14:textId="77777777" w:rsidR="00462742" w:rsidRPr="003C385B" w:rsidRDefault="00462742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5C7480" w14:textId="09F656B9" w:rsidR="002154BB" w:rsidRPr="003C385B" w:rsidRDefault="002154BB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br/>
      </w:r>
    </w:p>
    <w:p w14:paraId="4A69B001" w14:textId="5391E410" w:rsidR="001C0927" w:rsidRPr="003C385B" w:rsidRDefault="001C0927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E72184" w14:textId="353F399F" w:rsidR="001C0927" w:rsidRDefault="001C0927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59246F4" w14:textId="67B8CF56" w:rsidR="00DE05B2" w:rsidRDefault="00DE05B2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7F70822" w14:textId="77777777" w:rsidR="00DE05B2" w:rsidRPr="003C385B" w:rsidRDefault="00DE05B2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E7A9D1" w14:textId="526A54BF" w:rsidR="00AA71F7" w:rsidRPr="003C385B" w:rsidRDefault="00AA71F7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D80939" w14:textId="77777777" w:rsidR="00AA71F7" w:rsidRPr="003C385B" w:rsidRDefault="00AA71F7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402"/>
        <w:gridCol w:w="2694"/>
        <w:gridCol w:w="708"/>
        <w:gridCol w:w="709"/>
        <w:gridCol w:w="992"/>
        <w:gridCol w:w="993"/>
        <w:gridCol w:w="992"/>
        <w:gridCol w:w="992"/>
        <w:gridCol w:w="1134"/>
        <w:gridCol w:w="1559"/>
        <w:gridCol w:w="993"/>
        <w:gridCol w:w="708"/>
      </w:tblGrid>
      <w:tr w:rsidR="002154BB" w:rsidRPr="003C385B" w14:paraId="2A199969" w14:textId="77777777" w:rsidTr="00DE05B2">
        <w:trPr>
          <w:trHeight w:val="273"/>
        </w:trPr>
        <w:tc>
          <w:tcPr>
            <w:tcW w:w="1573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AD21B" w14:textId="26E1D92D" w:rsidR="002154BB" w:rsidRPr="003C385B" w:rsidRDefault="001C0927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Pakiet 31- antybiotyki IV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B23CF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E05D3" w:rsidRPr="003C385B" w14:paraId="14C84802" w14:textId="77777777" w:rsidTr="00DE05B2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1F297C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8759CE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8D12EB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1BAE78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00F70D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12962D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17F7C5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88F59E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4378F3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83F838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3D62C3A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A6B632B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C0927" w:rsidRPr="003C385B" w14:paraId="2138F50A" w14:textId="77777777" w:rsidTr="00DE05B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F30F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6756E" w14:textId="7FC94193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Aciclovir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0,2g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3E6E8" w14:textId="145B6F4D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E4C57" w14:textId="5A77F4C8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37B66" w14:textId="7CB8E36E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1D11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E714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CDDE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8CAD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A8CA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371E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15BFC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6BF23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59E5B07F" w14:textId="77777777" w:rsidTr="00DE05B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D432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6ADD9" w14:textId="1BF8A65A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Aciclovir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0,4g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846E1" w14:textId="3E339978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4190E" w14:textId="1E47576C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1F677" w14:textId="196A958A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91EE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35E6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A8BF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91D3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2723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47A6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7893C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C991A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723DCCA7" w14:textId="77777777" w:rsidTr="00DE05B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8E7ED" w14:textId="47E11AB4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65394" w14:textId="28F79B43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Aciclovir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0,8g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11E92" w14:textId="3E0C21CC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E9DA7" w14:textId="72795B62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30EF8" w14:textId="34B3BB5C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2315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A8F2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26A6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9348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11EF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D061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BEF0C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27CF0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506473C9" w14:textId="77777777" w:rsidTr="00DE05B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748F0" w14:textId="21CA44EF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5DBBB" w14:textId="6E277C8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Azithromycin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0,1g/5ml     opak. 20ml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B65C8" w14:textId="7BE14B83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proszek→ zawiesina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C8320" w14:textId="0D1AE631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F1174" w14:textId="5BFD942E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but.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D7D2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6741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F8D8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5A70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64ED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CC73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53226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5AD32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1FB77F4B" w14:textId="77777777" w:rsidTr="00DE05B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30C26" w14:textId="67C33A9F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5C747" w14:textId="2A2A9343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Phenoxymethylpenicillin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benzathine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750000j.m/5ml opak. 60ml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AAE7B" w14:textId="3E60300E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zawiesina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48DA9" w14:textId="0B206434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B523B" w14:textId="74B0CD91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but.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E5FF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5AD2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174A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44A2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DE28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8665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ABF5F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08126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25BFC7D5" w14:textId="77777777" w:rsidTr="00DE05B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C3339" w14:textId="47ACCFA3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5D6A5" w14:textId="3DCB3A19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Phenoxymethylpenicillin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benzathine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1000000j.m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82F9C" w14:textId="3880A5D4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7724E" w14:textId="3A667A33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8CCEB" w14:textId="086ADB9C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9F7C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3BE8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FFE3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8ED1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C1BB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F1FD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15E43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E0A25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6CB97D44" w14:textId="77777777" w:rsidTr="00DE05B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B37C4" w14:textId="4BA66CF1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750E3" w14:textId="0677A46D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Ciprofloxacin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709E1" w14:textId="36EB9847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2C86A" w14:textId="073DBBDB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1 440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F75E2" w14:textId="665C6ECA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A1DB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3D62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C08C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9E6B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45F8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0C91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BEEFC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01E4F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5D454806" w14:textId="77777777" w:rsidTr="00DE05B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AB0B9" w14:textId="4AAE3364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AABF5" w14:textId="03131800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Clarithromycin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0,25g/5ml opak. 60ml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3AE7F" w14:textId="0E8C5899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granulat→ zawiesina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A0577" w14:textId="392F9996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0A36F" w14:textId="7223DC37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AC73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A814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E158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D81D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AD0D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9FFA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716AC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1A4E9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15FBAA4B" w14:textId="77777777" w:rsidTr="00DE05B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168E4" w14:textId="17F65501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1E026" w14:textId="64C42A2E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Clarithromycin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0,125g/5ml opak. 60ml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0EC2C" w14:textId="54931ED2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granulat→ zawiesina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109B5" w14:textId="2B123EA6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E47A9" w14:textId="75FA3068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FEF3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9F6F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51D1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A5C7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9276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977C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A4F39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20FFA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3A6CEFB3" w14:textId="77777777" w:rsidTr="00DE05B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01C4F" w14:textId="6F265C8D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AB6FF" w14:textId="1A1FF846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Clindamycin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0,3g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B4C9A" w14:textId="57845DE2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65C01" w14:textId="0C1299BF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432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464B5" w14:textId="40A0E46B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8657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A88C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E642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523E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F38F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8888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2BD55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A3C94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6A796294" w14:textId="77777777" w:rsidTr="00DE05B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24E71" w14:textId="4056F8A8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84EEC" w14:textId="7767A0E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Clindamycin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0,15g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86F9A" w14:textId="5D94BB6C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E45CF" w14:textId="2DE701AA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8C808" w14:textId="1237B206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E865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5851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06F9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5EDB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C604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5D6B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69EA7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53B5F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6068DFE0" w14:textId="77777777" w:rsidTr="00DE05B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40B8A" w14:textId="605CAA7F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B53F2" w14:textId="7DB54CCB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Norfloxacin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0,4g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04834" w14:textId="2F5005ED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EC2D7" w14:textId="2C002A71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584AE" w14:textId="1D69069F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FC12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0F87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9A3A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8527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0E21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F83E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83D0B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EAE53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2EF75CC7" w14:textId="77777777" w:rsidTr="00DE05B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BCAEC" w14:textId="1E9DA3E0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48B7C" w14:textId="612FC5DF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Ertapenem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1 g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80664" w14:textId="00C6DA20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9E4D9" w14:textId="67AAB67E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D2D5A" w14:textId="1B27FACF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1AB5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6F3A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F5A9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225E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59FE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3701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2F73F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81070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39CA38AF" w14:textId="77777777" w:rsidTr="00DE05B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EEEF7" w14:textId="63DF2CF5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25298" w14:textId="67CD9FE1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Fluconazole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0,005g/1ml opak. 150 ml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77B64" w14:textId="567B5BEB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593EE" w14:textId="558236C3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8DAD1" w14:textId="7F7BC25C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F571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D256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00F7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F4E6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ED7E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70C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3FA2A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4F3C5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39919211" w14:textId="77777777" w:rsidTr="00DE05B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804E2" w14:textId="5B12D751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009B4" w14:textId="49DC365D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Caspofungin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0,07g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0E953" w14:textId="201E59D7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3F20F" w14:textId="47694E98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A32A4" w14:textId="2DF8ED9E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5ADE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D0EB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B861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3C58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D5CC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C1EF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FDF00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EE431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0C0C01DF" w14:textId="77777777" w:rsidTr="00DE05B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827CE" w14:textId="003B2C78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C08EB" w14:textId="41C09C6B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Caspofungin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0,05g 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ED53E" w14:textId="153D7C6E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79C5E" w14:textId="72DB4D57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68AC1" w14:textId="62330A73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5E85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EACA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2E0E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AF46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E0DB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2306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78AFD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FEE10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7297B99B" w14:textId="77777777" w:rsidTr="00DE05B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CC267" w14:textId="5947C108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AE4E6" w14:textId="5B24C3C1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Meropenem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1g +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Vaborbactam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1G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C3294" w14:textId="2C76A51F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D4E99" w14:textId="5EA96037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D4714" w14:textId="22DD0289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CC21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E3DD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6A93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6432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9F98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717F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8E7F9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C0F58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3C385B" w14:paraId="2FF4A757" w14:textId="77777777" w:rsidTr="00DE05B2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0A54CD" w14:textId="344BECC9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64132A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40122A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05C247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FB02A6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A16082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006300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E2AF92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765332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A62993A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39D2DD9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B4E3D51" w14:textId="77777777" w:rsidR="007E05D3" w:rsidRPr="003C385B" w:rsidRDefault="007E05D3" w:rsidP="007E05D3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89D1E84" w14:textId="684856E6" w:rsidR="007E05D3" w:rsidRPr="00DE05B2" w:rsidRDefault="007E05D3" w:rsidP="00DE05B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B91F76F" w14:textId="77777777" w:rsidR="007E05D3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495DF8" w14:textId="77777777" w:rsidR="007E05D3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F05AE1" w14:textId="2FD9DEE9" w:rsidR="002154BB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36E322E2" w14:textId="77777777" w:rsidR="00462742" w:rsidRPr="003C385B" w:rsidRDefault="00462742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684BC3" w14:textId="2C2F3ECC" w:rsidR="002154BB" w:rsidRPr="003C385B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544"/>
        <w:gridCol w:w="1276"/>
        <w:gridCol w:w="992"/>
        <w:gridCol w:w="709"/>
        <w:gridCol w:w="1276"/>
        <w:gridCol w:w="992"/>
        <w:gridCol w:w="992"/>
        <w:gridCol w:w="992"/>
        <w:gridCol w:w="1560"/>
        <w:gridCol w:w="1559"/>
        <w:gridCol w:w="992"/>
        <w:gridCol w:w="992"/>
      </w:tblGrid>
      <w:tr w:rsidR="002154BB" w:rsidRPr="003C385B" w14:paraId="72C07EAA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4D0E6" w14:textId="4729F412" w:rsidR="002154BB" w:rsidRPr="003C385B" w:rsidRDefault="001C0927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32* - </w:t>
            </w:r>
            <w:proofErr w:type="spellStart"/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Capecitabine</w:t>
            </w:r>
            <w:proofErr w:type="spellEnd"/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EFEC5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E05D3" w:rsidRPr="003C385B" w14:paraId="23BB4053" w14:textId="77777777" w:rsidTr="00DE05B2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C83B50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985A21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C69DAD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9BA8B8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A4A7DC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C87711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8CA057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F0094A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A133FF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54AEDA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2C4CCA4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2EB9B8E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C0927" w:rsidRPr="003C385B" w14:paraId="4DAC8DB6" w14:textId="77777777" w:rsidTr="00DE05B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F6A4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DD4A7" w14:textId="7F09B137" w:rsidR="001C0927" w:rsidRPr="003C385B" w:rsidRDefault="001C0927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Capecitabine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150 mg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3EBD9" w14:textId="0BF276B9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 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BD439" w14:textId="684EEB3B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8 400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97A3B" w14:textId="2CF2AE38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2F60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49CF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7963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99F1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8B4D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E1EE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C36CD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342CE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4AA027FD" w14:textId="77777777" w:rsidTr="00DE05B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06E51" w14:textId="215206E3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4F7FD" w14:textId="5C73A99D" w:rsidR="001C0927" w:rsidRPr="003C385B" w:rsidRDefault="001C0927" w:rsidP="001C092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Capecitabine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500 mg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A6139" w14:textId="6EDDF82F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 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0D060" w14:textId="5C14128F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31 370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6D8B4" w14:textId="1C87B244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4457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9921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5539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5AC2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9AF7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CCED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D7853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1D6B0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3C385B" w14:paraId="46862FFC" w14:textId="77777777" w:rsidTr="00DE7988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5BDD24" w14:textId="030FA03E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3F5E8F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1B5B6E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8F6FBC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BE8B43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F16EDF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371935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CEE8F0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CAFB22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61106D0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63F5400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B88F279" w14:textId="08CEDD62" w:rsidR="002154BB" w:rsidRPr="003C385B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5026B9" w14:textId="49EA4D1D" w:rsidR="000243C0" w:rsidRPr="003C385B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A05395A" w14:textId="20D699AA" w:rsidR="007E05D3" w:rsidRPr="003C385B" w:rsidRDefault="007E05D3" w:rsidP="008914B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93DD5A6" w14:textId="743A09B8" w:rsidR="007E05D3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059130" w14:textId="77777777" w:rsidR="007E05D3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9F2C442" w14:textId="336271C3" w:rsidR="0020242C" w:rsidRPr="00DE05B2" w:rsidRDefault="001C0927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DE05B2">
        <w:rPr>
          <w:rFonts w:ascii="Times New Roman" w:hAnsi="Times New Roman"/>
          <w:sz w:val="20"/>
          <w:szCs w:val="20"/>
        </w:rPr>
        <w:t xml:space="preserve">* Dotyczy pakietu 32, 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proofErr w:type="spellStart"/>
      <w:r w:rsidRPr="00DE05B2">
        <w:rPr>
          <w:rFonts w:ascii="Times New Roman" w:hAnsi="Times New Roman"/>
          <w:sz w:val="20"/>
          <w:szCs w:val="20"/>
        </w:rPr>
        <w:t>Obwieszczniu</w:t>
      </w:r>
      <w:proofErr w:type="spellEnd"/>
      <w:r w:rsidRPr="00DE05B2">
        <w:rPr>
          <w:rFonts w:ascii="Times New Roman" w:hAnsi="Times New Roman"/>
          <w:sz w:val="20"/>
          <w:szCs w:val="20"/>
        </w:rPr>
        <w:t xml:space="preserve"> Ministra Zdrowia. </w:t>
      </w:r>
      <w:r w:rsidRPr="00DE05B2">
        <w:rPr>
          <w:rFonts w:ascii="Times New Roman" w:hAnsi="Times New Roman"/>
          <w:sz w:val="20"/>
          <w:szCs w:val="20"/>
        </w:rPr>
        <w:tab/>
      </w:r>
      <w:r w:rsidRPr="00DE05B2">
        <w:rPr>
          <w:rFonts w:ascii="Times New Roman" w:hAnsi="Times New Roman"/>
          <w:sz w:val="20"/>
          <w:szCs w:val="20"/>
        </w:rPr>
        <w:tab/>
      </w:r>
      <w:r w:rsidRPr="00DE05B2">
        <w:rPr>
          <w:rFonts w:ascii="Times New Roman" w:hAnsi="Times New Roman"/>
          <w:sz w:val="20"/>
          <w:szCs w:val="20"/>
        </w:rPr>
        <w:tab/>
      </w:r>
      <w:r w:rsidRPr="00DE05B2">
        <w:rPr>
          <w:rFonts w:ascii="Times New Roman" w:hAnsi="Times New Roman"/>
          <w:sz w:val="20"/>
          <w:szCs w:val="20"/>
        </w:rPr>
        <w:tab/>
      </w:r>
      <w:r w:rsidRPr="00DE05B2">
        <w:rPr>
          <w:rFonts w:ascii="Times New Roman" w:hAnsi="Times New Roman"/>
          <w:sz w:val="20"/>
          <w:szCs w:val="20"/>
        </w:rPr>
        <w:tab/>
      </w:r>
      <w:r w:rsidRPr="00DE05B2">
        <w:rPr>
          <w:rFonts w:ascii="Times New Roman" w:hAnsi="Times New Roman"/>
          <w:sz w:val="20"/>
          <w:szCs w:val="20"/>
        </w:rPr>
        <w:tab/>
      </w:r>
      <w:r w:rsidRPr="00DE05B2">
        <w:rPr>
          <w:rFonts w:ascii="Times New Roman" w:hAnsi="Times New Roman"/>
          <w:sz w:val="20"/>
          <w:szCs w:val="20"/>
        </w:rPr>
        <w:tab/>
      </w:r>
      <w:r w:rsidRPr="00DE05B2">
        <w:rPr>
          <w:rFonts w:ascii="Times New Roman" w:hAnsi="Times New Roman"/>
          <w:sz w:val="20"/>
          <w:szCs w:val="20"/>
        </w:rPr>
        <w:tab/>
      </w:r>
    </w:p>
    <w:p w14:paraId="3ED1C29C" w14:textId="1023BFAE" w:rsidR="001C0927" w:rsidRPr="003C385B" w:rsidRDefault="001C092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67D23FE" w14:textId="77777777" w:rsidR="001C0927" w:rsidRPr="003C385B" w:rsidRDefault="001C092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D452B4" w14:textId="63D1E2E7" w:rsidR="00462742" w:rsidRPr="003C385B" w:rsidRDefault="007E05D3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</w:t>
      </w:r>
    </w:p>
    <w:p w14:paraId="5DE38B19" w14:textId="49FE9060" w:rsidR="00462742" w:rsidRPr="003C385B" w:rsidRDefault="00462742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F59149" w14:textId="78D37243" w:rsidR="00AA71F7" w:rsidRPr="003C385B" w:rsidRDefault="00AA71F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D35EE3" w14:textId="61EC0FB1" w:rsidR="00AA71F7" w:rsidRPr="003C385B" w:rsidRDefault="00AA71F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22E25A" w14:textId="2D526380" w:rsidR="00AA71F7" w:rsidRPr="003C385B" w:rsidRDefault="00AA71F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BFDFF2" w14:textId="77FF1476" w:rsidR="00AA71F7" w:rsidRPr="003C385B" w:rsidRDefault="00AA71F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FC0F2FF" w14:textId="7836EB7D" w:rsidR="00AA71F7" w:rsidRPr="003C385B" w:rsidRDefault="00AA71F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DF505DB" w14:textId="6BEE8EAE" w:rsidR="00AA71F7" w:rsidRPr="003C385B" w:rsidRDefault="00AA71F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9E4873F" w14:textId="0F25543B" w:rsidR="00AA71F7" w:rsidRPr="003C385B" w:rsidRDefault="00AA71F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61D14D5" w14:textId="44B4E81A" w:rsidR="00AA71F7" w:rsidRPr="003C385B" w:rsidRDefault="00AA71F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38F42D" w14:textId="02FC4E2C" w:rsidR="00AA71F7" w:rsidRPr="003C385B" w:rsidRDefault="00AA71F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44FB026" w14:textId="20256432" w:rsidR="00AA71F7" w:rsidRPr="003C385B" w:rsidRDefault="00AA71F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5819A18" w14:textId="62B321D8" w:rsidR="00AA71F7" w:rsidRPr="003C385B" w:rsidRDefault="00AA71F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D265621" w14:textId="12C2F0BB" w:rsidR="001C0927" w:rsidRPr="003C385B" w:rsidRDefault="001C092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99E703" w14:textId="3A4036F5" w:rsidR="001C0927" w:rsidRPr="003C385B" w:rsidRDefault="001C092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8918D0" w14:textId="4289CC2A" w:rsidR="001C0927" w:rsidRPr="003C385B" w:rsidRDefault="001C092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6A309D" w14:textId="73D7CA34" w:rsidR="001C0927" w:rsidRPr="003C385B" w:rsidRDefault="001C092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751E8F" w14:textId="00221C8F" w:rsidR="001C0927" w:rsidRPr="003C385B" w:rsidRDefault="001C092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7AE4DCD" w14:textId="34EB7FA0" w:rsidR="001C0927" w:rsidRPr="003C385B" w:rsidRDefault="001C092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98BF04C" w14:textId="188E5EEA" w:rsidR="001C0927" w:rsidRPr="003C385B" w:rsidRDefault="001C092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8DBFF8A" w14:textId="1AE72461" w:rsidR="001C0927" w:rsidRPr="003C385B" w:rsidRDefault="001C092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A07B5CA" w14:textId="77777777" w:rsidR="001C0927" w:rsidRPr="003C385B" w:rsidRDefault="001C092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8C4BF3" w14:textId="77777777" w:rsidR="00462742" w:rsidRPr="003C385B" w:rsidRDefault="00462742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1134"/>
        <w:gridCol w:w="708"/>
        <w:gridCol w:w="1985"/>
        <w:gridCol w:w="1276"/>
        <w:gridCol w:w="992"/>
        <w:gridCol w:w="992"/>
        <w:gridCol w:w="992"/>
        <w:gridCol w:w="1560"/>
        <w:gridCol w:w="1559"/>
        <w:gridCol w:w="992"/>
        <w:gridCol w:w="992"/>
      </w:tblGrid>
      <w:tr w:rsidR="000243C0" w:rsidRPr="003C385B" w14:paraId="69D5D525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5E017" w14:textId="5E92DECE" w:rsidR="000243C0" w:rsidRPr="003C385B" w:rsidRDefault="001C0927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3" w:name="_Hlk121991252"/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Pakiet 33* -</w:t>
            </w:r>
            <w:proofErr w:type="spellStart"/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Benralizumabum</w:t>
            </w:r>
            <w:proofErr w:type="spellEnd"/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2A6CC" w14:textId="77777777" w:rsidR="000243C0" w:rsidRPr="003C385B" w:rsidRDefault="000243C0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43C0" w:rsidRPr="003C385B" w14:paraId="73E131D6" w14:textId="77777777" w:rsidTr="00DE05B2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5EE201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1119FB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1E6EF4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934607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F26E03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73191E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977E4C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D500C0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8AA91B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86451A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015DD8C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1E11B4D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C0927" w:rsidRPr="003C385B" w14:paraId="41C15D18" w14:textId="77777777" w:rsidTr="00DE05B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1C8E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5A1AE" w14:textId="455AB384" w:rsidR="001C0927" w:rsidRPr="003C385B" w:rsidRDefault="001C0927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Benralizumabum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30mg/ml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886E5" w14:textId="47996AC7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r-r do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BF49B" w14:textId="5F01A955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3AA10" w14:textId="2CF223AB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.-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strz.lub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wstrzykiwacz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w zależ. od potrzeb zamawiającego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FF3C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86D4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49E3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6C65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435D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2A6C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F56ED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AB329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43C0" w:rsidRPr="003C385B" w14:paraId="3248584B" w14:textId="77777777" w:rsidTr="00DE05B2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1D3411" w14:textId="77777777" w:rsidR="000243C0" w:rsidRPr="003C385B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633B8E" w14:textId="77777777" w:rsidR="000243C0" w:rsidRPr="003C385B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F08615" w14:textId="77777777" w:rsidR="000243C0" w:rsidRPr="003C385B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54C91E" w14:textId="77777777" w:rsidR="000243C0" w:rsidRPr="003C385B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B4568B" w14:textId="77777777" w:rsidR="000243C0" w:rsidRPr="003C385B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68F9BF" w14:textId="77777777" w:rsidR="000243C0" w:rsidRPr="003C385B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41F9C4" w14:textId="77777777" w:rsidR="000243C0" w:rsidRPr="003C385B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17A4D3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1B1D94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14A71F6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002B0DF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3"/>
    </w:tbl>
    <w:p w14:paraId="5E1310EA" w14:textId="1C7CCB69" w:rsidR="000243C0" w:rsidRPr="003C385B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D914D4" w14:textId="5880A8B3" w:rsidR="007E05D3" w:rsidRPr="003C385B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DD3195D" w14:textId="268102BE" w:rsidR="007E05D3" w:rsidRPr="003C385B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6740059" w14:textId="1A99ADC9" w:rsidR="007E05D3" w:rsidRPr="003C385B" w:rsidRDefault="001C0927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 xml:space="preserve">* Dotyczy pakietu 33 -Zamawiający wymaga aby lek w pakiecie 33 był lekiem refundowanym objętym programem lekowym - leczenie chorych z ciężką postacią astmy.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DE05B2" w:rsidRPr="003C385B">
        <w:rPr>
          <w:rFonts w:ascii="Times New Roman" w:hAnsi="Times New Roman"/>
          <w:sz w:val="20"/>
          <w:szCs w:val="20"/>
        </w:rPr>
        <w:t>Obwieszczeniu</w:t>
      </w:r>
      <w:r w:rsidRPr="003C385B">
        <w:rPr>
          <w:rFonts w:ascii="Times New Roman" w:hAnsi="Times New Roman"/>
          <w:sz w:val="20"/>
          <w:szCs w:val="20"/>
        </w:rPr>
        <w:t xml:space="preserve"> Ministra Zdrowia. </w:t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379609AD" w14:textId="11FE0D43" w:rsidR="007E05D3" w:rsidRPr="003C385B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A4F8DE4" w14:textId="5AD4CE1E" w:rsidR="007E05D3" w:rsidRPr="003C385B" w:rsidRDefault="007E05D3" w:rsidP="007E05D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6F573C1" w14:textId="77777777" w:rsidR="007E05D3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416815" w14:textId="31667A12" w:rsidR="000243C0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37B83425" w14:textId="30B53EB8" w:rsidR="000243C0" w:rsidRPr="003C385B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7913906" w14:textId="62C0B122" w:rsidR="000243C0" w:rsidRPr="003C385B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586063" w14:textId="48B68962" w:rsidR="00462742" w:rsidRPr="003C385B" w:rsidRDefault="00462742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C14D2B" w14:textId="22D049F7" w:rsidR="00462742" w:rsidRPr="003C385B" w:rsidRDefault="00462742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B23B75" w14:textId="6A65AEAE" w:rsidR="001C0927" w:rsidRPr="003C385B" w:rsidRDefault="001C092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9EB3F26" w14:textId="30E26AE6" w:rsidR="001C0927" w:rsidRPr="003C385B" w:rsidRDefault="001C092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2BC814" w14:textId="1FA78EE5" w:rsidR="001C0927" w:rsidRPr="003C385B" w:rsidRDefault="001C092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A21A2C2" w14:textId="776DD5D3" w:rsidR="001C0927" w:rsidRPr="003C385B" w:rsidRDefault="001C092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BB0E87A" w14:textId="5CD36EA7" w:rsidR="001C0927" w:rsidRPr="003C385B" w:rsidRDefault="001C092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648F0CF" w14:textId="77777777" w:rsidR="001C0927" w:rsidRPr="003C385B" w:rsidRDefault="001C092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78527DD" w14:textId="4A573F5F" w:rsidR="00AA71F7" w:rsidRPr="003C385B" w:rsidRDefault="00AA71F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027038B" w14:textId="43BFB1C7" w:rsidR="00AA71F7" w:rsidRPr="003C385B" w:rsidRDefault="00AA71F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A682AD" w14:textId="32074797" w:rsidR="00462742" w:rsidRPr="003C385B" w:rsidRDefault="00462742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C522A01" w14:textId="77777777" w:rsidR="00AA71F7" w:rsidRPr="003C385B" w:rsidRDefault="00AA71F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6AA4961" w14:textId="0DCDE828" w:rsidR="000243C0" w:rsidRPr="003C385B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2268"/>
        <w:gridCol w:w="567"/>
        <w:gridCol w:w="709"/>
        <w:gridCol w:w="1276"/>
        <w:gridCol w:w="992"/>
        <w:gridCol w:w="992"/>
        <w:gridCol w:w="992"/>
        <w:gridCol w:w="1560"/>
        <w:gridCol w:w="1559"/>
        <w:gridCol w:w="992"/>
        <w:gridCol w:w="992"/>
      </w:tblGrid>
      <w:tr w:rsidR="000243C0" w:rsidRPr="003C385B" w14:paraId="60E97D96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2134B" w14:textId="1767A30C" w:rsidR="000243C0" w:rsidRPr="003C385B" w:rsidRDefault="001C0927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34 - </w:t>
            </w:r>
            <w:proofErr w:type="spellStart"/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Fluorouracil</w:t>
            </w:r>
            <w:proofErr w:type="spellEnd"/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B019B" w14:textId="77777777" w:rsidR="000243C0" w:rsidRPr="003C385B" w:rsidRDefault="000243C0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E05D3" w:rsidRPr="003C385B" w14:paraId="5683F353" w14:textId="77777777" w:rsidTr="00DE05B2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83BB01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AA1B8F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F02314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7E7FEC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FE4969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5348B1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187868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CFF9E8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B3281A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1639B9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FB1449A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EA18BFB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C0927" w:rsidRPr="003C385B" w14:paraId="326F59F9" w14:textId="77777777" w:rsidTr="00DE05B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A9A8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64185" w14:textId="03A5639C" w:rsidR="001C0927" w:rsidRPr="003C385B" w:rsidRDefault="001C0927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Fluorouracil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    1000 mg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C726B" w14:textId="77CF5E24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roztwór do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wstrzykiwań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DE05B2">
              <w:rPr>
                <w:rFonts w:ascii="Times New Roman" w:hAnsi="Times New Roman"/>
                <w:sz w:val="20"/>
                <w:szCs w:val="20"/>
              </w:rPr>
              <w:br/>
            </w:r>
            <w:r w:rsidRPr="003C385B">
              <w:rPr>
                <w:rFonts w:ascii="Times New Roman" w:hAnsi="Times New Roman"/>
                <w:sz w:val="20"/>
                <w:szCs w:val="20"/>
              </w:rPr>
              <w:t>i  infuzji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E4A50" w14:textId="5BF2A45F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5B7ED" w14:textId="2E04DFBE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DE94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AE4B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61D5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0AE6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EB14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3DC2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F21C5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35EA6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634AFA2C" w14:textId="77777777" w:rsidTr="00DE05B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B816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FD4AA" w14:textId="3482AB99" w:rsidR="001C0927" w:rsidRPr="003C385B" w:rsidRDefault="001C0927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Fluorouracil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     5000 mg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E30A3" w14:textId="695B8133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roztwór do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wstrzykiwań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DE05B2">
              <w:rPr>
                <w:rFonts w:ascii="Times New Roman" w:hAnsi="Times New Roman"/>
                <w:sz w:val="20"/>
                <w:szCs w:val="20"/>
              </w:rPr>
              <w:br/>
            </w:r>
            <w:r w:rsidRPr="003C385B">
              <w:rPr>
                <w:rFonts w:ascii="Times New Roman" w:hAnsi="Times New Roman"/>
                <w:sz w:val="20"/>
                <w:szCs w:val="20"/>
              </w:rPr>
              <w:t>i infuzji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C9D80" w14:textId="570DE7E0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331DC" w14:textId="56014560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C903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5C99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3EC3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8F19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8677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5EDE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D5E28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606D3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43C0" w:rsidRPr="003C385B" w14:paraId="2F489DC1" w14:textId="77777777" w:rsidTr="00AA71F7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6C5B5A" w14:textId="77777777" w:rsidR="000243C0" w:rsidRPr="003C385B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F95EB8" w14:textId="77777777" w:rsidR="000243C0" w:rsidRPr="003C385B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B37636" w14:textId="77777777" w:rsidR="000243C0" w:rsidRPr="003C385B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CAC664" w14:textId="77777777" w:rsidR="000243C0" w:rsidRPr="003C385B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29BCD4" w14:textId="77777777" w:rsidR="000243C0" w:rsidRPr="003C385B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3DC3F7" w14:textId="77777777" w:rsidR="000243C0" w:rsidRPr="003C385B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93C85B" w14:textId="77777777" w:rsidR="000243C0" w:rsidRPr="003C385B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7A0B92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1AC8F1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E9B846B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F33BF8E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7BECDFF" w14:textId="77777777" w:rsidR="007E05D3" w:rsidRPr="003C385B" w:rsidRDefault="007E05D3" w:rsidP="007E05D3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692915DC" w14:textId="09CF5210" w:rsidR="0020242C" w:rsidRPr="003C385B" w:rsidRDefault="007E05D3" w:rsidP="00AA71F7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</w:t>
      </w:r>
    </w:p>
    <w:p w14:paraId="718BEFA6" w14:textId="2075AA38" w:rsidR="001C0927" w:rsidRPr="003C385B" w:rsidRDefault="001C0927" w:rsidP="00AA71F7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D0FE402" w14:textId="45AB0D5F" w:rsidR="001C0927" w:rsidRPr="00DE05B2" w:rsidRDefault="001C0927" w:rsidP="00AA71F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E2CDDE3" w14:textId="3FF0AFB8" w:rsidR="001C0927" w:rsidRPr="003C385B" w:rsidRDefault="001C0927" w:rsidP="00AA71F7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DE05B2">
        <w:rPr>
          <w:rFonts w:ascii="Times New Roman" w:hAnsi="Times New Roman"/>
          <w:sz w:val="20"/>
          <w:szCs w:val="20"/>
        </w:rPr>
        <w:t xml:space="preserve">* Dotyczy pakietu 34 -Zamawiający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DE05B2" w:rsidRPr="00DE05B2">
        <w:rPr>
          <w:rFonts w:ascii="Times New Roman" w:hAnsi="Times New Roman"/>
          <w:sz w:val="20"/>
          <w:szCs w:val="20"/>
        </w:rPr>
        <w:t>Obwieszczeniu</w:t>
      </w:r>
      <w:r w:rsidRPr="00DE05B2">
        <w:rPr>
          <w:rFonts w:ascii="Times New Roman" w:hAnsi="Times New Roman"/>
          <w:sz w:val="20"/>
          <w:szCs w:val="20"/>
        </w:rPr>
        <w:t xml:space="preserve"> Ministra Zdrowia.</w:t>
      </w:r>
      <w:r w:rsidRPr="003C385B">
        <w:rPr>
          <w:rFonts w:ascii="Times New Roman" w:hAnsi="Times New Roman"/>
          <w:b/>
          <w:bCs/>
          <w:sz w:val="20"/>
          <w:szCs w:val="20"/>
        </w:rPr>
        <w:tab/>
      </w:r>
      <w:r w:rsidRPr="003C385B">
        <w:rPr>
          <w:rFonts w:ascii="Times New Roman" w:hAnsi="Times New Roman"/>
          <w:b/>
          <w:bCs/>
          <w:sz w:val="20"/>
          <w:szCs w:val="20"/>
        </w:rPr>
        <w:tab/>
      </w:r>
      <w:r w:rsidRPr="003C385B">
        <w:rPr>
          <w:rFonts w:ascii="Times New Roman" w:hAnsi="Times New Roman"/>
          <w:b/>
          <w:bCs/>
          <w:sz w:val="20"/>
          <w:szCs w:val="20"/>
        </w:rPr>
        <w:tab/>
      </w:r>
      <w:r w:rsidRPr="003C385B">
        <w:rPr>
          <w:rFonts w:ascii="Times New Roman" w:hAnsi="Times New Roman"/>
          <w:b/>
          <w:bCs/>
          <w:sz w:val="20"/>
          <w:szCs w:val="20"/>
        </w:rPr>
        <w:tab/>
      </w:r>
      <w:r w:rsidRPr="003C385B">
        <w:rPr>
          <w:rFonts w:ascii="Times New Roman" w:hAnsi="Times New Roman"/>
          <w:b/>
          <w:bCs/>
          <w:sz w:val="20"/>
          <w:szCs w:val="20"/>
        </w:rPr>
        <w:tab/>
      </w:r>
      <w:r w:rsidRPr="003C385B">
        <w:rPr>
          <w:rFonts w:ascii="Times New Roman" w:hAnsi="Times New Roman"/>
          <w:b/>
          <w:bCs/>
          <w:sz w:val="20"/>
          <w:szCs w:val="20"/>
        </w:rPr>
        <w:tab/>
      </w:r>
      <w:r w:rsidRPr="003C385B">
        <w:rPr>
          <w:rFonts w:ascii="Times New Roman" w:hAnsi="Times New Roman"/>
          <w:b/>
          <w:bCs/>
          <w:sz w:val="20"/>
          <w:szCs w:val="20"/>
        </w:rPr>
        <w:tab/>
      </w:r>
      <w:r w:rsidRPr="003C385B">
        <w:rPr>
          <w:rFonts w:ascii="Times New Roman" w:hAnsi="Times New Roman"/>
          <w:b/>
          <w:bCs/>
          <w:sz w:val="20"/>
          <w:szCs w:val="20"/>
        </w:rPr>
        <w:tab/>
      </w:r>
    </w:p>
    <w:p w14:paraId="539B0B53" w14:textId="77777777" w:rsidR="001C0927" w:rsidRPr="003C385B" w:rsidRDefault="001C0927" w:rsidP="00AA71F7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F291BF3" w14:textId="77777777" w:rsidR="0020242C" w:rsidRPr="003C385B" w:rsidRDefault="0020242C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48E35B" w14:textId="1009268D" w:rsidR="000243C0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3F7448C8" w14:textId="6B19031C" w:rsidR="000243C0" w:rsidRPr="003C385B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9993CF0" w14:textId="46C38F17" w:rsidR="000243C0" w:rsidRPr="003C385B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7553F45" w14:textId="289828CF" w:rsidR="000243C0" w:rsidRPr="003C385B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0624565" w14:textId="050D1660" w:rsidR="001C0927" w:rsidRPr="003C385B" w:rsidRDefault="001C092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201CE4" w14:textId="050143A1" w:rsidR="001C0927" w:rsidRPr="003C385B" w:rsidRDefault="001C092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8C2113" w14:textId="46DDA879" w:rsidR="001C0927" w:rsidRPr="003C385B" w:rsidRDefault="001C092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0950A3D" w14:textId="77777777" w:rsidR="001C0927" w:rsidRPr="003C385B" w:rsidRDefault="001C092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5072480" w14:textId="0F920D66" w:rsidR="00DD6887" w:rsidRDefault="00DD688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118B694" w14:textId="5C213244" w:rsidR="00DE05B2" w:rsidRDefault="00DE05B2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924721" w14:textId="06BF6A19" w:rsidR="00DE05B2" w:rsidRDefault="00DE05B2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85601E5" w14:textId="1693981B" w:rsidR="00DE05B2" w:rsidRDefault="00DE05B2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73F00E0" w14:textId="07116CA4" w:rsidR="00DE05B2" w:rsidRDefault="00DE05B2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2818C32" w14:textId="7EEC31FA" w:rsidR="00DE05B2" w:rsidRDefault="00DE05B2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6463F87" w14:textId="0FFFF3B0" w:rsidR="00DE05B2" w:rsidRDefault="00DE05B2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9347203" w14:textId="1C06DD72" w:rsidR="00DE05B2" w:rsidRDefault="00DE05B2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E6A17A9" w14:textId="571A7F8A" w:rsidR="00DE05B2" w:rsidRDefault="00DE05B2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E9BC679" w14:textId="77777777" w:rsidR="00DE05B2" w:rsidRPr="003C385B" w:rsidRDefault="00DE05B2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1379148" w14:textId="6BCD2875" w:rsidR="000243C0" w:rsidRPr="003C385B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835"/>
        <w:gridCol w:w="1418"/>
        <w:gridCol w:w="709"/>
        <w:gridCol w:w="708"/>
        <w:gridCol w:w="1276"/>
        <w:gridCol w:w="992"/>
        <w:gridCol w:w="993"/>
        <w:gridCol w:w="992"/>
        <w:gridCol w:w="1701"/>
        <w:gridCol w:w="1701"/>
        <w:gridCol w:w="1559"/>
        <w:gridCol w:w="992"/>
      </w:tblGrid>
      <w:tr w:rsidR="000243C0" w:rsidRPr="003C385B" w14:paraId="32494F26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8A150" w14:textId="3C89860F" w:rsidR="000243C0" w:rsidRPr="003C385B" w:rsidRDefault="001C0927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35 - </w:t>
            </w:r>
            <w:proofErr w:type="spellStart"/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Temozolomidum</w:t>
            </w:r>
            <w:proofErr w:type="spellEnd"/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16AC2" w14:textId="77777777" w:rsidR="000243C0" w:rsidRPr="003C385B" w:rsidRDefault="000243C0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43C0" w:rsidRPr="003C385B" w14:paraId="01D4C4E0" w14:textId="77777777" w:rsidTr="00DD6887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6E20E6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F0E4F5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8C56D6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EBFC52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3BD8EA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FD5E0E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0DF8C8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0DE53F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20A4DD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61793D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37519E3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E6EF5B3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C0927" w:rsidRPr="003C385B" w14:paraId="4D0CB553" w14:textId="77777777" w:rsidTr="00DD6887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167C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6B25C" w14:textId="15789B72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Temozolomidum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100mg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529F9" w14:textId="6F0A5262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 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7F1ED" w14:textId="0701BD40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8DAFA" w14:textId="0ECD651B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5866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2189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6971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F920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2267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B13F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CA28B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8A19C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286F19FC" w14:textId="77777777" w:rsidTr="00DD6887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02793" w14:textId="4944A306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B2F4F" w14:textId="0AE0AC3F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Temozolomidum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140mg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2BBAC" w14:textId="7925DE5A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 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68462" w14:textId="14738A5C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187B5" w14:textId="375366C0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FF80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A229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EE29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7708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3E0C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3ED7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88E12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31FAC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7C50AEAB" w14:textId="77777777" w:rsidTr="00DD6887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E3C61" w14:textId="692F0C25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F0BEF" w14:textId="3FFF158F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Temozolomidum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180mg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9C097" w14:textId="495EC5A6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 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E48EE" w14:textId="21EB9D35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0B7D7" w14:textId="3BB67BC9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983B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F617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C005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59A7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39C0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669E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28975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42735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067776DE" w14:textId="77777777" w:rsidTr="00DD6887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8C4EA" w14:textId="4CF1E805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7266B" w14:textId="38EC28E6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Temozolomidum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20mg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98F72" w14:textId="636E3310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 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0C135" w14:textId="2D78E35E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10252" w14:textId="4130C987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2C52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1457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22B0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9E57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3EC7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3E8A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210A7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9B28C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1C73AF65" w14:textId="77777777" w:rsidTr="00DD6887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A2848" w14:textId="775ED5F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7FC0B" w14:textId="071D8476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Temozolomidum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250mg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CFA14" w14:textId="56138B56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 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2B812" w14:textId="7E23DB26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C461C" w14:textId="205E8CC9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A632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ADE3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B7E9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3E01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9850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1959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53B9B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08536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10E04C24" w14:textId="77777777" w:rsidTr="00DD6887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03B95" w14:textId="0C434FE2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A7D1F" w14:textId="0554778E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Temozolomidum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5mg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EFEBB" w14:textId="57542448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 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F1810" w14:textId="04A774E2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AE644" w14:textId="3B218460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0B15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0538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09A8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6553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FDCC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6525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0140A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19FBD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43C0" w:rsidRPr="003C385B" w14:paraId="4123630B" w14:textId="77777777" w:rsidTr="00DD6887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4B31DF" w14:textId="77777777" w:rsidR="000243C0" w:rsidRPr="003C385B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9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C517EC" w14:textId="77777777" w:rsidR="000243C0" w:rsidRPr="003C385B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339678" w14:textId="77777777" w:rsidR="000243C0" w:rsidRPr="003C385B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205C5A" w14:textId="77777777" w:rsidR="000243C0" w:rsidRPr="003C385B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83AB9B" w14:textId="77777777" w:rsidR="000243C0" w:rsidRPr="003C385B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65B3B05" w14:textId="77777777" w:rsidR="000243C0" w:rsidRPr="003C385B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F3DCE5" w14:textId="77777777" w:rsidR="000243C0" w:rsidRPr="003C385B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6E323B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89D0C9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21B7035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1AC7C25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61FFB37" w14:textId="77777777" w:rsidR="008C05E9" w:rsidRPr="003C385B" w:rsidRDefault="008C05E9" w:rsidP="008C05E9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2514E7AB" w14:textId="77777777" w:rsidR="008C05E9" w:rsidRPr="003C385B" w:rsidRDefault="008C05E9" w:rsidP="008C05E9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31C144C4" w14:textId="73F55042" w:rsidR="008C05E9" w:rsidRPr="003C385B" w:rsidRDefault="008C05E9" w:rsidP="008C05E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E77F163" w14:textId="341BA4C4" w:rsidR="008C05E9" w:rsidRPr="003C385B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5C74B42" w14:textId="699EDC12" w:rsidR="008C05E9" w:rsidRPr="003C385B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6D881E" w14:textId="27649CF5" w:rsidR="008C05E9" w:rsidRPr="00DE05B2" w:rsidRDefault="001C0927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DE05B2">
        <w:rPr>
          <w:rFonts w:ascii="Times New Roman" w:hAnsi="Times New Roman"/>
          <w:sz w:val="20"/>
          <w:szCs w:val="20"/>
        </w:rPr>
        <w:t xml:space="preserve">* Dotyczy pakietu 35 - Zamawiający wymaga aby dawki tej samej substancji czynnej pochodziły od jednego producenta. Zamawiający wymaga aby zaoferowany lek znajdowały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proofErr w:type="spellStart"/>
      <w:r w:rsidRPr="00DE05B2">
        <w:rPr>
          <w:rFonts w:ascii="Times New Roman" w:hAnsi="Times New Roman"/>
          <w:sz w:val="20"/>
          <w:szCs w:val="20"/>
        </w:rPr>
        <w:t>Obwieszczniu</w:t>
      </w:r>
      <w:proofErr w:type="spellEnd"/>
      <w:r w:rsidRPr="00DE05B2">
        <w:rPr>
          <w:rFonts w:ascii="Times New Roman" w:hAnsi="Times New Roman"/>
          <w:sz w:val="20"/>
          <w:szCs w:val="20"/>
        </w:rPr>
        <w:t xml:space="preserve"> Ministra Zdrowia.</w:t>
      </w:r>
      <w:r w:rsidRPr="00DE05B2">
        <w:rPr>
          <w:rFonts w:ascii="Times New Roman" w:hAnsi="Times New Roman"/>
          <w:sz w:val="20"/>
          <w:szCs w:val="20"/>
        </w:rPr>
        <w:tab/>
      </w:r>
      <w:r w:rsidRPr="00DE05B2">
        <w:rPr>
          <w:rFonts w:ascii="Times New Roman" w:hAnsi="Times New Roman"/>
          <w:sz w:val="20"/>
          <w:szCs w:val="20"/>
        </w:rPr>
        <w:tab/>
      </w:r>
      <w:r w:rsidRPr="00DE05B2">
        <w:rPr>
          <w:rFonts w:ascii="Times New Roman" w:hAnsi="Times New Roman"/>
          <w:sz w:val="20"/>
          <w:szCs w:val="20"/>
        </w:rPr>
        <w:tab/>
      </w:r>
      <w:r w:rsidRPr="00DE05B2">
        <w:rPr>
          <w:rFonts w:ascii="Times New Roman" w:hAnsi="Times New Roman"/>
          <w:sz w:val="20"/>
          <w:szCs w:val="20"/>
        </w:rPr>
        <w:tab/>
      </w:r>
      <w:r w:rsidRPr="00DE05B2">
        <w:rPr>
          <w:rFonts w:ascii="Times New Roman" w:hAnsi="Times New Roman"/>
          <w:sz w:val="20"/>
          <w:szCs w:val="20"/>
        </w:rPr>
        <w:tab/>
      </w:r>
      <w:r w:rsidRPr="00DE05B2">
        <w:rPr>
          <w:rFonts w:ascii="Times New Roman" w:hAnsi="Times New Roman"/>
          <w:sz w:val="20"/>
          <w:szCs w:val="20"/>
        </w:rPr>
        <w:tab/>
      </w:r>
      <w:r w:rsidRPr="00DE05B2">
        <w:rPr>
          <w:rFonts w:ascii="Times New Roman" w:hAnsi="Times New Roman"/>
          <w:sz w:val="20"/>
          <w:szCs w:val="20"/>
        </w:rPr>
        <w:tab/>
      </w:r>
      <w:r w:rsidRPr="00DE05B2">
        <w:rPr>
          <w:rFonts w:ascii="Times New Roman" w:hAnsi="Times New Roman"/>
          <w:sz w:val="20"/>
          <w:szCs w:val="20"/>
        </w:rPr>
        <w:tab/>
      </w:r>
    </w:p>
    <w:p w14:paraId="26C98B13" w14:textId="1CE92814" w:rsidR="008C05E9" w:rsidRPr="003C385B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65B2D7" w14:textId="1F8AD9C5" w:rsidR="008C05E9" w:rsidRPr="003C385B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CD11131" w14:textId="6B8D483C" w:rsidR="008C05E9" w:rsidRPr="003C385B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95FE46" w14:textId="37AD19F0" w:rsidR="000243C0" w:rsidRPr="003C385B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06C8D0C0" w14:textId="60FD10F1" w:rsidR="00664715" w:rsidRPr="003C385B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7FDA6B" w14:textId="2EEB3827" w:rsidR="00664715" w:rsidRPr="003C385B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FFA339" w14:textId="6A257AE0" w:rsidR="003E7FA6" w:rsidRPr="003C385B" w:rsidRDefault="003E7FA6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AE7D3EB" w14:textId="2919D4AB" w:rsidR="003E7FA6" w:rsidRDefault="003E7FA6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006D40" w14:textId="2E6C14E1" w:rsidR="00DE05B2" w:rsidRDefault="00DE05B2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69D369" w14:textId="0DE00431" w:rsidR="00DE05B2" w:rsidRDefault="00DE05B2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60D833F" w14:textId="2F70F19D" w:rsidR="00DE05B2" w:rsidRDefault="00DE05B2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AF1D2D4" w14:textId="77777777" w:rsidR="00DE05B2" w:rsidRPr="003C385B" w:rsidRDefault="00DE05B2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3C3BEA8" w14:textId="4775FFFC" w:rsidR="00462742" w:rsidRPr="003C385B" w:rsidRDefault="00462742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4EA2EEE" w14:textId="77777777" w:rsidR="00462742" w:rsidRPr="003C385B" w:rsidRDefault="00462742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1559"/>
        <w:gridCol w:w="709"/>
        <w:gridCol w:w="708"/>
        <w:gridCol w:w="1276"/>
        <w:gridCol w:w="992"/>
        <w:gridCol w:w="993"/>
        <w:gridCol w:w="992"/>
        <w:gridCol w:w="1701"/>
        <w:gridCol w:w="1701"/>
        <w:gridCol w:w="1559"/>
        <w:gridCol w:w="992"/>
      </w:tblGrid>
      <w:tr w:rsidR="00664715" w:rsidRPr="003C385B" w14:paraId="6F1B84D5" w14:textId="77777777" w:rsidTr="009978CD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6CBD2" w14:textId="521CB540" w:rsidR="00664715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4" w:name="_Hlk125012918"/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36 </w:t>
            </w:r>
            <w:r w:rsidR="00DE05B2">
              <w:rPr>
                <w:rFonts w:ascii="Times New Roman" w:hAnsi="Times New Roman"/>
                <w:b/>
                <w:bCs/>
                <w:sz w:val="20"/>
                <w:szCs w:val="20"/>
              </w:rPr>
              <w:t>–</w:t>
            </w: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Acidum</w:t>
            </w:r>
            <w:proofErr w:type="spellEnd"/>
            <w:r w:rsidR="00DE05B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levofolinicum</w:t>
            </w:r>
            <w:proofErr w:type="spellEnd"/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60571" w14:textId="77777777" w:rsidR="00664715" w:rsidRPr="003C385B" w:rsidRDefault="00664715" w:rsidP="009978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64715" w:rsidRPr="003C385B" w14:paraId="5C70295D" w14:textId="77777777" w:rsidTr="00DE05B2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C3D5D8" w14:textId="77777777" w:rsidR="00664715" w:rsidRPr="003C385B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EF79B1" w14:textId="77777777" w:rsidR="00664715" w:rsidRPr="003C385B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1C33F1" w14:textId="77777777" w:rsidR="00664715" w:rsidRPr="003C385B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01B10B" w14:textId="77777777" w:rsidR="00664715" w:rsidRPr="003C385B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F1BCA8" w14:textId="77777777" w:rsidR="00664715" w:rsidRPr="003C385B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DF1B5A" w14:textId="77777777" w:rsidR="00664715" w:rsidRPr="003C385B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290684" w14:textId="77777777" w:rsidR="00664715" w:rsidRPr="003C385B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EBBFFB" w14:textId="77777777" w:rsidR="00664715" w:rsidRPr="003C385B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3102B6" w14:textId="77777777" w:rsidR="00664715" w:rsidRPr="003C385B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41C3C7" w14:textId="77777777" w:rsidR="00664715" w:rsidRPr="003C385B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80083F5" w14:textId="77777777" w:rsidR="00664715" w:rsidRPr="003C385B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6D31F9A" w14:textId="77777777" w:rsidR="00664715" w:rsidRPr="003C385B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C0927" w:rsidRPr="003C385B" w14:paraId="4E417DB6" w14:textId="77777777" w:rsidTr="00DE05B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FCD7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B4C83" w14:textId="34B2F6CC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Acidum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levofolinicum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200mg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33374" w14:textId="7342A03E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roztwór do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wstrzykiwań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i  infuzji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9B858" w14:textId="5096345A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1BB39" w14:textId="52F48980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8367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EB13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1405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F2CE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983F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7D91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B0431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09926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37D52F77" w14:textId="77777777" w:rsidTr="00DE05B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70839" w14:textId="088ABD81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36D10" w14:textId="1B3C1B52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Acidum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levofolinicum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450mg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BF07A" w14:textId="1151AD70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roztwór do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wstrzykiwań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i infuzji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56736" w14:textId="4D92435C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57C3A" w14:textId="4B238CE7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B8F5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6E76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747E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F718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3B38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BB15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C01CE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223EE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64715" w:rsidRPr="003C385B" w14:paraId="2F12A471" w14:textId="77777777" w:rsidTr="009978CD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808D3A" w14:textId="77777777" w:rsidR="00664715" w:rsidRPr="003C385B" w:rsidRDefault="00664715" w:rsidP="009978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9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B6C94D" w14:textId="77777777" w:rsidR="00664715" w:rsidRPr="003C385B" w:rsidRDefault="00664715" w:rsidP="009978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558A02" w14:textId="77777777" w:rsidR="00664715" w:rsidRPr="003C385B" w:rsidRDefault="00664715" w:rsidP="009978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9C2C18" w14:textId="77777777" w:rsidR="00664715" w:rsidRPr="003C385B" w:rsidRDefault="00664715" w:rsidP="009978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54657D" w14:textId="77777777" w:rsidR="00664715" w:rsidRPr="003C385B" w:rsidRDefault="00664715" w:rsidP="009978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C66545" w14:textId="77777777" w:rsidR="00664715" w:rsidRPr="003C385B" w:rsidRDefault="00664715" w:rsidP="009978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27E161" w14:textId="77777777" w:rsidR="00664715" w:rsidRPr="003C385B" w:rsidRDefault="00664715" w:rsidP="009978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FE33DB" w14:textId="77777777" w:rsidR="00664715" w:rsidRPr="003C385B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184ECB" w14:textId="77777777" w:rsidR="00664715" w:rsidRPr="003C385B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493B3B7" w14:textId="77777777" w:rsidR="00664715" w:rsidRPr="003C385B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1623186" w14:textId="77777777" w:rsidR="00664715" w:rsidRPr="003C385B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4"/>
    </w:tbl>
    <w:p w14:paraId="210B8578" w14:textId="77777777" w:rsidR="00664715" w:rsidRPr="003C385B" w:rsidRDefault="00664715" w:rsidP="00664715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205D5BD6" w14:textId="60686C31" w:rsidR="00664715" w:rsidRPr="003C385B" w:rsidRDefault="00664715" w:rsidP="0066471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898E4ED" w14:textId="77777777" w:rsidR="00664715" w:rsidRPr="003C385B" w:rsidRDefault="00664715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C933D2D" w14:textId="77777777" w:rsidR="00664715" w:rsidRPr="003C385B" w:rsidRDefault="00664715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9EC277" w14:textId="77777777" w:rsidR="00664715" w:rsidRPr="003C385B" w:rsidRDefault="00664715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E81767" w14:textId="3CECB659" w:rsidR="00664715" w:rsidRPr="00DE05B2" w:rsidRDefault="001C0927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DE05B2">
        <w:rPr>
          <w:rFonts w:ascii="Times New Roman" w:hAnsi="Times New Roman"/>
          <w:sz w:val="20"/>
          <w:szCs w:val="20"/>
        </w:rPr>
        <w:t xml:space="preserve">* Dotyczy pakietu 36 -Zamawiający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DE05B2" w:rsidRPr="00DE05B2">
        <w:rPr>
          <w:rFonts w:ascii="Times New Roman" w:hAnsi="Times New Roman"/>
          <w:sz w:val="20"/>
          <w:szCs w:val="20"/>
        </w:rPr>
        <w:t>Obwieszczeniu</w:t>
      </w:r>
      <w:r w:rsidRPr="00DE05B2">
        <w:rPr>
          <w:rFonts w:ascii="Times New Roman" w:hAnsi="Times New Roman"/>
          <w:sz w:val="20"/>
          <w:szCs w:val="20"/>
        </w:rPr>
        <w:t xml:space="preserve"> Ministra Zdrowia.</w:t>
      </w:r>
      <w:r w:rsidRPr="00DE05B2">
        <w:rPr>
          <w:rFonts w:ascii="Times New Roman" w:hAnsi="Times New Roman"/>
          <w:sz w:val="20"/>
          <w:szCs w:val="20"/>
        </w:rPr>
        <w:tab/>
      </w:r>
      <w:r w:rsidRPr="00DE05B2">
        <w:rPr>
          <w:rFonts w:ascii="Times New Roman" w:hAnsi="Times New Roman"/>
          <w:sz w:val="20"/>
          <w:szCs w:val="20"/>
        </w:rPr>
        <w:tab/>
      </w:r>
      <w:r w:rsidRPr="00DE05B2">
        <w:rPr>
          <w:rFonts w:ascii="Times New Roman" w:hAnsi="Times New Roman"/>
          <w:sz w:val="20"/>
          <w:szCs w:val="20"/>
        </w:rPr>
        <w:tab/>
      </w:r>
      <w:r w:rsidRPr="00DE05B2">
        <w:rPr>
          <w:rFonts w:ascii="Times New Roman" w:hAnsi="Times New Roman"/>
          <w:sz w:val="20"/>
          <w:szCs w:val="20"/>
        </w:rPr>
        <w:tab/>
      </w:r>
      <w:r w:rsidRPr="00DE05B2">
        <w:rPr>
          <w:rFonts w:ascii="Times New Roman" w:hAnsi="Times New Roman"/>
          <w:sz w:val="20"/>
          <w:szCs w:val="20"/>
        </w:rPr>
        <w:tab/>
      </w:r>
      <w:r w:rsidRPr="00DE05B2">
        <w:rPr>
          <w:rFonts w:ascii="Times New Roman" w:hAnsi="Times New Roman"/>
          <w:sz w:val="20"/>
          <w:szCs w:val="20"/>
        </w:rPr>
        <w:tab/>
      </w:r>
      <w:r w:rsidRPr="00DE05B2">
        <w:rPr>
          <w:rFonts w:ascii="Times New Roman" w:hAnsi="Times New Roman"/>
          <w:sz w:val="20"/>
          <w:szCs w:val="20"/>
        </w:rPr>
        <w:tab/>
      </w:r>
      <w:r w:rsidRPr="00DE05B2">
        <w:rPr>
          <w:rFonts w:ascii="Times New Roman" w:hAnsi="Times New Roman"/>
          <w:sz w:val="20"/>
          <w:szCs w:val="20"/>
        </w:rPr>
        <w:tab/>
      </w:r>
    </w:p>
    <w:p w14:paraId="05D5D4FD" w14:textId="7758A43B" w:rsidR="00664715" w:rsidRPr="003C385B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A15FBA" w14:textId="2FE21273" w:rsidR="00664715" w:rsidRPr="003C385B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EAA23E" w14:textId="5A5EDD8B" w:rsidR="00664715" w:rsidRPr="003C385B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466001B" w14:textId="581EC0C8" w:rsidR="00664715" w:rsidRPr="003C385B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ED6A29B" w14:textId="7B28E800" w:rsidR="00664715" w:rsidRPr="003C385B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594414" w14:textId="5A95ABAD" w:rsidR="00664715" w:rsidRPr="003C385B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AE7E1CB" w14:textId="6CCDE955" w:rsidR="00664715" w:rsidRPr="003C385B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7D51BF" w14:textId="0CB5ED92" w:rsidR="00664715" w:rsidRPr="003C385B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A67C412" w14:textId="39D9ABB3" w:rsidR="00664715" w:rsidRPr="003C385B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E9CBE9A" w14:textId="0E490C37" w:rsidR="00664715" w:rsidRPr="003C385B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3664D9C" w14:textId="26BC12EB" w:rsidR="00664715" w:rsidRPr="003C385B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2E9285" w14:textId="4DB7C74A" w:rsidR="00664715" w:rsidRPr="003C385B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654CF5" w14:textId="2F461C23" w:rsidR="00664715" w:rsidRPr="003C385B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B228FB" w14:textId="60DAFCD9" w:rsidR="00664715" w:rsidRPr="003C385B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94EB44A" w14:textId="77777777" w:rsidR="0020242C" w:rsidRPr="003C385B" w:rsidRDefault="0020242C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09A0BD" w14:textId="0DD396D9" w:rsidR="00664715" w:rsidRPr="003C385B" w:rsidRDefault="00664715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2DDF32EF" w14:textId="66B1D45D" w:rsidR="00DD6887" w:rsidRPr="003C385B" w:rsidRDefault="00DD6887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F2CCFF2" w14:textId="053260CB" w:rsidR="00DD6887" w:rsidRPr="003C385B" w:rsidRDefault="00DD6887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8B7F21B" w14:textId="43CFF603" w:rsidR="00DD6887" w:rsidRPr="003C385B" w:rsidRDefault="00DD6887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1DA2D7" w14:textId="37FCCC1A" w:rsidR="00DD6887" w:rsidRPr="003C385B" w:rsidRDefault="00DD6887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82ECB8C" w14:textId="3643AC5A" w:rsidR="00DD6887" w:rsidRPr="003C385B" w:rsidRDefault="00DD6887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37C126" w14:textId="3EF9C172" w:rsidR="00DD6887" w:rsidRPr="003C385B" w:rsidRDefault="00DD6887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7F08CF" w14:textId="77777777" w:rsidR="00DD6887" w:rsidRPr="003C385B" w:rsidRDefault="00DD6887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851"/>
        <w:gridCol w:w="850"/>
        <w:gridCol w:w="992"/>
        <w:gridCol w:w="1276"/>
        <w:gridCol w:w="992"/>
        <w:gridCol w:w="993"/>
        <w:gridCol w:w="992"/>
        <w:gridCol w:w="1701"/>
        <w:gridCol w:w="1701"/>
        <w:gridCol w:w="1559"/>
        <w:gridCol w:w="992"/>
      </w:tblGrid>
      <w:tr w:rsidR="003E7FA6" w:rsidRPr="003C385B" w14:paraId="67D4F68B" w14:textId="77777777" w:rsidTr="00150C7D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6A569" w14:textId="2AC5CB9F" w:rsidR="003E7FA6" w:rsidRPr="003C385B" w:rsidRDefault="001C0927" w:rsidP="00150C7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5" w:name="_Hlk139275361"/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37 – </w:t>
            </w:r>
            <w:proofErr w:type="spellStart"/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Sugammadex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48E54" w14:textId="77777777" w:rsidR="003E7FA6" w:rsidRPr="003C385B" w:rsidRDefault="003E7FA6" w:rsidP="00150C7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E7FA6" w:rsidRPr="003C385B" w14:paraId="57A0777D" w14:textId="77777777" w:rsidTr="00DD6887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031E04" w14:textId="77777777" w:rsidR="003E7FA6" w:rsidRPr="003C385B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A37265" w14:textId="77777777" w:rsidR="003E7FA6" w:rsidRPr="003C385B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6858BF" w14:textId="77777777" w:rsidR="003E7FA6" w:rsidRPr="003C385B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2158E0" w14:textId="77777777" w:rsidR="003E7FA6" w:rsidRPr="003C385B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5B59C7" w14:textId="77777777" w:rsidR="003E7FA6" w:rsidRPr="003C385B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8FD6F2" w14:textId="77777777" w:rsidR="003E7FA6" w:rsidRPr="003C385B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35EFD6" w14:textId="77777777" w:rsidR="003E7FA6" w:rsidRPr="003C385B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3EAA21" w14:textId="77777777" w:rsidR="003E7FA6" w:rsidRPr="003C385B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116F1C" w14:textId="77777777" w:rsidR="003E7FA6" w:rsidRPr="003C385B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E044B6" w14:textId="77777777" w:rsidR="003E7FA6" w:rsidRPr="003C385B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3B8D527" w14:textId="77777777" w:rsidR="003E7FA6" w:rsidRPr="003C385B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4D62D9B" w14:textId="77777777" w:rsidR="003E7FA6" w:rsidRPr="003C385B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C0927" w:rsidRPr="003C385B" w14:paraId="7FBDBFE3" w14:textId="77777777" w:rsidTr="00DD6887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4CAB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1427E" w14:textId="72B8D6DB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Sugammadex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0,2g/2ml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0B337" w14:textId="766F7193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81DD9" w14:textId="391CDACA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DD1A5" w14:textId="28550783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0692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FD31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1065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D4FA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4E8B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1BAA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61AB2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EEAF0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E7FA6" w:rsidRPr="003C385B" w14:paraId="2702DA92" w14:textId="77777777" w:rsidTr="00DD6887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41F850" w14:textId="77777777" w:rsidR="003E7FA6" w:rsidRPr="003C385B" w:rsidRDefault="003E7FA6" w:rsidP="00150C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DFEEC1" w14:textId="77777777" w:rsidR="003E7FA6" w:rsidRPr="003C385B" w:rsidRDefault="003E7FA6" w:rsidP="00150C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D725DA" w14:textId="77777777" w:rsidR="003E7FA6" w:rsidRPr="003C385B" w:rsidRDefault="003E7FA6" w:rsidP="00150C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D3D778" w14:textId="77777777" w:rsidR="003E7FA6" w:rsidRPr="003C385B" w:rsidRDefault="003E7FA6" w:rsidP="00150C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FDBDB5" w14:textId="77777777" w:rsidR="003E7FA6" w:rsidRPr="003C385B" w:rsidRDefault="003E7FA6" w:rsidP="00150C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6639B8E" w14:textId="77777777" w:rsidR="003E7FA6" w:rsidRPr="003C385B" w:rsidRDefault="003E7FA6" w:rsidP="00150C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533F0C" w14:textId="77777777" w:rsidR="003E7FA6" w:rsidRPr="003C385B" w:rsidRDefault="003E7FA6" w:rsidP="00150C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A68C7F" w14:textId="77777777" w:rsidR="003E7FA6" w:rsidRPr="003C385B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68B582" w14:textId="77777777" w:rsidR="003E7FA6" w:rsidRPr="003C385B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E08201B" w14:textId="77777777" w:rsidR="003E7FA6" w:rsidRPr="003C385B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8C48A84" w14:textId="77777777" w:rsidR="003E7FA6" w:rsidRPr="003C385B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5"/>
    </w:tbl>
    <w:p w14:paraId="79566D13" w14:textId="77777777" w:rsidR="00DD6887" w:rsidRPr="003C385B" w:rsidRDefault="00DD6887" w:rsidP="00DD6887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E157CFF" w14:textId="5560B040" w:rsidR="00DD6887" w:rsidRPr="003C385B" w:rsidRDefault="00DD6887" w:rsidP="00DD68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bookmarkStart w:id="6" w:name="_Hlk139621191"/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9693A85" w14:textId="77777777" w:rsidR="00DD6887" w:rsidRPr="003C385B" w:rsidRDefault="00DD6887" w:rsidP="00DD688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6ED98C0" w14:textId="20B3D8E5" w:rsidR="00664715" w:rsidRPr="003C385B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E949B2A" w14:textId="16116929" w:rsidR="00DD6887" w:rsidRPr="003C385B" w:rsidRDefault="00DD688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FC07A3" w14:textId="43BDC577" w:rsidR="00DD6887" w:rsidRPr="003C385B" w:rsidRDefault="00DD688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4D4A7C" w14:textId="4A2F523C" w:rsidR="00DD6887" w:rsidRPr="003C385B" w:rsidRDefault="00DD688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472A3D0" w14:textId="0D031824" w:rsidR="00DD6887" w:rsidRPr="003C385B" w:rsidRDefault="00DD688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AC1CBAF" w14:textId="07AFD1AB" w:rsidR="00DD6887" w:rsidRPr="003C385B" w:rsidRDefault="00DD688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0B3F78" w14:textId="6D8EE131" w:rsidR="00DD6887" w:rsidRPr="003C385B" w:rsidRDefault="00DD688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6205B8" w14:textId="5482337E" w:rsidR="00DD6887" w:rsidRPr="003C385B" w:rsidRDefault="00DD688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1FE45D6" w14:textId="32C9ED26" w:rsidR="00DD6887" w:rsidRPr="003C385B" w:rsidRDefault="00DD688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79B8C72" w14:textId="7567A962" w:rsidR="00DD6887" w:rsidRPr="003C385B" w:rsidRDefault="00DD688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4DA08BE" w14:textId="5B8E297A" w:rsidR="00DD6887" w:rsidRPr="003C385B" w:rsidRDefault="00DD688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7DA1FF5" w14:textId="0608F6C3" w:rsidR="00DD6887" w:rsidRPr="003C385B" w:rsidRDefault="00DD688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0EF5AF4" w14:textId="1980FA64" w:rsidR="00DD6887" w:rsidRPr="003C385B" w:rsidRDefault="00DD688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4128734" w14:textId="55D98432" w:rsidR="00DD6887" w:rsidRPr="003C385B" w:rsidRDefault="00DD688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985DAE" w14:textId="3C4E9F1F" w:rsidR="00DD6887" w:rsidRPr="003C385B" w:rsidRDefault="00DD688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3B49F8" w14:textId="1091838B" w:rsidR="00DD6887" w:rsidRPr="003C385B" w:rsidRDefault="00DD688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B4BB67" w14:textId="7F8611AA" w:rsidR="00DD6887" w:rsidRPr="003C385B" w:rsidRDefault="00DD6887" w:rsidP="00DD688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zapytania.</w:t>
      </w:r>
    </w:p>
    <w:bookmarkEnd w:id="6"/>
    <w:p w14:paraId="397013CF" w14:textId="4A0F5742" w:rsidR="00DD6887" w:rsidRPr="003C385B" w:rsidRDefault="00DD688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99367BA" w14:textId="36FF21DD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C2E636" w14:textId="601C56F0" w:rsidR="001C0927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A401087" w14:textId="46C6CEA1" w:rsidR="00DE05B2" w:rsidRDefault="00DE05B2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F1CA2F" w14:textId="7DE642CA" w:rsidR="00DE05B2" w:rsidRDefault="00DE05B2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59D37CC" w14:textId="7B723CAF" w:rsidR="00DE05B2" w:rsidRDefault="00DE05B2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88F12E3" w14:textId="53D47E7B" w:rsidR="00DE05B2" w:rsidRDefault="00DE05B2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A0523BB" w14:textId="77777777" w:rsidR="00DE05B2" w:rsidRPr="003C385B" w:rsidRDefault="00DE05B2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0352D5" w14:textId="668D8CD1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552"/>
        <w:gridCol w:w="850"/>
        <w:gridCol w:w="993"/>
        <w:gridCol w:w="1275"/>
        <w:gridCol w:w="1276"/>
        <w:gridCol w:w="992"/>
        <w:gridCol w:w="993"/>
        <w:gridCol w:w="992"/>
        <w:gridCol w:w="1701"/>
        <w:gridCol w:w="1701"/>
        <w:gridCol w:w="1559"/>
        <w:gridCol w:w="992"/>
      </w:tblGrid>
      <w:tr w:rsidR="001C0927" w:rsidRPr="003C385B" w14:paraId="6A9D7FFE" w14:textId="77777777" w:rsidTr="000D7232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A109B" w14:textId="39D79429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38 – Leki XIII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C044B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04E45DF5" w14:textId="77777777" w:rsidTr="00DE05B2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442FCE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EAC754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EDC505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AC330C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2F3239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A66689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B86797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6AF32E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00180F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A7C3F3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A152C94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95BE16F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C0927" w:rsidRPr="003C385B" w14:paraId="48C285BA" w14:textId="77777777" w:rsidTr="00DE05B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5326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C892B" w14:textId="11007DFF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Potassium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3g/20ml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6FCFB" w14:textId="0772691F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3F22A" w14:textId="2913A207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13 260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E0BF3" w14:textId="179337DA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fiol./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D492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D7D1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4E69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E5BC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310D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91EF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86631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94566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53E6C0F5" w14:textId="77777777" w:rsidTr="00DE05B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54AA0" w14:textId="56856872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CA481" w14:textId="05D265F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0,9%/10ml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FD48A" w14:textId="739E57F2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96649" w14:textId="1CA0C6FE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5 700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5C22F" w14:textId="5EFEBD49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amp.polietyl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7506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361C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A95D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21ED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5BC2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FF7C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31CF2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E4218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720CCD27" w14:textId="77777777" w:rsidTr="00DE05B2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911D24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17CF7B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7FA6FB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35CA6A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A33F89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C974DC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951323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0BD8E3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8C7EFE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8F099EE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14E407D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F602D27" w14:textId="2B0A3758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4FACD4" w14:textId="77777777" w:rsidR="00DE05B2" w:rsidRPr="003C385B" w:rsidRDefault="00DE05B2" w:rsidP="00DE05B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2A63740" w14:textId="77777777" w:rsidR="00DE05B2" w:rsidRPr="003C385B" w:rsidRDefault="00DE05B2" w:rsidP="00DE05B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DA2845E" w14:textId="77777777" w:rsidR="00DE05B2" w:rsidRPr="003C385B" w:rsidRDefault="00DE05B2" w:rsidP="00DE05B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EBCD620" w14:textId="77777777" w:rsidR="00DE05B2" w:rsidRPr="003C385B" w:rsidRDefault="00DE05B2" w:rsidP="00DE05B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6F6A81" w14:textId="77777777" w:rsidR="00DE05B2" w:rsidRPr="003C385B" w:rsidRDefault="00DE05B2" w:rsidP="00DE05B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655D1D3" w14:textId="77777777" w:rsidR="00DE05B2" w:rsidRPr="003C385B" w:rsidRDefault="00DE05B2" w:rsidP="00DE05B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5F41E6" w14:textId="77777777" w:rsidR="00DE05B2" w:rsidRPr="003C385B" w:rsidRDefault="00DE05B2" w:rsidP="00DE05B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7001E0" w14:textId="77777777" w:rsidR="00DE05B2" w:rsidRPr="003C385B" w:rsidRDefault="00DE05B2" w:rsidP="00DE05B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E04C8CF" w14:textId="77777777" w:rsidR="00DE05B2" w:rsidRPr="003C385B" w:rsidRDefault="00DE05B2" w:rsidP="00DE05B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98B69F" w14:textId="77777777" w:rsidR="00DE05B2" w:rsidRPr="003C385B" w:rsidRDefault="00DE05B2" w:rsidP="00DE05B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5A2AA55" w14:textId="77777777" w:rsidR="00DE05B2" w:rsidRPr="003C385B" w:rsidRDefault="00DE05B2" w:rsidP="00DE05B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6D5E0A" w14:textId="77777777" w:rsidR="00DE05B2" w:rsidRPr="003C385B" w:rsidRDefault="00DE05B2" w:rsidP="00DE05B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ABD7355" w14:textId="77777777" w:rsidR="00DE05B2" w:rsidRPr="003C385B" w:rsidRDefault="00DE05B2" w:rsidP="00DE05B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0FE6B94" w14:textId="77777777" w:rsidR="00DE05B2" w:rsidRPr="003C385B" w:rsidRDefault="00DE05B2" w:rsidP="00DE05B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71F598" w14:textId="77777777" w:rsidR="00DE05B2" w:rsidRPr="003C385B" w:rsidRDefault="00DE05B2" w:rsidP="00DE05B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E7801D" w14:textId="77777777" w:rsidR="00DE05B2" w:rsidRPr="003C385B" w:rsidRDefault="00DE05B2" w:rsidP="00DE05B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52AC5B5" w14:textId="77777777" w:rsidR="00DE05B2" w:rsidRPr="003C385B" w:rsidRDefault="00DE05B2" w:rsidP="00DE05B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EF7D41" w14:textId="77777777" w:rsidR="00DE05B2" w:rsidRPr="003C385B" w:rsidRDefault="00DE05B2" w:rsidP="00DE05B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A511E9" w14:textId="77777777" w:rsidR="00DE05B2" w:rsidRPr="003C385B" w:rsidRDefault="00DE05B2" w:rsidP="00DE05B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zapytania.</w:t>
      </w:r>
    </w:p>
    <w:p w14:paraId="5A01A099" w14:textId="0B7B009A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8D2C075" w14:textId="182DF7F0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68D64D7" w14:textId="69625DDA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B7548D" w14:textId="1BEB7407" w:rsidR="001C0927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CF000B" w14:textId="4A41751F" w:rsidR="00DE05B2" w:rsidRDefault="00DE05B2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36F8E8" w14:textId="73F7C388" w:rsidR="00DE05B2" w:rsidRDefault="00DE05B2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151DCA" w14:textId="5C2478B7" w:rsidR="00DE05B2" w:rsidRDefault="00DE05B2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3F2092" w14:textId="7BD16883" w:rsidR="00DE05B2" w:rsidRDefault="00DE05B2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A363E0" w14:textId="77777777" w:rsidR="00DE05B2" w:rsidRPr="003C385B" w:rsidRDefault="00DE05B2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F027381" w14:textId="77777777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EF7127E" w14:textId="178D684F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2693"/>
        <w:gridCol w:w="851"/>
        <w:gridCol w:w="850"/>
        <w:gridCol w:w="992"/>
        <w:gridCol w:w="1276"/>
        <w:gridCol w:w="992"/>
        <w:gridCol w:w="993"/>
        <w:gridCol w:w="992"/>
        <w:gridCol w:w="1701"/>
        <w:gridCol w:w="1701"/>
        <w:gridCol w:w="1559"/>
        <w:gridCol w:w="992"/>
      </w:tblGrid>
      <w:tr w:rsidR="001C0927" w:rsidRPr="003C385B" w14:paraId="6F4A731F" w14:textId="77777777" w:rsidTr="000D7232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76144" w14:textId="5347DB31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7" w:name="_Hlk139275418"/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39 – </w:t>
            </w:r>
            <w:proofErr w:type="spellStart"/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Erythromycinum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B2154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1E1A6D24" w14:textId="77777777" w:rsidTr="001C0927">
        <w:trPr>
          <w:trHeight w:val="972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2F63C6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1371FB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0875DD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9E644B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7A7640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174965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6780DC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C7313F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B8EFA4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CE316F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24B3468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A2665C1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C0927" w:rsidRPr="003C385B" w14:paraId="31F09A5B" w14:textId="77777777" w:rsidTr="001C0927">
        <w:trPr>
          <w:trHeight w:val="3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9B14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1E6C7" w14:textId="411D2256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Erythromycinum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300mg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F23F4" w14:textId="43776910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3224E" w14:textId="2AB4F353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7DBEF" w14:textId="1F7BBFEA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D323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D6D3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4622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727D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07EF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34FA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037A8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817EF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3A7D53FF" w14:textId="77777777" w:rsidTr="001C0927">
        <w:trPr>
          <w:trHeight w:val="290"/>
        </w:trPr>
        <w:tc>
          <w:tcPr>
            <w:tcW w:w="851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AE0336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BE0C6D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EF9B52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267E04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BD4882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B9349D0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839F4F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835F29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E669FB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47CA3F7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CAB1625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7"/>
    </w:tbl>
    <w:p w14:paraId="26E74DFB" w14:textId="761A80E7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1D01FFE" w14:textId="5C15EB5C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659442" w14:textId="77777777" w:rsidR="00CF1EE5" w:rsidRPr="003C385B" w:rsidRDefault="00CF1EE5" w:rsidP="00CF1EE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3F55A8D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69FC45F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A3D16A7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9AC99A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134F6FB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7F3D372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003BB91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A3F8CF6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30F6054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FEF61BD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8566BA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C2C9F5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8CA946C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EACB399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272CF8C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990F4F8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9129008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2C56C1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zapytania.</w:t>
      </w:r>
    </w:p>
    <w:p w14:paraId="4FF31DE9" w14:textId="3CCF464A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6C86C22" w14:textId="01E939BC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588BA1" w14:textId="3EF19162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632AC0" w14:textId="7B6BF2E5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75231A6" w14:textId="2747B441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4DADA57" w14:textId="77777777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17A6D8E" w14:textId="40C9BF25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6A2BED" w14:textId="77777777" w:rsidR="00CF1EE5" w:rsidRPr="003C385B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678"/>
        <w:gridCol w:w="850"/>
        <w:gridCol w:w="709"/>
        <w:gridCol w:w="567"/>
        <w:gridCol w:w="1276"/>
        <w:gridCol w:w="992"/>
        <w:gridCol w:w="992"/>
        <w:gridCol w:w="992"/>
        <w:gridCol w:w="1560"/>
        <w:gridCol w:w="1559"/>
        <w:gridCol w:w="850"/>
        <w:gridCol w:w="567"/>
      </w:tblGrid>
      <w:tr w:rsidR="001C0927" w:rsidRPr="003C385B" w14:paraId="0B3D1612" w14:textId="77777777" w:rsidTr="00CF1EE5">
        <w:trPr>
          <w:trHeight w:val="273"/>
        </w:trPr>
        <w:tc>
          <w:tcPr>
            <w:tcW w:w="1587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C7EFE" w14:textId="343E22FC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>Pakiet 40* – Diety doustne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0B282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04F1883C" w14:textId="77777777" w:rsidTr="00CF1EE5">
        <w:trPr>
          <w:trHeight w:val="972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84794B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2E1A66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B780F7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DB4943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967EC3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89B624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1D3880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0D73E6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23F987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2861A6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236E7DC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F69B27F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C0927" w:rsidRPr="003C385B" w14:paraId="0D122171" w14:textId="77777777" w:rsidTr="00CF1EE5">
        <w:trPr>
          <w:trHeight w:val="3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40DF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857A1" w14:textId="573BD429" w:rsidR="001C0927" w:rsidRPr="003C385B" w:rsidRDefault="001C0927" w:rsidP="00CF1EE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Doustny preparat odżywczy. Dieta kompletna,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hiperkaloryczna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(2,45kcal/ml), wysokobiałkowa 14,6g/100ml), źródłem białek są kazeina i serwatka, zawierająca składnik immunomodulujący (kwasy tłuszczowe omega-3: EPA i DHA),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bezrestkowa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, bezglutenowa. Różne smaki.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570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mOsmol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/l. Butelka po 125ml.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69D59" w14:textId="198E28F8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F1B59" w14:textId="423B80CB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91221" w14:textId="5439DE33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94BF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308C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3DAC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C2DF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CA01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59A9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59959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CB79F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45E30388" w14:textId="77777777" w:rsidTr="00CF1EE5">
        <w:trPr>
          <w:trHeight w:val="3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5CE11" w14:textId="310B553E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F19C5" w14:textId="4B0E1EAC" w:rsidR="001C0927" w:rsidRPr="003C385B" w:rsidRDefault="001C0927" w:rsidP="00CF1EE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Doustny preparat odżywczy. Dieta kompletna pod względem odżywczym, wysokoenergetyczna (2,4 kcal/ml), Głównym źródłem białka (9,5g/100ml) jest kazeina, Zawiera głównie tłuszcze LCT. Mieszanina błonnika (4 rodzaje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blonnika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złożonego z włókien rozpuszczalnych) regulująca pracę jelit. Produkt bezglutenowy.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790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mOsmol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/l. Butelka po 125ml.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C923A" w14:textId="77BB85A5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2980E" w14:textId="700310FC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03AE2" w14:textId="40AF921A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FDC3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054A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CF56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FE6C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5697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CAA4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1DB67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EDEE7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074A7681" w14:textId="77777777" w:rsidTr="00CF1EE5">
        <w:trPr>
          <w:trHeight w:val="3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0EF16" w14:textId="1AD20763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0F0F6" w14:textId="2A84C158" w:rsidR="001C0927" w:rsidRPr="003C385B" w:rsidRDefault="001C0927" w:rsidP="00CF1EE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Doustny preparat odżywczy. Produkt wysokoenergetyczny (1,53kcal/ml), kompletny pod względem odżywczym, zawierający mieszaninę 6 rodzajów błonnika regulującą pracę przewodu pokarmowego, nie zawiera laktozy i glutenu. Przeznaczony dla dzieci w wieku powyżej 1 roku życia. Może być stosowany jako jedyne źródło pożywienia lub uzupełnienie diety.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440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mOsmol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/l Butelka po 200ml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902A1" w14:textId="41FA14E6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6BE98" w14:textId="3200A3C8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A9A79" w14:textId="5D97FC88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4D1D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34D0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E94D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064F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DB9A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94EA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5A717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BEFF0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28239E5E" w14:textId="77777777" w:rsidTr="00CF1EE5">
        <w:trPr>
          <w:trHeight w:val="3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1BAFA" w14:textId="06722EF8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EF8C4" w14:textId="2ABFD52F" w:rsidR="001C0927" w:rsidRPr="003C385B" w:rsidRDefault="001C0927" w:rsidP="00CF1EE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Doustny preparat odżywczy. Dieta wysokobiałkowa (18g/125ml), wysokoenergetyczna (2,4 kcal/ml), bezresztkowa. Źródłem białka są kazeina i serwatka. Zawiera laktozę. Produkt bezglutenowy.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570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mOsmol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/l. Butelka po 125ml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A3910" w14:textId="1C623582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C0E0D" w14:textId="7EAB7000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6044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3F0A6" w14:textId="11F49D8C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3E7A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B836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C0E8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65FA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F96B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6455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AF30C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EE82F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063200EF" w14:textId="77777777" w:rsidTr="00CF1EE5">
        <w:trPr>
          <w:trHeight w:val="3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348EE" w14:textId="658096F0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1D895" w14:textId="704CCCE9" w:rsidR="001C0927" w:rsidRPr="003C385B" w:rsidRDefault="001C0927" w:rsidP="00CF1EE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Doustny preparat odżywczy. Dieta beztłuszczowa, wysokoenergetyczna (1,5 kcal/ml), bezresztkowa. Oparta na białku serwatkowym. Źródłem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weglowodanów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są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maltodekstryny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i sacharoza. Niska zawartość sodu i fosforanów. Nie zawiera laktozy i glutenu.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750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mOsmol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/l. Butelka po 200ml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EAB5D" w14:textId="4D5E0AAB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0E375" w14:textId="2BCC1E0F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2BCB8" w14:textId="50A9FA6B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EC80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D28B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08CD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8C89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3F53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306D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EA211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03ADD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04B8E4CA" w14:textId="77777777" w:rsidTr="00CF1EE5">
        <w:trPr>
          <w:trHeight w:val="3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6A6F1" w14:textId="112B73E5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F4564" w14:textId="23F8B3F6" w:rsidR="001C0927" w:rsidRPr="003C385B" w:rsidRDefault="001C0927" w:rsidP="00CF1EE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Doustny preparat odżywczy. Dieta wysokobiałkowa (9g/100ml) z dodatkiem argininy, niekompletna, stosowana jako uzupełnienie diety, wysokoenergetyczna (1,24 kcal/ml). Zawiera głównie tłuszcze LCT. Źródłem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weglowodanów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są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maltodekstryny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, sacharoza i laktoza. Produkt bezglutenowy. 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490-500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mOsmol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/l. Butelka po 200ml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5DF01" w14:textId="171CBD16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8DC64" w14:textId="448EAADE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176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BB68E" w14:textId="303DD121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7315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CA29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60F0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ABA9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5C85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2A4E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CC940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5771E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77033155" w14:textId="77777777" w:rsidTr="00CF1EE5">
        <w:trPr>
          <w:trHeight w:val="3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C0DA7" w14:textId="4B09D196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49263" w14:textId="4E8CA798" w:rsidR="001C0927" w:rsidRPr="003C385B" w:rsidRDefault="001C0927" w:rsidP="00CF1EE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Doustny preparat odżywczy normalizujący glikemię, kompletny,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normokaloryczny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(1,04 kcal/ml).Skład sprzyjający utrzymaniu niskiej glikemii. Nie zawiera sacharozy. Zawiera przeciwutleniacze (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wit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. C i E,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karetenoidy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, selen). Produkt bezglutenowy. 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365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mOsmol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/l. Butelka po 200ml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0CE30" w14:textId="05064C70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2C269" w14:textId="5DAF0C79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8E7C0" w14:textId="1F7E691B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F6DA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F067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72EA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4FA5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5586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DAEC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57D59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A93FD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771819F5" w14:textId="77777777" w:rsidTr="00CF1EE5">
        <w:trPr>
          <w:trHeight w:val="3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CC20A" w14:textId="52BA4693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CEADA" w14:textId="4F9300E8" w:rsidR="001C0927" w:rsidRPr="003C385B" w:rsidRDefault="001C0927" w:rsidP="00CF1EE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Doustny preparat odżywczy dla pacjentów poddawanych planowanym zabiegom chirurgicznym. Zawiera węglowodany i elektrolity, bezresztkowy, bezglutenowy.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240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mOsmol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/l. Butelka po 200ml.  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A725A" w14:textId="5596A4CA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1D9A2" w14:textId="0F3CB16D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70E1D" w14:textId="266F667C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56EE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BDA2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CBBF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4F77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62AD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5F35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56034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C8F2D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0CF7B970" w14:textId="77777777" w:rsidTr="00CF1EE5">
        <w:trPr>
          <w:trHeight w:val="3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E5A05" w14:textId="4F32627F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04B6F" w14:textId="1ABB6C41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Mieszanina: glukozy 1,5 g/100g, maltozy 4,5 g/100g,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polisachrydy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 90g/100g. Opak 400g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AB518" w14:textId="2334BED9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proszek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23667" w14:textId="398A5E61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E01B6" w14:textId="0C537706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4530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0DD1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EF5D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9D20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C4FA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8C17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71C4A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90E6E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1E373037" w14:textId="77777777" w:rsidTr="00CF1EE5">
        <w:trPr>
          <w:trHeight w:val="290"/>
        </w:trPr>
        <w:tc>
          <w:tcPr>
            <w:tcW w:w="851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99AE71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C5D5FB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AEC91D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662996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B564757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7FBCB84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BB6AFC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040BD4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46AC65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E505325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A926B9D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6B1EF74" w14:textId="77777777" w:rsidR="00CF1EE5" w:rsidRDefault="00CF1EE5" w:rsidP="001C0927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35845C6A" w14:textId="77777777" w:rsidR="00CF1EE5" w:rsidRPr="003C385B" w:rsidRDefault="00CF1EE5" w:rsidP="00CF1EE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5345F15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305F8E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BD8C155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1C0927">
        <w:rPr>
          <w:rFonts w:ascii="Times New Roman" w:hAnsi="Times New Roman"/>
          <w:color w:val="000000"/>
          <w:sz w:val="20"/>
          <w:szCs w:val="20"/>
        </w:rPr>
        <w:t xml:space="preserve">*Zamawiający dopuszcza w pak 40 poz. 1-8 dostawy produktu z terminem ważności nie krótszym niż połowa terminu ważności danego produktu ze względu na dostępne na rynku polskim produkty do żywienia doustnego mające średnio 12-miesięczny okres przydatności od momentu wyprodukowania w fabryce.    </w:t>
      </w:r>
    </w:p>
    <w:p w14:paraId="7BCE8387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98D40B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E0B8987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A7F096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667D3E2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69F098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03FE882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EC7B5A4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E903C81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zapytania.</w:t>
      </w:r>
    </w:p>
    <w:p w14:paraId="70349A94" w14:textId="77777777" w:rsidR="00CF1EE5" w:rsidRDefault="00CF1EE5" w:rsidP="001C0927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04D9FC84" w14:textId="77777777" w:rsidR="00CF1EE5" w:rsidRDefault="00CF1EE5" w:rsidP="001C0927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0BBAA8FD" w14:textId="77777777" w:rsidR="00CF1EE5" w:rsidRDefault="00CF1EE5" w:rsidP="001C0927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1F947224" w14:textId="157DA1E3" w:rsidR="00CF1EE5" w:rsidRDefault="00CF1EE5" w:rsidP="008C05E9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0FB84A4C" w14:textId="77777777" w:rsidR="00CF1EE5" w:rsidRPr="003C385B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87925FA" w14:textId="5AB2DCB5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2693"/>
        <w:gridCol w:w="851"/>
        <w:gridCol w:w="850"/>
        <w:gridCol w:w="992"/>
        <w:gridCol w:w="1276"/>
        <w:gridCol w:w="992"/>
        <w:gridCol w:w="993"/>
        <w:gridCol w:w="992"/>
        <w:gridCol w:w="1701"/>
        <w:gridCol w:w="1701"/>
        <w:gridCol w:w="1559"/>
        <w:gridCol w:w="992"/>
      </w:tblGrid>
      <w:tr w:rsidR="001C0927" w:rsidRPr="003C385B" w14:paraId="529F1CE1" w14:textId="77777777" w:rsidTr="000D7232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AB218" w14:textId="60F087FF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41 - Surowce farmaceutyczne*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F2519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4D552243" w14:textId="77777777" w:rsidTr="000D7232">
        <w:trPr>
          <w:trHeight w:val="972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23B3B0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B13983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F81083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9E34B9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5993D1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88A772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8C972F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90A697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53B164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C92E8F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B0BE6A3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29BC805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C0927" w:rsidRPr="003C385B" w14:paraId="21DC8E2E" w14:textId="77777777" w:rsidTr="000D7232">
        <w:trPr>
          <w:trHeight w:val="3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031E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6D198" w14:textId="2D34F99F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Ethanol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96% 800g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37EED" w14:textId="49DF07A3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90140" w14:textId="5F65CC09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19BBC" w14:textId="4F31E160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070F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96F0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5DA4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2C09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4081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68DD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4CD2F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452D0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0F5A9E2C" w14:textId="77777777" w:rsidTr="000D7232">
        <w:trPr>
          <w:trHeight w:val="3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7362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46B67" w14:textId="6021A8CE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Ethanol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70% 800g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918F9" w14:textId="25122466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FD808" w14:textId="792F6FEF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F8100" w14:textId="37852C57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4AB8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51B4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5613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E772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F0C8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FA72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6D3BE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A086A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5D42FC81" w14:textId="77777777" w:rsidTr="000D7232">
        <w:trPr>
          <w:trHeight w:val="3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2A7D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EDE18" w14:textId="09933AF5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Aqua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pro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usu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officinale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100 g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B0E85" w14:textId="50A3508D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8C8F3" w14:textId="1357FD79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1FACE" w14:textId="709707F6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F733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428F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5AFE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B098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8CE7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4957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6632C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B783A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3DFBE1F1" w14:textId="77777777" w:rsidTr="000D7232">
        <w:trPr>
          <w:trHeight w:val="3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DC25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58FDE" w14:textId="0071D5F3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Aqua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pro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usu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officinale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250 g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D390E" w14:textId="1363D5A3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275DF" w14:textId="53AC7D89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0D729" w14:textId="3A2D7FA7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B0FF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163C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DC7B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2E1E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1973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2DE3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83B78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247DD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45511939" w14:textId="77777777" w:rsidTr="000D7232">
        <w:trPr>
          <w:trHeight w:val="3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7AFA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B1A26" w14:textId="1B793118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Aqua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pro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usu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officinale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500 g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6F448" w14:textId="754BE874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63BC7" w14:textId="328B03FA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04864" w14:textId="7E22F8AC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5EAF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4AA6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9F7A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D968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4BE5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6EEC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82A2E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B05F9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4E473B87" w14:textId="77777777" w:rsidTr="000D7232">
        <w:trPr>
          <w:trHeight w:val="290"/>
        </w:trPr>
        <w:tc>
          <w:tcPr>
            <w:tcW w:w="851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C4D80F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A18767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D426A0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DAA869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A7B8748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01A568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334EDD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654416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F1C4A1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61116A6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89EC70F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86C7073" w14:textId="77777777" w:rsidR="00CF1EE5" w:rsidRDefault="00CF1EE5" w:rsidP="001C092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2E4597E" w14:textId="77777777" w:rsidR="00CF1EE5" w:rsidRDefault="00CF1EE5" w:rsidP="00CF1EE5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5D49F14A" w14:textId="77777777" w:rsidR="00CF1EE5" w:rsidRPr="003C385B" w:rsidRDefault="00CF1EE5" w:rsidP="00CF1EE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bookmarkStart w:id="8" w:name="_Hlk139621354"/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E566769" w14:textId="77777777" w:rsidR="00CF1EE5" w:rsidRDefault="00CF1EE5" w:rsidP="001C092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C6D946F" w14:textId="77777777" w:rsidR="00CF1EE5" w:rsidRDefault="00CF1EE5" w:rsidP="001C092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529C4A6" w14:textId="49B77B0C" w:rsidR="001C0927" w:rsidRPr="003C385B" w:rsidRDefault="001C0927" w:rsidP="001C092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1C0927">
        <w:rPr>
          <w:rFonts w:ascii="Times New Roman" w:hAnsi="Times New Roman"/>
          <w:sz w:val="20"/>
          <w:szCs w:val="20"/>
        </w:rPr>
        <w:t>*Zamawiający wymaga aby  pozycje w pakiecie 41 poz</w:t>
      </w:r>
      <w:r w:rsidR="00CF1EE5">
        <w:rPr>
          <w:rFonts w:ascii="Times New Roman" w:hAnsi="Times New Roman"/>
          <w:sz w:val="20"/>
          <w:szCs w:val="20"/>
        </w:rPr>
        <w:t>.</w:t>
      </w:r>
      <w:r w:rsidRPr="001C0927">
        <w:rPr>
          <w:rFonts w:ascii="Times New Roman" w:hAnsi="Times New Roman"/>
          <w:sz w:val="20"/>
          <w:szCs w:val="20"/>
        </w:rPr>
        <w:t xml:space="preserve"> 1 i 2 były surowcami farmaceutycznymi przeznaczonymi do receptury</w:t>
      </w:r>
    </w:p>
    <w:p w14:paraId="1AC9F362" w14:textId="30876C97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5DB831" w14:textId="647019BF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98AE72" w14:textId="306641FD" w:rsidR="001C0927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FE4181" w14:textId="7E23CD59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E89C738" w14:textId="46AC7ACC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EFBA93" w14:textId="44D58AC5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0154B7A" w14:textId="2BFD8055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9040108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A85450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  <w:bookmarkEnd w:id="8"/>
      <w:r w:rsidRPr="003C385B">
        <w:rPr>
          <w:rFonts w:ascii="Times New Roman" w:hAnsi="Times New Roman"/>
          <w:i/>
          <w:iCs/>
          <w:sz w:val="20"/>
          <w:szCs w:val="20"/>
        </w:rPr>
        <w:t>.</w:t>
      </w:r>
    </w:p>
    <w:p w14:paraId="3730FDC5" w14:textId="6D842D94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2D57DC1" w14:textId="534619AC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353BD0B" w14:textId="7E882C81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9204514" w14:textId="7606DF9D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BD7197" w14:textId="7EBB6287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BFC97B" w14:textId="59A16367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6F39AA" w14:textId="77777777" w:rsidR="00CF1EE5" w:rsidRPr="003C385B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28E766" w14:textId="2B420A00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866297" w14:textId="1EF84A1D" w:rsidR="001C0927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63FEA57" w14:textId="4D0DE119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8815F97" w14:textId="063CDFBA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85F9B10" w14:textId="77777777" w:rsidR="00CF1EE5" w:rsidRPr="003C385B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2693"/>
        <w:gridCol w:w="851"/>
        <w:gridCol w:w="850"/>
        <w:gridCol w:w="992"/>
        <w:gridCol w:w="1276"/>
        <w:gridCol w:w="992"/>
        <w:gridCol w:w="993"/>
        <w:gridCol w:w="992"/>
        <w:gridCol w:w="1701"/>
        <w:gridCol w:w="1701"/>
        <w:gridCol w:w="1559"/>
        <w:gridCol w:w="992"/>
      </w:tblGrid>
      <w:tr w:rsidR="001C0927" w:rsidRPr="003C385B" w14:paraId="460A37CA" w14:textId="77777777" w:rsidTr="000D7232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D0A78" w14:textId="246522B9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42 - </w:t>
            </w:r>
            <w:proofErr w:type="spellStart"/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Phenobarbital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77256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44D91CDC" w14:textId="77777777" w:rsidTr="000D7232">
        <w:trPr>
          <w:trHeight w:val="972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0B2577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A8FAFA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B1443A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934535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D2B775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D4B5A1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48CF30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4114EA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CC42DB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2D8A20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818BACC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7C327C2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C0927" w:rsidRPr="003C385B" w14:paraId="2E847075" w14:textId="77777777" w:rsidTr="000D7232">
        <w:trPr>
          <w:trHeight w:val="3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5068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84462" w14:textId="027E3D04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Phenobarbital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0,04g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42730" w14:textId="152049DE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03022" w14:textId="342B9FC2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35E11" w14:textId="7DDC09A5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fiol. +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rozp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 2 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CAA9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9125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2336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AEA6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F788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F268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F633A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287E5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3AF8DD9D" w14:textId="77777777" w:rsidTr="000D7232">
        <w:trPr>
          <w:trHeight w:val="290"/>
        </w:trPr>
        <w:tc>
          <w:tcPr>
            <w:tcW w:w="851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170EBB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9CCD76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83042E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442A28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122B62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1702D4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D449A5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1A157C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B70804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BBB76B8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1C62EA9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D911E87" w14:textId="4055B347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CB8A2E" w14:textId="4580C2F4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90229ED" w14:textId="77777777" w:rsidR="00CF1EE5" w:rsidRPr="003C385B" w:rsidRDefault="00CF1EE5" w:rsidP="00CF1EE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30F37C5" w14:textId="77777777" w:rsidR="00CF1EE5" w:rsidRDefault="00CF1EE5" w:rsidP="00CF1EE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9DB7621" w14:textId="77777777" w:rsidR="00CF1EE5" w:rsidRDefault="00CF1EE5" w:rsidP="00CF1EE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22D3BF3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61948C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68C8C56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F0A90B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91D0C2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C025A14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1465C33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4BED71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7C3E5FA" w14:textId="63DFEC32" w:rsidR="001C0927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207517C0" w14:textId="471CF592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D05AD31" w14:textId="1DD211C3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001AF7" w14:textId="62174740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155411" w14:textId="7746E6A4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60B12F1" w14:textId="21E2A103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47B481" w14:textId="6FE4661E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82E8203" w14:textId="1B3E8356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8413057" w14:textId="07E858FE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7AAC483" w14:textId="6D41D74A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1ED1BE9" w14:textId="50546E05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20D8E62" w14:textId="6D1C13E6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93457A3" w14:textId="1812F670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A84E195" w14:textId="46CEE220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9C5CD08" w14:textId="04575280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5049A85" w14:textId="3CA8A5A0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CE6C5A4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A970668" w14:textId="0EDDCDCD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E2CFB6D" w14:textId="4EB66927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2268"/>
        <w:gridCol w:w="1276"/>
        <w:gridCol w:w="850"/>
        <w:gridCol w:w="992"/>
        <w:gridCol w:w="1276"/>
        <w:gridCol w:w="992"/>
        <w:gridCol w:w="993"/>
        <w:gridCol w:w="992"/>
        <w:gridCol w:w="1701"/>
        <w:gridCol w:w="1701"/>
        <w:gridCol w:w="1559"/>
        <w:gridCol w:w="992"/>
      </w:tblGrid>
      <w:tr w:rsidR="001C0927" w:rsidRPr="003C385B" w14:paraId="03A76650" w14:textId="77777777" w:rsidTr="000D7232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848EC" w14:textId="5A6C3419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43  - </w:t>
            </w:r>
            <w:proofErr w:type="spellStart"/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Dinoproston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23491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18D91220" w14:textId="77777777" w:rsidTr="00CF1EE5">
        <w:trPr>
          <w:trHeight w:val="972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0CB10D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F11D16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F594E8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5E5FCC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8DF4F1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FAA79B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FCA811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C88E4F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084989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F9E8A3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45E5CDB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31CF468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C0927" w:rsidRPr="003C385B" w14:paraId="3C7A297D" w14:textId="77777777" w:rsidTr="00CF1EE5">
        <w:trPr>
          <w:trHeight w:val="3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90F0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211E7" w14:textId="2C9E0401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Dinoprostone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10 mg,x5szt.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591A6" w14:textId="07297F37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System terapeutyczny dopochwowy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17920" w14:textId="1369E090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0A913" w14:textId="17E5C852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31FA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357F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34F7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C57C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14FE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42BF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284A2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B25BD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0DFF396E" w14:textId="77777777" w:rsidTr="000D7232">
        <w:trPr>
          <w:trHeight w:val="290"/>
        </w:trPr>
        <w:tc>
          <w:tcPr>
            <w:tcW w:w="851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9666D8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F43C6A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BEA771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2A7A55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A3F861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7C717D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1A907E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260193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17290A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A8E26CC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A73227F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6ECCE04" w14:textId="2AA6975D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098F7E" w14:textId="0DD2C445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9C04954" w14:textId="10CA198C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1565990" w14:textId="77777777" w:rsidR="00CF1EE5" w:rsidRPr="003C385B" w:rsidRDefault="00CF1EE5" w:rsidP="00CF1EE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8B6AA34" w14:textId="77777777" w:rsidR="00CF1EE5" w:rsidRDefault="00CF1EE5" w:rsidP="00CF1EE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2AC4BE8" w14:textId="77777777" w:rsidR="00CF1EE5" w:rsidRDefault="00CF1EE5" w:rsidP="00CF1EE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D162FD8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7362CA9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5C3C43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180D3B3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6462929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A5C70A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D18681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21BB5B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42D744" w14:textId="141D909E" w:rsidR="001C0927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28CA7051" w14:textId="103F9E01" w:rsidR="001C0927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9D37BE" w14:textId="71707ABE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21BBA5" w14:textId="40285CB8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79C607" w14:textId="45AEDA73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FF5ACC" w14:textId="624B28F6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86F51EF" w14:textId="61A74598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925B727" w14:textId="66F03253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7C78E38" w14:textId="2DA7BBAF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6D7EB0A" w14:textId="74609687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7BA637" w14:textId="7AA4587B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DE351FC" w14:textId="64CCE837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3F5849C" w14:textId="1CED2D77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1F5EB12" w14:textId="6247FE42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EF21951" w14:textId="28C2357C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D8A8FAB" w14:textId="07B660C0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AAA601E" w14:textId="77777777" w:rsidR="00CF1EE5" w:rsidRPr="003C385B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4D4111" w14:textId="1EC5F109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2693"/>
        <w:gridCol w:w="1418"/>
        <w:gridCol w:w="708"/>
        <w:gridCol w:w="567"/>
        <w:gridCol w:w="1276"/>
        <w:gridCol w:w="992"/>
        <w:gridCol w:w="993"/>
        <w:gridCol w:w="992"/>
        <w:gridCol w:w="1701"/>
        <w:gridCol w:w="1701"/>
        <w:gridCol w:w="1559"/>
        <w:gridCol w:w="992"/>
      </w:tblGrid>
      <w:tr w:rsidR="001C0927" w:rsidRPr="003C385B" w14:paraId="6D3C6EB7" w14:textId="77777777" w:rsidTr="000D7232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97867" w14:textId="63C6F51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44* - </w:t>
            </w:r>
            <w:proofErr w:type="spellStart"/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Cyclofosfamide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CF629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4CB9D979" w14:textId="77777777" w:rsidTr="00CF1EE5">
        <w:trPr>
          <w:trHeight w:val="972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704B01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FA4E30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9665B2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C84AD5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BC02A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3815F4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AEED83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DA7316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7DEB2F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B43BE5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26AA785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0A95F4D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C0927" w:rsidRPr="003C385B" w14:paraId="7BE3253F" w14:textId="77777777" w:rsidTr="00CF1EE5">
        <w:trPr>
          <w:trHeight w:val="3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8E24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CB5A5" w14:textId="09BF71F5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Cyclophosphamide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200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17992" w14:textId="20EA0012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prosz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1AEFB" w14:textId="545DC3C9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29DF6" w14:textId="4FB30B22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2CAD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CB09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E53F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7E16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0035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DEED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81533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62A1B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5DDEE24C" w14:textId="77777777" w:rsidTr="00CF1EE5">
        <w:trPr>
          <w:trHeight w:val="3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2AD02" w14:textId="4A9C6276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40FC0" w14:textId="22BF03DA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Cyclophosphamide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1000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D137C" w14:textId="15037646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prosz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17AFA" w14:textId="40DD181F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79745" w14:textId="7CF33C0B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312B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2295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891D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F0D5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08E2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AB1E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B6EFA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1507F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76CDF938" w14:textId="77777777" w:rsidTr="00CF1EE5">
        <w:trPr>
          <w:trHeight w:val="290"/>
        </w:trPr>
        <w:tc>
          <w:tcPr>
            <w:tcW w:w="851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18E995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C5D12B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F648DE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565C38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1C95A7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A6022E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AE88BC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C06EF5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6DA4F8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E5E6A3A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71E0C63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D30577D" w14:textId="77777777" w:rsidR="00CF1EE5" w:rsidRPr="003C385B" w:rsidRDefault="00CF1EE5" w:rsidP="00CF1EE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ABCA12A" w14:textId="217F9942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689994" w14:textId="77777777" w:rsidR="001C0927" w:rsidRPr="003C385B" w:rsidRDefault="001C0927" w:rsidP="001C0927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1C0927">
        <w:rPr>
          <w:rFonts w:ascii="Times New Roman" w:hAnsi="Times New Roman"/>
          <w:color w:val="000000"/>
          <w:sz w:val="20"/>
          <w:szCs w:val="20"/>
        </w:rPr>
        <w:t xml:space="preserve">* Dotyczy pakietu 44 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proofErr w:type="spellStart"/>
      <w:r w:rsidRPr="001C0927">
        <w:rPr>
          <w:rFonts w:ascii="Times New Roman" w:hAnsi="Times New Roman"/>
          <w:color w:val="000000"/>
          <w:sz w:val="20"/>
          <w:szCs w:val="20"/>
        </w:rPr>
        <w:t>Obwieszczniu</w:t>
      </w:r>
      <w:proofErr w:type="spellEnd"/>
      <w:r w:rsidRPr="001C0927">
        <w:rPr>
          <w:rFonts w:ascii="Times New Roman" w:hAnsi="Times New Roman"/>
          <w:color w:val="000000"/>
          <w:sz w:val="20"/>
          <w:szCs w:val="20"/>
        </w:rPr>
        <w:t xml:space="preserve"> Ministra Zdrowia. </w:t>
      </w:r>
    </w:p>
    <w:p w14:paraId="37273A04" w14:textId="765E2D7D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6040EB2" w14:textId="34B486ED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71D7B9" w14:textId="73E2C42A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851AEA1" w14:textId="77777777" w:rsidR="00CF1EE5" w:rsidRDefault="00CF1EE5" w:rsidP="00CF1EE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0132F13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01C1FF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D7C2229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E376686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64DE2D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AC205E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627C95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523013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8C8082" w14:textId="610B41D6" w:rsidR="001C0927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722568DC" w14:textId="2034B5A3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128EF7B" w14:textId="3A77FD2D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83889BB" w14:textId="1C08915E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FBD931A" w14:textId="76C0F8A6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0FFEF3" w14:textId="54B499DA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4C78BB" w14:textId="60511460" w:rsidR="001C0927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1878703" w14:textId="67533349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E3765F" w14:textId="77777777" w:rsidR="00CF1EE5" w:rsidRPr="003C385B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9495B60" w14:textId="77777777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224F5F" w14:textId="344BF45C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2693"/>
        <w:gridCol w:w="851"/>
        <w:gridCol w:w="850"/>
        <w:gridCol w:w="992"/>
        <w:gridCol w:w="1276"/>
        <w:gridCol w:w="992"/>
        <w:gridCol w:w="993"/>
        <w:gridCol w:w="992"/>
        <w:gridCol w:w="1701"/>
        <w:gridCol w:w="1701"/>
        <w:gridCol w:w="1559"/>
        <w:gridCol w:w="992"/>
      </w:tblGrid>
      <w:tr w:rsidR="001C0927" w:rsidRPr="003C385B" w14:paraId="78661D2D" w14:textId="77777777" w:rsidTr="000D7232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763A7" w14:textId="2C738BEE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45  – </w:t>
            </w:r>
            <w:proofErr w:type="spellStart"/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Calcii</w:t>
            </w:r>
            <w:proofErr w:type="spellEnd"/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folinas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6B8A4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7C4265D9" w14:textId="77777777" w:rsidTr="000D7232">
        <w:trPr>
          <w:trHeight w:val="972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7A50FF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81EDAC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87D1AD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83B856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437097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433749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ACAAAE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1CDA22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E92D2F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772DF3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12AC739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129D0F7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C0927" w:rsidRPr="003C385B" w14:paraId="5CCADD9F" w14:textId="77777777" w:rsidTr="000D7232">
        <w:trPr>
          <w:trHeight w:val="3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A390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AC3D8" w14:textId="3639925A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Calcii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folinas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0,2g20ml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80A6F" w14:textId="5F712E0F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543C7" w14:textId="0130B820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135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60216" w14:textId="35CEEF9B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AC2D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1521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7786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3C44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E2AC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C746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FA784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E4DBA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701715BC" w14:textId="77777777" w:rsidTr="000D7232">
        <w:trPr>
          <w:trHeight w:val="3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4FBB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8BAD2" w14:textId="27CD9D18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Calcii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folinas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0,5g/ml 50ml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3FE82" w14:textId="0C5C086F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76A37" w14:textId="6DA452C1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2812C" w14:textId="44FE8936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2375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19ED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88AE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6B5F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F6E9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36B7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9F1D7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3AE2A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1E9F4D6B" w14:textId="77777777" w:rsidTr="000D7232">
        <w:trPr>
          <w:trHeight w:val="290"/>
        </w:trPr>
        <w:tc>
          <w:tcPr>
            <w:tcW w:w="851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A9B60C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B9C1CD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4CAE56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C9036A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94E22F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B5F579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96F8FA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DA5660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308CA0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F8F9165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1C99D2B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2030782" w14:textId="0943E7F0" w:rsidR="00CF1EE5" w:rsidRDefault="00CF1EE5" w:rsidP="00CF1EE5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D259046" w14:textId="751C75BD" w:rsidR="00CF1EE5" w:rsidRDefault="00CF1EE5" w:rsidP="00CF1EE5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FDDC939" w14:textId="5A7D6965" w:rsidR="00CF1EE5" w:rsidRDefault="00CF1EE5" w:rsidP="00CF1EE5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184131CB" w14:textId="77777777" w:rsidR="00CF1EE5" w:rsidRPr="003C385B" w:rsidRDefault="00CF1EE5" w:rsidP="00CF1EE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B74777C" w14:textId="006D1F43" w:rsidR="001C0927" w:rsidRPr="003C385B" w:rsidRDefault="001C0927" w:rsidP="00CF1EE5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1C0927">
        <w:rPr>
          <w:rFonts w:ascii="Times New Roman" w:hAnsi="Times New Roman"/>
          <w:color w:val="000000"/>
          <w:sz w:val="20"/>
          <w:szCs w:val="20"/>
        </w:rPr>
        <w:t xml:space="preserve">* Dotyczy pakietu 45 -  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CF1EE5" w:rsidRPr="001C0927">
        <w:rPr>
          <w:rFonts w:ascii="Times New Roman" w:hAnsi="Times New Roman"/>
          <w:color w:val="000000"/>
          <w:sz w:val="20"/>
          <w:szCs w:val="20"/>
        </w:rPr>
        <w:t>Obwieszczeniu</w:t>
      </w:r>
      <w:r w:rsidRPr="001C0927">
        <w:rPr>
          <w:rFonts w:ascii="Times New Roman" w:hAnsi="Times New Roman"/>
          <w:color w:val="000000"/>
          <w:sz w:val="20"/>
          <w:szCs w:val="20"/>
        </w:rPr>
        <w:t xml:space="preserve"> Ministra Zdrowia. </w:t>
      </w:r>
    </w:p>
    <w:p w14:paraId="60EA4935" w14:textId="5A30F740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38A43C5" w14:textId="1A410836" w:rsidR="001C0927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BE4B018" w14:textId="1F447691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0855718" w14:textId="366AF2F6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FF78688" w14:textId="15F0EDF8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E5FF69" w14:textId="50844173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CCFBE9A" w14:textId="48D01461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1D46A53" w14:textId="77777777" w:rsidR="00CF1EE5" w:rsidRDefault="00CF1EE5" w:rsidP="00CF1EE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CFFB48A" w14:textId="77777777" w:rsidR="00CF1EE5" w:rsidRDefault="00CF1EE5" w:rsidP="00CF1EE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8BDE96D" w14:textId="4F8CB3C2" w:rsidR="00CF1EE5" w:rsidRPr="003C385B" w:rsidRDefault="00CF1EE5" w:rsidP="00CF1EE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8B0C586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0969818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C55B893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F968970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2363B4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1B4DE50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2C16873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D0BEE5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3C8387E" w14:textId="73383D18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5B2A7487" w14:textId="06C543C0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8C4D505" w14:textId="122D0A78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F7556A" w14:textId="7F94A9B5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53F7BAB" w14:textId="6F780CC9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8F67AA" w14:textId="7788CD48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382BFB" w14:textId="43FC1A85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1B7172D" w14:textId="3800C1E2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2693"/>
        <w:gridCol w:w="851"/>
        <w:gridCol w:w="850"/>
        <w:gridCol w:w="992"/>
        <w:gridCol w:w="1276"/>
        <w:gridCol w:w="992"/>
        <w:gridCol w:w="993"/>
        <w:gridCol w:w="992"/>
        <w:gridCol w:w="1701"/>
        <w:gridCol w:w="1701"/>
        <w:gridCol w:w="1559"/>
        <w:gridCol w:w="992"/>
      </w:tblGrid>
      <w:tr w:rsidR="001C0927" w:rsidRPr="003C385B" w14:paraId="2F89983D" w14:textId="77777777" w:rsidTr="000D7232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1C181" w14:textId="234073C0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Pakiet 46* -</w:t>
            </w:r>
            <w:proofErr w:type="spellStart"/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Enzalutamidum</w:t>
            </w:r>
            <w:proofErr w:type="spellEnd"/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9561E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3AA7200B" w14:textId="77777777" w:rsidTr="000D7232">
        <w:trPr>
          <w:trHeight w:val="972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A21FBF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A8B616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5E1959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FF3D62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E29F1D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FECC17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E85CCD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3D2B7F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BA66E6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0A757F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04A715C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2EBC9BC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C0927" w:rsidRPr="003C385B" w14:paraId="74940AA1" w14:textId="77777777" w:rsidTr="000D7232">
        <w:trPr>
          <w:trHeight w:val="3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50B4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F89D9" w14:textId="6452AF3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Enzalutamidum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40mgx112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833DB" w14:textId="74528C7A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A3339" w14:textId="510160F7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BE34E" w14:textId="220DAFB0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BF9C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959D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7BF1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B454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D7FF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247D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EC118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682D0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08A3DADA" w14:textId="77777777" w:rsidTr="000D7232">
        <w:trPr>
          <w:trHeight w:val="290"/>
        </w:trPr>
        <w:tc>
          <w:tcPr>
            <w:tcW w:w="851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CA1396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5E431F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41F02C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A7C81D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B4CB64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EB806A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AA281E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D1D6ED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2EF547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D845A97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994483B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B4A0283" w14:textId="714F2863" w:rsidR="00CF1EE5" w:rsidRDefault="00CF1EE5" w:rsidP="00CF1EE5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4CD6524" w14:textId="56ADBD44" w:rsidR="00CF1EE5" w:rsidRDefault="00CF1EE5" w:rsidP="00CF1EE5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242B377" w14:textId="77777777" w:rsidR="00CF1EE5" w:rsidRPr="003C385B" w:rsidRDefault="00CF1EE5" w:rsidP="00CF1EE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A33E2D7" w14:textId="5A04051C" w:rsidR="001C0927" w:rsidRPr="003C385B" w:rsidRDefault="001C0927" w:rsidP="00CF1EE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C0927">
        <w:rPr>
          <w:rFonts w:ascii="Times New Roman" w:hAnsi="Times New Roman"/>
          <w:sz w:val="20"/>
          <w:szCs w:val="20"/>
        </w:rPr>
        <w:t xml:space="preserve">* </w:t>
      </w:r>
      <w:r w:rsidRPr="00CF1EE5">
        <w:rPr>
          <w:rFonts w:ascii="Times New Roman" w:hAnsi="Times New Roman"/>
          <w:sz w:val="20"/>
          <w:szCs w:val="20"/>
        </w:rPr>
        <w:t xml:space="preserve">Dotyczy pakietu 46 -Zamawiający wymaga aby lek w pakiecie 46 był lekiem refundowanymi objętym programem lekowym - leczenie chorych na opornego na kastrację raka gruczołu krokowego.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CF1EE5" w:rsidRPr="00CF1EE5">
        <w:rPr>
          <w:rFonts w:ascii="Times New Roman" w:hAnsi="Times New Roman"/>
          <w:sz w:val="20"/>
          <w:szCs w:val="20"/>
        </w:rPr>
        <w:t>Obwieszczeniu</w:t>
      </w:r>
      <w:r w:rsidRPr="00CF1EE5">
        <w:rPr>
          <w:rFonts w:ascii="Times New Roman" w:hAnsi="Times New Roman"/>
          <w:sz w:val="20"/>
          <w:szCs w:val="20"/>
        </w:rPr>
        <w:t xml:space="preserve"> Ministra Zdrowia</w:t>
      </w:r>
      <w:r w:rsidRPr="001C0927">
        <w:rPr>
          <w:rFonts w:ascii="Times New Roman" w:hAnsi="Times New Roman"/>
          <w:sz w:val="20"/>
          <w:szCs w:val="20"/>
        </w:rPr>
        <w:t xml:space="preserve">. </w:t>
      </w:r>
    </w:p>
    <w:p w14:paraId="101ADF36" w14:textId="53921996" w:rsidR="001C0927" w:rsidRPr="003C385B" w:rsidRDefault="001C0927" w:rsidP="00CF1EE5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766969C" w14:textId="77777777" w:rsidR="00CF1EE5" w:rsidRDefault="00CF1EE5" w:rsidP="00CF1EE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5ACBBA9" w14:textId="6744F8E2" w:rsidR="00CF1EE5" w:rsidRDefault="00CF1EE5" w:rsidP="00CF1EE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C0CDDA7" w14:textId="74A02A8E" w:rsidR="00CF1EE5" w:rsidRDefault="00CF1EE5" w:rsidP="00CF1EE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F8D7017" w14:textId="3011E86A" w:rsidR="00CF1EE5" w:rsidRDefault="00CF1EE5" w:rsidP="00CF1EE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EF48223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3156AC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D6FC26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293F46D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114E367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9649146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22626BC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A8E140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6EC7446" w14:textId="45D546FF" w:rsidR="001C0927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2211830C" w14:textId="14DD381B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5BE27FF" w14:textId="6B112059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B12F7D0" w14:textId="71B9953D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79F4B94" w14:textId="352367E0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A54C0A3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2CA65A7" w14:textId="79AA6FDC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A9253F8" w14:textId="7AAC0D1C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2693"/>
        <w:gridCol w:w="851"/>
        <w:gridCol w:w="850"/>
        <w:gridCol w:w="992"/>
        <w:gridCol w:w="1276"/>
        <w:gridCol w:w="992"/>
        <w:gridCol w:w="993"/>
        <w:gridCol w:w="992"/>
        <w:gridCol w:w="1701"/>
        <w:gridCol w:w="1701"/>
        <w:gridCol w:w="1559"/>
        <w:gridCol w:w="992"/>
      </w:tblGrid>
      <w:tr w:rsidR="001C0927" w:rsidRPr="003C385B" w14:paraId="2B3FB62E" w14:textId="77777777" w:rsidTr="000D7232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004DF" w14:textId="0FB8D235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47* - </w:t>
            </w:r>
            <w:proofErr w:type="spellStart"/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Dexamathazonum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79304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7B9C6E1D" w14:textId="77777777" w:rsidTr="000D7232">
        <w:trPr>
          <w:trHeight w:val="972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3CD63F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F40DC9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C1A08C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391478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D311F0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6415EF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AA1B1C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DEDE3D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008535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02FAD4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55D4FCF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7CBAC44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17D71" w:rsidRPr="003C385B" w14:paraId="5DDD66AC" w14:textId="77777777" w:rsidTr="000D7232">
        <w:trPr>
          <w:trHeight w:val="3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93E54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8F6A8" w14:textId="79C03886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Dexamethasoni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phosphas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8mg/1ml,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. 2,5 ml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B5237" w14:textId="27B9D3EC" w:rsidR="00417D71" w:rsidRPr="003C385B" w:rsidRDefault="00417D71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DD0E3" w14:textId="71172F3D" w:rsidR="00417D71" w:rsidRPr="003C385B" w:rsidRDefault="00417D71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36430" w14:textId="32094320" w:rsidR="00417D71" w:rsidRPr="003C385B" w:rsidRDefault="00417D71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76977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5E6E0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707C0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12B8F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112D8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CD916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90FB21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FF0E89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7D71" w:rsidRPr="003C385B" w14:paraId="5BF50C0A" w14:textId="77777777" w:rsidTr="000D7232">
        <w:trPr>
          <w:trHeight w:val="3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71BC6" w14:textId="62DBD2EB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13AC5" w14:textId="28610096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Dexamethasoni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phosphas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4mg/1ml, 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. 1,0 ml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8681E" w14:textId="2C604BCA" w:rsidR="00417D71" w:rsidRPr="003C385B" w:rsidRDefault="00417D71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F047E" w14:textId="0548614C" w:rsidR="00417D71" w:rsidRPr="003C385B" w:rsidRDefault="00417D71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C1516" w14:textId="44C95D14" w:rsidR="00417D71" w:rsidRPr="003C385B" w:rsidRDefault="00417D71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1D97E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16AD9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CE9E4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58841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8D078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287E7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046983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5069BB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7743DA92" w14:textId="77777777" w:rsidTr="000D7232">
        <w:trPr>
          <w:trHeight w:val="290"/>
        </w:trPr>
        <w:tc>
          <w:tcPr>
            <w:tcW w:w="851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B8CA93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402711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27A3D3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C497D0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500EF4F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FE9A75A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C618FC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B96DF6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BC5E4A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87A3A9C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4276B16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57FD7F8" w14:textId="420601CD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F4B917" w14:textId="77777777" w:rsidR="00CF1EE5" w:rsidRPr="003C385B" w:rsidRDefault="00CF1EE5" w:rsidP="00CF1EE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B7FE26C" w14:textId="741E37FA" w:rsidR="00417D71" w:rsidRPr="003C385B" w:rsidRDefault="00417D71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6565DA4" w14:textId="7A53451A" w:rsidR="00417D71" w:rsidRPr="003C385B" w:rsidRDefault="00417D71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8EDF31" w14:textId="6F15589A" w:rsidR="00417D71" w:rsidRPr="003C385B" w:rsidRDefault="00417D71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C014CF" w14:textId="17D6FAEE" w:rsidR="00417D71" w:rsidRPr="003C385B" w:rsidRDefault="00417D71" w:rsidP="00CF1EE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17D71">
        <w:rPr>
          <w:rFonts w:ascii="Times New Roman" w:hAnsi="Times New Roman"/>
          <w:sz w:val="20"/>
          <w:szCs w:val="20"/>
        </w:rPr>
        <w:t xml:space="preserve">* Dotyczy pakietu 47 -.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CF1EE5" w:rsidRPr="00417D71">
        <w:rPr>
          <w:rFonts w:ascii="Times New Roman" w:hAnsi="Times New Roman"/>
          <w:sz w:val="20"/>
          <w:szCs w:val="20"/>
        </w:rPr>
        <w:t>Obwieszczeniu</w:t>
      </w:r>
      <w:r w:rsidRPr="00417D71">
        <w:rPr>
          <w:rFonts w:ascii="Times New Roman" w:hAnsi="Times New Roman"/>
          <w:sz w:val="20"/>
          <w:szCs w:val="20"/>
        </w:rPr>
        <w:t xml:space="preserve"> Ministra Zdrowia. Zaoferowany produkt ma mieć zakres wskazań w premedykacji przed podaniem </w:t>
      </w:r>
      <w:proofErr w:type="spellStart"/>
      <w:r w:rsidRPr="00417D71">
        <w:rPr>
          <w:rFonts w:ascii="Times New Roman" w:hAnsi="Times New Roman"/>
          <w:sz w:val="20"/>
          <w:szCs w:val="20"/>
        </w:rPr>
        <w:t>paclitakselu</w:t>
      </w:r>
      <w:proofErr w:type="spellEnd"/>
      <w:r w:rsidRPr="00417D71">
        <w:rPr>
          <w:rFonts w:ascii="Times New Roman" w:hAnsi="Times New Roman"/>
          <w:sz w:val="20"/>
          <w:szCs w:val="20"/>
        </w:rPr>
        <w:t xml:space="preserve"> </w:t>
      </w:r>
      <w:r w:rsidR="00CF1EE5">
        <w:rPr>
          <w:rFonts w:ascii="Times New Roman" w:hAnsi="Times New Roman"/>
          <w:sz w:val="20"/>
          <w:szCs w:val="20"/>
        </w:rPr>
        <w:br/>
      </w:r>
      <w:r w:rsidRPr="00417D71">
        <w:rPr>
          <w:rFonts w:ascii="Times New Roman" w:hAnsi="Times New Roman"/>
          <w:sz w:val="20"/>
          <w:szCs w:val="20"/>
        </w:rPr>
        <w:t xml:space="preserve">w celu zmniejszenia ryzyka wystąpienia </w:t>
      </w:r>
      <w:r w:rsidR="00CF1EE5" w:rsidRPr="00417D71">
        <w:rPr>
          <w:rFonts w:ascii="Times New Roman" w:hAnsi="Times New Roman"/>
          <w:sz w:val="20"/>
          <w:szCs w:val="20"/>
        </w:rPr>
        <w:t>reakcji</w:t>
      </w:r>
      <w:r w:rsidRPr="00417D71">
        <w:rPr>
          <w:rFonts w:ascii="Times New Roman" w:hAnsi="Times New Roman"/>
          <w:sz w:val="20"/>
          <w:szCs w:val="20"/>
        </w:rPr>
        <w:t xml:space="preserve"> nadwrażliwości u pacjentów z nowotworem złośliwym zgodnie z powyższym Obwieszczeniem.</w:t>
      </w:r>
    </w:p>
    <w:p w14:paraId="20F50B2D" w14:textId="01579049" w:rsidR="00417D71" w:rsidRPr="003C385B" w:rsidRDefault="00417D71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46E756" w14:textId="106EF2E7" w:rsidR="00417D71" w:rsidRDefault="00417D71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B69388D" w14:textId="5EAB2847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350854" w14:textId="788D64DD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3637722" w14:textId="79DE2F23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C6AB58" w14:textId="77777777" w:rsidR="00CF1EE5" w:rsidRDefault="00CF1EE5" w:rsidP="00CF1EE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ECFB792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1C21151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D1F0986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ABD1CE5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0A2E0B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954651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AB787F6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DE7CFFE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C33F1C" w14:textId="71232534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2BF58AD5" w14:textId="05DBCA73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F252AD" w14:textId="7A5A99D3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CC31D6" w14:textId="34A08DB9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69C7C8" w14:textId="0B21ECE8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8A46AD" w14:textId="66C63A7E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BEDB96" w14:textId="7DFAE98C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A74ACE" w14:textId="77777777" w:rsidR="00CF1EE5" w:rsidRPr="003C385B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728712" w14:textId="1CB48177" w:rsidR="00417D71" w:rsidRPr="003C385B" w:rsidRDefault="00417D71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D76BC6" w14:textId="0A4E77F4" w:rsidR="00417D71" w:rsidRPr="003C385B" w:rsidRDefault="00417D71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2693"/>
        <w:gridCol w:w="851"/>
        <w:gridCol w:w="850"/>
        <w:gridCol w:w="992"/>
        <w:gridCol w:w="1276"/>
        <w:gridCol w:w="992"/>
        <w:gridCol w:w="993"/>
        <w:gridCol w:w="992"/>
        <w:gridCol w:w="1701"/>
        <w:gridCol w:w="1701"/>
        <w:gridCol w:w="1559"/>
        <w:gridCol w:w="992"/>
      </w:tblGrid>
      <w:tr w:rsidR="00417D71" w:rsidRPr="003C385B" w14:paraId="28DA14DD" w14:textId="77777777" w:rsidTr="000D7232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C0090" w14:textId="2459988A" w:rsidR="00417D71" w:rsidRPr="003C385B" w:rsidRDefault="00417D71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48 - </w:t>
            </w:r>
            <w:proofErr w:type="spellStart"/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Phenytoin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E4F6E" w14:textId="77777777" w:rsidR="00417D71" w:rsidRPr="003C385B" w:rsidRDefault="00417D71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7D71" w:rsidRPr="003C385B" w14:paraId="325E58C1" w14:textId="77777777" w:rsidTr="000D7232">
        <w:trPr>
          <w:trHeight w:val="972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5F3D53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C0673A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45003F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276B79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52BABA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D24D22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E5E9D7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48CACD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98F151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6E77E9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8FAE410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C0BF90E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17D71" w:rsidRPr="003C385B" w14:paraId="19258421" w14:textId="77777777" w:rsidTr="000D7232">
        <w:trPr>
          <w:trHeight w:val="3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FAAFE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FCC09" w14:textId="75E5D703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Phenytoin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0,25g/5ml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32F1E" w14:textId="146F30C3" w:rsidR="00417D71" w:rsidRPr="003C385B" w:rsidRDefault="00417D71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34E10" w14:textId="266B6654" w:rsidR="00417D71" w:rsidRPr="003C385B" w:rsidRDefault="00417D71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6B68B" w14:textId="472C2B28" w:rsidR="00417D71" w:rsidRPr="003C385B" w:rsidRDefault="00417D71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./fiol.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5E090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4EDFF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B28E1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C0006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9E08A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7D96F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DD6638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A74597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7D71" w:rsidRPr="003C385B" w14:paraId="2843FEF6" w14:textId="77777777" w:rsidTr="000D7232">
        <w:trPr>
          <w:trHeight w:val="290"/>
        </w:trPr>
        <w:tc>
          <w:tcPr>
            <w:tcW w:w="851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29018C" w14:textId="77777777" w:rsidR="00417D71" w:rsidRPr="003C385B" w:rsidRDefault="00417D71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2D15FA" w14:textId="77777777" w:rsidR="00417D71" w:rsidRPr="003C385B" w:rsidRDefault="00417D71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B0E18D" w14:textId="77777777" w:rsidR="00417D71" w:rsidRPr="003C385B" w:rsidRDefault="00417D71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C9ADDE" w14:textId="77777777" w:rsidR="00417D71" w:rsidRPr="003C385B" w:rsidRDefault="00417D71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7202112" w14:textId="77777777" w:rsidR="00417D71" w:rsidRPr="003C385B" w:rsidRDefault="00417D71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6A1A075" w14:textId="77777777" w:rsidR="00417D71" w:rsidRPr="003C385B" w:rsidRDefault="00417D71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957828" w14:textId="77777777" w:rsidR="00417D71" w:rsidRPr="003C385B" w:rsidRDefault="00417D71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2F4D3A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B29AD6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9EAEBD2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465964D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F5C8A21" w14:textId="45DC211A" w:rsidR="00417D71" w:rsidRPr="003C385B" w:rsidRDefault="00417D71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8EEAE0D" w14:textId="6797E6C3" w:rsidR="00417D71" w:rsidRPr="003C385B" w:rsidRDefault="00417D71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F3D6DD" w14:textId="77777777" w:rsidR="009D1D70" w:rsidRPr="003C385B" w:rsidRDefault="009D1D70" w:rsidP="009D1D7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5867D55" w14:textId="77777777" w:rsidR="009D1D70" w:rsidRDefault="009D1D70" w:rsidP="009D1D7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382DD54" w14:textId="77777777" w:rsidR="009D1D70" w:rsidRDefault="009D1D70" w:rsidP="009D1D7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A3B8CAE" w14:textId="77777777" w:rsidR="009D1D70" w:rsidRPr="003C385B" w:rsidRDefault="009D1D70" w:rsidP="009D1D7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990AB4E" w14:textId="77777777" w:rsidR="009D1D70" w:rsidRPr="003C385B" w:rsidRDefault="009D1D70" w:rsidP="009D1D7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E089CBD" w14:textId="77777777" w:rsidR="009D1D70" w:rsidRDefault="009D1D70" w:rsidP="009D1D7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71CA7D" w14:textId="77777777" w:rsidR="009D1D70" w:rsidRDefault="009D1D70" w:rsidP="009D1D7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71F05C" w14:textId="77777777" w:rsidR="009D1D70" w:rsidRDefault="009D1D70" w:rsidP="009D1D7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91EAFD3" w14:textId="77777777" w:rsidR="009D1D70" w:rsidRDefault="009D1D70" w:rsidP="009D1D7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4BE02E" w14:textId="77777777" w:rsidR="009D1D70" w:rsidRDefault="009D1D70" w:rsidP="009D1D7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EE43D31" w14:textId="77777777" w:rsidR="009D1D70" w:rsidRPr="003C385B" w:rsidRDefault="009D1D70" w:rsidP="009D1D7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97CAFF7" w14:textId="450C8400" w:rsidR="00417D71" w:rsidRPr="003C385B" w:rsidRDefault="009D1D70" w:rsidP="009D1D7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333D8D30" w14:textId="0C30CFF1" w:rsidR="00417D71" w:rsidRDefault="00417D71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7A5FF28" w14:textId="463A7A9F" w:rsidR="009D1D70" w:rsidRDefault="009D1D70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7EFE7A" w14:textId="3EF56A8F" w:rsidR="009D1D70" w:rsidRDefault="009D1D70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805BA6D" w14:textId="3ECDD691" w:rsidR="009D1D70" w:rsidRDefault="009D1D70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AD52E3" w14:textId="0951C2FB" w:rsidR="009D1D70" w:rsidRDefault="009D1D70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0B1DC0C" w14:textId="62536910" w:rsidR="009D1D70" w:rsidRDefault="009D1D70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F26733" w14:textId="526DE7F1" w:rsidR="009D1D70" w:rsidRDefault="009D1D70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67EF47" w14:textId="775351C1" w:rsidR="009D1D70" w:rsidRDefault="009D1D70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2744695" w14:textId="51C4AA81" w:rsidR="009D1D70" w:rsidRDefault="009D1D70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CDF1AE" w14:textId="77BD5961" w:rsidR="009D1D70" w:rsidRDefault="009D1D70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61ACEC8" w14:textId="3D7BAD4B" w:rsidR="009D1D70" w:rsidRDefault="009D1D70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B3D988" w14:textId="2AAD1498" w:rsidR="009D1D70" w:rsidRDefault="009D1D70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FBCB0F" w14:textId="72A9CEFF" w:rsidR="009D1D70" w:rsidRDefault="009D1D70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776F097" w14:textId="77777777" w:rsidR="009D1D70" w:rsidRPr="003C385B" w:rsidRDefault="009D1D70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8A51E07" w14:textId="017DCF02" w:rsidR="00417D71" w:rsidRPr="003C385B" w:rsidRDefault="00417D71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27B38BF" w14:textId="5C3CD9FE" w:rsidR="00417D71" w:rsidRPr="003C385B" w:rsidRDefault="00417D71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2693"/>
        <w:gridCol w:w="851"/>
        <w:gridCol w:w="850"/>
        <w:gridCol w:w="992"/>
        <w:gridCol w:w="1276"/>
        <w:gridCol w:w="992"/>
        <w:gridCol w:w="993"/>
        <w:gridCol w:w="992"/>
        <w:gridCol w:w="1701"/>
        <w:gridCol w:w="1701"/>
        <w:gridCol w:w="1559"/>
        <w:gridCol w:w="992"/>
      </w:tblGrid>
      <w:tr w:rsidR="00417D71" w:rsidRPr="003C385B" w14:paraId="1A87D23F" w14:textId="77777777" w:rsidTr="000D7232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8D6D5" w14:textId="207CEB2F" w:rsidR="00417D71" w:rsidRPr="003C385B" w:rsidRDefault="00417D71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49* - </w:t>
            </w:r>
            <w:proofErr w:type="spellStart"/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Dupilumabum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692BB" w14:textId="77777777" w:rsidR="00417D71" w:rsidRPr="003C385B" w:rsidRDefault="00417D71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7D71" w:rsidRPr="003C385B" w14:paraId="117767FA" w14:textId="77777777" w:rsidTr="000D7232">
        <w:trPr>
          <w:trHeight w:val="972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998B35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7E65AC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0F1CCC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D0A97C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02B8C4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76EBF4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46DBAF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66C615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C9D0B3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5817EE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79AC214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7145114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9D1D70" w:rsidRPr="003C385B" w14:paraId="70F0BC72" w14:textId="77777777" w:rsidTr="000D7232">
        <w:trPr>
          <w:trHeight w:val="3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C9107" w14:textId="77777777" w:rsidR="009D1D70" w:rsidRPr="003C385B" w:rsidRDefault="009D1D70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47DA8" w14:textId="50D204E8" w:rsidR="009D1D70" w:rsidRPr="009D1D70" w:rsidRDefault="009D1D70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D1D70">
              <w:rPr>
                <w:rFonts w:ascii="Times New Roman" w:hAnsi="Times New Roman"/>
              </w:rPr>
              <w:t>Dupilumabum</w:t>
            </w:r>
            <w:proofErr w:type="spellEnd"/>
            <w:r w:rsidRPr="009D1D70">
              <w:rPr>
                <w:rFonts w:ascii="Times New Roman" w:hAnsi="Times New Roman"/>
              </w:rPr>
              <w:t xml:space="preserve"> 200mgx2amp.-strz.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54DC7" w14:textId="0D79A09B" w:rsidR="009D1D70" w:rsidRPr="009D1D70" w:rsidRDefault="009D1D70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1D70">
              <w:rPr>
                <w:rFonts w:ascii="Times New Roman" w:hAnsi="Times New Roman"/>
              </w:rPr>
              <w:t xml:space="preserve">r-r do </w:t>
            </w:r>
            <w:proofErr w:type="spellStart"/>
            <w:r w:rsidRPr="009D1D70">
              <w:rPr>
                <w:rFonts w:ascii="Times New Roman" w:hAnsi="Times New Roman"/>
              </w:rPr>
              <w:t>wstrz</w:t>
            </w:r>
            <w:proofErr w:type="spellEnd"/>
            <w:r w:rsidRPr="009D1D70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5AA86" w14:textId="0CC820E7" w:rsidR="009D1D70" w:rsidRPr="009D1D70" w:rsidRDefault="009D1D70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1D70">
              <w:rPr>
                <w:rFonts w:ascii="Times New Roman" w:hAnsi="Times New Roman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BD1B5" w14:textId="2841D651" w:rsidR="009D1D70" w:rsidRPr="009D1D70" w:rsidRDefault="009D1D70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1D70">
              <w:rPr>
                <w:rFonts w:ascii="Times New Roman" w:hAnsi="Times New Roman"/>
              </w:rPr>
              <w:t>opak.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916DA" w14:textId="77777777" w:rsidR="009D1D70" w:rsidRPr="003C385B" w:rsidRDefault="009D1D70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E53AD" w14:textId="77777777" w:rsidR="009D1D70" w:rsidRPr="003C385B" w:rsidRDefault="009D1D70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D13AE" w14:textId="77777777" w:rsidR="009D1D70" w:rsidRPr="003C385B" w:rsidRDefault="009D1D70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8A930" w14:textId="77777777" w:rsidR="009D1D70" w:rsidRPr="003C385B" w:rsidRDefault="009D1D70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F925E" w14:textId="77777777" w:rsidR="009D1D70" w:rsidRPr="003C385B" w:rsidRDefault="009D1D70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F0A9F" w14:textId="77777777" w:rsidR="009D1D70" w:rsidRPr="003C385B" w:rsidRDefault="009D1D70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C753F2" w14:textId="77777777" w:rsidR="009D1D70" w:rsidRPr="003C385B" w:rsidRDefault="009D1D70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EC511D" w14:textId="77777777" w:rsidR="009D1D70" w:rsidRPr="003C385B" w:rsidRDefault="009D1D70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7D71" w:rsidRPr="003C385B" w14:paraId="76477ABC" w14:textId="77777777" w:rsidTr="000D7232">
        <w:trPr>
          <w:trHeight w:val="290"/>
        </w:trPr>
        <w:tc>
          <w:tcPr>
            <w:tcW w:w="851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7A455E" w14:textId="77777777" w:rsidR="00417D71" w:rsidRPr="003C385B" w:rsidRDefault="00417D71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C40CFB" w14:textId="77777777" w:rsidR="00417D71" w:rsidRPr="003C385B" w:rsidRDefault="00417D71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32A6E3" w14:textId="77777777" w:rsidR="00417D71" w:rsidRPr="003C385B" w:rsidRDefault="00417D71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394B07" w14:textId="77777777" w:rsidR="00417D71" w:rsidRPr="003C385B" w:rsidRDefault="00417D71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0008FD" w14:textId="77777777" w:rsidR="00417D71" w:rsidRPr="003C385B" w:rsidRDefault="00417D71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65834A" w14:textId="77777777" w:rsidR="00417D71" w:rsidRPr="003C385B" w:rsidRDefault="00417D71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6A7C42" w14:textId="77777777" w:rsidR="00417D71" w:rsidRPr="003C385B" w:rsidRDefault="00417D71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2DC9AA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9E68DB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2297B30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C67D447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583CC14" w14:textId="73573F6A" w:rsidR="00417D71" w:rsidRPr="003C385B" w:rsidRDefault="00417D71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0D1396A" w14:textId="77777777" w:rsidR="009D1D70" w:rsidRPr="003C385B" w:rsidRDefault="009D1D70" w:rsidP="009D1D7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528C170" w14:textId="3791D050" w:rsidR="00417D71" w:rsidRPr="003C385B" w:rsidRDefault="00417D71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FF152D1" w14:textId="18032040" w:rsidR="00417D71" w:rsidRPr="003C385B" w:rsidRDefault="00417D71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BBF3F81" w14:textId="4EDE94EB" w:rsidR="00417D71" w:rsidRPr="009D1D70" w:rsidRDefault="00417D71" w:rsidP="009D1D7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9D1D70">
        <w:rPr>
          <w:rFonts w:ascii="Times New Roman" w:hAnsi="Times New Roman"/>
          <w:sz w:val="20"/>
          <w:szCs w:val="20"/>
        </w:rPr>
        <w:t xml:space="preserve">* Dotyczy pakietu 49 -Zamawiający wymaga aby lek w pakiecie 49 był lekiem refundowanym objętym programem lekowym - leczenie chorych z ciężką postacią astmy.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Obwieszczeniu Ministra Zdrowia. </w:t>
      </w:r>
    </w:p>
    <w:p w14:paraId="4AF908B2" w14:textId="4ECF7F83" w:rsidR="00417D71" w:rsidRPr="003C385B" w:rsidRDefault="00417D71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B044C6" w14:textId="77777777" w:rsidR="009D1D70" w:rsidRDefault="009D1D70" w:rsidP="009D1D7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D4B2CE1" w14:textId="77777777" w:rsidR="009D1D70" w:rsidRDefault="009D1D70" w:rsidP="009D1D7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805A27C" w14:textId="77777777" w:rsidR="009D1D70" w:rsidRPr="003C385B" w:rsidRDefault="009D1D70" w:rsidP="009D1D7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B37345A" w14:textId="77777777" w:rsidR="009D1D70" w:rsidRPr="003C385B" w:rsidRDefault="009D1D70" w:rsidP="009D1D7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FE06193" w14:textId="77777777" w:rsidR="009D1D70" w:rsidRDefault="009D1D70" w:rsidP="009D1D7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E0C0810" w14:textId="77777777" w:rsidR="009D1D70" w:rsidRDefault="009D1D70" w:rsidP="009D1D7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9E287A" w14:textId="77777777" w:rsidR="009D1D70" w:rsidRDefault="009D1D70" w:rsidP="009D1D7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83A1EB" w14:textId="77777777" w:rsidR="009D1D70" w:rsidRDefault="009D1D70" w:rsidP="009D1D7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E786CB" w14:textId="3594819B" w:rsidR="009D1D70" w:rsidRDefault="009D1D70" w:rsidP="009D1D7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3CF8F1" w14:textId="47270307" w:rsidR="009D1D70" w:rsidRDefault="009D1D70" w:rsidP="009D1D7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EABF657" w14:textId="6616366E" w:rsidR="009D1D70" w:rsidRDefault="009D1D70" w:rsidP="009D1D7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32F718" w14:textId="77777777" w:rsidR="009D1D70" w:rsidRDefault="009D1D70" w:rsidP="009D1D7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52AEC18" w14:textId="77777777" w:rsidR="009D1D70" w:rsidRPr="003C385B" w:rsidRDefault="009D1D70" w:rsidP="009D1D7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AB02018" w14:textId="77777777" w:rsidR="009D1D70" w:rsidRPr="003C385B" w:rsidRDefault="009D1D70" w:rsidP="009D1D7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095B9F2F" w14:textId="43C89B08" w:rsidR="00417D71" w:rsidRDefault="00417D71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1F05947" w14:textId="7C9DA453" w:rsidR="00E2386C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6B5F273" w14:textId="4D22FEB7" w:rsidR="00E2386C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292A39F" w14:textId="5E9BEF3D" w:rsidR="00E2386C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35E741" w14:textId="71F57842" w:rsidR="00E2386C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1137F66" w14:textId="140B5CFA" w:rsidR="00E2386C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2FA8C1C" w14:textId="30DDC4DF" w:rsidR="00E2386C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6D6696A" w14:textId="2A96EF83" w:rsidR="00E2386C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B6F2C8F" w14:textId="730D5E16" w:rsidR="00E2386C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DF60CF" w14:textId="2E91D7EA" w:rsidR="00E2386C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2693"/>
        <w:gridCol w:w="851"/>
        <w:gridCol w:w="850"/>
        <w:gridCol w:w="992"/>
        <w:gridCol w:w="1276"/>
        <w:gridCol w:w="992"/>
        <w:gridCol w:w="993"/>
        <w:gridCol w:w="992"/>
        <w:gridCol w:w="1701"/>
        <w:gridCol w:w="1701"/>
        <w:gridCol w:w="1559"/>
        <w:gridCol w:w="992"/>
      </w:tblGrid>
      <w:tr w:rsidR="00E2386C" w:rsidRPr="003C385B" w14:paraId="38059A5F" w14:textId="77777777" w:rsidTr="00652D5F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5416D" w14:textId="316BF42E" w:rsidR="00E2386C" w:rsidRPr="003C385B" w:rsidRDefault="00E2386C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50</w:t>
            </w: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Idarucizumab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BCA1D" w14:textId="77777777" w:rsidR="00E2386C" w:rsidRPr="003C385B" w:rsidRDefault="00E2386C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2386C" w:rsidRPr="003C385B" w14:paraId="79B0E906" w14:textId="77777777" w:rsidTr="00652D5F">
        <w:trPr>
          <w:trHeight w:val="972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FFEE33" w14:textId="77777777" w:rsidR="00E2386C" w:rsidRPr="003C385B" w:rsidRDefault="00E2386C" w:rsidP="00652D5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620380" w14:textId="77777777" w:rsidR="00E2386C" w:rsidRPr="003C385B" w:rsidRDefault="00E2386C" w:rsidP="00652D5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2D31B3" w14:textId="77777777" w:rsidR="00E2386C" w:rsidRPr="003C385B" w:rsidRDefault="00E2386C" w:rsidP="00652D5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D85E97" w14:textId="77777777" w:rsidR="00E2386C" w:rsidRPr="003C385B" w:rsidRDefault="00E2386C" w:rsidP="00652D5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B1BA65" w14:textId="77777777" w:rsidR="00E2386C" w:rsidRPr="003C385B" w:rsidRDefault="00E2386C" w:rsidP="00652D5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4891FA" w14:textId="77777777" w:rsidR="00E2386C" w:rsidRPr="003C385B" w:rsidRDefault="00E2386C" w:rsidP="00652D5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150321" w14:textId="77777777" w:rsidR="00E2386C" w:rsidRPr="003C385B" w:rsidRDefault="00E2386C" w:rsidP="00652D5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25E4A0" w14:textId="77777777" w:rsidR="00E2386C" w:rsidRPr="003C385B" w:rsidRDefault="00E2386C" w:rsidP="00652D5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C0AD96" w14:textId="77777777" w:rsidR="00E2386C" w:rsidRPr="003C385B" w:rsidRDefault="00E2386C" w:rsidP="00652D5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016B5" w14:textId="77777777" w:rsidR="00E2386C" w:rsidRPr="003C385B" w:rsidRDefault="00E2386C" w:rsidP="00652D5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903CE9C" w14:textId="77777777" w:rsidR="00E2386C" w:rsidRPr="003C385B" w:rsidRDefault="00E2386C" w:rsidP="00652D5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219FAA2" w14:textId="77777777" w:rsidR="00E2386C" w:rsidRPr="003C385B" w:rsidRDefault="00E2386C" w:rsidP="00652D5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E2386C" w:rsidRPr="003C385B" w14:paraId="0546CFA7" w14:textId="77777777" w:rsidTr="00652D5F">
        <w:trPr>
          <w:trHeight w:val="3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872A9" w14:textId="77777777" w:rsidR="00E2386C" w:rsidRPr="003C385B" w:rsidRDefault="00E2386C" w:rsidP="00652D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36B06" w14:textId="524C6C14" w:rsidR="00E2386C" w:rsidRPr="009D1D70" w:rsidRDefault="00E2386C" w:rsidP="00652D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</w:rPr>
              <w:t>Idarucizumab</w:t>
            </w:r>
            <w:proofErr w:type="spellEnd"/>
            <w:r>
              <w:rPr>
                <w:rFonts w:ascii="Times New Roman" w:hAnsi="Times New Roman"/>
              </w:rPr>
              <w:t xml:space="preserve"> 2,5g/50ml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DB6C6" w14:textId="091D9B58" w:rsidR="00E2386C" w:rsidRPr="009D1D70" w:rsidRDefault="00E2386C" w:rsidP="00652D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</w:rPr>
              <w:t>inj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98B7F" w14:textId="4FDD2A6D" w:rsidR="00E2386C" w:rsidRPr="009D1D70" w:rsidRDefault="00E2386C" w:rsidP="00652D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1D70">
              <w:rPr>
                <w:rFonts w:ascii="Times New Roman" w:hAnsi="Times New Roman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93823" w14:textId="04522792" w:rsidR="00E2386C" w:rsidRPr="009D1D70" w:rsidRDefault="00E2386C" w:rsidP="00652D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fiol</w:t>
            </w:r>
            <w:r w:rsidRPr="009D1D70">
              <w:rPr>
                <w:rFonts w:ascii="Times New Roman" w:hAnsi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B8EF9" w14:textId="77777777" w:rsidR="00E2386C" w:rsidRPr="003C385B" w:rsidRDefault="00E2386C" w:rsidP="00652D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8D4C1" w14:textId="77777777" w:rsidR="00E2386C" w:rsidRPr="003C385B" w:rsidRDefault="00E2386C" w:rsidP="00652D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6B1FA" w14:textId="77777777" w:rsidR="00E2386C" w:rsidRPr="003C385B" w:rsidRDefault="00E2386C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690B2" w14:textId="77777777" w:rsidR="00E2386C" w:rsidRPr="003C385B" w:rsidRDefault="00E2386C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9E471" w14:textId="77777777" w:rsidR="00E2386C" w:rsidRPr="003C385B" w:rsidRDefault="00E2386C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D8C7B" w14:textId="77777777" w:rsidR="00E2386C" w:rsidRPr="003C385B" w:rsidRDefault="00E2386C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7324D2" w14:textId="77777777" w:rsidR="00E2386C" w:rsidRPr="003C385B" w:rsidRDefault="00E2386C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5879D6" w14:textId="77777777" w:rsidR="00E2386C" w:rsidRPr="003C385B" w:rsidRDefault="00E2386C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2386C" w:rsidRPr="003C385B" w14:paraId="47559DB8" w14:textId="77777777" w:rsidTr="00652D5F">
        <w:trPr>
          <w:trHeight w:val="290"/>
        </w:trPr>
        <w:tc>
          <w:tcPr>
            <w:tcW w:w="851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98E308" w14:textId="77777777" w:rsidR="00E2386C" w:rsidRPr="003C385B" w:rsidRDefault="00E2386C" w:rsidP="00652D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4A6792" w14:textId="77777777" w:rsidR="00E2386C" w:rsidRPr="003C385B" w:rsidRDefault="00E2386C" w:rsidP="00652D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7438AF" w14:textId="77777777" w:rsidR="00E2386C" w:rsidRPr="003C385B" w:rsidRDefault="00E2386C" w:rsidP="00652D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AF7A19" w14:textId="77777777" w:rsidR="00E2386C" w:rsidRPr="003C385B" w:rsidRDefault="00E2386C" w:rsidP="00652D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EBF9E8" w14:textId="77777777" w:rsidR="00E2386C" w:rsidRPr="003C385B" w:rsidRDefault="00E2386C" w:rsidP="00652D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DF179D" w14:textId="77777777" w:rsidR="00E2386C" w:rsidRPr="003C385B" w:rsidRDefault="00E2386C" w:rsidP="00652D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99D62E" w14:textId="77777777" w:rsidR="00E2386C" w:rsidRPr="003C385B" w:rsidRDefault="00E2386C" w:rsidP="00652D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BA44A8" w14:textId="77777777" w:rsidR="00E2386C" w:rsidRPr="003C385B" w:rsidRDefault="00E2386C" w:rsidP="00652D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E89F60" w14:textId="77777777" w:rsidR="00E2386C" w:rsidRPr="003C385B" w:rsidRDefault="00E2386C" w:rsidP="00652D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336E9A6" w14:textId="77777777" w:rsidR="00E2386C" w:rsidRPr="003C385B" w:rsidRDefault="00E2386C" w:rsidP="00652D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CAE573C" w14:textId="77777777" w:rsidR="00E2386C" w:rsidRPr="003C385B" w:rsidRDefault="00E2386C" w:rsidP="00652D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A9857C9" w14:textId="77777777" w:rsidR="00E2386C" w:rsidRPr="003C385B" w:rsidRDefault="00E2386C" w:rsidP="00E2386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C15095F" w14:textId="3AD64E99" w:rsidR="00E2386C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A9219FA" w14:textId="61FB5B51" w:rsidR="00E2386C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2EB27EB" w14:textId="12670EA8" w:rsidR="00E2386C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6AA03ED" w14:textId="13654AC1" w:rsidR="00E2386C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F195AC" w14:textId="6207ACDE" w:rsidR="00E2386C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7FA221" w14:textId="4A7BB1E4" w:rsidR="00E2386C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66452DF" w14:textId="51CBDCB9" w:rsidR="00E2386C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4DF8964" w14:textId="5EA66F2F" w:rsidR="00E2386C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043E35" w14:textId="67D352D0" w:rsidR="00E2386C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11CF46B" w14:textId="3ED97434" w:rsidR="00E2386C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74BC5BC" w14:textId="70ED84C7" w:rsidR="00E2386C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30BAB12" w14:textId="51AEB737" w:rsidR="00E2386C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6B7A57A" w14:textId="3E5413C2" w:rsidR="00E2386C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A86DC88" w14:textId="62C72C30" w:rsidR="00E2386C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DF72507" w14:textId="5D542D1F" w:rsidR="00E2386C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153E538" w14:textId="0A8D387D" w:rsidR="00E2386C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6BCCE27" w14:textId="743DA317" w:rsidR="00E2386C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BA6A7AE" w14:textId="437BC801" w:rsidR="00E2386C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EB4A9B3" w14:textId="73DF21F9" w:rsidR="00E2386C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22747AA" w14:textId="47F5287D" w:rsidR="00E2386C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A562191" w14:textId="77777777" w:rsidR="00E2386C" w:rsidRPr="003C385B" w:rsidRDefault="00E2386C" w:rsidP="00E2386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231F142F" w14:textId="77777777" w:rsidR="00E2386C" w:rsidRPr="003C385B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sectPr w:rsidR="00E2386C" w:rsidRPr="003C385B" w:rsidSect="00A31965">
      <w:headerReference w:type="default" r:id="rId8"/>
      <w:footerReference w:type="default" r:id="rId9"/>
      <w:pgSz w:w="16838" w:h="11906" w:orient="landscape"/>
      <w:pgMar w:top="567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59FAEF" w14:textId="77777777" w:rsidR="00D82969" w:rsidRDefault="00D82969">
      <w:pPr>
        <w:spacing w:after="0" w:line="240" w:lineRule="auto"/>
      </w:pPr>
      <w:r>
        <w:separator/>
      </w:r>
    </w:p>
  </w:endnote>
  <w:endnote w:type="continuationSeparator" w:id="0">
    <w:p w14:paraId="1144BAFB" w14:textId="77777777" w:rsidR="00D82969" w:rsidRDefault="00D829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9D84C" w14:textId="77777777" w:rsidR="00D82969" w:rsidRPr="00640985" w:rsidRDefault="00D82969" w:rsidP="00A31965">
    <w:pPr>
      <w:spacing w:after="0" w:line="240" w:lineRule="auto"/>
      <w:rPr>
        <w:rFonts w:ascii="Times New Roman" w:hAnsi="Times New Roman"/>
        <w:bCs/>
      </w:rPr>
    </w:pPr>
    <w:r w:rsidRPr="00640985">
      <w:rPr>
        <w:rFonts w:ascii="Times New Roman" w:hAnsi="Times New Roman"/>
        <w:bCs/>
      </w:rPr>
      <w:t>Dane identyfikujące Wykonawcę: ………………….(nazwa, siedziba)</w:t>
    </w:r>
  </w:p>
  <w:p w14:paraId="26FBBEE4" w14:textId="2141FA35" w:rsidR="00D82969" w:rsidRPr="00640985" w:rsidRDefault="00D82969" w:rsidP="009F6C2C">
    <w:pPr>
      <w:pStyle w:val="Stopka"/>
      <w:rPr>
        <w:rFonts w:ascii="Times New Roman" w:hAnsi="Times New Roman"/>
      </w:rPr>
    </w:pPr>
    <w:r>
      <w:t xml:space="preserve">                                                                                                                                                                                                  </w:t>
    </w:r>
  </w:p>
  <w:p w14:paraId="22D6FE28" w14:textId="4C092658" w:rsidR="00D82969" w:rsidRPr="00640985" w:rsidRDefault="00D82969" w:rsidP="00A31965">
    <w:pPr>
      <w:pStyle w:val="Stopka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C3CE8" w14:textId="77777777" w:rsidR="00D82969" w:rsidRDefault="00D82969">
      <w:pPr>
        <w:spacing w:after="0" w:line="240" w:lineRule="auto"/>
      </w:pPr>
      <w:r>
        <w:separator/>
      </w:r>
    </w:p>
  </w:footnote>
  <w:footnote w:type="continuationSeparator" w:id="0">
    <w:p w14:paraId="6A1EAF67" w14:textId="77777777" w:rsidR="00D82969" w:rsidRDefault="00D829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67CD5" w14:textId="5212C71A" w:rsidR="00D82969" w:rsidRPr="00137353" w:rsidRDefault="00D82969" w:rsidP="00A31965">
    <w:pPr>
      <w:pStyle w:val="Nagwek"/>
      <w:rPr>
        <w:rFonts w:ascii="Times New Roman" w:hAnsi="Times New Roman"/>
      </w:rPr>
    </w:pPr>
    <w:r w:rsidRPr="00137353">
      <w:rPr>
        <w:rFonts w:ascii="Times New Roman" w:hAnsi="Times New Roman"/>
      </w:rPr>
      <w:t>ZP/</w:t>
    </w:r>
    <w:r w:rsidR="000B71CD" w:rsidRPr="00137353">
      <w:rPr>
        <w:rFonts w:ascii="Times New Roman" w:hAnsi="Times New Roman"/>
      </w:rPr>
      <w:t>3</w:t>
    </w:r>
    <w:r w:rsidR="00F213FC">
      <w:rPr>
        <w:rFonts w:ascii="Times New Roman" w:hAnsi="Times New Roman"/>
      </w:rPr>
      <w:t>4</w:t>
    </w:r>
    <w:r w:rsidRPr="00137353">
      <w:rPr>
        <w:rFonts w:ascii="Times New Roman" w:hAnsi="Times New Roman"/>
      </w:rPr>
      <w:t>/202</w:t>
    </w:r>
    <w:r w:rsidR="000B71CD" w:rsidRPr="00137353">
      <w:rPr>
        <w:rFonts w:ascii="Times New Roman" w:hAnsi="Times New Roman"/>
      </w:rPr>
      <w:t>3</w:t>
    </w:r>
    <w:r w:rsidRPr="00137353">
      <w:rPr>
        <w:rFonts w:ascii="Times New Roman" w:hAnsi="Times New Roman"/>
      </w:rPr>
      <w:t xml:space="preserve">- Zakup i dostawa produktów farmaceutycznych </w:t>
    </w:r>
    <w:r w:rsidR="00B3440E" w:rsidRPr="00137353">
      <w:rPr>
        <w:rFonts w:ascii="Times New Roman" w:hAnsi="Times New Roman"/>
      </w:rPr>
      <w:t>I</w:t>
    </w:r>
    <w:r w:rsidR="00F213FC">
      <w:rPr>
        <w:rFonts w:ascii="Times New Roman" w:hAnsi="Times New Roman"/>
      </w:rPr>
      <w:t>II</w:t>
    </w:r>
    <w:r w:rsidRPr="00137353">
      <w:rPr>
        <w:rFonts w:ascii="Times New Roman" w:hAnsi="Times New Roman"/>
      </w:rPr>
      <w:tab/>
    </w:r>
    <w:r w:rsidRPr="00137353">
      <w:rPr>
        <w:rFonts w:ascii="Times New Roman" w:hAnsi="Times New Roman"/>
      </w:rPr>
      <w:tab/>
    </w:r>
    <w:r w:rsidRPr="00137353">
      <w:rPr>
        <w:rFonts w:ascii="Times New Roman" w:hAnsi="Times New Roman"/>
      </w:rPr>
      <w:tab/>
    </w:r>
    <w:r w:rsidRPr="00137353">
      <w:rPr>
        <w:rFonts w:ascii="Times New Roman" w:hAnsi="Times New Roman"/>
      </w:rPr>
      <w:tab/>
    </w:r>
    <w:r w:rsidRPr="00137353">
      <w:rPr>
        <w:rFonts w:ascii="Times New Roman" w:hAnsi="Times New Roman"/>
      </w:rPr>
      <w:tab/>
    </w:r>
    <w:r w:rsidRPr="00137353">
      <w:rPr>
        <w:rFonts w:ascii="Times New Roman" w:hAnsi="Times New Roman"/>
      </w:rPr>
      <w:tab/>
    </w:r>
    <w:r w:rsidRPr="00137353">
      <w:rPr>
        <w:rFonts w:ascii="Times New Roman" w:hAnsi="Times New Roman"/>
      </w:rPr>
      <w:tab/>
    </w:r>
    <w:r w:rsidRPr="00137353">
      <w:rPr>
        <w:rFonts w:ascii="Times New Roman" w:hAnsi="Times New Roman"/>
      </w:rPr>
      <w:tab/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5D06CE"/>
    <w:multiLevelType w:val="hybridMultilevel"/>
    <w:tmpl w:val="C8807F5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7E55D3"/>
    <w:multiLevelType w:val="hybridMultilevel"/>
    <w:tmpl w:val="F6EA36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D83256"/>
    <w:multiLevelType w:val="hybridMultilevel"/>
    <w:tmpl w:val="69DED62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18948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14457131">
    <w:abstractNumId w:val="0"/>
  </w:num>
  <w:num w:numId="3" w16cid:durableId="13386554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7B4"/>
    <w:rsid w:val="00004C48"/>
    <w:rsid w:val="000063C9"/>
    <w:rsid w:val="000159E2"/>
    <w:rsid w:val="000243C0"/>
    <w:rsid w:val="00026DE0"/>
    <w:rsid w:val="00041261"/>
    <w:rsid w:val="00042DE4"/>
    <w:rsid w:val="00046946"/>
    <w:rsid w:val="000553A9"/>
    <w:rsid w:val="0005733A"/>
    <w:rsid w:val="000627B4"/>
    <w:rsid w:val="0008062A"/>
    <w:rsid w:val="00093D2C"/>
    <w:rsid w:val="000A3137"/>
    <w:rsid w:val="000A56F0"/>
    <w:rsid w:val="000A69D5"/>
    <w:rsid w:val="000B5954"/>
    <w:rsid w:val="000B71CD"/>
    <w:rsid w:val="000C462B"/>
    <w:rsid w:val="000D5C82"/>
    <w:rsid w:val="000F615A"/>
    <w:rsid w:val="001017DB"/>
    <w:rsid w:val="00102C75"/>
    <w:rsid w:val="00113DA5"/>
    <w:rsid w:val="001157DE"/>
    <w:rsid w:val="0012194F"/>
    <w:rsid w:val="00123B81"/>
    <w:rsid w:val="001245CF"/>
    <w:rsid w:val="00132AED"/>
    <w:rsid w:val="00137353"/>
    <w:rsid w:val="00153D39"/>
    <w:rsid w:val="00174CE8"/>
    <w:rsid w:val="00177B73"/>
    <w:rsid w:val="0019438E"/>
    <w:rsid w:val="00196F28"/>
    <w:rsid w:val="001A33B3"/>
    <w:rsid w:val="001B248C"/>
    <w:rsid w:val="001B5FF4"/>
    <w:rsid w:val="001C0927"/>
    <w:rsid w:val="001C5A6B"/>
    <w:rsid w:val="001C7546"/>
    <w:rsid w:val="001D1F76"/>
    <w:rsid w:val="001D7EA3"/>
    <w:rsid w:val="001E1A53"/>
    <w:rsid w:val="001E42FA"/>
    <w:rsid w:val="0020242C"/>
    <w:rsid w:val="00203B1E"/>
    <w:rsid w:val="00214DFA"/>
    <w:rsid w:val="002154BB"/>
    <w:rsid w:val="00217975"/>
    <w:rsid w:val="00221E7C"/>
    <w:rsid w:val="002242E8"/>
    <w:rsid w:val="00230A52"/>
    <w:rsid w:val="002331DB"/>
    <w:rsid w:val="00235198"/>
    <w:rsid w:val="00242470"/>
    <w:rsid w:val="002603BB"/>
    <w:rsid w:val="002605B4"/>
    <w:rsid w:val="002606B5"/>
    <w:rsid w:val="00263219"/>
    <w:rsid w:val="002753EA"/>
    <w:rsid w:val="00291D7E"/>
    <w:rsid w:val="002A480D"/>
    <w:rsid w:val="002A5213"/>
    <w:rsid w:val="002A7C6F"/>
    <w:rsid w:val="002B38C9"/>
    <w:rsid w:val="002B5BC1"/>
    <w:rsid w:val="002C05CB"/>
    <w:rsid w:val="002C4C5A"/>
    <w:rsid w:val="002E4484"/>
    <w:rsid w:val="002F31E8"/>
    <w:rsid w:val="002F32A2"/>
    <w:rsid w:val="00301EA5"/>
    <w:rsid w:val="00312F00"/>
    <w:rsid w:val="003215B6"/>
    <w:rsid w:val="00321A84"/>
    <w:rsid w:val="003373C4"/>
    <w:rsid w:val="00341AAD"/>
    <w:rsid w:val="003533AD"/>
    <w:rsid w:val="00365DCB"/>
    <w:rsid w:val="003759EB"/>
    <w:rsid w:val="0038225A"/>
    <w:rsid w:val="003854DF"/>
    <w:rsid w:val="003C1593"/>
    <w:rsid w:val="003C385B"/>
    <w:rsid w:val="003D6BBE"/>
    <w:rsid w:val="003E3F3B"/>
    <w:rsid w:val="003E7FA6"/>
    <w:rsid w:val="003F5EB9"/>
    <w:rsid w:val="0040225C"/>
    <w:rsid w:val="00407E46"/>
    <w:rsid w:val="00411BD5"/>
    <w:rsid w:val="00413F8A"/>
    <w:rsid w:val="00414EB5"/>
    <w:rsid w:val="00417D71"/>
    <w:rsid w:val="004208CC"/>
    <w:rsid w:val="004254E3"/>
    <w:rsid w:val="00427360"/>
    <w:rsid w:val="004340C2"/>
    <w:rsid w:val="004400C9"/>
    <w:rsid w:val="00451381"/>
    <w:rsid w:val="00452A57"/>
    <w:rsid w:val="00462742"/>
    <w:rsid w:val="00465200"/>
    <w:rsid w:val="00470949"/>
    <w:rsid w:val="00480F5B"/>
    <w:rsid w:val="00485354"/>
    <w:rsid w:val="00492733"/>
    <w:rsid w:val="00494457"/>
    <w:rsid w:val="004A1C62"/>
    <w:rsid w:val="004A33F4"/>
    <w:rsid w:val="004A7EE6"/>
    <w:rsid w:val="004B73A6"/>
    <w:rsid w:val="004D2011"/>
    <w:rsid w:val="004F2DCB"/>
    <w:rsid w:val="00510609"/>
    <w:rsid w:val="005107C2"/>
    <w:rsid w:val="0051182A"/>
    <w:rsid w:val="00521E88"/>
    <w:rsid w:val="00525B6B"/>
    <w:rsid w:val="005263C6"/>
    <w:rsid w:val="00526A65"/>
    <w:rsid w:val="0053164E"/>
    <w:rsid w:val="00532CB7"/>
    <w:rsid w:val="00542303"/>
    <w:rsid w:val="00543AC9"/>
    <w:rsid w:val="00560A7C"/>
    <w:rsid w:val="00561582"/>
    <w:rsid w:val="00571951"/>
    <w:rsid w:val="005B6EB5"/>
    <w:rsid w:val="005C39F3"/>
    <w:rsid w:val="005C50E2"/>
    <w:rsid w:val="005D0166"/>
    <w:rsid w:val="005E0157"/>
    <w:rsid w:val="005E4F06"/>
    <w:rsid w:val="00600B71"/>
    <w:rsid w:val="00603D7A"/>
    <w:rsid w:val="0062785B"/>
    <w:rsid w:val="006367CE"/>
    <w:rsid w:val="00642D75"/>
    <w:rsid w:val="0064576A"/>
    <w:rsid w:val="00655926"/>
    <w:rsid w:val="00655985"/>
    <w:rsid w:val="00664715"/>
    <w:rsid w:val="006649D9"/>
    <w:rsid w:val="00677F93"/>
    <w:rsid w:val="00695F80"/>
    <w:rsid w:val="006A249A"/>
    <w:rsid w:val="006A4F00"/>
    <w:rsid w:val="006D44C0"/>
    <w:rsid w:val="006F2353"/>
    <w:rsid w:val="006F5382"/>
    <w:rsid w:val="006F6AD1"/>
    <w:rsid w:val="00710A31"/>
    <w:rsid w:val="00714DFD"/>
    <w:rsid w:val="00727ED3"/>
    <w:rsid w:val="007466DD"/>
    <w:rsid w:val="007576CD"/>
    <w:rsid w:val="00762062"/>
    <w:rsid w:val="00764637"/>
    <w:rsid w:val="00770736"/>
    <w:rsid w:val="00770D77"/>
    <w:rsid w:val="00772C8D"/>
    <w:rsid w:val="0077560B"/>
    <w:rsid w:val="00777B72"/>
    <w:rsid w:val="00777EC2"/>
    <w:rsid w:val="007948A8"/>
    <w:rsid w:val="007A0612"/>
    <w:rsid w:val="007A1543"/>
    <w:rsid w:val="007B6D5B"/>
    <w:rsid w:val="007C2C51"/>
    <w:rsid w:val="007C4F45"/>
    <w:rsid w:val="007E05D3"/>
    <w:rsid w:val="007E2E2D"/>
    <w:rsid w:val="007E6045"/>
    <w:rsid w:val="007E6FC3"/>
    <w:rsid w:val="007F0F0B"/>
    <w:rsid w:val="007F452C"/>
    <w:rsid w:val="00800DDB"/>
    <w:rsid w:val="00802473"/>
    <w:rsid w:val="008045CF"/>
    <w:rsid w:val="0080682F"/>
    <w:rsid w:val="00806DB7"/>
    <w:rsid w:val="00811ADA"/>
    <w:rsid w:val="00826EAD"/>
    <w:rsid w:val="00835B77"/>
    <w:rsid w:val="00853C67"/>
    <w:rsid w:val="00877182"/>
    <w:rsid w:val="008811D5"/>
    <w:rsid w:val="008914B3"/>
    <w:rsid w:val="008A062A"/>
    <w:rsid w:val="008A44BC"/>
    <w:rsid w:val="008C05E9"/>
    <w:rsid w:val="008C4403"/>
    <w:rsid w:val="008D60BC"/>
    <w:rsid w:val="008F6E62"/>
    <w:rsid w:val="0090062B"/>
    <w:rsid w:val="00902C7F"/>
    <w:rsid w:val="00910EA5"/>
    <w:rsid w:val="009127DA"/>
    <w:rsid w:val="009239C3"/>
    <w:rsid w:val="009247ED"/>
    <w:rsid w:val="009337AA"/>
    <w:rsid w:val="0093527D"/>
    <w:rsid w:val="00942E23"/>
    <w:rsid w:val="0095005A"/>
    <w:rsid w:val="009533BF"/>
    <w:rsid w:val="00955E3D"/>
    <w:rsid w:val="00957D32"/>
    <w:rsid w:val="00961F94"/>
    <w:rsid w:val="0096296D"/>
    <w:rsid w:val="0096304C"/>
    <w:rsid w:val="009660FF"/>
    <w:rsid w:val="009775A3"/>
    <w:rsid w:val="009B564A"/>
    <w:rsid w:val="009D1D70"/>
    <w:rsid w:val="009D2AB0"/>
    <w:rsid w:val="009E270B"/>
    <w:rsid w:val="009F15AF"/>
    <w:rsid w:val="009F5A1E"/>
    <w:rsid w:val="009F6C2C"/>
    <w:rsid w:val="00A272CD"/>
    <w:rsid w:val="00A31965"/>
    <w:rsid w:val="00A42E5A"/>
    <w:rsid w:val="00A451CA"/>
    <w:rsid w:val="00A472F4"/>
    <w:rsid w:val="00A51CE9"/>
    <w:rsid w:val="00A524CF"/>
    <w:rsid w:val="00A649D8"/>
    <w:rsid w:val="00A708ED"/>
    <w:rsid w:val="00A70ABD"/>
    <w:rsid w:val="00A70C11"/>
    <w:rsid w:val="00A734C3"/>
    <w:rsid w:val="00A81AFC"/>
    <w:rsid w:val="00A867A3"/>
    <w:rsid w:val="00A96628"/>
    <w:rsid w:val="00AA71F7"/>
    <w:rsid w:val="00AB59D9"/>
    <w:rsid w:val="00AD7952"/>
    <w:rsid w:val="00AE0FFD"/>
    <w:rsid w:val="00AF7FB2"/>
    <w:rsid w:val="00B029CD"/>
    <w:rsid w:val="00B20DB2"/>
    <w:rsid w:val="00B22850"/>
    <w:rsid w:val="00B24D39"/>
    <w:rsid w:val="00B3440E"/>
    <w:rsid w:val="00B515D4"/>
    <w:rsid w:val="00B5453E"/>
    <w:rsid w:val="00B667A7"/>
    <w:rsid w:val="00B7687D"/>
    <w:rsid w:val="00B930D7"/>
    <w:rsid w:val="00B93B90"/>
    <w:rsid w:val="00BB33BB"/>
    <w:rsid w:val="00BC25F2"/>
    <w:rsid w:val="00BC2696"/>
    <w:rsid w:val="00BE15E7"/>
    <w:rsid w:val="00BF53A4"/>
    <w:rsid w:val="00C11690"/>
    <w:rsid w:val="00C14434"/>
    <w:rsid w:val="00C20A81"/>
    <w:rsid w:val="00C50008"/>
    <w:rsid w:val="00C51964"/>
    <w:rsid w:val="00C61095"/>
    <w:rsid w:val="00C715D1"/>
    <w:rsid w:val="00C829D9"/>
    <w:rsid w:val="00C85A60"/>
    <w:rsid w:val="00C95EBB"/>
    <w:rsid w:val="00C96D89"/>
    <w:rsid w:val="00CA6DEB"/>
    <w:rsid w:val="00CC01CE"/>
    <w:rsid w:val="00CC7DDE"/>
    <w:rsid w:val="00CD0FB5"/>
    <w:rsid w:val="00CD175D"/>
    <w:rsid w:val="00CE0B2A"/>
    <w:rsid w:val="00CF161F"/>
    <w:rsid w:val="00CF1EE5"/>
    <w:rsid w:val="00CF4167"/>
    <w:rsid w:val="00D0636C"/>
    <w:rsid w:val="00D07B8A"/>
    <w:rsid w:val="00D111C5"/>
    <w:rsid w:val="00D250FE"/>
    <w:rsid w:val="00D25AA6"/>
    <w:rsid w:val="00D3108D"/>
    <w:rsid w:val="00D34FD3"/>
    <w:rsid w:val="00D575CD"/>
    <w:rsid w:val="00D74ADC"/>
    <w:rsid w:val="00D76545"/>
    <w:rsid w:val="00D82969"/>
    <w:rsid w:val="00D915BD"/>
    <w:rsid w:val="00D943EE"/>
    <w:rsid w:val="00DA5656"/>
    <w:rsid w:val="00DB0A2B"/>
    <w:rsid w:val="00DB707A"/>
    <w:rsid w:val="00DC2D46"/>
    <w:rsid w:val="00DD6887"/>
    <w:rsid w:val="00DE05B2"/>
    <w:rsid w:val="00DE4DD4"/>
    <w:rsid w:val="00DE7988"/>
    <w:rsid w:val="00DE7A25"/>
    <w:rsid w:val="00DF0EB1"/>
    <w:rsid w:val="00E14851"/>
    <w:rsid w:val="00E21115"/>
    <w:rsid w:val="00E22263"/>
    <w:rsid w:val="00E2386C"/>
    <w:rsid w:val="00E24BE3"/>
    <w:rsid w:val="00E27339"/>
    <w:rsid w:val="00E61A82"/>
    <w:rsid w:val="00E661D3"/>
    <w:rsid w:val="00E7451E"/>
    <w:rsid w:val="00E81BB6"/>
    <w:rsid w:val="00E86A52"/>
    <w:rsid w:val="00EA1623"/>
    <w:rsid w:val="00EB4086"/>
    <w:rsid w:val="00EC5AF6"/>
    <w:rsid w:val="00EC6761"/>
    <w:rsid w:val="00EC6A8A"/>
    <w:rsid w:val="00EF55CB"/>
    <w:rsid w:val="00F06126"/>
    <w:rsid w:val="00F213FC"/>
    <w:rsid w:val="00F34DC8"/>
    <w:rsid w:val="00F44120"/>
    <w:rsid w:val="00F44F12"/>
    <w:rsid w:val="00F564EC"/>
    <w:rsid w:val="00F61809"/>
    <w:rsid w:val="00F64A27"/>
    <w:rsid w:val="00F717D1"/>
    <w:rsid w:val="00F8377B"/>
    <w:rsid w:val="00FA7D77"/>
    <w:rsid w:val="00FC3E88"/>
    <w:rsid w:val="00FD3008"/>
    <w:rsid w:val="00FD3825"/>
    <w:rsid w:val="00FE1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21865"/>
  <w15:chartTrackingRefBased/>
  <w15:docId w15:val="{D6BEFEA6-28CA-4165-8926-969D57BDB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43C0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rsid w:val="00A31965"/>
    <w:rPr>
      <w:rFonts w:ascii="Calibri" w:eastAsia="Times New Roman" w:hAnsi="Calibri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31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1965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31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1965"/>
    <w:rPr>
      <w:rFonts w:ascii="Segoe UI" w:eastAsia="Times New Roman" w:hAnsi="Segoe UI" w:cs="Segoe UI"/>
      <w:sz w:val="18"/>
      <w:szCs w:val="1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1965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A31965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9775A3"/>
    <w:pPr>
      <w:spacing w:after="0" w:line="240" w:lineRule="auto"/>
      <w:ind w:left="720"/>
    </w:pPr>
    <w:rPr>
      <w:rFonts w:eastAsiaTheme="minorHAnsi" w:cs="Calibri"/>
      <w:lang w:eastAsia="en-US"/>
    </w:rPr>
  </w:style>
  <w:style w:type="table" w:styleId="Tabela-Siatka">
    <w:name w:val="Table Grid"/>
    <w:basedOn w:val="Standardowy"/>
    <w:uiPriority w:val="59"/>
    <w:rsid w:val="00F44F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7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1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9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3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6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9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7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7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6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8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8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6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0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3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5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2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7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1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7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6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9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8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6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3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4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0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0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9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7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0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0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5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0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0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3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8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2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9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6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6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0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9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2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6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8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5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2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2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6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8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8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1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2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6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6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1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8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0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1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7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4E47F9-81DE-4DA4-97FC-07E16600C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2550</TotalTime>
  <Pages>65</Pages>
  <Words>10111</Words>
  <Characters>60672</Characters>
  <Application>Microsoft Office Word</Application>
  <DocSecurity>0</DocSecurity>
  <Lines>505</Lines>
  <Paragraphs>141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Godyń</dc:creator>
  <cp:keywords/>
  <dc:description/>
  <cp:lastModifiedBy>Natalia Machaj</cp:lastModifiedBy>
  <cp:revision>117</cp:revision>
  <cp:lastPrinted>2022-12-23T10:51:00Z</cp:lastPrinted>
  <dcterms:created xsi:type="dcterms:W3CDTF">2019-08-26T07:09:00Z</dcterms:created>
  <dcterms:modified xsi:type="dcterms:W3CDTF">2023-07-20T08:01:00Z</dcterms:modified>
</cp:coreProperties>
</file>