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2B101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DAD49A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BF07BA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3C41DD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5B9A41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1DD8B7D0" w14:textId="77777777"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E10558C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73AE8B10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0A19CF4A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1B3201B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68783C97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7B963C4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4E353A28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6B04F635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38663BC0" w14:textId="77777777"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450F0F30" w14:textId="77777777"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14:paraId="6DC6877D" w14:textId="77777777" w:rsidR="00D72967" w:rsidRPr="00D72967" w:rsidRDefault="00D72967" w:rsidP="00D72967">
      <w:pPr>
        <w:ind w:right="-110"/>
        <w:rPr>
          <w:b/>
          <w:sz w:val="20"/>
          <w:szCs w:val="20"/>
        </w:rPr>
      </w:pPr>
    </w:p>
    <w:p w14:paraId="7448CB8E" w14:textId="11A11676" w:rsidR="008D2AB8" w:rsidRPr="00D72967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D72967">
        <w:rPr>
          <w:sz w:val="20"/>
          <w:szCs w:val="20"/>
        </w:rPr>
        <w:t>Przystępując do postępowania o udzielenie zamówienia publicznego, którego przedmiotem jest</w:t>
      </w:r>
      <w:r w:rsidR="00147CCE">
        <w:rPr>
          <w:sz w:val="20"/>
          <w:szCs w:val="20"/>
        </w:rPr>
        <w:t xml:space="preserve">: </w:t>
      </w:r>
      <w:r w:rsidRPr="00D72967">
        <w:rPr>
          <w:sz w:val="20"/>
          <w:szCs w:val="20"/>
        </w:rPr>
        <w:t xml:space="preserve"> </w:t>
      </w:r>
      <w:r w:rsidR="005A3266" w:rsidRPr="005A3266">
        <w:rPr>
          <w:b/>
          <w:sz w:val="20"/>
          <w:szCs w:val="20"/>
        </w:rPr>
        <w:t xml:space="preserve">dostawa 3 szt. manometrów cyfrowych wraz z filtrem separującym hydraulicznym do przenośnej pompki kalibracyjnej dla </w:t>
      </w:r>
      <w:proofErr w:type="spellStart"/>
      <w:r w:rsidR="005A3266" w:rsidRPr="005A3266">
        <w:rPr>
          <w:b/>
          <w:sz w:val="20"/>
          <w:szCs w:val="20"/>
        </w:rPr>
        <w:t>WWNiG</w:t>
      </w:r>
      <w:proofErr w:type="spellEnd"/>
      <w:r w:rsidR="005A3266" w:rsidRPr="005A3266">
        <w:rPr>
          <w:b/>
          <w:sz w:val="20"/>
          <w:szCs w:val="20"/>
        </w:rPr>
        <w:t>- KC-zp.272-424/23</w:t>
      </w:r>
      <w:r w:rsidR="005A3266">
        <w:rPr>
          <w:b/>
          <w:sz w:val="20"/>
          <w:szCs w:val="20"/>
        </w:rPr>
        <w:t xml:space="preserve">, </w:t>
      </w:r>
      <w:r w:rsidR="00D72967" w:rsidRPr="00D72967">
        <w:rPr>
          <w:b/>
          <w:sz w:val="20"/>
          <w:szCs w:val="20"/>
        </w:rPr>
        <w:t>prowadzonego przez Akademia Górniczo–Hutnicza im. Stanisława Staszica w Krakowie</w:t>
      </w:r>
      <w:r w:rsidRPr="00D72967">
        <w:rPr>
          <w:b/>
          <w:sz w:val="20"/>
          <w:szCs w:val="20"/>
        </w:rPr>
        <w:t xml:space="preserve">, </w:t>
      </w:r>
      <w:r w:rsidRPr="00D72967">
        <w:rPr>
          <w:sz w:val="20"/>
          <w:szCs w:val="20"/>
        </w:rPr>
        <w:t>oferuję realizację przedmiotu zamówienia, zgodnie z zasadami określonymi w specyfikacji istotnych warunków zamówienia.</w:t>
      </w:r>
    </w:p>
    <w:p w14:paraId="27B5FE40" w14:textId="77777777"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614ACA" w14:paraId="7C435D51" w14:textId="77777777" w:rsidTr="00614ACA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143AD6" w14:textId="77777777" w:rsidR="00614ACA" w:rsidRDefault="00614ACA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220047" w14:textId="77777777" w:rsidR="00614ACA" w:rsidRDefault="00614ACA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Nazwa elementu</w:t>
            </w:r>
          </w:p>
          <w:p w14:paraId="4B718A25" w14:textId="77777777" w:rsidR="00614ACA" w:rsidRDefault="00614ACA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(lub usługi)</w:t>
            </w:r>
          </w:p>
          <w:p w14:paraId="5DCD8C13" w14:textId="77777777" w:rsidR="00614ACA" w:rsidRDefault="00614ACA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839E8D" w14:textId="40928A72" w:rsidR="00614ACA" w:rsidRDefault="00614ACA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Producent/</w:t>
            </w:r>
            <w:r w:rsidR="00C51C65">
              <w:rPr>
                <w:b/>
                <w:kern w:val="3"/>
                <w:sz w:val="20"/>
                <w:szCs w:val="20"/>
                <w:lang w:eastAsia="zh-CN" w:bidi="hi-IN"/>
              </w:rPr>
              <w:t>model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666569" w14:textId="77777777" w:rsidR="00614ACA" w:rsidRDefault="00614ACA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Liczba</w:t>
            </w:r>
          </w:p>
          <w:p w14:paraId="704D2CFB" w14:textId="77777777" w:rsidR="00614ACA" w:rsidRDefault="00614ACA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C39018" w14:textId="77777777" w:rsidR="00614ACA" w:rsidRDefault="00614ACA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Cena jednostkowa netto </w:t>
            </w: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7BCCBF" w14:textId="77777777" w:rsidR="00614ACA" w:rsidRDefault="00614ACA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Wartość netto</w:t>
            </w:r>
          </w:p>
          <w:p w14:paraId="406AA808" w14:textId="77777777" w:rsidR="00614ACA" w:rsidRDefault="00614ACA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BD236E" w14:textId="77777777" w:rsidR="00614ACA" w:rsidRDefault="00614ACA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</w:t>
            </w:r>
          </w:p>
          <w:p w14:paraId="31051BB6" w14:textId="77777777" w:rsidR="00614ACA" w:rsidRDefault="00614ACA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[%]</w:t>
            </w:r>
          </w:p>
          <w:p w14:paraId="2C04EC69" w14:textId="77777777" w:rsidR="00614ACA" w:rsidRDefault="00614ACA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EE4312" w14:textId="77777777" w:rsidR="00614ACA" w:rsidRDefault="00614ACA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Wartość brutto </w:t>
            </w:r>
          </w:p>
          <w:p w14:paraId="768FFBF4" w14:textId="77777777" w:rsidR="00614ACA" w:rsidRDefault="00614ACA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  <w:p w14:paraId="0CC1A77F" w14:textId="77777777" w:rsidR="00614ACA" w:rsidRDefault="00614ACA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 xml:space="preserve"> (z doliczonym </w:t>
            </w: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VAT)</w:t>
            </w:r>
          </w:p>
        </w:tc>
      </w:tr>
      <w:tr w:rsidR="00614ACA" w14:paraId="59653FFE" w14:textId="77777777" w:rsidTr="00614ACA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F5FF6BE" w14:textId="77777777" w:rsidR="00614ACA" w:rsidRDefault="00614ACA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F89BCD9" w14:textId="77777777" w:rsidR="00614ACA" w:rsidRDefault="00614ACA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21ECB44" w14:textId="77777777" w:rsidR="00614ACA" w:rsidRDefault="00614ACA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68C1E7" w14:textId="77777777" w:rsidR="00614ACA" w:rsidRDefault="00614ACA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7E3785B" w14:textId="77777777" w:rsidR="00614ACA" w:rsidRDefault="00614ACA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8D3929" w14:textId="77777777" w:rsidR="00614ACA" w:rsidRDefault="00614ACA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0D6CEB6" w14:textId="77777777" w:rsidR="00614ACA" w:rsidRDefault="00614ACA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C4D67C" w14:textId="77777777" w:rsidR="00614ACA" w:rsidRDefault="00614ACA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8</w:t>
            </w:r>
          </w:p>
        </w:tc>
      </w:tr>
      <w:tr w:rsidR="00614ACA" w14:paraId="3F6F4D27" w14:textId="77777777" w:rsidTr="00614ACA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C54DCA0" w14:textId="77777777" w:rsidR="00614ACA" w:rsidRDefault="00614ACA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EA0A86F" w14:textId="49EAF67A" w:rsidR="00614ACA" w:rsidRDefault="005D58AB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manometr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6AA102" w14:textId="77777777" w:rsidR="00614ACA" w:rsidRDefault="00614ACA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9AFBF24" w14:textId="210005A0" w:rsidR="00614ACA" w:rsidRDefault="005D58AB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</w:t>
            </w:r>
            <w:r w:rsidR="00614ACA">
              <w:rPr>
                <w:kern w:val="3"/>
                <w:sz w:val="20"/>
                <w:szCs w:val="20"/>
                <w:lang w:eastAsia="zh-CN" w:bidi="hi-IN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4493D5" w14:textId="77777777" w:rsidR="00614ACA" w:rsidRDefault="00614ACA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81E5C" w14:textId="77777777" w:rsidR="00614ACA" w:rsidRDefault="00614ACA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E169F0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AA1712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14:paraId="5843E32E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614ACA" w14:paraId="49B4BA6E" w14:textId="77777777" w:rsidTr="00614AC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BEFAB29" w14:textId="77777777" w:rsidR="00614ACA" w:rsidRDefault="00614ACA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85FD24" w14:textId="2C511233" w:rsidR="00614ACA" w:rsidRDefault="005D58AB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manometr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D1F3A" w14:textId="77777777" w:rsidR="00614ACA" w:rsidRDefault="00614ACA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0B3C30D" w14:textId="41293A6E" w:rsidR="00614ACA" w:rsidRDefault="005D58AB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</w:t>
            </w:r>
            <w:r w:rsidR="00614ACA">
              <w:rPr>
                <w:kern w:val="3"/>
                <w:sz w:val="20"/>
                <w:szCs w:val="20"/>
                <w:lang w:eastAsia="zh-CN" w:bidi="hi-IN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4E6812" w14:textId="77777777" w:rsidR="00614ACA" w:rsidRDefault="00614ACA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FB43AB" w14:textId="77777777" w:rsidR="00614ACA" w:rsidRDefault="00614ACA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5FE741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37689A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614ACA" w14:paraId="5EF9F77A" w14:textId="77777777" w:rsidTr="00614AC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560E9AD" w14:textId="77777777" w:rsidR="00614ACA" w:rsidRDefault="00614ACA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F151E9" w14:textId="5B5C75A6" w:rsidR="00614ACA" w:rsidRDefault="005D58AB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manometr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E03D1A" w14:textId="77777777" w:rsidR="00614ACA" w:rsidRDefault="00614ACA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294BFAD" w14:textId="2FA1C9A3" w:rsidR="00614ACA" w:rsidRDefault="005D58AB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</w:t>
            </w:r>
            <w:r w:rsidR="00614ACA">
              <w:rPr>
                <w:kern w:val="3"/>
                <w:sz w:val="20"/>
                <w:szCs w:val="20"/>
                <w:lang w:eastAsia="zh-CN" w:bidi="hi-IN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A1049" w14:textId="77777777" w:rsidR="00614ACA" w:rsidRDefault="00614ACA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9FB975" w14:textId="77777777" w:rsidR="00614ACA" w:rsidRDefault="00614ACA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9A7792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EA1379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614ACA" w14:paraId="3A4ACE34" w14:textId="77777777" w:rsidTr="00614AC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697DA2A" w14:textId="77777777" w:rsidR="00614ACA" w:rsidRDefault="00614ACA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A9944BC" w14:textId="6107D639" w:rsidR="00614ACA" w:rsidRDefault="005D58AB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 xml:space="preserve">Filtr separujący hydrauliczny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EEB70" w14:textId="77777777" w:rsidR="00614ACA" w:rsidRDefault="00614ACA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CB0D5E" w14:textId="4B454CA6" w:rsidR="00614ACA" w:rsidRDefault="005D58AB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</w:t>
            </w:r>
            <w:r w:rsidR="00614ACA">
              <w:rPr>
                <w:kern w:val="3"/>
                <w:sz w:val="20"/>
                <w:szCs w:val="20"/>
                <w:lang w:eastAsia="zh-CN" w:bidi="hi-IN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C9548" w14:textId="77777777" w:rsidR="00614ACA" w:rsidRDefault="00614ACA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87C598" w14:textId="77777777" w:rsidR="00614ACA" w:rsidRDefault="00614ACA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B43B46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2CB37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614ACA" w14:paraId="0D53EC7B" w14:textId="77777777" w:rsidTr="00614ACA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D576D5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14:paraId="323CB055" w14:textId="77777777" w:rsidR="00614ACA" w:rsidRDefault="00614ACA">
            <w:pPr>
              <w:ind w:right="425"/>
              <w:jc w:val="right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RAZEM:</w:t>
            </w:r>
          </w:p>
          <w:p w14:paraId="5D457662" w14:textId="77777777" w:rsidR="00614ACA" w:rsidRDefault="00614ACA">
            <w:pPr>
              <w:ind w:right="425"/>
              <w:jc w:val="right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B6EB5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2FF2E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7450FD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614ACA" w14:paraId="408E68F7" w14:textId="77777777" w:rsidTr="00614ACA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7A3D3BE" w14:textId="77777777" w:rsidR="00614ACA" w:rsidRDefault="00614ACA">
            <w:pPr>
              <w:rPr>
                <w:i/>
                <w:iCs/>
                <w:kern w:val="3"/>
                <w:sz w:val="20"/>
                <w:szCs w:val="20"/>
                <w:lang w:eastAsia="zh-CN" w:bidi="hi-IN"/>
              </w:rPr>
            </w:pPr>
            <w:r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netto za całość zamówienia /słownie: ……………………………………………………………/</w:t>
            </w:r>
          </w:p>
          <w:p w14:paraId="12FF0E8C" w14:textId="77777777" w:rsidR="00614ACA" w:rsidRDefault="00614ACA">
            <w:pPr>
              <w:rPr>
                <w:kern w:val="3"/>
                <w:lang w:eastAsia="zh-CN" w:bidi="hi-IN"/>
              </w:rPr>
            </w:pPr>
            <w:r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DDC143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4C0E38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CA3CE1" w14:textId="77777777" w:rsidR="00614ACA" w:rsidRDefault="00614ACA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</w:tbl>
    <w:p w14:paraId="5FDACF62" w14:textId="258D0408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D72967" w:rsidRPr="00D72967">
        <w:t xml:space="preserve">do </w:t>
      </w:r>
      <w:r w:rsidR="00AC65EE">
        <w:t>……...</w:t>
      </w:r>
      <w:r w:rsidR="00147CCE" w:rsidRPr="005A3266">
        <w:t>…</w:t>
      </w:r>
      <w:r w:rsidR="00D72967" w:rsidRPr="005A3266">
        <w:t xml:space="preserve"> dni</w:t>
      </w:r>
      <w:r w:rsidR="00D72967" w:rsidRPr="00D72967">
        <w:t xml:space="preserve"> od daty </w:t>
      </w:r>
      <w:r w:rsidR="006C687C">
        <w:t>podpisania umowy</w:t>
      </w:r>
      <w:r w:rsidR="00147CCE" w:rsidRPr="00147CCE">
        <w:t xml:space="preserve"> </w:t>
      </w:r>
      <w:r w:rsidR="00147CCE">
        <w:t>(</w:t>
      </w:r>
      <w:r w:rsidR="00147CCE" w:rsidRPr="0022732C">
        <w:rPr>
          <w:i/>
          <w:highlight w:val="yellow"/>
        </w:rPr>
        <w:t>kryterium oceny ofert)</w:t>
      </w:r>
    </w:p>
    <w:p w14:paraId="6852C38E" w14:textId="5204AE29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="00AC65EE">
        <w:rPr>
          <w:b/>
        </w:rPr>
        <w:t>………..</w:t>
      </w:r>
      <w:r w:rsidRPr="00FB1B4F">
        <w:t xml:space="preserve"> </w:t>
      </w:r>
      <w:r w:rsidR="005A3266">
        <w:t>……………..</w:t>
      </w:r>
      <w:r w:rsidR="00DC0160">
        <w:t xml:space="preserve">miesięcy </w:t>
      </w:r>
      <w:r w:rsidR="005A3266">
        <w:t>(</w:t>
      </w:r>
      <w:r w:rsidR="005A3266" w:rsidRPr="0022732C">
        <w:rPr>
          <w:i/>
          <w:highlight w:val="yellow"/>
        </w:rPr>
        <w:t>kryterium oceny ofert)</w:t>
      </w:r>
    </w:p>
    <w:p w14:paraId="4A252070" w14:textId="77777777" w:rsidR="00D72967" w:rsidRDefault="00D72967" w:rsidP="007C07D0">
      <w:pPr>
        <w:tabs>
          <w:tab w:val="left" w:pos="426"/>
        </w:tabs>
        <w:jc w:val="both"/>
        <w:rPr>
          <w:sz w:val="22"/>
        </w:rPr>
      </w:pPr>
    </w:p>
    <w:p w14:paraId="0D5A3A37" w14:textId="77777777"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lastRenderedPageBreak/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77F512" w14:textId="77777777" w:rsidR="007C07D0" w:rsidRPr="00FB1B4F" w:rsidRDefault="007C07D0" w:rsidP="007C07D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</w:p>
    <w:p w14:paraId="6A018A01" w14:textId="77777777"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14:paraId="581839BB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46B8DF5" w14:textId="77777777" w:rsidR="007C07D0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14:paraId="10B914FF" w14:textId="55F109DA" w:rsidR="00AC65EE" w:rsidRPr="00AC65EE" w:rsidRDefault="00AC65EE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i/>
          <w:iCs/>
          <w:color w:val="000000"/>
          <w:sz w:val="22"/>
          <w:szCs w:val="22"/>
        </w:rPr>
      </w:pPr>
      <w:r w:rsidRPr="00AC65EE">
        <w:rPr>
          <w:b/>
          <w:bCs/>
          <w:i/>
          <w:iCs/>
          <w:color w:val="000000"/>
          <w:sz w:val="22"/>
          <w:szCs w:val="22"/>
        </w:rPr>
        <w:t>Oświadczamy, że zaoferowane manometry  posiadają certyfikaty: ISO lub równoważny ………….. i Certyfikat bezpieczeństwa  przeciwwybuchowego (Nr certyfikatu:</w:t>
      </w:r>
      <w:r>
        <w:rPr>
          <w:b/>
          <w:bCs/>
          <w:i/>
          <w:iCs/>
          <w:color w:val="000000"/>
          <w:sz w:val="22"/>
          <w:szCs w:val="22"/>
        </w:rPr>
        <w:t xml:space="preserve"> </w:t>
      </w:r>
      <w:proofErr w:type="spellStart"/>
      <w:r w:rsidRPr="00AC65EE">
        <w:rPr>
          <w:b/>
          <w:bCs/>
          <w:i/>
          <w:iCs/>
          <w:color w:val="000000"/>
          <w:sz w:val="22"/>
          <w:szCs w:val="22"/>
        </w:rPr>
        <w:t>Exia</w:t>
      </w:r>
      <w:proofErr w:type="spellEnd"/>
      <w:r w:rsidRPr="00AC65EE">
        <w:rPr>
          <w:b/>
          <w:bCs/>
          <w:i/>
          <w:iCs/>
          <w:color w:val="000000"/>
          <w:sz w:val="22"/>
          <w:szCs w:val="22"/>
        </w:rPr>
        <w:t xml:space="preserve"> II CT4Ga) lub równoważny……………………………….</w:t>
      </w:r>
      <w:r w:rsidR="000D7801">
        <w:rPr>
          <w:b/>
          <w:bCs/>
          <w:i/>
          <w:iCs/>
          <w:color w:val="000000"/>
          <w:sz w:val="22"/>
          <w:szCs w:val="22"/>
        </w:rPr>
        <w:t xml:space="preserve">, świadectwo wzorcowania producenta. </w:t>
      </w:r>
      <w:r w:rsidRPr="00AC65EE">
        <w:rPr>
          <w:b/>
          <w:bCs/>
          <w:i/>
          <w:iCs/>
          <w:color w:val="000000"/>
          <w:sz w:val="22"/>
          <w:szCs w:val="22"/>
        </w:rPr>
        <w:t xml:space="preserve"> </w:t>
      </w:r>
    </w:p>
    <w:p w14:paraId="1D31AD5F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14:paraId="15D4E64A" w14:textId="77777777"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935105" w14:textId="77777777"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97DFC4" w14:textId="77777777"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14:paraId="76DBDA17" w14:textId="77777777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04FD4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32188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441A03A5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AB559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14:paraId="66797D9E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A9E7C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EFE40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92D3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14:paraId="5CF1DA94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515DA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424E9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8DAE1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55B4EBC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5AE85C82" w14:textId="77777777"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F31DBBE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56C7CCCE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A08F14C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541DD11E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14:paraId="16EC43F1" w14:textId="77777777"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0F73871" w14:textId="77777777"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14:paraId="273CE9E5" w14:textId="77777777"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66E5BB6D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0D862" w14:textId="77777777" w:rsidR="00FD19E6" w:rsidRDefault="00FD19E6">
      <w:r>
        <w:separator/>
      </w:r>
    </w:p>
  </w:endnote>
  <w:endnote w:type="continuationSeparator" w:id="0">
    <w:p w14:paraId="514A4D5F" w14:textId="77777777" w:rsidR="00FD19E6" w:rsidRDefault="00FD1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B6EFB" w14:textId="77777777" w:rsidR="00310520" w:rsidRDefault="00310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37B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32023" w14:textId="77777777" w:rsidR="00310520" w:rsidRDefault="00310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423A6" w14:textId="77777777" w:rsidR="00FD19E6" w:rsidRDefault="00FD19E6">
      <w:r>
        <w:separator/>
      </w:r>
    </w:p>
  </w:footnote>
  <w:footnote w:type="continuationSeparator" w:id="0">
    <w:p w14:paraId="4E085226" w14:textId="77777777" w:rsidR="00FD19E6" w:rsidRDefault="00FD1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0A246" w14:textId="77777777" w:rsidR="00310520" w:rsidRDefault="00310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6A6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9AC4B" w14:textId="77777777" w:rsidR="00310520" w:rsidRDefault="00310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90419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2890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7552753">
    <w:abstractNumId w:val="0"/>
  </w:num>
  <w:num w:numId="4" w16cid:durableId="15058998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D7801"/>
    <w:rsid w:val="000E09C7"/>
    <w:rsid w:val="000F6589"/>
    <w:rsid w:val="00106636"/>
    <w:rsid w:val="00116EC6"/>
    <w:rsid w:val="00147CCE"/>
    <w:rsid w:val="001801DD"/>
    <w:rsid w:val="001D4612"/>
    <w:rsid w:val="00207E98"/>
    <w:rsid w:val="002723B0"/>
    <w:rsid w:val="00310520"/>
    <w:rsid w:val="00315A4A"/>
    <w:rsid w:val="0032778A"/>
    <w:rsid w:val="00440586"/>
    <w:rsid w:val="00474C97"/>
    <w:rsid w:val="004B7300"/>
    <w:rsid w:val="004C6753"/>
    <w:rsid w:val="00595C87"/>
    <w:rsid w:val="005A3266"/>
    <w:rsid w:val="005D2C65"/>
    <w:rsid w:val="005D58AB"/>
    <w:rsid w:val="005E6D94"/>
    <w:rsid w:val="00614ACA"/>
    <w:rsid w:val="0063384F"/>
    <w:rsid w:val="00643C6F"/>
    <w:rsid w:val="00646202"/>
    <w:rsid w:val="0065290F"/>
    <w:rsid w:val="006815F6"/>
    <w:rsid w:val="006C687C"/>
    <w:rsid w:val="007748F0"/>
    <w:rsid w:val="007A4321"/>
    <w:rsid w:val="007A6518"/>
    <w:rsid w:val="007C07D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65EE"/>
    <w:rsid w:val="00B774DC"/>
    <w:rsid w:val="00C51C65"/>
    <w:rsid w:val="00C969A6"/>
    <w:rsid w:val="00CA7D36"/>
    <w:rsid w:val="00D24208"/>
    <w:rsid w:val="00D60C38"/>
    <w:rsid w:val="00D66893"/>
    <w:rsid w:val="00D72967"/>
    <w:rsid w:val="00D90ACB"/>
    <w:rsid w:val="00DC0160"/>
    <w:rsid w:val="00DC1500"/>
    <w:rsid w:val="00DD5767"/>
    <w:rsid w:val="00E44371"/>
    <w:rsid w:val="00E949B0"/>
    <w:rsid w:val="00EC0BEA"/>
    <w:rsid w:val="00F00591"/>
    <w:rsid w:val="00F51688"/>
    <w:rsid w:val="00F53146"/>
    <w:rsid w:val="00F80DC8"/>
    <w:rsid w:val="00F91018"/>
    <w:rsid w:val="00FA0F30"/>
    <w:rsid w:val="00FA51A4"/>
    <w:rsid w:val="00FD19E6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BE6E19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B1B33-0ECC-43AA-A2BC-9D9FC49E3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533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Katarzyna Breguła</cp:lastModifiedBy>
  <cp:revision>6</cp:revision>
  <cp:lastPrinted>2023-07-20T09:34:00Z</cp:lastPrinted>
  <dcterms:created xsi:type="dcterms:W3CDTF">2023-07-18T12:40:00Z</dcterms:created>
  <dcterms:modified xsi:type="dcterms:W3CDTF">2023-07-20T09:34:00Z</dcterms:modified>
</cp:coreProperties>
</file>