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CD1FB0D" w14:textId="77777777" w:rsidR="00632F6A" w:rsidRDefault="00632F6A" w:rsidP="00632F6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5E98FB43" w14:textId="77777777" w:rsidR="00632F6A" w:rsidRDefault="00632F6A" w:rsidP="00632F6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2DEC1581" w14:textId="77777777" w:rsidR="00632F6A" w:rsidRDefault="00632F6A" w:rsidP="00632F6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F1BADD1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C314AF" w:rsidRPr="00C314AF">
        <w:rPr>
          <w:rFonts w:ascii="Arial" w:eastAsia="Calibri" w:hAnsi="Arial" w:cs="Arial"/>
          <w:b/>
          <w:bCs/>
          <w:sz w:val="21"/>
          <w:szCs w:val="21"/>
        </w:rPr>
        <w:t>Dostawa 1 szt. komputera przenośnego - KC-zp.272-282/23</w:t>
      </w:r>
      <w:r w:rsidR="00C314AF">
        <w:rPr>
          <w:rFonts w:ascii="Arial" w:eastAsia="Calibri" w:hAnsi="Arial" w:cs="Arial"/>
          <w:b/>
          <w:bCs/>
          <w:sz w:val="21"/>
          <w:szCs w:val="21"/>
        </w:rPr>
        <w:t>,</w:t>
      </w:r>
      <w:bookmarkStart w:id="0" w:name="_GoBack"/>
      <w:bookmarkEnd w:id="0"/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70630B0" w14:textId="60FF4E7F" w:rsidR="001714D9" w:rsidRPr="00ED78F0" w:rsidRDefault="001714D9" w:rsidP="00ED78F0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D016D6F" w14:textId="6F210665" w:rsidR="001714D9" w:rsidRPr="00ED78F0" w:rsidRDefault="001714D9" w:rsidP="00ED78F0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2D66AB4F" w14:textId="3D733714" w:rsidR="001714D9" w:rsidRPr="00ED78F0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359C076A" w14:textId="7CC4CB75" w:rsidR="001714D9" w:rsidRPr="001714D9" w:rsidRDefault="001714D9" w:rsidP="00B43350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A0BE77" w14:textId="77777777" w:rsidR="005841E6" w:rsidRDefault="005841E6" w:rsidP="001714D9">
      <w:pPr>
        <w:spacing w:after="0" w:line="240" w:lineRule="auto"/>
      </w:pPr>
      <w:r>
        <w:separator/>
      </w:r>
    </w:p>
  </w:endnote>
  <w:endnote w:type="continuationSeparator" w:id="0">
    <w:p w14:paraId="202124F9" w14:textId="77777777" w:rsidR="005841E6" w:rsidRDefault="005841E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AE69AC" w14:textId="77777777" w:rsidR="005841E6" w:rsidRDefault="005841E6" w:rsidP="001714D9">
      <w:pPr>
        <w:spacing w:after="0" w:line="240" w:lineRule="auto"/>
      </w:pPr>
      <w:r>
        <w:separator/>
      </w:r>
    </w:p>
  </w:footnote>
  <w:footnote w:type="continuationSeparator" w:id="0">
    <w:p w14:paraId="051FDE44" w14:textId="77777777" w:rsidR="005841E6" w:rsidRDefault="005841E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57CA642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A02FC14" w14:textId="69E16B70" w:rsidR="00722128" w:rsidRDefault="00722128" w:rsidP="00722128">
    <w:pPr>
      <w:pStyle w:val="Nagwek"/>
      <w:jc w:val="center"/>
    </w:pPr>
  </w:p>
  <w:p w14:paraId="572213A5" w14:textId="49652AF9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5841E6"/>
    <w:rsid w:val="00632F6A"/>
    <w:rsid w:val="006E2CBB"/>
    <w:rsid w:val="006E4F2C"/>
    <w:rsid w:val="00722128"/>
    <w:rsid w:val="00736DB2"/>
    <w:rsid w:val="00794676"/>
    <w:rsid w:val="008454CD"/>
    <w:rsid w:val="008614C2"/>
    <w:rsid w:val="00875FB2"/>
    <w:rsid w:val="00B43350"/>
    <w:rsid w:val="00C314AF"/>
    <w:rsid w:val="00CA2C40"/>
    <w:rsid w:val="00CB534E"/>
    <w:rsid w:val="00D67306"/>
    <w:rsid w:val="00DE4995"/>
    <w:rsid w:val="00E72931"/>
    <w:rsid w:val="00E92FB8"/>
    <w:rsid w:val="00ED78F0"/>
    <w:rsid w:val="00F1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3</cp:revision>
  <cp:lastPrinted>2022-10-18T11:34:00Z</cp:lastPrinted>
  <dcterms:created xsi:type="dcterms:W3CDTF">2023-05-16T06:32:00Z</dcterms:created>
  <dcterms:modified xsi:type="dcterms:W3CDTF">2023-05-16T06:33:00Z</dcterms:modified>
</cp:coreProperties>
</file>