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right" w:tblpY="768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425"/>
        <w:gridCol w:w="709"/>
        <w:gridCol w:w="1276"/>
        <w:gridCol w:w="992"/>
        <w:gridCol w:w="992"/>
        <w:gridCol w:w="1134"/>
        <w:gridCol w:w="1559"/>
        <w:gridCol w:w="1560"/>
        <w:gridCol w:w="992"/>
        <w:gridCol w:w="992"/>
      </w:tblGrid>
      <w:tr w:rsidR="00A708ED" w:rsidRPr="003E0738" w14:paraId="205DC9E4" w14:textId="314E9DFF" w:rsidTr="00413F8A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25A4" w14:textId="4CCFD122" w:rsidR="00F717D1" w:rsidRPr="003E0738" w:rsidRDefault="00B8021B" w:rsidP="00F717D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bookmarkStart w:id="0" w:name="_Hlk17703071"/>
            <w:r w:rsidRPr="003E073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1- Leki onkologiczne I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01A6" w14:textId="77777777" w:rsidR="00F717D1" w:rsidRPr="003E0738" w:rsidRDefault="00F717D1" w:rsidP="00F717D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3BC603AF" w14:textId="711C181D" w:rsidTr="003E0738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6E3FA" w14:textId="77777777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4D7D9" w14:textId="77777777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95422" w14:textId="77777777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D6DF3" w14:textId="77777777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FD5B3" w14:textId="77777777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60660" w14:textId="77777777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F5C40" w14:textId="77777777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2F91D" w14:textId="77777777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B9CBD" w14:textId="77777777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8B1E9" w14:textId="4303193B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2E1AC7" w14:textId="02E26EF6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</w:t>
            </w:r>
            <w:r w:rsidR="00413F8A"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 </w:t>
            </w: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DD6166E" w14:textId="3960EDC8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8021B" w:rsidRPr="003E0738" w14:paraId="3FABEBDA" w14:textId="79276A93" w:rsidTr="003E0738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81DAD" w14:textId="4DE64219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1CAB0" w14:textId="46DE8E6A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Netupitantum + Palonosetroni hydrochloridum 300mg+0,5mg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99D34" w14:textId="20CED1EF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09081" w14:textId="12FF11A1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4A30C" w14:textId="56F25E32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B256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9892D" w14:textId="77777777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5E77" w14:textId="77777777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4A9EA" w14:textId="77777777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2FB4" w14:textId="77777777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E0FB" w14:textId="77777777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D0029" w14:textId="77777777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089D4" w14:textId="77777777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6AE0D38E" w14:textId="792470BD" w:rsidTr="00B5302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3E48F" w14:textId="77777777" w:rsidR="00F717D1" w:rsidRPr="003E0738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BE41E08" w14:textId="77777777" w:rsidR="00F717D1" w:rsidRPr="003E0738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1222C" w14:textId="77777777" w:rsidR="00F717D1" w:rsidRPr="003E0738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8E933" w14:textId="77777777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C6FCB4" w14:textId="77777777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D9618E" w14:textId="77777777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804819" w14:textId="77777777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AB3CE" w14:textId="77777777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0E609" w14:textId="77777777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5DF62" w14:textId="77777777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076CAC" w14:textId="77777777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060411" w14:textId="77777777" w:rsidR="00F717D1" w:rsidRPr="003E0738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2E616D91" w14:textId="6AB51E61" w:rsidR="007466DD" w:rsidRPr="003E0738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2877D9" w14:textId="77777777" w:rsidR="00CC7DDE" w:rsidRPr="003E0738" w:rsidRDefault="00CC7DDE" w:rsidP="000A69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A49CA45" w14:textId="1EB3AF0A" w:rsidR="00CC7DDE" w:rsidRPr="003E0738" w:rsidRDefault="007C4F45" w:rsidP="00413F8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D3B6B7" w14:textId="77777777" w:rsidR="00CC7DDE" w:rsidRPr="003E0738" w:rsidRDefault="00CC7DDE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AC331F" w14:textId="77777777" w:rsidR="00B5302B" w:rsidRPr="003E0738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B27977" w14:textId="77777777" w:rsidR="00B5302B" w:rsidRPr="003E0738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BCF0BA" w14:textId="77777777" w:rsidR="00B5302B" w:rsidRPr="003E0738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819758" w14:textId="77777777" w:rsidR="00B5302B" w:rsidRPr="003E0738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FD16CE" w14:textId="609306F7" w:rsidR="00B8021B" w:rsidRPr="003E0738" w:rsidRDefault="00B8021B" w:rsidP="003E07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8021B">
        <w:rPr>
          <w:rFonts w:ascii="Times New Roman" w:hAnsi="Times New Roman"/>
          <w:sz w:val="20"/>
          <w:szCs w:val="20"/>
        </w:rPr>
        <w:t xml:space="preserve">* Dotyczy pakietu 1 -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B8021B">
        <w:rPr>
          <w:rFonts w:ascii="Times New Roman" w:hAnsi="Times New Roman"/>
          <w:sz w:val="20"/>
          <w:szCs w:val="20"/>
        </w:rPr>
        <w:t>Obwieszczeniu</w:t>
      </w:r>
      <w:r w:rsidRPr="00B8021B">
        <w:rPr>
          <w:rFonts w:ascii="Times New Roman" w:hAnsi="Times New Roman"/>
          <w:sz w:val="20"/>
          <w:szCs w:val="20"/>
        </w:rPr>
        <w:t xml:space="preserve"> Ministra Zdrowia. </w:t>
      </w:r>
    </w:p>
    <w:p w14:paraId="62C1BB6C" w14:textId="77777777" w:rsidR="00B5302B" w:rsidRPr="003E0738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5B51B0" w14:textId="77777777" w:rsidR="00B5302B" w:rsidRPr="003E0738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3589E" w14:textId="77777777" w:rsidR="00B5302B" w:rsidRPr="003E0738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B11CF8" w14:textId="77777777" w:rsidR="00B5302B" w:rsidRPr="003E0738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01190C" w14:textId="77777777" w:rsidR="00B5302B" w:rsidRPr="003E0738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A7CFE1" w14:textId="77777777" w:rsidR="00B5302B" w:rsidRPr="003E0738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235476" w14:textId="77777777" w:rsidR="00B5302B" w:rsidRPr="003E0738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804746" w14:textId="77777777" w:rsidR="00B5302B" w:rsidRPr="003E0738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564EF4" w14:textId="77777777" w:rsidR="00B5302B" w:rsidRPr="003E0738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95BDF8" w14:textId="77777777" w:rsidR="00B5302B" w:rsidRPr="003E0738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495791" w14:textId="77777777" w:rsidR="00B5302B" w:rsidRPr="003E0738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3BA14E" w14:textId="77777777" w:rsidR="00B5302B" w:rsidRPr="003E0738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6B3D1B" w14:textId="77777777" w:rsidR="00B5302B" w:rsidRPr="003E0738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412658" w14:textId="7DA7E0E2" w:rsidR="007466DD" w:rsidRPr="003E0738" w:rsidRDefault="008A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AA52EF8" w14:textId="1E81B669" w:rsidR="007466DD" w:rsidRPr="003E0738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3F981C" w14:textId="2FBB4C54" w:rsidR="00315DD3" w:rsidRPr="003E0738" w:rsidRDefault="00315DD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F6C0A8F" w14:textId="2EDDD3D6" w:rsidR="00315DD3" w:rsidRPr="003E0738" w:rsidRDefault="00315DD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5A918E" w14:textId="320A51E0" w:rsidR="00B5302B" w:rsidRDefault="00B5302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F3D42B" w14:textId="351F4EA3" w:rsidR="003E0738" w:rsidRDefault="003E073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D1894F7" w14:textId="77777777" w:rsidR="003E0738" w:rsidRPr="003E0738" w:rsidRDefault="003E073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BAE927" w14:textId="77777777" w:rsidR="00832062" w:rsidRPr="003E0738" w:rsidRDefault="0083206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207F8C" w14:textId="77777777" w:rsidR="00315DD3" w:rsidRPr="003E0738" w:rsidRDefault="00315DD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12" w:type="dxa"/>
        <w:tblInd w:w="-5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"/>
        <w:gridCol w:w="4348"/>
        <w:gridCol w:w="1482"/>
        <w:gridCol w:w="540"/>
        <w:gridCol w:w="468"/>
        <w:gridCol w:w="1259"/>
        <w:gridCol w:w="862"/>
        <w:gridCol w:w="963"/>
        <w:gridCol w:w="862"/>
        <w:gridCol w:w="1511"/>
        <w:gridCol w:w="1474"/>
        <w:gridCol w:w="1134"/>
        <w:gridCol w:w="952"/>
      </w:tblGrid>
      <w:tr w:rsidR="00A708ED" w:rsidRPr="003E0738" w14:paraId="085ABFDB" w14:textId="2BD2CEDF" w:rsidTr="00B5302B">
        <w:trPr>
          <w:trHeight w:val="309"/>
        </w:trPr>
        <w:tc>
          <w:tcPr>
            <w:tcW w:w="1535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02AFB" w14:textId="33DDA142" w:rsidR="00F717D1" w:rsidRPr="003E0738" w:rsidRDefault="00B8021B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2 -Bleomycini*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156FF6D" w14:textId="77777777" w:rsidR="00F717D1" w:rsidRPr="003E0738" w:rsidRDefault="00F717D1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3E0738" w14:paraId="35933125" w14:textId="1191DE34" w:rsidTr="00B5302B">
        <w:trPr>
          <w:trHeight w:val="990"/>
        </w:trPr>
        <w:tc>
          <w:tcPr>
            <w:tcW w:w="4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F717D1" w:rsidRPr="003E0738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3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F717D1" w:rsidRPr="003E0738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F717D1" w:rsidRPr="003E0738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01E77" w14:textId="059EE531" w:rsidR="00F717D1" w:rsidRPr="003E0738" w:rsidRDefault="00F717D1" w:rsidP="004944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3BCB4199" w:rsidR="00F717D1" w:rsidRPr="003E0738" w:rsidRDefault="00F717D1" w:rsidP="0049445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F717D1" w:rsidRPr="003E0738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F717D1" w:rsidRPr="003E0738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F717D1" w:rsidRPr="003E0738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F717D1" w:rsidRPr="003E0738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3E97DECB" w:rsidR="00F717D1" w:rsidRPr="003E0738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4FF7D17B" w:rsidR="00F717D1" w:rsidRPr="003E0738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280FC50" w14:textId="25B7D7BE" w:rsidR="00F717D1" w:rsidRPr="003E0738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06300F" w14:textId="5C40EEB5" w:rsidR="00F717D1" w:rsidRPr="003E0738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8021B" w:rsidRPr="003E0738" w14:paraId="604D25EB" w14:textId="1C6E67A6" w:rsidTr="00B5302B">
        <w:trPr>
          <w:trHeight w:val="526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3768F92A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C8FDB" w14:textId="5FB90F02" w:rsidR="00B8021B" w:rsidRPr="003E0738" w:rsidRDefault="00B8021B" w:rsidP="00B8021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Bleomycini sulfas 15000 IU/fiolkę 10ml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287C105" w14:textId="5CEA15F7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4850D" w14:textId="566D1546" w:rsidR="00B8021B" w:rsidRPr="003E0738" w:rsidRDefault="00B8021B" w:rsidP="00B8021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13251" w14:textId="7BD29C02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98E4D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B079F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3E0738" w14:paraId="651AB179" w14:textId="3AB04111" w:rsidTr="00B5302B">
        <w:trPr>
          <w:trHeight w:val="294"/>
        </w:trPr>
        <w:tc>
          <w:tcPr>
            <w:tcW w:w="4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F717D1" w:rsidRPr="003E0738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F717D1" w:rsidRPr="003E0738" w:rsidRDefault="00F717D1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F717D1" w:rsidRPr="003E0738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F717D1" w:rsidRPr="003E0738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F717D1" w:rsidRPr="003E0738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F717D1" w:rsidRPr="003E0738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F717D1" w:rsidRPr="003E0738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F717D1" w:rsidRPr="003E0738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F717D1" w:rsidRPr="003E0738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F717D1" w:rsidRPr="003E0738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F717D1" w:rsidRPr="003E0738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8ABCE5" w14:textId="0E51C166" w:rsidR="00F717D1" w:rsidRPr="003E0738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BD0F02" w14:textId="77777777" w:rsidR="00F717D1" w:rsidRPr="003E0738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3F8A" w:rsidRPr="003E0738" w14:paraId="26CD8898" w14:textId="6DF56D6E" w:rsidTr="00B5302B">
        <w:trPr>
          <w:trHeight w:val="565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F717D1" w:rsidRPr="003E0738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B9D3E" w14:textId="77777777" w:rsidR="00F717D1" w:rsidRPr="003E0738" w:rsidRDefault="00F717D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4FD0406" w14:textId="51654684" w:rsidR="00F717D1" w:rsidRPr="003E0738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F717D1" w:rsidRPr="003E0738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F717D1" w:rsidRPr="003E0738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F717D1" w:rsidRPr="003E0738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F717D1" w:rsidRPr="003E0738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F717D1" w:rsidRPr="003E0738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F717D1" w:rsidRPr="003E0738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14:paraId="6CD04E1E" w14:textId="77777777" w:rsidR="00F717D1" w:rsidRPr="003E0738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14:paraId="7B740D84" w14:textId="77777777" w:rsidR="00F717D1" w:rsidRPr="003E0738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5537279" w14:textId="791BEA05" w:rsidR="005C50E2" w:rsidRPr="003E0738" w:rsidRDefault="007466DD" w:rsidP="00F717D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="00B3440E" w:rsidRPr="003E0738">
        <w:rPr>
          <w:rFonts w:ascii="Times New Roman" w:hAnsi="Times New Roman"/>
          <w:sz w:val="20"/>
          <w:szCs w:val="20"/>
        </w:rPr>
        <w:tab/>
      </w:r>
      <w:r w:rsidR="00B3440E" w:rsidRPr="003E0738">
        <w:rPr>
          <w:rFonts w:ascii="Times New Roman" w:hAnsi="Times New Roman"/>
          <w:sz w:val="20"/>
          <w:szCs w:val="20"/>
        </w:rPr>
        <w:tab/>
      </w:r>
      <w:r w:rsidR="00B3440E" w:rsidRPr="003E0738">
        <w:rPr>
          <w:rFonts w:ascii="Times New Roman" w:hAnsi="Times New Roman"/>
          <w:sz w:val="20"/>
          <w:szCs w:val="20"/>
        </w:rPr>
        <w:tab/>
      </w:r>
      <w:r w:rsidR="00B3440E" w:rsidRPr="003E0738">
        <w:rPr>
          <w:rFonts w:ascii="Times New Roman" w:hAnsi="Times New Roman"/>
          <w:sz w:val="20"/>
          <w:szCs w:val="20"/>
        </w:rPr>
        <w:tab/>
      </w:r>
      <w:r w:rsidR="00B3440E" w:rsidRPr="003E0738">
        <w:rPr>
          <w:rFonts w:ascii="Times New Roman" w:hAnsi="Times New Roman"/>
          <w:sz w:val="20"/>
          <w:szCs w:val="20"/>
        </w:rPr>
        <w:tab/>
      </w:r>
      <w:r w:rsidR="00B3440E" w:rsidRPr="003E0738">
        <w:rPr>
          <w:rFonts w:ascii="Times New Roman" w:hAnsi="Times New Roman"/>
          <w:sz w:val="20"/>
          <w:szCs w:val="20"/>
        </w:rPr>
        <w:tab/>
      </w:r>
      <w:r w:rsidR="00B3440E" w:rsidRPr="003E0738">
        <w:rPr>
          <w:rFonts w:ascii="Times New Roman" w:hAnsi="Times New Roman"/>
          <w:sz w:val="20"/>
          <w:szCs w:val="20"/>
        </w:rPr>
        <w:tab/>
      </w:r>
      <w:r w:rsidR="00B3440E" w:rsidRPr="003E0738">
        <w:rPr>
          <w:rFonts w:ascii="Times New Roman" w:hAnsi="Times New Roman"/>
          <w:sz w:val="20"/>
          <w:szCs w:val="20"/>
        </w:rPr>
        <w:tab/>
      </w:r>
    </w:p>
    <w:p w14:paraId="78E91F4F" w14:textId="77777777" w:rsidR="00494457" w:rsidRPr="003E0738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5E9641" w14:textId="77777777" w:rsidR="00494457" w:rsidRPr="003E0738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29A33C" w14:textId="08B366FB" w:rsidR="00B8021B" w:rsidRPr="003E0738" w:rsidRDefault="00B8021B" w:rsidP="003E07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8021B">
        <w:rPr>
          <w:rFonts w:ascii="Times New Roman" w:hAnsi="Times New Roman"/>
          <w:sz w:val="20"/>
          <w:szCs w:val="20"/>
        </w:rPr>
        <w:t xml:space="preserve">* Dotyczy pakietu 2 -Zamawiający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B8021B">
        <w:rPr>
          <w:rFonts w:ascii="Times New Roman" w:hAnsi="Times New Roman"/>
          <w:sz w:val="20"/>
          <w:szCs w:val="20"/>
        </w:rPr>
        <w:t>Obwieszczeniu</w:t>
      </w:r>
      <w:r w:rsidRPr="00B8021B">
        <w:rPr>
          <w:rFonts w:ascii="Times New Roman" w:hAnsi="Times New Roman"/>
          <w:sz w:val="20"/>
          <w:szCs w:val="20"/>
        </w:rPr>
        <w:t xml:space="preserve"> Ministra Zdrowia. </w:t>
      </w:r>
    </w:p>
    <w:p w14:paraId="67861EAE" w14:textId="77777777" w:rsidR="00494457" w:rsidRPr="003E0738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38AFD8" w14:textId="29140A27" w:rsidR="00494457" w:rsidRPr="003E0738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D64FBE" w14:textId="38BDC9C5" w:rsidR="00B5302B" w:rsidRPr="003E0738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F268AD" w14:textId="65A69F8B" w:rsidR="00B5302B" w:rsidRPr="003E0738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438A83" w14:textId="6E259675" w:rsidR="00B5302B" w:rsidRPr="003E0738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0A02A9" w14:textId="2214E67D" w:rsidR="00B5302B" w:rsidRPr="003E0738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DAFBC4" w14:textId="69F94413" w:rsidR="00B5302B" w:rsidRPr="003E0738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B57DBF" w14:textId="3FA5D0FE" w:rsidR="00B5302B" w:rsidRPr="003E0738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4F7A7C" w14:textId="1F1ADB90" w:rsidR="00B5302B" w:rsidRPr="003E0738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65E818" w14:textId="3485D72E" w:rsidR="00B5302B" w:rsidRPr="003E0738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9CE039" w14:textId="56529C62" w:rsidR="00B5302B" w:rsidRPr="003E0738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4645DA" w14:textId="34F28567" w:rsidR="00B5302B" w:rsidRPr="003E0738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F485A7" w14:textId="77777777" w:rsidR="00B5302B" w:rsidRPr="003E0738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8E889C" w14:textId="1F53E303" w:rsidR="008A062A" w:rsidRPr="003E0738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9050DAF" w14:textId="41EABF3A" w:rsidR="00C95EBB" w:rsidRPr="003E0738" w:rsidRDefault="00C95EB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B6E6F0" w14:textId="34C68158" w:rsidR="00C95EBB" w:rsidRPr="003E0738" w:rsidRDefault="00C95EB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DF1781" w14:textId="50F1A928" w:rsidR="00764637" w:rsidRPr="003E0738" w:rsidRDefault="0076463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C96890" w14:textId="70BD45CF" w:rsidR="007C4F45" w:rsidRPr="003E0738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D4C5D7" w14:textId="65826447" w:rsidR="003C1593" w:rsidRDefault="003C159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4DE15E" w14:textId="04CBAA5E" w:rsidR="003E0738" w:rsidRDefault="003E073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539C1D" w14:textId="6698AE58" w:rsidR="003E0738" w:rsidRDefault="003E073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A654D73" w14:textId="77777777" w:rsidR="003E0738" w:rsidRPr="003E0738" w:rsidRDefault="003E073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0A4691" w14:textId="4A422595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A89719" w14:textId="77777777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73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2569"/>
        <w:gridCol w:w="1559"/>
        <w:gridCol w:w="567"/>
        <w:gridCol w:w="567"/>
        <w:gridCol w:w="1276"/>
        <w:gridCol w:w="992"/>
        <w:gridCol w:w="992"/>
        <w:gridCol w:w="993"/>
        <w:gridCol w:w="1701"/>
        <w:gridCol w:w="1417"/>
        <w:gridCol w:w="1559"/>
        <w:gridCol w:w="993"/>
      </w:tblGrid>
      <w:tr w:rsidR="00A708ED" w:rsidRPr="003E0738" w14:paraId="2AEB84AE" w14:textId="647F0CF1" w:rsidTr="002A5213">
        <w:trPr>
          <w:trHeight w:val="151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8E716" w14:textId="47E52871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 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–</w:t>
            </w:r>
            <w:r w:rsidRPr="003E073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Vinblastine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02BCDEF2" w14:textId="46198120" w:rsidR="00C95EBB" w:rsidRPr="003E0738" w:rsidRDefault="00C95EBB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6D50" w14:textId="77777777" w:rsidR="00C95EBB" w:rsidRPr="003E0738" w:rsidRDefault="00C95EBB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304A85B9" w14:textId="6C0E8840" w:rsidTr="00BE5AD5">
        <w:trPr>
          <w:trHeight w:val="1099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C95EBB" w:rsidRPr="003E0738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C95EBB" w:rsidRPr="003E0738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C95EBB" w:rsidRPr="003E0738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5248C0D4" w:rsidR="00C95EBB" w:rsidRPr="003E0738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C95EBB" w:rsidRPr="003E0738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C95EBB" w:rsidRPr="003E0738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C95EBB" w:rsidRPr="003E0738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C95EBB" w:rsidRPr="003E0738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4192E2E7" w:rsidR="00C95EBB" w:rsidRPr="003E0738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67E2EF2D" w:rsidR="00C95EBB" w:rsidRPr="003E0738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07DF47" w14:textId="18DC6B18" w:rsidR="00C95EBB" w:rsidRPr="003E0738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8DF890" w14:textId="3B7E46C2" w:rsidR="00C95EBB" w:rsidRPr="003E0738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8021B" w:rsidRPr="003E0738" w14:paraId="57AA9F2F" w14:textId="558562C9" w:rsidTr="00BE5AD5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55F5A51C" w:rsidR="00B8021B" w:rsidRPr="003E0738" w:rsidRDefault="00B8021B" w:rsidP="00B8021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1AE19" w14:textId="3DD613E1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Vinblastine 0,01g/10ml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0B405" w14:textId="2B92AD39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713D6" w14:textId="2EC4F683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0C16C" w14:textId="70DFEBA0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B8021B" w:rsidRPr="003E0738" w:rsidRDefault="00B8021B" w:rsidP="00B8021B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B8ED1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B94E1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710C9A4B" w14:textId="73264F3D" w:rsidTr="00BE5AD5">
        <w:trPr>
          <w:trHeight w:val="303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C95EBB" w:rsidRPr="003E0738" w:rsidRDefault="00C95EBB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C95EBB" w:rsidRPr="003E0738" w:rsidRDefault="00C95EBB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C95EBB" w:rsidRPr="003E0738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C95EBB" w:rsidRPr="003E0738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C95EBB" w:rsidRPr="003E0738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C95EBB" w:rsidRPr="003E0738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C95EBB" w:rsidRPr="003E0738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C95EBB" w:rsidRPr="003E0738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C95EBB" w:rsidRPr="003E0738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C95EBB" w:rsidRPr="003E0738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C95EBB" w:rsidRPr="003E0738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799CE3" w14:textId="61E491BF" w:rsidR="00C95EBB" w:rsidRPr="003E0738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BAD92A" w14:textId="77777777" w:rsidR="00C95EBB" w:rsidRPr="003E0738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2F2E91B" w14:textId="0537F852" w:rsidR="001C7546" w:rsidRPr="003E0738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3E21DA" w14:textId="07EF107B" w:rsidR="00196F28" w:rsidRPr="003E0738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</w:t>
      </w:r>
    </w:p>
    <w:p w14:paraId="1BF722AA" w14:textId="5F42BFDF" w:rsidR="001C7546" w:rsidRPr="003E0738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C7BEC8" w14:textId="6FEEC04A" w:rsidR="00F44F12" w:rsidRPr="003E0738" w:rsidRDefault="00F44F1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53DB95" w14:textId="2E084FFB" w:rsidR="00F44F12" w:rsidRPr="003E0738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</w:p>
    <w:p w14:paraId="26B187C6" w14:textId="77777777" w:rsidR="00B8021B" w:rsidRPr="003E0738" w:rsidRDefault="00B8021B" w:rsidP="00B8021B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B8021B">
        <w:rPr>
          <w:rFonts w:ascii="Times New Roman" w:hAnsi="Times New Roman"/>
          <w:color w:val="000000"/>
          <w:sz w:val="20"/>
          <w:szCs w:val="20"/>
        </w:rPr>
        <w:t>*W pakiecie 3 Zamawiający dopuszcza czasowe dopuszczenie do obrotu.</w:t>
      </w:r>
    </w:p>
    <w:p w14:paraId="5A615C75" w14:textId="77777777" w:rsidR="00F44F12" w:rsidRPr="003E0738" w:rsidRDefault="00F44F1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E2F87A4" w14:textId="29D6E10F" w:rsidR="001C7546" w:rsidRPr="003E0738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84B8D8" w14:textId="05B3F962" w:rsidR="005C50E2" w:rsidRPr="003E0738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72DFF1" w14:textId="26061B5C" w:rsidR="005C50E2" w:rsidRPr="003E0738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3546719" w14:textId="6803F947" w:rsidR="005C50E2" w:rsidRPr="003E0738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B7F18C4" w14:textId="55E620B2" w:rsidR="005C50E2" w:rsidRPr="003E0738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881327D" w14:textId="14AF5536" w:rsidR="005C50E2" w:rsidRPr="003E0738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64A341" w14:textId="7FB5B134" w:rsidR="00C715D1" w:rsidRPr="003E0738" w:rsidRDefault="00C715D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85C111F" w14:textId="7F09CE90" w:rsidR="0008062A" w:rsidRPr="003E0738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4677B4" w14:textId="20047491" w:rsidR="0008062A" w:rsidRPr="003E0738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F8A6FB" w14:textId="0F2ACFE4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8761619" w14:textId="653AA6BB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1B3245" w14:textId="2C644ED8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F317CC7" w14:textId="488C9CA2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61D17C" w14:textId="77777777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60949F" w14:textId="2A326025" w:rsidR="00C715D1" w:rsidRPr="003E0738" w:rsidRDefault="00C715D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1BA25D" w14:textId="30B25468" w:rsidR="008A062A" w:rsidRPr="003E0738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45CDF9D" w14:textId="77777777" w:rsidR="007C4F45" w:rsidRPr="003E0738" w:rsidRDefault="007C4F45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742BF6" w14:textId="77777777" w:rsidR="00C715D1" w:rsidRPr="003E0738" w:rsidRDefault="00C715D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A044F29" w14:textId="687B0011" w:rsidR="005B6EB5" w:rsidRPr="003E0738" w:rsidRDefault="005B6EB5" w:rsidP="00BE20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1BE7E5E" w14:textId="1402AF19" w:rsidR="00BE2032" w:rsidRPr="003E0738" w:rsidRDefault="00BE2032" w:rsidP="00BE20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604087B" w14:textId="77777777" w:rsidR="00BE2032" w:rsidRPr="003E0738" w:rsidRDefault="00BE2032" w:rsidP="00BE20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540FE82" w14:textId="41BB997E" w:rsidR="005B6EB5" w:rsidRPr="003E0738" w:rsidRDefault="005B6EB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ADB165C" w14:textId="11F56C84" w:rsidR="00F64A27" w:rsidRPr="003E0738" w:rsidRDefault="00F64A27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F9CB66" w14:textId="25BD0713" w:rsidR="00A31965" w:rsidRPr="003E0738" w:rsidRDefault="00A31965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C53127" w14:textId="77777777" w:rsidR="00BE5AD5" w:rsidRPr="003E0738" w:rsidRDefault="00BE5AD5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806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969"/>
        <w:gridCol w:w="1276"/>
        <w:gridCol w:w="709"/>
        <w:gridCol w:w="567"/>
        <w:gridCol w:w="1276"/>
        <w:gridCol w:w="992"/>
        <w:gridCol w:w="992"/>
        <w:gridCol w:w="160"/>
        <w:gridCol w:w="832"/>
        <w:gridCol w:w="176"/>
        <w:gridCol w:w="1384"/>
        <w:gridCol w:w="887"/>
        <w:gridCol w:w="672"/>
        <w:gridCol w:w="992"/>
        <w:gridCol w:w="851"/>
        <w:gridCol w:w="36"/>
        <w:gridCol w:w="1468"/>
      </w:tblGrid>
      <w:tr w:rsidR="00A708ED" w:rsidRPr="003E0738" w14:paraId="285035E8" w14:textId="471B593E" w:rsidTr="00543AC9">
        <w:trPr>
          <w:gridAfter w:val="2"/>
          <w:wAfter w:w="1504" w:type="dxa"/>
          <w:trHeight w:val="273"/>
        </w:trPr>
        <w:tc>
          <w:tcPr>
            <w:tcW w:w="154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D9B3" w14:textId="7A85144F" w:rsidR="00571951" w:rsidRPr="003E0738" w:rsidRDefault="00B8021B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4 - Methotrexate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863F" w14:textId="77777777" w:rsidR="00571951" w:rsidRPr="003E0738" w:rsidRDefault="00571951" w:rsidP="006D44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2BCBD1BD" w14:textId="299A2037" w:rsidTr="00BE5AD5">
        <w:trPr>
          <w:gridAfter w:val="2"/>
          <w:wAfter w:w="1504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571951" w:rsidRPr="003E0738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571951" w:rsidRPr="003E0738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571951" w:rsidRPr="003E0738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571951" w:rsidRPr="003E0738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571951" w:rsidRPr="003E0738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571951" w:rsidRPr="003E0738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571951" w:rsidRPr="003E0738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571951" w:rsidRPr="003E0738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427AA160" w:rsidR="00571951" w:rsidRPr="003E0738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057CF5F1" w:rsidR="00571951" w:rsidRPr="003E0738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9B72CD" w14:textId="095ECA8D" w:rsidR="00571951" w:rsidRPr="003E0738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D2A53D" w14:textId="618796E4" w:rsidR="00571951" w:rsidRPr="003E0738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8021B" w:rsidRPr="003E0738" w14:paraId="57B21ED5" w14:textId="6419E508" w:rsidTr="00BE5AD5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2063D08B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99FFA" w14:textId="455E8FC4" w:rsidR="00B8021B" w:rsidRPr="003E0738" w:rsidRDefault="00B8021B" w:rsidP="00B8021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Methotrexate 0,05g/5ml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B2891" w14:textId="331FF107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007FC" w14:textId="03B291CB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F290F" w14:textId="48925B4C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9A61338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575BF" w14:textId="77777777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455DF" w14:textId="77777777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78C47912" w14:textId="1E2F8A77" w:rsidTr="00BE5AD5">
        <w:trPr>
          <w:gridAfter w:val="2"/>
          <w:wAfter w:w="1504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571951" w:rsidRPr="003E0738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571951" w:rsidRPr="003E0738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571951" w:rsidRPr="003E0738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0FC0A" w14:textId="703FBE22" w:rsidR="00571951" w:rsidRPr="003E0738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1EBD8" w14:textId="2D61EA74" w:rsidR="00571951" w:rsidRPr="003E0738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179A3" w14:textId="4C1A70B0" w:rsidR="00571951" w:rsidRPr="003E0738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125ACD90" w:rsidR="00571951" w:rsidRPr="003E0738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408CC044" w:rsidR="00571951" w:rsidRPr="003E0738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3376283E" w:rsidR="00571951" w:rsidRPr="003E0738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4D4327" w14:textId="11A5381C" w:rsidR="00571951" w:rsidRPr="003E0738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DFB1E7" w14:textId="77777777" w:rsidR="00571951" w:rsidRPr="003E0738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E0738" w14:paraId="49D65AAE" w14:textId="77777777" w:rsidTr="00F64A27">
        <w:trPr>
          <w:trHeight w:val="518"/>
        </w:trPr>
        <w:tc>
          <w:tcPr>
            <w:tcW w:w="70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58E31" w14:textId="3FF965A8" w:rsidR="00571951" w:rsidRPr="003E0738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</w:t>
            </w:r>
          </w:p>
          <w:p w14:paraId="63BB299C" w14:textId="1A0393F5" w:rsidR="0008062A" w:rsidRPr="003E0738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</w:t>
            </w:r>
          </w:p>
          <w:p w14:paraId="6F793A13" w14:textId="46B9DF5F" w:rsidR="0008062A" w:rsidRPr="003E0738" w:rsidRDefault="0008062A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571951" w:rsidRPr="003E0738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E97279" w14:textId="77777777" w:rsidR="00571951" w:rsidRPr="003E0738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D9376B" w14:textId="77777777" w:rsidR="00571951" w:rsidRPr="003E0738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C2FC4D5" w14:textId="77777777" w:rsidR="00571951" w:rsidRPr="003E0738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571951" w:rsidRPr="003E0738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571951" w:rsidRPr="003E0738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571951" w:rsidRPr="003E0738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571951" w:rsidRPr="003E0738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EBEB7F" w14:textId="77777777" w:rsidR="00571951" w:rsidRPr="003E0738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920A63" w14:textId="40B8A703" w:rsidR="00571951" w:rsidRPr="003E0738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0216178C" w:rsidR="00571951" w:rsidRPr="003E0738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4332B6F" w14:textId="0A15FB66" w:rsidR="00315DD3" w:rsidRPr="003E0738" w:rsidRDefault="00315DD3" w:rsidP="003E0738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85A22C4" w14:textId="47DF379F" w:rsidR="00315DD3" w:rsidRPr="003E0738" w:rsidRDefault="00B8021B" w:rsidP="00BE5AD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 xml:space="preserve">* Dotyczy pakietu 4 -Zamawiający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3E0738">
        <w:rPr>
          <w:rFonts w:ascii="Times New Roman" w:hAnsi="Times New Roman"/>
          <w:sz w:val="20"/>
          <w:szCs w:val="20"/>
        </w:rPr>
        <w:t>Obwieszczeniu</w:t>
      </w:r>
      <w:r w:rsidRPr="003E0738">
        <w:rPr>
          <w:rFonts w:ascii="Times New Roman" w:hAnsi="Times New Roman"/>
          <w:sz w:val="20"/>
          <w:szCs w:val="20"/>
        </w:rPr>
        <w:t xml:space="preserve"> Ministra Zdrowia. </w:t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="00315DD3" w:rsidRPr="003E0738">
        <w:rPr>
          <w:rFonts w:ascii="Times New Roman" w:hAnsi="Times New Roman"/>
          <w:sz w:val="20"/>
          <w:szCs w:val="20"/>
        </w:rPr>
        <w:tab/>
      </w:r>
      <w:r w:rsidR="00315DD3" w:rsidRPr="003E0738">
        <w:rPr>
          <w:rFonts w:ascii="Times New Roman" w:hAnsi="Times New Roman"/>
          <w:i/>
          <w:iCs/>
          <w:sz w:val="20"/>
          <w:szCs w:val="20"/>
        </w:rPr>
        <w:tab/>
      </w:r>
      <w:r w:rsidR="00315DD3" w:rsidRPr="003E0738">
        <w:rPr>
          <w:rFonts w:ascii="Times New Roman" w:hAnsi="Times New Roman"/>
          <w:i/>
          <w:iCs/>
          <w:sz w:val="20"/>
          <w:szCs w:val="20"/>
        </w:rPr>
        <w:tab/>
      </w:r>
      <w:r w:rsidR="00315DD3" w:rsidRPr="003E0738">
        <w:rPr>
          <w:rFonts w:ascii="Times New Roman" w:hAnsi="Times New Roman"/>
          <w:i/>
          <w:iCs/>
          <w:sz w:val="20"/>
          <w:szCs w:val="20"/>
        </w:rPr>
        <w:tab/>
      </w:r>
      <w:r w:rsidR="00315DD3" w:rsidRPr="003E0738">
        <w:rPr>
          <w:rFonts w:ascii="Times New Roman" w:hAnsi="Times New Roman"/>
          <w:i/>
          <w:iCs/>
          <w:sz w:val="20"/>
          <w:szCs w:val="20"/>
        </w:rPr>
        <w:tab/>
      </w:r>
      <w:r w:rsidR="00315DD3" w:rsidRPr="003E0738">
        <w:rPr>
          <w:rFonts w:ascii="Times New Roman" w:hAnsi="Times New Roman"/>
          <w:i/>
          <w:iCs/>
          <w:sz w:val="20"/>
          <w:szCs w:val="20"/>
        </w:rPr>
        <w:tab/>
      </w:r>
      <w:r w:rsidR="00315DD3" w:rsidRPr="003E0738">
        <w:rPr>
          <w:rFonts w:ascii="Times New Roman" w:hAnsi="Times New Roman"/>
          <w:i/>
          <w:iCs/>
          <w:sz w:val="20"/>
          <w:szCs w:val="20"/>
        </w:rPr>
        <w:tab/>
      </w:r>
      <w:r w:rsidR="00315DD3" w:rsidRPr="003E0738">
        <w:rPr>
          <w:rFonts w:ascii="Times New Roman" w:hAnsi="Times New Roman"/>
          <w:i/>
          <w:iCs/>
          <w:sz w:val="20"/>
          <w:szCs w:val="20"/>
        </w:rPr>
        <w:tab/>
      </w:r>
    </w:p>
    <w:p w14:paraId="330DBD73" w14:textId="3129AD89" w:rsidR="00315DD3" w:rsidRPr="003E0738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F3228F" w14:textId="58818DDB" w:rsidR="00315DD3" w:rsidRPr="003E0738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2BF674" w14:textId="1A9AAF90" w:rsidR="00315DD3" w:rsidRPr="003E0738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4DDEAF" w14:textId="3564C255" w:rsidR="00315DD3" w:rsidRPr="003E0738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7FF9C9" w14:textId="499E9C17" w:rsidR="00315DD3" w:rsidRPr="003E0738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D6F2CC" w14:textId="252D7126" w:rsidR="00315DD3" w:rsidRPr="003E0738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5A8E01" w14:textId="3C0695FA" w:rsidR="00315DD3" w:rsidRPr="003E0738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B47AF3" w14:textId="1DDDA208" w:rsidR="00315DD3" w:rsidRPr="003E0738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E86A6D" w14:textId="6A47B2EF" w:rsidR="00315DD3" w:rsidRPr="003E0738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A864C5" w14:textId="662ED39F" w:rsidR="00315DD3" w:rsidRPr="003E0738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7976D8" w14:textId="27D10E84" w:rsidR="00315DD3" w:rsidRPr="003E0738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9E5044" w14:textId="77777777" w:rsidR="00BE5AD5" w:rsidRPr="003E0738" w:rsidRDefault="00BE5AD5" w:rsidP="00BE5AD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77A3392" w14:textId="77777777" w:rsidR="00BE5AD5" w:rsidRPr="003E0738" w:rsidRDefault="00BE5AD5" w:rsidP="00BE5AD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26B3D3" w14:textId="59CD5F45" w:rsidR="00315DD3" w:rsidRPr="003E0738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CCCE0E" w14:textId="43B734A0" w:rsidR="00315DD3" w:rsidRPr="003E0738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6ABDCE" w14:textId="28008651" w:rsidR="00BE5AD5" w:rsidRPr="003E0738" w:rsidRDefault="00BE5AD5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2D9C48" w14:textId="77777777" w:rsidR="00BE5AD5" w:rsidRPr="003E0738" w:rsidRDefault="00BE5AD5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7671E0" w14:textId="2AFB896C" w:rsidR="00315DD3" w:rsidRPr="003E0738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D3CF6D" w14:textId="77777777" w:rsidR="00BE5AD5" w:rsidRPr="003E0738" w:rsidRDefault="00BE5AD5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1B22E1" w14:textId="77777777" w:rsidR="00315DD3" w:rsidRPr="003E0738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41E5E7" w14:textId="4FBC1E72" w:rsidR="002E4484" w:rsidRPr="003E0738" w:rsidRDefault="002E448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3216"/>
        <w:gridCol w:w="1701"/>
        <w:gridCol w:w="709"/>
        <w:gridCol w:w="626"/>
        <w:gridCol w:w="1326"/>
        <w:gridCol w:w="936"/>
        <w:gridCol w:w="949"/>
        <w:gridCol w:w="939"/>
        <w:gridCol w:w="1607"/>
        <w:gridCol w:w="1607"/>
        <w:gridCol w:w="1530"/>
        <w:gridCol w:w="686"/>
      </w:tblGrid>
      <w:tr w:rsidR="00A708ED" w:rsidRPr="003E0738" w14:paraId="55AE8B62" w14:textId="0F806F59" w:rsidTr="008C4403">
        <w:trPr>
          <w:trHeight w:val="344"/>
        </w:trPr>
        <w:tc>
          <w:tcPr>
            <w:tcW w:w="156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718D4" w14:textId="6BB7A9C4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5- Cyclofosfamide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2062181F" w14:textId="728F1161" w:rsidR="00543AC9" w:rsidRPr="003E0738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754F" w14:textId="77777777" w:rsidR="00543AC9" w:rsidRPr="003E0738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5B6493FC" w14:textId="236D3895" w:rsidTr="003E0738">
        <w:trPr>
          <w:trHeight w:val="1103"/>
        </w:trPr>
        <w:tc>
          <w:tcPr>
            <w:tcW w:w="4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543AC9" w:rsidRPr="003E0738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543AC9" w:rsidRPr="003E0738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543AC9" w:rsidRPr="003E0738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386A2" w14:textId="71ACDC12" w:rsidR="00543AC9" w:rsidRPr="003E0738" w:rsidRDefault="00543AC9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0F83839F" w:rsidR="00543AC9" w:rsidRPr="003E0738" w:rsidRDefault="00543AC9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543AC9" w:rsidRPr="003E0738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543AC9" w:rsidRPr="003E0738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77777777" w:rsidR="00543AC9" w:rsidRPr="003E0738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543AC9" w:rsidRPr="003E0738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2EFE9ACA" w:rsidR="00543AC9" w:rsidRPr="003E0738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1CA882D5" w:rsidR="00543AC9" w:rsidRPr="003E0738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8C96037" w14:textId="1A9C4751" w:rsidR="00543AC9" w:rsidRPr="003E0738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2080A6" w14:textId="5E6FD688" w:rsidR="00543AC9" w:rsidRPr="003E0738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8021B" w:rsidRPr="003E0738" w14:paraId="13ADC2A1" w14:textId="69F435F2" w:rsidTr="003E0738">
        <w:trPr>
          <w:trHeight w:val="31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255D8764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923F9" w14:textId="66FAE0B0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Cyclophosphamide 200 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C5C799" w14:textId="03086D1C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prosz. do sporz. roztw.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6FEA5" w14:textId="6099A9C0" w:rsidR="00B8021B" w:rsidRPr="003E0738" w:rsidRDefault="00B8021B" w:rsidP="00B8021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3AD0C" w14:textId="0CB93351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B8021B" w:rsidRPr="003E0738" w:rsidRDefault="00B8021B" w:rsidP="00B8021B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158E2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6765B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8021B" w:rsidRPr="003E0738" w14:paraId="34246D23" w14:textId="77777777" w:rsidTr="003E0738">
        <w:trPr>
          <w:trHeight w:val="31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881D4" w14:textId="747BAEC7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980B9" w14:textId="37F26F23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Cyclophosphamide 1000 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1C29D3" w14:textId="6A9E71D6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prosz. do sporz. roztw.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7D5DCA" w14:textId="5B821162" w:rsidR="00B8021B" w:rsidRPr="003E0738" w:rsidRDefault="00B8021B" w:rsidP="00B8021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3FBED" w14:textId="27E1B2FF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4A284" w14:textId="77777777" w:rsidR="00B8021B" w:rsidRPr="003E0738" w:rsidRDefault="00B8021B" w:rsidP="00B8021B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B7F9E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B85D3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9B6B0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238E8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DF440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FF82B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056F2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1D68B013" w14:textId="56FCD9E4" w:rsidTr="003E0738">
        <w:trPr>
          <w:trHeight w:val="327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2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CD8736" w14:textId="3BFBD682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3FDC5D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E0738" w14:paraId="266ACC7E" w14:textId="55F5C223" w:rsidTr="008C4403">
        <w:trPr>
          <w:trHeight w:val="586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4760FF22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14:paraId="2AF6F5C1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14:paraId="50259733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151E375" w14:textId="49EBC5EA" w:rsidR="00F44F12" w:rsidRPr="003E0738" w:rsidRDefault="00F44F1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147DF1" w14:textId="24BDD7CF" w:rsidR="004A33F4" w:rsidRPr="003E0738" w:rsidRDefault="00B8021B" w:rsidP="003E07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 xml:space="preserve">* Dotyczy pakietu 5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3E0738">
        <w:rPr>
          <w:rFonts w:ascii="Times New Roman" w:hAnsi="Times New Roman"/>
          <w:sz w:val="20"/>
          <w:szCs w:val="20"/>
        </w:rPr>
        <w:t>Obwieszczeniu</w:t>
      </w:r>
      <w:r w:rsidRPr="003E0738">
        <w:rPr>
          <w:rFonts w:ascii="Times New Roman" w:hAnsi="Times New Roman"/>
          <w:sz w:val="20"/>
          <w:szCs w:val="20"/>
        </w:rPr>
        <w:t xml:space="preserve"> Ministra Zdrowia. </w:t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="00315DD3" w:rsidRPr="003E0738">
        <w:rPr>
          <w:rFonts w:ascii="Times New Roman" w:hAnsi="Times New Roman"/>
          <w:sz w:val="20"/>
          <w:szCs w:val="20"/>
        </w:rPr>
        <w:t>.</w:t>
      </w:r>
      <w:r w:rsidR="00315DD3" w:rsidRPr="003E0738">
        <w:rPr>
          <w:rFonts w:ascii="Times New Roman" w:hAnsi="Times New Roman"/>
          <w:sz w:val="20"/>
          <w:szCs w:val="20"/>
        </w:rPr>
        <w:tab/>
      </w:r>
      <w:r w:rsidR="00315DD3" w:rsidRPr="003E0738">
        <w:rPr>
          <w:rFonts w:ascii="Times New Roman" w:hAnsi="Times New Roman"/>
          <w:sz w:val="20"/>
          <w:szCs w:val="20"/>
        </w:rPr>
        <w:tab/>
      </w:r>
      <w:r w:rsidR="00315DD3" w:rsidRPr="003E0738">
        <w:rPr>
          <w:rFonts w:ascii="Times New Roman" w:hAnsi="Times New Roman"/>
          <w:sz w:val="20"/>
          <w:szCs w:val="20"/>
        </w:rPr>
        <w:tab/>
      </w:r>
      <w:r w:rsidR="00315DD3" w:rsidRPr="003E0738">
        <w:rPr>
          <w:rFonts w:ascii="Times New Roman" w:hAnsi="Times New Roman"/>
          <w:sz w:val="20"/>
          <w:szCs w:val="20"/>
        </w:rPr>
        <w:tab/>
      </w:r>
      <w:r w:rsidR="00315DD3" w:rsidRPr="003E0738">
        <w:rPr>
          <w:rFonts w:ascii="Times New Roman" w:hAnsi="Times New Roman"/>
          <w:sz w:val="20"/>
          <w:szCs w:val="20"/>
        </w:rPr>
        <w:tab/>
      </w:r>
      <w:r w:rsidR="00315DD3" w:rsidRPr="003E0738">
        <w:rPr>
          <w:rFonts w:ascii="Times New Roman" w:hAnsi="Times New Roman"/>
          <w:sz w:val="20"/>
          <w:szCs w:val="20"/>
        </w:rPr>
        <w:tab/>
      </w:r>
      <w:r w:rsidR="00315DD3" w:rsidRPr="003E0738">
        <w:rPr>
          <w:rFonts w:ascii="Times New Roman" w:hAnsi="Times New Roman"/>
          <w:sz w:val="20"/>
          <w:szCs w:val="20"/>
        </w:rPr>
        <w:tab/>
      </w:r>
      <w:r w:rsidR="00315DD3" w:rsidRPr="003E0738">
        <w:rPr>
          <w:rFonts w:ascii="Times New Roman" w:hAnsi="Times New Roman"/>
          <w:sz w:val="20"/>
          <w:szCs w:val="20"/>
        </w:rPr>
        <w:tab/>
      </w:r>
    </w:p>
    <w:p w14:paraId="15F39458" w14:textId="3C8EB442" w:rsidR="004A33F4" w:rsidRPr="003E0738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A61BF9" w14:textId="048BEAB0" w:rsidR="004A33F4" w:rsidRPr="003E0738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B72381" w14:textId="3AD9BCDE" w:rsidR="004A33F4" w:rsidRPr="003E0738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2F628B" w14:textId="65705D95" w:rsidR="004A33F4" w:rsidRPr="003E0738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C31039" w14:textId="30520E2F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F6F2BF" w14:textId="5ACB62C6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993A85" w14:textId="5C66CC11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EAF9A84" w14:textId="61C79AD5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8BD856" w14:textId="2CF737DB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3269385" w14:textId="19F60952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D04484" w14:textId="77777777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C8999B" w14:textId="77777777" w:rsidR="004A33F4" w:rsidRPr="003E0738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51F19B7" w14:textId="552A5C98" w:rsidR="00AD7952" w:rsidRPr="003E0738" w:rsidRDefault="00AD795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A39DF48" w14:textId="77777777" w:rsidR="00A708ED" w:rsidRPr="003E0738" w:rsidRDefault="00A708E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39FD09" w14:textId="3594628F" w:rsidR="007C4F45" w:rsidRPr="003E0738" w:rsidRDefault="008A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895DAD3" w14:textId="77777777" w:rsidR="00A708ED" w:rsidRPr="003E0738" w:rsidRDefault="00A708ED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28EE7F" w14:textId="16EA4E7D" w:rsidR="00811ADA" w:rsidRPr="003E0738" w:rsidRDefault="00811AD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D1E016" w14:textId="4F8E7B31" w:rsidR="008C4403" w:rsidRPr="003E0738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818E06B" w14:textId="485D6DB1" w:rsidR="008C4403" w:rsidRPr="003E0738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45F4F2" w14:textId="6DD2B2FD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299443" w14:textId="2129AE07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05F44B" w14:textId="1A79D277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BC0F48" w14:textId="2EA3071D" w:rsidR="009660FF" w:rsidRPr="003E0738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F54A1BA" w14:textId="77777777" w:rsidR="009660FF" w:rsidRPr="003E0738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3362"/>
        <w:gridCol w:w="850"/>
        <w:gridCol w:w="567"/>
        <w:gridCol w:w="709"/>
        <w:gridCol w:w="1417"/>
        <w:gridCol w:w="993"/>
        <w:gridCol w:w="992"/>
        <w:gridCol w:w="992"/>
        <w:gridCol w:w="1701"/>
        <w:gridCol w:w="1843"/>
        <w:gridCol w:w="1559"/>
        <w:gridCol w:w="851"/>
      </w:tblGrid>
      <w:tr w:rsidR="00A708ED" w:rsidRPr="003E0738" w14:paraId="6B4D1DA3" w14:textId="633CED61" w:rsidTr="002F32A2">
        <w:trPr>
          <w:trHeight w:val="344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E307D" w14:textId="058A32B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6- Epirubicinum 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0F0E995E" w14:textId="374FAE2D" w:rsidR="00543AC9" w:rsidRPr="003E0738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9B06" w14:textId="77777777" w:rsidR="00543AC9" w:rsidRPr="003E0738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3D0FDB2C" w14:textId="42270787" w:rsidTr="00BE5AD5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543AC9" w:rsidRPr="003E0738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3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543AC9" w:rsidRPr="003E0738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543AC9" w:rsidRPr="003E0738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5179A" w14:textId="1CC47FC6" w:rsidR="00543AC9" w:rsidRPr="003E0738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396693B7" w:rsidR="00543AC9" w:rsidRPr="003E0738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543AC9" w:rsidRPr="003E0738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543AC9" w:rsidRPr="003E0738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543AC9" w:rsidRPr="003E0738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543AC9" w:rsidRPr="003E0738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49CC8717" w:rsidR="00543AC9" w:rsidRPr="003E0738" w:rsidRDefault="002F32A2" w:rsidP="002F32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3C968E33" w:rsidR="00543AC9" w:rsidRPr="003E0738" w:rsidRDefault="002F32A2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D9408B" w14:textId="6178664B" w:rsidR="00543AC9" w:rsidRPr="003E0738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58916B" w14:textId="71F77124" w:rsidR="00543AC9" w:rsidRPr="003E0738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8021B" w:rsidRPr="003E0738" w14:paraId="3AC47FEC" w14:textId="56CFABBB" w:rsidTr="00BE5AD5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4AC26B1D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26E41" w14:textId="2FE0BF83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Epirubicini Hydrochloridum 50 mg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C97CA" w14:textId="4CD03D34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81AF8" w14:textId="112D54BF" w:rsidR="00B8021B" w:rsidRPr="003E0738" w:rsidRDefault="00B8021B" w:rsidP="00B8021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F55DC" w14:textId="3D701181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B8021B" w:rsidRPr="003E0738" w:rsidRDefault="00B8021B" w:rsidP="00B8021B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65D9C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C1A7E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8021B" w:rsidRPr="003E0738" w14:paraId="729D092D" w14:textId="77777777" w:rsidTr="00BE5AD5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63E5C" w14:textId="0D76073A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30F69" w14:textId="0F5C6958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Epirubicini Hydrochloridum 10 mg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130DA0" w14:textId="67420286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FEB533" w14:textId="6A67B94D" w:rsidR="00B8021B" w:rsidRPr="003E0738" w:rsidRDefault="00B8021B" w:rsidP="00B8021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A4BF4" w14:textId="283CAB05" w:rsidR="00B8021B" w:rsidRPr="003E0738" w:rsidRDefault="00B8021B" w:rsidP="00B802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0B519" w14:textId="77777777" w:rsidR="00B8021B" w:rsidRPr="003E0738" w:rsidRDefault="00B8021B" w:rsidP="00B8021B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03177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64A3E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0636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A2FB6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611C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B6317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51CC2" w14:textId="77777777" w:rsidR="00B8021B" w:rsidRPr="003E0738" w:rsidRDefault="00B8021B" w:rsidP="00B8021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58C6EE7C" w14:textId="2586D822" w:rsidTr="00BE5AD5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64F4C" w14:textId="367AECAF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1E6073" w14:textId="77777777" w:rsidR="00543AC9" w:rsidRPr="003E0738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E0738" w14:paraId="5CCD40FA" w14:textId="4566FC49" w:rsidTr="00A708ED">
        <w:trPr>
          <w:trHeight w:val="58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C207A9B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AE95490" w14:textId="77777777" w:rsidR="00543AC9" w:rsidRPr="003E0738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8FFCAD" w14:textId="616B645A" w:rsidR="00F44F12" w:rsidRPr="003E0738" w:rsidRDefault="00F44F12" w:rsidP="00F44F1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F2B4F2" w14:textId="7F7E66E7" w:rsidR="00480F5B" w:rsidRPr="003E0738" w:rsidRDefault="0096296D" w:rsidP="00480F5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ab/>
      </w:r>
    </w:p>
    <w:p w14:paraId="5C395B63" w14:textId="77777777" w:rsidR="002242E8" w:rsidRPr="003E073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903B8A2" w14:textId="77777777" w:rsidR="002242E8" w:rsidRPr="003E073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6274476" w14:textId="42FE6BD4" w:rsidR="002242E8" w:rsidRPr="003E0738" w:rsidRDefault="00B8021B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color w:val="000000"/>
          <w:sz w:val="20"/>
          <w:szCs w:val="20"/>
        </w:rPr>
        <w:t xml:space="preserve">* Dotyczy pakietu 6 -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3E0738">
        <w:rPr>
          <w:rFonts w:ascii="Times New Roman" w:hAnsi="Times New Roman"/>
          <w:color w:val="000000"/>
          <w:sz w:val="20"/>
          <w:szCs w:val="20"/>
        </w:rPr>
        <w:t>Obwieszczeniu</w:t>
      </w:r>
      <w:r w:rsidRPr="003E0738">
        <w:rPr>
          <w:rFonts w:ascii="Times New Roman" w:hAnsi="Times New Roman"/>
          <w:color w:val="000000"/>
          <w:sz w:val="20"/>
          <w:szCs w:val="20"/>
        </w:rPr>
        <w:t xml:space="preserve"> Ministra Zdrowia. </w:t>
      </w:r>
      <w:r w:rsidRPr="003E0738">
        <w:rPr>
          <w:rFonts w:ascii="Times New Roman" w:hAnsi="Times New Roman"/>
          <w:color w:val="000000"/>
          <w:sz w:val="20"/>
          <w:szCs w:val="20"/>
        </w:rPr>
        <w:tab/>
      </w:r>
      <w:r w:rsidRPr="003E0738">
        <w:rPr>
          <w:rFonts w:ascii="Times New Roman" w:hAnsi="Times New Roman"/>
          <w:color w:val="000000"/>
          <w:sz w:val="20"/>
          <w:szCs w:val="20"/>
        </w:rPr>
        <w:tab/>
      </w:r>
      <w:r w:rsidRPr="003E0738">
        <w:rPr>
          <w:rFonts w:ascii="Times New Roman" w:hAnsi="Times New Roman"/>
          <w:color w:val="000000"/>
          <w:sz w:val="20"/>
          <w:szCs w:val="20"/>
        </w:rPr>
        <w:tab/>
      </w:r>
      <w:r w:rsidRPr="003E0738">
        <w:rPr>
          <w:rFonts w:ascii="Times New Roman" w:hAnsi="Times New Roman"/>
          <w:color w:val="000000"/>
          <w:sz w:val="20"/>
          <w:szCs w:val="20"/>
        </w:rPr>
        <w:tab/>
      </w:r>
      <w:r w:rsidRPr="003E0738">
        <w:rPr>
          <w:rFonts w:ascii="Times New Roman" w:hAnsi="Times New Roman"/>
          <w:color w:val="000000"/>
          <w:sz w:val="20"/>
          <w:szCs w:val="20"/>
        </w:rPr>
        <w:tab/>
      </w:r>
      <w:r w:rsidRPr="003E0738">
        <w:rPr>
          <w:rFonts w:ascii="Times New Roman" w:hAnsi="Times New Roman"/>
          <w:color w:val="000000"/>
          <w:sz w:val="20"/>
          <w:szCs w:val="20"/>
        </w:rPr>
        <w:tab/>
      </w:r>
      <w:r w:rsidRPr="003E0738">
        <w:rPr>
          <w:rFonts w:ascii="Times New Roman" w:hAnsi="Times New Roman"/>
          <w:color w:val="000000"/>
          <w:sz w:val="20"/>
          <w:szCs w:val="20"/>
        </w:rPr>
        <w:tab/>
      </w:r>
      <w:r w:rsidRPr="003E0738">
        <w:rPr>
          <w:rFonts w:ascii="Times New Roman" w:hAnsi="Times New Roman"/>
          <w:color w:val="000000"/>
          <w:sz w:val="20"/>
          <w:szCs w:val="20"/>
        </w:rPr>
        <w:tab/>
      </w:r>
      <w:r w:rsidR="00315DD3" w:rsidRPr="003E0738">
        <w:rPr>
          <w:rFonts w:ascii="Times New Roman" w:hAnsi="Times New Roman"/>
          <w:color w:val="000000"/>
          <w:sz w:val="20"/>
          <w:szCs w:val="20"/>
        </w:rPr>
        <w:tab/>
      </w:r>
      <w:r w:rsidR="00315DD3" w:rsidRPr="003E0738">
        <w:rPr>
          <w:rFonts w:ascii="Times New Roman" w:hAnsi="Times New Roman"/>
          <w:color w:val="000000"/>
          <w:sz w:val="20"/>
          <w:szCs w:val="20"/>
        </w:rPr>
        <w:tab/>
      </w:r>
      <w:r w:rsidR="00315DD3" w:rsidRPr="003E0738">
        <w:rPr>
          <w:rFonts w:ascii="Times New Roman" w:hAnsi="Times New Roman"/>
          <w:color w:val="000000"/>
          <w:sz w:val="20"/>
          <w:szCs w:val="20"/>
        </w:rPr>
        <w:tab/>
      </w:r>
      <w:r w:rsidR="00315DD3" w:rsidRPr="003E0738">
        <w:rPr>
          <w:rFonts w:ascii="Times New Roman" w:hAnsi="Times New Roman"/>
          <w:color w:val="000000"/>
          <w:sz w:val="20"/>
          <w:szCs w:val="20"/>
        </w:rPr>
        <w:tab/>
      </w:r>
      <w:r w:rsidR="00315DD3" w:rsidRPr="003E0738">
        <w:rPr>
          <w:rFonts w:ascii="Times New Roman" w:hAnsi="Times New Roman"/>
          <w:color w:val="000000"/>
          <w:sz w:val="20"/>
          <w:szCs w:val="20"/>
        </w:rPr>
        <w:tab/>
      </w:r>
      <w:r w:rsidR="00315DD3" w:rsidRPr="003E0738">
        <w:rPr>
          <w:rFonts w:ascii="Times New Roman" w:hAnsi="Times New Roman"/>
          <w:color w:val="000000"/>
          <w:sz w:val="20"/>
          <w:szCs w:val="20"/>
        </w:rPr>
        <w:tab/>
      </w:r>
      <w:r w:rsidR="00315DD3" w:rsidRPr="003E0738">
        <w:rPr>
          <w:rFonts w:ascii="Times New Roman" w:hAnsi="Times New Roman"/>
          <w:color w:val="000000"/>
          <w:sz w:val="20"/>
          <w:szCs w:val="20"/>
        </w:rPr>
        <w:tab/>
      </w:r>
      <w:r w:rsidR="00315DD3" w:rsidRPr="003E0738">
        <w:rPr>
          <w:rFonts w:ascii="Times New Roman" w:hAnsi="Times New Roman"/>
          <w:color w:val="000000"/>
          <w:sz w:val="20"/>
          <w:szCs w:val="20"/>
        </w:rPr>
        <w:tab/>
      </w:r>
    </w:p>
    <w:p w14:paraId="4DED411A" w14:textId="77777777" w:rsidR="002242E8" w:rsidRPr="003E073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6784F69" w14:textId="77777777" w:rsidR="002242E8" w:rsidRPr="003E073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CE8A149" w14:textId="77777777" w:rsidR="002242E8" w:rsidRPr="003E073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A023452" w14:textId="77777777" w:rsidR="002242E8" w:rsidRPr="003E073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5780A18" w14:textId="77777777" w:rsidR="002242E8" w:rsidRPr="003E073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01CE0F8" w14:textId="77777777" w:rsidR="002242E8" w:rsidRPr="003E073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1F79CAA" w14:textId="095D6BB1" w:rsidR="002242E8" w:rsidRPr="003E073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FF908F7" w14:textId="77777777" w:rsidR="00BE5AD5" w:rsidRPr="003E0738" w:rsidRDefault="00BE5AD5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A550BA7" w14:textId="77777777" w:rsidR="002242E8" w:rsidRPr="003E073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1678647" w14:textId="2819A17D" w:rsidR="008A062A" w:rsidRPr="003E0738" w:rsidRDefault="008A062A" w:rsidP="00811AD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D28D02E" w14:textId="0D69974A" w:rsidR="008A062A" w:rsidRPr="003E0738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DDA8E2" w14:textId="20A4A605" w:rsidR="002F31E8" w:rsidRPr="003E0738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781BEF8" w14:textId="77880FED" w:rsidR="002F31E8" w:rsidRPr="003E0738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D7DD27" w14:textId="294BE3EE" w:rsidR="002F31E8" w:rsidRPr="003E0738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73F53B" w14:textId="3C7FBBEF" w:rsidR="002F31E8" w:rsidRPr="003E0738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B5988E2" w14:textId="04E4FD67" w:rsidR="00695F80" w:rsidRPr="003E0738" w:rsidRDefault="00695F8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DA0DD7" w14:textId="6EC93E3E" w:rsidR="00695F80" w:rsidRPr="003E0738" w:rsidRDefault="00695F8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65D2D3" w14:textId="1255BDB3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5B35B8" w14:textId="0C28CECE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926B29" w14:textId="77777777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01EF61" w14:textId="77777777" w:rsidR="00113DA5" w:rsidRPr="003E0738" w:rsidRDefault="00113DA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4602"/>
        <w:gridCol w:w="762"/>
        <w:gridCol w:w="580"/>
        <w:gridCol w:w="517"/>
        <w:gridCol w:w="1218"/>
        <w:gridCol w:w="986"/>
        <w:gridCol w:w="987"/>
        <w:gridCol w:w="952"/>
        <w:gridCol w:w="1474"/>
        <w:gridCol w:w="1555"/>
        <w:gridCol w:w="1241"/>
        <w:gridCol w:w="966"/>
      </w:tblGrid>
      <w:tr w:rsidR="00A708ED" w:rsidRPr="003E0738" w14:paraId="5101B916" w14:textId="6C2D4AA9" w:rsidTr="00B8021B">
        <w:trPr>
          <w:trHeight w:val="344"/>
        </w:trPr>
        <w:tc>
          <w:tcPr>
            <w:tcW w:w="153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90A0" w14:textId="2E412576" w:rsidR="002F32A2" w:rsidRPr="003E0738" w:rsidRDefault="00B8021B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Pakiet 7- Etoposide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3107" w14:textId="77777777" w:rsidR="002F32A2" w:rsidRPr="003E0738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3E0738" w14:paraId="33611615" w14:textId="3CE3A84B" w:rsidTr="00B8021B">
        <w:trPr>
          <w:trHeight w:val="1103"/>
        </w:trPr>
        <w:tc>
          <w:tcPr>
            <w:tcW w:w="4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6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CA428" w14:textId="46DE4CF4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593B10F8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35D9CFA7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1ADB12D1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EA21CC" w14:textId="62F946CD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BC1B6B" w14:textId="67FB2EA6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524CB" w:rsidRPr="003E0738" w14:paraId="522E44A1" w14:textId="3F748700" w:rsidTr="00B8021B">
        <w:trPr>
          <w:trHeight w:val="31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6F194D42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74968" w14:textId="795F5BE9" w:rsidR="004524CB" w:rsidRPr="003E0738" w:rsidRDefault="004524CB" w:rsidP="004524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Etoposide 200mg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7F047" w14:textId="2EDD717A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F990EF" w14:textId="270A5F7F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A030F" w14:textId="6035993B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4524CB" w:rsidRPr="003E0738" w:rsidRDefault="004524CB" w:rsidP="004524CB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B439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BEE80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3B2C6147" w14:textId="6BA9AD18" w:rsidTr="00B8021B">
        <w:trPr>
          <w:trHeight w:val="31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62BD" w14:textId="66C14AF9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1B6EB" w14:textId="71CF28FB" w:rsidR="004524CB" w:rsidRPr="003E0738" w:rsidRDefault="004524CB" w:rsidP="004524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Etoposide 100mg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30912" w14:textId="223DA3C3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FDE1F" w14:textId="3673256E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8F1ED" w14:textId="2C69E0D0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5E073" w14:textId="77777777" w:rsidR="004524CB" w:rsidRPr="003E0738" w:rsidRDefault="004524CB" w:rsidP="004524CB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73F9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2EA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725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133A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6492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32056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250A7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3E0738" w14:paraId="6F67A048" w14:textId="44130FEF" w:rsidTr="00B8021B">
        <w:trPr>
          <w:trHeight w:val="327"/>
        </w:trPr>
        <w:tc>
          <w:tcPr>
            <w:tcW w:w="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0BB52" w14:textId="4390ADCF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57126D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0FF" w:rsidRPr="003E0738" w14:paraId="2445E150" w14:textId="696AA7D4" w:rsidTr="00B8021B">
        <w:trPr>
          <w:trHeight w:val="586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0FF4D059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słownie:…………………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</w:tcPr>
          <w:p w14:paraId="159FD63B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</w:tcPr>
          <w:p w14:paraId="3BB54DC0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09DCAD0" w14:textId="77777777" w:rsidR="0008062A" w:rsidRPr="003E0738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4D058D" w14:textId="52B25752" w:rsidR="002F31E8" w:rsidRPr="003E0738" w:rsidRDefault="004524CB" w:rsidP="003E07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 xml:space="preserve">* Dotyczy pakietu 7 - 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3E0738">
        <w:rPr>
          <w:rFonts w:ascii="Times New Roman" w:hAnsi="Times New Roman"/>
          <w:sz w:val="20"/>
          <w:szCs w:val="20"/>
        </w:rPr>
        <w:t>Obwieszczeniu</w:t>
      </w:r>
      <w:r w:rsidRPr="003E0738">
        <w:rPr>
          <w:rFonts w:ascii="Times New Roman" w:hAnsi="Times New Roman"/>
          <w:sz w:val="20"/>
          <w:szCs w:val="20"/>
        </w:rPr>
        <w:t xml:space="preserve"> Ministra Zdrowia. Zamawiający wymaga aby dawki tej samej substancji czynnej pochodziły od jednego producenta</w:t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</w:p>
    <w:p w14:paraId="402ABDD9" w14:textId="42C1F1CB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65C8EC" w14:textId="4CD9C6D9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E30E8E" w14:textId="77777777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7BC7147" w14:textId="77777777" w:rsidR="004524CB" w:rsidRPr="003E0738" w:rsidRDefault="004524C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E5FD6B" w14:textId="13529C18" w:rsidR="00BE5AD5" w:rsidRPr="003E0738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33AFC63" w14:textId="68F16097" w:rsidR="004524CB" w:rsidRPr="003E0738" w:rsidRDefault="004524C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138003" w14:textId="7A22AFEE" w:rsidR="004524CB" w:rsidRPr="003E0738" w:rsidRDefault="004524C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C42A2F" w14:textId="43931621" w:rsidR="004524CB" w:rsidRPr="003E0738" w:rsidRDefault="004524C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C4CDA5" w14:textId="1ECCB56A" w:rsidR="004524CB" w:rsidRDefault="004524C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586812" w14:textId="109D35BC" w:rsidR="003E0738" w:rsidRDefault="003E073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2333CD" w14:textId="33873CC1" w:rsidR="003E0738" w:rsidRDefault="003E073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328690" w14:textId="3B6122F8" w:rsidR="003E0738" w:rsidRDefault="003E073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876A13" w14:textId="1DFD168C" w:rsidR="003E0738" w:rsidRDefault="003E073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56C2D1" w14:textId="487C8A1E" w:rsidR="003E0738" w:rsidRDefault="003E073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CB7198" w14:textId="53D1C61C" w:rsidR="003E0738" w:rsidRDefault="003E073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A9FD9C" w14:textId="6173108D" w:rsidR="003E0738" w:rsidRDefault="003E073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4EEAFC" w14:textId="77777777" w:rsidR="003E0738" w:rsidRPr="003E0738" w:rsidRDefault="003E073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8BA0D3" w14:textId="75A5A6F3" w:rsidR="004524CB" w:rsidRPr="003E0738" w:rsidRDefault="004524C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02B27C" w14:textId="77777777" w:rsidR="004524CB" w:rsidRPr="003E0738" w:rsidRDefault="004524C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"/>
        <w:gridCol w:w="3766"/>
        <w:gridCol w:w="2290"/>
        <w:gridCol w:w="709"/>
        <w:gridCol w:w="793"/>
        <w:gridCol w:w="1231"/>
        <w:gridCol w:w="877"/>
        <w:gridCol w:w="872"/>
        <w:gridCol w:w="872"/>
        <w:gridCol w:w="1491"/>
        <w:gridCol w:w="1500"/>
        <w:gridCol w:w="823"/>
        <w:gridCol w:w="591"/>
      </w:tblGrid>
      <w:tr w:rsidR="00A708ED" w:rsidRPr="003E0738" w14:paraId="1269CCBF" w14:textId="51379A64" w:rsidTr="004524CB">
        <w:trPr>
          <w:trHeight w:val="344"/>
        </w:trPr>
        <w:tc>
          <w:tcPr>
            <w:tcW w:w="1571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993AF" w14:textId="1446EF98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8 - Vinorelbine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26307D56" w14:textId="14131944" w:rsidR="002F32A2" w:rsidRPr="003E0738" w:rsidRDefault="002F32A2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CBC3" w14:textId="77777777" w:rsidR="002F32A2" w:rsidRPr="003E0738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13217FD3" w14:textId="4DD7E516" w:rsidTr="003E0738">
        <w:trPr>
          <w:trHeight w:val="1103"/>
        </w:trPr>
        <w:tc>
          <w:tcPr>
            <w:tcW w:w="4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6818" w14:textId="22C25B3C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1532D003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77777777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D8873D4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511E3AAC" w:rsidR="002F32A2" w:rsidRPr="003E0738" w:rsidRDefault="00BC2696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D99CA6B" w14:textId="101E1478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7C5063" w14:textId="4DC8A1C7" w:rsidR="002F32A2" w:rsidRPr="003E0738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524CB" w:rsidRPr="003E0738" w14:paraId="505C67FC" w14:textId="3224C62D" w:rsidTr="003E0738">
        <w:trPr>
          <w:trHeight w:val="31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3035789B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E0DB7" w14:textId="24DFF26F" w:rsidR="004524CB" w:rsidRPr="003E0738" w:rsidRDefault="004524CB" w:rsidP="004524C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Vinorelbine 20 mg</w:t>
            </w:r>
          </w:p>
        </w:tc>
        <w:tc>
          <w:tcPr>
            <w:tcW w:w="2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0EC70" w14:textId="27328A2C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B5F0D" w14:textId="5DCCD744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A51CF" w14:textId="2A8B94A4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4524CB" w:rsidRPr="003E0738" w:rsidRDefault="004524CB" w:rsidP="004524CB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877D0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36884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6A0A6620" w14:textId="145D6453" w:rsidTr="003E0738">
        <w:trPr>
          <w:trHeight w:val="31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B022" w14:textId="390002A8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7F227" w14:textId="61C23574" w:rsidR="004524CB" w:rsidRPr="003E0738" w:rsidRDefault="004524CB" w:rsidP="004524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Vinorelbine 30 mg</w:t>
            </w:r>
          </w:p>
        </w:tc>
        <w:tc>
          <w:tcPr>
            <w:tcW w:w="2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187EC" w14:textId="204192B6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86D10" w14:textId="132C612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CA9E6" w14:textId="607DC4AF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A10A" w14:textId="77777777" w:rsidR="004524CB" w:rsidRPr="003E0738" w:rsidRDefault="004524CB" w:rsidP="004524CB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D739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705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69C9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1610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600B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8A04D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E8BDB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07779661" w14:textId="76101385" w:rsidTr="003E0738">
        <w:trPr>
          <w:trHeight w:val="327"/>
        </w:trPr>
        <w:tc>
          <w:tcPr>
            <w:tcW w:w="4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49EB33" w14:textId="1C6FF54B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C9BDFD" w14:textId="77777777" w:rsidR="002F32A2" w:rsidRPr="003E0738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E0738" w14:paraId="0333651D" w14:textId="138A89AD" w:rsidTr="004524CB">
        <w:trPr>
          <w:trHeight w:val="586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44D7E8" w14:textId="77777777" w:rsidR="003E0738" w:rsidRDefault="003E0738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F510FE7" w14:textId="5A43CE0E" w:rsidR="002F32A2" w:rsidRDefault="002F32A2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</w:t>
            </w:r>
          </w:p>
          <w:p w14:paraId="47B2BBAC" w14:textId="77777777" w:rsidR="003E0738" w:rsidRDefault="003E0738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9EBC1CF" w14:textId="77777777" w:rsidR="003E0738" w:rsidRDefault="003E0738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A91EE07" w14:textId="77777777" w:rsidR="003E0738" w:rsidRDefault="003E0738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B620417" w14:textId="77777777" w:rsidR="003E0738" w:rsidRDefault="003E0738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F9D8FE6" w14:textId="5B6561B3" w:rsidR="003E0738" w:rsidRPr="003E0738" w:rsidRDefault="003E0738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</w:tcPr>
          <w:p w14:paraId="03BB287E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4D06181" w14:textId="77777777" w:rsidR="002F32A2" w:rsidRPr="003E0738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378764D" w14:textId="31087985" w:rsidR="004524CB" w:rsidRDefault="004524CB" w:rsidP="003E073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524CB">
        <w:rPr>
          <w:rFonts w:ascii="Times New Roman" w:hAnsi="Times New Roman"/>
          <w:color w:val="000000"/>
          <w:sz w:val="20"/>
          <w:szCs w:val="20"/>
        </w:rPr>
        <w:t xml:space="preserve">* Dotyczy pakietu 8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4524CB">
        <w:rPr>
          <w:rFonts w:ascii="Times New Roman" w:hAnsi="Times New Roman"/>
          <w:color w:val="000000"/>
          <w:sz w:val="20"/>
          <w:szCs w:val="20"/>
        </w:rPr>
        <w:t>Obwieszczeniu</w:t>
      </w:r>
      <w:r w:rsidRPr="004524CB">
        <w:rPr>
          <w:rFonts w:ascii="Times New Roman" w:hAnsi="Times New Roman"/>
          <w:color w:val="000000"/>
          <w:sz w:val="20"/>
          <w:szCs w:val="20"/>
        </w:rPr>
        <w:t xml:space="preserve"> Ministra Zdrowia. </w:t>
      </w:r>
    </w:p>
    <w:p w14:paraId="2D2AAE9F" w14:textId="5979D24B" w:rsidR="003E0738" w:rsidRDefault="003E0738" w:rsidP="003E073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31855A7E" w14:textId="63ED660B" w:rsidR="003E0738" w:rsidRDefault="003E0738" w:rsidP="003E073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25709EC5" w14:textId="6C87BF2F" w:rsidR="003E0738" w:rsidRDefault="003E0738" w:rsidP="003E073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2EBE6330" w14:textId="58EFFEAE" w:rsidR="003E0738" w:rsidRDefault="003E0738" w:rsidP="003E073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0A0A35AD" w14:textId="44B9E6DE" w:rsidR="003E0738" w:rsidRDefault="003E0738" w:rsidP="003E073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2ADAB541" w14:textId="236859F4" w:rsidR="003E0738" w:rsidRDefault="003E0738" w:rsidP="003E073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754FA939" w14:textId="0C1BE9C5" w:rsidR="003E0738" w:rsidRDefault="003E0738" w:rsidP="003E073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25E3D9FF" w14:textId="312EE4A7" w:rsidR="003E0738" w:rsidRDefault="003E0738" w:rsidP="003E073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6F06AC6A" w14:textId="6E113EDD" w:rsidR="003E0738" w:rsidRDefault="003E0738" w:rsidP="003E073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26A594E7" w14:textId="394E3C0F" w:rsidR="003E0738" w:rsidRDefault="003E0738" w:rsidP="003E073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0962D2A2" w14:textId="2F3759C2" w:rsidR="003E0738" w:rsidRDefault="003E0738" w:rsidP="003E073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6020CB4E" w14:textId="77777777" w:rsidR="003E0738" w:rsidRPr="003E0738" w:rsidRDefault="003E0738" w:rsidP="003E073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0C744250" w14:textId="52774BB2" w:rsidR="0008062A" w:rsidRPr="003E0738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14D2E8" w14:textId="53EF4DDB" w:rsidR="002242E8" w:rsidRPr="003E0738" w:rsidRDefault="002242E8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E8AB40F" w14:textId="4A2A73B2" w:rsidR="004524CB" w:rsidRPr="003E0738" w:rsidRDefault="004524CB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38DB2C" w14:textId="4A1BE3E7" w:rsidR="004524CB" w:rsidRDefault="004524CB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03023D" w14:textId="77777777" w:rsidR="003E0738" w:rsidRPr="003E0738" w:rsidRDefault="003E0738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67B49D" w14:textId="77777777" w:rsidR="004524CB" w:rsidRPr="003E0738" w:rsidRDefault="004524CB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92BCCA" w14:textId="77777777" w:rsidR="009660FF" w:rsidRPr="003E0738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1701"/>
        <w:gridCol w:w="709"/>
        <w:gridCol w:w="709"/>
        <w:gridCol w:w="1275"/>
        <w:gridCol w:w="993"/>
        <w:gridCol w:w="1134"/>
        <w:gridCol w:w="992"/>
        <w:gridCol w:w="1701"/>
        <w:gridCol w:w="1701"/>
        <w:gridCol w:w="1559"/>
        <w:gridCol w:w="851"/>
      </w:tblGrid>
      <w:tr w:rsidR="00A708ED" w:rsidRPr="003E0738" w14:paraId="2F080FAA" w14:textId="61017390" w:rsidTr="00BC2696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86BA6" w14:textId="3CFC93A1" w:rsidR="00BC2696" w:rsidRPr="003E0738" w:rsidRDefault="004524CB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Pakiet 9 - Topotecanum I*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4E41" w14:textId="77777777" w:rsidR="00BC2696" w:rsidRPr="003E0738" w:rsidRDefault="00BC2696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3395E058" w14:textId="1FB5DF85" w:rsidTr="003E073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BC2696" w:rsidRPr="003E0738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BC2696" w:rsidRPr="003E0738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BC2696" w:rsidRPr="003E0738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BC2696" w:rsidRPr="003E0738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BC2696" w:rsidRPr="003E0738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BC2696" w:rsidRPr="003E0738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0EC3E37E" w:rsidR="00BC2696" w:rsidRPr="003E0738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Wartość podatku VAT w zł </w:t>
            </w:r>
            <w:r w:rsidR="00BE5AD5"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</w: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BC2696" w:rsidRPr="003E0738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09BCF987" w:rsidR="00BC2696" w:rsidRPr="003E0738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5AB224F3" w:rsidR="00BC2696" w:rsidRPr="003E0738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C6ED26" w14:textId="6D040BF1" w:rsidR="00BC2696" w:rsidRPr="003E0738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4CA4DF" w14:textId="3BD5FDF4" w:rsidR="00BC2696" w:rsidRPr="003E0738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524CB" w:rsidRPr="003E0738" w14:paraId="1473FDD2" w14:textId="5A5DB14A" w:rsidTr="003E0738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377ECD95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AD57B" w14:textId="473F5D7D" w:rsidR="004524CB" w:rsidRPr="003E0738" w:rsidRDefault="004524CB" w:rsidP="004524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Topotecanum 1mg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C8D0D" w14:textId="3FFFBB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FC7E" w14:textId="1760AF2F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266A2" w14:textId="2FB4DC55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CDF4D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73926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434FF75B" w14:textId="77777777" w:rsidTr="003E0738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0089D" w14:textId="78BF4473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732B2" w14:textId="5BFA02FC" w:rsidR="004524CB" w:rsidRPr="003E0738" w:rsidRDefault="004524CB" w:rsidP="004524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Topotecanum 4mg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0B154" w14:textId="4A303003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FB51D" w14:textId="0E8F65BC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3EBF5" w14:textId="33A6322F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E85A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19013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F867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6568B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2E525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D7D53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DE4E5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2F5E4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195A1A52" w14:textId="54A4666B" w:rsidTr="00BE5AD5">
        <w:trPr>
          <w:trHeight w:val="114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BC2696" w:rsidRPr="003E0738" w:rsidRDefault="00BC2696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BC2696" w:rsidRPr="003E0738" w:rsidRDefault="00BC2696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BC2696" w:rsidRPr="003E0738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BC2696" w:rsidRPr="003E0738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B1BA" w14:textId="2201A943" w:rsidR="00BC2696" w:rsidRPr="003E0738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80F19" w14:textId="03FD285A" w:rsidR="00BC2696" w:rsidRPr="003E0738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BC2696" w:rsidRPr="003E0738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EF594" w14:textId="279A93C3" w:rsidR="00BC2696" w:rsidRPr="003E0738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004EE" w14:textId="6AC98A4C" w:rsidR="00BC2696" w:rsidRPr="003E0738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5985AE" w14:textId="756238A0" w:rsidR="00BC2696" w:rsidRPr="003E0738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F9FFEC" w14:textId="77777777" w:rsidR="00BC2696" w:rsidRPr="003E0738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EF49BB" w14:textId="29EC642D" w:rsidR="001C7546" w:rsidRPr="003E0738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14189"/>
      </w:tblGrid>
      <w:tr w:rsidR="00A708ED" w:rsidRPr="003E0738" w14:paraId="17D3EBA8" w14:textId="77777777" w:rsidTr="001C5A6B">
        <w:trPr>
          <w:trHeight w:val="586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7F796" w14:textId="77777777" w:rsidR="001C5A6B" w:rsidRPr="003E0738" w:rsidRDefault="001C5A6B" w:rsidP="00D3108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1E465" w14:textId="77777777" w:rsidR="001C5A6B" w:rsidRPr="003E0738" w:rsidRDefault="001C5A6B" w:rsidP="00D3108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</w:tr>
    </w:tbl>
    <w:p w14:paraId="0726C341" w14:textId="634E6B25" w:rsidR="00F34DC8" w:rsidRPr="003E073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714A80" w14:textId="5F43E518" w:rsidR="00BF4927" w:rsidRPr="003E0738" w:rsidRDefault="00BF4927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96EA028" w14:textId="07A0440F" w:rsidR="004524CB" w:rsidRPr="003E0738" w:rsidRDefault="004524CB" w:rsidP="003E073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524CB">
        <w:rPr>
          <w:rFonts w:ascii="Times New Roman" w:hAnsi="Times New Roman"/>
          <w:color w:val="000000"/>
          <w:sz w:val="20"/>
          <w:szCs w:val="20"/>
        </w:rPr>
        <w:t xml:space="preserve">* Dotyczy pakietu 9 -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4524CB">
        <w:rPr>
          <w:rFonts w:ascii="Times New Roman" w:hAnsi="Times New Roman"/>
          <w:color w:val="000000"/>
          <w:sz w:val="20"/>
          <w:szCs w:val="20"/>
        </w:rPr>
        <w:t>Obwieszczeniu</w:t>
      </w:r>
      <w:r w:rsidRPr="004524CB">
        <w:rPr>
          <w:rFonts w:ascii="Times New Roman" w:hAnsi="Times New Roman"/>
          <w:color w:val="000000"/>
          <w:sz w:val="20"/>
          <w:szCs w:val="20"/>
        </w:rPr>
        <w:t xml:space="preserve"> Ministra Zdrowia.  </w:t>
      </w:r>
    </w:p>
    <w:p w14:paraId="4AB8A654" w14:textId="77777777" w:rsidR="00BF4927" w:rsidRPr="003E0738" w:rsidRDefault="00BF4927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60B7AA" w14:textId="5F72E7C5" w:rsidR="00F34DC8" w:rsidRPr="003E073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3269E0" w14:textId="77777777" w:rsidR="00F34DC8" w:rsidRPr="003E073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222A40" w14:textId="603A516F" w:rsidR="002242E8" w:rsidRPr="003E0738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852FCA5" w14:textId="62B3204E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EB2C6D" w14:textId="35140E24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D6F4BED" w14:textId="11C09C91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431582" w14:textId="199CE3DC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DE3B46" w14:textId="1294C9CB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0E30A8" w14:textId="486D9AE9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FDCBC7B" w14:textId="42377A5F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5E777C" w14:textId="741ABC3E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B47B74" w14:textId="66F0DE64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908695" w14:textId="6087DD51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424870" w14:textId="24E1CCA0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573EB19" w14:textId="77777777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CD6196" w14:textId="77777777" w:rsidR="00A96628" w:rsidRPr="003E0738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774ABA" w14:textId="0E4663F2" w:rsidR="00A96628" w:rsidRPr="003E0738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D7501DF" w14:textId="4CD5A260" w:rsidR="00811ADA" w:rsidRPr="003E0738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C318F6" w14:textId="69A17845" w:rsidR="00811ADA" w:rsidRPr="003E0738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8FE646" w14:textId="15820B43" w:rsidR="00811ADA" w:rsidRPr="003E0738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001BC5" w14:textId="64360E42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CDF4F0" w14:textId="77777777" w:rsidR="00BE5AD5" w:rsidRPr="003E0738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45A9E3" w14:textId="6D935309" w:rsidR="001C5A6B" w:rsidRPr="003E0738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789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1559"/>
        <w:gridCol w:w="709"/>
        <w:gridCol w:w="567"/>
        <w:gridCol w:w="1275"/>
        <w:gridCol w:w="576"/>
        <w:gridCol w:w="417"/>
        <w:gridCol w:w="842"/>
        <w:gridCol w:w="160"/>
        <w:gridCol w:w="415"/>
        <w:gridCol w:w="992"/>
        <w:gridCol w:w="1560"/>
        <w:gridCol w:w="82"/>
        <w:gridCol w:w="160"/>
        <w:gridCol w:w="1317"/>
        <w:gridCol w:w="1559"/>
        <w:gridCol w:w="992"/>
        <w:gridCol w:w="1346"/>
      </w:tblGrid>
      <w:tr w:rsidR="00A708ED" w:rsidRPr="003E0738" w14:paraId="6483C065" w14:textId="22B33608" w:rsidTr="001E42FA">
        <w:trPr>
          <w:gridAfter w:val="1"/>
          <w:wAfter w:w="1346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F6978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Pakiet 10  - Topotecanum II*</w:t>
            </w:r>
          </w:p>
          <w:p w14:paraId="6D1CD951" w14:textId="61F6B578" w:rsidR="001E42FA" w:rsidRPr="003E0738" w:rsidRDefault="001E42FA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A726" w14:textId="77777777" w:rsidR="001E42FA" w:rsidRPr="003E0738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215F682D" w14:textId="5C153944" w:rsidTr="003E0738">
        <w:trPr>
          <w:gridAfter w:val="1"/>
          <w:wAfter w:w="1346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D9D4" w14:textId="77777777" w:rsidR="001E42FA" w:rsidRPr="003E0738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96C84" w14:textId="77777777" w:rsidR="001E42FA" w:rsidRPr="003E0738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4B6E7" w14:textId="77777777" w:rsidR="001E42FA" w:rsidRPr="003E0738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A989" w14:textId="52047BFB" w:rsidR="001E42FA" w:rsidRPr="003E0738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E316" w14:textId="77777777" w:rsidR="001E42FA" w:rsidRPr="003E0738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96F33" w14:textId="77777777" w:rsidR="001E42FA" w:rsidRPr="003E0738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D7CF" w14:textId="77777777" w:rsidR="001E42FA" w:rsidRPr="003E0738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09B4" w14:textId="77777777" w:rsidR="001E42FA" w:rsidRPr="003E0738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E847" w14:textId="78F0BF01" w:rsidR="001E42FA" w:rsidRPr="003E0738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B3DF" w14:textId="4A25014E" w:rsidR="001E42FA" w:rsidRPr="003E0738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7C9F73" w14:textId="63F89A03" w:rsidR="001E42FA" w:rsidRPr="003E0738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542C516" w14:textId="3BCB2072" w:rsidR="001E42FA" w:rsidRPr="003E0738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524CB" w:rsidRPr="003E0738" w14:paraId="5775A580" w14:textId="5D8FBF99" w:rsidTr="003E0738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AFB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567B6" w14:textId="3736895E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Topotecanum 1mg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87382" w14:textId="48B3D0D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stala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3F327" w14:textId="2F5923A9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41077" w14:textId="36AD1A90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4AEC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139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B81C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B9D4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C193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E9CA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2E763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62BEB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5967B16A" w14:textId="19E07382" w:rsidTr="00BE5AD5">
        <w:trPr>
          <w:gridAfter w:val="1"/>
          <w:wAfter w:w="1346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D1D03" w14:textId="77777777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EBD5A" w14:textId="77777777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078D" w14:textId="77777777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58E9A" w14:textId="23647DDC" w:rsidR="001E42FA" w:rsidRPr="003E0738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C96BF" w14:textId="68443C22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FC6F8" w14:textId="241582B6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1107" w14:textId="77777777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19D3" w14:textId="046F521D" w:rsidR="001E42FA" w:rsidRPr="003E0738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9D26" w14:textId="3DADCBF9" w:rsidR="001E42FA" w:rsidRPr="003E0738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7958C4" w14:textId="06079453" w:rsidR="001E42FA" w:rsidRPr="003E0738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BC0C08" w14:textId="77777777" w:rsidR="001E42FA" w:rsidRPr="003E0738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E0738" w14:paraId="0875EF86" w14:textId="77777777" w:rsidTr="001E42FA">
        <w:trPr>
          <w:trHeight w:val="518"/>
        </w:trPr>
        <w:tc>
          <w:tcPr>
            <w:tcW w:w="79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E06" w14:textId="77777777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AA2C950" w14:textId="77777777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2211C2BA" w14:textId="77777777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82A0C" w14:textId="77777777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D21C4FC" w14:textId="77777777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38EBAFC" w14:textId="77777777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5A81B4F" w14:textId="77777777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C5D4C" w14:textId="77777777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3FDE8" w14:textId="77777777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08A32" w14:textId="77777777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5CA1" w14:textId="77777777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</w:tcPr>
          <w:p w14:paraId="43119E9F" w14:textId="77777777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53A87" w14:textId="13266587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87CBC" w14:textId="564F498B" w:rsidR="001E42FA" w:rsidRPr="003E0738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BA72464" w14:textId="77777777" w:rsidR="0008062A" w:rsidRPr="003E0738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C98790" w14:textId="77777777" w:rsidR="0008062A" w:rsidRPr="003E0738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6C60B4" w14:textId="77777777" w:rsidR="0008062A" w:rsidRPr="003E0738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5A10C2" w14:textId="77777777" w:rsidR="0008062A" w:rsidRPr="003E0738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A35AF7" w14:textId="77777777" w:rsidR="0008062A" w:rsidRPr="003E0738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988A2" w14:textId="77777777" w:rsidR="0008062A" w:rsidRPr="003E0738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AC82B5" w14:textId="77777777" w:rsidR="0008062A" w:rsidRPr="003E0738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B8462C" w14:textId="77777777" w:rsidR="0008062A" w:rsidRPr="003E0738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23418C" w14:textId="77777777" w:rsidR="0008062A" w:rsidRPr="003E0738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34FC7F" w14:textId="77777777" w:rsidR="0008062A" w:rsidRPr="003E0738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91C986" w14:textId="77777777" w:rsidR="0008062A" w:rsidRPr="003E0738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28BBDA" w14:textId="77777777" w:rsidR="0008062A" w:rsidRPr="003E0738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31D38A" w14:textId="77777777" w:rsidR="0008062A" w:rsidRPr="003E0738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8BDE65" w14:textId="77777777" w:rsidR="0008062A" w:rsidRPr="003E0738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2F06D1" w14:textId="77777777" w:rsidR="0008062A" w:rsidRPr="003E0738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4B4D9A" w14:textId="0325416B" w:rsidR="001C7546" w:rsidRPr="003E0738" w:rsidRDefault="00A9662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9EE10AB" w14:textId="1D025188" w:rsidR="00480F5B" w:rsidRPr="003E0738" w:rsidRDefault="00480F5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FE86F9" w14:textId="4B8D03FB" w:rsidR="00480F5B" w:rsidRPr="003E0738" w:rsidRDefault="00480F5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B5CEE6" w14:textId="08CF5AA6" w:rsidR="00811ADA" w:rsidRPr="003E0738" w:rsidRDefault="00811AD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D546FB" w14:textId="3EB75185" w:rsidR="00811ADA" w:rsidRPr="003E0738" w:rsidRDefault="00811AD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F33CF" w14:textId="57335388" w:rsidR="009660FF" w:rsidRPr="003E0738" w:rsidRDefault="009660F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185F3F" w14:textId="2D0AE1BC" w:rsidR="009660FF" w:rsidRPr="003E0738" w:rsidRDefault="009660F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82A7B7" w14:textId="5068D6B8" w:rsidR="009660FF" w:rsidRPr="003E0738" w:rsidRDefault="009660F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02365F" w14:textId="77777777" w:rsidR="009660FF" w:rsidRPr="003E0738" w:rsidRDefault="009660F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FF9122" w14:textId="77777777" w:rsidR="00480F5B" w:rsidRPr="003E0738" w:rsidRDefault="00480F5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67F041" w14:textId="5E78CF8B" w:rsidR="001C7546" w:rsidRPr="003E0738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504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559"/>
        <w:gridCol w:w="567"/>
        <w:gridCol w:w="993"/>
        <w:gridCol w:w="1417"/>
        <w:gridCol w:w="992"/>
        <w:gridCol w:w="1134"/>
        <w:gridCol w:w="134"/>
        <w:gridCol w:w="160"/>
        <w:gridCol w:w="699"/>
        <w:gridCol w:w="1842"/>
        <w:gridCol w:w="508"/>
        <w:gridCol w:w="1212"/>
        <w:gridCol w:w="123"/>
        <w:gridCol w:w="869"/>
        <w:gridCol w:w="832"/>
        <w:gridCol w:w="585"/>
        <w:gridCol w:w="266"/>
        <w:gridCol w:w="1202"/>
      </w:tblGrid>
      <w:tr w:rsidR="00A708ED" w:rsidRPr="003E0738" w14:paraId="42316867" w14:textId="7C3845A2" w:rsidTr="001E42FA">
        <w:trPr>
          <w:gridAfter w:val="1"/>
          <w:wAfter w:w="1202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B467A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Pakiet 11 - Cisplatinum*</w:t>
            </w:r>
          </w:p>
          <w:p w14:paraId="33E2BE61" w14:textId="79382372" w:rsidR="001E42FA" w:rsidRPr="003E0738" w:rsidRDefault="001E42FA" w:rsidP="00E86A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422D" w14:textId="77777777" w:rsidR="001E42FA" w:rsidRPr="003E0738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5D2AF26F" w14:textId="0AFB8899" w:rsidTr="003E0738">
        <w:trPr>
          <w:gridAfter w:val="1"/>
          <w:wAfter w:w="1202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1E42FA" w:rsidRPr="003E0738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1E42FA" w:rsidRPr="003E0738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1E42FA" w:rsidRPr="003E0738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1E42FA" w:rsidRPr="003E0738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1E42FA" w:rsidRPr="003E0738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1E42FA" w:rsidRPr="003E0738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1E42FA" w:rsidRPr="003E0738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1E42FA" w:rsidRPr="003E0738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6A33E5D4" w:rsidR="001E42FA" w:rsidRPr="003E0738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422746C" w:rsidR="001E42FA" w:rsidRPr="003E0738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A04D5CE" w14:textId="0AFD4CDC" w:rsidR="001E42FA" w:rsidRPr="003E0738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B41DA9" w14:textId="1E00E981" w:rsidR="001E42FA" w:rsidRPr="003E0738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524CB" w:rsidRPr="003E0738" w14:paraId="17FF06E1" w14:textId="0EE2D28F" w:rsidTr="003E0738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3B1" w14:textId="51F3FDC9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4F33" w14:textId="251EDF93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Cisplatinum 50 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F1F75" w14:textId="580D3C08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 xml:space="preserve">konc. do sporz. roztw. do inf.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6B3BA" w14:textId="317C8065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9D9E3" w14:textId="5FC0ACEA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53932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47CA9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623F9D63" w14:textId="77777777" w:rsidTr="003E0738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1CD4" w14:textId="3D85D55A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FA311" w14:textId="33F69F05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Cisplatinum  100 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FA9E7" w14:textId="6A9607CA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5DDE1" w14:textId="113565FF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DEE36" w14:textId="55A9AF1E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84F8D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0CE6F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359D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B834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47981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6492B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1C17A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B82A68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17122C69" w14:textId="51078B5D" w:rsidTr="009660FF">
        <w:trPr>
          <w:gridAfter w:val="1"/>
          <w:wAfter w:w="1202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77777777" w:rsidR="001E42FA" w:rsidRPr="003E0738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1E42FA" w:rsidRPr="003E0738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1E42FA" w:rsidRPr="003E0738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1E42FA" w:rsidRPr="003E0738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28F24" w14:textId="0FD32042" w:rsidR="001E42FA" w:rsidRPr="003E0738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AA0363" w14:textId="6168E2D6" w:rsidR="001E42FA" w:rsidRPr="003E0738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1E42FA" w:rsidRPr="003E0738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47CDAD98" w:rsidR="001E42FA" w:rsidRPr="003E0738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38897E54" w:rsidR="001E42FA" w:rsidRPr="003E0738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FC2F6D" w14:textId="13253913" w:rsidR="001E42FA" w:rsidRPr="003E0738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7A5C8F" w14:textId="77777777" w:rsidR="001E42FA" w:rsidRPr="003E0738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E0738" w14:paraId="36A2B817" w14:textId="77777777" w:rsidTr="001E42FA">
        <w:trPr>
          <w:trHeight w:val="518"/>
        </w:trPr>
        <w:tc>
          <w:tcPr>
            <w:tcW w:w="69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1E42FA" w:rsidRPr="003E0738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9C1B848" w14:textId="77777777" w:rsidR="001E42FA" w:rsidRPr="003E0738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67C7516F" w14:textId="77777777" w:rsidR="001E42FA" w:rsidRPr="003E0738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1E42FA" w:rsidRPr="003E0738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063931" w14:textId="77777777" w:rsidR="001E42FA" w:rsidRPr="003E0738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CCEC6A" w14:textId="77777777" w:rsidR="001E42FA" w:rsidRPr="003E0738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F96494B" w14:textId="77777777" w:rsidR="001E42FA" w:rsidRPr="003E0738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1E42FA" w:rsidRPr="003E0738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1E42FA" w:rsidRPr="003E0738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1E42FA" w:rsidRPr="003E0738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1E42FA" w:rsidRPr="003E0738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FFB96B" w14:textId="77777777" w:rsidR="001E42FA" w:rsidRPr="003E0738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BA4F9" w14:textId="563D9165" w:rsidR="001E42FA" w:rsidRPr="003E0738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30B44B5B" w:rsidR="001E42FA" w:rsidRPr="003E0738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B77525" w14:textId="4D15D9D8" w:rsidR="002331DB" w:rsidRPr="003E0738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1034F2" w14:textId="6ECBDE9C" w:rsidR="00E86A52" w:rsidRPr="003E073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27F771" w14:textId="7E4C6BC2" w:rsidR="00E86A52" w:rsidRPr="003E073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CEFD24" w14:textId="29B71B22" w:rsidR="00E86A52" w:rsidRPr="003E073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98A3AB" w14:textId="2ACBB96E" w:rsidR="009B564A" w:rsidRPr="003E0738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C05C07D" w14:textId="2CBAA443" w:rsidR="004524CB" w:rsidRPr="003E0738" w:rsidRDefault="004524CB" w:rsidP="003E07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524CB">
        <w:rPr>
          <w:rFonts w:ascii="Times New Roman" w:hAnsi="Times New Roman"/>
          <w:sz w:val="20"/>
          <w:szCs w:val="20"/>
        </w:rPr>
        <w:t xml:space="preserve">* Dotyczy pakietu 11 -Zamawiający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4524CB">
        <w:rPr>
          <w:rFonts w:ascii="Times New Roman" w:hAnsi="Times New Roman"/>
          <w:sz w:val="20"/>
          <w:szCs w:val="20"/>
        </w:rPr>
        <w:t>Obwieszczeniu</w:t>
      </w:r>
      <w:r w:rsidRPr="004524CB">
        <w:rPr>
          <w:rFonts w:ascii="Times New Roman" w:hAnsi="Times New Roman"/>
          <w:sz w:val="20"/>
          <w:szCs w:val="20"/>
        </w:rPr>
        <w:t xml:space="preserve"> Ministra Zdrowia. </w:t>
      </w:r>
    </w:p>
    <w:p w14:paraId="6495706C" w14:textId="5406D9AB" w:rsidR="009B564A" w:rsidRPr="003E0738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D94752" w14:textId="1B91D23C" w:rsidR="009B564A" w:rsidRPr="003E0738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3AF92D" w14:textId="257601B9" w:rsidR="009B564A" w:rsidRPr="003E0738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B2CEFE6" w14:textId="45FC0E4A" w:rsidR="009B564A" w:rsidRPr="003E0738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BD0E83" w14:textId="77777777" w:rsidR="009B564A" w:rsidRPr="003E0738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3A50DC3" w14:textId="7E0DD305" w:rsidR="00E86A52" w:rsidRPr="003E073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655735" w14:textId="11CF77C7" w:rsidR="00E86A52" w:rsidRPr="003E073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32D9F1" w14:textId="3CDFEBC9" w:rsidR="00E86A52" w:rsidRPr="003E073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6553CF" w14:textId="2F454D4D" w:rsidR="00E86A52" w:rsidRPr="003E073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B36189" w14:textId="4CB18116" w:rsidR="0008062A" w:rsidRPr="003E0738" w:rsidRDefault="0008062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B20B4C" w14:textId="77777777" w:rsidR="0008062A" w:rsidRPr="003E0738" w:rsidRDefault="0008062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FF0229" w14:textId="77777777" w:rsidR="00A96628" w:rsidRPr="003E0738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A8D9E83" w14:textId="5606E7F2" w:rsidR="00E86A52" w:rsidRPr="003E073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FD1F61" w14:textId="3210D943" w:rsidR="00E86A52" w:rsidRPr="003E0738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6B9D28" w14:textId="7A78DBBF" w:rsidR="00811ADA" w:rsidRPr="003E0738" w:rsidRDefault="00811AD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9334E3" w14:textId="6F609DBC" w:rsidR="00811ADA" w:rsidRPr="003E0738" w:rsidRDefault="00811AD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903B1E" w14:textId="7E585232" w:rsidR="00811ADA" w:rsidRPr="003E0738" w:rsidRDefault="00811AD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92E05BB" w14:textId="77777777" w:rsidR="004524CB" w:rsidRPr="003E0738" w:rsidRDefault="004524CB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E891F7" w14:textId="526F9A40" w:rsidR="002331DB" w:rsidRPr="003E0738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7D584D" w14:textId="77777777" w:rsidR="006367CE" w:rsidRPr="003E0738" w:rsidRDefault="006367C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44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2085"/>
        <w:gridCol w:w="1984"/>
        <w:gridCol w:w="851"/>
        <w:gridCol w:w="804"/>
        <w:gridCol w:w="1326"/>
        <w:gridCol w:w="1017"/>
        <w:gridCol w:w="1043"/>
        <w:gridCol w:w="1043"/>
        <w:gridCol w:w="1607"/>
        <w:gridCol w:w="1607"/>
        <w:gridCol w:w="1542"/>
        <w:gridCol w:w="1067"/>
      </w:tblGrid>
      <w:tr w:rsidR="00A708ED" w:rsidRPr="003E0738" w14:paraId="777E2962" w14:textId="08701F94" w:rsidTr="000A56F0">
        <w:trPr>
          <w:trHeight w:val="344"/>
        </w:trPr>
        <w:tc>
          <w:tcPr>
            <w:tcW w:w="153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B4DF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Pakiet 12 - Doxorubicin*</w:t>
            </w:r>
          </w:p>
          <w:p w14:paraId="63CE0824" w14:textId="0AC1CF37" w:rsidR="001E42FA" w:rsidRPr="003E0738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218B" w14:textId="77777777" w:rsidR="001E42FA" w:rsidRPr="003E0738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2C4ADF94" w14:textId="2BABB4DA" w:rsidTr="003E0738">
        <w:trPr>
          <w:trHeight w:val="1103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958E" w14:textId="77777777" w:rsidR="001E42FA" w:rsidRPr="003E0738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334B" w14:textId="77777777" w:rsidR="001E42FA" w:rsidRPr="003E0738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07B65" w14:textId="77777777" w:rsidR="001E42FA" w:rsidRPr="003E0738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A9F8C" w14:textId="1F87B6C0" w:rsidR="001E42FA" w:rsidRPr="003E0738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66C4" w14:textId="347AA7DC" w:rsidR="001E42FA" w:rsidRPr="003E0738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7426" w14:textId="77777777" w:rsidR="001E42FA" w:rsidRPr="003E0738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AB4E4" w14:textId="77777777" w:rsidR="001E42FA" w:rsidRPr="003E0738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A55A3" w14:textId="77777777" w:rsidR="001E42FA" w:rsidRPr="003E0738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41AA4" w14:textId="77777777" w:rsidR="001E42FA" w:rsidRPr="003E0738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EE9E9" w14:textId="714FEAB3" w:rsidR="001E42FA" w:rsidRPr="003E0738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4B70" w14:textId="0C1089C1" w:rsidR="001E42FA" w:rsidRPr="003E0738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6941857" w14:textId="327A393D" w:rsidR="001E42FA" w:rsidRPr="003E0738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45E37D" w14:textId="76EFB7E8" w:rsidR="001E42FA" w:rsidRPr="003E0738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524CB" w:rsidRPr="003E0738" w14:paraId="6521E839" w14:textId="15351984" w:rsidTr="003E0738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D14" w14:textId="568C2711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289B7" w14:textId="440245B4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Doxorubicin 10 mg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59F5F8" w14:textId="30679B9D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inf./roztw. do wstrz.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3DDF51" w14:textId="7D8A62CA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D176C" w14:textId="410044E5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A6B" w14:textId="77777777" w:rsidR="004524CB" w:rsidRPr="003E0738" w:rsidRDefault="004524CB" w:rsidP="004524CB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67A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2B9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73D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60D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3E9C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2742A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08E08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469CD973" w14:textId="77777777" w:rsidTr="003E0738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596E6" w14:textId="0A4EDDE2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ABB76" w14:textId="41670D0E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Doxorubicin 50 mg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8689C3" w14:textId="708C43A4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inf./roztw. do wstrz.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5FED43" w14:textId="500BCFE1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DDAB7" w14:textId="7032DAC1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C5AE0" w14:textId="77777777" w:rsidR="004524CB" w:rsidRPr="003E0738" w:rsidRDefault="004524CB" w:rsidP="004524CB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70648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9003A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8584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0E7A2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2DAAF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5C6B8E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96E35A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6CD531F7" w14:textId="260764D1" w:rsidTr="003E0738">
        <w:trPr>
          <w:trHeight w:val="327"/>
        </w:trPr>
        <w:tc>
          <w:tcPr>
            <w:tcW w:w="4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98D" w14:textId="5AF61BC7" w:rsidR="001E42FA" w:rsidRPr="003E0738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9635E" w14:textId="77777777" w:rsidR="001E42FA" w:rsidRPr="003E0738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904" w14:textId="77777777" w:rsidR="001E42FA" w:rsidRPr="003E0738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D7D4F" w14:textId="77777777" w:rsidR="001E42FA" w:rsidRPr="003E0738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D3E67" w14:textId="77777777" w:rsidR="001E42FA" w:rsidRPr="003E0738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D52E" w14:textId="77777777" w:rsidR="001E42FA" w:rsidRPr="003E0738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1FE6E" w14:textId="77777777" w:rsidR="001E42FA" w:rsidRPr="003E0738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AAF0F" w14:textId="77777777" w:rsidR="001E42FA" w:rsidRPr="003E0738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97E8" w14:textId="77777777" w:rsidR="001E42FA" w:rsidRPr="003E0738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BB" w14:textId="77777777" w:rsidR="001E42FA" w:rsidRPr="003E0738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DF2B8" w14:textId="77777777" w:rsidR="001E42FA" w:rsidRPr="003E0738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CEF380" w14:textId="595B0B06" w:rsidR="001E42FA" w:rsidRPr="003E0738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B37E0C" w14:textId="77777777" w:rsidR="001E42FA" w:rsidRPr="003E0738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02FC13C" w14:textId="045BB1BC" w:rsidR="00EC5AF6" w:rsidRPr="003E0738" w:rsidRDefault="006367CE" w:rsidP="006367C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 xml:space="preserve"> </w:t>
      </w:r>
    </w:p>
    <w:p w14:paraId="5DCD01B0" w14:textId="2EC7DB78" w:rsidR="00C715D1" w:rsidRPr="003E0738" w:rsidRDefault="006367CE" w:rsidP="00560A7C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43B6363" w14:textId="77777777" w:rsidR="006367CE" w:rsidRPr="003E0738" w:rsidRDefault="006367C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EE3055" w14:textId="77777777" w:rsidR="002242E8" w:rsidRPr="003E0738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E61316" w14:textId="77777777" w:rsidR="002242E8" w:rsidRPr="003E0738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4D1E69" w14:textId="77777777" w:rsidR="002242E8" w:rsidRPr="003E0738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748B4C" w14:textId="54A18D70" w:rsidR="004524CB" w:rsidRPr="003E0738" w:rsidRDefault="004524CB" w:rsidP="003E07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524CB">
        <w:rPr>
          <w:rFonts w:ascii="Times New Roman" w:hAnsi="Times New Roman"/>
          <w:sz w:val="20"/>
          <w:szCs w:val="20"/>
        </w:rPr>
        <w:t xml:space="preserve">* Dotyczy pakietu 12 -Zamawiający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4524CB">
        <w:rPr>
          <w:rFonts w:ascii="Times New Roman" w:hAnsi="Times New Roman"/>
          <w:sz w:val="20"/>
          <w:szCs w:val="20"/>
        </w:rPr>
        <w:t>Obwieszczeniu</w:t>
      </w:r>
      <w:r w:rsidRPr="004524CB">
        <w:rPr>
          <w:rFonts w:ascii="Times New Roman" w:hAnsi="Times New Roman"/>
          <w:sz w:val="20"/>
          <w:szCs w:val="20"/>
        </w:rPr>
        <w:t xml:space="preserve"> Ministra Zdrowia. </w:t>
      </w:r>
    </w:p>
    <w:p w14:paraId="7DB289B4" w14:textId="77777777" w:rsidR="002242E8" w:rsidRPr="003E0738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C0C13E" w14:textId="77777777" w:rsidR="002242E8" w:rsidRPr="003E0738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9834E8" w14:textId="77777777" w:rsidR="002242E8" w:rsidRPr="003E0738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30450D" w14:textId="77777777" w:rsidR="002242E8" w:rsidRPr="003E0738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3CBC7D" w14:textId="77777777" w:rsidR="002242E8" w:rsidRPr="003E0738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C3DC69" w14:textId="77777777" w:rsidR="002242E8" w:rsidRPr="003E0738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0F32F0" w14:textId="77777777" w:rsidR="002242E8" w:rsidRPr="003E0738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9F4217" w14:textId="77777777" w:rsidR="002242E8" w:rsidRPr="003E0738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5C8C40" w14:textId="77777777" w:rsidR="002242E8" w:rsidRPr="003E0738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904233" w14:textId="77777777" w:rsidR="002242E8" w:rsidRPr="003E0738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E22CF1" w14:textId="77777777" w:rsidR="002242E8" w:rsidRPr="003E0738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A0C30A" w14:textId="77777777" w:rsidR="002242E8" w:rsidRPr="003E0738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0A4BA8" w14:textId="09E2D8B8" w:rsidR="00A96628" w:rsidRPr="003E0738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09BB07B" w14:textId="718173CC" w:rsidR="00A31965" w:rsidRPr="003E0738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444C47" w14:textId="6D2EFA4F" w:rsidR="001E42FA" w:rsidRPr="003E0738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44CB170" w14:textId="77777777" w:rsidR="009660FF" w:rsidRPr="003E0738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B727AE" w14:textId="607A3B0A" w:rsidR="00A96628" w:rsidRPr="003E0738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C37E026" w14:textId="77777777" w:rsidR="00A96628" w:rsidRPr="003E0738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788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1417"/>
        <w:gridCol w:w="709"/>
        <w:gridCol w:w="567"/>
        <w:gridCol w:w="1276"/>
        <w:gridCol w:w="992"/>
        <w:gridCol w:w="292"/>
        <w:gridCol w:w="160"/>
        <w:gridCol w:w="965"/>
        <w:gridCol w:w="1134"/>
        <w:gridCol w:w="1150"/>
        <w:gridCol w:w="551"/>
        <w:gridCol w:w="508"/>
        <w:gridCol w:w="1052"/>
        <w:gridCol w:w="82"/>
        <w:gridCol w:w="1212"/>
        <w:gridCol w:w="407"/>
        <w:gridCol w:w="1152"/>
        <w:gridCol w:w="123"/>
        <w:gridCol w:w="1345"/>
      </w:tblGrid>
      <w:tr w:rsidR="00A708ED" w:rsidRPr="003E0738" w14:paraId="2E91B4B2" w14:textId="7FD1CD69" w:rsidTr="00414EB5">
        <w:trPr>
          <w:gridAfter w:val="1"/>
          <w:wAfter w:w="1345" w:type="dxa"/>
          <w:trHeight w:val="273"/>
        </w:trPr>
        <w:tc>
          <w:tcPr>
            <w:tcW w:w="1516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E0F92" w14:textId="4A702D8A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13 </w:t>
            </w:r>
            <w:r w:rsidR="00342AE5">
              <w:rPr>
                <w:rFonts w:ascii="Times New Roman" w:hAnsi="Times New Roman"/>
                <w:b/>
                <w:bCs/>
                <w:sz w:val="20"/>
                <w:szCs w:val="20"/>
              </w:rPr>
              <w:t>–</w:t>
            </w: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Gemcitabine</w:t>
            </w:r>
            <w:r w:rsidR="00342AE5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  <w:p w14:paraId="72E70E60" w14:textId="03BB3D0E" w:rsidR="00414EB5" w:rsidRPr="003E0738" w:rsidRDefault="00414EB5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35B9" w14:textId="77777777" w:rsidR="00414EB5" w:rsidRPr="003E0738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32C5959D" w14:textId="6B93C85B" w:rsidTr="003E0738">
        <w:trPr>
          <w:gridAfter w:val="1"/>
          <w:wAfter w:w="1345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D826" w14:textId="77777777" w:rsidR="00414EB5" w:rsidRPr="003E0738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E838" w14:textId="77777777" w:rsidR="00414EB5" w:rsidRPr="003E0738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91F2" w14:textId="77777777" w:rsidR="00414EB5" w:rsidRPr="003E0738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1D672" w14:textId="77777777" w:rsidR="00414EB5" w:rsidRPr="003E0738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8B9B" w14:textId="77777777" w:rsidR="00414EB5" w:rsidRPr="003E0738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4C25A" w14:textId="77777777" w:rsidR="00414EB5" w:rsidRPr="003E0738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0D914" w14:textId="77777777" w:rsidR="00414EB5" w:rsidRPr="003E0738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9AB3" w14:textId="77777777" w:rsidR="00414EB5" w:rsidRPr="003E0738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2C2A1" w14:textId="77777777" w:rsidR="00414EB5" w:rsidRPr="003E0738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Wytwórca, </w:t>
            </w:r>
          </w:p>
          <w:p w14:paraId="569F94FA" w14:textId="13383700" w:rsidR="00414EB5" w:rsidRPr="003E0738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0D64" w14:textId="38DA1877" w:rsidR="00414EB5" w:rsidRPr="003E0738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2A2EF87" w14:textId="7298AC7D" w:rsidR="00414EB5" w:rsidRPr="003E0738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7A3635" w14:textId="1635B819" w:rsidR="00414EB5" w:rsidRPr="003E0738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524CB" w:rsidRPr="003E0738" w14:paraId="0E477C81" w14:textId="2E7E5F81" w:rsidTr="003E0738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6B2B" w14:textId="5C3F2CFF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1473C" w14:textId="7EB52B3D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Gemcitabine 200 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0E1" w14:textId="7768A281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0D789" w14:textId="1EDD4B91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98DC3" w14:textId="25BF4F0E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0BB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4866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28F4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DF72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B35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AE39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82DF8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29FF2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04A056FE" w14:textId="77777777" w:rsidTr="003E0738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4D2B" w14:textId="16361250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43A7E" w14:textId="54DA7D6D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Gemcitabine 1000 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4E5BE" w14:textId="174CE2CC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E6823" w14:textId="1613C3D8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DF6CE" w14:textId="14971D55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232D9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58BE4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9A98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BA138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BFAD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43FD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F095D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7276E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6CE52D1E" w14:textId="77777777" w:rsidTr="003E0738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61062" w14:textId="2F00B64F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F7432" w14:textId="742D6D6F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Gemcitabine 2000 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95E8F" w14:textId="59E9DADB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D56DB" w14:textId="2841511B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A17A0" w14:textId="329F1B88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94FEE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C5280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5C7D9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0B763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057D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772E9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04111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2CFCA6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2606FE2B" w14:textId="171C3666" w:rsidTr="003E0738">
        <w:trPr>
          <w:gridAfter w:val="1"/>
          <w:wAfter w:w="1345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01264" w14:textId="77777777" w:rsidR="00414EB5" w:rsidRPr="003E0738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E62A4" w14:textId="77777777" w:rsidR="00414EB5" w:rsidRPr="003E0738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AFF06" w14:textId="2C5EEB95" w:rsidR="00414EB5" w:rsidRPr="003E0738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67406" w14:textId="77777777" w:rsidR="00414EB5" w:rsidRPr="003E0738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E0B21" w14:textId="63EBEF79" w:rsidR="00414EB5" w:rsidRPr="003E0738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DE20E" w14:textId="0EE78BD4" w:rsidR="00414EB5" w:rsidRPr="003E0738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61099" w14:textId="77777777" w:rsidR="00414EB5" w:rsidRPr="003E0738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8B6F" w14:textId="6E58C00D" w:rsidR="00414EB5" w:rsidRPr="003E0738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F099" w14:textId="5DCC9ED8" w:rsidR="00414EB5" w:rsidRPr="003E0738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1D36F6" w14:textId="11AB2936" w:rsidR="00414EB5" w:rsidRPr="003E0738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5FA88B" w14:textId="77777777" w:rsidR="00414EB5" w:rsidRPr="003E0738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E0738" w14:paraId="57848611" w14:textId="77777777" w:rsidTr="003E0738">
        <w:trPr>
          <w:trHeight w:val="518"/>
        </w:trPr>
        <w:tc>
          <w:tcPr>
            <w:tcW w:w="79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E4DE6" w14:textId="5EFF63F1" w:rsidR="00414EB5" w:rsidRPr="003E0738" w:rsidRDefault="00414EB5" w:rsidP="00961F9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Wartość pakietu brutto słownie: …………………………</w:t>
            </w:r>
          </w:p>
          <w:p w14:paraId="119F58F4" w14:textId="77777777" w:rsidR="00414EB5" w:rsidRPr="003E0738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44376" w14:textId="77777777" w:rsidR="00414EB5" w:rsidRPr="003E0738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F3CCFE5" w14:textId="77777777" w:rsidR="00414EB5" w:rsidRPr="003E0738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006FB8" w14:textId="77777777" w:rsidR="00414EB5" w:rsidRPr="003E0738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ACA8C22" w14:textId="77777777" w:rsidR="00414EB5" w:rsidRPr="003E0738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EC739" w14:textId="77777777" w:rsidR="00414EB5" w:rsidRPr="003E0738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DAB80" w14:textId="77777777" w:rsidR="00414EB5" w:rsidRPr="003E0738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92683" w14:textId="77777777" w:rsidR="00414EB5" w:rsidRPr="003E0738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E2A335" w14:textId="77777777" w:rsidR="00414EB5" w:rsidRPr="003E0738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767B4" w14:textId="60D1ACE4" w:rsidR="00414EB5" w:rsidRPr="003E0738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DFC92B" w14:textId="77777777" w:rsidR="00414EB5" w:rsidRPr="003E0738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1E64" w14:textId="1BD23FA1" w:rsidR="00414EB5" w:rsidRPr="003E0738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6BEDD6E" w14:textId="23300147" w:rsidR="009775A3" w:rsidRPr="003E0738" w:rsidRDefault="009775A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279271F" w14:textId="77777777" w:rsidR="000A56F0" w:rsidRPr="003E0738" w:rsidRDefault="00E86A52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ab/>
      </w:r>
    </w:p>
    <w:p w14:paraId="71F3B835" w14:textId="62E01D90" w:rsidR="00E86A52" w:rsidRPr="003E0738" w:rsidRDefault="004524CB" w:rsidP="009660F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 xml:space="preserve">* Dotyczy pakietu 13 -Zamawiający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3E0738">
        <w:rPr>
          <w:rFonts w:ascii="Times New Roman" w:hAnsi="Times New Roman"/>
          <w:sz w:val="20"/>
          <w:szCs w:val="20"/>
        </w:rPr>
        <w:t>Obwieszczeniu</w:t>
      </w:r>
      <w:r w:rsidRPr="003E0738">
        <w:rPr>
          <w:rFonts w:ascii="Times New Roman" w:hAnsi="Times New Roman"/>
          <w:sz w:val="20"/>
          <w:szCs w:val="20"/>
        </w:rPr>
        <w:t xml:space="preserve"> Ministra Zdrowia.</w:t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="00480F5B" w:rsidRPr="003E0738">
        <w:rPr>
          <w:rFonts w:ascii="Times New Roman" w:hAnsi="Times New Roman"/>
          <w:sz w:val="20"/>
          <w:szCs w:val="20"/>
        </w:rPr>
        <w:tab/>
      </w:r>
      <w:r w:rsidR="00480F5B" w:rsidRPr="003E0738">
        <w:rPr>
          <w:rFonts w:ascii="Times New Roman" w:hAnsi="Times New Roman"/>
          <w:sz w:val="20"/>
          <w:szCs w:val="20"/>
        </w:rPr>
        <w:tab/>
      </w:r>
      <w:r w:rsidR="00480F5B" w:rsidRPr="003E0738">
        <w:rPr>
          <w:rFonts w:ascii="Times New Roman" w:hAnsi="Times New Roman"/>
          <w:sz w:val="20"/>
          <w:szCs w:val="20"/>
        </w:rPr>
        <w:tab/>
      </w:r>
      <w:r w:rsidR="00480F5B" w:rsidRPr="003E0738">
        <w:rPr>
          <w:rFonts w:ascii="Times New Roman" w:hAnsi="Times New Roman"/>
          <w:sz w:val="20"/>
          <w:szCs w:val="20"/>
        </w:rPr>
        <w:tab/>
      </w:r>
      <w:r w:rsidR="00480F5B" w:rsidRPr="003E0738">
        <w:rPr>
          <w:rFonts w:ascii="Times New Roman" w:hAnsi="Times New Roman"/>
          <w:sz w:val="20"/>
          <w:szCs w:val="20"/>
        </w:rPr>
        <w:tab/>
      </w:r>
      <w:r w:rsidR="00480F5B" w:rsidRPr="003E0738">
        <w:rPr>
          <w:rFonts w:ascii="Times New Roman" w:hAnsi="Times New Roman"/>
          <w:sz w:val="20"/>
          <w:szCs w:val="20"/>
        </w:rPr>
        <w:tab/>
      </w:r>
      <w:r w:rsidR="00480F5B" w:rsidRPr="003E0738">
        <w:rPr>
          <w:rFonts w:ascii="Times New Roman" w:hAnsi="Times New Roman"/>
          <w:sz w:val="20"/>
          <w:szCs w:val="20"/>
        </w:rPr>
        <w:tab/>
      </w:r>
      <w:r w:rsidR="009B564A" w:rsidRPr="003E0738">
        <w:rPr>
          <w:rFonts w:ascii="Times New Roman" w:hAnsi="Times New Roman"/>
          <w:sz w:val="20"/>
          <w:szCs w:val="20"/>
        </w:rPr>
        <w:tab/>
      </w:r>
      <w:r w:rsidR="009B564A" w:rsidRPr="003E0738">
        <w:rPr>
          <w:rFonts w:ascii="Times New Roman" w:hAnsi="Times New Roman"/>
          <w:sz w:val="20"/>
          <w:szCs w:val="20"/>
        </w:rPr>
        <w:tab/>
      </w:r>
      <w:r w:rsidR="009B564A" w:rsidRPr="003E0738">
        <w:rPr>
          <w:rFonts w:ascii="Times New Roman" w:hAnsi="Times New Roman"/>
          <w:sz w:val="20"/>
          <w:szCs w:val="20"/>
        </w:rPr>
        <w:tab/>
      </w:r>
      <w:r w:rsidR="009B564A" w:rsidRPr="003E0738">
        <w:rPr>
          <w:rFonts w:ascii="Times New Roman" w:hAnsi="Times New Roman"/>
          <w:sz w:val="20"/>
          <w:szCs w:val="20"/>
        </w:rPr>
        <w:tab/>
      </w:r>
      <w:r w:rsidR="009B564A" w:rsidRPr="003E0738">
        <w:rPr>
          <w:rFonts w:ascii="Times New Roman" w:hAnsi="Times New Roman"/>
          <w:sz w:val="20"/>
          <w:szCs w:val="20"/>
        </w:rPr>
        <w:tab/>
      </w:r>
      <w:r w:rsidR="009B564A" w:rsidRPr="003E0738">
        <w:rPr>
          <w:rFonts w:ascii="Times New Roman" w:hAnsi="Times New Roman"/>
          <w:sz w:val="20"/>
          <w:szCs w:val="20"/>
        </w:rPr>
        <w:tab/>
      </w:r>
      <w:r w:rsidR="009B564A" w:rsidRPr="003E0738">
        <w:rPr>
          <w:rFonts w:ascii="Times New Roman" w:hAnsi="Times New Roman"/>
          <w:sz w:val="20"/>
          <w:szCs w:val="20"/>
        </w:rPr>
        <w:tab/>
      </w:r>
      <w:r w:rsidR="009B564A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</w:p>
    <w:p w14:paraId="3AA556D8" w14:textId="4C55CFDC" w:rsidR="00E86A52" w:rsidRPr="003E0738" w:rsidRDefault="00E86A5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141240" w14:textId="040CE73D" w:rsidR="00C715D1" w:rsidRPr="003E0738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15431E" w14:textId="42D41F86" w:rsidR="00C715D1" w:rsidRPr="003E0738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ECA3304" w14:textId="0E140A68" w:rsidR="009B564A" w:rsidRPr="003E0738" w:rsidRDefault="009B564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DFE51D" w14:textId="75655F40" w:rsidR="009B564A" w:rsidRPr="003E0738" w:rsidRDefault="009B564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8543080" w14:textId="10D57831" w:rsidR="0008062A" w:rsidRPr="003E0738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70B389" w14:textId="46A47067" w:rsidR="0008062A" w:rsidRPr="003E0738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78ECE5" w14:textId="1324DFFD" w:rsidR="0008062A" w:rsidRPr="003E0738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B1BBBD" w14:textId="77777777" w:rsidR="0008062A" w:rsidRPr="003E0738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9C1D35" w14:textId="0C19690A" w:rsidR="00242470" w:rsidRPr="003E0738" w:rsidRDefault="0024247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9EF2C4" w14:textId="77777777" w:rsidR="00A96628" w:rsidRPr="003E0738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5DF5A5B" w14:textId="1F4AD021" w:rsidR="00242470" w:rsidRPr="003E0738" w:rsidRDefault="0024247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1F3E75" w14:textId="0DABD863" w:rsidR="009660FF" w:rsidRPr="003E0738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990531" w14:textId="225EBEC3" w:rsidR="009660FF" w:rsidRPr="003E0738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7C912FC" w14:textId="67EA26B6" w:rsidR="004524CB" w:rsidRPr="003E0738" w:rsidRDefault="004524C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CDBF3CE" w14:textId="3D24D797" w:rsidR="004524CB" w:rsidRPr="003E0738" w:rsidRDefault="004524C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1AAFA9" w14:textId="77777777" w:rsidR="00BE5AD5" w:rsidRPr="003E0738" w:rsidRDefault="00BE5AD5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B50BED" w14:textId="7D974D0C" w:rsidR="00DB0A2B" w:rsidRPr="003E0738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1701"/>
        <w:gridCol w:w="567"/>
        <w:gridCol w:w="709"/>
        <w:gridCol w:w="1417"/>
        <w:gridCol w:w="992"/>
        <w:gridCol w:w="993"/>
        <w:gridCol w:w="992"/>
        <w:gridCol w:w="1701"/>
        <w:gridCol w:w="1701"/>
        <w:gridCol w:w="1559"/>
        <w:gridCol w:w="851"/>
      </w:tblGrid>
      <w:tr w:rsidR="00A708ED" w:rsidRPr="003E0738" w14:paraId="2960E10B" w14:textId="51148A05" w:rsidTr="00414EB5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17152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Pakiet 14  - Irinotecani *</w:t>
            </w:r>
          </w:p>
          <w:p w14:paraId="222778F7" w14:textId="41A72DCC" w:rsidR="00414EB5" w:rsidRPr="003E0738" w:rsidRDefault="00414EB5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CE64" w14:textId="77777777" w:rsidR="00414EB5" w:rsidRPr="003E0738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76417F26" w14:textId="3F9D8D5F" w:rsidTr="003E073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63832" w14:textId="77777777" w:rsidR="00414EB5" w:rsidRPr="003E0738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6776E" w14:textId="77777777" w:rsidR="00414EB5" w:rsidRPr="003E0738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0A9AE" w14:textId="77777777" w:rsidR="00414EB5" w:rsidRPr="003E0738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A2F49" w14:textId="77777777" w:rsidR="00414EB5" w:rsidRPr="003E0738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4CA67" w14:textId="77777777" w:rsidR="00414EB5" w:rsidRPr="003E0738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5A4D0" w14:textId="77777777" w:rsidR="00414EB5" w:rsidRPr="003E0738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09FC6" w14:textId="77777777" w:rsidR="00414EB5" w:rsidRPr="003E0738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2B1A" w14:textId="77777777" w:rsidR="00414EB5" w:rsidRPr="003E0738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83274" w14:textId="110C12C2" w:rsidR="00414EB5" w:rsidRPr="003E0738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9EBBB" w14:textId="77777777" w:rsidR="00414EB5" w:rsidRPr="003E0738" w:rsidRDefault="00414EB5" w:rsidP="00414E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  <w:p w14:paraId="56F453D9" w14:textId="17F0EEF6" w:rsidR="00414EB5" w:rsidRPr="003E0738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B2981F" w14:textId="65572431" w:rsidR="00414EB5" w:rsidRPr="003E0738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</w:t>
            </w:r>
            <w:r w:rsidR="0095005A"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A455473" w14:textId="24C4D37A" w:rsidR="00414EB5" w:rsidRPr="003E0738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524CB" w:rsidRPr="003E0738" w14:paraId="41461E1B" w14:textId="70C57892" w:rsidTr="003E073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D468" w14:textId="607ADD2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C8082" w14:textId="0D326B44" w:rsidR="004524CB" w:rsidRPr="003E0738" w:rsidRDefault="004524CB" w:rsidP="004524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 xml:space="preserve">Irinotecani hydrochloridum trihydricum 40 mg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D630" w14:textId="4618E79F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7DCE8" w14:textId="2C0F76B5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298A8" w14:textId="72E3BF45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3FD9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2100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ED8C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C098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4B8D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533C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5DC30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F6D1A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43F693A6" w14:textId="77777777" w:rsidTr="003E073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6E338" w14:textId="658B1AB3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7D34E" w14:textId="262DA4D7" w:rsidR="004524CB" w:rsidRPr="003E0738" w:rsidRDefault="004524CB" w:rsidP="004524C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Irinotecani hydrochloridum trihydricum 100 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229C2" w14:textId="40199FCD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8C9D3" w14:textId="32145131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36F08" w14:textId="507B96D9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75568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445E9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AA7ED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91659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B39B5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1CBD0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4DC75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A2B95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00B69BE8" w14:textId="77777777" w:rsidTr="003E073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79373" w14:textId="248C3C3E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07E56" w14:textId="3056D8B3" w:rsidR="004524CB" w:rsidRPr="003E0738" w:rsidRDefault="004524CB" w:rsidP="004524C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 xml:space="preserve">Irinotecani hydrochloridum trihydricum 300 mg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BA819" w14:textId="0EC42B04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C8E7E" w14:textId="16B2DFB8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32F39" w14:textId="673D5036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76111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3AE54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3AE99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F482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9D94B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209AF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DA46BC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D84AB4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375A4785" w14:textId="72E73BED" w:rsidTr="003E0738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F32E7" w14:textId="51B4E23B" w:rsidR="00414EB5" w:rsidRPr="003E0738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09EC4" w14:textId="77777777" w:rsidR="00414EB5" w:rsidRPr="003E0738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76652" w14:textId="77777777" w:rsidR="00414EB5" w:rsidRPr="003E0738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D3C92" w14:textId="77777777" w:rsidR="00414EB5" w:rsidRPr="003E0738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096C47" w14:textId="4C33BD55" w:rsidR="00414EB5" w:rsidRPr="003E0738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BC552" w14:textId="3B6C7E3D" w:rsidR="00414EB5" w:rsidRPr="003E0738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B959" w14:textId="77777777" w:rsidR="00414EB5" w:rsidRPr="003E0738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C6E04" w14:textId="0886D3AA" w:rsidR="00414EB5" w:rsidRPr="003E0738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54B66" w14:textId="07C433FF" w:rsidR="00414EB5" w:rsidRPr="003E0738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B5C557" w14:textId="221ABA29" w:rsidR="00414EB5" w:rsidRPr="003E0738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F2E930" w14:textId="77777777" w:rsidR="00414EB5" w:rsidRPr="003E0738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63649A" w14:textId="77777777" w:rsidR="00046946" w:rsidRPr="003E0738" w:rsidRDefault="00961F94" w:rsidP="00961F9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 xml:space="preserve">       </w:t>
      </w:r>
    </w:p>
    <w:p w14:paraId="06A9FF67" w14:textId="654A7B27" w:rsidR="00961F94" w:rsidRPr="003E0738" w:rsidRDefault="00961F94" w:rsidP="00961F9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2C6D34" w14:textId="164FC0BC" w:rsidR="00DB0A2B" w:rsidRPr="003E0738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210825" w14:textId="554273A5" w:rsidR="00DB0A2B" w:rsidRPr="003E0738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E1567BF" w14:textId="57A310BE" w:rsidR="004524CB" w:rsidRPr="003E0738" w:rsidRDefault="004524CB" w:rsidP="003E073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524CB">
        <w:rPr>
          <w:rFonts w:ascii="Times New Roman" w:hAnsi="Times New Roman"/>
          <w:color w:val="000000"/>
          <w:sz w:val="20"/>
          <w:szCs w:val="20"/>
        </w:rPr>
        <w:t xml:space="preserve">* Dotyczy pakietu 14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4524CB">
        <w:rPr>
          <w:rFonts w:ascii="Times New Roman" w:hAnsi="Times New Roman"/>
          <w:color w:val="000000"/>
          <w:sz w:val="20"/>
          <w:szCs w:val="20"/>
        </w:rPr>
        <w:t>Obwieszczeniu</w:t>
      </w:r>
      <w:r w:rsidRPr="004524CB">
        <w:rPr>
          <w:rFonts w:ascii="Times New Roman" w:hAnsi="Times New Roman"/>
          <w:color w:val="000000"/>
          <w:sz w:val="20"/>
          <w:szCs w:val="20"/>
        </w:rPr>
        <w:t xml:space="preserve"> Ministra Zdrowia. </w:t>
      </w:r>
    </w:p>
    <w:p w14:paraId="0450A320" w14:textId="77777777" w:rsidR="00046946" w:rsidRPr="003E0738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48D0FB" w14:textId="77777777" w:rsidR="00046946" w:rsidRPr="003E0738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332099" w14:textId="77777777" w:rsidR="00046946" w:rsidRPr="003E0738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AA0014" w14:textId="77777777" w:rsidR="00046946" w:rsidRPr="003E0738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D280E4" w14:textId="77777777" w:rsidR="00046946" w:rsidRPr="003E0738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E34907" w14:textId="77777777" w:rsidR="00046946" w:rsidRPr="003E0738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FDCE39" w14:textId="77777777" w:rsidR="00046946" w:rsidRPr="003E0738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8302EF" w14:textId="77777777" w:rsidR="00046946" w:rsidRPr="003E0738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B2359D" w14:textId="77777777" w:rsidR="00046946" w:rsidRPr="003E0738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6EBE1D" w14:textId="77777777" w:rsidR="00046946" w:rsidRPr="003E0738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D5B91E" w14:textId="77777777" w:rsidR="00046946" w:rsidRPr="003E0738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FA4589" w14:textId="77777777" w:rsidR="00046946" w:rsidRPr="003E0738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E3775E" w14:textId="022B9B87" w:rsidR="002242E8" w:rsidRPr="003E0738" w:rsidRDefault="002242E8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8539D11" w14:textId="11969AF1" w:rsidR="00263219" w:rsidRPr="003E0738" w:rsidRDefault="0096296D" w:rsidP="002242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="00D82969" w:rsidRPr="003E0738">
        <w:rPr>
          <w:rFonts w:ascii="Times New Roman" w:hAnsi="Times New Roman"/>
          <w:sz w:val="20"/>
          <w:szCs w:val="20"/>
        </w:rPr>
        <w:t xml:space="preserve">. </w:t>
      </w:r>
      <w:r w:rsidR="00D82969" w:rsidRPr="003E0738">
        <w:rPr>
          <w:rFonts w:ascii="Times New Roman" w:hAnsi="Times New Roman"/>
          <w:sz w:val="20"/>
          <w:szCs w:val="20"/>
        </w:rPr>
        <w:tab/>
      </w:r>
      <w:r w:rsidR="00D82969" w:rsidRPr="003E0738">
        <w:rPr>
          <w:rFonts w:ascii="Times New Roman" w:hAnsi="Times New Roman"/>
          <w:sz w:val="20"/>
          <w:szCs w:val="20"/>
        </w:rPr>
        <w:tab/>
      </w:r>
      <w:r w:rsidR="00D82969" w:rsidRPr="003E0738">
        <w:rPr>
          <w:rFonts w:ascii="Times New Roman" w:hAnsi="Times New Roman"/>
          <w:sz w:val="20"/>
          <w:szCs w:val="20"/>
        </w:rPr>
        <w:tab/>
      </w:r>
      <w:r w:rsidR="00D82969" w:rsidRPr="003E0738">
        <w:rPr>
          <w:rFonts w:ascii="Times New Roman" w:hAnsi="Times New Roman"/>
          <w:sz w:val="20"/>
          <w:szCs w:val="20"/>
        </w:rPr>
        <w:tab/>
      </w:r>
      <w:r w:rsidR="00D82969" w:rsidRPr="003E0738">
        <w:rPr>
          <w:rFonts w:ascii="Times New Roman" w:hAnsi="Times New Roman"/>
          <w:sz w:val="20"/>
          <w:szCs w:val="20"/>
        </w:rPr>
        <w:tab/>
      </w:r>
      <w:r w:rsidR="00D82969" w:rsidRPr="003E0738">
        <w:rPr>
          <w:rFonts w:ascii="Times New Roman" w:hAnsi="Times New Roman"/>
          <w:sz w:val="20"/>
          <w:szCs w:val="20"/>
        </w:rPr>
        <w:tab/>
      </w:r>
      <w:r w:rsidR="00D82969" w:rsidRPr="003E0738">
        <w:rPr>
          <w:rFonts w:ascii="Times New Roman" w:hAnsi="Times New Roman"/>
          <w:sz w:val="20"/>
          <w:szCs w:val="20"/>
        </w:rPr>
        <w:tab/>
      </w:r>
      <w:r w:rsidR="00D82969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</w:p>
    <w:p w14:paraId="59C2C68C" w14:textId="77777777" w:rsidR="002242E8" w:rsidRPr="003E0738" w:rsidRDefault="002242E8" w:rsidP="002242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F74484" w14:textId="77777777" w:rsidR="009660FF" w:rsidRPr="003E0738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973EA4" w14:textId="77777777" w:rsidR="009660FF" w:rsidRPr="003E0738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935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411"/>
        <w:gridCol w:w="1843"/>
        <w:gridCol w:w="567"/>
        <w:gridCol w:w="567"/>
        <w:gridCol w:w="1417"/>
        <w:gridCol w:w="993"/>
        <w:gridCol w:w="992"/>
        <w:gridCol w:w="993"/>
        <w:gridCol w:w="160"/>
        <w:gridCol w:w="1682"/>
        <w:gridCol w:w="224"/>
        <w:gridCol w:w="160"/>
        <w:gridCol w:w="1134"/>
        <w:gridCol w:w="466"/>
        <w:gridCol w:w="993"/>
        <w:gridCol w:w="992"/>
        <w:gridCol w:w="302"/>
        <w:gridCol w:w="1473"/>
      </w:tblGrid>
      <w:tr w:rsidR="00A708ED" w:rsidRPr="003E0738" w14:paraId="65C7FF3B" w14:textId="49F78CFB" w:rsidTr="00C14434">
        <w:trPr>
          <w:gridAfter w:val="2"/>
          <w:wAfter w:w="1775" w:type="dxa"/>
          <w:trHeight w:val="273"/>
        </w:trPr>
        <w:tc>
          <w:tcPr>
            <w:tcW w:w="151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0FA9" w14:textId="77777777" w:rsidR="00221E7C" w:rsidRPr="003E0738" w:rsidRDefault="00221E7C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 </w:t>
            </w:r>
          </w:p>
          <w:p w14:paraId="2A15E3FD" w14:textId="006257E4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Pakiet 15 - Carboplatinum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1BC488D1" w14:textId="1B7B908C" w:rsidR="00221E7C" w:rsidRPr="003E0738" w:rsidRDefault="00221E7C" w:rsidP="00E86A52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5CEA" w14:textId="77777777" w:rsidR="00221E7C" w:rsidRPr="003E0738" w:rsidRDefault="00221E7C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7C593218" w14:textId="45414DC8" w:rsidTr="003E0738">
        <w:trPr>
          <w:gridAfter w:val="2"/>
          <w:wAfter w:w="1775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76AC0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2C4D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B7D08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8DE0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7886B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933A2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EB89F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D77BE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76E8C" w14:textId="5D1C8E5A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89F03" w14:textId="5D072BC6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C88303" w14:textId="5B144E41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51C426" w14:textId="46B4CC1F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524CB" w:rsidRPr="003E0738" w14:paraId="571379AD" w14:textId="5CDEE57B" w:rsidTr="003E0738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3B42A" w14:textId="74247E5A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36309" w14:textId="786BE2A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Carboplatinum 50 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B1775" w14:textId="4CB26E5B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inf./roztw. do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F860B" w14:textId="69116161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4A16" w14:textId="37E86613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F71F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44E3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B67E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ED8B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CB4E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590F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0389E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68D4D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03F4E3B7" w14:textId="77777777" w:rsidTr="003E0738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E31DCF" w14:textId="64D08DF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B6C9C" w14:textId="6B8B12B0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Carboplatinum 150 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2716A" w14:textId="0621CBAA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inf./roztw. do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5DA0E" w14:textId="5CAD3896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B3029" w14:textId="25807661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965F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C8F8F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C1AA6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70089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C6462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CA8F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AEAA51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C89B27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56DA7A80" w14:textId="77777777" w:rsidTr="003E0738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B46C5" w14:textId="2FE31632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6D1C1" w14:textId="5843F99E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Carboplatinum 450 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998F5" w14:textId="5D195181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inf./roztw. do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D9930" w14:textId="78E67131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AAA65" w14:textId="541BE644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7B1CA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C8F10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3C3F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8F1CA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08F00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CAD1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63A046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86A15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412E496F" w14:textId="77777777" w:rsidTr="003E0738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51534" w14:textId="35D7515C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B194C" w14:textId="29A37EC9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Carboplatinum 600 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6554C" w14:textId="703BCA3D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inf./roztw. do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31289" w14:textId="32F661F4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AE804" w14:textId="1620B66C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3978E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9DB9B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ABEB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20B58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A18EB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C338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5FF8A2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24F06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78B27EDD" w14:textId="63B8C090" w:rsidTr="00C14434">
        <w:trPr>
          <w:gridAfter w:val="2"/>
          <w:wAfter w:w="1775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F8482" w14:textId="77777777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B5CC6" w14:textId="77777777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0FD" w14:textId="77777777" w:rsidR="00221E7C" w:rsidRPr="003E0738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0136" w14:textId="77777777" w:rsidR="00221E7C" w:rsidRPr="003E0738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A12A0B" w14:textId="439DF973" w:rsidR="00221E7C" w:rsidRPr="003E0738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D6AF08" w14:textId="75A7DB88" w:rsidR="00221E7C" w:rsidRPr="003E0738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580E1" w14:textId="77777777" w:rsidR="00221E7C" w:rsidRPr="003E0738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DE957" w14:textId="35B7D4F8" w:rsidR="00221E7C" w:rsidRPr="003E0738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D91E3" w14:textId="6871ED42" w:rsidR="00221E7C" w:rsidRPr="003E0738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D75429" w14:textId="1DAF855B" w:rsidR="00221E7C" w:rsidRPr="003E0738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C03C2A" w14:textId="77777777" w:rsidR="00221E7C" w:rsidRPr="003E0738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E0738" w14:paraId="59D78AC1" w14:textId="77777777" w:rsidTr="00263219">
        <w:trPr>
          <w:trHeight w:val="518"/>
        </w:trPr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C7E695" w14:textId="61914347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 xml:space="preserve">         </w:t>
            </w: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słownie:………………………</w:t>
            </w:r>
          </w:p>
          <w:p w14:paraId="72B9D679" w14:textId="332E56E2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5D944" w14:textId="77777777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44CE28B" w14:textId="77777777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9BA3FF" w14:textId="77777777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1EF3BA3" w14:textId="77777777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FB96D" w14:textId="77777777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962F0" w14:textId="77777777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570F2" w14:textId="77777777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AD300" w14:textId="77777777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753EE0D" w14:textId="77777777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5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F4CB2A" w14:textId="06D0E7A9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D6DBC" w14:textId="09C48A28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85550E2" w14:textId="77777777" w:rsidR="00C715D1" w:rsidRPr="003E0738" w:rsidRDefault="0096296D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</w:p>
    <w:p w14:paraId="04059BB5" w14:textId="77777777" w:rsidR="00C715D1" w:rsidRPr="003E0738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65C5DBE" w14:textId="14282783" w:rsidR="004524CB" w:rsidRPr="003E0738" w:rsidRDefault="009B564A" w:rsidP="003E07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ab/>
      </w:r>
      <w:r w:rsidR="004524CB" w:rsidRPr="003E0738">
        <w:rPr>
          <w:rFonts w:ascii="Times New Roman" w:hAnsi="Times New Roman"/>
          <w:sz w:val="20"/>
          <w:szCs w:val="20"/>
        </w:rPr>
        <w:t xml:space="preserve">* Dotyczy pakietu 15 -Zamawiający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3E0738">
        <w:rPr>
          <w:rFonts w:ascii="Times New Roman" w:hAnsi="Times New Roman"/>
          <w:sz w:val="20"/>
          <w:szCs w:val="20"/>
        </w:rPr>
        <w:t>Obwieszczeniu</w:t>
      </w:r>
      <w:r w:rsidR="004524CB" w:rsidRPr="003E0738">
        <w:rPr>
          <w:rFonts w:ascii="Times New Roman" w:hAnsi="Times New Roman"/>
          <w:sz w:val="20"/>
          <w:szCs w:val="20"/>
        </w:rPr>
        <w:t xml:space="preserve"> Ministra Zdrowia.</w:t>
      </w:r>
    </w:p>
    <w:p w14:paraId="509E5B29" w14:textId="70842E7A" w:rsidR="00C715D1" w:rsidRPr="003E0738" w:rsidRDefault="009B564A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</w:p>
    <w:p w14:paraId="5D19B909" w14:textId="77777777" w:rsidR="00C715D1" w:rsidRPr="003E0738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CA35D07" w14:textId="77777777" w:rsidR="00C715D1" w:rsidRPr="003E0738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ACE8D8D" w14:textId="77777777" w:rsidR="00C715D1" w:rsidRPr="003E0738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B7F830F" w14:textId="77777777" w:rsidR="00C715D1" w:rsidRPr="003E0738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44FE1DE" w14:textId="77777777" w:rsidR="00C715D1" w:rsidRPr="003E0738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C90EE72" w14:textId="77777777" w:rsidR="00C715D1" w:rsidRPr="003E0738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7C2D194" w14:textId="08B4E2D6" w:rsidR="00EC5AF6" w:rsidRPr="003E0738" w:rsidRDefault="00EC5AF6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EFBD71" w14:textId="5FA4E1D1" w:rsidR="001017DB" w:rsidRPr="003E0738" w:rsidRDefault="0096296D" w:rsidP="00A9662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ab/>
      </w:r>
      <w:r w:rsidR="00D82969" w:rsidRPr="003E0738">
        <w:rPr>
          <w:rFonts w:ascii="Times New Roman" w:hAnsi="Times New Roman"/>
          <w:sz w:val="20"/>
          <w:szCs w:val="20"/>
        </w:rPr>
        <w:tab/>
      </w:r>
      <w:r w:rsidR="00D82969" w:rsidRPr="003E0738">
        <w:rPr>
          <w:rFonts w:ascii="Times New Roman" w:hAnsi="Times New Roman"/>
          <w:sz w:val="20"/>
          <w:szCs w:val="20"/>
        </w:rPr>
        <w:tab/>
      </w:r>
      <w:r w:rsidR="00D82969" w:rsidRPr="003E0738">
        <w:rPr>
          <w:rFonts w:ascii="Times New Roman" w:hAnsi="Times New Roman"/>
          <w:sz w:val="20"/>
          <w:szCs w:val="20"/>
        </w:rPr>
        <w:tab/>
      </w:r>
      <w:r w:rsidR="00D82969" w:rsidRPr="003E0738">
        <w:rPr>
          <w:rFonts w:ascii="Times New Roman" w:hAnsi="Times New Roman"/>
          <w:sz w:val="20"/>
          <w:szCs w:val="20"/>
        </w:rPr>
        <w:tab/>
      </w:r>
      <w:r w:rsidR="00D82969" w:rsidRPr="003E0738">
        <w:rPr>
          <w:rFonts w:ascii="Times New Roman" w:hAnsi="Times New Roman"/>
          <w:sz w:val="20"/>
          <w:szCs w:val="20"/>
        </w:rPr>
        <w:tab/>
      </w:r>
      <w:r w:rsidR="00D82969" w:rsidRPr="003E0738">
        <w:rPr>
          <w:rFonts w:ascii="Times New Roman" w:hAnsi="Times New Roman"/>
          <w:sz w:val="20"/>
          <w:szCs w:val="20"/>
        </w:rPr>
        <w:tab/>
      </w:r>
      <w:r w:rsidR="00D82969" w:rsidRPr="003E0738">
        <w:rPr>
          <w:rFonts w:ascii="Times New Roman" w:hAnsi="Times New Roman"/>
          <w:sz w:val="20"/>
          <w:szCs w:val="20"/>
        </w:rPr>
        <w:tab/>
      </w:r>
      <w:r w:rsidR="00D82969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</w:p>
    <w:p w14:paraId="58599A31" w14:textId="556A2A94" w:rsidR="004524CB" w:rsidRPr="003E0738" w:rsidRDefault="00A96628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p w14:paraId="5E73905C" w14:textId="127613EF" w:rsidR="00046946" w:rsidRPr="003E0738" w:rsidRDefault="00046946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2B6874" w14:textId="5377FE32" w:rsidR="00214DFA" w:rsidRPr="003E0738" w:rsidRDefault="00214DF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D5F93E3" w14:textId="77777777" w:rsidR="00A96628" w:rsidRPr="003E0738" w:rsidRDefault="00A96628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67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1984"/>
        <w:gridCol w:w="851"/>
        <w:gridCol w:w="708"/>
        <w:gridCol w:w="1418"/>
        <w:gridCol w:w="992"/>
        <w:gridCol w:w="160"/>
        <w:gridCol w:w="160"/>
        <w:gridCol w:w="672"/>
        <w:gridCol w:w="993"/>
        <w:gridCol w:w="325"/>
        <w:gridCol w:w="1059"/>
        <w:gridCol w:w="175"/>
        <w:gridCol w:w="1037"/>
        <w:gridCol w:w="522"/>
        <w:gridCol w:w="470"/>
        <w:gridCol w:w="522"/>
        <w:gridCol w:w="895"/>
        <w:gridCol w:w="98"/>
        <w:gridCol w:w="1370"/>
      </w:tblGrid>
      <w:tr w:rsidR="00A708ED" w:rsidRPr="003E0738" w14:paraId="2DEDE1FA" w14:textId="08EF7358" w:rsidTr="009660FF">
        <w:trPr>
          <w:gridAfter w:val="1"/>
          <w:wAfter w:w="1370" w:type="dxa"/>
          <w:trHeight w:val="273"/>
        </w:trPr>
        <w:tc>
          <w:tcPr>
            <w:tcW w:w="153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B16A7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1" w:name="_Hlk37848097"/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Pakiet 16 - Fluorouracil*</w:t>
            </w:r>
          </w:p>
          <w:p w14:paraId="40536C49" w14:textId="5F9142F2" w:rsidR="00221E7C" w:rsidRPr="003E0738" w:rsidRDefault="00221E7C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A306" w14:textId="77777777" w:rsidR="00221E7C" w:rsidRPr="003E0738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24F970E2" w14:textId="630315E3" w:rsidTr="003E0738">
        <w:trPr>
          <w:gridAfter w:val="1"/>
          <w:wAfter w:w="1370" w:type="dxa"/>
          <w:trHeight w:val="1091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300B3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E9472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17C7A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154D3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FF84B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546AF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5A813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CE86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BAA0" w14:textId="5492F78C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C850E" w14:textId="590377C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9E0420" w14:textId="350B0761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86B9736" w14:textId="73835F5B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524CB" w:rsidRPr="003E0738" w14:paraId="5B89DED8" w14:textId="22949BC1" w:rsidTr="003E0738">
        <w:trPr>
          <w:gridAfter w:val="1"/>
          <w:wAfter w:w="1370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5F41" w14:textId="5023B393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E93A" w14:textId="454FF7D0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Fluorouracil 1000 mg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61AC8" w14:textId="397761CE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roztwór do wstrzykiwań i  infuzji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E33C9" w14:textId="1774623D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58AA6" w14:textId="26209BB9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D9F9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ECDE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B819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5A72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8634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5AF9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1C104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80A3D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35010024" w14:textId="2D1D98CF" w:rsidTr="003E0738">
        <w:trPr>
          <w:gridAfter w:val="1"/>
          <w:wAfter w:w="1370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861E" w14:textId="026F27C5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6FFB2" w14:textId="130E2BE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Fluorouracil  5000 mg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C1E7D" w14:textId="0CA6883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roztwór do wstrzykiwań i infuzji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7E8D" w14:textId="684F3C2A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5923B" w14:textId="732A508F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7C550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6CDA" w14:textId="77777777" w:rsidR="004524CB" w:rsidRPr="003E0738" w:rsidRDefault="004524CB" w:rsidP="004524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920D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CF907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A7F80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A1203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1E5FD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BFE16" w14:textId="7777777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4B1191B2" w14:textId="26CF775F" w:rsidTr="009660FF">
        <w:trPr>
          <w:gridAfter w:val="1"/>
          <w:wAfter w:w="1370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E53DC" w14:textId="77777777" w:rsidR="00221E7C" w:rsidRPr="003E0738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3ECB3" w14:textId="77777777" w:rsidR="00221E7C" w:rsidRPr="003E0738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C5756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F3C96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C3FEC4" w14:textId="71240DE0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173FD" w14:textId="13D86EEC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B9DBE" w14:textId="77777777" w:rsidR="00221E7C" w:rsidRPr="003E0738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F68AE" w14:textId="29832B40" w:rsidR="00221E7C" w:rsidRPr="003E0738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F88D7" w14:textId="4726FD27" w:rsidR="00221E7C" w:rsidRPr="003E0738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61CEF9" w14:textId="2183E392" w:rsidR="00221E7C" w:rsidRPr="003E0738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0234824" w14:textId="77777777" w:rsidR="00221E7C" w:rsidRPr="003E0738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E0738" w14:paraId="3DD9B37F" w14:textId="77777777" w:rsidTr="009660FF">
        <w:trPr>
          <w:trHeight w:val="518"/>
        </w:trPr>
        <w:tc>
          <w:tcPr>
            <w:tcW w:w="9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F4196" w14:textId="74E73043" w:rsidR="00221E7C" w:rsidRPr="003E0738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 xml:space="preserve">         </w:t>
            </w: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541538" w14:textId="77777777" w:rsidR="00221E7C" w:rsidRPr="003E0738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4BEFDC0" w14:textId="77777777" w:rsidR="00221E7C" w:rsidRPr="003E0738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E19AB0F" w14:textId="77777777" w:rsidR="00221E7C" w:rsidRPr="003E0738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9C41F0B" w14:textId="77777777" w:rsidR="00221E7C" w:rsidRPr="003E0738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78C23" w14:textId="77777777" w:rsidR="00221E7C" w:rsidRPr="003E0738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7FBD3" w14:textId="77777777" w:rsidR="00221E7C" w:rsidRPr="003E0738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490B6" w14:textId="77777777" w:rsidR="00221E7C" w:rsidRPr="003E0738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085C2" w14:textId="77777777" w:rsidR="00221E7C" w:rsidRPr="003E0738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EFFDFC" w14:textId="77777777" w:rsidR="00221E7C" w:rsidRPr="003E0738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B2AFCC" w14:textId="64932B46" w:rsidR="00221E7C" w:rsidRPr="003E0738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8560B" w14:textId="674E1619" w:rsidR="00221E7C" w:rsidRPr="003E0738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1"/>
    <w:p w14:paraId="0AC419F2" w14:textId="6C5F6DD8" w:rsidR="002E4484" w:rsidRPr="003E0738" w:rsidRDefault="0096296D" w:rsidP="004524C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="0062785B" w:rsidRPr="003E0738">
        <w:rPr>
          <w:rFonts w:ascii="Times New Roman" w:hAnsi="Times New Roman"/>
          <w:sz w:val="20"/>
          <w:szCs w:val="20"/>
        </w:rPr>
        <w:tab/>
      </w:r>
      <w:r w:rsidR="0062785B" w:rsidRPr="003E0738">
        <w:rPr>
          <w:rFonts w:ascii="Times New Roman" w:hAnsi="Times New Roman"/>
          <w:sz w:val="20"/>
          <w:szCs w:val="20"/>
        </w:rPr>
        <w:tab/>
      </w:r>
      <w:r w:rsidR="0062785B" w:rsidRPr="003E0738">
        <w:rPr>
          <w:rFonts w:ascii="Times New Roman" w:hAnsi="Times New Roman"/>
          <w:sz w:val="20"/>
          <w:szCs w:val="20"/>
        </w:rPr>
        <w:tab/>
      </w:r>
      <w:r w:rsidR="0062785B" w:rsidRPr="003E0738">
        <w:rPr>
          <w:rFonts w:ascii="Times New Roman" w:hAnsi="Times New Roman"/>
          <w:sz w:val="20"/>
          <w:szCs w:val="20"/>
        </w:rPr>
        <w:tab/>
      </w:r>
      <w:r w:rsidR="0062785B" w:rsidRPr="003E0738">
        <w:rPr>
          <w:rFonts w:ascii="Times New Roman" w:hAnsi="Times New Roman"/>
          <w:sz w:val="20"/>
          <w:szCs w:val="20"/>
        </w:rPr>
        <w:tab/>
      </w:r>
      <w:r w:rsidR="0062785B" w:rsidRPr="003E0738">
        <w:rPr>
          <w:rFonts w:ascii="Times New Roman" w:hAnsi="Times New Roman"/>
          <w:sz w:val="20"/>
          <w:szCs w:val="20"/>
        </w:rPr>
        <w:tab/>
      </w:r>
      <w:r w:rsidR="0062785B" w:rsidRPr="003E0738">
        <w:rPr>
          <w:rFonts w:ascii="Times New Roman" w:hAnsi="Times New Roman"/>
          <w:sz w:val="20"/>
          <w:szCs w:val="20"/>
        </w:rPr>
        <w:tab/>
      </w:r>
      <w:r w:rsidR="0062785B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  <w:r w:rsidR="00E86A52" w:rsidRPr="003E0738">
        <w:rPr>
          <w:rFonts w:ascii="Times New Roman" w:hAnsi="Times New Roman"/>
          <w:sz w:val="20"/>
          <w:szCs w:val="20"/>
        </w:rPr>
        <w:tab/>
      </w:r>
      <w:r w:rsidR="000A56F0" w:rsidRPr="003E0738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14:paraId="24CDA98B" w14:textId="00EDEDF3" w:rsidR="002E4484" w:rsidRPr="003E0738" w:rsidRDefault="002E4484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0E2CA5" w14:textId="2C9830FC" w:rsidR="00961F94" w:rsidRPr="003E0738" w:rsidRDefault="004524CB" w:rsidP="003E07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 xml:space="preserve">* Dotyczy pakietu 16 -Zamawiający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3E0738">
        <w:rPr>
          <w:rFonts w:ascii="Times New Roman" w:hAnsi="Times New Roman"/>
          <w:sz w:val="20"/>
          <w:szCs w:val="20"/>
        </w:rPr>
        <w:t>Obwieszczeniu</w:t>
      </w:r>
      <w:r w:rsidRPr="003E0738">
        <w:rPr>
          <w:rFonts w:ascii="Times New Roman" w:hAnsi="Times New Roman"/>
          <w:sz w:val="20"/>
          <w:szCs w:val="20"/>
        </w:rPr>
        <w:t xml:space="preserve"> Ministra Zdrowia.</w:t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</w:p>
    <w:p w14:paraId="0FA1F999" w14:textId="53F12AAA" w:rsidR="00C715D1" w:rsidRPr="003E0738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FE8B8E" w14:textId="713CB195" w:rsidR="00C715D1" w:rsidRPr="003E0738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7589A7" w14:textId="782EB47D" w:rsidR="00C715D1" w:rsidRPr="003E0738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CF2409" w14:textId="4FA6343A" w:rsidR="00C715D1" w:rsidRPr="003E0738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27A808" w14:textId="77777777" w:rsidR="00EC5AF6" w:rsidRPr="003E0738" w:rsidRDefault="00EC5AF6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CC6569" w14:textId="435B3048" w:rsidR="007A1543" w:rsidRPr="003E0738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C580A68" w14:textId="7893FFDC" w:rsidR="007A1543" w:rsidRPr="003E0738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0CB9115" w14:textId="7C89BDB3" w:rsidR="007A1543" w:rsidRPr="003E0738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A1BA438" w14:textId="00B8FB8E" w:rsidR="006367CE" w:rsidRPr="003E0738" w:rsidRDefault="00A96628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p w14:paraId="2A132635" w14:textId="77777777" w:rsidR="0008062A" w:rsidRPr="003E0738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D46B40F" w14:textId="6308D311" w:rsidR="002E4484" w:rsidRPr="003E0738" w:rsidRDefault="002E4484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962F8E" w14:textId="70AB4881" w:rsidR="004524CB" w:rsidRPr="003E0738" w:rsidRDefault="004524C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09689B" w14:textId="4743213B" w:rsidR="004524CB" w:rsidRPr="003E0738" w:rsidRDefault="004524C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5E9F22" w14:textId="659BFFAC" w:rsidR="004524CB" w:rsidRDefault="004524C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AC63CE" w14:textId="6C7DB0CC" w:rsidR="003E0738" w:rsidRDefault="003E0738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F46F95" w14:textId="38696924" w:rsidR="003E0738" w:rsidRDefault="003E0738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F364E4" w14:textId="1A725E5D" w:rsidR="003E0738" w:rsidRDefault="003E0738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9ADFF7" w14:textId="408ED9D4" w:rsidR="003E0738" w:rsidRDefault="003E0738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475E5A" w14:textId="77777777" w:rsidR="003E0738" w:rsidRPr="003E0738" w:rsidRDefault="003E0738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94CF4F" w14:textId="511DA0AE" w:rsidR="004524CB" w:rsidRPr="003E0738" w:rsidRDefault="004524C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8AA1B48" w14:textId="77777777" w:rsidR="004524CB" w:rsidRPr="003E0738" w:rsidRDefault="004524C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993"/>
        <w:gridCol w:w="850"/>
        <w:gridCol w:w="851"/>
        <w:gridCol w:w="1417"/>
        <w:gridCol w:w="992"/>
        <w:gridCol w:w="993"/>
        <w:gridCol w:w="992"/>
        <w:gridCol w:w="1701"/>
        <w:gridCol w:w="1701"/>
        <w:gridCol w:w="1559"/>
        <w:gridCol w:w="992"/>
      </w:tblGrid>
      <w:tr w:rsidR="00A708ED" w:rsidRPr="003E0738" w14:paraId="04D88805" w14:textId="63D88095" w:rsidTr="00230A52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36194" w14:textId="062C0A6F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bookmarkStart w:id="2" w:name="_Hlk37848188"/>
            <w:r w:rsidRPr="003E073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17  – Calcii folinas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15B6FF8B" w14:textId="3022A01A" w:rsidR="00221E7C" w:rsidRPr="003E0738" w:rsidRDefault="00221E7C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C75F" w14:textId="77777777" w:rsidR="00221E7C" w:rsidRPr="003E0738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37B186BC" w14:textId="6EF248EC" w:rsidTr="00BE5AD5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6CBF0" w14:textId="77777777" w:rsidR="00221E7C" w:rsidRPr="003E0738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A586F" w14:textId="77777777" w:rsidR="00221E7C" w:rsidRPr="003E0738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F4E2E" w14:textId="77777777" w:rsidR="00221E7C" w:rsidRPr="003E0738" w:rsidRDefault="00221E7C" w:rsidP="00102C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6F980" w14:textId="747E1535" w:rsidR="00221E7C" w:rsidRPr="003E0738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E8594" w14:textId="77777777" w:rsidR="00221E7C" w:rsidRPr="003E0738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7760E" w14:textId="77777777" w:rsidR="00221E7C" w:rsidRPr="003E0738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8B129" w14:textId="77777777" w:rsidR="00221E7C" w:rsidRPr="003E0738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11C9B" w14:textId="77777777" w:rsidR="00221E7C" w:rsidRPr="003E0738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32E51" w14:textId="6C03290E" w:rsidR="00221E7C" w:rsidRPr="003E0738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4A242" w14:textId="37F4FD07" w:rsidR="00221E7C" w:rsidRPr="003E0738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831FC9" w14:textId="0326E012" w:rsidR="00221E7C" w:rsidRPr="003E0738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E47587" w14:textId="57A63E24" w:rsidR="00221E7C" w:rsidRPr="003E0738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524CB" w:rsidRPr="003E0738" w14:paraId="64260E90" w14:textId="5A7D962E" w:rsidTr="00BE5AD5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9C16" w14:textId="172473C8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2BDE6" w14:textId="2CB1E4A8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Calcii folinas 0,05g/5ml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C0C74" w14:textId="24B77C23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68733" w14:textId="6A0D24DE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66D4" w14:textId="28422B30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8871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1E1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ECF6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715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AD28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CB39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DA371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75042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182B62E5" w14:textId="10CEBCE3" w:rsidTr="00BE5AD5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14C90" w14:textId="537D9872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2E417" w14:textId="708FB2B2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Calcii folinas 0,1g/10ml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50D8A" w14:textId="1CB08A32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53009" w14:textId="482D737A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0BF5B" w14:textId="1A0A86D2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9EA16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63AA3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46796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E6AC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0DA8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4B03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8DAB6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0F9D3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7E370A50" w14:textId="77777777" w:rsidTr="00BE5AD5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75F4A" w14:textId="2093A9C2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F7E36" w14:textId="3BB48FC3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Calcii folinas 0,2g20ml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9BFD9" w14:textId="15422F1B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1C6B2" w14:textId="0AD23076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04CA4" w14:textId="77380855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90F57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E3554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09E3F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3C2B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18247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FC69F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6379A9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3F0F34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72476299" w14:textId="77777777" w:rsidTr="00BE5AD5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A332D" w14:textId="379E7EF2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A1658" w14:textId="3BA4981F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Calcii folinas 0,5g/ml 50ml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8155E" w14:textId="346C9ED3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8AA77" w14:textId="4615DC05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05F9D" w14:textId="4FA67DB6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0CF57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F3D7B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681B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D77E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9D557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A38E7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95EF01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EC138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E0738" w14:paraId="01034D8D" w14:textId="7FECF7AE" w:rsidTr="00BE5AD5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931E4" w14:textId="269E65A8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BCB86" w14:textId="77777777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BA966" w14:textId="77777777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E801A" w14:textId="77777777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53B50" w14:textId="5A12B24F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14C0B" w14:textId="33F1B0A6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F35FC" w14:textId="77777777" w:rsidR="00221E7C" w:rsidRPr="003E0738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E547" w14:textId="0B865285" w:rsidR="00221E7C" w:rsidRPr="003E0738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6C1BD" w14:textId="3B18729C" w:rsidR="00221E7C" w:rsidRPr="003E0738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995A39" w14:textId="001C0E01" w:rsidR="00221E7C" w:rsidRPr="003E0738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E6BADB" w14:textId="77777777" w:rsidR="00221E7C" w:rsidRPr="003E0738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2"/>
    <w:p w14:paraId="0BED0A6A" w14:textId="01644B67" w:rsidR="002242E8" w:rsidRPr="003E0738" w:rsidRDefault="00230A52" w:rsidP="002242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B6805EA" w14:textId="77777777" w:rsidR="009660FF" w:rsidRPr="003E0738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C26499" w14:textId="77777777" w:rsidR="009660FF" w:rsidRPr="003E0738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76A042" w14:textId="77777777" w:rsidR="009660FF" w:rsidRPr="003E0738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B20D3E" w14:textId="77777777" w:rsidR="009660FF" w:rsidRPr="003E0738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07C904" w14:textId="0808ACB0" w:rsidR="004524CB" w:rsidRPr="003E0738" w:rsidRDefault="004524CB" w:rsidP="003E073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524CB">
        <w:rPr>
          <w:rFonts w:ascii="Times New Roman" w:hAnsi="Times New Roman"/>
          <w:color w:val="000000"/>
          <w:sz w:val="20"/>
          <w:szCs w:val="20"/>
        </w:rPr>
        <w:t xml:space="preserve">* Dotyczy pakietu 17 -  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4524CB">
        <w:rPr>
          <w:rFonts w:ascii="Times New Roman" w:hAnsi="Times New Roman"/>
          <w:color w:val="000000"/>
          <w:sz w:val="20"/>
          <w:szCs w:val="20"/>
        </w:rPr>
        <w:t>Obwieszczeniu</w:t>
      </w:r>
      <w:r w:rsidRPr="004524CB">
        <w:rPr>
          <w:rFonts w:ascii="Times New Roman" w:hAnsi="Times New Roman"/>
          <w:color w:val="000000"/>
          <w:sz w:val="20"/>
          <w:szCs w:val="20"/>
        </w:rPr>
        <w:t xml:space="preserve"> Ministra Zdrowia. </w:t>
      </w:r>
    </w:p>
    <w:p w14:paraId="16E847AC" w14:textId="77777777" w:rsidR="009660FF" w:rsidRPr="003E0738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737CF7" w14:textId="77777777" w:rsidR="009660FF" w:rsidRPr="003E0738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2D7DF0" w14:textId="77777777" w:rsidR="009660FF" w:rsidRPr="003E0738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E4BD5A" w14:textId="77777777" w:rsidR="009660FF" w:rsidRPr="003E0738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987EF9" w14:textId="77777777" w:rsidR="009660FF" w:rsidRPr="003E0738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689B23" w14:textId="77777777" w:rsidR="009660FF" w:rsidRPr="003E0738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A75AD1" w14:textId="77777777" w:rsidR="009660FF" w:rsidRPr="003E0738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47102D" w14:textId="77777777" w:rsidR="009660FF" w:rsidRPr="003E0738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F92FA3" w14:textId="77777777" w:rsidR="009660FF" w:rsidRPr="003E0738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09CD71" w14:textId="77777777" w:rsidR="009660FF" w:rsidRPr="003E0738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D883B8" w14:textId="77777777" w:rsidR="009660FF" w:rsidRPr="003E0738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91C4E7" w14:textId="77777777" w:rsidR="009660FF" w:rsidRPr="003E0738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2CC07B" w14:textId="03507DE7" w:rsidR="002E4484" w:rsidRPr="003E0738" w:rsidRDefault="00230A5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41FAAF74" w14:textId="4929D93F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802A24" w14:textId="00DD8245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DB46B7" w14:textId="1334B66C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06079D" w14:textId="1F5ED792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80C519" w14:textId="2B160761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1843"/>
        <w:gridCol w:w="708"/>
        <w:gridCol w:w="1276"/>
        <w:gridCol w:w="1276"/>
        <w:gridCol w:w="992"/>
        <w:gridCol w:w="992"/>
        <w:gridCol w:w="993"/>
        <w:gridCol w:w="1559"/>
        <w:gridCol w:w="1559"/>
        <w:gridCol w:w="1134"/>
        <w:gridCol w:w="992"/>
      </w:tblGrid>
      <w:tr w:rsidR="00CD0FB5" w:rsidRPr="003E0738" w14:paraId="11EB989F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25489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Pakiet 18 - Paclitaxelum*</w:t>
            </w:r>
          </w:p>
          <w:p w14:paraId="2B73FFBC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A744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E0738" w14:paraId="4756BE69" w14:textId="77777777" w:rsidTr="003E073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AD917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70C37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C710D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9B5C0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E38CF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60E33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BB2C9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26B765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6403C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EB0D85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4728B59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589B9E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524CB" w:rsidRPr="003E0738" w14:paraId="30A92447" w14:textId="77777777" w:rsidTr="003E073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9CF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9428B" w14:textId="14B2864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Paclitaxelum 30 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A724F" w14:textId="0EA922CB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03A29" w14:textId="227E0C01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123B" w14:textId="744DAC4F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C4B62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C24B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EB354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26F8F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EBD2D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C6DD8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ED31B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5924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732A3CAF" w14:textId="77777777" w:rsidTr="003E073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E64ED" w14:textId="366704F4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2A5B9" w14:textId="57455F43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Paclitaxelum 100 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CA1F2" w14:textId="208992BD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D7E95" w14:textId="58CF1B73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DE06A" w14:textId="1C5CECDC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0486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53D21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6FA86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5B0DB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EBB0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97327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36BD2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3C2A28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279320BF" w14:textId="77777777" w:rsidTr="003E073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EC47E" w14:textId="2935D664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4D05E" w14:textId="149EC440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Paclitaxelum 300 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A81A2" w14:textId="39B032E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C1BBD" w14:textId="379D98FE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0ED1C" w14:textId="34031048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54801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8198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7BDE9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D6F22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3CE0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528D4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8C237C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3A170D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E0738" w14:paraId="333875D2" w14:textId="77777777" w:rsidTr="00BE5AD5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688CEE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F360AD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D09B00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D713C9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1ED61F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091D67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B9F6D3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3EC09D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701736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3733BB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5C860DA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54645A4" w14:textId="77777777" w:rsidR="00E81BB6" w:rsidRPr="003E0738" w:rsidRDefault="00E81BB6" w:rsidP="00CD0FB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14:paraId="42BA20CF" w14:textId="4884448A" w:rsidR="00CD0FB5" w:rsidRPr="003E0738" w:rsidRDefault="00CD0FB5" w:rsidP="00CD0FB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725F007" w14:textId="1E7D6593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AE6E80" w14:textId="7DD203E1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EBD7B4" w14:textId="7EBF1617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BA8A0F" w14:textId="4EE2FB20" w:rsidR="004524CB" w:rsidRPr="003E0738" w:rsidRDefault="004524CB" w:rsidP="003E07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524CB">
        <w:rPr>
          <w:rFonts w:ascii="Times New Roman" w:hAnsi="Times New Roman"/>
          <w:sz w:val="20"/>
          <w:szCs w:val="20"/>
        </w:rPr>
        <w:t xml:space="preserve">* Dotyczy pakietu 18 -Zamawiający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4524CB">
        <w:rPr>
          <w:rFonts w:ascii="Times New Roman" w:hAnsi="Times New Roman"/>
          <w:sz w:val="20"/>
          <w:szCs w:val="20"/>
        </w:rPr>
        <w:t>Obwieszczeniu</w:t>
      </w:r>
      <w:r w:rsidRPr="004524CB">
        <w:rPr>
          <w:rFonts w:ascii="Times New Roman" w:hAnsi="Times New Roman"/>
          <w:sz w:val="20"/>
          <w:szCs w:val="20"/>
        </w:rPr>
        <w:t xml:space="preserve"> Ministra Zdrowia. </w:t>
      </w:r>
    </w:p>
    <w:p w14:paraId="03BF5A62" w14:textId="5EFB15FA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86F062" w14:textId="10C0D445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9C076C" w14:textId="0CD5A875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AC4B65" w14:textId="1BD5590E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C62F32" w14:textId="680D8B72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AB7F09" w14:textId="50356851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EFC26B" w14:textId="2802584B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01EB6A" w14:textId="4DB14E39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12BF58" w14:textId="38435641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50D9CD" w14:textId="5AC04D4F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2C69D" w14:textId="4E6A32A0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2509CD" w14:textId="36F5E9F8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1DA989" w14:textId="73FDA975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5AF2A6" w14:textId="6D1BC1F6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ECFDA4" w14:textId="0ACB5F6A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1F08C4" w14:textId="77777777" w:rsidR="00CD0FB5" w:rsidRPr="003E0738" w:rsidRDefault="00CD0FB5" w:rsidP="00CD0FB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1A01C06" w14:textId="77777777" w:rsidR="00CD0FB5" w:rsidRPr="003E0738" w:rsidRDefault="00CD0FB5" w:rsidP="00CD0FB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180906" w14:textId="665FDD55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BE98F5" w14:textId="77777777" w:rsidR="00BE5AD5" w:rsidRPr="003E0738" w:rsidRDefault="00BE5AD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F2BCF6" w14:textId="7D481DF4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2268"/>
        <w:gridCol w:w="1134"/>
        <w:gridCol w:w="850"/>
        <w:gridCol w:w="1276"/>
        <w:gridCol w:w="992"/>
        <w:gridCol w:w="992"/>
        <w:gridCol w:w="993"/>
        <w:gridCol w:w="1559"/>
        <w:gridCol w:w="1559"/>
        <w:gridCol w:w="1134"/>
        <w:gridCol w:w="992"/>
      </w:tblGrid>
      <w:tr w:rsidR="00CD0FB5" w:rsidRPr="003E0738" w14:paraId="5898BF90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75ECA" w14:textId="26497A91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19- </w:t>
            </w:r>
            <w:r w:rsidR="00A11AF6" w:rsidRPr="00A11AF6">
              <w:rPr>
                <w:rFonts w:ascii="Times New Roman" w:hAnsi="Times New Roman"/>
                <w:b/>
                <w:bCs/>
                <w:sz w:val="20"/>
                <w:szCs w:val="20"/>
              </w:rPr>
              <w:t>Trastuzumabum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748E5AA6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8D7D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E0738" w14:paraId="6E7A9ECC" w14:textId="77777777" w:rsidTr="003E073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9D844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AAA8D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DDB2E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E6C7F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C5167D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C5E6C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BF4B19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0CD35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D3CE5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62ACE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F35065C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41FC59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524CB" w:rsidRPr="003E0738" w14:paraId="7EAEB9A9" w14:textId="77777777" w:rsidTr="003E073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E859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0A26F" w14:textId="0C587D56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Trastuzumabum 150mg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438CA" w14:textId="5D1002C2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proszek do sporz. koncentratu do przygot. roztw.  do infuzji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38DA1" w14:textId="6AEAC068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D10DC" w14:textId="30F22244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AAAE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C984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A7EB6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BD879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C50F4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86EB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A6BCE3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9304D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5032487B" w14:textId="77777777" w:rsidTr="003E073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96058" w14:textId="34137026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21676" w14:textId="541958C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Trastuzumabum 420mg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4AEDE" w14:textId="4A46AD82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proszek do sporz. koncentratu do przygot. roztw.  do infuzji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55A2E" w14:textId="36852C2D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18741" w14:textId="2DFC9A7B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E9BB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85973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C83CB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8D5B1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AC411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06EB4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D3E7E1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35936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E0738" w14:paraId="6B0C878F" w14:textId="77777777" w:rsidTr="00BE5AD5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D02551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454CB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A5A458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9EB171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09FE11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6486A1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D87A8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9A2893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13627F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B68CD7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45BA66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2B20BC1" w14:textId="2E29DE4D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36EA51" w14:textId="77777777" w:rsidR="00C11690" w:rsidRPr="003E0738" w:rsidRDefault="00C11690" w:rsidP="00C1169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AC7EEA2" w14:textId="77777777" w:rsidR="00C11690" w:rsidRPr="003E0738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6824FF" w14:textId="546016C3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33E668" w14:textId="77777777" w:rsidR="00CD0FB5" w:rsidRPr="003E0738" w:rsidRDefault="00CD0FB5" w:rsidP="00CD0FB5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55625AA" w14:textId="70E17B08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39D479" w14:textId="6698F574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0BADB7" w14:textId="44B2AC5F" w:rsidR="004524CB" w:rsidRPr="003E0738" w:rsidRDefault="004524CB" w:rsidP="003E07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524CB">
        <w:rPr>
          <w:rFonts w:ascii="Times New Roman" w:hAnsi="Times New Roman"/>
          <w:sz w:val="20"/>
          <w:szCs w:val="20"/>
        </w:rPr>
        <w:t xml:space="preserve">* Dotyczy pakietu 19 -Zamawiający wymaga aby leki w pakiecie 19 były lekami refundowanymi w  leczenie chorych  na raka piersi i raka żołądka.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42AE5" w:rsidRPr="004524CB">
        <w:rPr>
          <w:rFonts w:ascii="Times New Roman" w:hAnsi="Times New Roman"/>
          <w:sz w:val="20"/>
          <w:szCs w:val="20"/>
        </w:rPr>
        <w:t>Obwieszczeniu</w:t>
      </w:r>
      <w:r w:rsidRPr="004524CB">
        <w:rPr>
          <w:rFonts w:ascii="Times New Roman" w:hAnsi="Times New Roman"/>
          <w:sz w:val="20"/>
          <w:szCs w:val="20"/>
        </w:rPr>
        <w:t xml:space="preserve"> Ministra Zdrowia. Zamawiający wymaga aby dawki tej samej substancji czynnej pochodziły od jednego producenta.</w:t>
      </w:r>
    </w:p>
    <w:p w14:paraId="150D58A2" w14:textId="3C0DEB22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025E99" w14:textId="5EF41F52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6283D9" w14:textId="1C690DBA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404FA6" w14:textId="0F3C33D4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9CF90D" w14:textId="080B2192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139A35" w14:textId="410FB7A0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043CD6" w14:textId="249E8AB3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3BCE44" w14:textId="1E64ED5B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2593AF" w14:textId="77777777" w:rsidR="00C11690" w:rsidRPr="003E0738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0F29035" w14:textId="1492F40F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99CC4" w14:textId="59F009AE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B0496D" w14:textId="4DFDC60B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A37FF8" w14:textId="6A711D1D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76E171" w14:textId="3BB361DA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F881D5" w14:textId="77777777" w:rsidR="00BE5AD5" w:rsidRPr="003E0738" w:rsidRDefault="00BE5AD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16E454" w14:textId="15426567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38CFB3" w14:textId="3184D11B" w:rsidR="00CD0FB5" w:rsidRPr="003E0738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418"/>
        <w:gridCol w:w="850"/>
        <w:gridCol w:w="1134"/>
        <w:gridCol w:w="1276"/>
        <w:gridCol w:w="992"/>
        <w:gridCol w:w="1134"/>
        <w:gridCol w:w="992"/>
        <w:gridCol w:w="1560"/>
        <w:gridCol w:w="1559"/>
        <w:gridCol w:w="992"/>
        <w:gridCol w:w="992"/>
      </w:tblGrid>
      <w:tr w:rsidR="00CD0FB5" w:rsidRPr="003E0738" w14:paraId="19F8C11D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B0884" w14:textId="56BAB2FA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20- </w:t>
            </w:r>
            <w:r w:rsidR="00A11AF6" w:rsidRPr="00A11AF6">
              <w:rPr>
                <w:rFonts w:ascii="Times New Roman" w:hAnsi="Times New Roman"/>
                <w:b/>
                <w:bCs/>
                <w:sz w:val="20"/>
                <w:szCs w:val="20"/>
              </w:rPr>
              <w:t>Natalizumabum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7EEB52FD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A940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E0738" w14:paraId="20CE5F09" w14:textId="77777777" w:rsidTr="00425F7F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15263C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8CE8D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8A95A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15A908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253E3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590198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F0960" w14:textId="25DE167D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Wartość podatku VAT w zł </w:t>
            </w:r>
            <w:r w:rsidR="00425F7F"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</w: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76398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48F25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43882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098CAAB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0A3A3C5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524CB" w:rsidRPr="003E0738" w14:paraId="75E118C1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B087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0E47B" w14:textId="78EE28B3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Natalizumabum 300mg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9EBB5" w14:textId="7D0C1EB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r-ru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569C" w14:textId="7C93293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B645C" w14:textId="24CCB40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CE0C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E9E24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5A79D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C1863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06C74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D537D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8C8D7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D9F33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E0738" w14:paraId="0D3255A5" w14:textId="77777777" w:rsidTr="00425F7F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53337" w14:textId="71285C34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AAA39E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3A7AF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54C2C2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C072AE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FC4DC2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FEF6E" w14:textId="77777777" w:rsidR="00CD0FB5" w:rsidRPr="003E0738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D134A3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D3DCA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E98296C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E7A1988" w14:textId="77777777" w:rsidR="00CD0FB5" w:rsidRPr="003E0738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FEBEA20" w14:textId="1881C909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9F7D8F" w14:textId="77777777" w:rsidR="00C11690" w:rsidRPr="003E0738" w:rsidRDefault="00C11690" w:rsidP="00C1169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2A0C0C0" w14:textId="77777777" w:rsidR="00C11690" w:rsidRPr="003E0738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723DA7" w14:textId="3BB41D5D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2C6BE0" w14:textId="18DED6A7" w:rsidR="004524CB" w:rsidRPr="003E0738" w:rsidRDefault="004524CB" w:rsidP="003E07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524CB">
        <w:rPr>
          <w:rFonts w:ascii="Times New Roman" w:hAnsi="Times New Roman"/>
          <w:sz w:val="20"/>
          <w:szCs w:val="20"/>
        </w:rPr>
        <w:t xml:space="preserve">* Dotyczy pakietu 20 -Zamawiający wymaga aby lek w pakiecie 20 był lekiem refundowanym objętym programem lekowym - leczenie chorych na stwardnienie rozsiane  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4524CB">
        <w:rPr>
          <w:rFonts w:ascii="Times New Roman" w:hAnsi="Times New Roman"/>
          <w:sz w:val="20"/>
          <w:szCs w:val="20"/>
        </w:rPr>
        <w:t>Obwieszczeniu</w:t>
      </w:r>
      <w:r w:rsidRPr="004524CB">
        <w:rPr>
          <w:rFonts w:ascii="Times New Roman" w:hAnsi="Times New Roman"/>
          <w:sz w:val="20"/>
          <w:szCs w:val="20"/>
        </w:rPr>
        <w:t xml:space="preserve"> Ministra Zdrowia. </w:t>
      </w:r>
    </w:p>
    <w:p w14:paraId="07D74FA1" w14:textId="6A169AF8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4400E0" w14:textId="4BE2509D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3B7C91" w14:textId="39268D42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5FADD" w14:textId="5B75BA9D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84FA11" w14:textId="5E7A40A1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0E5441" w14:textId="27C30D71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E77B00" w14:textId="4B666566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4CCEF3" w14:textId="47AC1DDD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027C1B" w14:textId="475FE2F6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92D853" w14:textId="5081C3A4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A8CDF5" w14:textId="77777777" w:rsidR="00C11690" w:rsidRPr="003E0738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D3B3C1A" w14:textId="047D7CE7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2D5A05" w14:textId="2FE3632F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60D518" w14:textId="3ADBDD73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CB558D" w14:textId="569DD4B8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F67028" w14:textId="2C399C27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28541E" w14:textId="7CCBF28B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24A719" w14:textId="142B3371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6122DB" w14:textId="21831D3A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05029A" w14:textId="6141A130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D1A713" w14:textId="5F03484F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F9F8AF" w14:textId="5FC62052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D2E652" w14:textId="0BDAAD49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3686A9" w14:textId="49D8E3A0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8D25BF" w14:textId="77777777" w:rsidR="00E81BB6" w:rsidRPr="003E0738" w:rsidRDefault="00E81BB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702B0D" w14:textId="09305948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851"/>
        <w:gridCol w:w="567"/>
        <w:gridCol w:w="1701"/>
        <w:gridCol w:w="1275"/>
        <w:gridCol w:w="993"/>
        <w:gridCol w:w="1417"/>
        <w:gridCol w:w="992"/>
        <w:gridCol w:w="1560"/>
        <w:gridCol w:w="1559"/>
        <w:gridCol w:w="992"/>
        <w:gridCol w:w="992"/>
      </w:tblGrid>
      <w:tr w:rsidR="002A7C6F" w:rsidRPr="003E0738" w14:paraId="1895842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8DC2B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21 - Bevacizumabum*</w:t>
            </w:r>
          </w:p>
          <w:p w14:paraId="1B1B63F1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C93B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E0738" w14:paraId="7997D8CF" w14:textId="77777777" w:rsidTr="00425F7F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B639F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99EFB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4E351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175FE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84367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E8DC1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0D598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EEFB3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E8ACD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FE670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FE83C37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5AE88A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524CB" w:rsidRPr="003E0738" w14:paraId="2AA96024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85DE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D7B7A" w14:textId="4BCC5168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Bevacizumabum 25mg/1ml 4ml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6CB63" w14:textId="74FDEA85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58D86" w14:textId="7C8DA979" w:rsidR="004524CB" w:rsidRPr="003E0738" w:rsidRDefault="000B128A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3318F" w14:textId="2445AE3F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 xml:space="preserve">fiol.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19A9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2A7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DE45F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D0BA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A3C99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388EE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8FA02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C2020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51EB2CCB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A09F0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C1341" w14:textId="7DCE23BB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Bevacizumabum 25mg/1ml 16ml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B8100" w14:textId="25904264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0B56A" w14:textId="5B03CC9E" w:rsidR="004524CB" w:rsidRPr="003E0738" w:rsidRDefault="000B128A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C8A3C" w14:textId="52F63966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 xml:space="preserve">fiol.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FAC3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3D1F2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A1937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626D4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504E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1B081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D1B8E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6F67F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E0738" w14:paraId="7205A9C0" w14:textId="77777777" w:rsidTr="00425F7F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E6CC34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34D9D5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958C47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338013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C50B2F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4AB8FB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A743C9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E049C0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7A3721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CA1F68E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7C924F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EDDE48B" w14:textId="3416C695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1AAC60" w14:textId="77777777" w:rsidR="00E81BB6" w:rsidRPr="003E0738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E539CC3" w14:textId="0BE0666B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C5D36A" w14:textId="524C5A5B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332E86" w14:textId="048C9FE1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C2407A" w14:textId="6FB824FB" w:rsidR="00AB30FC" w:rsidRPr="003E0738" w:rsidRDefault="004524CB" w:rsidP="003E07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 xml:space="preserve">* Dotyczy pakietu 21 -Zamawiający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3E0738">
        <w:rPr>
          <w:rFonts w:ascii="Times New Roman" w:hAnsi="Times New Roman"/>
          <w:sz w:val="20"/>
          <w:szCs w:val="20"/>
        </w:rPr>
        <w:t>Obwieszczeniu</w:t>
      </w:r>
      <w:r w:rsidRPr="003E0738">
        <w:rPr>
          <w:rFonts w:ascii="Times New Roman" w:hAnsi="Times New Roman"/>
          <w:sz w:val="20"/>
          <w:szCs w:val="20"/>
        </w:rPr>
        <w:t xml:space="preserve"> Ministra Zdrowia. Zaoferowane  produkty muszą posiadać zakres wskazań objętych refundacją w leczeniu: raka jelita grubego, raka jajnika i raka wątrobowokomórkowego.</w:t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</w:p>
    <w:p w14:paraId="21DE1C02" w14:textId="60E54514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97EDA0" w14:textId="1D83F968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03BBEF" w14:textId="094D9FA9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F2D62A" w14:textId="5C0EAC79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FB8609" w14:textId="0151DD37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A04792" w14:textId="6BE6758B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384212" w14:textId="77777777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C4E36E" w14:textId="28EDD360" w:rsidR="002A7C6F" w:rsidRPr="003E0738" w:rsidRDefault="00E81BB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83C3C81" w14:textId="7C5B8A11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CCB9FE" w14:textId="6F081D03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4DF0D5" w14:textId="3A1CCEDB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38793A" w14:textId="578FA5D2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D95DF4" w14:textId="79F62C5C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10B3A3" w14:textId="3FC87BE9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4671B0" w14:textId="6E8430D2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51D7DB" w14:textId="3ED2D83B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BE29F3" w14:textId="4F5C12F0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4F5BDA" w14:textId="71838BCA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96BD2A" w14:textId="57E3ECF7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06B178" w14:textId="41D33E75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0FDDA0" w14:textId="5BB63C22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2DCB99" w14:textId="77777777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2127"/>
        <w:gridCol w:w="850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A7C6F" w:rsidRPr="003E0738" w14:paraId="5CAB285A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9C62E" w14:textId="3D153331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22- </w:t>
            </w:r>
            <w:r w:rsidR="00A11AF6" w:rsidRPr="00A11AF6">
              <w:rPr>
                <w:rFonts w:ascii="Times New Roman" w:hAnsi="Times New Roman"/>
                <w:b/>
                <w:bCs/>
                <w:sz w:val="20"/>
                <w:szCs w:val="20"/>
              </w:rPr>
              <w:t>Ocrelizumabum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7E2742BC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29DF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E0738" w14:paraId="77B46FDC" w14:textId="77777777" w:rsidTr="00E81BB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7E475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441539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F18CD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75C4C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C91B1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E3B73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B5FE7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AF271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3A480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ABF54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09AEAE2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231B332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37EE7" w:rsidRPr="003E0738" w14:paraId="78A5CDCE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3DEF" w14:textId="77777777" w:rsidR="00C37EE7" w:rsidRPr="003E0738" w:rsidRDefault="00C37EE7" w:rsidP="00C37E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8F322" w14:textId="2B98A7F8" w:rsidR="00C37EE7" w:rsidRPr="003E0738" w:rsidRDefault="00C37EE7" w:rsidP="00C37E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Ocrelizumabum 300mg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3C1D" w14:textId="350A6735" w:rsidR="00C37EE7" w:rsidRPr="00C37EE7" w:rsidRDefault="00C37EE7" w:rsidP="00C37E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7EE7">
              <w:rPr>
                <w:rFonts w:ascii="Times New Roman" w:hAnsi="Times New Roman"/>
              </w:rPr>
              <w:t>konc. do sporz. r-ru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2F96E" w14:textId="3312F29C" w:rsidR="00C37EE7" w:rsidRPr="00C37EE7" w:rsidRDefault="00C37EE7" w:rsidP="00C37E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7EE7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7C316" w14:textId="796D29EB" w:rsidR="00C37EE7" w:rsidRPr="00C37EE7" w:rsidRDefault="00C37EE7" w:rsidP="00C37E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7EE7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D977" w14:textId="77777777" w:rsidR="00C37EE7" w:rsidRPr="003E0738" w:rsidRDefault="00C37EE7" w:rsidP="00C37E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8618" w14:textId="77777777" w:rsidR="00C37EE7" w:rsidRPr="003E0738" w:rsidRDefault="00C37EE7" w:rsidP="00C37E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714B7" w14:textId="77777777" w:rsidR="00C37EE7" w:rsidRPr="003E0738" w:rsidRDefault="00C37EE7" w:rsidP="00C37EE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B40F" w14:textId="77777777" w:rsidR="00C37EE7" w:rsidRPr="003E0738" w:rsidRDefault="00C37EE7" w:rsidP="00C37EE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2556D" w14:textId="77777777" w:rsidR="00C37EE7" w:rsidRPr="003E0738" w:rsidRDefault="00C37EE7" w:rsidP="00C37EE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4165C" w14:textId="77777777" w:rsidR="00C37EE7" w:rsidRPr="003E0738" w:rsidRDefault="00C37EE7" w:rsidP="00C37EE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A8024" w14:textId="77777777" w:rsidR="00C37EE7" w:rsidRPr="003E0738" w:rsidRDefault="00C37EE7" w:rsidP="00C37EE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2D22C" w14:textId="77777777" w:rsidR="00C37EE7" w:rsidRPr="003E0738" w:rsidRDefault="00C37EE7" w:rsidP="00C37EE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E0738" w14:paraId="684DF6F7" w14:textId="77777777" w:rsidTr="00E81BB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C5A3EB" w14:textId="74973890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E4584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2D95F2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DE3936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458D5A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4CB380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8F0E5D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6EFF6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D072AE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FCC4D88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BC74FD2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CCE44E4" w14:textId="633D40E3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E329F7" w14:textId="77777777" w:rsidR="00E81BB6" w:rsidRPr="003E0738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4CDB8AF" w14:textId="3CA781F1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30BDB1" w14:textId="45E9D930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3DCE85" w14:textId="59289F94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7ED3C0" w14:textId="4A8E1E34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29863C" w14:textId="590F815D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D0590E" w14:textId="43054FDE" w:rsidR="004524CB" w:rsidRPr="003E0738" w:rsidRDefault="004524CB" w:rsidP="003E07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524CB">
        <w:rPr>
          <w:rFonts w:ascii="Times New Roman" w:hAnsi="Times New Roman"/>
          <w:sz w:val="20"/>
          <w:szCs w:val="20"/>
        </w:rPr>
        <w:t xml:space="preserve">* Dotyczy pakietu 22 -Zamawiający wymaga aby lek w pakiecie 22 był lekiem refundowanym objętym programem lekowym - leczenie chorych na stwardnienie rozsiane  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4524CB">
        <w:rPr>
          <w:rFonts w:ascii="Times New Roman" w:hAnsi="Times New Roman"/>
          <w:sz w:val="20"/>
          <w:szCs w:val="20"/>
        </w:rPr>
        <w:t>Obwieszczeniu</w:t>
      </w:r>
      <w:r w:rsidRPr="004524CB">
        <w:rPr>
          <w:rFonts w:ascii="Times New Roman" w:hAnsi="Times New Roman"/>
          <w:sz w:val="20"/>
          <w:szCs w:val="20"/>
        </w:rPr>
        <w:t xml:space="preserve"> Ministra Zdrowia. </w:t>
      </w:r>
    </w:p>
    <w:p w14:paraId="42E2B742" w14:textId="0E9D3D17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3D543A" w14:textId="68D509BD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E37B3D" w14:textId="64FBBC5C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75F029" w14:textId="4F8B2D76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5BD62B" w14:textId="43340258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4AB1D3" w14:textId="7594CCE8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85D7A4" w14:textId="71AE960D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FF5330" w14:textId="77777777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C1612D" w14:textId="3332BDC8" w:rsidR="002A7C6F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9A1F638" w14:textId="256F76DF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300927" w14:textId="0DDBE33B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849312" w14:textId="6CE8B852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F418DA" w14:textId="4D6A2ECC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922C83" w14:textId="6BC286B6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B6EE54" w14:textId="24E1C9E2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0AB3E1" w14:textId="06A36AE0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47C654" w14:textId="4A904BC6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F8B0E0" w14:textId="77777777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71DC05" w14:textId="03127314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985"/>
        <w:gridCol w:w="567"/>
        <w:gridCol w:w="567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A7C6F" w:rsidRPr="003E0738" w14:paraId="6B393D2B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645A0" w14:textId="59DD1801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Pakiet 2</w:t>
            </w:r>
            <w:r w:rsidR="00342AE5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- </w:t>
            </w:r>
            <w:r w:rsidR="00A11AF6" w:rsidRPr="00A11AF6">
              <w:rPr>
                <w:rFonts w:ascii="Times New Roman" w:hAnsi="Times New Roman"/>
                <w:b/>
                <w:bCs/>
                <w:sz w:val="20"/>
                <w:szCs w:val="20"/>
              </w:rPr>
              <w:t>Ozanimodum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357F7C99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D9A3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E0738" w14:paraId="6E0F7B04" w14:textId="77777777" w:rsidTr="003E073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C9DAD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99D7C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B7B41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446B51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5E242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55E408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9C984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4B926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FCBBC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7B879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C7CD73E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C5A44D5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524CB" w:rsidRPr="003E0738" w14:paraId="00AE8C4E" w14:textId="77777777" w:rsidTr="003E073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F27E9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AFF5F" w14:textId="2CB8AC09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 xml:space="preserve">Ozanimodum 0,23 + 0,46 mg 7 szt. </w:t>
            </w:r>
            <w:r w:rsidR="003E0738">
              <w:rPr>
                <w:rFonts w:ascii="Times New Roman" w:hAnsi="Times New Roman"/>
                <w:sz w:val="20"/>
                <w:szCs w:val="20"/>
              </w:rPr>
              <w:br/>
            </w:r>
            <w:r w:rsidRPr="003E0738">
              <w:rPr>
                <w:rFonts w:ascii="Times New Roman" w:hAnsi="Times New Roman"/>
                <w:sz w:val="20"/>
                <w:szCs w:val="20"/>
              </w:rPr>
              <w:t>(4 x 0,23 mg + 3 x 0,46mg)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39E4D" w14:textId="24DC938C" w:rsidR="004524CB" w:rsidRPr="003E0738" w:rsidRDefault="00704EC7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CD20E" w14:textId="1B6B9D45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3416" w14:textId="7B6C2CC7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F108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88CDC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9C4D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921A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9174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F92B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79AEC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F215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24CB" w:rsidRPr="003E0738" w14:paraId="4E5E1BA4" w14:textId="77777777" w:rsidTr="003E073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93852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26D2A" w14:textId="6B5925EC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Ozanimodum 0,92 mgx28 szt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2E595" w14:textId="3329E6D6" w:rsidR="004524CB" w:rsidRPr="003E0738" w:rsidRDefault="00704EC7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stała doustna postać leku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E72BF" w14:textId="2A7C6DAC" w:rsidR="004524CB" w:rsidRPr="003E0738" w:rsidRDefault="004524CB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4FFA0" w14:textId="66308DC9" w:rsidR="004524CB" w:rsidRPr="003E0738" w:rsidRDefault="00704EC7" w:rsidP="004524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68E1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4BB8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8C5E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5A04F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3A5FA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35942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243955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B82B32" w14:textId="77777777" w:rsidR="004524CB" w:rsidRPr="003E0738" w:rsidRDefault="004524CB" w:rsidP="004524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E0738" w14:paraId="672F9685" w14:textId="77777777" w:rsidTr="003E0738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16864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8EB638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F15FC7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F4428B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97B87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F4CA41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FFDBC8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9F5C06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9A4040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9FAA91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15F7C48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D56FC6" w14:textId="19CCD028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5BF9A4" w14:textId="77777777" w:rsidR="00E81BB6" w:rsidRPr="003E0738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284D575" w14:textId="0A92C2CE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480C9D" w14:textId="5618AA37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46EF41" w14:textId="3B5539F9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9DE97C" w14:textId="781326B1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8700D7" w14:textId="6C2CF64B" w:rsidR="004524CB" w:rsidRPr="003E0738" w:rsidRDefault="004524CB" w:rsidP="003E07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524CB">
        <w:rPr>
          <w:rFonts w:ascii="Times New Roman" w:hAnsi="Times New Roman"/>
          <w:sz w:val="20"/>
          <w:szCs w:val="20"/>
        </w:rPr>
        <w:t xml:space="preserve">* Dotyczy pakietu 23 -Zamawiający wymaga aby leki w pakiecie 23 były lekami refundowanymi objętymi programem lekowym - leczenie chorych na stwardnienie rozsiane  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4524CB">
        <w:rPr>
          <w:rFonts w:ascii="Times New Roman" w:hAnsi="Times New Roman"/>
          <w:sz w:val="20"/>
          <w:szCs w:val="20"/>
        </w:rPr>
        <w:t>Obwieszczeniu</w:t>
      </w:r>
      <w:r w:rsidRPr="004524CB">
        <w:rPr>
          <w:rFonts w:ascii="Times New Roman" w:hAnsi="Times New Roman"/>
          <w:sz w:val="20"/>
          <w:szCs w:val="20"/>
        </w:rPr>
        <w:t xml:space="preserve"> Ministra Zdrowia. </w:t>
      </w:r>
    </w:p>
    <w:p w14:paraId="11C03CAE" w14:textId="16E493BD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0479CC" w14:textId="78C17387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79FBE1" w14:textId="52C0A7B3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EE6A60" w14:textId="2C73B161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689B2B" w14:textId="6115C505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342929" w14:textId="3B1BC34A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1FCCF8" w14:textId="66070CD3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83E67A" w14:textId="5A2D9868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3CAF91" w14:textId="0D2802BA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FD6420" w14:textId="5DF6EF33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434D9E" w14:textId="62059B49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232726" w14:textId="3BA1984C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915EA6" w14:textId="77777777" w:rsidR="00E81BB6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E520B3" w14:textId="5CFDAAEA" w:rsidR="002A7C6F" w:rsidRPr="003E0738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6704372E" w14:textId="27C5D3DA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5D1A80" w14:textId="6DCE8533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A24F3E" w14:textId="5DA63812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70EB91" w14:textId="5709D997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ED4D5F" w14:textId="77777777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691AA5" w14:textId="3130185D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992"/>
        <w:gridCol w:w="1276"/>
        <w:gridCol w:w="1134"/>
        <w:gridCol w:w="1276"/>
        <w:gridCol w:w="1134"/>
        <w:gridCol w:w="992"/>
        <w:gridCol w:w="992"/>
        <w:gridCol w:w="1560"/>
        <w:gridCol w:w="1559"/>
        <w:gridCol w:w="992"/>
        <w:gridCol w:w="992"/>
      </w:tblGrid>
      <w:tr w:rsidR="002A7C6F" w:rsidRPr="003E0738" w14:paraId="1085FD3D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F5BAB" w14:textId="011CD9CF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24- </w:t>
            </w:r>
            <w:r w:rsidR="00A11AF6" w:rsidRPr="00A11AF6">
              <w:rPr>
                <w:rFonts w:ascii="Times New Roman" w:hAnsi="Times New Roman"/>
                <w:b/>
                <w:bCs/>
                <w:sz w:val="20"/>
                <w:szCs w:val="20"/>
              </w:rPr>
              <w:t>Abirateroni acetas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57D8E3BE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C511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3E0738" w14:paraId="1B0C4162" w14:textId="77777777" w:rsidTr="00425F7F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0BB63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1C7F0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02F82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B6896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844F1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9B489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F9D4D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248ED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4572F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16A90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861CA8A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AA3DAC4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800DD" w:rsidRPr="003E0738" w14:paraId="536C70E1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51E93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2BC4D" w14:textId="06BAE81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Abirateroni acetas 500mg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EBA14" w14:textId="3223467A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5E84" w14:textId="039AB77E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 w:rsidR="009C39AD">
              <w:rPr>
                <w:rFonts w:ascii="Times New Roman" w:hAnsi="Times New Roman"/>
                <w:sz w:val="20"/>
                <w:szCs w:val="20"/>
              </w:rPr>
              <w:t>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7D235" w14:textId="34E2DE14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tabl. powl.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81670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1C910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B46C1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608B8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953F0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5D08A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E1A5F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678FE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3E0738" w14:paraId="0C88D73E" w14:textId="77777777" w:rsidTr="00425F7F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847C90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AB67DF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C9B66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A2532C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5DA4E2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8B7380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DAEA03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0603D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88D442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D43C87C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6F1517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D237B42" w14:textId="753C53C9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3D8C67" w14:textId="4D593E7A" w:rsidR="00C51964" w:rsidRPr="003E0738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3BEB8A4" w14:textId="76BE621D" w:rsidR="00C51964" w:rsidRPr="003E0738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0C6DA2A" w14:textId="67AC38D3" w:rsidR="00C51964" w:rsidRPr="003E0738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50CE000" w14:textId="69FA5423" w:rsidR="00C51964" w:rsidRPr="003E0738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37AB162" w14:textId="54F3E14E" w:rsidR="00C51964" w:rsidRPr="003E0738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B174BF9" w14:textId="37CA52BE" w:rsidR="00C51964" w:rsidRPr="003E0738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7D52135" w14:textId="7667D474" w:rsidR="00C51964" w:rsidRPr="003E0738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04A4465" w14:textId="3D3D3FED" w:rsidR="00B800DD" w:rsidRPr="003E0738" w:rsidRDefault="00B800DD" w:rsidP="00B800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800DD">
        <w:rPr>
          <w:rFonts w:ascii="Times New Roman" w:hAnsi="Times New Roman"/>
          <w:sz w:val="20"/>
          <w:szCs w:val="20"/>
        </w:rPr>
        <w:t>* Dotyczy pakietu 24 -Zamawiający wymaga aby lek w pakiecie 24 był lekiem refundowanymi objętym programem lekowym - leczenie chorych na opornego na kastrację raka gruczołu krokoweg</w:t>
      </w:r>
      <w:r w:rsidR="003E0738">
        <w:rPr>
          <w:rFonts w:ascii="Times New Roman" w:hAnsi="Times New Roman"/>
          <w:sz w:val="20"/>
          <w:szCs w:val="20"/>
        </w:rPr>
        <w:t xml:space="preserve">o </w:t>
      </w:r>
      <w:r w:rsidRPr="00B800DD">
        <w:rPr>
          <w:rFonts w:ascii="Times New Roman" w:hAnsi="Times New Roman"/>
          <w:sz w:val="20"/>
          <w:szCs w:val="20"/>
        </w:rPr>
        <w:t xml:space="preserve">oraz obejmował zakres wskazań objętych refundacją w leczeniu nowotworu złośliwego gruczołu krokowego.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B800DD">
        <w:rPr>
          <w:rFonts w:ascii="Times New Roman" w:hAnsi="Times New Roman"/>
          <w:sz w:val="20"/>
          <w:szCs w:val="20"/>
        </w:rPr>
        <w:t>Obwieszczeniu</w:t>
      </w:r>
      <w:r w:rsidRPr="00B800DD">
        <w:rPr>
          <w:rFonts w:ascii="Times New Roman" w:hAnsi="Times New Roman"/>
          <w:sz w:val="20"/>
          <w:szCs w:val="20"/>
        </w:rPr>
        <w:t xml:space="preserve"> Ministra Zdrowia. </w:t>
      </w:r>
    </w:p>
    <w:p w14:paraId="084E5D0E" w14:textId="41549FC1" w:rsidR="00C51964" w:rsidRPr="003E0738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6817565" w14:textId="0F818C12" w:rsidR="00C51964" w:rsidRPr="003E0738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7E742FC" w14:textId="7E01C371" w:rsidR="00C51964" w:rsidRPr="003E0738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4B3B6AC" w14:textId="1D739843" w:rsidR="00C51964" w:rsidRPr="003E0738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6A50985" w14:textId="346B2296" w:rsidR="00C51964" w:rsidRPr="003E0738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D1AA44B" w14:textId="521D95E1" w:rsidR="00C51964" w:rsidRPr="003E0738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40BC143" w14:textId="62021016" w:rsidR="00C51964" w:rsidRPr="003E0738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43019A7" w14:textId="77777777" w:rsidR="00C51964" w:rsidRPr="003E0738" w:rsidRDefault="00C51964" w:rsidP="00C5196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0400950" w14:textId="77777777" w:rsidR="00C51964" w:rsidRPr="003E0738" w:rsidRDefault="00C51964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CA8EA7" w14:textId="33B1F6E3" w:rsidR="002A7C6F" w:rsidRPr="003E0738" w:rsidRDefault="00C51964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6FF4B07" w14:textId="7AEE290D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A9CBF0" w14:textId="1601858A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C3A75A" w14:textId="44F7EDC1" w:rsidR="002A7C6F" w:rsidRPr="003E0738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68D895" w14:textId="71CA2D27" w:rsidR="002A7C6F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332B00" w14:textId="6A058653" w:rsidR="003E0738" w:rsidRDefault="003E0738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FF0A92" w14:textId="03457CE0" w:rsidR="003E0738" w:rsidRDefault="003E0738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D45E57" w14:textId="3D33F597" w:rsidR="003E0738" w:rsidRDefault="003E0738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61855D" w14:textId="77777777" w:rsidR="003E0738" w:rsidRPr="003E0738" w:rsidRDefault="003E0738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1134"/>
        <w:gridCol w:w="709"/>
        <w:gridCol w:w="1276"/>
        <w:gridCol w:w="992"/>
        <w:gridCol w:w="1134"/>
        <w:gridCol w:w="992"/>
        <w:gridCol w:w="1560"/>
        <w:gridCol w:w="1559"/>
        <w:gridCol w:w="992"/>
        <w:gridCol w:w="992"/>
      </w:tblGrid>
      <w:tr w:rsidR="002A7C6F" w:rsidRPr="003E0738" w14:paraId="5EB8187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2C483" w14:textId="26AE4995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25- </w:t>
            </w:r>
            <w:r w:rsidR="00A11AF6" w:rsidRPr="00A11AF6">
              <w:rPr>
                <w:rFonts w:ascii="Times New Roman" w:hAnsi="Times New Roman"/>
                <w:b/>
                <w:bCs/>
                <w:sz w:val="20"/>
                <w:szCs w:val="20"/>
              </w:rPr>
              <w:t>Satralizumabum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7105676D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A60C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3E0738" w14:paraId="1EB07D55" w14:textId="77777777" w:rsidTr="00C51964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F5BAE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D02DF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3E4A0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6B021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FD24D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3DEF7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D817A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CCD56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E0F91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817C7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E84E88F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DAA9CA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800DD" w:rsidRPr="003E0738" w14:paraId="20057FE8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DC46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64AF" w14:textId="48BF4EAF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Satralizumabum 120mg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A8622" w14:textId="5509F53A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8AA28" w14:textId="0EE9330B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49846" w14:textId="7DF7CBDE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amp.-strz.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283CD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74F87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2B1DB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E0CC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BB76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59766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E15B9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422BC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3E0738" w14:paraId="0ED1C803" w14:textId="77777777" w:rsidTr="00C51964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D2689D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04506F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8EA6D7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A34AF6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7FBCCC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7ABA7F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51728E" w14:textId="77777777" w:rsidR="002A7C6F" w:rsidRPr="003E0738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A471F2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B4523E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C3DBC9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8D35787" w14:textId="77777777" w:rsidR="002A7C6F" w:rsidRPr="003E0738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6463217" w14:textId="77777777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DFC608B" w14:textId="7020B9BA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820FFA" w14:textId="42ABC9F4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6F7134" w14:textId="7556B061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966F0" w14:textId="78AEB5AA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7C289A" w14:textId="732E80DF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12DE8D" w14:textId="20F0A4A9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E9AE47" w14:textId="01CFAD31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D047ED" w14:textId="434312D3" w:rsidR="00B800DD" w:rsidRPr="003E0738" w:rsidRDefault="00B800DD" w:rsidP="003E07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800DD">
        <w:rPr>
          <w:rFonts w:ascii="Times New Roman" w:hAnsi="Times New Roman"/>
          <w:sz w:val="20"/>
          <w:szCs w:val="20"/>
        </w:rPr>
        <w:t xml:space="preserve">* Dotyczy pakietu 25 -Zamawiający wymaga aby lek w pakiecie 25 był lekiem refundowanym objętym programem lekowym - leczenie pacjentów ze spektrum zapalenia </w:t>
      </w:r>
      <w:r w:rsidR="003E0738" w:rsidRPr="00B800DD">
        <w:rPr>
          <w:rFonts w:ascii="Times New Roman" w:hAnsi="Times New Roman"/>
          <w:sz w:val="20"/>
          <w:szCs w:val="20"/>
        </w:rPr>
        <w:t>nerwów</w:t>
      </w:r>
      <w:r w:rsidRPr="00B800DD">
        <w:rPr>
          <w:rFonts w:ascii="Times New Roman" w:hAnsi="Times New Roman"/>
          <w:sz w:val="20"/>
          <w:szCs w:val="20"/>
        </w:rPr>
        <w:t xml:space="preserve"> wzrokowych i rdzenia kręgowego.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3E0738">
        <w:rPr>
          <w:rFonts w:ascii="Times New Roman" w:hAnsi="Times New Roman"/>
          <w:sz w:val="20"/>
          <w:szCs w:val="20"/>
        </w:rPr>
        <w:t>Obwieszczeniu</w:t>
      </w:r>
      <w:r w:rsidRPr="00B800DD">
        <w:rPr>
          <w:rFonts w:ascii="Times New Roman" w:hAnsi="Times New Roman"/>
          <w:sz w:val="20"/>
          <w:szCs w:val="20"/>
        </w:rPr>
        <w:t xml:space="preserve"> Ministra Zdrowia. </w:t>
      </w:r>
    </w:p>
    <w:p w14:paraId="1733EAA6" w14:textId="3DBD9E7A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757355" w14:textId="6AD64284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C2BC76" w14:textId="21C4D41C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9F677" w14:textId="7440E0DC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FF4983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FC4D03" w14:textId="76107335" w:rsidR="002154BB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40E88E2" w14:textId="0CA61142" w:rsidR="002154BB" w:rsidRPr="003E0738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F0CB92" w14:textId="383F8BDF" w:rsidR="002154BB" w:rsidRPr="003E0738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E5C8CB" w14:textId="22550B55" w:rsidR="00B5302B" w:rsidRPr="003E0738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A091D3" w14:textId="32070C3E" w:rsidR="00B5302B" w:rsidRPr="003E0738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6D7007" w14:textId="140D3DF9" w:rsidR="00B5302B" w:rsidRPr="003E0738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0F3433" w14:textId="715271F3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EA66ED" w14:textId="757B3815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23815C" w14:textId="5426570D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E66324" w14:textId="6A76389D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66C563" w14:textId="05AF4574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08287E" w14:textId="440629D6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7FDC32" w14:textId="332F41C2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FA6FEA" w14:textId="40A445F0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1BF189" w14:textId="77777777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08F871" w14:textId="312FE1F1" w:rsidR="002154BB" w:rsidRPr="003E0738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134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3E0738" w14:paraId="446640D9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C8029" w14:textId="46AD3C0C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Pakiet 26-Niraparibum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6DE722E4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6C01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E0738" w14:paraId="784B0824" w14:textId="77777777" w:rsidTr="00425F7F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2A08C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5DAED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C752F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88A08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41558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C3B2E6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30AFB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9088A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9694E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9A0A3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B47C1C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70A116C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800DD" w:rsidRPr="003E0738" w14:paraId="14716C27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37D9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F79E3" w14:textId="7C45CE8E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Niraparibum 100mg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3F5A0" w14:textId="5BD6D713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2ADDA" w14:textId="696FF8A1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45CEA" w14:textId="70E503D4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49E3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4AE1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D632B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259C3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A7252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7D85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C26F8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CFAECB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E0738" w14:paraId="75828FA5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E778E5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15C5E0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516AB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534E00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E43276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70B840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5951DB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A619E6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3C5024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9DB48C6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C83C0A6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FD1AB1" w14:textId="16F5EDDE" w:rsidR="002154BB" w:rsidRPr="003E0738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FBA180" w14:textId="77777777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61D2F72" w14:textId="2EB6E98A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2A10B9" w14:textId="68B8308E" w:rsidR="00B5302B" w:rsidRPr="003E0738" w:rsidRDefault="00B800DD" w:rsidP="003E0738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 xml:space="preserve">* Dotyczy pakietu 26 -Zamawiający wymaga aby lek w pakiecie 26 był lekiem refundowanymi objętym programem lekowym - leczenie chorych na raka jajnika, jajowodu lub raka otrzewnej.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E0738" w:rsidRPr="003E0738">
        <w:rPr>
          <w:rFonts w:ascii="Times New Roman" w:hAnsi="Times New Roman"/>
          <w:sz w:val="20"/>
          <w:szCs w:val="20"/>
        </w:rPr>
        <w:t>Obwieszczeniu</w:t>
      </w:r>
      <w:r w:rsidRPr="003E0738">
        <w:rPr>
          <w:rFonts w:ascii="Times New Roman" w:hAnsi="Times New Roman"/>
          <w:sz w:val="20"/>
          <w:szCs w:val="20"/>
        </w:rPr>
        <w:t xml:space="preserve"> Ministra Zdrowia. </w:t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</w:p>
    <w:p w14:paraId="4B3F00A3" w14:textId="6825E7B9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378D39" w14:textId="1B3179CF" w:rsidR="00425F7F" w:rsidRPr="003E0738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1AB338" w14:textId="1F5A4DF4" w:rsidR="00425F7F" w:rsidRPr="003E0738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6D3E9D" w14:textId="0807F6FD" w:rsidR="00425F7F" w:rsidRPr="003E0738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9AF53E" w14:textId="37BF213E" w:rsidR="00425F7F" w:rsidRPr="003E0738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6B1992" w14:textId="39C0CBE8" w:rsidR="00425F7F" w:rsidRPr="003E0738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5B6344" w14:textId="30FBF555" w:rsidR="00425F7F" w:rsidRPr="003E0738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FF783F" w14:textId="7FB4F5D4" w:rsidR="00425F7F" w:rsidRPr="003E0738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47CA43" w14:textId="49275D1B" w:rsidR="00425F7F" w:rsidRPr="003E0738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2BBCD0" w14:textId="56F72F88" w:rsidR="00425F7F" w:rsidRPr="003E0738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E7688B" w14:textId="3FA28B2A" w:rsidR="00425F7F" w:rsidRPr="003E0738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C1AEF6" w14:textId="7661F200" w:rsidR="00425F7F" w:rsidRPr="003E0738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8DD3A7" w14:textId="77777777" w:rsidR="00425F7F" w:rsidRPr="003E0738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B310E6" w14:textId="28B1E22F" w:rsidR="002154BB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66D21CA" w14:textId="33B634E0" w:rsidR="002154BB" w:rsidRPr="003E0738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173DD4" w14:textId="7947E196" w:rsidR="002154BB" w:rsidRPr="003E0738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A62D6E" w14:textId="6329AB34" w:rsidR="00B5302B" w:rsidRPr="003E0738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99C65A" w14:textId="365B4A14" w:rsidR="00B5302B" w:rsidRPr="003E0738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35C3DF" w14:textId="14A81D5A" w:rsidR="00B5302B" w:rsidRPr="003E0738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1E6053" w14:textId="7D2BAF78" w:rsidR="00B5302B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F7806A" w14:textId="250612B0" w:rsidR="003E0738" w:rsidRDefault="003E0738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07BBE8" w14:textId="77777777" w:rsidR="003E0738" w:rsidRPr="003E0738" w:rsidRDefault="003E0738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863B3C" w14:textId="77777777" w:rsidR="00B5302B" w:rsidRPr="003E0738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1701"/>
        <w:gridCol w:w="709"/>
        <w:gridCol w:w="1701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3E0738" w14:paraId="0C7CFF8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C68E9" w14:textId="13E04E15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Pakiet 27-Olaparibum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0964C1C7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AD08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3E0738" w14:paraId="030D454B" w14:textId="77777777" w:rsidTr="003E073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375A6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51D19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A1FF9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96FC4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1AA04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42004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CF4A6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24AD0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CE47A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61122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5C2615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82DE094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800DD" w:rsidRPr="003E0738" w14:paraId="69D5DDB1" w14:textId="77777777" w:rsidTr="003E073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7F237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3E2A7" w14:textId="275EF7D3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Olaparibum 150mg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AF3C4" w14:textId="62E29BDE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66A89" w14:textId="69A9464B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504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1FCCA" w14:textId="314E91F4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tab.powl.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B7DF6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97F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C3BD2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FA0FC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FB823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19B0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AE6243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C5858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800DD" w:rsidRPr="003E0738" w14:paraId="3E087B11" w14:textId="77777777" w:rsidTr="003E073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4EB35" w14:textId="66661CA8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0387B" w14:textId="2E421CE0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Olaparibum 100mg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938F" w14:textId="395A920B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0BCBA" w14:textId="62A19393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4F514" w14:textId="6BA75799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tab.powl.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BB03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52527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F1273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91FA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199B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3DD3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0BC4DB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8BF37B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E0738" w14:paraId="3C25004E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59C90B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82A223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92C4D9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969227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71830F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BDCCB0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6247B0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51D47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210DD3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1C3A1B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EE1194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2924C9" w14:textId="77777777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521184E" w14:textId="61563B2D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1AE4A6A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CF0460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E3CBA3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CE660D" w14:textId="6C0C0B33" w:rsidR="007E05D3" w:rsidRPr="003E0738" w:rsidRDefault="00B800DD" w:rsidP="00A11AF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 xml:space="preserve">* Dotyczy pakietu 27 -Zamawiający wymaga aby leki w pakiecie 27 były lekami refundowanymi objętymi programem lekowym - leczenie chorych na raka jajnika, jajowodu lub raka otrzewnej.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A11AF6" w:rsidRPr="003E0738">
        <w:rPr>
          <w:rFonts w:ascii="Times New Roman" w:hAnsi="Times New Roman"/>
          <w:sz w:val="20"/>
          <w:szCs w:val="20"/>
        </w:rPr>
        <w:t>Obwieszczeniu</w:t>
      </w:r>
      <w:r w:rsidRPr="003E0738">
        <w:rPr>
          <w:rFonts w:ascii="Times New Roman" w:hAnsi="Times New Roman"/>
          <w:sz w:val="20"/>
          <w:szCs w:val="20"/>
        </w:rPr>
        <w:t xml:space="preserve"> Ministra Zdrowia. Zamawiający wymaga aby dawki tej samej substancji czynnej pochodziły od jednego producenta</w:t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</w:p>
    <w:p w14:paraId="6B718021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BB43CA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9648DC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DDBBD3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D1E86B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CD3CE5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A0D877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6689E8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D3E76A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B3E39C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A7678B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67BE96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85A4FB" w14:textId="643C326F" w:rsidR="002154BB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538FB5E" w14:textId="760FE849" w:rsidR="002154BB" w:rsidRPr="003E0738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4F3FFD" w14:textId="0A56B656" w:rsidR="002154BB" w:rsidRPr="003E0738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0973E8" w14:textId="77B04AE4" w:rsidR="002154BB" w:rsidRPr="003E0738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361533" w14:textId="2F66D591" w:rsidR="002154BB" w:rsidRPr="003E0738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1BDAEB" w14:textId="22AA288A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E1EE53" w14:textId="77777777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10E3D5" w14:textId="3F015120" w:rsidR="00B5302B" w:rsidRPr="003E0738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91FDEF" w14:textId="6BC79456" w:rsidR="00B5302B" w:rsidRPr="003E0738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929144" w14:textId="2BDBB871" w:rsidR="00B5302B" w:rsidRPr="003E0738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3F9F9E" w14:textId="77777777" w:rsidR="00B5302B" w:rsidRPr="003E0738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D6C63D" w14:textId="5B7FE2DB" w:rsidR="002154BB" w:rsidRPr="003E0738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1985"/>
        <w:gridCol w:w="850"/>
        <w:gridCol w:w="851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3E0738" w14:paraId="6B5D8E6B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3361D" w14:textId="0162427E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Pakiet 28-Panitumumabum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01AE9EDE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57AF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3E0738" w14:paraId="2D308954" w14:textId="77777777" w:rsidTr="00A11AF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D9867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C993D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F6958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90094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7FCAB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4E9DC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C9089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1BC1A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9ED3E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F150D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277009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701DAB7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800DD" w:rsidRPr="003E0738" w14:paraId="69F53042" w14:textId="77777777" w:rsidTr="00A11AF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361B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7470" w14:textId="10230543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Panitumumabum 100mg/5ml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0C33C" w14:textId="14FFEA57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E8068" w14:textId="05972AAA" w:rsidR="00B800DD" w:rsidRPr="003E0738" w:rsidRDefault="000B128A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0E4AF" w14:textId="397B7F74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1CB50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1AFAD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D642E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F480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D0C2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D5880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8FEEB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C83DBC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800DD" w:rsidRPr="003E0738" w14:paraId="77D3E954" w14:textId="77777777" w:rsidTr="00A11AF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86D3" w14:textId="17AB37F9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D08F7" w14:textId="51D55CE2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Panitumumabum 400mg/20ml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DF466" w14:textId="0159187B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5D2E1" w14:textId="520CDA02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7FC2D" w14:textId="521468D3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1F654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3E641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5419F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3742F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D1FFE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22EB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594CB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4A20AA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E0738" w14:paraId="79DB0BD7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A3088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4A10E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C37326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254335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903041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980BF3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F370E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FDC63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6CD09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6A48A8A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63B9C8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C0D1DD6" w14:textId="06AD8703" w:rsidR="007E05D3" w:rsidRPr="003E0738" w:rsidRDefault="002154BB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br/>
      </w:r>
      <w:r w:rsidR="007E05D3"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E3E49F2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12E962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18A25D" w14:textId="77777777" w:rsidR="007E05D3" w:rsidRPr="00A11AF6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CC359B" w14:textId="77777777" w:rsidR="007E05D3" w:rsidRPr="00A11AF6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5C6CB6" w14:textId="3BCCC6AF" w:rsidR="00B800DD" w:rsidRPr="003E0738" w:rsidRDefault="00B800DD" w:rsidP="00A11AF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800DD">
        <w:rPr>
          <w:rFonts w:ascii="Times New Roman" w:hAnsi="Times New Roman"/>
          <w:sz w:val="20"/>
          <w:szCs w:val="20"/>
        </w:rPr>
        <w:t xml:space="preserve">* Dotyczy pakietu 28 -Zamawiający wymaga aby leki w pakiecie 28 był lekami refundowanymi objętymi programem lekowym - leczenie chorych na zaawansowanego raka jelita grubego.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A11AF6" w:rsidRPr="00B800DD">
        <w:rPr>
          <w:rFonts w:ascii="Times New Roman" w:hAnsi="Times New Roman"/>
          <w:sz w:val="20"/>
          <w:szCs w:val="20"/>
        </w:rPr>
        <w:t>Obwieszczeniu</w:t>
      </w:r>
      <w:r w:rsidRPr="00B800DD">
        <w:rPr>
          <w:rFonts w:ascii="Times New Roman" w:hAnsi="Times New Roman"/>
          <w:sz w:val="20"/>
          <w:szCs w:val="20"/>
        </w:rPr>
        <w:t xml:space="preserve"> Ministra Zdrowia. Zamawiający wymaga aby dawki tej samej substancji czynnej pochodziły od jednego producenta.</w:t>
      </w:r>
    </w:p>
    <w:p w14:paraId="5CCA6268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C0A40E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DD28F6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967352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90B0DB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AE201B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68C184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DC839F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7A8B13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7FF504" w14:textId="77777777" w:rsidR="00B5302B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  <w:r w:rsidR="002154BB" w:rsidRPr="003E0738">
        <w:rPr>
          <w:rFonts w:ascii="Times New Roman" w:hAnsi="Times New Roman"/>
          <w:i/>
          <w:iCs/>
          <w:sz w:val="20"/>
          <w:szCs w:val="20"/>
        </w:rPr>
        <w:br/>
      </w:r>
      <w:r w:rsidR="002154BB" w:rsidRPr="003E0738">
        <w:rPr>
          <w:rFonts w:ascii="Times New Roman" w:hAnsi="Times New Roman"/>
          <w:i/>
          <w:iCs/>
          <w:sz w:val="20"/>
          <w:szCs w:val="20"/>
        </w:rPr>
        <w:br/>
      </w:r>
    </w:p>
    <w:p w14:paraId="33D932CE" w14:textId="77777777" w:rsidR="00B5302B" w:rsidRPr="003E0738" w:rsidRDefault="00B5302B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1B54E6" w14:textId="77777777" w:rsidR="00B5302B" w:rsidRPr="003E0738" w:rsidRDefault="00B5302B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5C7480" w14:textId="40D68745" w:rsidR="002154BB" w:rsidRPr="003E0738" w:rsidRDefault="002154BB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lastRenderedPageBreak/>
        <w:br/>
      </w: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701"/>
        <w:gridCol w:w="851"/>
        <w:gridCol w:w="992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9C39AD" w:rsidRPr="009C39AD" w14:paraId="2A199969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CE326" w14:textId="5BF5722C" w:rsidR="00B800DD" w:rsidRPr="009C39AD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39AD">
              <w:rPr>
                <w:rFonts w:ascii="Times New Roman" w:hAnsi="Times New Roman"/>
                <w:b/>
                <w:bCs/>
                <w:sz w:val="20"/>
                <w:szCs w:val="20"/>
              </w:rPr>
              <w:t>Pakiet 29- Atezolizumabum</w:t>
            </w:r>
            <w:r w:rsidR="00342AE5" w:rsidRPr="009C39A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  <w:p w14:paraId="1D9AD21B" w14:textId="77777777" w:rsidR="002154BB" w:rsidRPr="009C39AD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23CF" w14:textId="77777777" w:rsidR="002154BB" w:rsidRPr="009C39AD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C39AD" w:rsidRPr="009C39AD" w14:paraId="14C84802" w14:textId="77777777" w:rsidTr="00A11AF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F297C" w14:textId="77777777" w:rsidR="002154BB" w:rsidRPr="009C39AD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39AD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8759CE" w14:textId="77777777" w:rsidR="002154BB" w:rsidRPr="009C39AD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39AD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D12EB" w14:textId="77777777" w:rsidR="002154BB" w:rsidRPr="009C39AD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39AD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BAE78" w14:textId="77777777" w:rsidR="002154BB" w:rsidRPr="009C39AD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39AD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0F70D" w14:textId="77777777" w:rsidR="002154BB" w:rsidRPr="009C39AD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39AD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2962D" w14:textId="77777777" w:rsidR="002154BB" w:rsidRPr="009C39AD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3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7F7C5" w14:textId="77777777" w:rsidR="002154BB" w:rsidRPr="009C39AD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3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8F59E" w14:textId="77777777" w:rsidR="002154BB" w:rsidRPr="009C39AD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3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378F3" w14:textId="77777777" w:rsidR="002154BB" w:rsidRPr="009C39AD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39AD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3F838" w14:textId="77777777" w:rsidR="002154BB" w:rsidRPr="009C39AD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39AD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3D62C3A" w14:textId="77777777" w:rsidR="002154BB" w:rsidRPr="009C39AD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39AD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A6B632B" w14:textId="77777777" w:rsidR="002154BB" w:rsidRPr="009C39AD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39AD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9C39AD" w:rsidRPr="009C39AD" w14:paraId="2138F50A" w14:textId="77777777" w:rsidTr="00A11AF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30F8" w14:textId="77777777" w:rsidR="00B800DD" w:rsidRPr="009C39AD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39A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6756E" w14:textId="4398728B" w:rsidR="00B800DD" w:rsidRPr="009C39AD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39AD">
              <w:rPr>
                <w:rFonts w:ascii="Times New Roman" w:hAnsi="Times New Roman"/>
                <w:sz w:val="20"/>
                <w:szCs w:val="20"/>
              </w:rPr>
              <w:t>Atezolizumabum 1200mg/20ml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3E6E8" w14:textId="21B23C2D" w:rsidR="00B800DD" w:rsidRPr="009C39AD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39AD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E4C57" w14:textId="2710ED5B" w:rsidR="00B800DD" w:rsidRPr="009C39AD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39A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37B66" w14:textId="5D65CDA9" w:rsidR="00B800DD" w:rsidRPr="009C39AD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39A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D113" w14:textId="77777777" w:rsidR="00B800DD" w:rsidRPr="009C39AD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E714A" w14:textId="77777777" w:rsidR="00B800DD" w:rsidRPr="009C39AD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DDE0" w14:textId="77777777" w:rsidR="00B800DD" w:rsidRPr="009C39AD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3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8CAD8" w14:textId="77777777" w:rsidR="00B800DD" w:rsidRPr="009C39AD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3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A8CAB" w14:textId="77777777" w:rsidR="00B800DD" w:rsidRPr="009C39AD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3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371E8" w14:textId="77777777" w:rsidR="00B800DD" w:rsidRPr="009C39AD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3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5BFCE" w14:textId="77777777" w:rsidR="00B800DD" w:rsidRPr="009C39AD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BF23E" w14:textId="77777777" w:rsidR="00B800DD" w:rsidRPr="009C39AD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C39AD" w:rsidRPr="009C39AD" w14:paraId="2FF4A757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A54CD" w14:textId="77777777" w:rsidR="002154BB" w:rsidRPr="009C39AD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39A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64132A" w14:textId="77777777" w:rsidR="002154BB" w:rsidRPr="009C39AD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39AD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40122A" w14:textId="77777777" w:rsidR="002154BB" w:rsidRPr="009C39AD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3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05C247" w14:textId="77777777" w:rsidR="002154BB" w:rsidRPr="009C39AD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3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FB02A6" w14:textId="77777777" w:rsidR="002154BB" w:rsidRPr="009C39AD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A16082" w14:textId="77777777" w:rsidR="002154BB" w:rsidRPr="009C39AD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006300" w14:textId="77777777" w:rsidR="002154BB" w:rsidRPr="009C39AD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E2AF92" w14:textId="77777777" w:rsidR="002154BB" w:rsidRPr="009C39AD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3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765332" w14:textId="77777777" w:rsidR="002154BB" w:rsidRPr="009C39AD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3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A62993A" w14:textId="77777777" w:rsidR="002154BB" w:rsidRPr="009C39AD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3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9D2DD9" w14:textId="77777777" w:rsidR="002154BB" w:rsidRPr="009C39AD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B4E3D51" w14:textId="77777777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AC431F4" w14:textId="5E0AC115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  <w:r w:rsidR="009C39AD">
        <w:rPr>
          <w:rFonts w:ascii="Times New Roman" w:hAnsi="Times New Roman"/>
          <w:b/>
          <w:bCs/>
          <w:sz w:val="20"/>
          <w:szCs w:val="20"/>
        </w:rPr>
        <w:t>…</w:t>
      </w:r>
    </w:p>
    <w:p w14:paraId="33BD3323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FEC724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296084" w14:textId="616F563F" w:rsidR="00B800DD" w:rsidRPr="003E0738" w:rsidRDefault="00B800DD" w:rsidP="00A11AF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800DD">
        <w:rPr>
          <w:rFonts w:ascii="Times New Roman" w:hAnsi="Times New Roman"/>
          <w:sz w:val="20"/>
          <w:szCs w:val="20"/>
        </w:rPr>
        <w:t xml:space="preserve">* Dotyczy pakietu 29 -Zamawiający wymaga aby leki w pakiecie 29 były lekami refundowanymi objętymi programem lekowym - leczenie chorych na raka wątrobowokomórkowego.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A11AF6" w:rsidRPr="00B800DD">
        <w:rPr>
          <w:rFonts w:ascii="Times New Roman" w:hAnsi="Times New Roman"/>
          <w:sz w:val="20"/>
          <w:szCs w:val="20"/>
        </w:rPr>
        <w:t>Obwieszczeniu</w:t>
      </w:r>
      <w:r w:rsidRPr="00B800DD">
        <w:rPr>
          <w:rFonts w:ascii="Times New Roman" w:hAnsi="Times New Roman"/>
          <w:sz w:val="20"/>
          <w:szCs w:val="20"/>
        </w:rPr>
        <w:t xml:space="preserve"> Ministra Zdrowia. </w:t>
      </w:r>
    </w:p>
    <w:p w14:paraId="63BB136B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4BFA97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4EAF9B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CACBE8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640BE8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DEF4D6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E7CE15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95DF8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F05AE1" w14:textId="2FD9DEE9" w:rsidR="002154BB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406908B" w14:textId="1AE4120B" w:rsidR="002154BB" w:rsidRPr="003E0738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94F8E7" w14:textId="001D85A5" w:rsidR="002154BB" w:rsidRPr="003E0738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7390F1" w14:textId="3368B258" w:rsidR="002154BB" w:rsidRPr="003E0738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8EA439" w14:textId="453EF8C5" w:rsidR="00BA5B79" w:rsidRPr="003E0738" w:rsidRDefault="00BA5B79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DA8425" w14:textId="290C4C78" w:rsidR="00BA5B79" w:rsidRPr="003E0738" w:rsidRDefault="00BA5B79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DE66F1" w14:textId="0A20131B" w:rsidR="00BA5B79" w:rsidRPr="003E0738" w:rsidRDefault="00BA5B79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89A756" w14:textId="3AE54E62" w:rsidR="00BA5B79" w:rsidRPr="003E0738" w:rsidRDefault="00BA5B79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FCCBAA" w14:textId="421DE5DD" w:rsidR="00BA5B79" w:rsidRPr="003E0738" w:rsidRDefault="00BA5B79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083677" w14:textId="77777777" w:rsidR="00BA5B79" w:rsidRPr="003E0738" w:rsidRDefault="00BA5B79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23E37E" w14:textId="61DB2D5E" w:rsidR="002154BB" w:rsidRPr="003E0738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684BC3" w14:textId="074C8DE6" w:rsidR="002154B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EC7052" w14:textId="6F9DC35E" w:rsidR="00A11AF6" w:rsidRDefault="00A11AF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5CD53A" w14:textId="0E6CD117" w:rsidR="00A11AF6" w:rsidRDefault="00A11AF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9E099D" w14:textId="77777777" w:rsidR="00A11AF6" w:rsidRPr="003E0738" w:rsidRDefault="00A11AF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1418"/>
        <w:gridCol w:w="850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3E0738" w14:paraId="72C07EAA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A2718" w14:textId="51B39C44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30- </w:t>
            </w:r>
            <w:r w:rsidR="00A11AF6" w:rsidRPr="00A11AF6">
              <w:rPr>
                <w:rFonts w:ascii="Times New Roman" w:hAnsi="Times New Roman"/>
                <w:b/>
                <w:bCs/>
                <w:sz w:val="20"/>
                <w:szCs w:val="20"/>
              </w:rPr>
              <w:t>Enzalutamidum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6634D0E6" w14:textId="2F20177C" w:rsidR="002154BB" w:rsidRPr="003E0738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FEC5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3E0738" w14:paraId="23BB4053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83B50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985A21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69DAD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BA8B8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4A7DC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87711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CA057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0094A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A133FF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4AEDA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2C4CCA4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2EB9B8E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800DD" w:rsidRPr="003E0738" w14:paraId="4DAC8DB6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6A4C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DD4A7" w14:textId="1E61FD21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Enzalutamidum 40mg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3EBD9" w14:textId="07B51AC4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BD439" w14:textId="5D5CB174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97A3B" w14:textId="3FAE3C79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tabl. powl.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F604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49CFE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79630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99F14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8B4D6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E1EE1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36CDD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42CEE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E0738" w14:paraId="46862FFC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BDD24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3F5E8F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B5B6E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8F6FBC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BE8B43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F16EDF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71935" w14:textId="77777777" w:rsidR="002154BB" w:rsidRPr="003E0738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CEE8F0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CAFB22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1106D0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3F5400" w14:textId="77777777" w:rsidR="002154BB" w:rsidRPr="003E0738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B88F279" w14:textId="7386FACB" w:rsidR="002154BB" w:rsidRPr="003E0738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5026B9" w14:textId="49EA4D1D" w:rsidR="000243C0" w:rsidRPr="003E0738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715D42" w14:textId="77777777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C9D3D6F" w14:textId="774A9460" w:rsidR="000243C0" w:rsidRPr="003E0738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2B2AE7" w14:textId="2A19957E" w:rsidR="000243C0" w:rsidRPr="00A11AF6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B6381C" w14:textId="3EE158C4" w:rsidR="00B800DD" w:rsidRPr="00A11AF6" w:rsidRDefault="00B800DD" w:rsidP="00A11AF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800DD">
        <w:rPr>
          <w:rFonts w:ascii="Times New Roman" w:hAnsi="Times New Roman"/>
          <w:sz w:val="20"/>
          <w:szCs w:val="20"/>
        </w:rPr>
        <w:t xml:space="preserve">* Dotyczy pakietu 30 -Zamawiający wymaga aby lek w pakiecie 30 był lekiem refundowanymi objętym programem lekowym - leczenie chorych na opornego na kastrację raka gruczołu krokowego.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A11AF6" w:rsidRPr="00B800DD">
        <w:rPr>
          <w:rFonts w:ascii="Times New Roman" w:hAnsi="Times New Roman"/>
          <w:sz w:val="20"/>
          <w:szCs w:val="20"/>
        </w:rPr>
        <w:t>Obwieszczeniu</w:t>
      </w:r>
      <w:r w:rsidRPr="00B800DD">
        <w:rPr>
          <w:rFonts w:ascii="Times New Roman" w:hAnsi="Times New Roman"/>
          <w:sz w:val="20"/>
          <w:szCs w:val="20"/>
        </w:rPr>
        <w:t xml:space="preserve"> Ministra Zdrowia. </w:t>
      </w:r>
    </w:p>
    <w:p w14:paraId="3288D7BF" w14:textId="46C9841E" w:rsidR="000243C0" w:rsidRPr="003E0738" w:rsidRDefault="000243C0" w:rsidP="00B800DD">
      <w:pPr>
        <w:spacing w:after="0" w:line="240" w:lineRule="auto"/>
        <w:ind w:firstLine="708"/>
        <w:rPr>
          <w:rFonts w:ascii="Times New Roman" w:hAnsi="Times New Roman"/>
          <w:i/>
          <w:iCs/>
          <w:sz w:val="20"/>
          <w:szCs w:val="20"/>
        </w:rPr>
      </w:pPr>
    </w:p>
    <w:p w14:paraId="3BDE428C" w14:textId="16E4A329" w:rsidR="000243C0" w:rsidRPr="003E0738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i/>
          <w:iCs/>
          <w:sz w:val="20"/>
          <w:szCs w:val="20"/>
        </w:rPr>
        <w:tab/>
      </w:r>
      <w:r w:rsidRPr="003E0738">
        <w:rPr>
          <w:rFonts w:ascii="Times New Roman" w:hAnsi="Times New Roman"/>
          <w:i/>
          <w:iCs/>
          <w:sz w:val="20"/>
          <w:szCs w:val="20"/>
        </w:rPr>
        <w:tab/>
      </w:r>
      <w:r w:rsidRPr="003E0738">
        <w:rPr>
          <w:rFonts w:ascii="Times New Roman" w:hAnsi="Times New Roman"/>
          <w:i/>
          <w:iCs/>
          <w:sz w:val="20"/>
          <w:szCs w:val="20"/>
        </w:rPr>
        <w:tab/>
      </w:r>
      <w:r w:rsidRPr="003E0738">
        <w:rPr>
          <w:rFonts w:ascii="Times New Roman" w:hAnsi="Times New Roman"/>
          <w:i/>
          <w:iCs/>
          <w:sz w:val="20"/>
          <w:szCs w:val="20"/>
        </w:rPr>
        <w:tab/>
      </w:r>
      <w:r w:rsidRPr="003E0738">
        <w:rPr>
          <w:rFonts w:ascii="Times New Roman" w:hAnsi="Times New Roman"/>
          <w:i/>
          <w:iCs/>
          <w:sz w:val="20"/>
          <w:szCs w:val="20"/>
        </w:rPr>
        <w:tab/>
      </w:r>
      <w:r w:rsidRPr="003E0738">
        <w:rPr>
          <w:rFonts w:ascii="Times New Roman" w:hAnsi="Times New Roman"/>
          <w:i/>
          <w:iCs/>
          <w:sz w:val="20"/>
          <w:szCs w:val="20"/>
        </w:rPr>
        <w:tab/>
      </w:r>
      <w:r w:rsidRPr="003E0738">
        <w:rPr>
          <w:rFonts w:ascii="Times New Roman" w:hAnsi="Times New Roman"/>
          <w:i/>
          <w:iCs/>
          <w:sz w:val="20"/>
          <w:szCs w:val="20"/>
        </w:rPr>
        <w:tab/>
      </w:r>
    </w:p>
    <w:p w14:paraId="52A11523" w14:textId="08B4C7B8" w:rsidR="000243C0" w:rsidRPr="003E0738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5E95D1" w14:textId="39A640B4" w:rsidR="000243C0" w:rsidRPr="003E0738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0D01B2" w14:textId="2006EE5F" w:rsidR="000243C0" w:rsidRPr="003E0738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E522AB" w14:textId="23135A16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73BECE" w14:textId="4B6BC33F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2E1CA3" w14:textId="040D370A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05395A" w14:textId="0575F4D2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3DD5A6" w14:textId="743A09B8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93DA2E" w14:textId="50260262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364430" w14:textId="05E2D66F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6FEFD3" w14:textId="7E5055E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FC8077" w14:textId="73D957AE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059130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7A29A8" w14:textId="53E24EB0" w:rsidR="000243C0" w:rsidRPr="003E0738" w:rsidRDefault="007E05D3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</w:t>
      </w:r>
    </w:p>
    <w:p w14:paraId="5E323F52" w14:textId="48B40D26" w:rsidR="000243C0" w:rsidRPr="003E0738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6934E9" w14:textId="1A80EF33" w:rsidR="000243C0" w:rsidRPr="003E0738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65338B" w14:textId="4877484B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1D3532" w14:textId="328E91BC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79B995" w14:textId="32D14C44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679CF4" w14:textId="7BFD04B8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AAFD02" w14:textId="1EB8FA70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6C63D1" w14:textId="0E3E2D8F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667842" w14:textId="77777777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816664" w14:textId="6741B03D" w:rsidR="000243C0" w:rsidRPr="003E0738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1417"/>
        <w:gridCol w:w="993"/>
        <w:gridCol w:w="155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0243C0" w:rsidRPr="003E0738" w14:paraId="69D5D525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9B0AD" w14:textId="7386B812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3" w:name="_Hlk121991252"/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31- </w:t>
            </w:r>
            <w:r w:rsidR="00A11AF6" w:rsidRPr="00A11AF6">
              <w:rPr>
                <w:rFonts w:ascii="Times New Roman" w:hAnsi="Times New Roman"/>
                <w:b/>
                <w:bCs/>
                <w:sz w:val="20"/>
                <w:szCs w:val="20"/>
              </w:rPr>
              <w:t>Avelumabum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2165E017" w14:textId="3F5FDBA0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A6CC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E0738" w14:paraId="73E131D6" w14:textId="77777777" w:rsidTr="00A11AF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EE201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119FB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E6EF4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34607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26E03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3191E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77E4C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500C0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AA91B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6451A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015DD8C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1E11B4D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800DD" w:rsidRPr="003E0738" w14:paraId="41C15D18" w14:textId="77777777" w:rsidTr="00A11AF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1C8EB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5A1AE" w14:textId="3ABF1300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Avelumabum 200 mg/10ml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886E5" w14:textId="3409B610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BF49B" w14:textId="0524348A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3AA10" w14:textId="7C866BCE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FF3CA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6D43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9E38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6C65A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435D9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2A6C9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56EDF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B329D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E0738" w14:paraId="3248584B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1D3411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633B8E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F08615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4C91E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B4568B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68F9BF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41F9C4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17A4D3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B1D94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14A71F6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002B0DF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3"/>
    </w:tbl>
    <w:p w14:paraId="5E1310EA" w14:textId="1C7CCB69" w:rsidR="000243C0" w:rsidRPr="003E0738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B6B974" w14:textId="4365DEE7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6252001" w14:textId="4949A945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9EF8CEA" w14:textId="65FDC678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3B3E526" w14:textId="487D8816" w:rsidR="007E05D3" w:rsidRPr="003E0738" w:rsidRDefault="00B800DD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 xml:space="preserve">* Dotyczy pakietu 31 -Zamawiający wymaga aby lek w pakiecie 31 był lekiem refundowanymi objętym programem lekowym - leczenie pacjentów z rakiem urotelialnym.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A11AF6" w:rsidRPr="003E0738">
        <w:rPr>
          <w:rFonts w:ascii="Times New Roman" w:hAnsi="Times New Roman"/>
          <w:sz w:val="20"/>
          <w:szCs w:val="20"/>
        </w:rPr>
        <w:t>Obwieszczeniu</w:t>
      </w:r>
      <w:r w:rsidRPr="003E0738">
        <w:rPr>
          <w:rFonts w:ascii="Times New Roman" w:hAnsi="Times New Roman"/>
          <w:sz w:val="20"/>
          <w:szCs w:val="20"/>
        </w:rPr>
        <w:t xml:space="preserve"> Ministra Zdrowia. </w:t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</w:p>
    <w:p w14:paraId="17D914D4" w14:textId="7E00C002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DD3195D" w14:textId="268102BE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E52F38A" w14:textId="0F55B7AC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6740059" w14:textId="0B3E3F63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E125F67" w14:textId="51E2D339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5CE25A0" w14:textId="50861E86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44DEBBF" w14:textId="7C59DBE5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E55D468" w14:textId="5DC26921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647FE8B" w14:textId="12FCCF06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79ED952" w14:textId="7403E4D8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46F2C4D" w14:textId="48036D4C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684E8F5" w14:textId="73E9CB81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A4F8DE4" w14:textId="77777777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6F573C1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416815" w14:textId="31667A12" w:rsidR="000243C0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7B83425" w14:textId="30B53EB8" w:rsidR="000243C0" w:rsidRPr="003E0738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33D310" w14:textId="4334EBD2" w:rsidR="000243C0" w:rsidRPr="003E0738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47BD6A" w14:textId="3B3A7B74" w:rsidR="000243C0" w:rsidRPr="003E0738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AA4961" w14:textId="12DA90C2" w:rsidR="000243C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F01101" w14:textId="77777777" w:rsidR="00A11AF6" w:rsidRPr="003E0738" w:rsidRDefault="00A11AF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1418"/>
        <w:gridCol w:w="708"/>
        <w:gridCol w:w="1985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0243C0" w:rsidRPr="003E0738" w14:paraId="60E97D9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58C4F" w14:textId="730871C1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32- </w:t>
            </w:r>
            <w:r w:rsidR="00A11AF6" w:rsidRPr="00A11AF6">
              <w:rPr>
                <w:rFonts w:ascii="Times New Roman" w:hAnsi="Times New Roman"/>
                <w:b/>
                <w:bCs/>
                <w:sz w:val="20"/>
                <w:szCs w:val="20"/>
              </w:rPr>
              <w:t>Benralizumabum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4782134B" w14:textId="04931FFF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019B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3E0738" w14:paraId="5683F353" w14:textId="77777777" w:rsidTr="00A11AF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3BB01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A1B8F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02314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E7FEC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E4969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348B1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87868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FF9E8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3281A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1639B9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FB1449A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EA18BFB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800DD" w:rsidRPr="003E0738" w14:paraId="326F59F9" w14:textId="77777777" w:rsidTr="00A11AF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9A82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64185" w14:textId="2CA79B34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Benralizumabum 30mg/ml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C726B" w14:textId="72561222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r-r do wstrz.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E4A50" w14:textId="5A96C7C9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5B7ED" w14:textId="441829E8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amp.-strz.lub wstrzykiwacz w zależ. od potrzeb zamawiającego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DE946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E4BE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61D5A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0AE62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EB147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DC2A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21C56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5EA6E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E0738" w14:paraId="2F489DC1" w14:textId="77777777" w:rsidTr="00A11AF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C5B5A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F95EB8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B37636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CAC664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29BCD4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3DC3F7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93C85B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7A0B92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1AC8F1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9B846B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33BF8E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7BECDFF" w14:textId="77777777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8865253" w14:textId="0DF17A92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3F7D8BB" w14:textId="56423F6B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687E2A2" w14:textId="660E36DE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A5BD091" w14:textId="3F5D366C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12B0AAB" w14:textId="2844FC3D" w:rsidR="00B800DD" w:rsidRPr="003E0738" w:rsidRDefault="00B800DD" w:rsidP="00B800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800DD">
        <w:rPr>
          <w:rFonts w:ascii="Times New Roman" w:hAnsi="Times New Roman"/>
          <w:sz w:val="20"/>
          <w:szCs w:val="20"/>
        </w:rPr>
        <w:t xml:space="preserve">* Dotyczy pakietu 32 -Zamawiający wymaga aby lek w pakiecie 32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A11AF6" w:rsidRPr="00B800DD">
        <w:rPr>
          <w:rFonts w:ascii="Times New Roman" w:hAnsi="Times New Roman"/>
          <w:sz w:val="20"/>
          <w:szCs w:val="20"/>
        </w:rPr>
        <w:t>Obwieszczeniu</w:t>
      </w:r>
      <w:r w:rsidRPr="00B800DD">
        <w:rPr>
          <w:rFonts w:ascii="Times New Roman" w:hAnsi="Times New Roman"/>
          <w:sz w:val="20"/>
          <w:szCs w:val="20"/>
        </w:rPr>
        <w:t xml:space="preserve"> Ministra Zdrowia. </w:t>
      </w:r>
    </w:p>
    <w:p w14:paraId="75FDAEB7" w14:textId="20248863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490F2A4" w14:textId="37B94BA7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A9829D9" w14:textId="1A8A3E0E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47B58DB" w14:textId="4B0CA51F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F276EC1" w14:textId="66D0A971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E015141" w14:textId="43971875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692256F" w14:textId="7FB2E07F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C5B6BCA" w14:textId="2A42DD68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2349B06" w14:textId="172C1085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08281E8" w14:textId="77777777" w:rsidR="007E05D3" w:rsidRPr="003E0738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4112527" w14:textId="77777777" w:rsidR="007E05D3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8E35B" w14:textId="20CB0B55" w:rsidR="000243C0" w:rsidRPr="003E0738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F7448C8" w14:textId="6B19031C" w:rsidR="000243C0" w:rsidRPr="003E0738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993CF0" w14:textId="46C38F17" w:rsidR="000243C0" w:rsidRPr="003E0738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553F45" w14:textId="4626BD2F" w:rsidR="000243C0" w:rsidRPr="003E0738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3482D3" w14:textId="148BAED3" w:rsidR="00B5302B" w:rsidRPr="003E0738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BE83C8" w14:textId="20D2732A" w:rsidR="00B5302B" w:rsidRPr="003E0738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98CE20" w14:textId="49BB8ADC" w:rsidR="00B5302B" w:rsidRPr="003E0738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57AF7A" w14:textId="07F3BC82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936AE5" w14:textId="77777777" w:rsidR="00425F7F" w:rsidRPr="003E0738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379148" w14:textId="6BCD2875" w:rsidR="000243C0" w:rsidRPr="003E0738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1560"/>
        <w:gridCol w:w="567"/>
        <w:gridCol w:w="1275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0243C0" w:rsidRPr="003E0738" w14:paraId="32494F2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FEA0F" w14:textId="735A4BCE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33- </w:t>
            </w:r>
            <w:r w:rsidR="008F1301" w:rsidRPr="008F1301">
              <w:rPr>
                <w:rFonts w:ascii="Times New Roman" w:hAnsi="Times New Roman"/>
                <w:b/>
                <w:bCs/>
                <w:sz w:val="20"/>
                <w:szCs w:val="20"/>
              </w:rPr>
              <w:t>Dupilumabum</w:t>
            </w:r>
            <w:r w:rsidR="00342AE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6D48A150" w14:textId="23F64904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6AC2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E0738" w14:paraId="01D4C4E0" w14:textId="77777777" w:rsidTr="00A11AF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E20E6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0E4F5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C56D6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BFC52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BD8EA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D5E0E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DF8C8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DE53F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0A4DD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1793D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37519E3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E6EF5B3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F1301" w:rsidRPr="003E0738" w14:paraId="4D0CB553" w14:textId="77777777" w:rsidTr="00A11AF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67C4" w14:textId="77777777" w:rsidR="008F1301" w:rsidRPr="003E0738" w:rsidRDefault="008F1301" w:rsidP="008F13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6B25C" w14:textId="79C8689B" w:rsidR="008F1301" w:rsidRPr="008F1301" w:rsidRDefault="008F1301" w:rsidP="008F13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F1301">
              <w:rPr>
                <w:rFonts w:ascii="Times New Roman" w:hAnsi="Times New Roman"/>
              </w:rPr>
              <w:t xml:space="preserve">Dupilumabum </w:t>
            </w:r>
            <w:r w:rsidR="004F6CAA">
              <w:rPr>
                <w:rFonts w:ascii="Times New Roman" w:hAnsi="Times New Roman"/>
              </w:rPr>
              <w:t>2</w:t>
            </w:r>
            <w:r w:rsidRPr="008F1301">
              <w:rPr>
                <w:rFonts w:ascii="Times New Roman" w:hAnsi="Times New Roman"/>
              </w:rPr>
              <w:t>00mg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529F9" w14:textId="7A5CFFEA" w:rsidR="008F1301" w:rsidRPr="008F1301" w:rsidRDefault="008F1301" w:rsidP="008F13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1301">
              <w:rPr>
                <w:rFonts w:ascii="Times New Roman" w:hAnsi="Times New Roman"/>
              </w:rPr>
              <w:t>r-r do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F1ED" w14:textId="198676E2" w:rsidR="008F1301" w:rsidRPr="008F1301" w:rsidRDefault="008F1301" w:rsidP="008F13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1301">
              <w:rPr>
                <w:rFonts w:ascii="Times New Roman" w:hAnsi="Times New Roman"/>
              </w:rPr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8DAFA" w14:textId="3F60E5A2" w:rsidR="008F1301" w:rsidRPr="008F1301" w:rsidRDefault="008F1301" w:rsidP="008F13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1301">
              <w:rPr>
                <w:rFonts w:ascii="Times New Roman" w:hAnsi="Times New Roman"/>
              </w:rPr>
              <w:t>amp.-strz.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58669" w14:textId="77777777" w:rsidR="008F1301" w:rsidRPr="003E0738" w:rsidRDefault="008F1301" w:rsidP="008F13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2189B" w14:textId="77777777" w:rsidR="008F1301" w:rsidRPr="003E0738" w:rsidRDefault="008F1301" w:rsidP="008F13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69719" w14:textId="77777777" w:rsidR="008F1301" w:rsidRPr="003E0738" w:rsidRDefault="008F1301" w:rsidP="008F130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F9208" w14:textId="77777777" w:rsidR="008F1301" w:rsidRPr="003E0738" w:rsidRDefault="008F1301" w:rsidP="008F130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267B" w14:textId="77777777" w:rsidR="008F1301" w:rsidRPr="003E0738" w:rsidRDefault="008F1301" w:rsidP="008F130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B13FA" w14:textId="77777777" w:rsidR="008F1301" w:rsidRPr="003E0738" w:rsidRDefault="008F1301" w:rsidP="008F130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A28BF" w14:textId="77777777" w:rsidR="008F1301" w:rsidRPr="003E0738" w:rsidRDefault="008F1301" w:rsidP="008F130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A19CE" w14:textId="77777777" w:rsidR="008F1301" w:rsidRPr="003E0738" w:rsidRDefault="008F1301" w:rsidP="008F130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E0738" w14:paraId="4123630B" w14:textId="77777777" w:rsidTr="00A11AF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4B31DF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517EC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339678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205C5A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83AB9B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5B3B05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3DCE5" w14:textId="77777777" w:rsidR="000243C0" w:rsidRPr="003E0738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E323B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9D0C9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1B7035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1AC7C25" w14:textId="77777777" w:rsidR="000243C0" w:rsidRPr="003E0738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1FFB37" w14:textId="77777777" w:rsidR="008C05E9" w:rsidRPr="003E0738" w:rsidRDefault="008C05E9" w:rsidP="008C05E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514E7AB" w14:textId="77777777" w:rsidR="008C05E9" w:rsidRPr="003E0738" w:rsidRDefault="008C05E9" w:rsidP="008C05E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1C144C4" w14:textId="73F55042" w:rsidR="008C05E9" w:rsidRPr="003E0738" w:rsidRDefault="008C05E9" w:rsidP="008C05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E77F163" w14:textId="341BA4C4" w:rsidR="008C05E9" w:rsidRPr="003E0738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8CBE49" w14:textId="696CAA25" w:rsidR="008C05E9" w:rsidRPr="003E0738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C82D0E" w14:textId="02751CE0" w:rsidR="008C05E9" w:rsidRPr="003E0738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E165FC" w14:textId="1F125FA0" w:rsidR="008C05E9" w:rsidRPr="003E0738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AB363C" w14:textId="2163A367" w:rsidR="00B800DD" w:rsidRPr="00A11AF6" w:rsidRDefault="00B800DD" w:rsidP="00A11AF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800DD">
        <w:rPr>
          <w:rFonts w:ascii="Times New Roman" w:hAnsi="Times New Roman"/>
          <w:sz w:val="20"/>
          <w:szCs w:val="20"/>
        </w:rPr>
        <w:t xml:space="preserve">* Dotyczy pakietu 33 -Zamawiający wymaga aby lek w pakiecie 33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A11AF6" w:rsidRPr="00B800DD">
        <w:rPr>
          <w:rFonts w:ascii="Times New Roman" w:hAnsi="Times New Roman"/>
          <w:sz w:val="20"/>
          <w:szCs w:val="20"/>
        </w:rPr>
        <w:t>Obwieszczeniu</w:t>
      </w:r>
      <w:r w:rsidRPr="00B800DD">
        <w:rPr>
          <w:rFonts w:ascii="Times New Roman" w:hAnsi="Times New Roman"/>
          <w:sz w:val="20"/>
          <w:szCs w:val="20"/>
        </w:rPr>
        <w:t xml:space="preserve"> Ministra Zdrowia. </w:t>
      </w:r>
    </w:p>
    <w:p w14:paraId="7BEB9D6B" w14:textId="1902FFB8" w:rsidR="008C05E9" w:rsidRPr="00A11AF6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18F469" w14:textId="0F652D53" w:rsidR="008C05E9" w:rsidRPr="003E0738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888013" w14:textId="7DEE4821" w:rsidR="008C05E9" w:rsidRPr="003E0738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520F7A" w14:textId="77777777" w:rsidR="00664715" w:rsidRPr="003E0738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C74B42" w14:textId="699EDC12" w:rsidR="008C05E9" w:rsidRPr="003E0738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6D881E" w14:textId="1B0B97C1" w:rsidR="008C05E9" w:rsidRPr="003E0738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C98B13" w14:textId="1CE92814" w:rsidR="008C05E9" w:rsidRPr="003E0738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B34861" w14:textId="73EC8528" w:rsidR="008C05E9" w:rsidRPr="003E0738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D4D7C1" w14:textId="2366042C" w:rsidR="008C05E9" w:rsidRPr="003E0738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BAC59B" w14:textId="673B98EF" w:rsidR="008C05E9" w:rsidRPr="003E0738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66E98E" w14:textId="2B1AD989" w:rsidR="008C05E9" w:rsidRPr="003E0738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181471" w14:textId="77777777" w:rsidR="008C05E9" w:rsidRPr="003E0738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95FE46" w14:textId="37AD19F0" w:rsidR="000243C0" w:rsidRPr="003E0738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6C8D0C0" w14:textId="60FD10F1" w:rsidR="00664715" w:rsidRPr="003E0738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7FDA6B" w14:textId="06807DCA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6659EB" w14:textId="1394544E" w:rsidR="00A11AF6" w:rsidRDefault="00A11AF6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72F633" w14:textId="215BCF68" w:rsidR="00A11AF6" w:rsidRDefault="00A11AF6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308A31" w14:textId="77777777" w:rsidR="00A11AF6" w:rsidRPr="003E0738" w:rsidRDefault="00A11AF6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D5FE9F" w14:textId="26A5FFC6" w:rsidR="00664715" w:rsidRPr="003E0738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522060" w14:textId="77777777" w:rsidR="00425F7F" w:rsidRPr="003E0738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DDCACC" w14:textId="75B9CC86" w:rsidR="00664715" w:rsidRPr="003E0738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1843"/>
        <w:gridCol w:w="709"/>
        <w:gridCol w:w="850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664715" w:rsidRPr="003E0738" w14:paraId="6F1B84D5" w14:textId="77777777" w:rsidTr="009978CD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6CBD2" w14:textId="31CFA172" w:rsidR="00664715" w:rsidRPr="003E0738" w:rsidRDefault="00B800DD" w:rsidP="009978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4" w:name="_Hlk131149619"/>
            <w:r w:rsidRPr="003E073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Pakiet 34 - Oxaliplatinum*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0571" w14:textId="77777777" w:rsidR="00664715" w:rsidRPr="003E0738" w:rsidRDefault="00664715" w:rsidP="009978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64715" w:rsidRPr="003E0738" w14:paraId="5C70295D" w14:textId="77777777" w:rsidTr="00A11AF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3D5D8" w14:textId="77777777" w:rsidR="00664715" w:rsidRPr="003E0738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F79B1" w14:textId="77777777" w:rsidR="00664715" w:rsidRPr="003E0738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C33F1" w14:textId="77777777" w:rsidR="00664715" w:rsidRPr="003E0738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1B10B" w14:textId="77777777" w:rsidR="00664715" w:rsidRPr="003E0738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1BCA8" w14:textId="77777777" w:rsidR="00664715" w:rsidRPr="003E0738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F1B5A" w14:textId="77777777" w:rsidR="00664715" w:rsidRPr="003E0738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90684" w14:textId="77777777" w:rsidR="00664715" w:rsidRPr="003E0738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BBFFB" w14:textId="77777777" w:rsidR="00664715" w:rsidRPr="003E0738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102B6" w14:textId="77777777" w:rsidR="00664715" w:rsidRPr="003E0738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41C3C7" w14:textId="77777777" w:rsidR="00664715" w:rsidRPr="003E0738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80083F5" w14:textId="77777777" w:rsidR="00664715" w:rsidRPr="003E0738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6D31F9A" w14:textId="77777777" w:rsidR="00664715" w:rsidRPr="003E0738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800DD" w:rsidRPr="003E0738" w14:paraId="4E417DB6" w14:textId="77777777" w:rsidTr="00A11AF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FCD7E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B4C83" w14:textId="54B5166E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 xml:space="preserve">Oxaliplatinum 50 mg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33374" w14:textId="6B6801F4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9B858" w14:textId="33AF4C52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1BB39" w14:textId="60C485D7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8367A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B137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1405E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F2CE0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83F2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7D919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04310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99262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800DD" w:rsidRPr="003E0738" w14:paraId="26FBC817" w14:textId="77777777" w:rsidTr="00A11AF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3C61A" w14:textId="2437E13D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37BE9" w14:textId="6E4F8363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 xml:space="preserve">Oxaliplatinum 100 mg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5506B" w14:textId="7B705796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AEA3F" w14:textId="1FDD019E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93068" w14:textId="7C93C211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2BE20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4C23F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C9E96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C711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DCA92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0EC06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B89BB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FFBCD4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800DD" w:rsidRPr="003E0738" w14:paraId="1781731A" w14:textId="77777777" w:rsidTr="00A11AF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52919" w14:textId="0EC8B48F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66771" w14:textId="4B8904CE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 xml:space="preserve">Oxaliplatinum 200 mg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B3F36" w14:textId="628A2BC6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konc. do sporz. roztw.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4A6FA" w14:textId="69BE3C12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68CAD" w14:textId="42136305" w:rsidR="00B800DD" w:rsidRPr="003E0738" w:rsidRDefault="00B800DD" w:rsidP="00B800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FAA1B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D9ECE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22C3E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7ED1D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039EB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AB1AE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F3AB9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BCB53B" w14:textId="77777777" w:rsidR="00B800DD" w:rsidRPr="003E0738" w:rsidRDefault="00B800DD" w:rsidP="00B800D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64715" w:rsidRPr="003E0738" w14:paraId="2F12A471" w14:textId="77777777" w:rsidTr="00A11AF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08D3A" w14:textId="77777777" w:rsidR="00664715" w:rsidRPr="003E0738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B6C94D" w14:textId="77777777" w:rsidR="00664715" w:rsidRPr="003E0738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558A02" w14:textId="77777777" w:rsidR="00664715" w:rsidRPr="003E0738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C2C18" w14:textId="77777777" w:rsidR="00664715" w:rsidRPr="003E0738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4657D" w14:textId="77777777" w:rsidR="00664715" w:rsidRPr="003E0738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C66545" w14:textId="77777777" w:rsidR="00664715" w:rsidRPr="003E0738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27E161" w14:textId="77777777" w:rsidR="00664715" w:rsidRPr="003E0738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E33DB" w14:textId="77777777" w:rsidR="00664715" w:rsidRPr="003E0738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184ECB" w14:textId="77777777" w:rsidR="00664715" w:rsidRPr="003E0738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93B3B7" w14:textId="77777777" w:rsidR="00664715" w:rsidRPr="003E0738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0738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623186" w14:textId="77777777" w:rsidR="00664715" w:rsidRPr="003E0738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4"/>
    </w:tbl>
    <w:p w14:paraId="210B8578" w14:textId="77777777" w:rsidR="00664715" w:rsidRPr="003E0738" w:rsidRDefault="00664715" w:rsidP="0066471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05D5BD6" w14:textId="60686C31" w:rsidR="00664715" w:rsidRPr="003E0738" w:rsidRDefault="00664715" w:rsidP="0066471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898E4ED" w14:textId="77777777" w:rsidR="00664715" w:rsidRPr="003E0738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933D2D" w14:textId="77777777" w:rsidR="00664715" w:rsidRPr="003E0738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9CACCC" w14:textId="620B7E9A" w:rsidR="00425F7F" w:rsidRPr="003E0738" w:rsidRDefault="00B800DD" w:rsidP="00425F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E0738">
        <w:rPr>
          <w:rFonts w:ascii="Times New Roman" w:hAnsi="Times New Roman"/>
          <w:sz w:val="20"/>
          <w:szCs w:val="20"/>
        </w:rPr>
        <w:t xml:space="preserve">* Dotyczy pakietu 34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A11AF6" w:rsidRPr="003E0738">
        <w:rPr>
          <w:rFonts w:ascii="Times New Roman" w:hAnsi="Times New Roman"/>
          <w:sz w:val="20"/>
          <w:szCs w:val="20"/>
        </w:rPr>
        <w:t>Obwieszczeniu</w:t>
      </w:r>
      <w:r w:rsidRPr="003E0738">
        <w:rPr>
          <w:rFonts w:ascii="Times New Roman" w:hAnsi="Times New Roman"/>
          <w:sz w:val="20"/>
          <w:szCs w:val="20"/>
        </w:rPr>
        <w:t xml:space="preserve"> Ministra Zdrowia. </w:t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  <w:r w:rsidRPr="003E0738">
        <w:rPr>
          <w:rFonts w:ascii="Times New Roman" w:hAnsi="Times New Roman"/>
          <w:sz w:val="20"/>
          <w:szCs w:val="20"/>
        </w:rPr>
        <w:tab/>
      </w:r>
    </w:p>
    <w:p w14:paraId="17938113" w14:textId="10CB83C2" w:rsidR="00425F7F" w:rsidRPr="003E0738" w:rsidRDefault="00425F7F" w:rsidP="00425F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8A5263" w14:textId="5787808C" w:rsidR="00425F7F" w:rsidRPr="003E0738" w:rsidRDefault="00425F7F" w:rsidP="00425F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45B59DF" w14:textId="3F937FC7" w:rsidR="00425F7F" w:rsidRPr="003E0738" w:rsidRDefault="00425F7F" w:rsidP="00425F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899BEE0" w14:textId="77777777" w:rsidR="00425F7F" w:rsidRPr="003E0738" w:rsidRDefault="00425F7F" w:rsidP="00425F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274562" w14:textId="059D846A" w:rsidR="00664715" w:rsidRPr="003E0738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09A0BD" w14:textId="1736FADA" w:rsidR="00664715" w:rsidRPr="003E0738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E0738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3424713" w14:textId="10AD817E" w:rsidR="00B5302B" w:rsidRPr="003E0738" w:rsidRDefault="00B5302B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4D6D3A" w14:textId="14643B97" w:rsidR="00B5302B" w:rsidRPr="003E0738" w:rsidRDefault="00B5302B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051097" w14:textId="5F5A6A63" w:rsidR="00425F7F" w:rsidRPr="003E0738" w:rsidRDefault="00425F7F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B049A2" w14:textId="48059462" w:rsidR="00425F7F" w:rsidRPr="003E0738" w:rsidRDefault="00425F7F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1A46D9" w14:textId="201CC51B" w:rsidR="00425F7F" w:rsidRPr="003E0738" w:rsidRDefault="00425F7F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6145A3" w14:textId="6BCDB58B" w:rsidR="00B5302B" w:rsidRPr="003E0738" w:rsidRDefault="00B5302B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sectPr w:rsidR="00B5302B" w:rsidRPr="003E0738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006CAAA7" w:rsidR="00D82969" w:rsidRPr="00A11AF6" w:rsidRDefault="00D82969" w:rsidP="00A31965">
    <w:pPr>
      <w:pStyle w:val="Nagwek"/>
      <w:rPr>
        <w:rFonts w:ascii="Times New Roman" w:hAnsi="Times New Roman"/>
      </w:rPr>
    </w:pPr>
    <w:r w:rsidRPr="00A11AF6">
      <w:rPr>
        <w:rFonts w:ascii="Times New Roman" w:hAnsi="Times New Roman"/>
      </w:rPr>
      <w:t>ZP/</w:t>
    </w:r>
    <w:r w:rsidR="00B8021B" w:rsidRPr="00A11AF6">
      <w:rPr>
        <w:rFonts w:ascii="Times New Roman" w:hAnsi="Times New Roman"/>
      </w:rPr>
      <w:t>20</w:t>
    </w:r>
    <w:r w:rsidRPr="00A11AF6">
      <w:rPr>
        <w:rFonts w:ascii="Times New Roman" w:hAnsi="Times New Roman"/>
      </w:rPr>
      <w:t>/202</w:t>
    </w:r>
    <w:r w:rsidR="00315DD3" w:rsidRPr="00A11AF6">
      <w:rPr>
        <w:rFonts w:ascii="Times New Roman" w:hAnsi="Times New Roman"/>
      </w:rPr>
      <w:t>3</w:t>
    </w:r>
    <w:r w:rsidRPr="00A11AF6">
      <w:rPr>
        <w:rFonts w:ascii="Times New Roman" w:hAnsi="Times New Roman"/>
      </w:rPr>
      <w:t>- Zakup i dostawa</w:t>
    </w:r>
    <w:r w:rsidR="00A11AF6" w:rsidRPr="00A11AF6">
      <w:rPr>
        <w:rFonts w:ascii="Times New Roman" w:hAnsi="Times New Roman"/>
      </w:rPr>
      <w:t xml:space="preserve"> leków stosowanych w chemioterapii i</w:t>
    </w:r>
    <w:r w:rsidR="00B8021B" w:rsidRPr="00A11AF6">
      <w:rPr>
        <w:rFonts w:ascii="Times New Roman" w:hAnsi="Times New Roman"/>
      </w:rPr>
      <w:t xml:space="preserve"> progra</w:t>
    </w:r>
    <w:r w:rsidR="00A11AF6" w:rsidRPr="00A11AF6">
      <w:rPr>
        <w:rFonts w:ascii="Times New Roman" w:hAnsi="Times New Roman"/>
      </w:rPr>
      <w:t>mach</w:t>
    </w:r>
    <w:r w:rsidR="00B8021B" w:rsidRPr="00A11AF6">
      <w:rPr>
        <w:rFonts w:ascii="Times New Roman" w:hAnsi="Times New Roman"/>
      </w:rPr>
      <w:t xml:space="preserve"> lekowych</w:t>
    </w:r>
    <w:r w:rsidRPr="00A11AF6">
      <w:rPr>
        <w:rFonts w:ascii="Times New Roman" w:hAnsi="Times New Roman"/>
      </w:rPr>
      <w:tab/>
    </w:r>
    <w:r w:rsidRPr="00A11AF6">
      <w:rPr>
        <w:rFonts w:ascii="Times New Roman" w:hAnsi="Times New Roman"/>
      </w:rPr>
      <w:tab/>
    </w:r>
    <w:r w:rsidRPr="00A11AF6">
      <w:rPr>
        <w:rFonts w:ascii="Times New Roman" w:hAnsi="Times New Roman"/>
      </w:rPr>
      <w:tab/>
    </w:r>
    <w:r w:rsidRPr="00A11AF6">
      <w:rPr>
        <w:rFonts w:ascii="Times New Roman" w:hAnsi="Times New Roman"/>
      </w:rPr>
      <w:tab/>
    </w:r>
    <w:r w:rsidRPr="00A11AF6">
      <w:rPr>
        <w:rFonts w:ascii="Times New Roman" w:hAnsi="Times New Roman"/>
      </w:rPr>
      <w:tab/>
    </w:r>
    <w:r w:rsidRPr="00A11AF6">
      <w:rPr>
        <w:rFonts w:ascii="Times New Roman" w:hAnsi="Times New Roman"/>
      </w:rPr>
      <w:tab/>
    </w:r>
    <w:r w:rsidRPr="00A11AF6">
      <w:rPr>
        <w:rFonts w:ascii="Times New Roman" w:hAnsi="Times New Roman"/>
      </w:rPr>
      <w:tab/>
    </w:r>
    <w:r w:rsidRPr="00A11AF6">
      <w:rPr>
        <w:rFonts w:ascii="Times New Roman" w:hAnsi="Times New Roman"/>
      </w:rP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2207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3025996">
    <w:abstractNumId w:val="0"/>
  </w:num>
  <w:num w:numId="3" w16cid:durableId="20385030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243C0"/>
    <w:rsid w:val="00036261"/>
    <w:rsid w:val="00041261"/>
    <w:rsid w:val="00042DE4"/>
    <w:rsid w:val="00046946"/>
    <w:rsid w:val="000553A9"/>
    <w:rsid w:val="0005733A"/>
    <w:rsid w:val="000627B4"/>
    <w:rsid w:val="0008062A"/>
    <w:rsid w:val="00093D2C"/>
    <w:rsid w:val="000A3137"/>
    <w:rsid w:val="000A56F0"/>
    <w:rsid w:val="000A69D5"/>
    <w:rsid w:val="000B128A"/>
    <w:rsid w:val="000B5954"/>
    <w:rsid w:val="000C462B"/>
    <w:rsid w:val="001017DB"/>
    <w:rsid w:val="00102C75"/>
    <w:rsid w:val="00113DA5"/>
    <w:rsid w:val="001157DE"/>
    <w:rsid w:val="0012194F"/>
    <w:rsid w:val="00123B81"/>
    <w:rsid w:val="00132AED"/>
    <w:rsid w:val="00153D39"/>
    <w:rsid w:val="00174CE8"/>
    <w:rsid w:val="00177B73"/>
    <w:rsid w:val="0019438E"/>
    <w:rsid w:val="00196F28"/>
    <w:rsid w:val="001A33B3"/>
    <w:rsid w:val="001B248C"/>
    <w:rsid w:val="001B5FF4"/>
    <w:rsid w:val="001C5A6B"/>
    <w:rsid w:val="001C7546"/>
    <w:rsid w:val="001D1F76"/>
    <w:rsid w:val="001D7EA3"/>
    <w:rsid w:val="001E42FA"/>
    <w:rsid w:val="00203B1E"/>
    <w:rsid w:val="00214DFA"/>
    <w:rsid w:val="002154BB"/>
    <w:rsid w:val="00217975"/>
    <w:rsid w:val="00221E7C"/>
    <w:rsid w:val="002242E8"/>
    <w:rsid w:val="00230A52"/>
    <w:rsid w:val="002331DB"/>
    <w:rsid w:val="00235198"/>
    <w:rsid w:val="00242470"/>
    <w:rsid w:val="002603BB"/>
    <w:rsid w:val="002605B4"/>
    <w:rsid w:val="002606B5"/>
    <w:rsid w:val="00263219"/>
    <w:rsid w:val="002753EA"/>
    <w:rsid w:val="00291D7E"/>
    <w:rsid w:val="002A480D"/>
    <w:rsid w:val="002A5213"/>
    <w:rsid w:val="002A7C6F"/>
    <w:rsid w:val="002B38C9"/>
    <w:rsid w:val="002B5BC1"/>
    <w:rsid w:val="002C05CB"/>
    <w:rsid w:val="002C4C5A"/>
    <w:rsid w:val="002E4484"/>
    <w:rsid w:val="002F31E8"/>
    <w:rsid w:val="002F32A2"/>
    <w:rsid w:val="00301EA5"/>
    <w:rsid w:val="00312F00"/>
    <w:rsid w:val="00315DD3"/>
    <w:rsid w:val="003215B6"/>
    <w:rsid w:val="00321A84"/>
    <w:rsid w:val="003373C4"/>
    <w:rsid w:val="00341AAD"/>
    <w:rsid w:val="00342AE5"/>
    <w:rsid w:val="003533AD"/>
    <w:rsid w:val="00365DCB"/>
    <w:rsid w:val="003759EB"/>
    <w:rsid w:val="0038225A"/>
    <w:rsid w:val="00383B60"/>
    <w:rsid w:val="003854DF"/>
    <w:rsid w:val="003C1593"/>
    <w:rsid w:val="003D6BBE"/>
    <w:rsid w:val="003E0738"/>
    <w:rsid w:val="003F5EB9"/>
    <w:rsid w:val="0040225C"/>
    <w:rsid w:val="00411BD5"/>
    <w:rsid w:val="00413F8A"/>
    <w:rsid w:val="00414EB5"/>
    <w:rsid w:val="004208CC"/>
    <w:rsid w:val="004254E3"/>
    <w:rsid w:val="00425F7F"/>
    <w:rsid w:val="00427360"/>
    <w:rsid w:val="004340C2"/>
    <w:rsid w:val="004400C9"/>
    <w:rsid w:val="00451381"/>
    <w:rsid w:val="004524CB"/>
    <w:rsid w:val="00452A57"/>
    <w:rsid w:val="00465200"/>
    <w:rsid w:val="00470949"/>
    <w:rsid w:val="00480F5B"/>
    <w:rsid w:val="00485354"/>
    <w:rsid w:val="00492733"/>
    <w:rsid w:val="00494457"/>
    <w:rsid w:val="004A1C62"/>
    <w:rsid w:val="004A33F4"/>
    <w:rsid w:val="004A7EE6"/>
    <w:rsid w:val="004B73A6"/>
    <w:rsid w:val="004D2011"/>
    <w:rsid w:val="004F2DCB"/>
    <w:rsid w:val="004F6CAA"/>
    <w:rsid w:val="00510609"/>
    <w:rsid w:val="005107C2"/>
    <w:rsid w:val="0051182A"/>
    <w:rsid w:val="00521E88"/>
    <w:rsid w:val="00525B6B"/>
    <w:rsid w:val="005263C6"/>
    <w:rsid w:val="00526A65"/>
    <w:rsid w:val="0053164E"/>
    <w:rsid w:val="00532CB7"/>
    <w:rsid w:val="00542303"/>
    <w:rsid w:val="00543AC9"/>
    <w:rsid w:val="00560A7C"/>
    <w:rsid w:val="00561582"/>
    <w:rsid w:val="00571951"/>
    <w:rsid w:val="005B6EB5"/>
    <w:rsid w:val="005C39F3"/>
    <w:rsid w:val="005C50E2"/>
    <w:rsid w:val="005D0166"/>
    <w:rsid w:val="005E4F06"/>
    <w:rsid w:val="00600B71"/>
    <w:rsid w:val="00603D7A"/>
    <w:rsid w:val="0062785B"/>
    <w:rsid w:val="006367CE"/>
    <w:rsid w:val="00642D75"/>
    <w:rsid w:val="0064576A"/>
    <w:rsid w:val="00655926"/>
    <w:rsid w:val="00655985"/>
    <w:rsid w:val="00664715"/>
    <w:rsid w:val="006649D9"/>
    <w:rsid w:val="00677F93"/>
    <w:rsid w:val="00695F80"/>
    <w:rsid w:val="006A249A"/>
    <w:rsid w:val="006A4F00"/>
    <w:rsid w:val="006D44C0"/>
    <w:rsid w:val="006F2353"/>
    <w:rsid w:val="006F5382"/>
    <w:rsid w:val="00704EC7"/>
    <w:rsid w:val="00710A31"/>
    <w:rsid w:val="00714DFD"/>
    <w:rsid w:val="00727ED3"/>
    <w:rsid w:val="007466DD"/>
    <w:rsid w:val="007576CD"/>
    <w:rsid w:val="00762062"/>
    <w:rsid w:val="00764637"/>
    <w:rsid w:val="00770736"/>
    <w:rsid w:val="00770D77"/>
    <w:rsid w:val="00772C8D"/>
    <w:rsid w:val="0077560B"/>
    <w:rsid w:val="00777B72"/>
    <w:rsid w:val="00777EC2"/>
    <w:rsid w:val="007948A8"/>
    <w:rsid w:val="007A0612"/>
    <w:rsid w:val="007A1543"/>
    <w:rsid w:val="007B6D5B"/>
    <w:rsid w:val="007C2C51"/>
    <w:rsid w:val="007C4F45"/>
    <w:rsid w:val="007E05D3"/>
    <w:rsid w:val="007E2E2D"/>
    <w:rsid w:val="007E6045"/>
    <w:rsid w:val="007E6FC3"/>
    <w:rsid w:val="007F0F0B"/>
    <w:rsid w:val="007F452C"/>
    <w:rsid w:val="00800DDB"/>
    <w:rsid w:val="008045CF"/>
    <w:rsid w:val="0080682F"/>
    <w:rsid w:val="00811ADA"/>
    <w:rsid w:val="00826EAD"/>
    <w:rsid w:val="00832062"/>
    <w:rsid w:val="00835B77"/>
    <w:rsid w:val="00853C67"/>
    <w:rsid w:val="00877182"/>
    <w:rsid w:val="008811D5"/>
    <w:rsid w:val="008A062A"/>
    <w:rsid w:val="008A44BC"/>
    <w:rsid w:val="008C05E9"/>
    <w:rsid w:val="008C4403"/>
    <w:rsid w:val="008D60BC"/>
    <w:rsid w:val="008F1301"/>
    <w:rsid w:val="008F6E62"/>
    <w:rsid w:val="0090062B"/>
    <w:rsid w:val="00902C7F"/>
    <w:rsid w:val="00910EA5"/>
    <w:rsid w:val="009127DA"/>
    <w:rsid w:val="009239C3"/>
    <w:rsid w:val="009247ED"/>
    <w:rsid w:val="009337AA"/>
    <w:rsid w:val="0093527D"/>
    <w:rsid w:val="00942E23"/>
    <w:rsid w:val="0095005A"/>
    <w:rsid w:val="009533BF"/>
    <w:rsid w:val="00955E3D"/>
    <w:rsid w:val="00957D32"/>
    <w:rsid w:val="00961F94"/>
    <w:rsid w:val="0096296D"/>
    <w:rsid w:val="009660FF"/>
    <w:rsid w:val="009775A3"/>
    <w:rsid w:val="009B564A"/>
    <w:rsid w:val="009C39AD"/>
    <w:rsid w:val="009D2AB0"/>
    <w:rsid w:val="009E270B"/>
    <w:rsid w:val="009F15AF"/>
    <w:rsid w:val="009F6C2C"/>
    <w:rsid w:val="00A11AF6"/>
    <w:rsid w:val="00A272CD"/>
    <w:rsid w:val="00A31965"/>
    <w:rsid w:val="00A42E5A"/>
    <w:rsid w:val="00A451CA"/>
    <w:rsid w:val="00A472F4"/>
    <w:rsid w:val="00A51CE9"/>
    <w:rsid w:val="00A524CF"/>
    <w:rsid w:val="00A649D8"/>
    <w:rsid w:val="00A708ED"/>
    <w:rsid w:val="00A70ABD"/>
    <w:rsid w:val="00A70C11"/>
    <w:rsid w:val="00A734C3"/>
    <w:rsid w:val="00A81AFC"/>
    <w:rsid w:val="00A867A3"/>
    <w:rsid w:val="00A96628"/>
    <w:rsid w:val="00AB30FC"/>
    <w:rsid w:val="00AB59D9"/>
    <w:rsid w:val="00AD7952"/>
    <w:rsid w:val="00AE0FFD"/>
    <w:rsid w:val="00AF7FB2"/>
    <w:rsid w:val="00B029CD"/>
    <w:rsid w:val="00B22850"/>
    <w:rsid w:val="00B24D39"/>
    <w:rsid w:val="00B3440E"/>
    <w:rsid w:val="00B515D4"/>
    <w:rsid w:val="00B5302B"/>
    <w:rsid w:val="00B5453E"/>
    <w:rsid w:val="00B667A7"/>
    <w:rsid w:val="00B7687D"/>
    <w:rsid w:val="00B800DD"/>
    <w:rsid w:val="00B8021B"/>
    <w:rsid w:val="00B93B90"/>
    <w:rsid w:val="00BA5B79"/>
    <w:rsid w:val="00BC25F2"/>
    <w:rsid w:val="00BC2696"/>
    <w:rsid w:val="00BE15E7"/>
    <w:rsid w:val="00BE2032"/>
    <w:rsid w:val="00BE5AD5"/>
    <w:rsid w:val="00BF4927"/>
    <w:rsid w:val="00C11690"/>
    <w:rsid w:val="00C14434"/>
    <w:rsid w:val="00C20A81"/>
    <w:rsid w:val="00C37EE7"/>
    <w:rsid w:val="00C50008"/>
    <w:rsid w:val="00C51964"/>
    <w:rsid w:val="00C61095"/>
    <w:rsid w:val="00C715D1"/>
    <w:rsid w:val="00C85A60"/>
    <w:rsid w:val="00C95EBB"/>
    <w:rsid w:val="00C96D89"/>
    <w:rsid w:val="00CA6DEB"/>
    <w:rsid w:val="00CC01CE"/>
    <w:rsid w:val="00CC7DDE"/>
    <w:rsid w:val="00CD0FB5"/>
    <w:rsid w:val="00CD175D"/>
    <w:rsid w:val="00CF161F"/>
    <w:rsid w:val="00CF4167"/>
    <w:rsid w:val="00D07B8A"/>
    <w:rsid w:val="00D111C5"/>
    <w:rsid w:val="00D250FE"/>
    <w:rsid w:val="00D25AA6"/>
    <w:rsid w:val="00D3108D"/>
    <w:rsid w:val="00D34FD3"/>
    <w:rsid w:val="00D575CD"/>
    <w:rsid w:val="00D74ADC"/>
    <w:rsid w:val="00D76545"/>
    <w:rsid w:val="00D82969"/>
    <w:rsid w:val="00D915BD"/>
    <w:rsid w:val="00D941BC"/>
    <w:rsid w:val="00D943EE"/>
    <w:rsid w:val="00DA5656"/>
    <w:rsid w:val="00DB0A2B"/>
    <w:rsid w:val="00DB707A"/>
    <w:rsid w:val="00DE4DD4"/>
    <w:rsid w:val="00DE7A25"/>
    <w:rsid w:val="00DF0EB1"/>
    <w:rsid w:val="00E14851"/>
    <w:rsid w:val="00E21115"/>
    <w:rsid w:val="00E22263"/>
    <w:rsid w:val="00E24BE3"/>
    <w:rsid w:val="00E27339"/>
    <w:rsid w:val="00E314B5"/>
    <w:rsid w:val="00E61A82"/>
    <w:rsid w:val="00E661D3"/>
    <w:rsid w:val="00E7451E"/>
    <w:rsid w:val="00E81BB6"/>
    <w:rsid w:val="00E86A52"/>
    <w:rsid w:val="00EA1623"/>
    <w:rsid w:val="00EB4086"/>
    <w:rsid w:val="00EC5AF6"/>
    <w:rsid w:val="00EC6A8A"/>
    <w:rsid w:val="00EF55CB"/>
    <w:rsid w:val="00F06126"/>
    <w:rsid w:val="00F34DC8"/>
    <w:rsid w:val="00F44120"/>
    <w:rsid w:val="00F44F12"/>
    <w:rsid w:val="00F564EC"/>
    <w:rsid w:val="00F61809"/>
    <w:rsid w:val="00F64A27"/>
    <w:rsid w:val="00F717D1"/>
    <w:rsid w:val="00F8377B"/>
    <w:rsid w:val="00FA7D77"/>
    <w:rsid w:val="00FC3E88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3C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2436</TotalTime>
  <Pages>34</Pages>
  <Words>5742</Words>
  <Characters>34458</Characters>
  <Application>Microsoft Office Word</Application>
  <DocSecurity>0</DocSecurity>
  <Lines>287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Machaj</cp:lastModifiedBy>
  <cp:revision>117</cp:revision>
  <cp:lastPrinted>2022-12-23T10:51:00Z</cp:lastPrinted>
  <dcterms:created xsi:type="dcterms:W3CDTF">2019-08-26T07:09:00Z</dcterms:created>
  <dcterms:modified xsi:type="dcterms:W3CDTF">2023-05-19T06:58:00Z</dcterms:modified>
</cp:coreProperties>
</file>