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51EA8573" w14:textId="148C2ADA" w:rsidR="00375486" w:rsidRPr="00375486" w:rsidRDefault="001714D9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15798" w:rsidRPr="0060346B">
        <w:rPr>
          <w:b/>
        </w:rPr>
        <w:t>dostawa serwera plików (dedykowana przestrzeń dyskowa)</w:t>
      </w:r>
      <w:r w:rsidR="00D15798">
        <w:rPr>
          <w:b/>
        </w:rPr>
        <w:t xml:space="preserve"> </w:t>
      </w:r>
      <w:r w:rsidR="00D15798" w:rsidRPr="0060346B">
        <w:rPr>
          <w:b/>
        </w:rPr>
        <w:t xml:space="preserve">wyposażony w 8 dysków twardych HDD 10TB- 1 szt. dla </w:t>
      </w:r>
      <w:proofErr w:type="spellStart"/>
      <w:r w:rsidR="00D15798" w:rsidRPr="0060346B">
        <w:rPr>
          <w:b/>
        </w:rPr>
        <w:t>WEAIiIB</w:t>
      </w:r>
      <w:proofErr w:type="spellEnd"/>
      <w:r w:rsidR="00D15798" w:rsidRPr="0060346B">
        <w:rPr>
          <w:b/>
        </w:rPr>
        <w:t xml:space="preserve">  - KC-zp.272-271/23</w:t>
      </w:r>
    </w:p>
    <w:p w14:paraId="0C661C2D" w14:textId="2D0E78E6" w:rsidR="001714D9" w:rsidRPr="001714D9" w:rsidRDefault="00375486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37548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3647B" w14:textId="77777777" w:rsidR="00B37C74" w:rsidRDefault="00B37C74" w:rsidP="001714D9">
      <w:pPr>
        <w:spacing w:after="0" w:line="240" w:lineRule="auto"/>
      </w:pPr>
      <w:r>
        <w:separator/>
      </w:r>
    </w:p>
  </w:endnote>
  <w:endnote w:type="continuationSeparator" w:id="0">
    <w:p w14:paraId="0A0D83DF" w14:textId="77777777" w:rsidR="00B37C74" w:rsidRDefault="00B37C7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E1" w14:textId="77777777" w:rsidR="00B37C74" w:rsidRDefault="00B37C74" w:rsidP="001714D9">
      <w:pPr>
        <w:spacing w:after="0" w:line="240" w:lineRule="auto"/>
      </w:pPr>
      <w:r>
        <w:separator/>
      </w:r>
    </w:p>
  </w:footnote>
  <w:footnote w:type="continuationSeparator" w:id="0">
    <w:p w14:paraId="36995694" w14:textId="77777777" w:rsidR="00B37C74" w:rsidRDefault="00B37C7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9870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92755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1F5E8C"/>
    <w:rsid w:val="00250493"/>
    <w:rsid w:val="00375486"/>
    <w:rsid w:val="0042665B"/>
    <w:rsid w:val="0049310D"/>
    <w:rsid w:val="004C050C"/>
    <w:rsid w:val="0069688B"/>
    <w:rsid w:val="006A7FB0"/>
    <w:rsid w:val="008454CD"/>
    <w:rsid w:val="00875FB2"/>
    <w:rsid w:val="00B37C74"/>
    <w:rsid w:val="00D15798"/>
    <w:rsid w:val="00DA7B0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814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2023-05-11T10:20:00Z</cp:lastPrinted>
  <dcterms:created xsi:type="dcterms:W3CDTF">2023-05-11T10:20:00Z</dcterms:created>
  <dcterms:modified xsi:type="dcterms:W3CDTF">2023-05-11T10:20:00Z</dcterms:modified>
</cp:coreProperties>
</file>