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F751" w14:textId="120C2BE8" w:rsidR="00FD36E4" w:rsidRPr="00606632" w:rsidRDefault="00FD36E4" w:rsidP="00FD36E4">
      <w:pPr>
        <w:keepNext/>
        <w:spacing w:before="60" w:after="0" w:line="240" w:lineRule="auto"/>
        <w:ind w:left="1418" w:firstLine="709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2435EF"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2C0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435EF"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7C5F9F16" w14:textId="77777777" w:rsidR="00FD36E4" w:rsidRPr="00606632" w:rsidRDefault="002C0463" w:rsidP="00FD36E4">
      <w:pPr>
        <w:spacing w:before="60" w:after="6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7E2C552F">
          <v:roundrect id="Prostokąt: zaokrąglone rogi 1" o:spid="_x0000_s1026" style="position:absolute;left:0;text-align:left;margin-left:-9pt;margin-top:9.85pt;width:158.4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" filled="f" strokeweight=".25pt">
            <v:textbox style="mso-next-textbox:#Prostokąt: zaokrąglone rogi 1" inset="1pt,1pt,1pt,1pt">
              <w:txbxContent>
                <w:p w14:paraId="1F137D65" w14:textId="77777777" w:rsidR="0017588C" w:rsidRDefault="0017588C" w:rsidP="00FD36E4"/>
                <w:p w14:paraId="49BE61A2" w14:textId="77777777" w:rsidR="0017588C" w:rsidRDefault="0017588C" w:rsidP="00FD36E4"/>
                <w:p w14:paraId="27B46ACE" w14:textId="77777777" w:rsidR="0017588C" w:rsidRDefault="0017588C" w:rsidP="00FD36E4"/>
                <w:p w14:paraId="4F722A57" w14:textId="77777777" w:rsidR="0017588C" w:rsidRDefault="0017588C" w:rsidP="00FD36E4">
                  <w:pPr>
                    <w:rPr>
                      <w:sz w:val="12"/>
                    </w:rPr>
                  </w:pPr>
                </w:p>
                <w:p w14:paraId="69CF2CB6" w14:textId="77777777" w:rsidR="0017588C" w:rsidRPr="00B22A44" w:rsidRDefault="0017588C" w:rsidP="00FD36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="00FD36E4"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7B6705D4" w14:textId="77777777" w:rsidR="00FD36E4" w:rsidRPr="00606632" w:rsidRDefault="00FD36E4" w:rsidP="00FD36E4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78A15" w14:textId="77777777" w:rsidR="00FD36E4" w:rsidRPr="00606632" w:rsidRDefault="00FD36E4" w:rsidP="00FD36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7FF91" w14:textId="6D5568D6" w:rsidR="00160827" w:rsidRDefault="00160827" w:rsidP="00160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SZW/DZP/50/2023</w:t>
      </w:r>
    </w:p>
    <w:p w14:paraId="4B59090A" w14:textId="21C1EC03" w:rsidR="00FD36E4" w:rsidRPr="00606632" w:rsidRDefault="00FD36E4" w:rsidP="00FD36E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Szpital Wojewódzki w Poznaniu</w:t>
      </w:r>
    </w:p>
    <w:p w14:paraId="31BCB46D" w14:textId="77777777" w:rsidR="00FD36E4" w:rsidRPr="00606632" w:rsidRDefault="00756BFC" w:rsidP="00FD36E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</w:t>
      </w:r>
      <w:r w:rsidR="00FD36E4"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Zamówień Publicznych</w:t>
      </w:r>
    </w:p>
    <w:p w14:paraId="2F6293BD" w14:textId="77777777" w:rsidR="00FD36E4" w:rsidRPr="00606632" w:rsidRDefault="00FD36E4" w:rsidP="00FD36E4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Juraszów 7/19</w:t>
      </w:r>
    </w:p>
    <w:p w14:paraId="73CA80D7" w14:textId="77777777" w:rsidR="00FD36E4" w:rsidRPr="00606632" w:rsidRDefault="00FD36E4" w:rsidP="00FD36E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60-479 Poznań</w:t>
      </w:r>
    </w:p>
    <w:p w14:paraId="3ABDA760" w14:textId="77777777" w:rsidR="00FD36E4" w:rsidRPr="00606632" w:rsidRDefault="00FD36E4" w:rsidP="00FD36E4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18CADDAD" w14:textId="77777777" w:rsidR="00FD36E4" w:rsidRPr="00606632" w:rsidRDefault="00FD36E4" w:rsidP="00FD36E4">
      <w:pPr>
        <w:spacing w:before="60" w:after="60" w:line="240" w:lineRule="auto"/>
        <w:ind w:left="70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Pełna nazwa:  </w:t>
      </w:r>
      <w:r w:rsidRPr="006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9A6FA7C" w14:textId="77777777" w:rsidR="00FD36E4" w:rsidRPr="00606632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sz w:val="24"/>
          <w:szCs w:val="24"/>
          <w:lang w:eastAsia="pl-PL"/>
        </w:rPr>
        <w:t>B. Adres (kod, miejscowość, województwo, powiat, ulica, nr domu, nr lokalu):</w:t>
      </w:r>
    </w:p>
    <w:p w14:paraId="55E42935" w14:textId="77777777" w:rsidR="00FD36E4" w:rsidRPr="00606632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sz w:val="24"/>
          <w:szCs w:val="24"/>
          <w:lang w:eastAsia="pl-PL"/>
        </w:rPr>
        <w:t>C. REGON:</w:t>
      </w:r>
      <w:r w:rsidRPr="006066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6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NIP: </w:t>
      </w:r>
    </w:p>
    <w:p w14:paraId="2D0DBF01" w14:textId="77777777" w:rsidR="00FD36E4" w:rsidRPr="00606632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6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D. Numer telefonu:</w:t>
      </w:r>
      <w:r w:rsidRPr="00606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14:paraId="036560A9" w14:textId="77777777" w:rsidR="00FD36E4" w:rsidRPr="00606632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6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E. Numer faxu:</w:t>
      </w:r>
      <w:r w:rsidRPr="00606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14:paraId="6339D7F5" w14:textId="77777777" w:rsidR="00FD36E4" w:rsidRPr="00606632" w:rsidRDefault="00FD36E4" w:rsidP="00FD36E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66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F. Internet:</w:t>
      </w:r>
      <w:r w:rsidRPr="006066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066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http:// ______________________________________. pl</w:t>
      </w:r>
    </w:p>
    <w:p w14:paraId="3D1EC46B" w14:textId="77777777" w:rsidR="00FD36E4" w:rsidRPr="00606632" w:rsidRDefault="00FD36E4" w:rsidP="00FD36E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sz w:val="24"/>
          <w:szCs w:val="24"/>
          <w:lang w:eastAsia="pl-PL"/>
        </w:rPr>
        <w:t>G. e-mail:</w:t>
      </w:r>
      <w:r w:rsidRPr="006066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6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279D9B" w14:textId="77777777" w:rsidR="00FD36E4" w:rsidRPr="00606632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sz w:val="24"/>
          <w:szCs w:val="24"/>
          <w:lang w:eastAsia="pl-PL"/>
        </w:rPr>
        <w:t>I.  Zarejestrowana/ wpisana w</w:t>
      </w:r>
    </w:p>
    <w:p w14:paraId="7AD61953" w14:textId="77777777" w:rsidR="00FD36E4" w:rsidRPr="00606632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632">
        <w:rPr>
          <w:rFonts w:ascii="Times New Roman" w:eastAsia="Times New Roman" w:hAnsi="Times New Roman" w:cs="Times New Roman"/>
          <w:sz w:val="24"/>
          <w:szCs w:val="24"/>
          <w:lang w:eastAsia="pl-PL"/>
        </w:rPr>
        <w:t>J. Osoba do kontaktu</w:t>
      </w:r>
    </w:p>
    <w:p w14:paraId="02967314" w14:textId="77777777" w:rsidR="00FD36E4" w:rsidRPr="00606632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8B488" w14:textId="77777777" w:rsidR="00702DA3" w:rsidRPr="00702DA3" w:rsidRDefault="00702DA3" w:rsidP="00702DA3">
      <w:pPr>
        <w:jc w:val="both"/>
        <w:rPr>
          <w:rFonts w:ascii="Times New Roman" w:hAnsi="Times New Roman" w:cs="Times New Roman"/>
          <w:sz w:val="24"/>
          <w:szCs w:val="24"/>
        </w:rPr>
      </w:pPr>
      <w:r w:rsidRPr="00702DA3">
        <w:rPr>
          <w:rFonts w:ascii="Times New Roman" w:hAnsi="Times New Roman" w:cs="Times New Roman"/>
          <w:sz w:val="24"/>
          <w:szCs w:val="24"/>
        </w:rPr>
        <w:t xml:space="preserve">Nawiązując do ogłoszonego przetargu w trybie </w:t>
      </w:r>
      <w:r w:rsidRPr="00702DA3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702DA3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3FC6E18A" w14:textId="3B26807C" w:rsidR="00702DA3" w:rsidRDefault="00702DA3" w:rsidP="00702DA3">
      <w:pPr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02DA3">
        <w:rPr>
          <w:rFonts w:ascii="Times New Roman" w:hAnsi="Times New Roman" w:cs="Times New Roman"/>
          <w:b/>
          <w:bCs/>
          <w:sz w:val="24"/>
          <w:szCs w:val="24"/>
        </w:rPr>
        <w:t>Zakup i dostawa środków kontrastowych do Szpitala Wojewódzkiego w Poznaniu</w:t>
      </w:r>
    </w:p>
    <w:p w14:paraId="159929BE" w14:textId="299121B5" w:rsidR="00702DA3" w:rsidRPr="00702DA3" w:rsidRDefault="00702DA3" w:rsidP="00702D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DA3">
        <w:rPr>
          <w:rFonts w:ascii="Times New Roman" w:hAnsi="Times New Roman" w:cs="Times New Roman"/>
          <w:sz w:val="24"/>
          <w:szCs w:val="24"/>
        </w:rPr>
        <w:t>1) Przystępując do Postępowania o udzielenie zamówienia publicznego o przedmiocie określonym powyżej oferujemy realizację zamówienia zgodnie z zasadami określonymi w Specyfikacji Warunków Zamówienia</w:t>
      </w:r>
    </w:p>
    <w:p w14:paraId="63304D74" w14:textId="77777777" w:rsidR="00FD36E4" w:rsidRPr="00702DA3" w:rsidRDefault="00FD36E4" w:rsidP="00702DA3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4F184CF5" w14:textId="32C5B6F8" w:rsidR="0071245E" w:rsidRPr="00702DA3" w:rsidRDefault="002D6E26" w:rsidP="00702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71245E" w:rsidRPr="00702DA3">
        <w:rPr>
          <w:rFonts w:ascii="Times New Roman" w:hAnsi="Times New Roman" w:cs="Times New Roman"/>
          <w:b/>
          <w:sz w:val="24"/>
          <w:szCs w:val="24"/>
        </w:rPr>
        <w:t xml:space="preserve"> nr 1 </w:t>
      </w:r>
    </w:p>
    <w:p w14:paraId="724D2978" w14:textId="77777777" w:rsidR="00FD36E4" w:rsidRPr="00702DA3" w:rsidRDefault="00FD36E4" w:rsidP="0070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14:paraId="153CD1F7" w14:textId="77777777" w:rsidR="0071245E" w:rsidRPr="00606632" w:rsidRDefault="0071245E" w:rsidP="0070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2DA3">
        <w:rPr>
          <w:rFonts w:ascii="Times New Roman" w:hAnsi="Times New Roman" w:cs="Times New Roman"/>
          <w:sz w:val="24"/>
          <w:szCs w:val="24"/>
        </w:rPr>
        <w:t>……. % VAT</w:t>
      </w:r>
      <w:r w:rsidRPr="00606632">
        <w:rPr>
          <w:rFonts w:ascii="Times New Roman" w:hAnsi="Times New Roman" w:cs="Times New Roman"/>
          <w:sz w:val="23"/>
          <w:szCs w:val="23"/>
        </w:rPr>
        <w:t xml:space="preserve"> - ………….zł</w:t>
      </w:r>
    </w:p>
    <w:p w14:paraId="594F9D76" w14:textId="77777777" w:rsidR="00FD36E4" w:rsidRPr="00606632" w:rsidRDefault="00FD36E4" w:rsidP="0070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14:paraId="5E58A290" w14:textId="1038863A" w:rsidR="00FD36E4" w:rsidRPr="00606632" w:rsidRDefault="00FD36E4" w:rsidP="0070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realizacji zamówienia </w:t>
      </w:r>
      <w:r w:rsidR="00A811B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24h od momentu wysłania zamówienia drogą elektroniczną</w:t>
      </w:r>
    </w:p>
    <w:p w14:paraId="09616155" w14:textId="77777777" w:rsidR="00FD36E4" w:rsidRPr="00606632" w:rsidRDefault="00FD36E4" w:rsidP="00702DA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 xml:space="preserve">termin wykonania umowy </w:t>
      </w:r>
      <w:r w:rsidR="0016411C"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wynosi: 1</w:t>
      </w:r>
      <w:r w:rsidR="00607A82"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</w:t>
      </w: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miesięcy od daty zawarcia umowy</w:t>
      </w:r>
    </w:p>
    <w:p w14:paraId="77DFA662" w14:textId="77777777" w:rsidR="00FD36E4" w:rsidRPr="00606632" w:rsidRDefault="00FD36E4" w:rsidP="0071245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</w: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warunki płatności </w:t>
      </w:r>
      <w:r w:rsidR="00494042"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0 dni</w:t>
      </w:r>
    </w:p>
    <w:p w14:paraId="59FEF9C2" w14:textId="77777777" w:rsidR="00DC3C99" w:rsidRPr="00606632" w:rsidRDefault="00DC3C99" w:rsidP="007124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5C06091" w14:textId="7DE22BE4" w:rsidR="0071245E" w:rsidRPr="00606632" w:rsidRDefault="002D6E26" w:rsidP="007124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Zadanie </w:t>
      </w:r>
      <w:r w:rsidR="0017588C" w:rsidRPr="00606632">
        <w:rPr>
          <w:rFonts w:ascii="Times New Roman" w:hAnsi="Times New Roman" w:cs="Times New Roman"/>
          <w:b/>
          <w:sz w:val="23"/>
          <w:szCs w:val="23"/>
        </w:rPr>
        <w:t xml:space="preserve">nr </w:t>
      </w:r>
      <w:r w:rsidR="0071245E" w:rsidRPr="00606632">
        <w:rPr>
          <w:rFonts w:ascii="Times New Roman" w:hAnsi="Times New Roman" w:cs="Times New Roman"/>
          <w:b/>
          <w:sz w:val="23"/>
          <w:szCs w:val="23"/>
        </w:rPr>
        <w:t xml:space="preserve">2 </w:t>
      </w:r>
    </w:p>
    <w:p w14:paraId="60457364" w14:textId="77777777" w:rsidR="0071245E" w:rsidRPr="00606632" w:rsidRDefault="0071245E" w:rsidP="0071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 netto za wykonanie całości przedmiotu zamówienia wynosi ....................... zł</w:t>
      </w:r>
    </w:p>
    <w:p w14:paraId="63689F90" w14:textId="77777777" w:rsidR="0071245E" w:rsidRPr="00606632" w:rsidRDefault="0071245E" w:rsidP="0071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hAnsi="Times New Roman" w:cs="Times New Roman"/>
          <w:sz w:val="23"/>
          <w:szCs w:val="23"/>
        </w:rPr>
        <w:t>……. % VAT - ………….zł</w:t>
      </w:r>
    </w:p>
    <w:p w14:paraId="3FBE4828" w14:textId="77777777" w:rsidR="0071245E" w:rsidRPr="00606632" w:rsidRDefault="0071245E" w:rsidP="0071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14:paraId="28C8A0DC" w14:textId="77777777" w:rsidR="006B2B5C" w:rsidRPr="00606632" w:rsidRDefault="006B2B5C" w:rsidP="006B2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realizacji zamówienia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24h od momentu wysłania zamówienia drogą elektroniczną</w:t>
      </w:r>
    </w:p>
    <w:p w14:paraId="79FCEBED" w14:textId="77777777" w:rsidR="0071245E" w:rsidRPr="00606632" w:rsidRDefault="0071245E" w:rsidP="0071245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</w: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termin wykonania umowy wynosi: 12 miesięcy od daty zawarcia umowy</w:t>
      </w:r>
    </w:p>
    <w:p w14:paraId="76F3D79C" w14:textId="77777777" w:rsidR="0071245E" w:rsidRPr="00606632" w:rsidRDefault="0071245E" w:rsidP="0071245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warunki płatności </w:t>
      </w:r>
      <w:r w:rsidR="00494042"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0 dni</w:t>
      </w:r>
    </w:p>
    <w:p w14:paraId="03A37DD4" w14:textId="77777777" w:rsidR="002F72E2" w:rsidRPr="00606632" w:rsidRDefault="002F72E2" w:rsidP="007124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21ECEC3" w14:textId="60E933BF" w:rsidR="00CC0C69" w:rsidRPr="00606632" w:rsidRDefault="002D6E26" w:rsidP="00CC0C6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Zadanie</w:t>
      </w:r>
      <w:r w:rsidR="0017588C" w:rsidRPr="00606632">
        <w:rPr>
          <w:rFonts w:ascii="Times New Roman" w:hAnsi="Times New Roman" w:cs="Times New Roman"/>
          <w:b/>
          <w:sz w:val="23"/>
          <w:szCs w:val="23"/>
        </w:rPr>
        <w:t xml:space="preserve"> nr </w:t>
      </w:r>
      <w:r w:rsidR="00CC0C69" w:rsidRPr="00606632">
        <w:rPr>
          <w:rFonts w:ascii="Times New Roman" w:hAnsi="Times New Roman" w:cs="Times New Roman"/>
          <w:b/>
          <w:sz w:val="23"/>
          <w:szCs w:val="23"/>
        </w:rPr>
        <w:t xml:space="preserve">3 </w:t>
      </w:r>
    </w:p>
    <w:p w14:paraId="62EED0C6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 netto za wykonanie całości przedmiotu zamówienia wynosi ....................... zł</w:t>
      </w:r>
    </w:p>
    <w:p w14:paraId="7ECC3622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hAnsi="Times New Roman" w:cs="Times New Roman"/>
          <w:sz w:val="23"/>
          <w:szCs w:val="23"/>
        </w:rPr>
        <w:t>……. % VAT - ………….zł</w:t>
      </w:r>
    </w:p>
    <w:p w14:paraId="7B45C05E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14:paraId="33CFD597" w14:textId="77777777" w:rsidR="006B2B5C" w:rsidRPr="00606632" w:rsidRDefault="006B2B5C" w:rsidP="006B2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realizacji zamówienia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24h od momentu wysłania zamówienia drogą elektroniczną</w:t>
      </w:r>
    </w:p>
    <w:p w14:paraId="7F57A7DB" w14:textId="77777777" w:rsidR="00CC0C69" w:rsidRPr="00606632" w:rsidRDefault="00CC0C69" w:rsidP="00CC0C6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termin wykonania umowy wynosi: 12 miesięcy od daty zawarcia umowy</w:t>
      </w:r>
    </w:p>
    <w:p w14:paraId="60CF7A96" w14:textId="77777777" w:rsidR="00CC0C69" w:rsidRPr="00606632" w:rsidRDefault="00CC0C69" w:rsidP="00CC0C6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</w: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warunki płatności 60 dni</w:t>
      </w:r>
    </w:p>
    <w:p w14:paraId="129EBA6A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1A7CF17" w14:textId="77777777" w:rsidR="006B2B5C" w:rsidRDefault="006B2B5C" w:rsidP="00CC0C6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E6239E4" w14:textId="4741C823" w:rsidR="00CC0C69" w:rsidRPr="00606632" w:rsidRDefault="002D6E26" w:rsidP="00CC0C6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Zadanie</w:t>
      </w:r>
      <w:r w:rsidR="0017588C" w:rsidRPr="00606632">
        <w:rPr>
          <w:rFonts w:ascii="Times New Roman" w:hAnsi="Times New Roman" w:cs="Times New Roman"/>
          <w:b/>
          <w:sz w:val="23"/>
          <w:szCs w:val="23"/>
        </w:rPr>
        <w:t xml:space="preserve"> nr </w:t>
      </w:r>
      <w:r w:rsidR="00CC0C69" w:rsidRPr="00606632">
        <w:rPr>
          <w:rFonts w:ascii="Times New Roman" w:hAnsi="Times New Roman" w:cs="Times New Roman"/>
          <w:b/>
          <w:sz w:val="23"/>
          <w:szCs w:val="23"/>
        </w:rPr>
        <w:t xml:space="preserve">4 </w:t>
      </w:r>
    </w:p>
    <w:p w14:paraId="4953C14F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 netto za wykonanie całości przedmiotu zamówienia wynosi ....................... zł</w:t>
      </w:r>
    </w:p>
    <w:p w14:paraId="2D2BD9AE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hAnsi="Times New Roman" w:cs="Times New Roman"/>
          <w:sz w:val="23"/>
          <w:szCs w:val="23"/>
        </w:rPr>
        <w:t>……. % VAT - ………….zł</w:t>
      </w:r>
    </w:p>
    <w:p w14:paraId="064AA3DC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14:paraId="5DC0802B" w14:textId="77777777" w:rsidR="006B2B5C" w:rsidRPr="00606632" w:rsidRDefault="006B2B5C" w:rsidP="006B2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realizacji zamówienia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24h od momentu wysłania zamówienia drogą elektroniczną</w:t>
      </w:r>
    </w:p>
    <w:p w14:paraId="67A4D024" w14:textId="77777777" w:rsidR="00CC0C69" w:rsidRPr="00606632" w:rsidRDefault="00CC0C69" w:rsidP="00CC0C6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</w: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termin wykonania umowy wynosi: 12 miesięcy od daty zawarcia umowy</w:t>
      </w:r>
    </w:p>
    <w:p w14:paraId="38D1EC4A" w14:textId="77777777" w:rsidR="00CC0C69" w:rsidRPr="00606632" w:rsidRDefault="00CC0C69" w:rsidP="00CC0C6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warunki płatności 60 dni</w:t>
      </w:r>
    </w:p>
    <w:p w14:paraId="6862AC58" w14:textId="77777777" w:rsidR="00CC0C69" w:rsidRPr="00606632" w:rsidRDefault="00CC0C69" w:rsidP="00CC0C6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C7AA787" w14:textId="247E46C3" w:rsidR="00CC0C69" w:rsidRPr="00606632" w:rsidRDefault="002D6E26" w:rsidP="00CC0C6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Zadanie</w:t>
      </w:r>
      <w:r w:rsidR="0017588C" w:rsidRPr="00606632">
        <w:rPr>
          <w:rFonts w:ascii="Times New Roman" w:hAnsi="Times New Roman" w:cs="Times New Roman"/>
          <w:b/>
          <w:sz w:val="23"/>
          <w:szCs w:val="23"/>
        </w:rPr>
        <w:t xml:space="preserve"> nr </w:t>
      </w:r>
      <w:r w:rsidR="00CC0C69" w:rsidRPr="00606632">
        <w:rPr>
          <w:rFonts w:ascii="Times New Roman" w:hAnsi="Times New Roman" w:cs="Times New Roman"/>
          <w:b/>
          <w:sz w:val="23"/>
          <w:szCs w:val="23"/>
        </w:rPr>
        <w:t xml:space="preserve">5 </w:t>
      </w:r>
    </w:p>
    <w:p w14:paraId="7879ADAC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 netto za wykonanie całości przedmiotu zamówienia wynosi ....................... zł</w:t>
      </w:r>
    </w:p>
    <w:p w14:paraId="6F089232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hAnsi="Times New Roman" w:cs="Times New Roman"/>
          <w:sz w:val="23"/>
          <w:szCs w:val="23"/>
        </w:rPr>
        <w:t>……. % VAT - ………….zł</w:t>
      </w:r>
    </w:p>
    <w:p w14:paraId="36DD8BF7" w14:textId="77777777" w:rsidR="00CC0C69" w:rsidRPr="00606632" w:rsidRDefault="00CC0C69" w:rsidP="00CC0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14:paraId="3D01D128" w14:textId="77777777" w:rsidR="006B2B5C" w:rsidRPr="00606632" w:rsidRDefault="006B2B5C" w:rsidP="006B2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realizacji zamówienia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24h od momentu wysłania zamówienia drogą elektroniczną</w:t>
      </w:r>
    </w:p>
    <w:p w14:paraId="38CABF4D" w14:textId="77777777" w:rsidR="00CC0C69" w:rsidRPr="00606632" w:rsidRDefault="00CC0C69" w:rsidP="00CC0C6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termin wykonania umowy wynosi: 12 miesięcy od daty zawarcia umowy</w:t>
      </w:r>
    </w:p>
    <w:p w14:paraId="5519C935" w14:textId="77777777" w:rsidR="00CC0C69" w:rsidRDefault="00CC0C69" w:rsidP="00CC0C6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</w: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warunki płatności 60 dni</w:t>
      </w:r>
    </w:p>
    <w:p w14:paraId="503E28BC" w14:textId="77777777" w:rsidR="00160827" w:rsidRDefault="00160827" w:rsidP="00160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337A4" w14:textId="4B5B1016" w:rsidR="00160827" w:rsidRPr="00702DA3" w:rsidRDefault="00160827" w:rsidP="00160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Pr="00702DA3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02D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8A8AF6" w14:textId="77777777" w:rsidR="00160827" w:rsidRPr="00702DA3" w:rsidRDefault="00160827" w:rsidP="001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14:paraId="3701C6ED" w14:textId="77777777" w:rsidR="00160827" w:rsidRPr="00606632" w:rsidRDefault="00160827" w:rsidP="001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2DA3">
        <w:rPr>
          <w:rFonts w:ascii="Times New Roman" w:hAnsi="Times New Roman" w:cs="Times New Roman"/>
          <w:sz w:val="24"/>
          <w:szCs w:val="24"/>
        </w:rPr>
        <w:t>……. % VAT</w:t>
      </w:r>
      <w:r w:rsidRPr="00606632">
        <w:rPr>
          <w:rFonts w:ascii="Times New Roman" w:hAnsi="Times New Roman" w:cs="Times New Roman"/>
          <w:sz w:val="23"/>
          <w:szCs w:val="23"/>
        </w:rPr>
        <w:t xml:space="preserve"> - ………….zł</w:t>
      </w:r>
    </w:p>
    <w:p w14:paraId="5A39377B" w14:textId="77777777" w:rsidR="00160827" w:rsidRPr="00606632" w:rsidRDefault="00160827" w:rsidP="00160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14:paraId="60124B2A" w14:textId="77777777" w:rsidR="00160827" w:rsidRPr="00606632" w:rsidRDefault="00160827" w:rsidP="00160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realizacji zamówienia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24h od momentu wysłania zamówienia drogą elektroniczną</w:t>
      </w:r>
    </w:p>
    <w:p w14:paraId="38DA7029" w14:textId="77777777" w:rsidR="00160827" w:rsidRPr="00606632" w:rsidRDefault="00160827" w:rsidP="0016082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termin wykonania umowy wynosi: 12 miesięcy od daty zawarcia umowy</w:t>
      </w:r>
    </w:p>
    <w:p w14:paraId="2F0DAFEF" w14:textId="77777777" w:rsidR="00160827" w:rsidRPr="00606632" w:rsidRDefault="00160827" w:rsidP="00C518B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66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</w:r>
      <w:r w:rsidRPr="00606632">
        <w:rPr>
          <w:rFonts w:ascii="Times New Roman" w:eastAsia="Times New Roman" w:hAnsi="Times New Roman" w:cs="Times New Roman"/>
          <w:sz w:val="23"/>
          <w:szCs w:val="23"/>
          <w:lang w:eastAsia="pl-PL"/>
        </w:rPr>
        <w:t>warunki płatności 60 dni</w:t>
      </w:r>
    </w:p>
    <w:p w14:paraId="28E1324B" w14:textId="77777777" w:rsidR="00160827" w:rsidRPr="00606632" w:rsidRDefault="00160827" w:rsidP="00C518B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BB6D267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2) oświadczamy, że zapoznaliśmy się ze SWZ i uznajemy się za związanych określonymi w niej zasadami postępowania,</w:t>
      </w:r>
    </w:p>
    <w:p w14:paraId="0FB2A551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3) oświadczamy, że uważamy się za związanych niniejszą ofertą na czas wskazany w SWZ,</w:t>
      </w:r>
    </w:p>
    <w:p w14:paraId="537CDD7B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4) oświadczamy, że następującą cześć zamówienia powierzymy podwykonawcom: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99557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5) oświadczamy, że zapoznaliśmy się z wzorem umowy, który stanowi załącznik nr 4 do SWZ i zobowiązujemy się w przypadku wyboru naszej oferty do zawarcia umowy na zawartych tam warunkach w miejscu i terminie wyznaczonym przez Zamawiającego.</w:t>
      </w:r>
    </w:p>
    <w:p w14:paraId="39F32CC2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 xml:space="preserve">6)  oświadczamy, </w:t>
      </w:r>
      <w:r w:rsidRPr="00160827">
        <w:rPr>
          <w:rFonts w:ascii="Times New Roman" w:hAnsi="Times New Roman" w:cs="Times New Roman"/>
          <w:bCs/>
          <w:sz w:val="23"/>
          <w:szCs w:val="23"/>
        </w:rPr>
        <w:t>ż</w:t>
      </w:r>
      <w:r w:rsidRPr="00160827">
        <w:rPr>
          <w:rFonts w:ascii="Times New Roman" w:hAnsi="Times New Roman" w:cs="Times New Roman"/>
          <w:sz w:val="23"/>
          <w:szCs w:val="23"/>
        </w:rPr>
        <w:t xml:space="preserve">e w cenie oferty zostały uwzględnione wszystkie koszty wykonania zamówienia i realizacji przyszłego świadczenia umownego, i </w:t>
      </w:r>
      <w:r w:rsidRPr="00160827">
        <w:rPr>
          <w:rFonts w:ascii="Times New Roman" w:hAnsi="Times New Roman" w:cs="Times New Roman"/>
          <w:bCs/>
          <w:sz w:val="23"/>
          <w:szCs w:val="23"/>
        </w:rPr>
        <w:t>ż</w:t>
      </w:r>
      <w:r w:rsidRPr="00160827">
        <w:rPr>
          <w:rFonts w:ascii="Times New Roman" w:hAnsi="Times New Roman" w:cs="Times New Roman"/>
          <w:sz w:val="23"/>
          <w:szCs w:val="23"/>
        </w:rPr>
        <w:t>e cena oferty nie ma charakteru ceny rażąco niskiej (ceny dumpingowej).</w:t>
      </w:r>
    </w:p>
    <w:p w14:paraId="4108D595" w14:textId="77777777" w:rsidR="00160827" w:rsidRPr="00160827" w:rsidRDefault="00160827" w:rsidP="00C518B1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oświadczamy, że wybór naszej oferty:</w:t>
      </w:r>
    </w:p>
    <w:p w14:paraId="0AF69D6F" w14:textId="77777777" w:rsidR="00160827" w:rsidRPr="00160827" w:rsidRDefault="00160827" w:rsidP="00C51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0827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2C0463">
        <w:rPr>
          <w:rFonts w:ascii="Times New Roman" w:hAnsi="Times New Roman" w:cs="Times New Roman"/>
          <w:sz w:val="23"/>
          <w:szCs w:val="23"/>
        </w:rPr>
      </w:r>
      <w:r w:rsidR="002C0463">
        <w:rPr>
          <w:rFonts w:ascii="Times New Roman" w:hAnsi="Times New Roman" w:cs="Times New Roman"/>
          <w:sz w:val="23"/>
          <w:szCs w:val="23"/>
        </w:rPr>
        <w:fldChar w:fldCharType="separate"/>
      </w:r>
      <w:r w:rsidRPr="00160827">
        <w:rPr>
          <w:rFonts w:ascii="Times New Roman" w:hAnsi="Times New Roman" w:cs="Times New Roman"/>
          <w:sz w:val="23"/>
          <w:szCs w:val="23"/>
        </w:rPr>
        <w:fldChar w:fldCharType="end"/>
      </w:r>
      <w:r w:rsidRPr="00160827">
        <w:rPr>
          <w:rFonts w:ascii="Times New Roman" w:hAnsi="Times New Roman" w:cs="Times New Roman"/>
          <w:sz w:val="23"/>
          <w:szCs w:val="23"/>
        </w:rPr>
        <w:t xml:space="preserve">    </w:t>
      </w:r>
      <w:r w:rsidRPr="00160827">
        <w:rPr>
          <w:rFonts w:ascii="Times New Roman" w:hAnsi="Times New Roman" w:cs="Times New Roman"/>
          <w:b/>
          <w:sz w:val="23"/>
          <w:szCs w:val="23"/>
        </w:rPr>
        <w:t>nie będzie</w:t>
      </w:r>
      <w:r w:rsidRPr="00160827">
        <w:rPr>
          <w:rFonts w:ascii="Times New Roman" w:hAnsi="Times New Roman" w:cs="Times New Roman"/>
          <w:sz w:val="23"/>
          <w:szCs w:val="23"/>
        </w:rPr>
        <w:t xml:space="preserve"> prowadzić do powstania u Zamawiającego obowiązku podatkowego.</w:t>
      </w:r>
    </w:p>
    <w:p w14:paraId="320258CF" w14:textId="77777777" w:rsidR="00160827" w:rsidRPr="00160827" w:rsidRDefault="00160827" w:rsidP="00C51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3"/>
          <w:szCs w:val="23"/>
          <w:lang w:val="cs-CZ"/>
        </w:rPr>
      </w:pPr>
      <w:r w:rsidRPr="00160827">
        <w:rPr>
          <w:rFonts w:ascii="Times New Roman" w:hAnsi="Times New Roman" w:cs="Times New Roman"/>
          <w:sz w:val="23"/>
          <w:szCs w:val="23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0827">
        <w:rPr>
          <w:rFonts w:ascii="Times New Roman" w:hAnsi="Times New Roman" w:cs="Times New Roman"/>
          <w:sz w:val="23"/>
          <w:szCs w:val="23"/>
          <w:lang w:val="cs-CZ"/>
        </w:rPr>
        <w:instrText xml:space="preserve"> FORMCHECKBOX </w:instrText>
      </w:r>
      <w:r w:rsidR="002C0463">
        <w:rPr>
          <w:rFonts w:ascii="Times New Roman" w:hAnsi="Times New Roman" w:cs="Times New Roman"/>
          <w:sz w:val="23"/>
          <w:szCs w:val="23"/>
          <w:lang w:val="cs-CZ"/>
        </w:rPr>
      </w:r>
      <w:r w:rsidR="002C0463">
        <w:rPr>
          <w:rFonts w:ascii="Times New Roman" w:hAnsi="Times New Roman" w:cs="Times New Roman"/>
          <w:sz w:val="23"/>
          <w:szCs w:val="23"/>
          <w:lang w:val="cs-CZ"/>
        </w:rPr>
        <w:fldChar w:fldCharType="separate"/>
      </w:r>
      <w:r w:rsidRPr="00160827">
        <w:rPr>
          <w:rFonts w:ascii="Times New Roman" w:hAnsi="Times New Roman" w:cs="Times New Roman"/>
          <w:sz w:val="23"/>
          <w:szCs w:val="23"/>
        </w:rPr>
        <w:fldChar w:fldCharType="end"/>
      </w:r>
      <w:r w:rsidRPr="00160827">
        <w:rPr>
          <w:rFonts w:ascii="Times New Roman" w:hAnsi="Times New Roman" w:cs="Times New Roman"/>
          <w:sz w:val="23"/>
          <w:szCs w:val="23"/>
          <w:lang w:val="cs-CZ"/>
        </w:rPr>
        <w:t xml:space="preserve"> </w:t>
      </w:r>
      <w:r w:rsidRPr="00160827">
        <w:rPr>
          <w:rFonts w:ascii="Times New Roman" w:hAnsi="Times New Roman" w:cs="Times New Roman"/>
          <w:b/>
          <w:sz w:val="23"/>
          <w:szCs w:val="23"/>
          <w:lang w:val="cs-CZ"/>
        </w:rPr>
        <w:t>będzie</w:t>
      </w:r>
      <w:r w:rsidRPr="00160827">
        <w:rPr>
          <w:rFonts w:ascii="Times New Roman" w:hAnsi="Times New Roman" w:cs="Times New Roman"/>
          <w:sz w:val="23"/>
          <w:szCs w:val="23"/>
          <w:lang w:val="cs-CZ"/>
        </w:rPr>
        <w:t xml:space="preserve"> prowadzić do powstania u Zamawiającego obowiązku podatkowego następujących towarów/usług:</w:t>
      </w:r>
    </w:p>
    <w:p w14:paraId="1F15BA7E" w14:textId="77777777" w:rsidR="00160827" w:rsidRPr="00160827" w:rsidRDefault="00160827" w:rsidP="00C51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…………………………………………………… - ……………………………….. zł netto</w:t>
      </w:r>
    </w:p>
    <w:p w14:paraId="1FA03D95" w14:textId="77777777" w:rsidR="00160827" w:rsidRPr="00160827" w:rsidRDefault="00160827" w:rsidP="00C51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3"/>
          <w:szCs w:val="23"/>
          <w:lang w:val="cs-CZ"/>
        </w:rPr>
      </w:pPr>
      <w:r w:rsidRPr="00160827">
        <w:rPr>
          <w:rFonts w:ascii="Times New Roman" w:hAnsi="Times New Roman" w:cs="Times New Roman"/>
          <w:sz w:val="23"/>
          <w:szCs w:val="23"/>
          <w:lang w:val="cs-CZ"/>
        </w:rPr>
        <w:t>Nazwa towaru/usługi</w:t>
      </w:r>
      <w:r w:rsidRPr="00160827">
        <w:rPr>
          <w:rFonts w:ascii="Times New Roman" w:hAnsi="Times New Roman" w:cs="Times New Roman"/>
          <w:sz w:val="23"/>
          <w:szCs w:val="23"/>
          <w:lang w:val="cs-CZ"/>
        </w:rPr>
        <w:tab/>
      </w:r>
      <w:r w:rsidRPr="00160827">
        <w:rPr>
          <w:rFonts w:ascii="Times New Roman" w:hAnsi="Times New Roman" w:cs="Times New Roman"/>
          <w:sz w:val="23"/>
          <w:szCs w:val="23"/>
          <w:lang w:val="cs-CZ"/>
        </w:rPr>
        <w:tab/>
        <w:t>wartość bez kwoty podatku VAT</w:t>
      </w:r>
    </w:p>
    <w:p w14:paraId="61672D62" w14:textId="77777777" w:rsidR="00160827" w:rsidRPr="00160827" w:rsidRDefault="00160827" w:rsidP="00C518B1">
      <w:pPr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w przypadku wyboru oferty za ofertę najkorzystniejszą:</w:t>
      </w:r>
    </w:p>
    <w:p w14:paraId="4E44E18A" w14:textId="77777777" w:rsidR="00160827" w:rsidRPr="00160827" w:rsidRDefault="00160827" w:rsidP="00C51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Osoba/y uprawniona/e do podpisania umowy: ………………………………...</w:t>
      </w:r>
    </w:p>
    <w:p w14:paraId="438D5C46" w14:textId="77777777" w:rsidR="00160827" w:rsidRPr="00160827" w:rsidRDefault="00160827" w:rsidP="00C51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Osoba do kontaktów w sprawie realizacji umowy: ………………………...….</w:t>
      </w:r>
    </w:p>
    <w:p w14:paraId="2119CDE9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3"/>
          <w:szCs w:val="23"/>
          <w:lang w:val="x-none"/>
        </w:rPr>
      </w:pPr>
      <w:r w:rsidRPr="00160827">
        <w:rPr>
          <w:rFonts w:ascii="Times New Roman" w:hAnsi="Times New Roman" w:cs="Times New Roman"/>
          <w:bCs/>
          <w:sz w:val="23"/>
          <w:szCs w:val="23"/>
          <w:lang w:val="x-none"/>
        </w:rPr>
        <w:tab/>
        <w:t xml:space="preserve">   tel.: ………………………………, faks: …………………………………</w:t>
      </w:r>
      <w:r w:rsidRPr="00160827">
        <w:rPr>
          <w:rFonts w:ascii="Times New Roman" w:hAnsi="Times New Roman" w:cs="Times New Roman"/>
          <w:bCs/>
          <w:sz w:val="23"/>
          <w:szCs w:val="23"/>
        </w:rPr>
        <w:t>.</w:t>
      </w:r>
      <w:r w:rsidRPr="00160827">
        <w:rPr>
          <w:rFonts w:ascii="Times New Roman" w:hAnsi="Times New Roman" w:cs="Times New Roman"/>
          <w:bCs/>
          <w:sz w:val="23"/>
          <w:szCs w:val="23"/>
          <w:lang w:val="x-none"/>
        </w:rPr>
        <w:t>….…</w:t>
      </w:r>
      <w:r w:rsidRPr="00160827">
        <w:rPr>
          <w:rFonts w:ascii="Times New Roman" w:hAnsi="Times New Roman" w:cs="Times New Roman"/>
          <w:bCs/>
          <w:sz w:val="23"/>
          <w:szCs w:val="23"/>
        </w:rPr>
        <w:t>.</w:t>
      </w:r>
      <w:r w:rsidRPr="00160827">
        <w:rPr>
          <w:rFonts w:ascii="Times New Roman" w:hAnsi="Times New Roman" w:cs="Times New Roman"/>
          <w:bCs/>
          <w:sz w:val="23"/>
          <w:szCs w:val="23"/>
          <w:lang w:val="x-none"/>
        </w:rPr>
        <w:t>.</w:t>
      </w:r>
    </w:p>
    <w:p w14:paraId="75FD2D5F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3"/>
          <w:szCs w:val="23"/>
          <w:lang w:val="x-none"/>
        </w:rPr>
      </w:pPr>
      <w:r w:rsidRPr="00160827">
        <w:rPr>
          <w:rFonts w:ascii="Times New Roman" w:hAnsi="Times New Roman" w:cs="Times New Roman"/>
          <w:bCs/>
          <w:sz w:val="23"/>
          <w:szCs w:val="23"/>
          <w:lang w:val="x-none"/>
        </w:rPr>
        <w:tab/>
        <w:t xml:space="preserve"> </w:t>
      </w:r>
      <w:r w:rsidRPr="00160827">
        <w:rPr>
          <w:rFonts w:ascii="Times New Roman" w:hAnsi="Times New Roman" w:cs="Times New Roman"/>
          <w:bCs/>
          <w:sz w:val="23"/>
          <w:szCs w:val="23"/>
        </w:rPr>
        <w:t xml:space="preserve">  e -</w:t>
      </w:r>
      <w:r w:rsidRPr="00160827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mail:</w:t>
      </w:r>
      <w:r w:rsidRPr="00160827">
        <w:rPr>
          <w:rFonts w:ascii="Times New Roman" w:hAnsi="Times New Roman" w:cs="Times New Roman"/>
          <w:sz w:val="23"/>
          <w:szCs w:val="23"/>
        </w:rPr>
        <w:t xml:space="preserve"> </w:t>
      </w:r>
      <w:r w:rsidRPr="00160827">
        <w:rPr>
          <w:rFonts w:ascii="Times New Roman" w:hAnsi="Times New Roman" w:cs="Times New Roman"/>
          <w:bCs/>
          <w:sz w:val="23"/>
          <w:szCs w:val="23"/>
        </w:rPr>
        <w:t>………………………..….</w:t>
      </w:r>
    </w:p>
    <w:p w14:paraId="0CC28B87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9) załącznikami do niniejszej oferty są:</w:t>
      </w:r>
    </w:p>
    <w:p w14:paraId="1E6F70D1" w14:textId="77777777" w:rsidR="00160827" w:rsidRPr="00160827" w:rsidRDefault="00160827" w:rsidP="00C51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- formularz cenowy</w:t>
      </w:r>
    </w:p>
    <w:p w14:paraId="3447D34D" w14:textId="77777777" w:rsidR="00160827" w:rsidRPr="00160827" w:rsidRDefault="00160827" w:rsidP="00C51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-  dokumenty, o których mowa w SWZ,</w:t>
      </w:r>
    </w:p>
    <w:p w14:paraId="4281EE7D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10) oświadczamy, że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0DA7101F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lastRenderedPageBreak/>
        <w:t xml:space="preserve">11) </w:t>
      </w:r>
      <w:r w:rsidRPr="00160827">
        <w:rPr>
          <w:rFonts w:ascii="Times New Roman" w:hAnsi="Times New Roman" w:cs="Times New Roman"/>
          <w:color w:val="000000"/>
          <w:sz w:val="23"/>
          <w:szCs w:val="23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5D223F84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60827">
        <w:rPr>
          <w:rFonts w:ascii="Times New Roman" w:hAnsi="Times New Roman" w:cs="Times New Roman"/>
          <w:color w:val="000000"/>
          <w:sz w:val="23"/>
          <w:szCs w:val="23"/>
        </w:rPr>
        <w:t>12) oświadczam, że nie podlegam wykluczeniu z postępowania na podstawie art. 5k rozporządzenia Rady (UE) nr 833/2014 z dnia 31 lipca 2014 r. dotyczącego środków ograniczających w związku z działaniami Rosji destabilizującymi sytuację na Ukrainie</w:t>
      </w:r>
    </w:p>
    <w:p w14:paraId="05EB8505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bCs/>
          <w:sz w:val="23"/>
          <w:szCs w:val="23"/>
        </w:rPr>
        <w:t>13)  i</w:t>
      </w:r>
      <w:r w:rsidRPr="00160827">
        <w:rPr>
          <w:rFonts w:ascii="Times New Roman" w:hAnsi="Times New Roman" w:cs="Times New Roman"/>
          <w:sz w:val="23"/>
          <w:szCs w:val="23"/>
        </w:rPr>
        <w:t>nformacja dla Zamawiającego</w:t>
      </w:r>
    </w:p>
    <w:p w14:paraId="375AD108" w14:textId="77777777" w:rsidR="00160827" w:rsidRPr="00160827" w:rsidRDefault="00160827" w:rsidP="00C518B1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Czy Wykonawca jest mikroprzedsiębiorstwem bądź małym lub średnim przedsiębiorstwem?</w:t>
      </w:r>
    </w:p>
    <w:p w14:paraId="3211ECEF" w14:textId="77777777" w:rsidR="00160827" w:rsidRPr="00160827" w:rsidRDefault="00160827" w:rsidP="00C518B1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  <w:u w:val="single"/>
        </w:rPr>
        <w:t>Odpowiedź Wykonawcy:</w:t>
      </w:r>
    </w:p>
    <w:p w14:paraId="74BB5C2C" w14:textId="77777777" w:rsidR="00160827" w:rsidRPr="00160827" w:rsidRDefault="00160827" w:rsidP="00C518B1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 xml:space="preserve">Wykonawca jest: </w:t>
      </w:r>
      <w:r w:rsidRPr="00160827">
        <w:rPr>
          <w:rFonts w:ascii="Times New Roman" w:hAnsi="Times New Roman" w:cs="Times New Roman"/>
          <w:i/>
          <w:sz w:val="23"/>
          <w:szCs w:val="23"/>
        </w:rPr>
        <w:t>(niepotrzebne skreślić - właściwe zaznaczyć)</w:t>
      </w:r>
    </w:p>
    <w:p w14:paraId="52CBEB89" w14:textId="77777777" w:rsidR="00160827" w:rsidRPr="00160827" w:rsidRDefault="00160827" w:rsidP="00C518B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mikroprzedsiębiorstwem</w:t>
      </w:r>
    </w:p>
    <w:p w14:paraId="7417C1CE" w14:textId="77777777" w:rsidR="00160827" w:rsidRPr="00160827" w:rsidRDefault="00160827" w:rsidP="00C518B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małym przedsiębiorstwem</w:t>
      </w:r>
    </w:p>
    <w:p w14:paraId="4E72F046" w14:textId="77777777" w:rsidR="00160827" w:rsidRPr="00160827" w:rsidRDefault="00160827" w:rsidP="00C518B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średnim przedsiębiorstwem</w:t>
      </w:r>
    </w:p>
    <w:p w14:paraId="2A7891C3" w14:textId="77777777" w:rsidR="00160827" w:rsidRPr="00160827" w:rsidRDefault="00160827" w:rsidP="00C518B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inne jakie: …………………</w:t>
      </w:r>
    </w:p>
    <w:p w14:paraId="6E7CA1A1" w14:textId="77777777" w:rsidR="00160827" w:rsidRPr="00160827" w:rsidRDefault="00160827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60827">
        <w:rPr>
          <w:rFonts w:ascii="Times New Roman" w:hAnsi="Times New Roman" w:cs="Times New Roman"/>
          <w:i/>
          <w:sz w:val="23"/>
          <w:szCs w:val="23"/>
        </w:rPr>
        <w:t>Uwaga!</w:t>
      </w:r>
    </w:p>
    <w:p w14:paraId="3E519BBE" w14:textId="77777777" w:rsidR="00160827" w:rsidRPr="00160827" w:rsidRDefault="00160827" w:rsidP="00C518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60827">
        <w:rPr>
          <w:rFonts w:ascii="Times New Roman" w:hAnsi="Times New Roman" w:cs="Times New Roman"/>
          <w:i/>
          <w:sz w:val="23"/>
          <w:szCs w:val="23"/>
        </w:rPr>
        <w:t>Mikroprzedsiębiorstwo: przedsiębiorstwo, które zatrudnia mniej niż 10 osób i którego roczny obrót lub roczna suma bilansowa nie przekracza 2 milionów EUR.</w:t>
      </w:r>
    </w:p>
    <w:p w14:paraId="5BD0A469" w14:textId="77777777" w:rsidR="00160827" w:rsidRPr="00160827" w:rsidRDefault="00160827" w:rsidP="00C518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60827">
        <w:rPr>
          <w:rFonts w:ascii="Times New Roman" w:hAnsi="Times New Roman" w:cs="Times New Roman"/>
          <w:i/>
          <w:sz w:val="23"/>
          <w:szCs w:val="23"/>
        </w:rPr>
        <w:t>Małe przedsiębiorstwo: przedsiębiorstwo, które zatrudnia mniej niż 50 osób i którego roczny obrót lub roczna suma bilansowa nie przekracza 10 milionów EUR.</w:t>
      </w:r>
    </w:p>
    <w:p w14:paraId="6E40288F" w14:textId="77777777" w:rsidR="00160827" w:rsidRPr="00160827" w:rsidRDefault="00160827" w:rsidP="00C518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60827">
        <w:rPr>
          <w:rFonts w:ascii="Times New Roman" w:hAnsi="Times New Roman" w:cs="Times New Roman"/>
          <w:i/>
          <w:sz w:val="23"/>
          <w:szCs w:val="23"/>
        </w:rPr>
        <w:t xml:space="preserve">Średnie przedsiębiorstwa: przedsiębiorstwa, które nie są mikroprzedsiębiorstwami ani małymi przedsiębiorstwami </w:t>
      </w:r>
      <w:r w:rsidRPr="00160827">
        <w:rPr>
          <w:rFonts w:ascii="Times New Roman" w:hAnsi="Times New Roman" w:cs="Times New Roman"/>
          <w:b/>
          <w:i/>
          <w:sz w:val="23"/>
          <w:szCs w:val="23"/>
        </w:rPr>
        <w:t>i które</w:t>
      </w:r>
      <w:r w:rsidRPr="00160827">
        <w:rPr>
          <w:rFonts w:ascii="Times New Roman" w:hAnsi="Times New Roman" w:cs="Times New Roman"/>
          <w:i/>
          <w:sz w:val="23"/>
          <w:szCs w:val="23"/>
        </w:rPr>
        <w:t xml:space="preserve"> zatrudniają mniej niż 250 osób i których roczny obrót nie przekracza 50 milionów EUR lub roczna suma bilansowa nie przekracza 43 milionów EUR.</w:t>
      </w:r>
    </w:p>
    <w:p w14:paraId="2E60DCAD" w14:textId="77777777" w:rsidR="00160827" w:rsidRPr="00160827" w:rsidRDefault="00160827" w:rsidP="00C518B1">
      <w:pPr>
        <w:pStyle w:val="Tekstpodstawowy2"/>
        <w:rPr>
          <w:sz w:val="23"/>
          <w:szCs w:val="23"/>
          <w:u w:val="dotted"/>
        </w:rPr>
      </w:pPr>
    </w:p>
    <w:p w14:paraId="54FEB3E2" w14:textId="77777777" w:rsidR="00160827" w:rsidRPr="00160827" w:rsidRDefault="00160827" w:rsidP="00C518B1">
      <w:pPr>
        <w:pStyle w:val="Tekstpodstawowy2"/>
        <w:rPr>
          <w:sz w:val="23"/>
          <w:szCs w:val="23"/>
          <w:u w:val="dotted"/>
        </w:rPr>
      </w:pPr>
    </w:p>
    <w:p w14:paraId="4A47D98A" w14:textId="77777777" w:rsidR="00160827" w:rsidRPr="00160827" w:rsidRDefault="00160827" w:rsidP="00C518B1">
      <w:pPr>
        <w:pStyle w:val="Tekstpodstawowy2"/>
        <w:rPr>
          <w:sz w:val="23"/>
          <w:szCs w:val="23"/>
          <w:u w:val="dotted"/>
        </w:rPr>
      </w:pPr>
    </w:p>
    <w:p w14:paraId="41716750" w14:textId="77777777" w:rsidR="00160827" w:rsidRPr="00160827" w:rsidRDefault="00160827" w:rsidP="00C518B1">
      <w:pPr>
        <w:pStyle w:val="Tekstpodstawowy2"/>
        <w:rPr>
          <w:sz w:val="23"/>
          <w:szCs w:val="23"/>
          <w:u w:val="dotted"/>
        </w:rPr>
      </w:pPr>
    </w:p>
    <w:p w14:paraId="36953C48" w14:textId="77777777" w:rsidR="00160827" w:rsidRPr="00160827" w:rsidRDefault="00160827" w:rsidP="00C518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0827">
        <w:rPr>
          <w:rFonts w:ascii="Times New Roman" w:hAnsi="Times New Roman" w:cs="Times New Roman"/>
          <w:sz w:val="23"/>
          <w:szCs w:val="23"/>
        </w:rPr>
        <w:t>………………… dnia ……………………….</w:t>
      </w:r>
    </w:p>
    <w:p w14:paraId="422E1D71" w14:textId="5826988A" w:rsidR="00261CB9" w:rsidRPr="00160827" w:rsidRDefault="00261CB9" w:rsidP="00C518B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</w:rPr>
      </w:pPr>
    </w:p>
    <w:sectPr w:rsidR="00261CB9" w:rsidRPr="00160827" w:rsidSect="0029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555F" w14:textId="77777777" w:rsidR="0017588C" w:rsidRDefault="0017588C">
      <w:pPr>
        <w:spacing w:after="0" w:line="240" w:lineRule="auto"/>
      </w:pPr>
      <w:r>
        <w:separator/>
      </w:r>
    </w:p>
  </w:endnote>
  <w:endnote w:type="continuationSeparator" w:id="0">
    <w:p w14:paraId="4E567F8A" w14:textId="77777777" w:rsidR="0017588C" w:rsidRDefault="0017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19C2" w14:textId="77777777" w:rsidR="0017588C" w:rsidRDefault="001758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9999" w14:textId="77777777" w:rsidR="0017588C" w:rsidRDefault="00C316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5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9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2164D1" w14:textId="77777777" w:rsidR="0017588C" w:rsidRDefault="0017588C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7032" w14:textId="77777777" w:rsidR="0017588C" w:rsidRDefault="00175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3D0" w14:textId="77777777" w:rsidR="0017588C" w:rsidRDefault="0017588C">
      <w:pPr>
        <w:spacing w:after="0" w:line="240" w:lineRule="auto"/>
      </w:pPr>
      <w:r>
        <w:separator/>
      </w:r>
    </w:p>
  </w:footnote>
  <w:footnote w:type="continuationSeparator" w:id="0">
    <w:p w14:paraId="2D147DB8" w14:textId="77777777" w:rsidR="0017588C" w:rsidRDefault="0017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EF83" w14:textId="77777777" w:rsidR="0017588C" w:rsidRDefault="001758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889F" w14:textId="77777777" w:rsidR="0017588C" w:rsidRDefault="001758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2D6D" w14:textId="77777777" w:rsidR="0017588C" w:rsidRDefault="00175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7B4"/>
    <w:multiLevelType w:val="hybridMultilevel"/>
    <w:tmpl w:val="5B507B24"/>
    <w:lvl w:ilvl="0" w:tplc="B1C4244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2B22F3"/>
    <w:multiLevelType w:val="hybridMultilevel"/>
    <w:tmpl w:val="EAAC6240"/>
    <w:lvl w:ilvl="0" w:tplc="900E02D0">
      <w:start w:val="7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F6AEF"/>
    <w:multiLevelType w:val="hybridMultilevel"/>
    <w:tmpl w:val="70DE6CA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67175091">
    <w:abstractNumId w:val="3"/>
  </w:num>
  <w:num w:numId="2" w16cid:durableId="1079250471">
    <w:abstractNumId w:val="0"/>
  </w:num>
  <w:num w:numId="3" w16cid:durableId="1101948601">
    <w:abstractNumId w:val="2"/>
  </w:num>
  <w:num w:numId="4" w16cid:durableId="127613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E4"/>
    <w:rsid w:val="00160827"/>
    <w:rsid w:val="0016411C"/>
    <w:rsid w:val="0017588C"/>
    <w:rsid w:val="001C56F3"/>
    <w:rsid w:val="00216230"/>
    <w:rsid w:val="002435EF"/>
    <w:rsid w:val="00261CB9"/>
    <w:rsid w:val="00295D91"/>
    <w:rsid w:val="002C0463"/>
    <w:rsid w:val="002D6E26"/>
    <w:rsid w:val="002F72E2"/>
    <w:rsid w:val="00344CBF"/>
    <w:rsid w:val="003D6C6F"/>
    <w:rsid w:val="00442130"/>
    <w:rsid w:val="00494042"/>
    <w:rsid w:val="005A3E13"/>
    <w:rsid w:val="005C48D7"/>
    <w:rsid w:val="005D26F6"/>
    <w:rsid w:val="005D7FC7"/>
    <w:rsid w:val="005E77F5"/>
    <w:rsid w:val="00606632"/>
    <w:rsid w:val="00607A82"/>
    <w:rsid w:val="006470EA"/>
    <w:rsid w:val="006B2B5C"/>
    <w:rsid w:val="00702DA3"/>
    <w:rsid w:val="0071245E"/>
    <w:rsid w:val="00756BFC"/>
    <w:rsid w:val="007616A4"/>
    <w:rsid w:val="00790010"/>
    <w:rsid w:val="007C45CA"/>
    <w:rsid w:val="009A49F2"/>
    <w:rsid w:val="00A811B4"/>
    <w:rsid w:val="00A96A43"/>
    <w:rsid w:val="00AC3648"/>
    <w:rsid w:val="00BE56B0"/>
    <w:rsid w:val="00C3166C"/>
    <w:rsid w:val="00C518B1"/>
    <w:rsid w:val="00CC0C69"/>
    <w:rsid w:val="00CC227F"/>
    <w:rsid w:val="00CF5211"/>
    <w:rsid w:val="00D55941"/>
    <w:rsid w:val="00DC3C99"/>
    <w:rsid w:val="00E46D93"/>
    <w:rsid w:val="00EE1A77"/>
    <w:rsid w:val="00FA2574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B4598F"/>
  <w15:docId w15:val="{14CDCD78-7720-475A-9C22-48E0C36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6E4"/>
  </w:style>
  <w:style w:type="paragraph" w:styleId="Stopka">
    <w:name w:val="footer"/>
    <w:basedOn w:val="Normalny"/>
    <w:link w:val="StopkaZnak"/>
    <w:uiPriority w:val="99"/>
    <w:semiHidden/>
    <w:unhideWhenUsed/>
    <w:rsid w:val="00FD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6E4"/>
  </w:style>
  <w:style w:type="character" w:styleId="Numerstrony">
    <w:name w:val="page number"/>
    <w:basedOn w:val="Domylnaczcionkaakapitu"/>
    <w:rsid w:val="00FD36E4"/>
  </w:style>
  <w:style w:type="paragraph" w:styleId="Tytu">
    <w:name w:val="Title"/>
    <w:basedOn w:val="Normalny"/>
    <w:link w:val="TytuZnak"/>
    <w:qFormat/>
    <w:rsid w:val="00175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588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08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082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MS Lutycka</cp:lastModifiedBy>
  <cp:revision>28</cp:revision>
  <cp:lastPrinted>2020-03-23T12:46:00Z</cp:lastPrinted>
  <dcterms:created xsi:type="dcterms:W3CDTF">2017-12-01T11:48:00Z</dcterms:created>
  <dcterms:modified xsi:type="dcterms:W3CDTF">2023-05-09T09:05:00Z</dcterms:modified>
</cp:coreProperties>
</file>