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37F3AEF6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3A751D" w:rsidRPr="003A751D">
        <w:rPr>
          <w:rFonts w:ascii="Arial" w:eastAsia="Calibri" w:hAnsi="Arial" w:cs="Arial"/>
          <w:b/>
          <w:bCs/>
          <w:sz w:val="21"/>
          <w:szCs w:val="21"/>
        </w:rPr>
        <w:t>dostawa komputera stacjonarnego dla WGGiIŚ - KC-zp.272-252/23</w:t>
      </w:r>
      <w:r w:rsidR="0065327A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054C9" w14:textId="77777777" w:rsidR="00762098" w:rsidRDefault="007620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C6D0B" w14:textId="77777777" w:rsidR="00762098" w:rsidRDefault="0076209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EBB31" w14:textId="77777777" w:rsidR="00762098" w:rsidRDefault="007620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5EFD2" w14:textId="77777777" w:rsidR="00762098" w:rsidRDefault="007620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CD3AB5A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4DA5" w14:textId="77777777" w:rsidR="00762098" w:rsidRDefault="007620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52293"/>
    <w:rsid w:val="001714D9"/>
    <w:rsid w:val="00250493"/>
    <w:rsid w:val="003A751D"/>
    <w:rsid w:val="0042665B"/>
    <w:rsid w:val="0049310D"/>
    <w:rsid w:val="004C050C"/>
    <w:rsid w:val="0065327A"/>
    <w:rsid w:val="0069688B"/>
    <w:rsid w:val="00762098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804</Words>
  <Characters>4825</Characters>
  <Application>Microsoft Office Word</Application>
  <DocSecurity>0</DocSecurity>
  <Lines>40</Lines>
  <Paragraphs>11</Paragraphs>
  <ScaleCrop>false</ScaleCrop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cp:lastPrinted>2022-10-18T11:34:00Z</cp:lastPrinted>
  <dcterms:created xsi:type="dcterms:W3CDTF">2023-04-21T10:48:00Z</dcterms:created>
  <dcterms:modified xsi:type="dcterms:W3CDTF">2023-04-21T10:51:00Z</dcterms:modified>
</cp:coreProperties>
</file>