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1A5" w:rsidRDefault="00DF4949" w:rsidP="006D257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K-2.381/10/2023</w:t>
      </w:r>
    </w:p>
    <w:p w:rsidR="006D2579" w:rsidRDefault="00DF4949" w:rsidP="006D257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nr11 do S</w:t>
      </w:r>
      <w:r w:rsidR="006D2579">
        <w:rPr>
          <w:rFonts w:ascii="Times New Roman" w:eastAsia="Times New Roman" w:hAnsi="Times New Roman"/>
          <w:b/>
          <w:sz w:val="24"/>
          <w:szCs w:val="20"/>
          <w:lang w:eastAsia="pl-PL"/>
        </w:rPr>
        <w:t>WZ</w:t>
      </w:r>
    </w:p>
    <w:p w:rsidR="00A211A5" w:rsidRDefault="00A211A5" w:rsidP="00A211A5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</w:t>
      </w:r>
      <w:r w:rsidR="00DF4949">
        <w:rPr>
          <w:rFonts w:ascii="Times New Roman" w:eastAsia="Times New Roman" w:hAnsi="Times New Roman"/>
          <w:sz w:val="24"/>
          <w:szCs w:val="24"/>
          <w:lang w:eastAsia="pl-PL"/>
        </w:rPr>
        <w:t>tępowania prowadzonego w trybie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DF4949"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>Sprzątanie obiektów Akademii Wychowania Fizycznego w Krakowie</w:t>
      </w:r>
      <w:r w:rsid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</w:t>
      </w:r>
      <w:r w:rsidR="00DF4949">
        <w:rPr>
          <w:rFonts w:ascii="Times New Roman" w:eastAsia="Times New Roman" w:hAnsi="Times New Roman"/>
          <w:sz w:val="24"/>
          <w:szCs w:val="24"/>
          <w:lang w:eastAsia="pl-PL"/>
        </w:rPr>
        <w:t xml:space="preserve"> usług, zgodnie z wymaganiami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WZ. </w:t>
      </w:r>
    </w:p>
    <w:p w:rsidR="00A211A5" w:rsidRDefault="00A211A5" w:rsidP="006D2579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A211A5" w:rsidRPr="009E3322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 w:rsidRPr="009E3322"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>Zadanie częściowe nr 1</w:t>
      </w: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4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126"/>
        <w:gridCol w:w="2397"/>
        <w:gridCol w:w="2315"/>
        <w:gridCol w:w="1407"/>
        <w:gridCol w:w="1858"/>
        <w:gridCol w:w="2444"/>
      </w:tblGrid>
      <w:tr w:rsidR="008D65B0" w:rsidTr="008D65B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</w:t>
            </w:r>
            <w:proofErr w:type="gramEnd"/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Tytuł kontraktu/umowy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, którego wyodrębniono wykazaną usługę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okres obowiązywania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/umowy 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…….</w:t>
            </w: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….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  <w:proofErr w:type="gramEnd"/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……..</w:t>
            </w: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do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……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8D65B0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P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Powierzchnia sprzątania </w:t>
            </w:r>
            <w:proofErr w:type="gramStart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  metrach</w:t>
            </w:r>
            <w:proofErr w:type="gramEnd"/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8D65B0" w:rsidTr="008D65B0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proofErr w:type="gramStart"/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Usługa  polegająca</w:t>
            </w:r>
            <w:proofErr w:type="gramEnd"/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8D65B0" w:rsidRPr="009E3322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proofErr w:type="gramStart"/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</w:t>
            </w:r>
            <w:proofErr w:type="gramEnd"/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powierzchni ……….. </w:t>
            </w:r>
            <w:proofErr w:type="gramStart"/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m</w:t>
            </w:r>
            <w:proofErr w:type="gramEnd"/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:rsidR="008D65B0" w:rsidRDefault="008D65B0" w:rsidP="006959D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8D65B0" w:rsidTr="008D65B0">
        <w:trPr>
          <w:trHeight w:val="16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proofErr w:type="gramStart"/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Usługa  polegająca</w:t>
            </w:r>
            <w:proofErr w:type="gramEnd"/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na utrzymaniu czystości, w obiektach 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</w:t>
            </w:r>
          </w:p>
          <w:p w:rsidR="008D65B0" w:rsidRPr="009E3322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lastRenderedPageBreak/>
              <w:t xml:space="preserve"> 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podać </w:t>
            </w:r>
            <w:r w:rsidRPr="009E332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  <w:t>gdzie- jaki budynek?/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………….</w:t>
            </w:r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…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br/>
            </w:r>
            <w:proofErr w:type="gramStart"/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o</w:t>
            </w:r>
            <w:proofErr w:type="gramEnd"/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powierzchni ……….. </w:t>
            </w:r>
            <w:proofErr w:type="gramStart"/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m</w:t>
            </w:r>
            <w:proofErr w:type="gramEnd"/>
            <w:r w:rsidRPr="009E3322">
              <w:rPr>
                <w:rFonts w:ascii="Times New Roman" w:eastAsia="Times New Roman" w:hAnsi="Times New Roman"/>
                <w:b/>
                <w:bCs/>
                <w:sz w:val="24"/>
                <w:szCs w:val="24"/>
                <w:vertAlign w:val="superscript"/>
                <w:lang w:eastAsia="pl-PL"/>
              </w:rPr>
              <w:t>2</w:t>
            </w:r>
            <w:r w:rsidRPr="009E332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8D65B0" w:rsidRDefault="008D65B0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DF4949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lang w:eastAsia="pl-PL"/>
        </w:rPr>
        <w:t>Należy złożyć wykaz usług osobno do każdego zadania częściowego na które Wykonawca składa ofertę.</w:t>
      </w:r>
      <w:bookmarkStart w:id="0" w:name="_GoBack"/>
      <w:bookmarkEnd w:id="0"/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 (</w:t>
      </w:r>
      <w:r>
        <w:rPr>
          <w:rFonts w:ascii="Times New Roman" w:eastAsia="MS Mincho" w:hAnsi="Times New Roman"/>
          <w:i/>
          <w:sz w:val="24"/>
          <w:szCs w:val="24"/>
          <w:lang w:eastAsia="pl-PL"/>
        </w:rPr>
        <w:t>Wykonawca może wykorzystać powyższe zapisy w rubryce lub przedstawić spełnienie warunku według własnego uznania</w:t>
      </w:r>
      <w:r>
        <w:rPr>
          <w:rFonts w:ascii="Times New Roman" w:eastAsia="MS Mincho" w:hAnsi="Times New Roman"/>
          <w:bCs/>
          <w:sz w:val="24"/>
          <w:szCs w:val="24"/>
          <w:lang w:eastAsia="pl-PL"/>
        </w:rPr>
        <w:t>, z tym że zakres musi potwierdzać spełnianie warunku postawionego przez Zamawiającego</w:t>
      </w:r>
      <w:r>
        <w:rPr>
          <w:rFonts w:ascii="Times New Roman" w:eastAsia="MS Mincho" w:hAnsi="Times New Roman"/>
          <w:i/>
          <w:sz w:val="24"/>
          <w:szCs w:val="24"/>
          <w:lang w:eastAsia="pl-PL"/>
        </w:rPr>
        <w:t>).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  </w:t>
      </w:r>
    </w:p>
    <w:p w:rsidR="00A211A5" w:rsidRDefault="00A211A5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211A5" w:rsidRDefault="00A211A5" w:rsidP="00A211A5">
      <w:pPr>
        <w:spacing w:after="0" w:line="240" w:lineRule="auto"/>
        <w:ind w:left="4248"/>
        <w:jc w:val="right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</w:p>
    <w:p w:rsidR="008D65B0" w:rsidRDefault="008D65B0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D65B0" w:rsidRDefault="008D65B0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A77A97" w:rsidRPr="006D2579" w:rsidRDefault="00A211A5" w:rsidP="006D257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</w:p>
    <w:sectPr w:rsidR="00A77A97" w:rsidRPr="006D2579" w:rsidSect="009E33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BC1"/>
    <w:rsid w:val="00004EC8"/>
    <w:rsid w:val="006D2579"/>
    <w:rsid w:val="008232AE"/>
    <w:rsid w:val="00883BE4"/>
    <w:rsid w:val="008D65B0"/>
    <w:rsid w:val="00A211A5"/>
    <w:rsid w:val="00A77A97"/>
    <w:rsid w:val="00D22BC1"/>
    <w:rsid w:val="00DF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1D4EA"/>
  <w15:docId w15:val="{7271CF04-9056-4EE3-A709-EAF02264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3</cp:revision>
  <dcterms:created xsi:type="dcterms:W3CDTF">2023-04-21T11:06:00Z</dcterms:created>
  <dcterms:modified xsi:type="dcterms:W3CDTF">2023-04-21T11:08:00Z</dcterms:modified>
</cp:coreProperties>
</file>