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4311" w:rsidRPr="00064311" w:rsidRDefault="00A075EC" w:rsidP="00064311">
      <w:pPr>
        <w:keepNext/>
        <w:spacing w:before="120" w:after="0" w:line="360" w:lineRule="auto"/>
        <w:jc w:val="right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Załącznik nr 3</w:t>
      </w:r>
      <w:r w:rsidR="00064311" w:rsidRPr="0006431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do SIWZ</w:t>
      </w:r>
    </w:p>
    <w:p w:rsidR="00064311" w:rsidRPr="00064311" w:rsidRDefault="00A075EC" w:rsidP="00064311">
      <w:pPr>
        <w:spacing w:before="60" w:after="6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Znak sprawy: K-2/381/10/2023</w:t>
      </w:r>
    </w:p>
    <w:p w:rsidR="00064311" w:rsidRPr="00064311" w:rsidRDefault="00064311" w:rsidP="00064311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06431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OFERTA</w:t>
      </w:r>
    </w:p>
    <w:p w:rsidR="00064311" w:rsidRPr="00064311" w:rsidRDefault="00064311" w:rsidP="0006431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64311" w:rsidRPr="00064311" w:rsidRDefault="00064311" w:rsidP="000643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wykonawcy/wykonawców w przypadku oferty wspólnej:</w:t>
      </w:r>
    </w:p>
    <w:p w:rsidR="00064311" w:rsidRPr="00064311" w:rsidRDefault="00064311" w:rsidP="000643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</w:t>
      </w:r>
    </w:p>
    <w:p w:rsidR="00064311" w:rsidRPr="00064311" w:rsidRDefault="00064311" w:rsidP="000643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>Adres:.............................................................................................................................</w:t>
      </w:r>
    </w:p>
    <w:p w:rsidR="00064311" w:rsidRPr="00064311" w:rsidRDefault="00064311" w:rsidP="000643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>tel. .....................................................................</w:t>
      </w: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>faks: ............................................., na który zamawiający ma przesyłać korespondencję.</w:t>
      </w: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>e-mail: .........................................., na który zamawiający ma przesyłać korespondencję.</w:t>
      </w:r>
    </w:p>
    <w:p w:rsidR="00064311" w:rsidRPr="00064311" w:rsidRDefault="00064311" w:rsidP="00064311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MS Mincho" w:hAnsi="Times New Roman" w:cs="Times New Roman"/>
          <w:sz w:val="24"/>
          <w:szCs w:val="24"/>
          <w:lang w:eastAsia="pl-PL"/>
        </w:rPr>
        <w:t>NIP: ........................................</w:t>
      </w:r>
    </w:p>
    <w:p w:rsidR="00064311" w:rsidRPr="00064311" w:rsidRDefault="00064311" w:rsidP="00064311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MS Mincho" w:hAnsi="Times New Roman" w:cs="Times New Roman"/>
          <w:sz w:val="24"/>
          <w:szCs w:val="24"/>
          <w:lang w:eastAsia="pl-PL"/>
        </w:rPr>
        <w:t>REGON: .................................</w:t>
      </w:r>
    </w:p>
    <w:p w:rsidR="00064311" w:rsidRPr="00064311" w:rsidRDefault="00064311" w:rsidP="00064311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MS Mincho" w:hAnsi="Times New Roman" w:cs="Times New Roman"/>
          <w:sz w:val="24"/>
          <w:szCs w:val="24"/>
          <w:lang w:eastAsia="pl-PL"/>
        </w:rPr>
        <w:t>Kapitał zakładowy: ......................... kapitał zakładowy wpłacony: ...........................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4"/>
        <w:gridCol w:w="6140"/>
      </w:tblGrid>
      <w:tr w:rsidR="00064311" w:rsidRPr="00064311" w:rsidTr="00064311">
        <w:trPr>
          <w:trHeight w:val="33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311" w:rsidRPr="00064311" w:rsidRDefault="00064311" w:rsidP="00064311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64311">
              <w:rPr>
                <w:rFonts w:ascii="Times New Roman" w:eastAsia="Calibri" w:hAnsi="Times New Roman" w:cs="Times New Roman"/>
                <w:lang w:eastAsia="pl-PL"/>
              </w:rPr>
              <w:t>Wykonawca jest małym / średnim przedsiębiorcą?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4311">
              <w:rPr>
                <w:rFonts w:ascii="Times New Roman" w:eastAsia="Calibri" w:hAnsi="Times New Roman" w:cs="Times New Roman"/>
                <w:sz w:val="24"/>
                <w:szCs w:val="24"/>
              </w:rPr>
              <w:t>Tak / Nie *</w:t>
            </w:r>
          </w:p>
        </w:tc>
      </w:tr>
    </w:tbl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>(W przypadku oferty wspólnej należy podać dane Wykonawcy-Pełnomocnika)</w:t>
      </w: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>W odpowiedzi na zaproszenie do postępowania prowadzonego w trybie  „przetarg nieograniczony ” na:</w:t>
      </w: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</w:t>
      </w:r>
      <w:r w:rsidR="00A075E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</w:t>
      </w: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przątanie obiektów Akademii Wychowania Fizycznego </w:t>
      </w:r>
      <w:r w:rsidR="00A075E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</w: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 Krakowie, </w:t>
      </w: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64311" w:rsidRDefault="00064311" w:rsidP="000643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Zadanie nr 1</w:t>
      </w:r>
    </w:p>
    <w:p w:rsidR="003D0B97" w:rsidRPr="00064311" w:rsidRDefault="003D0B97" w:rsidP="003D0B9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kompleksowe sprzątanie Budynku Głównego w skład którego wchodzą: Pawilony od I-IV, Pawilon IB, Pawilon IA, Aula, Komora Termoklimatyczna; do wyliczenia ceny należy przyjąć opis przedmiotu zamówienia oraz podaną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załącznikach częstotliwość.</w:t>
      </w:r>
    </w:p>
    <w:p w:rsidR="003D0B97" w:rsidRDefault="003D0B97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64311" w:rsidRPr="00064311" w:rsidRDefault="003D0B97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="00064311"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ferujemy realizację przedmiotu zamówienia zgodnie z wymogami określonymi w SWZ </w:t>
      </w:r>
      <w:r w:rsidR="00064311"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projekcie umowy łącznie dla zadan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ia częściowego nr 1 </w:t>
      </w:r>
      <w:r w:rsidR="00064311"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>w okresie 24 miesięcy,</w:t>
      </w:r>
      <w:r w:rsidR="00064311" w:rsidRPr="0006431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</w:r>
      <w:r w:rsidR="00064311" w:rsidRPr="0006431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 cenę:………………..zł brutto, </w:t>
      </w:r>
      <w:r w:rsidR="00A075E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słownie: ……………………….</w:t>
      </w:r>
      <w:r w:rsidR="00064311" w:rsidRPr="0006431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tym:</w:t>
      </w:r>
    </w:p>
    <w:p w:rsidR="00064311" w:rsidRPr="00064311" w:rsidRDefault="00064311" w:rsidP="00064311">
      <w:pPr>
        <w:tabs>
          <w:tab w:val="left" w:pos="732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64311" w:rsidRPr="00064311" w:rsidRDefault="00064311" w:rsidP="003D0B9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8"/>
        <w:gridCol w:w="1965"/>
        <w:gridCol w:w="1477"/>
        <w:gridCol w:w="1987"/>
        <w:gridCol w:w="2126"/>
      </w:tblGrid>
      <w:tr w:rsidR="00064311" w:rsidRPr="00064311" w:rsidTr="00064311">
        <w:trPr>
          <w:trHeight w:val="597"/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311" w:rsidRPr="00064311" w:rsidRDefault="00064311" w:rsidP="000643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311" w:rsidRPr="00064311" w:rsidRDefault="00064311" w:rsidP="000643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Miesiąc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311" w:rsidRPr="00064311" w:rsidRDefault="00064311" w:rsidP="000643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cena netto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311" w:rsidRPr="00064311" w:rsidRDefault="00064311" w:rsidP="000643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Stawka podatku VAT-23%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311" w:rsidRPr="00064311" w:rsidRDefault="00064311" w:rsidP="000643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cena brutto</w:t>
            </w: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E207DB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06 </w:t>
            </w:r>
            <w:r w:rsidR="00E464F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-31</w:t>
            </w:r>
            <w:bookmarkStart w:id="0" w:name="_GoBack"/>
            <w:bookmarkEnd w:id="0"/>
            <w:r w:rsidR="00A075E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Lipiec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A075EC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Sierpień 2023</w:t>
            </w:r>
            <w:r w:rsidR="00064311"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A075EC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Wrzesień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A075EC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Październik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A075EC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Listopad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A075EC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Grudzień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A075EC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Styczeń 2024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A075EC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Luty 2024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A075EC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Marzec 2024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A075EC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Kwiecień 2024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A075EC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Maj 2024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A075EC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Czerwiec 2024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A075EC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Lipiec 2024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A075EC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Sierpień 2024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A075EC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Wrzesień 2024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A075EC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Październik 2024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Listopad </w:t>
            </w:r>
            <w:r w:rsidR="00A075E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2024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A075EC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Grudzień 2024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A075EC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Styczeń 2025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A075EC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Luty 2025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A075EC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Marzec 2025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A075EC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Kwiecień 2025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A075EC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Maj 2025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A075EC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Czerwiec  2025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86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łączna cena brutto w zł za cały temat w okresie 24 miesięcy: </w:t>
            </w:r>
          </w:p>
          <w:p w:rsidR="00A075EC" w:rsidRPr="00064311" w:rsidRDefault="00A075EC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A075EC" w:rsidRDefault="00955335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Zamawiający jako opcję w zadaniu nr 1 przewidział </w:t>
      </w:r>
      <w:r w:rsidRPr="0095533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zewnętrzne mycie okien w budynku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A, który liczy 4 piętra, a metr</w:t>
      </w:r>
      <w:r w:rsidRPr="0095533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aż  przewidziany do mycia w ramach opcji wynosi 1680 m</w:t>
      </w:r>
      <w:r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2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Zamawiają</w:t>
      </w:r>
      <w:r w:rsidRPr="0095533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cy przewiduje mycie maksymalnie dwa razy w ciągu trwania umowy.</w:t>
      </w:r>
    </w:p>
    <w:p w:rsidR="00955335" w:rsidRDefault="00955335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Mycie okien</w:t>
      </w:r>
      <w:r w:rsidR="0095533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za 1 m</w:t>
      </w:r>
      <w:r w:rsidR="00955335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2</w:t>
      </w:r>
      <w:r w:rsidR="0095533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 …</w:t>
      </w: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zł brutto</w:t>
      </w:r>
      <w:r w:rsidR="0095533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x 1680 = ……… zł brutto x 2= ……………zł brutto.</w:t>
      </w:r>
    </w:p>
    <w:p w:rsidR="00955335" w:rsidRPr="00064311" w:rsidRDefault="00955335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64311" w:rsidRPr="00064311" w:rsidRDefault="00955335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MYCIE OKIEN STANOWI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OPCJĘ</w:t>
      </w: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I NIE NALEŻY WLICZAĆ TEJ WARTOŚCI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</w: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CENĘ OFERTY.</w:t>
      </w:r>
    </w:p>
    <w:p w:rsid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B50D5" w:rsidRPr="00064311" w:rsidRDefault="00CB50D5" w:rsidP="00CB50D5">
      <w:pPr>
        <w:widowControl w:val="0"/>
        <w:suppressAutoHyphens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Uwaga – drugim kryterium oceny ofert jest posiadanie certyfikatu, potwierdzającego spełnianie normy ISO 9001:2015 lub równoważnej.</w:t>
      </w:r>
    </w:p>
    <w:p w:rsidR="00CB50D5" w:rsidRPr="00064311" w:rsidRDefault="00CB50D5" w:rsidP="00CB50D5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Oświadczamy, iż </w:t>
      </w:r>
      <w:r w:rsidRPr="00064311">
        <w:rPr>
          <w:rFonts w:ascii="Times New Roman" w:eastAsia="Calibri" w:hAnsi="Times New Roman" w:cs="Times New Roman"/>
          <w:b/>
        </w:rPr>
        <w:t xml:space="preserve">posiadamy certyfikat </w:t>
      </w: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potwierdzający spełnianie normy ISO 9001:2015 lub równoważnej</w:t>
      </w:r>
      <w:r w:rsidRPr="00064311">
        <w:rPr>
          <w:rFonts w:ascii="Times New Roman" w:eastAsia="Calibri" w:hAnsi="Times New Roman" w:cs="Times New Roman"/>
          <w:b/>
        </w:rPr>
        <w:t xml:space="preserve">    TAK / NIE*</w:t>
      </w:r>
    </w:p>
    <w:p w:rsidR="00CB50D5" w:rsidRPr="00064311" w:rsidRDefault="00CB50D5" w:rsidP="00CB50D5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</w:p>
    <w:p w:rsidR="00CB50D5" w:rsidRPr="00064311" w:rsidRDefault="00CB50D5" w:rsidP="00CB50D5">
      <w:pPr>
        <w:spacing w:after="0" w:line="240" w:lineRule="auto"/>
        <w:jc w:val="both"/>
        <w:rPr>
          <w:rFonts w:ascii="Times New Roman" w:eastAsia="Calibri" w:hAnsi="Times New Roman" w:cs="Times New Roman"/>
          <w:b/>
          <w:u w:val="single"/>
        </w:rPr>
      </w:pPr>
      <w:r w:rsidRPr="00064311">
        <w:rPr>
          <w:rFonts w:ascii="Times New Roman" w:eastAsia="Calibri" w:hAnsi="Times New Roman" w:cs="Times New Roman"/>
          <w:b/>
          <w:u w:val="single"/>
        </w:rPr>
        <w:t>*zaznaczyć zgodnie ze stanem faktycznym i złożyć certyfikat wraz z ofertą</w:t>
      </w:r>
    </w:p>
    <w:p w:rsidR="00CB50D5" w:rsidRDefault="00CB50D5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CB50D5" w:rsidRPr="00064311" w:rsidRDefault="00CB50D5" w:rsidP="00CB50D5">
      <w:pPr>
        <w:widowControl w:val="0"/>
        <w:suppressAutoHyphens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Uwaga –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trzecim</w:t>
      </w: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kryterium oceny ofert jest posiadanie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ważnego </w:t>
      </w: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certyfikatu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środowiskowego ECO LABEL lub równoważnego</w:t>
      </w: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.</w:t>
      </w:r>
    </w:p>
    <w:p w:rsidR="00CB50D5" w:rsidRPr="00E67101" w:rsidRDefault="00CB50D5" w:rsidP="00CB50D5">
      <w:pPr>
        <w:spacing w:before="120" w:after="120"/>
        <w:jc w:val="both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E671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Oświadczamy, iż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</w:t>
      </w:r>
      <w:r w:rsidRPr="00E67101">
        <w:rPr>
          <w:rFonts w:ascii="Times New Roman" w:hAnsi="Times New Roman" w:cs="Times New Roman"/>
          <w:b/>
          <w:sz w:val="24"/>
          <w:szCs w:val="24"/>
        </w:rPr>
        <w:t>stosujemy uniwersalny środek czyszczący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82430F">
        <w:rPr>
          <w:rFonts w:ascii="Times New Roman" w:hAnsi="Times New Roman" w:cs="Times New Roman"/>
          <w:b/>
          <w:color w:val="FF0000"/>
          <w:sz w:val="24"/>
          <w:szCs w:val="24"/>
        </w:rPr>
        <w:t>………………………(PODAĆ NAZWĘ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PRODUKTU</w:t>
      </w:r>
      <w:r>
        <w:rPr>
          <w:rFonts w:ascii="Times New Roman" w:hAnsi="Times New Roman" w:cs="Times New Roman"/>
          <w:b/>
          <w:sz w:val="24"/>
          <w:szCs w:val="24"/>
        </w:rPr>
        <w:t xml:space="preserve">) </w:t>
      </w:r>
      <w:r w:rsidRPr="00E67101">
        <w:rPr>
          <w:rFonts w:ascii="Times New Roman" w:hAnsi="Times New Roman" w:cs="Times New Roman"/>
          <w:b/>
          <w:sz w:val="24"/>
          <w:szCs w:val="24"/>
        </w:rPr>
        <w:t xml:space="preserve">do powierzchni twardych, posiadający certyfikat eco label lub równoważny, spełniający </w:t>
      </w:r>
      <w:r w:rsidRPr="00E67101">
        <w:rPr>
          <w:rFonts w:ascii="Times New Roman" w:hAnsi="Times New Roman" w:cs="Times New Roman"/>
          <w:sz w:val="24"/>
          <w:szCs w:val="24"/>
        </w:rPr>
        <w:t xml:space="preserve">kryteria wymienione </w:t>
      </w:r>
      <w:r>
        <w:rPr>
          <w:rFonts w:ascii="Times New Roman" w:hAnsi="Times New Roman" w:cs="Times New Roman"/>
          <w:sz w:val="24"/>
          <w:szCs w:val="24"/>
        </w:rPr>
        <w:br/>
      </w:r>
      <w:r w:rsidRPr="00E67101">
        <w:rPr>
          <w:rFonts w:ascii="Times New Roman" w:hAnsi="Times New Roman" w:cs="Times New Roman"/>
          <w:sz w:val="24"/>
          <w:szCs w:val="24"/>
        </w:rPr>
        <w:t xml:space="preserve">w Decyzji Komisji (UE) 2017/1217 z dnia 23 czerwca 2017 r. ustanawiającej kryteria oznakowania ekologicznego UE dla środków do czyszczenia powierzchni twardych w zw. </w:t>
      </w:r>
      <w:r>
        <w:rPr>
          <w:rFonts w:ascii="Times New Roman" w:hAnsi="Times New Roman" w:cs="Times New Roman"/>
          <w:sz w:val="24"/>
          <w:szCs w:val="24"/>
        </w:rPr>
        <w:br/>
      </w:r>
      <w:r w:rsidRPr="00E67101">
        <w:rPr>
          <w:rFonts w:ascii="Times New Roman" w:hAnsi="Times New Roman" w:cs="Times New Roman"/>
          <w:sz w:val="24"/>
          <w:szCs w:val="24"/>
        </w:rPr>
        <w:t>z Rozporządzeniem nr 1272/2008 Parlamentu Europejskiego – Dz.U.UE. L.2008.353.1 ze zm. – zwanej dalej Decyzją.</w:t>
      </w:r>
    </w:p>
    <w:p w:rsidR="00CB50D5" w:rsidRPr="00064311" w:rsidRDefault="00CB50D5" w:rsidP="00CB50D5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  <w:r w:rsidRPr="00064311">
        <w:rPr>
          <w:rFonts w:ascii="Times New Roman" w:eastAsia="Calibri" w:hAnsi="Times New Roman" w:cs="Times New Roman"/>
          <w:b/>
        </w:rPr>
        <w:t>TAK / NIE*</w:t>
      </w:r>
    </w:p>
    <w:p w:rsidR="00CB50D5" w:rsidRPr="00064311" w:rsidRDefault="00CB50D5" w:rsidP="00CB50D5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</w:p>
    <w:p w:rsidR="00CB50D5" w:rsidRPr="00E67101" w:rsidRDefault="00CB50D5" w:rsidP="00CB50D5">
      <w:pPr>
        <w:spacing w:after="0" w:line="240" w:lineRule="auto"/>
        <w:jc w:val="both"/>
        <w:rPr>
          <w:rFonts w:ascii="Times New Roman" w:eastAsia="Calibri" w:hAnsi="Times New Roman" w:cs="Times New Roman"/>
          <w:b/>
          <w:u w:val="single"/>
        </w:rPr>
      </w:pPr>
      <w:r w:rsidRPr="00064311">
        <w:rPr>
          <w:rFonts w:ascii="Times New Roman" w:eastAsia="Calibri" w:hAnsi="Times New Roman" w:cs="Times New Roman"/>
          <w:b/>
          <w:u w:val="single"/>
        </w:rPr>
        <w:t>*zaznaczyć zgodnie ze stanem faktycznym i złożyć certyfikat</w:t>
      </w:r>
      <w:r>
        <w:rPr>
          <w:rFonts w:ascii="Times New Roman" w:eastAsia="Calibri" w:hAnsi="Times New Roman" w:cs="Times New Roman"/>
          <w:b/>
          <w:u w:val="single"/>
        </w:rPr>
        <w:t>/etykietę</w:t>
      </w:r>
      <w:r w:rsidRPr="00064311">
        <w:rPr>
          <w:rFonts w:ascii="Times New Roman" w:eastAsia="Calibri" w:hAnsi="Times New Roman" w:cs="Times New Roman"/>
          <w:b/>
          <w:u w:val="single"/>
        </w:rPr>
        <w:t xml:space="preserve"> wraz z ofertą</w:t>
      </w:r>
    </w:p>
    <w:p w:rsidR="00CB50D5" w:rsidRDefault="00CB50D5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B50D5" w:rsidRDefault="00CB50D5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B50D5" w:rsidRDefault="00CB50D5" w:rsidP="00CB50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Zadanie nr 2</w:t>
      </w:r>
    </w:p>
    <w:p w:rsidR="00CB50D5" w:rsidRPr="00064311" w:rsidRDefault="00CB50D5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64311" w:rsidRPr="00064311" w:rsidRDefault="00064311" w:rsidP="00CB50D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kompleksowe sprzątanie Pawilonu Socjalnego w tym  sprzątanie warsztatów; </w:t>
      </w:r>
      <w:r w:rsidR="00CB50D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</w: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do wyliczenia ceny należy przyjąć opis przedmiotu zamówienia oraz  podaną </w:t>
      </w:r>
      <w:r w:rsidR="00CB50D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</w: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częstotliwość: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8"/>
        <w:gridCol w:w="1965"/>
        <w:gridCol w:w="1477"/>
        <w:gridCol w:w="1987"/>
        <w:gridCol w:w="2126"/>
      </w:tblGrid>
      <w:tr w:rsidR="00064311" w:rsidRPr="00064311" w:rsidTr="00064311">
        <w:trPr>
          <w:trHeight w:val="597"/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311" w:rsidRPr="00064311" w:rsidRDefault="00064311" w:rsidP="000643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311" w:rsidRPr="00064311" w:rsidRDefault="00064311" w:rsidP="000643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Miesiąc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311" w:rsidRPr="00064311" w:rsidRDefault="00064311" w:rsidP="000643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cena netto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311" w:rsidRPr="00064311" w:rsidRDefault="00064311" w:rsidP="000643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Stawka podatku VAT-23%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311" w:rsidRPr="00064311" w:rsidRDefault="00064311" w:rsidP="000643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cena brutto</w:t>
            </w: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E464F3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06-31 </w:t>
            </w:r>
            <w:r w:rsidR="00CB50D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Lipiec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CB50D5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Sierpień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CB50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Wrzesień 202</w:t>
            </w:r>
            <w:r w:rsidR="00CB50D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CB50D5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Październik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CB50D5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Listopad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CB50D5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Grudzień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CB50D5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Styczeń 2024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CB50D5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Luty 2024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86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B50D5" w:rsidRDefault="00CB50D5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łączna cena brutto w zł za cał</w:t>
            </w:r>
            <w:r w:rsidR="00CB50D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y temat w okresie 8</w:t>
            </w: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miesięcy: </w:t>
            </w:r>
          </w:p>
        </w:tc>
      </w:tr>
    </w:tbl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64311" w:rsidRPr="00064311" w:rsidRDefault="00064311" w:rsidP="00064311">
      <w:pPr>
        <w:widowControl w:val="0"/>
        <w:suppressAutoHyphens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Uwaga – drugim kryterium oceny ofert jest posiadanie certyfikatu, potwierdzającego spełnianie normy ISO 9001:2015 lub równoważnej.</w:t>
      </w: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Oświadczamy, iż </w:t>
      </w:r>
      <w:r w:rsidRPr="00064311">
        <w:rPr>
          <w:rFonts w:ascii="Times New Roman" w:eastAsia="Calibri" w:hAnsi="Times New Roman" w:cs="Times New Roman"/>
          <w:b/>
        </w:rPr>
        <w:t xml:space="preserve">posiadamy certyfikat </w:t>
      </w: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potwierdzający spełnianie normy ISO 9001:2015 lub równoważnej</w:t>
      </w:r>
      <w:r w:rsidRPr="00064311">
        <w:rPr>
          <w:rFonts w:ascii="Times New Roman" w:eastAsia="Calibri" w:hAnsi="Times New Roman" w:cs="Times New Roman"/>
          <w:b/>
        </w:rPr>
        <w:t xml:space="preserve">    TAK / NIE*</w:t>
      </w: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Calibri" w:hAnsi="Times New Roman" w:cs="Times New Roman"/>
          <w:b/>
          <w:u w:val="single"/>
        </w:rPr>
      </w:pPr>
      <w:r w:rsidRPr="00064311">
        <w:rPr>
          <w:rFonts w:ascii="Times New Roman" w:eastAsia="Calibri" w:hAnsi="Times New Roman" w:cs="Times New Roman"/>
          <w:b/>
          <w:u w:val="single"/>
        </w:rPr>
        <w:t>*zaznaczyć zgodnie ze stanem faktycznym i złożyć certyfikat wraz z ofertą</w:t>
      </w: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CB50D5" w:rsidRPr="00064311" w:rsidRDefault="00CB50D5" w:rsidP="00CB50D5">
      <w:pPr>
        <w:widowControl w:val="0"/>
        <w:suppressAutoHyphens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Uwaga –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trzecim</w:t>
      </w: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kryterium oceny ofert jest posiadanie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ważnego </w:t>
      </w: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certyfikatu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środowiskowego ECO LABEL lub równoważnego</w:t>
      </w: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.</w:t>
      </w:r>
    </w:p>
    <w:p w:rsidR="00CB50D5" w:rsidRPr="00E67101" w:rsidRDefault="00CB50D5" w:rsidP="00CB50D5">
      <w:pPr>
        <w:spacing w:before="120" w:after="120"/>
        <w:jc w:val="both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E671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Oświadczamy, iż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</w:t>
      </w:r>
      <w:r w:rsidRPr="00E67101">
        <w:rPr>
          <w:rFonts w:ascii="Times New Roman" w:hAnsi="Times New Roman" w:cs="Times New Roman"/>
          <w:b/>
          <w:sz w:val="24"/>
          <w:szCs w:val="24"/>
        </w:rPr>
        <w:t>stosujemy uniwersalny środek czyszczący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82430F">
        <w:rPr>
          <w:rFonts w:ascii="Times New Roman" w:hAnsi="Times New Roman" w:cs="Times New Roman"/>
          <w:b/>
          <w:color w:val="FF0000"/>
          <w:sz w:val="24"/>
          <w:szCs w:val="24"/>
        </w:rPr>
        <w:t>………………………(PODAĆ NAZWĘ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PRODUKTU</w:t>
      </w:r>
      <w:r>
        <w:rPr>
          <w:rFonts w:ascii="Times New Roman" w:hAnsi="Times New Roman" w:cs="Times New Roman"/>
          <w:b/>
          <w:sz w:val="24"/>
          <w:szCs w:val="24"/>
        </w:rPr>
        <w:t xml:space="preserve">) </w:t>
      </w:r>
      <w:r w:rsidRPr="00E67101">
        <w:rPr>
          <w:rFonts w:ascii="Times New Roman" w:hAnsi="Times New Roman" w:cs="Times New Roman"/>
          <w:b/>
          <w:sz w:val="24"/>
          <w:szCs w:val="24"/>
        </w:rPr>
        <w:t xml:space="preserve">do powierzchni twardych, posiadający certyfikat eco label lub równoważny, spełniający </w:t>
      </w:r>
      <w:r w:rsidRPr="00E67101">
        <w:rPr>
          <w:rFonts w:ascii="Times New Roman" w:hAnsi="Times New Roman" w:cs="Times New Roman"/>
          <w:sz w:val="24"/>
          <w:szCs w:val="24"/>
        </w:rPr>
        <w:t xml:space="preserve">kryteria wymienione </w:t>
      </w:r>
      <w:r>
        <w:rPr>
          <w:rFonts w:ascii="Times New Roman" w:hAnsi="Times New Roman" w:cs="Times New Roman"/>
          <w:sz w:val="24"/>
          <w:szCs w:val="24"/>
        </w:rPr>
        <w:br/>
      </w:r>
      <w:r w:rsidRPr="00E67101">
        <w:rPr>
          <w:rFonts w:ascii="Times New Roman" w:hAnsi="Times New Roman" w:cs="Times New Roman"/>
          <w:sz w:val="24"/>
          <w:szCs w:val="24"/>
        </w:rPr>
        <w:t xml:space="preserve">w Decyzji Komisji (UE) 2017/1217 z dnia 23 czerwca 2017 r. ustanawiającej kryteria oznakowania ekologicznego UE dla środków do czyszczenia powierzchni twardych w zw. </w:t>
      </w:r>
      <w:r>
        <w:rPr>
          <w:rFonts w:ascii="Times New Roman" w:hAnsi="Times New Roman" w:cs="Times New Roman"/>
          <w:sz w:val="24"/>
          <w:szCs w:val="24"/>
        </w:rPr>
        <w:br/>
      </w:r>
      <w:r w:rsidRPr="00E67101">
        <w:rPr>
          <w:rFonts w:ascii="Times New Roman" w:hAnsi="Times New Roman" w:cs="Times New Roman"/>
          <w:sz w:val="24"/>
          <w:szCs w:val="24"/>
        </w:rPr>
        <w:t>z Rozporządzeniem nr 1272/2008 Parlamentu Europejskiego – Dz.U.UE. L.2008.353.1 ze zm. – zwanej dalej Decyzją.</w:t>
      </w:r>
    </w:p>
    <w:p w:rsidR="00CB50D5" w:rsidRPr="00064311" w:rsidRDefault="00CB50D5" w:rsidP="00CB50D5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  <w:r w:rsidRPr="00064311">
        <w:rPr>
          <w:rFonts w:ascii="Times New Roman" w:eastAsia="Calibri" w:hAnsi="Times New Roman" w:cs="Times New Roman"/>
          <w:b/>
        </w:rPr>
        <w:t>TAK / NIE*</w:t>
      </w:r>
    </w:p>
    <w:p w:rsidR="00CB50D5" w:rsidRPr="00064311" w:rsidRDefault="00CB50D5" w:rsidP="00CB50D5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</w:p>
    <w:p w:rsidR="00CB50D5" w:rsidRPr="00E67101" w:rsidRDefault="00CB50D5" w:rsidP="00CB50D5">
      <w:pPr>
        <w:spacing w:after="0" w:line="240" w:lineRule="auto"/>
        <w:jc w:val="both"/>
        <w:rPr>
          <w:rFonts w:ascii="Times New Roman" w:eastAsia="Calibri" w:hAnsi="Times New Roman" w:cs="Times New Roman"/>
          <w:b/>
          <w:u w:val="single"/>
        </w:rPr>
      </w:pPr>
      <w:r w:rsidRPr="00064311">
        <w:rPr>
          <w:rFonts w:ascii="Times New Roman" w:eastAsia="Calibri" w:hAnsi="Times New Roman" w:cs="Times New Roman"/>
          <w:b/>
          <w:u w:val="single"/>
        </w:rPr>
        <w:t>*zaznaczyć zgodnie ze stanem faktycznym i złożyć certyfikat</w:t>
      </w:r>
      <w:r>
        <w:rPr>
          <w:rFonts w:ascii="Times New Roman" w:eastAsia="Calibri" w:hAnsi="Times New Roman" w:cs="Times New Roman"/>
          <w:b/>
          <w:u w:val="single"/>
        </w:rPr>
        <w:t>/etykietę</w:t>
      </w:r>
      <w:r w:rsidRPr="00064311">
        <w:rPr>
          <w:rFonts w:ascii="Times New Roman" w:eastAsia="Calibri" w:hAnsi="Times New Roman" w:cs="Times New Roman"/>
          <w:b/>
          <w:u w:val="single"/>
        </w:rPr>
        <w:t xml:space="preserve"> wraz z ofertą</w:t>
      </w: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64311" w:rsidRPr="00064311" w:rsidRDefault="00CB50D5" w:rsidP="000643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Zadanie nr 3</w:t>
      </w: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oferujemy realizację przedmiotu zamówienia zgodnie z wymogami określonymi w SWZ </w:t>
      </w: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projekcie umowy łącznie dla zadania częściowego nr 2, tj. za wszystkie tematy</w:t>
      </w:r>
      <w:r w:rsidR="005C19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a) – e)</w:t>
      </w: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5C193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>w okresie 24 miesięcy,</w:t>
      </w: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za cenę:………………..zł brutto, w tym:</w:t>
      </w: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064311" w:rsidRPr="00064311" w:rsidRDefault="00064311" w:rsidP="00064311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064311">
        <w:rPr>
          <w:rFonts w:ascii="Times New Roman" w:eastAsia="Times New Roman" w:hAnsi="Times New Roman" w:cs="Times New Roman"/>
          <w:b/>
          <w:lang w:eastAsia="pl-PL"/>
        </w:rPr>
        <w:t>TEMAT:  KRYTE KORTY TENISOWE -</w:t>
      </w:r>
      <w:r w:rsidRPr="00064311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064311">
        <w:rPr>
          <w:rFonts w:ascii="Times New Roman" w:eastAsia="Times New Roman" w:hAnsi="Times New Roman" w:cs="Times New Roman"/>
          <w:b/>
          <w:lang w:eastAsia="pl-PL"/>
        </w:rPr>
        <w:t xml:space="preserve">do wyliczenia ceny należy przyjąć opis przedmiotu zamówienia oraz podaną częstotliwość w załącznikach: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8"/>
        <w:gridCol w:w="1965"/>
        <w:gridCol w:w="1477"/>
        <w:gridCol w:w="1987"/>
        <w:gridCol w:w="2126"/>
      </w:tblGrid>
      <w:tr w:rsidR="00064311" w:rsidRPr="00064311" w:rsidTr="00064311">
        <w:trPr>
          <w:trHeight w:val="597"/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311" w:rsidRPr="00064311" w:rsidRDefault="00064311" w:rsidP="000643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311" w:rsidRPr="00064311" w:rsidRDefault="00064311" w:rsidP="000643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Miesiąc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311" w:rsidRPr="00064311" w:rsidRDefault="00064311" w:rsidP="000643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cena netto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311" w:rsidRPr="00064311" w:rsidRDefault="00064311" w:rsidP="000643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Stawka podatku VAT-23%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311" w:rsidRPr="00064311" w:rsidRDefault="00064311" w:rsidP="000643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cena brutto</w:t>
            </w: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E464F3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06-31 </w:t>
            </w:r>
            <w:r w:rsidR="00E207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Lipiec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E207DB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Sierpień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E207DB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Wrzesień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E207DB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Październik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E207DB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Listopad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E207DB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Grudzień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E207DB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Styczeń 2024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E207DB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Luty 2024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E207DB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Marzec 2024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E207DB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Kwiecień 2024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E207DB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Maj 2024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E207DB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Czerwiec 2024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E207DB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Lipiec 2024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E207DB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Sierpień 2024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E207DB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Wrzesień 2024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E207DB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Październik 2024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E207DB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Listopad 2024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E207DB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Grudzień 2024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E207DB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Styczeń 2025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E207DB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Luty 2025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E207DB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Marzec 2025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E207DB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Kwiecień 2025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E207DB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Maj 2025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064311" w:rsidP="00064311">
            <w:pPr>
              <w:pStyle w:val="Akapitzlist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064311" w:rsidRDefault="00E207DB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Czerwiec 2025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86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464F3" w:rsidRDefault="00E464F3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łączna cena brutto w zł za cały temat w okresie 24 miesięcy: </w:t>
            </w:r>
          </w:p>
        </w:tc>
      </w:tr>
    </w:tbl>
    <w:p w:rsidR="00007FA7" w:rsidRDefault="00007FA7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64311" w:rsidRPr="00064311" w:rsidRDefault="00064311" w:rsidP="00064311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064311">
        <w:rPr>
          <w:rFonts w:ascii="Times New Roman" w:eastAsia="Times New Roman" w:hAnsi="Times New Roman" w:cs="Times New Roman"/>
          <w:b/>
          <w:lang w:eastAsia="pl-PL"/>
        </w:rPr>
        <w:t xml:space="preserve">TEMAT: PAWILON DYDAKTYCZNO-SPORTOWY im. Henryka Jordana do wyliczenia ceny należy przyjąć opis przedmiotu zamówienia oraz podaną częstotliwość w załącznikach: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8"/>
        <w:gridCol w:w="1965"/>
        <w:gridCol w:w="1477"/>
        <w:gridCol w:w="1987"/>
        <w:gridCol w:w="2126"/>
      </w:tblGrid>
      <w:tr w:rsidR="00064311" w:rsidRPr="00064311" w:rsidTr="00064311">
        <w:trPr>
          <w:trHeight w:val="597"/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311" w:rsidRPr="00064311" w:rsidRDefault="00064311" w:rsidP="000643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311" w:rsidRPr="00064311" w:rsidRDefault="00064311" w:rsidP="000643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Miesiąc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311" w:rsidRPr="00064311" w:rsidRDefault="00064311" w:rsidP="000643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cena netto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311" w:rsidRPr="00064311" w:rsidRDefault="00064311" w:rsidP="000643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Stawka podatku VAT-23%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311" w:rsidRPr="00064311" w:rsidRDefault="00064311" w:rsidP="000643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cena brutto</w:t>
            </w:r>
          </w:p>
        </w:tc>
      </w:tr>
      <w:tr w:rsidR="00064311" w:rsidRPr="00064311" w:rsidTr="0072231B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72231B" w:rsidRDefault="00064311" w:rsidP="0072231B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E464F3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06-31 Lipiec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72231B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72231B" w:rsidRDefault="00064311" w:rsidP="0072231B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E464F3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Sierpień 20213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72231B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72231B" w:rsidRDefault="00064311" w:rsidP="0072231B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E464F3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Wrzesień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72231B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72231B" w:rsidRDefault="00064311" w:rsidP="0072231B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E464F3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Październik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72231B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72231B" w:rsidRDefault="00064311" w:rsidP="0072231B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E464F3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Listopad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72231B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72231B" w:rsidRDefault="00064311" w:rsidP="0072231B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E464F3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Grudzień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72231B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72231B" w:rsidRDefault="00064311" w:rsidP="0072231B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E464F3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Styczeń 2024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72231B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72231B" w:rsidRDefault="00064311" w:rsidP="0072231B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E464F3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Luty 2024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72231B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72231B" w:rsidRDefault="00064311" w:rsidP="0072231B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E464F3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Marzec 2024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72231B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72231B" w:rsidRDefault="00064311" w:rsidP="0072231B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</w:t>
            </w:r>
            <w:r w:rsidR="00E464F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wiecień 2024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72231B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72231B" w:rsidRDefault="00064311" w:rsidP="0072231B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E464F3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Maj 2024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72231B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72231B" w:rsidRDefault="00064311" w:rsidP="0072231B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E464F3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Czerwiec 2024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72231B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72231B" w:rsidRDefault="00064311" w:rsidP="0072231B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E464F3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Lipiec 2024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72231B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72231B" w:rsidRDefault="00064311" w:rsidP="0072231B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E464F3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Sierpień 2024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72231B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72231B" w:rsidRDefault="00064311" w:rsidP="0072231B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E464F3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Wrzesień 2024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72231B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72231B" w:rsidRDefault="00064311" w:rsidP="0072231B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E464F3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Październik 2024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72231B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72231B" w:rsidRDefault="00064311" w:rsidP="0072231B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E464F3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Listopad 2024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72231B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72231B" w:rsidRDefault="00064311" w:rsidP="0072231B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E464F3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Grudzień 2024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72231B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72231B" w:rsidRDefault="00064311" w:rsidP="0072231B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E464F3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Styczeń 2025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72231B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72231B" w:rsidRDefault="00064311" w:rsidP="0072231B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E464F3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Luty 2025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72231B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72231B" w:rsidRDefault="00064311" w:rsidP="0072231B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E464F3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Marzec 2025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72231B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72231B" w:rsidRDefault="00064311" w:rsidP="0072231B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E464F3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Kwiecień 2025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72231B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72231B" w:rsidRDefault="00064311" w:rsidP="0072231B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E464F3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Maj 2025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72231B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31B" w:rsidRPr="0072231B" w:rsidRDefault="0072231B" w:rsidP="0072231B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31B" w:rsidRPr="00064311" w:rsidRDefault="0072231B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Czerwie</w:t>
            </w:r>
            <w:r w:rsidR="00E464F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 2025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231B" w:rsidRPr="00064311" w:rsidRDefault="0072231B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231B" w:rsidRPr="00064311" w:rsidRDefault="0072231B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231B" w:rsidRPr="00064311" w:rsidRDefault="0072231B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86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464F3" w:rsidRDefault="00E464F3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łączna cena brutto w zł za cały temat w okresie 24 miesięcy: </w:t>
            </w:r>
          </w:p>
        </w:tc>
      </w:tr>
    </w:tbl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64311" w:rsidRPr="00064311" w:rsidRDefault="00064311" w:rsidP="00064311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064311">
        <w:rPr>
          <w:rFonts w:ascii="Times New Roman" w:eastAsia="Times New Roman" w:hAnsi="Times New Roman" w:cs="Times New Roman"/>
          <w:b/>
          <w:lang w:eastAsia="pl-PL"/>
        </w:rPr>
        <w:t xml:space="preserve">TEMAT: HALA GIER SPORTOWYCH do wyliczenia ceny należy przyjąć opis przedmiotu zamówienia oraz podaną częstotliwość w załącznikach: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8"/>
        <w:gridCol w:w="1965"/>
        <w:gridCol w:w="1477"/>
        <w:gridCol w:w="1987"/>
        <w:gridCol w:w="2126"/>
      </w:tblGrid>
      <w:tr w:rsidR="00064311" w:rsidRPr="00064311" w:rsidTr="00064311">
        <w:trPr>
          <w:trHeight w:val="597"/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311" w:rsidRPr="00064311" w:rsidRDefault="00064311" w:rsidP="000643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311" w:rsidRPr="00064311" w:rsidRDefault="00064311" w:rsidP="000643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Miesiąc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311" w:rsidRPr="00064311" w:rsidRDefault="00064311" w:rsidP="000643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cena netto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311" w:rsidRPr="00064311" w:rsidRDefault="00064311" w:rsidP="000643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Stawka podatku VAT-23%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311" w:rsidRPr="00064311" w:rsidRDefault="00064311" w:rsidP="000643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cena brutto</w:t>
            </w:r>
          </w:p>
        </w:tc>
      </w:tr>
      <w:tr w:rsidR="00064311" w:rsidRPr="00064311" w:rsidTr="0072231B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72231B" w:rsidRDefault="00064311" w:rsidP="0072231B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E464F3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06-31 Lipiec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72231B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72231B" w:rsidRDefault="00064311" w:rsidP="0072231B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E464F3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Sierpień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72231B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72231B" w:rsidRDefault="00064311" w:rsidP="0072231B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E464F3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Wrzesień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72231B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72231B" w:rsidRDefault="00064311" w:rsidP="0072231B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E464F3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Październik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72231B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72231B" w:rsidRDefault="00064311" w:rsidP="0072231B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E464F3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Listopad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72231B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72231B" w:rsidRDefault="00064311" w:rsidP="0072231B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Grudzień 2</w:t>
            </w:r>
            <w:r w:rsidR="00E464F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72231B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72231B" w:rsidRDefault="00064311" w:rsidP="0072231B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E464F3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Styczeń 2024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72231B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72231B" w:rsidRDefault="00064311" w:rsidP="0072231B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E464F3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Luty 2024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72231B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72231B" w:rsidRDefault="00064311" w:rsidP="0072231B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E464F3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Marzec 2024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72231B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72231B" w:rsidRDefault="00064311" w:rsidP="0072231B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E464F3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Kwiecień 2024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72231B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72231B" w:rsidRDefault="00064311" w:rsidP="0072231B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E464F3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Maj 2024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72231B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72231B" w:rsidRDefault="00064311" w:rsidP="0072231B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E464F3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Czerwiec 2024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72231B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72231B" w:rsidRDefault="00064311" w:rsidP="0072231B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E464F3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Lipiec 2024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72231B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72231B" w:rsidRDefault="00064311" w:rsidP="0072231B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E464F3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Sierpień 2024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72231B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72231B" w:rsidRDefault="00064311" w:rsidP="0072231B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E464F3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Wrzesień 2024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72231B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72231B" w:rsidRDefault="00064311" w:rsidP="0072231B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E464F3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Październik 2024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72231B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72231B" w:rsidRDefault="00064311" w:rsidP="0072231B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E464F3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Listopad 2024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72231B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72231B" w:rsidRDefault="00064311" w:rsidP="0072231B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E464F3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Grudzień 2024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72231B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72231B" w:rsidRDefault="00064311" w:rsidP="0072231B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E464F3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Styczeń 2025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72231B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72231B" w:rsidRDefault="00064311" w:rsidP="0072231B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E464F3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Luty 2025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72231B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72231B" w:rsidRDefault="00064311" w:rsidP="0072231B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E464F3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Marzec 2025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72231B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72231B" w:rsidRDefault="00064311" w:rsidP="0072231B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E464F3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Kwiecień 2025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72231B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72231B" w:rsidRDefault="00064311" w:rsidP="0072231B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E464F3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Maj 2025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72231B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31B" w:rsidRPr="0072231B" w:rsidRDefault="0072231B" w:rsidP="0072231B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31B" w:rsidRPr="00064311" w:rsidRDefault="00E464F3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Czerwiec 2025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231B" w:rsidRPr="00064311" w:rsidRDefault="0072231B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231B" w:rsidRPr="00064311" w:rsidRDefault="0072231B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231B" w:rsidRPr="00064311" w:rsidRDefault="0072231B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86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464F3" w:rsidRDefault="00E464F3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łączna cena brutto w zł za cały temat w okresie 24 miesięcy: </w:t>
            </w:r>
          </w:p>
        </w:tc>
      </w:tr>
    </w:tbl>
    <w:p w:rsidR="00007FA7" w:rsidRPr="00064311" w:rsidRDefault="00007FA7" w:rsidP="00007FA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64311" w:rsidRPr="00064311" w:rsidRDefault="00064311" w:rsidP="00064311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064311">
        <w:rPr>
          <w:rFonts w:ascii="Times New Roman" w:eastAsia="Times New Roman" w:hAnsi="Times New Roman" w:cs="Times New Roman"/>
          <w:b/>
          <w:lang w:eastAsia="pl-PL"/>
        </w:rPr>
        <w:t xml:space="preserve">TEMAT: PAWILON LEKKOATLETYCZNY do wyliczenia ceny należy przyjąć opis przedmiotu zamówienia oraz podaną częstotliwość w załącznikach: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8"/>
        <w:gridCol w:w="1965"/>
        <w:gridCol w:w="1477"/>
        <w:gridCol w:w="1987"/>
        <w:gridCol w:w="2126"/>
      </w:tblGrid>
      <w:tr w:rsidR="00064311" w:rsidRPr="00064311" w:rsidTr="00064311">
        <w:trPr>
          <w:trHeight w:val="597"/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311" w:rsidRPr="00064311" w:rsidRDefault="00064311" w:rsidP="000643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311" w:rsidRPr="00064311" w:rsidRDefault="00064311" w:rsidP="000643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Miesiąc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311" w:rsidRPr="00064311" w:rsidRDefault="00064311" w:rsidP="000643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cena netto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311" w:rsidRPr="00064311" w:rsidRDefault="00064311" w:rsidP="000643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Stawka podatku VAT-23%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311" w:rsidRPr="00064311" w:rsidRDefault="00064311" w:rsidP="000643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cena brutto</w:t>
            </w:r>
          </w:p>
        </w:tc>
      </w:tr>
      <w:tr w:rsidR="00064311" w:rsidRPr="00064311" w:rsidTr="0065306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653069" w:rsidRDefault="00064311" w:rsidP="00653069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E464F3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06-31 Lipiec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65306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653069" w:rsidRDefault="00064311" w:rsidP="00653069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E464F3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Sierpień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65306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653069" w:rsidRDefault="00064311" w:rsidP="00653069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Wrzesie</w:t>
            </w:r>
            <w:r w:rsidR="00E464F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ń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65306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653069" w:rsidRDefault="00064311" w:rsidP="00653069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E464F3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Październik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65306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653069" w:rsidRDefault="00064311" w:rsidP="00653069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E464F3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Listopad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65306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653069" w:rsidRDefault="00064311" w:rsidP="00653069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E464F3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Grudzień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65306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653069" w:rsidRDefault="00064311" w:rsidP="00653069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E464F3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Styczeń 2024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65306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653069" w:rsidRDefault="00064311" w:rsidP="00653069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E464F3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Luty 2024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65306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653069" w:rsidRDefault="00064311" w:rsidP="00653069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E464F3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Marzec 2024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65306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653069" w:rsidRDefault="00064311" w:rsidP="00653069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E464F3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Kwiecień 2024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65306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653069" w:rsidRDefault="00064311" w:rsidP="00653069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E464F3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Maj 2024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65306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653069" w:rsidRDefault="00064311" w:rsidP="00653069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E464F3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Czerwiec 2024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65306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653069" w:rsidRDefault="00064311" w:rsidP="00653069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E464F3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Lipiec 2024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65306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653069" w:rsidRDefault="00064311" w:rsidP="00653069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E464F3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Sierpień 2024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65306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653069" w:rsidRDefault="00064311" w:rsidP="00653069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E464F3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Wrzesień 2024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65306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653069" w:rsidRDefault="00064311" w:rsidP="00653069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E464F3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Październik 2024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65306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653069" w:rsidRDefault="00064311" w:rsidP="00653069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Listo</w:t>
            </w:r>
            <w:r w:rsidR="00E464F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pad 2024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65306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653069" w:rsidRDefault="00064311" w:rsidP="00653069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E464F3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Grudzień 2024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65306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653069" w:rsidRDefault="00064311" w:rsidP="00653069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E464F3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Styczeń 2025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65306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653069" w:rsidRDefault="00064311" w:rsidP="00653069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E464F3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Luty 2025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65306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653069" w:rsidRDefault="00064311" w:rsidP="00653069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E464F3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Marzec 2025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65306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653069" w:rsidRDefault="00064311" w:rsidP="00653069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E464F3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Kwiecień 2025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65306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653069" w:rsidRDefault="00064311" w:rsidP="00653069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E464F3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Maj 2025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653069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069" w:rsidRPr="00653069" w:rsidRDefault="00653069" w:rsidP="00653069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069" w:rsidRPr="00064311" w:rsidRDefault="00E464F3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Czerwiec 2025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3069" w:rsidRPr="00064311" w:rsidRDefault="00653069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3069" w:rsidRPr="00064311" w:rsidRDefault="00653069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3069" w:rsidRPr="00064311" w:rsidRDefault="00653069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86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464F3" w:rsidRDefault="00E464F3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łączna cena brutto w zł za cały temat w okresie 24 miesięcy: </w:t>
            </w:r>
          </w:p>
        </w:tc>
      </w:tr>
    </w:tbl>
    <w:p w:rsidR="005C193C" w:rsidRDefault="005C193C" w:rsidP="00064311">
      <w:pPr>
        <w:widowControl w:val="0"/>
        <w:suppressAutoHyphens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5C193C" w:rsidRPr="00064311" w:rsidRDefault="005C193C" w:rsidP="005C193C">
      <w:pPr>
        <w:spacing w:after="0" w:line="360" w:lineRule="auto"/>
        <w:ind w:left="927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e) pawilony szatniowe</w:t>
      </w:r>
      <w:r w:rsidRPr="005C193C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lang w:eastAsia="pl-PL"/>
        </w:rPr>
        <w:t>-</w:t>
      </w:r>
      <w:r w:rsidRPr="00064311">
        <w:rPr>
          <w:rFonts w:ascii="Times New Roman" w:eastAsia="Times New Roman" w:hAnsi="Times New Roman" w:cs="Times New Roman"/>
          <w:b/>
          <w:lang w:eastAsia="pl-PL"/>
        </w:rPr>
        <w:t xml:space="preserve">do wyliczenia ceny należy przyjąć opis przedmiotu zamówienia oraz podaną częstotliwość w załącznikach: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8"/>
        <w:gridCol w:w="1965"/>
        <w:gridCol w:w="1477"/>
        <w:gridCol w:w="1987"/>
        <w:gridCol w:w="2126"/>
      </w:tblGrid>
      <w:tr w:rsidR="005C193C" w:rsidRPr="00064311" w:rsidTr="000A3BEE">
        <w:trPr>
          <w:trHeight w:val="597"/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3C" w:rsidRPr="00064311" w:rsidRDefault="005C193C" w:rsidP="000A3B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3C" w:rsidRPr="00064311" w:rsidRDefault="005C193C" w:rsidP="000A3B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Miesiąc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3C" w:rsidRPr="00064311" w:rsidRDefault="005C193C" w:rsidP="000A3B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cena netto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3C" w:rsidRPr="00064311" w:rsidRDefault="005C193C" w:rsidP="000A3B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Stawka podatku VAT-23%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3C" w:rsidRPr="00064311" w:rsidRDefault="005C193C" w:rsidP="000A3B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cena brutto</w:t>
            </w:r>
          </w:p>
        </w:tc>
      </w:tr>
      <w:tr w:rsidR="005C193C" w:rsidRPr="00064311" w:rsidTr="000A3BEE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93C" w:rsidRPr="00653069" w:rsidRDefault="005C193C" w:rsidP="005C193C">
            <w:pPr>
              <w:pStyle w:val="Akapitzlist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93C" w:rsidRPr="00064311" w:rsidRDefault="005C193C" w:rsidP="000A3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06-31 Lipiec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93C" w:rsidRPr="00064311" w:rsidRDefault="005C193C" w:rsidP="000A3BEE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93C" w:rsidRPr="00064311" w:rsidRDefault="005C193C" w:rsidP="000A3BEE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193C" w:rsidRPr="00064311" w:rsidRDefault="005C193C" w:rsidP="000A3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C193C" w:rsidRPr="00064311" w:rsidTr="000A3BEE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93C" w:rsidRPr="00653069" w:rsidRDefault="005C193C" w:rsidP="005C193C">
            <w:pPr>
              <w:pStyle w:val="Akapitzlist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93C" w:rsidRPr="00064311" w:rsidRDefault="005C193C" w:rsidP="000A3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Sierpień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93C" w:rsidRPr="00064311" w:rsidRDefault="005C193C" w:rsidP="000A3BEE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93C" w:rsidRPr="00064311" w:rsidRDefault="005C193C" w:rsidP="000A3BEE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193C" w:rsidRPr="00064311" w:rsidRDefault="005C193C" w:rsidP="000A3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C193C" w:rsidRPr="00064311" w:rsidTr="000A3BEE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93C" w:rsidRPr="00653069" w:rsidRDefault="005C193C" w:rsidP="005C193C">
            <w:pPr>
              <w:pStyle w:val="Akapitzlist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93C" w:rsidRPr="00064311" w:rsidRDefault="005C193C" w:rsidP="000A3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Wrzesie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ń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93C" w:rsidRPr="00064311" w:rsidRDefault="005C193C" w:rsidP="000A3BEE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93C" w:rsidRPr="00064311" w:rsidRDefault="005C193C" w:rsidP="000A3BEE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193C" w:rsidRPr="00064311" w:rsidRDefault="005C193C" w:rsidP="000A3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C193C" w:rsidRPr="00064311" w:rsidTr="000A3BEE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93C" w:rsidRPr="00653069" w:rsidRDefault="005C193C" w:rsidP="005C193C">
            <w:pPr>
              <w:pStyle w:val="Akapitzlist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93C" w:rsidRPr="00064311" w:rsidRDefault="005C193C" w:rsidP="000A3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Październik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93C" w:rsidRPr="00064311" w:rsidRDefault="005C193C" w:rsidP="000A3BEE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93C" w:rsidRPr="00064311" w:rsidRDefault="005C193C" w:rsidP="000A3BEE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193C" w:rsidRPr="00064311" w:rsidRDefault="005C193C" w:rsidP="000A3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C193C" w:rsidRPr="00064311" w:rsidTr="000A3BEE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93C" w:rsidRPr="00653069" w:rsidRDefault="005C193C" w:rsidP="005C193C">
            <w:pPr>
              <w:pStyle w:val="Akapitzlist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93C" w:rsidRPr="00064311" w:rsidRDefault="005C193C" w:rsidP="000A3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Listopad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93C" w:rsidRPr="00064311" w:rsidRDefault="005C193C" w:rsidP="000A3BEE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93C" w:rsidRPr="00064311" w:rsidRDefault="005C193C" w:rsidP="000A3BEE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193C" w:rsidRPr="00064311" w:rsidRDefault="005C193C" w:rsidP="000A3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C193C" w:rsidRPr="00064311" w:rsidTr="000A3BEE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93C" w:rsidRPr="00653069" w:rsidRDefault="005C193C" w:rsidP="005C193C">
            <w:pPr>
              <w:pStyle w:val="Akapitzlist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93C" w:rsidRPr="00064311" w:rsidRDefault="005C193C" w:rsidP="000A3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Grudzień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193C" w:rsidRPr="00064311" w:rsidRDefault="005C193C" w:rsidP="000A3BEE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193C" w:rsidRPr="00064311" w:rsidRDefault="005C193C" w:rsidP="000A3BEE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193C" w:rsidRPr="00064311" w:rsidRDefault="005C193C" w:rsidP="000A3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C193C" w:rsidRPr="00064311" w:rsidTr="000A3BEE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93C" w:rsidRPr="00653069" w:rsidRDefault="005C193C" w:rsidP="005C193C">
            <w:pPr>
              <w:pStyle w:val="Akapitzlist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93C" w:rsidRPr="00064311" w:rsidRDefault="005C193C" w:rsidP="000A3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Styczeń 2024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193C" w:rsidRPr="00064311" w:rsidRDefault="005C193C" w:rsidP="000A3BEE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193C" w:rsidRPr="00064311" w:rsidRDefault="005C193C" w:rsidP="000A3BEE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193C" w:rsidRPr="00064311" w:rsidRDefault="005C193C" w:rsidP="000A3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C193C" w:rsidRPr="00064311" w:rsidTr="000A3BEE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93C" w:rsidRPr="00653069" w:rsidRDefault="005C193C" w:rsidP="005C193C">
            <w:pPr>
              <w:pStyle w:val="Akapitzlist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93C" w:rsidRPr="00064311" w:rsidRDefault="005C193C" w:rsidP="000A3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Luty 2024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193C" w:rsidRPr="00064311" w:rsidRDefault="005C193C" w:rsidP="000A3BEE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193C" w:rsidRPr="00064311" w:rsidRDefault="005C193C" w:rsidP="000A3BEE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193C" w:rsidRPr="00064311" w:rsidRDefault="005C193C" w:rsidP="000A3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C193C" w:rsidRPr="00064311" w:rsidTr="000A3BEE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93C" w:rsidRPr="00653069" w:rsidRDefault="005C193C" w:rsidP="005C193C">
            <w:pPr>
              <w:pStyle w:val="Akapitzlist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93C" w:rsidRPr="00064311" w:rsidRDefault="005C193C" w:rsidP="000A3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Marzec 2024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193C" w:rsidRPr="00064311" w:rsidRDefault="005C193C" w:rsidP="000A3BEE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193C" w:rsidRPr="00064311" w:rsidRDefault="005C193C" w:rsidP="000A3BEE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193C" w:rsidRPr="00064311" w:rsidRDefault="005C193C" w:rsidP="000A3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C193C" w:rsidRPr="00064311" w:rsidTr="000A3BEE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93C" w:rsidRPr="00653069" w:rsidRDefault="005C193C" w:rsidP="005C193C">
            <w:pPr>
              <w:pStyle w:val="Akapitzlist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93C" w:rsidRPr="00064311" w:rsidRDefault="005C193C" w:rsidP="000A3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Kwiecień 2024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193C" w:rsidRPr="00064311" w:rsidRDefault="005C193C" w:rsidP="000A3BEE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193C" w:rsidRPr="00064311" w:rsidRDefault="005C193C" w:rsidP="000A3BEE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193C" w:rsidRPr="00064311" w:rsidRDefault="005C193C" w:rsidP="000A3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C193C" w:rsidRPr="00064311" w:rsidTr="000A3BEE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93C" w:rsidRPr="00653069" w:rsidRDefault="005C193C" w:rsidP="005C193C">
            <w:pPr>
              <w:pStyle w:val="Akapitzlist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93C" w:rsidRPr="00064311" w:rsidRDefault="005C193C" w:rsidP="000A3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Maj 2024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193C" w:rsidRPr="00064311" w:rsidRDefault="005C193C" w:rsidP="000A3BEE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193C" w:rsidRPr="00064311" w:rsidRDefault="005C193C" w:rsidP="000A3BEE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193C" w:rsidRPr="00064311" w:rsidRDefault="005C193C" w:rsidP="000A3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C193C" w:rsidRPr="00064311" w:rsidTr="000A3BEE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93C" w:rsidRPr="00653069" w:rsidRDefault="005C193C" w:rsidP="005C193C">
            <w:pPr>
              <w:pStyle w:val="Akapitzlist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93C" w:rsidRPr="00064311" w:rsidRDefault="005C193C" w:rsidP="000A3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Czerwiec 2024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193C" w:rsidRPr="00064311" w:rsidRDefault="005C193C" w:rsidP="000A3BEE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193C" w:rsidRPr="00064311" w:rsidRDefault="005C193C" w:rsidP="000A3BEE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193C" w:rsidRPr="00064311" w:rsidRDefault="005C193C" w:rsidP="000A3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C193C" w:rsidRPr="00064311" w:rsidTr="000A3BEE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93C" w:rsidRPr="00653069" w:rsidRDefault="005C193C" w:rsidP="005C193C">
            <w:pPr>
              <w:pStyle w:val="Akapitzlist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93C" w:rsidRPr="00064311" w:rsidRDefault="005C193C" w:rsidP="000A3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Lipiec 2024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193C" w:rsidRPr="00064311" w:rsidRDefault="005C193C" w:rsidP="000A3BEE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193C" w:rsidRPr="00064311" w:rsidRDefault="005C193C" w:rsidP="000A3BEE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193C" w:rsidRPr="00064311" w:rsidRDefault="005C193C" w:rsidP="000A3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C193C" w:rsidRPr="00064311" w:rsidTr="000A3BEE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93C" w:rsidRPr="00653069" w:rsidRDefault="005C193C" w:rsidP="005C193C">
            <w:pPr>
              <w:pStyle w:val="Akapitzlist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93C" w:rsidRPr="00064311" w:rsidRDefault="005C193C" w:rsidP="000A3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Sierpień 2024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193C" w:rsidRPr="00064311" w:rsidRDefault="005C193C" w:rsidP="000A3BEE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193C" w:rsidRPr="00064311" w:rsidRDefault="005C193C" w:rsidP="000A3BEE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193C" w:rsidRPr="00064311" w:rsidRDefault="005C193C" w:rsidP="000A3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C193C" w:rsidRPr="00064311" w:rsidTr="000A3BEE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93C" w:rsidRPr="00653069" w:rsidRDefault="005C193C" w:rsidP="005C193C">
            <w:pPr>
              <w:pStyle w:val="Akapitzlist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93C" w:rsidRPr="00064311" w:rsidRDefault="005C193C" w:rsidP="000A3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Wrzesień 2024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193C" w:rsidRPr="00064311" w:rsidRDefault="005C193C" w:rsidP="000A3BEE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193C" w:rsidRPr="00064311" w:rsidRDefault="005C193C" w:rsidP="000A3BEE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193C" w:rsidRPr="00064311" w:rsidRDefault="005C193C" w:rsidP="000A3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C193C" w:rsidRPr="00064311" w:rsidTr="000A3BEE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93C" w:rsidRPr="00653069" w:rsidRDefault="005C193C" w:rsidP="005C193C">
            <w:pPr>
              <w:pStyle w:val="Akapitzlist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93C" w:rsidRPr="00064311" w:rsidRDefault="005C193C" w:rsidP="000A3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Październik 2024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193C" w:rsidRPr="00064311" w:rsidRDefault="005C193C" w:rsidP="000A3BEE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193C" w:rsidRPr="00064311" w:rsidRDefault="005C193C" w:rsidP="000A3BEE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193C" w:rsidRPr="00064311" w:rsidRDefault="005C193C" w:rsidP="000A3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C193C" w:rsidRPr="00064311" w:rsidTr="000A3BEE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93C" w:rsidRPr="00653069" w:rsidRDefault="005C193C" w:rsidP="005C193C">
            <w:pPr>
              <w:pStyle w:val="Akapitzlist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93C" w:rsidRPr="00064311" w:rsidRDefault="005C193C" w:rsidP="000A3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Listo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pad 2024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193C" w:rsidRPr="00064311" w:rsidRDefault="005C193C" w:rsidP="000A3BEE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193C" w:rsidRPr="00064311" w:rsidRDefault="005C193C" w:rsidP="000A3BEE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193C" w:rsidRPr="00064311" w:rsidRDefault="005C193C" w:rsidP="000A3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C193C" w:rsidRPr="00064311" w:rsidTr="000A3BEE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93C" w:rsidRPr="00653069" w:rsidRDefault="005C193C" w:rsidP="005C193C">
            <w:pPr>
              <w:pStyle w:val="Akapitzlist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93C" w:rsidRPr="00064311" w:rsidRDefault="005C193C" w:rsidP="000A3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Grudzień 2024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193C" w:rsidRPr="00064311" w:rsidRDefault="005C193C" w:rsidP="000A3BEE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193C" w:rsidRPr="00064311" w:rsidRDefault="005C193C" w:rsidP="000A3BEE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193C" w:rsidRPr="00064311" w:rsidRDefault="005C193C" w:rsidP="000A3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C193C" w:rsidRPr="00064311" w:rsidTr="000A3BEE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93C" w:rsidRPr="00653069" w:rsidRDefault="005C193C" w:rsidP="005C193C">
            <w:pPr>
              <w:pStyle w:val="Akapitzlist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93C" w:rsidRPr="00064311" w:rsidRDefault="005C193C" w:rsidP="000A3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Styczeń 2025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193C" w:rsidRPr="00064311" w:rsidRDefault="005C193C" w:rsidP="000A3BEE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193C" w:rsidRPr="00064311" w:rsidRDefault="005C193C" w:rsidP="000A3BEE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193C" w:rsidRPr="00064311" w:rsidRDefault="005C193C" w:rsidP="000A3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C193C" w:rsidRPr="00064311" w:rsidTr="000A3BEE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93C" w:rsidRPr="00653069" w:rsidRDefault="005C193C" w:rsidP="005C193C">
            <w:pPr>
              <w:pStyle w:val="Akapitzlist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93C" w:rsidRPr="00064311" w:rsidRDefault="005C193C" w:rsidP="000A3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Luty 2025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193C" w:rsidRPr="00064311" w:rsidRDefault="005C193C" w:rsidP="000A3BEE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193C" w:rsidRPr="00064311" w:rsidRDefault="005C193C" w:rsidP="000A3BEE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193C" w:rsidRPr="00064311" w:rsidRDefault="005C193C" w:rsidP="000A3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C193C" w:rsidRPr="00064311" w:rsidTr="000A3BEE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93C" w:rsidRPr="00653069" w:rsidRDefault="005C193C" w:rsidP="005C193C">
            <w:pPr>
              <w:pStyle w:val="Akapitzlist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93C" w:rsidRPr="00064311" w:rsidRDefault="005C193C" w:rsidP="000A3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Marzec 2025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193C" w:rsidRPr="00064311" w:rsidRDefault="005C193C" w:rsidP="000A3BEE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193C" w:rsidRPr="00064311" w:rsidRDefault="005C193C" w:rsidP="000A3BEE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193C" w:rsidRPr="00064311" w:rsidRDefault="005C193C" w:rsidP="000A3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C193C" w:rsidRPr="00064311" w:rsidTr="000A3BEE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93C" w:rsidRPr="00653069" w:rsidRDefault="005C193C" w:rsidP="005C193C">
            <w:pPr>
              <w:pStyle w:val="Akapitzlist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93C" w:rsidRPr="00064311" w:rsidRDefault="005C193C" w:rsidP="000A3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Kwiecień 2025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193C" w:rsidRPr="00064311" w:rsidRDefault="005C193C" w:rsidP="000A3BEE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193C" w:rsidRPr="00064311" w:rsidRDefault="005C193C" w:rsidP="000A3BEE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193C" w:rsidRPr="00064311" w:rsidRDefault="005C193C" w:rsidP="000A3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C193C" w:rsidRPr="00064311" w:rsidTr="000A3BEE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93C" w:rsidRPr="00653069" w:rsidRDefault="005C193C" w:rsidP="005C193C">
            <w:pPr>
              <w:pStyle w:val="Akapitzlist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93C" w:rsidRPr="00064311" w:rsidRDefault="005C193C" w:rsidP="000A3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Maj 2025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193C" w:rsidRPr="00064311" w:rsidRDefault="005C193C" w:rsidP="000A3BEE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193C" w:rsidRPr="00064311" w:rsidRDefault="005C193C" w:rsidP="000A3BEE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193C" w:rsidRPr="00064311" w:rsidRDefault="005C193C" w:rsidP="000A3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C193C" w:rsidRPr="00064311" w:rsidTr="000A3BEE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93C" w:rsidRPr="00653069" w:rsidRDefault="005C193C" w:rsidP="005C193C">
            <w:pPr>
              <w:pStyle w:val="Akapitzlist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93C" w:rsidRPr="00064311" w:rsidRDefault="005C193C" w:rsidP="000A3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Czerwiec 2025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193C" w:rsidRPr="00064311" w:rsidRDefault="005C193C" w:rsidP="000A3BEE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193C" w:rsidRPr="00064311" w:rsidRDefault="005C193C" w:rsidP="000A3BEE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193C" w:rsidRPr="00064311" w:rsidRDefault="005C193C" w:rsidP="000A3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C193C" w:rsidRPr="00064311" w:rsidTr="000A3BEE">
        <w:trPr>
          <w:jc w:val="center"/>
        </w:trPr>
        <w:tc>
          <w:tcPr>
            <w:tcW w:w="86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93C" w:rsidRDefault="005C193C" w:rsidP="000A3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5C193C" w:rsidRPr="00064311" w:rsidRDefault="005C193C" w:rsidP="000A3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łączna cena brutto w zł za cały temat w okresie 24 miesięcy: </w:t>
            </w:r>
          </w:p>
        </w:tc>
      </w:tr>
    </w:tbl>
    <w:p w:rsidR="00064311" w:rsidRPr="00064311" w:rsidRDefault="00064311" w:rsidP="00064311">
      <w:pPr>
        <w:widowControl w:val="0"/>
        <w:suppressAutoHyphens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064311" w:rsidRPr="00064311" w:rsidRDefault="00064311" w:rsidP="00064311">
      <w:pPr>
        <w:widowControl w:val="0"/>
        <w:suppressAutoHyphens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lastRenderedPageBreak/>
        <w:t>Uwaga – drugim kryterium oceny ofert jest posiadanie certyfikatu, potwierdzającego spełnianie normy ISO 9001:2015 lub równoważnej.</w:t>
      </w: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Oświadczamy, iż </w:t>
      </w:r>
      <w:r w:rsidRPr="00064311">
        <w:rPr>
          <w:rFonts w:ascii="Times New Roman" w:eastAsia="Calibri" w:hAnsi="Times New Roman" w:cs="Times New Roman"/>
          <w:b/>
        </w:rPr>
        <w:t xml:space="preserve">posiadamy certyfikat </w:t>
      </w: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potwierdzający spełnianie normy ISO 9001:2015 lub równoważnej</w:t>
      </w:r>
      <w:r w:rsidRPr="00064311">
        <w:rPr>
          <w:rFonts w:ascii="Times New Roman" w:eastAsia="Calibri" w:hAnsi="Times New Roman" w:cs="Times New Roman"/>
          <w:b/>
        </w:rPr>
        <w:t xml:space="preserve">    TAK / NIE*</w:t>
      </w: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Calibri" w:hAnsi="Times New Roman" w:cs="Times New Roman"/>
          <w:b/>
          <w:u w:val="single"/>
        </w:rPr>
      </w:pPr>
      <w:r w:rsidRPr="00064311">
        <w:rPr>
          <w:rFonts w:ascii="Times New Roman" w:eastAsia="Calibri" w:hAnsi="Times New Roman" w:cs="Times New Roman"/>
          <w:b/>
          <w:u w:val="single"/>
        </w:rPr>
        <w:t>*zaznaczyć zgodnie ze stanem faktycznym i złożyć certyfikat wraz z ofertą</w:t>
      </w: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4468D8" w:rsidRPr="00064311" w:rsidRDefault="004468D8" w:rsidP="004468D8">
      <w:pPr>
        <w:widowControl w:val="0"/>
        <w:suppressAutoHyphens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Uwaga –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trzecim</w:t>
      </w: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kryterium oceny ofert jest posiadanie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ważnego </w:t>
      </w: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certyfikatu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środowiskowego ECO LABEL lub równoważnego</w:t>
      </w: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.</w:t>
      </w:r>
    </w:p>
    <w:p w:rsidR="004468D8" w:rsidRPr="00E67101" w:rsidRDefault="004468D8" w:rsidP="004468D8">
      <w:pPr>
        <w:spacing w:before="120" w:after="120"/>
        <w:jc w:val="both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E671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Oświadczamy, iż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</w:t>
      </w:r>
      <w:r w:rsidRPr="00E67101">
        <w:rPr>
          <w:rFonts w:ascii="Times New Roman" w:hAnsi="Times New Roman" w:cs="Times New Roman"/>
          <w:b/>
          <w:sz w:val="24"/>
          <w:szCs w:val="24"/>
        </w:rPr>
        <w:t>stosujemy uniwersalny środek czyszczący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82430F">
        <w:rPr>
          <w:rFonts w:ascii="Times New Roman" w:hAnsi="Times New Roman" w:cs="Times New Roman"/>
          <w:b/>
          <w:color w:val="FF0000"/>
          <w:sz w:val="24"/>
          <w:szCs w:val="24"/>
        </w:rPr>
        <w:t>………………………(PODAĆ NAZWĘ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PRODUKTU</w:t>
      </w:r>
      <w:r>
        <w:rPr>
          <w:rFonts w:ascii="Times New Roman" w:hAnsi="Times New Roman" w:cs="Times New Roman"/>
          <w:b/>
          <w:sz w:val="24"/>
          <w:szCs w:val="24"/>
        </w:rPr>
        <w:t xml:space="preserve">) </w:t>
      </w:r>
      <w:r w:rsidRPr="00E67101">
        <w:rPr>
          <w:rFonts w:ascii="Times New Roman" w:hAnsi="Times New Roman" w:cs="Times New Roman"/>
          <w:b/>
          <w:sz w:val="24"/>
          <w:szCs w:val="24"/>
        </w:rPr>
        <w:t xml:space="preserve">do powierzchni twardych, posiadający certyfikat eco label lub równoważny, spełniający </w:t>
      </w:r>
      <w:r w:rsidRPr="00E67101">
        <w:rPr>
          <w:rFonts w:ascii="Times New Roman" w:hAnsi="Times New Roman" w:cs="Times New Roman"/>
          <w:sz w:val="24"/>
          <w:szCs w:val="24"/>
        </w:rPr>
        <w:t xml:space="preserve">kryteria wymienione </w:t>
      </w:r>
      <w:r>
        <w:rPr>
          <w:rFonts w:ascii="Times New Roman" w:hAnsi="Times New Roman" w:cs="Times New Roman"/>
          <w:sz w:val="24"/>
          <w:szCs w:val="24"/>
        </w:rPr>
        <w:br/>
      </w:r>
      <w:r w:rsidRPr="00E67101">
        <w:rPr>
          <w:rFonts w:ascii="Times New Roman" w:hAnsi="Times New Roman" w:cs="Times New Roman"/>
          <w:sz w:val="24"/>
          <w:szCs w:val="24"/>
        </w:rPr>
        <w:t xml:space="preserve">w Decyzji Komisji (UE) 2017/1217 z dnia 23 czerwca 2017 r. ustanawiającej kryteria oznakowania ekologicznego UE dla środków do czyszczenia powierzchni twardych w zw. </w:t>
      </w:r>
      <w:r>
        <w:rPr>
          <w:rFonts w:ascii="Times New Roman" w:hAnsi="Times New Roman" w:cs="Times New Roman"/>
          <w:sz w:val="24"/>
          <w:szCs w:val="24"/>
        </w:rPr>
        <w:br/>
      </w:r>
      <w:r w:rsidRPr="00E67101">
        <w:rPr>
          <w:rFonts w:ascii="Times New Roman" w:hAnsi="Times New Roman" w:cs="Times New Roman"/>
          <w:sz w:val="24"/>
          <w:szCs w:val="24"/>
        </w:rPr>
        <w:t>z Rozporządzeniem nr 1272/2008 Parlamentu Europejskiego – Dz.U.UE. L.2008.353.1 ze zm. – zwanej dalej Decyzją.</w:t>
      </w:r>
    </w:p>
    <w:p w:rsidR="004468D8" w:rsidRPr="00064311" w:rsidRDefault="004468D8" w:rsidP="004468D8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  <w:r w:rsidRPr="00064311">
        <w:rPr>
          <w:rFonts w:ascii="Times New Roman" w:eastAsia="Calibri" w:hAnsi="Times New Roman" w:cs="Times New Roman"/>
          <w:b/>
        </w:rPr>
        <w:t>TAK / NIE*</w:t>
      </w:r>
    </w:p>
    <w:p w:rsidR="004468D8" w:rsidRPr="00064311" w:rsidRDefault="004468D8" w:rsidP="004468D8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</w:p>
    <w:p w:rsidR="004468D8" w:rsidRPr="00E67101" w:rsidRDefault="004468D8" w:rsidP="004468D8">
      <w:pPr>
        <w:spacing w:after="0" w:line="240" w:lineRule="auto"/>
        <w:jc w:val="both"/>
        <w:rPr>
          <w:rFonts w:ascii="Times New Roman" w:eastAsia="Calibri" w:hAnsi="Times New Roman" w:cs="Times New Roman"/>
          <w:b/>
          <w:u w:val="single"/>
        </w:rPr>
      </w:pPr>
      <w:r w:rsidRPr="00064311">
        <w:rPr>
          <w:rFonts w:ascii="Times New Roman" w:eastAsia="Calibri" w:hAnsi="Times New Roman" w:cs="Times New Roman"/>
          <w:b/>
          <w:u w:val="single"/>
        </w:rPr>
        <w:t>*zaznaczyć zgodnie ze stanem faktycznym i złożyć certyfikat</w:t>
      </w:r>
      <w:r>
        <w:rPr>
          <w:rFonts w:ascii="Times New Roman" w:eastAsia="Calibri" w:hAnsi="Times New Roman" w:cs="Times New Roman"/>
          <w:b/>
          <w:u w:val="single"/>
        </w:rPr>
        <w:t>/etykietę</w:t>
      </w:r>
      <w:r w:rsidRPr="00064311">
        <w:rPr>
          <w:rFonts w:ascii="Times New Roman" w:eastAsia="Calibri" w:hAnsi="Times New Roman" w:cs="Times New Roman"/>
          <w:b/>
          <w:u w:val="single"/>
        </w:rPr>
        <w:t xml:space="preserve"> wraz z ofertą</w:t>
      </w:r>
    </w:p>
    <w:p w:rsidR="00064311" w:rsidRPr="00064311" w:rsidRDefault="00064311" w:rsidP="000643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64311" w:rsidRDefault="004468D8" w:rsidP="000643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Zadanie częściowe nr 4</w:t>
      </w:r>
    </w:p>
    <w:p w:rsidR="004468D8" w:rsidRPr="00064311" w:rsidRDefault="004468D8" w:rsidP="000643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64311" w:rsidRPr="00064311" w:rsidRDefault="004468D8" w:rsidP="004468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b/>
          <w:lang w:eastAsia="pl-PL"/>
        </w:rPr>
        <w:t xml:space="preserve">Zespół krytych pływalni z </w:t>
      </w:r>
      <w:r>
        <w:rPr>
          <w:rFonts w:ascii="Times New Roman" w:eastAsia="Times New Roman" w:hAnsi="Times New Roman" w:cs="Times New Roman"/>
          <w:b/>
          <w:lang w:eastAsia="pl-PL"/>
        </w:rPr>
        <w:t>zapleczem naukowo- dydaktycznym</w:t>
      </w:r>
      <w:r w:rsidR="00064311" w:rsidRPr="00064311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- </w:t>
      </w:r>
      <w:r w:rsidR="00064311" w:rsidRPr="00064311">
        <w:rPr>
          <w:rFonts w:ascii="Times New Roman" w:eastAsia="Times New Roman" w:hAnsi="Times New Roman" w:cs="Times New Roman"/>
          <w:b/>
          <w:lang w:eastAsia="pl-PL"/>
        </w:rPr>
        <w:t>do wyliczenia ceny należy przyjąć opis przedmiotu zamówienia oraz podaną częstotliwość w załącznikach;</w:t>
      </w: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oferujemy realizację przedmiotu zamówienia zgodnie z wymogami określonymi w SWZ </w:t>
      </w: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projekcie um</w:t>
      </w:r>
      <w:r w:rsidR="004468D8">
        <w:rPr>
          <w:rFonts w:ascii="Times New Roman" w:eastAsia="Times New Roman" w:hAnsi="Times New Roman" w:cs="Times New Roman"/>
          <w:sz w:val="24"/>
          <w:szCs w:val="24"/>
          <w:lang w:eastAsia="pl-PL"/>
        </w:rPr>
        <w:t>owy dla zadania częściowego nr 4</w:t>
      </w: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w okresie 24 miesięcy, </w:t>
      </w: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 cenę:………………..zł brutto, w tym: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8"/>
        <w:gridCol w:w="1965"/>
        <w:gridCol w:w="1477"/>
        <w:gridCol w:w="1987"/>
        <w:gridCol w:w="2126"/>
      </w:tblGrid>
      <w:tr w:rsidR="00064311" w:rsidRPr="00064311" w:rsidTr="00064311">
        <w:trPr>
          <w:trHeight w:val="597"/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311" w:rsidRPr="00064311" w:rsidRDefault="00064311" w:rsidP="000643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311" w:rsidRPr="00064311" w:rsidRDefault="00064311" w:rsidP="000643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Miesiąc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311" w:rsidRPr="00064311" w:rsidRDefault="00064311" w:rsidP="000643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cena netto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311" w:rsidRPr="00064311" w:rsidRDefault="00064311" w:rsidP="000643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Stawka podatku VAT-23%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311" w:rsidRPr="00064311" w:rsidRDefault="00064311" w:rsidP="000643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cena brutto</w:t>
            </w:r>
          </w:p>
        </w:tc>
      </w:tr>
      <w:tr w:rsidR="00064311" w:rsidRPr="00064311" w:rsidTr="0065306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653069" w:rsidRDefault="00064311" w:rsidP="00653069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4468D8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06-31 Lipiec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65306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653069" w:rsidRDefault="00064311" w:rsidP="00653069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4468D8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Sierpień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65306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653069" w:rsidRDefault="00064311" w:rsidP="00653069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4468D8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Wrzesień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65306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653069" w:rsidRDefault="00064311" w:rsidP="00653069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4468D8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Październik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65306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653069" w:rsidRDefault="00064311" w:rsidP="00653069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</w:t>
            </w:r>
            <w:r w:rsidR="004468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istopad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65306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653069" w:rsidRDefault="00064311" w:rsidP="00653069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4468D8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Grudzień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65306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653069" w:rsidRDefault="00064311" w:rsidP="00653069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4468D8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Styczeń 2024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65306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653069" w:rsidRDefault="00064311" w:rsidP="00653069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4468D8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Luty 2024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65306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653069" w:rsidRDefault="00064311" w:rsidP="00653069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4468D8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Marzec 2024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65306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653069" w:rsidRDefault="00064311" w:rsidP="00653069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4468D8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Kwiecień 2024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65306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653069" w:rsidRDefault="00064311" w:rsidP="00653069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4468D8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Maj 2024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65306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653069" w:rsidRDefault="00064311" w:rsidP="00653069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4468D8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Czerwiec 2024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65306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653069" w:rsidRDefault="00064311" w:rsidP="00653069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4468D8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Lipiec 2024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65306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653069" w:rsidRDefault="00064311" w:rsidP="00653069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4468D8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Sierpień 2024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65306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653069" w:rsidRDefault="00064311" w:rsidP="00653069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4468D8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Wrzesień 2024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65306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653069" w:rsidRDefault="00064311" w:rsidP="00653069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4468D8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Październik 2024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65306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653069" w:rsidRDefault="00064311" w:rsidP="00653069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4468D8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Listopad 2024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65306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653069" w:rsidRDefault="00064311" w:rsidP="00653069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4468D8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Grudzień 2024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65306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653069" w:rsidRDefault="00064311" w:rsidP="00653069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</w:t>
            </w:r>
            <w:r w:rsidR="004468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yczeń 2025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65306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653069" w:rsidRDefault="00064311" w:rsidP="00653069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4468D8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Luty 2025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65306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653069" w:rsidRDefault="00064311" w:rsidP="00653069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4468D8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Marzec 2025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65306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653069" w:rsidRDefault="00064311" w:rsidP="00653069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4468D8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Kwiecień 2025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65306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653069" w:rsidRDefault="00064311" w:rsidP="00653069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4468D8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Maj 2025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653069" w:rsidRPr="00064311" w:rsidTr="00064311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069" w:rsidRPr="00653069" w:rsidRDefault="00653069" w:rsidP="00653069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069" w:rsidRPr="00064311" w:rsidRDefault="004468D8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Czerwiec 2025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3069" w:rsidRPr="00064311" w:rsidRDefault="00653069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3069" w:rsidRPr="00064311" w:rsidRDefault="00653069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3069" w:rsidRPr="00064311" w:rsidRDefault="00653069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86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87D43" w:rsidRDefault="00A87D43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łączna cena brutto w zł za całe zadanie w okresie 24 miesięcy: </w:t>
            </w:r>
          </w:p>
        </w:tc>
      </w:tr>
    </w:tbl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64311" w:rsidRPr="00064311" w:rsidRDefault="00064311" w:rsidP="00064311">
      <w:pPr>
        <w:widowControl w:val="0"/>
        <w:suppressAutoHyphens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Uwaga – drugim kryterium oceny ofert jest posiadanie certyfikatu, potwierdzającego spełnianie normy ISO 9001:2015 lub równoważnej.</w:t>
      </w: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Oświadczamy, iż </w:t>
      </w:r>
      <w:r w:rsidRPr="00064311">
        <w:rPr>
          <w:rFonts w:ascii="Times New Roman" w:eastAsia="Calibri" w:hAnsi="Times New Roman" w:cs="Times New Roman"/>
          <w:b/>
        </w:rPr>
        <w:t xml:space="preserve">posiadamy certyfikat </w:t>
      </w: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potwierdzający spełnianie normy ISO 9001:2015 lub równoważnej</w:t>
      </w:r>
      <w:r w:rsidRPr="00064311">
        <w:rPr>
          <w:rFonts w:ascii="Times New Roman" w:eastAsia="Calibri" w:hAnsi="Times New Roman" w:cs="Times New Roman"/>
          <w:b/>
        </w:rPr>
        <w:t xml:space="preserve">    TAK / NIE*</w:t>
      </w: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Calibri" w:hAnsi="Times New Roman" w:cs="Times New Roman"/>
          <w:b/>
          <w:u w:val="single"/>
        </w:rPr>
      </w:pPr>
      <w:r w:rsidRPr="00064311">
        <w:rPr>
          <w:rFonts w:ascii="Times New Roman" w:eastAsia="Calibri" w:hAnsi="Times New Roman" w:cs="Times New Roman"/>
          <w:b/>
          <w:u w:val="single"/>
        </w:rPr>
        <w:t>*zaznaczyć zgodnie ze stanem faktycznym i złożyć certyfikat wraz z ofertą</w:t>
      </w: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A87D43" w:rsidRPr="00064311" w:rsidRDefault="00A87D43" w:rsidP="00A87D43">
      <w:pPr>
        <w:widowControl w:val="0"/>
        <w:suppressAutoHyphens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Uwaga –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trzecim</w:t>
      </w: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kryterium oceny ofert jest posiadanie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ważnego </w:t>
      </w: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certyfikatu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środowiskowego ECO LABEL lub równoważnego</w:t>
      </w: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.</w:t>
      </w:r>
    </w:p>
    <w:p w:rsidR="00A87D43" w:rsidRPr="00E67101" w:rsidRDefault="00A87D43" w:rsidP="00A87D43">
      <w:pPr>
        <w:spacing w:before="120" w:after="120"/>
        <w:jc w:val="both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E671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Oświadczamy, iż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</w:t>
      </w:r>
      <w:r w:rsidRPr="00E67101">
        <w:rPr>
          <w:rFonts w:ascii="Times New Roman" w:hAnsi="Times New Roman" w:cs="Times New Roman"/>
          <w:b/>
          <w:sz w:val="24"/>
          <w:szCs w:val="24"/>
        </w:rPr>
        <w:t>stosujemy uniwersalny środek czyszczący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82430F">
        <w:rPr>
          <w:rFonts w:ascii="Times New Roman" w:hAnsi="Times New Roman" w:cs="Times New Roman"/>
          <w:b/>
          <w:color w:val="FF0000"/>
          <w:sz w:val="24"/>
          <w:szCs w:val="24"/>
        </w:rPr>
        <w:t>………………………(PODAĆ NAZWĘ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PRODUKTU</w:t>
      </w:r>
      <w:r>
        <w:rPr>
          <w:rFonts w:ascii="Times New Roman" w:hAnsi="Times New Roman" w:cs="Times New Roman"/>
          <w:b/>
          <w:sz w:val="24"/>
          <w:szCs w:val="24"/>
        </w:rPr>
        <w:t xml:space="preserve">) </w:t>
      </w:r>
      <w:r w:rsidRPr="00E67101">
        <w:rPr>
          <w:rFonts w:ascii="Times New Roman" w:hAnsi="Times New Roman" w:cs="Times New Roman"/>
          <w:b/>
          <w:sz w:val="24"/>
          <w:szCs w:val="24"/>
        </w:rPr>
        <w:t xml:space="preserve">do powierzchni twardych, posiadający certyfikat eco label lub równoważny, spełniający </w:t>
      </w:r>
      <w:r w:rsidRPr="00E67101">
        <w:rPr>
          <w:rFonts w:ascii="Times New Roman" w:hAnsi="Times New Roman" w:cs="Times New Roman"/>
          <w:sz w:val="24"/>
          <w:szCs w:val="24"/>
        </w:rPr>
        <w:t xml:space="preserve">kryteria wymienione </w:t>
      </w:r>
      <w:r>
        <w:rPr>
          <w:rFonts w:ascii="Times New Roman" w:hAnsi="Times New Roman" w:cs="Times New Roman"/>
          <w:sz w:val="24"/>
          <w:szCs w:val="24"/>
        </w:rPr>
        <w:br/>
      </w:r>
      <w:r w:rsidRPr="00E67101">
        <w:rPr>
          <w:rFonts w:ascii="Times New Roman" w:hAnsi="Times New Roman" w:cs="Times New Roman"/>
          <w:sz w:val="24"/>
          <w:szCs w:val="24"/>
        </w:rPr>
        <w:t xml:space="preserve">w Decyzji Komisji (UE) 2017/1217 z dnia 23 czerwca 2017 r. ustanawiającej kryteria oznakowania ekologicznego UE dla środków do czyszczenia powierzchni twardych w zw. </w:t>
      </w:r>
      <w:r>
        <w:rPr>
          <w:rFonts w:ascii="Times New Roman" w:hAnsi="Times New Roman" w:cs="Times New Roman"/>
          <w:sz w:val="24"/>
          <w:szCs w:val="24"/>
        </w:rPr>
        <w:br/>
      </w:r>
      <w:r w:rsidRPr="00E67101">
        <w:rPr>
          <w:rFonts w:ascii="Times New Roman" w:hAnsi="Times New Roman" w:cs="Times New Roman"/>
          <w:sz w:val="24"/>
          <w:szCs w:val="24"/>
        </w:rPr>
        <w:t>z Rozporządzeniem nr 1272/2008 Parlamentu Europejskiego – Dz.U.UE. L.2008.353.1 ze zm. – zwanej dalej Decyzją.</w:t>
      </w:r>
    </w:p>
    <w:p w:rsidR="00A87D43" w:rsidRPr="00064311" w:rsidRDefault="00A87D43" w:rsidP="00A87D43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  <w:r w:rsidRPr="00064311">
        <w:rPr>
          <w:rFonts w:ascii="Times New Roman" w:eastAsia="Calibri" w:hAnsi="Times New Roman" w:cs="Times New Roman"/>
          <w:b/>
        </w:rPr>
        <w:t>TAK / NIE*</w:t>
      </w:r>
    </w:p>
    <w:p w:rsidR="00A87D43" w:rsidRPr="00064311" w:rsidRDefault="00A87D43" w:rsidP="00A87D43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</w:p>
    <w:p w:rsidR="00A87D43" w:rsidRPr="00E67101" w:rsidRDefault="00A87D43" w:rsidP="00A87D43">
      <w:pPr>
        <w:spacing w:after="0" w:line="240" w:lineRule="auto"/>
        <w:jc w:val="both"/>
        <w:rPr>
          <w:rFonts w:ascii="Times New Roman" w:eastAsia="Calibri" w:hAnsi="Times New Roman" w:cs="Times New Roman"/>
          <w:b/>
          <w:u w:val="single"/>
        </w:rPr>
      </w:pPr>
      <w:r w:rsidRPr="00064311">
        <w:rPr>
          <w:rFonts w:ascii="Times New Roman" w:eastAsia="Calibri" w:hAnsi="Times New Roman" w:cs="Times New Roman"/>
          <w:b/>
          <w:u w:val="single"/>
        </w:rPr>
        <w:t>*zaznaczyć zgodnie ze stanem faktycznym i złożyć certyfikat</w:t>
      </w:r>
      <w:r>
        <w:rPr>
          <w:rFonts w:ascii="Times New Roman" w:eastAsia="Calibri" w:hAnsi="Times New Roman" w:cs="Times New Roman"/>
          <w:b/>
          <w:u w:val="single"/>
        </w:rPr>
        <w:t>/etykietę</w:t>
      </w:r>
      <w:r w:rsidRPr="00064311">
        <w:rPr>
          <w:rFonts w:ascii="Times New Roman" w:eastAsia="Calibri" w:hAnsi="Times New Roman" w:cs="Times New Roman"/>
          <w:b/>
          <w:u w:val="single"/>
        </w:rPr>
        <w:t xml:space="preserve"> wraz z ofertą</w:t>
      </w: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064311" w:rsidRPr="00064311" w:rsidRDefault="00064311" w:rsidP="00064311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że zapoznaliśmy się ze Specyfikacją Warunków Zamówienia </w:t>
      </w: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nie wnosimy do niej zastrzeżeń oraz zdobyliśmy konieczne informacje do przygotowania oferty.</w:t>
      </w:r>
    </w:p>
    <w:p w:rsidR="00064311" w:rsidRPr="00064311" w:rsidRDefault="00064311" w:rsidP="00064311">
      <w:pPr>
        <w:numPr>
          <w:ilvl w:val="0"/>
          <w:numId w:val="3"/>
        </w:numPr>
        <w:spacing w:after="0" w:line="240" w:lineRule="auto"/>
        <w:ind w:left="425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 zamówienia będzie realizowany w terminach  podanych przez Zamawiającego </w:t>
      </w: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SWZ. </w:t>
      </w:r>
    </w:p>
    <w:p w:rsidR="00064311" w:rsidRPr="00064311" w:rsidRDefault="00064311" w:rsidP="00064311">
      <w:pPr>
        <w:numPr>
          <w:ilvl w:val="0"/>
          <w:numId w:val="3"/>
        </w:numPr>
        <w:spacing w:after="0" w:line="240" w:lineRule="auto"/>
        <w:ind w:left="425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że akceptujemy i przyjmujemy do stosowania zakres obowiązków określony w załącznikach  do SWZ ( opis przedmiotu zamówienia oraz częstotliwość sprzątania). </w:t>
      </w:r>
    </w:p>
    <w:p w:rsidR="00064311" w:rsidRPr="00064311" w:rsidRDefault="00064311" w:rsidP="00064311">
      <w:pPr>
        <w:numPr>
          <w:ilvl w:val="0"/>
          <w:numId w:val="3"/>
        </w:numPr>
        <w:spacing w:after="0" w:line="240" w:lineRule="auto"/>
        <w:ind w:left="425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że akceptujemy warunki umowy. </w:t>
      </w:r>
    </w:p>
    <w:p w:rsidR="00064311" w:rsidRPr="00064311" w:rsidRDefault="00064311" w:rsidP="00064311">
      <w:pPr>
        <w:numPr>
          <w:ilvl w:val="0"/>
          <w:numId w:val="3"/>
        </w:numPr>
        <w:spacing w:after="0" w:line="240" w:lineRule="auto"/>
        <w:ind w:left="425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Oświadczam(y), że osoby wykonujące wskazane przez Zamawiającego czynności </w:t>
      </w: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zakresie realizacji zamówienia – pracownicy serwisu i koordynatorzy, zatrudnione są na podstawie umowy o pracę, jeżeli wykonanie tych czynności polega na wykonywaniu pracy w sposób określony w art. 22 § 1 ustawy z dnia 26 czerwca 1974 r. - Kodeks pracy (t.j. Dz. U. z 2018 r. poz. 917); zapoznaliśmy się z wymogami Zamawiającego odnośnie zatrudnienia przez Wykonawcę lub Podwykonawcę osób wykonujących czynności </w:t>
      </w: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zakresie realizacji zamówienia na podstawie umowy o pracę, określonymi </w:t>
      </w: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Specyfikacji Istotnych Warunków Zamówienia i uznajemy się za związanych określonymi w niej zasadami postępowania.</w:t>
      </w:r>
    </w:p>
    <w:p w:rsidR="00064311" w:rsidRPr="00064311" w:rsidRDefault="00064311" w:rsidP="00064311">
      <w:pPr>
        <w:numPr>
          <w:ilvl w:val="0"/>
          <w:numId w:val="3"/>
        </w:numPr>
        <w:spacing w:after="0" w:line="240" w:lineRule="auto"/>
        <w:ind w:left="425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Oświadczamy, że wybór oferty:</w:t>
      </w:r>
    </w:p>
    <w:p w:rsidR="00064311" w:rsidRPr="00064311" w:rsidRDefault="00064311" w:rsidP="00064311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nie będzie prowadził do powstania u Zamawiającego obowiązku podatkowego zgodnie z przepisami o podatku od towarów i usług.*</w:t>
      </w:r>
    </w:p>
    <w:p w:rsidR="00064311" w:rsidRDefault="00064311" w:rsidP="00064311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będzie prowadził do powstania u Zamawiającego obowiązku podatkowego zgodnie z przepisami o podatku od towarów i usług. Powyższy obowiązek podatkowy będzie </w:t>
      </w: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dotyczył ……………………………………… (</w:t>
      </w:r>
      <w:r w:rsidRPr="0006431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Wpisać nazwę /rodzaj towaru lub usługi, które będą prowadziły do powstania u Zamawiającego obowiązku podatkowego zgodnie z przepisami o podatku od towarów i usług)</w:t>
      </w:r>
      <w:r w:rsidRPr="00064311"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 w:eastAsia="pl-PL"/>
        </w:rPr>
        <w:t xml:space="preserve"> </w:t>
      </w: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>objętych przedmiotem zamówienia.*</w:t>
      </w:r>
    </w:p>
    <w:p w:rsidR="00370328" w:rsidRPr="00064311" w:rsidRDefault="00370328" w:rsidP="00370328">
      <w:pPr>
        <w:widowControl w:val="0"/>
        <w:suppressAutoHyphens/>
        <w:spacing w:after="0" w:line="240" w:lineRule="auto"/>
        <w:ind w:left="9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64311" w:rsidRPr="00064311" w:rsidRDefault="00064311" w:rsidP="00064311">
      <w:pPr>
        <w:numPr>
          <w:ilvl w:val="0"/>
          <w:numId w:val="3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Wadium w zakresie zadania częściowego nr……….zostało wniesione w dniu …..….……. w formie: …………………………………………………………………, </w:t>
      </w:r>
    </w:p>
    <w:p w:rsidR="00064311" w:rsidRPr="00064311" w:rsidRDefault="00064311" w:rsidP="00064311">
      <w:pPr>
        <w:numPr>
          <w:ilvl w:val="0"/>
          <w:numId w:val="3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>Prosimy o zwrot pieniędzy wniesionych tytułem wadium na konto*: ............................. …………...………………... (dotyczy tych Wykonawców, którzy wnoszą wadium przelewem)*,</w:t>
      </w:r>
    </w:p>
    <w:p w:rsidR="00064311" w:rsidRPr="00064311" w:rsidRDefault="00064311" w:rsidP="00064311">
      <w:pPr>
        <w:numPr>
          <w:ilvl w:val="0"/>
          <w:numId w:val="3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Oświadczamy, że uważamy się za związanych niniejszą ofertą na czas wskazany w specyfikacji warunków zamówienia,</w:t>
      </w:r>
    </w:p>
    <w:p w:rsidR="00064311" w:rsidRPr="00064311" w:rsidRDefault="00064311" w:rsidP="00064311">
      <w:pPr>
        <w:numPr>
          <w:ilvl w:val="0"/>
          <w:numId w:val="3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przyznania zamówienia - zobowiązujemy się do zawarcia umowy w miejscu i terminie wyznaczonym przez Zamawiającego.</w:t>
      </w:r>
    </w:p>
    <w:p w:rsidR="00064311" w:rsidRPr="00064311" w:rsidRDefault="00064311" w:rsidP="00064311">
      <w:pPr>
        <w:numPr>
          <w:ilvl w:val="0"/>
          <w:numId w:val="3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że w przypadku przyznania nam zamówienia w zakresie zadania częściowego nr 1, 2, 3, </w:t>
      </w:r>
      <w:r w:rsidR="003703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 </w:t>
      </w: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wniesiemy zabezpieczenie należytego wykonania przedmiotu zamówienia w  wysokości 5% ceny brutto oferty. </w:t>
      </w:r>
    </w:p>
    <w:p w:rsidR="00064311" w:rsidRPr="00064311" w:rsidRDefault="00064311" w:rsidP="00064311">
      <w:pPr>
        <w:numPr>
          <w:ilvl w:val="0"/>
          <w:numId w:val="3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Calibri" w:hAnsi="Times New Roman" w:cs="Times New Roman"/>
        </w:rPr>
        <w:t>Wypełniliśmy obowiązki informacyjne przewidziane w art. 13 lub art. 14 RODO</w:t>
      </w:r>
      <w:r w:rsidRPr="00064311">
        <w:rPr>
          <w:rFonts w:ascii="Times New Roman" w:eastAsia="Calibri" w:hAnsi="Times New Roman" w:cs="Times New Roman"/>
          <w:vertAlign w:val="superscript"/>
        </w:rPr>
        <w:footnoteReference w:id="1"/>
      </w:r>
      <w:r w:rsidRPr="00064311">
        <w:rPr>
          <w:rFonts w:ascii="Times New Roman" w:eastAsia="Calibri" w:hAnsi="Times New Roman" w:cs="Times New Roman"/>
        </w:rPr>
        <w:t xml:space="preserve">  wobec osób fizycznych, od których dane osobowe bezpośrednio lub pośrednio pozyskaliśmy w celu ubiegania się o udzielenie zamówienia publicznego w niniejszym postępowaniu</w:t>
      </w:r>
      <w:r w:rsidRPr="00064311">
        <w:rPr>
          <w:rFonts w:ascii="Times New Roman" w:eastAsia="Calibri" w:hAnsi="Times New Roman" w:cs="Times New Roman"/>
          <w:vertAlign w:val="superscript"/>
        </w:rPr>
        <w:footnoteReference w:id="2"/>
      </w:r>
      <w:r w:rsidRPr="00064311">
        <w:rPr>
          <w:rFonts w:ascii="Times New Roman" w:eastAsia="Calibri" w:hAnsi="Times New Roman" w:cs="Times New Roman"/>
        </w:rPr>
        <w:t>.</w:t>
      </w:r>
    </w:p>
    <w:p w:rsidR="00064311" w:rsidRPr="00370328" w:rsidRDefault="00064311" w:rsidP="00064311">
      <w:pPr>
        <w:numPr>
          <w:ilvl w:val="0"/>
          <w:numId w:val="3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lang w:eastAsia="pl-PL"/>
        </w:rPr>
        <w:t>Oświadczam/y, że zamierzam/y / nie zamierzam/y powierzyć realizację następujących części zamówienia podwykonawcom*:</w:t>
      </w:r>
    </w:p>
    <w:p w:rsidR="00370328" w:rsidRPr="00064311" w:rsidRDefault="00370328" w:rsidP="00370328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9885" w:type="dxa"/>
        <w:tblLayout w:type="fixed"/>
        <w:tblLook w:val="00A0" w:firstRow="1" w:lastRow="0" w:firstColumn="1" w:lastColumn="0" w:noHBand="0" w:noVBand="0"/>
      </w:tblPr>
      <w:tblGrid>
        <w:gridCol w:w="675"/>
        <w:gridCol w:w="6093"/>
        <w:gridCol w:w="3117"/>
      </w:tblGrid>
      <w:tr w:rsidR="00064311" w:rsidRPr="00064311" w:rsidTr="0006431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64311" w:rsidRPr="00064311" w:rsidRDefault="00064311" w:rsidP="000643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lang w:eastAsia="pl-PL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64311" w:rsidRPr="00064311" w:rsidRDefault="00064311" w:rsidP="000643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lang w:eastAsia="pl-PL"/>
              </w:rPr>
              <w:t xml:space="preserve">Opis części zamówienia, którą wykonawca </w:t>
            </w:r>
          </w:p>
          <w:p w:rsidR="00064311" w:rsidRPr="00064311" w:rsidRDefault="00064311" w:rsidP="000643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lang w:eastAsia="pl-PL"/>
              </w:rPr>
              <w:t>zamierza powierzyć do realizacji przez podwykonawcę</w:t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64311" w:rsidRPr="00064311" w:rsidRDefault="00064311" w:rsidP="000643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lang w:eastAsia="pl-PL"/>
              </w:rPr>
              <w:t>Nazwa podwykonawcy</w:t>
            </w:r>
          </w:p>
        </w:tc>
      </w:tr>
      <w:tr w:rsidR="00064311" w:rsidRPr="00064311" w:rsidTr="0006431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4311" w:rsidRPr="00064311" w:rsidRDefault="00064311" w:rsidP="000643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4311" w:rsidRPr="00064311" w:rsidRDefault="00064311" w:rsidP="000643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4311" w:rsidRPr="00064311" w:rsidRDefault="00064311" w:rsidP="000643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064311" w:rsidRPr="00064311" w:rsidTr="0006431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4311" w:rsidRPr="00064311" w:rsidRDefault="00064311" w:rsidP="000643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4311" w:rsidRPr="00064311" w:rsidRDefault="00064311" w:rsidP="000643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4311" w:rsidRPr="00064311" w:rsidRDefault="00064311" w:rsidP="000643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064311" w:rsidRPr="00064311" w:rsidTr="0006431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4311" w:rsidRPr="00064311" w:rsidRDefault="00064311" w:rsidP="000643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4311" w:rsidRPr="00064311" w:rsidRDefault="00064311" w:rsidP="000643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4311" w:rsidRPr="00064311" w:rsidRDefault="00064311" w:rsidP="000643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:rsidR="00064311" w:rsidRPr="00064311" w:rsidRDefault="00064311" w:rsidP="00064311">
      <w:pPr>
        <w:widowControl w:val="0"/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</w:p>
    <w:p w:rsidR="00064311" w:rsidRPr="00370328" w:rsidRDefault="00064311" w:rsidP="001B2253">
      <w:pPr>
        <w:widowControl w:val="0"/>
        <w:numPr>
          <w:ilvl w:val="0"/>
          <w:numId w:val="3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370328">
        <w:rPr>
          <w:rFonts w:ascii="Times New Roman" w:eastAsia="Times New Roman" w:hAnsi="Times New Roman" w:cs="Times New Roman"/>
          <w:lang w:eastAsia="pl-PL"/>
        </w:rPr>
        <w:t xml:space="preserve"> Integralną część  oferty stanowią następujące dokumenty :</w:t>
      </w:r>
    </w:p>
    <w:p w:rsidR="00064311" w:rsidRPr="00064311" w:rsidRDefault="00064311" w:rsidP="00064311">
      <w:pPr>
        <w:widowControl w:val="0"/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</w:p>
    <w:p w:rsidR="00064311" w:rsidRPr="00064311" w:rsidRDefault="00064311" w:rsidP="00064311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64311">
        <w:rPr>
          <w:rFonts w:ascii="Times New Roman" w:eastAsia="Times New Roman" w:hAnsi="Times New Roman" w:cs="Times New Roman"/>
          <w:lang w:eastAsia="pl-PL"/>
        </w:rPr>
        <w:t>.....................................................     2.  ..............................................................</w:t>
      </w: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064311" w:rsidRPr="00064311" w:rsidRDefault="00064311" w:rsidP="00064311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64311">
        <w:rPr>
          <w:rFonts w:ascii="Times New Roman" w:eastAsia="Times New Roman" w:hAnsi="Times New Roman" w:cs="Times New Roman"/>
          <w:lang w:eastAsia="pl-PL"/>
        </w:rPr>
        <w:t>.....................................................     4. ...............................................................</w:t>
      </w: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064311" w:rsidRPr="00064311" w:rsidRDefault="00064311" w:rsidP="00064311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64311">
        <w:rPr>
          <w:rFonts w:ascii="Times New Roman" w:eastAsia="Times New Roman" w:hAnsi="Times New Roman" w:cs="Times New Roman"/>
          <w:lang w:eastAsia="pl-PL"/>
        </w:rPr>
        <w:t>.....................................................     6. ...............................................................</w:t>
      </w: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064311" w:rsidRPr="00064311" w:rsidRDefault="00064311" w:rsidP="00064311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64311">
        <w:rPr>
          <w:rFonts w:ascii="Times New Roman" w:eastAsia="Times New Roman" w:hAnsi="Times New Roman" w:cs="Times New Roman"/>
          <w:lang w:eastAsia="pl-PL"/>
        </w:rPr>
        <w:t>.....................................................     8.  ..............................................................</w:t>
      </w: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064311" w:rsidRPr="00064311" w:rsidRDefault="00064311" w:rsidP="00064311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64311">
        <w:rPr>
          <w:rFonts w:ascii="Times New Roman" w:eastAsia="Times New Roman" w:hAnsi="Times New Roman" w:cs="Times New Roman"/>
          <w:lang w:eastAsia="pl-PL"/>
        </w:rPr>
        <w:t>.....................................................     10.  ............................................................</w:t>
      </w: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064311" w:rsidRPr="00064311" w:rsidRDefault="00064311" w:rsidP="0006431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064311">
        <w:rPr>
          <w:rFonts w:ascii="Times New Roman" w:eastAsia="Times New Roman" w:hAnsi="Times New Roman" w:cs="Times New Roman"/>
          <w:lang w:eastAsia="pl-PL"/>
        </w:rPr>
        <w:t xml:space="preserve">Nazwiska osób uprawnionych do podpisywania dokumentów przetargowych i podejmowania zobowiązań w imieniu Wykonawcy, co wynikają z następującego (ych) dokumentu (ów) rejestrowych ............................................................................................ (KRS, wypis </w:t>
      </w:r>
      <w:r w:rsidRPr="00064311">
        <w:rPr>
          <w:rFonts w:ascii="Times New Roman" w:eastAsia="Times New Roman" w:hAnsi="Times New Roman" w:cs="Times New Roman"/>
          <w:lang w:eastAsia="pl-PL"/>
        </w:rPr>
        <w:br/>
        <w:t>z ewidencji, pełnomocnictwo) , który (e) dołączamy do oferty.</w:t>
      </w: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370328" w:rsidRDefault="00370328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64311">
        <w:rPr>
          <w:rFonts w:ascii="Times New Roman" w:eastAsia="Times New Roman" w:hAnsi="Times New Roman" w:cs="Times New Roman"/>
          <w:lang w:eastAsia="pl-PL"/>
        </w:rPr>
        <w:t>Imię i nazwisko .........................................................................................................</w:t>
      </w:r>
    </w:p>
    <w:p w:rsidR="00064311" w:rsidRPr="00370328" w:rsidRDefault="00064311" w:rsidP="0037032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064311">
        <w:rPr>
          <w:rFonts w:ascii="Times New Roman" w:eastAsia="Times New Roman" w:hAnsi="Times New Roman" w:cs="Times New Roman"/>
          <w:lang w:eastAsia="pl-PL"/>
        </w:rPr>
        <w:t>Funkcja ..................................................................................................................................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3767"/>
        <w:gridCol w:w="5305"/>
      </w:tblGrid>
      <w:tr w:rsidR="00370328" w:rsidTr="00370328">
        <w:trPr>
          <w:trHeight w:val="519"/>
        </w:trPr>
        <w:tc>
          <w:tcPr>
            <w:tcW w:w="4361" w:type="dxa"/>
          </w:tcPr>
          <w:p w:rsidR="00370328" w:rsidRDefault="0037032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:rsidR="00370328" w:rsidRDefault="0037032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:rsidR="00370328" w:rsidRDefault="0037032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  <w:t>………………………………………</w:t>
            </w:r>
          </w:p>
          <w:p w:rsidR="00370328" w:rsidRDefault="0037032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  <w:t>(miejsce i data)</w:t>
            </w:r>
          </w:p>
        </w:tc>
        <w:tc>
          <w:tcPr>
            <w:tcW w:w="4851" w:type="dxa"/>
          </w:tcPr>
          <w:p w:rsidR="00370328" w:rsidRDefault="0037032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:rsidR="00370328" w:rsidRDefault="0037032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:rsidR="00370328" w:rsidRDefault="0037032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  <w:t>………………….…………………..………………………</w:t>
            </w:r>
          </w:p>
          <w:p w:rsidR="00370328" w:rsidRDefault="00370328">
            <w:pPr>
              <w:spacing w:before="60" w:after="0" w:line="240" w:lineRule="auto"/>
              <w:ind w:left="-113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  <w:t>(kwalifikowany podpis elektroniczny / podpis zaufany / podpis osobisty osoby uprawnionej do reprezentacji podmiotu udostępniającego zasoby)</w:t>
            </w:r>
          </w:p>
        </w:tc>
      </w:tr>
    </w:tbl>
    <w:p w:rsidR="00370328" w:rsidRDefault="00370328" w:rsidP="0037032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p w:rsidR="00064311" w:rsidRPr="00064311" w:rsidRDefault="00064311" w:rsidP="00064311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u w:val="single"/>
          <w:lang w:eastAsia="pl-PL"/>
        </w:rPr>
      </w:pPr>
    </w:p>
    <w:p w:rsidR="00064311" w:rsidRPr="00064311" w:rsidRDefault="00064311" w:rsidP="00064311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u w:val="single"/>
          <w:lang w:eastAsia="pl-PL"/>
        </w:rPr>
      </w:pPr>
    </w:p>
    <w:p w:rsidR="00064311" w:rsidRPr="00064311" w:rsidRDefault="00064311" w:rsidP="00064311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64311">
        <w:rPr>
          <w:rFonts w:ascii="Times New Roman" w:eastAsia="Times New Roman" w:hAnsi="Times New Roman" w:cs="Times New Roman"/>
          <w:b/>
          <w:i/>
          <w:u w:val="single"/>
          <w:lang w:eastAsia="pl-PL"/>
        </w:rPr>
        <w:t>* Uwaga! Miejsca wykropkowane i/lub oznaczone „*” we wzorze formularza oferty i wzorach jego załączników Wykonawca zobowiązany jest odpowiednio do ich treści wypełnić lub skreślić.</w:t>
      </w:r>
    </w:p>
    <w:p w:rsidR="00064311" w:rsidRPr="00064311" w:rsidRDefault="00064311" w:rsidP="00064311">
      <w:pPr>
        <w:rPr>
          <w:rFonts w:ascii="Calibri" w:eastAsia="Calibri" w:hAnsi="Calibri" w:cs="Times New Roman"/>
        </w:rPr>
      </w:pPr>
    </w:p>
    <w:p w:rsidR="005E2117" w:rsidRDefault="005E2117"/>
    <w:sectPr w:rsidR="005E2117" w:rsidSect="00064311">
      <w:footerReference w:type="default" r:id="rId8"/>
      <w:pgSz w:w="11906" w:h="16838"/>
      <w:pgMar w:top="851" w:right="1417" w:bottom="851" w:left="1417" w:header="708" w:footer="1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5335" w:rsidRDefault="00955335" w:rsidP="00064311">
      <w:pPr>
        <w:spacing w:after="0" w:line="240" w:lineRule="auto"/>
      </w:pPr>
      <w:r>
        <w:separator/>
      </w:r>
    </w:p>
  </w:endnote>
  <w:endnote w:type="continuationSeparator" w:id="0">
    <w:p w:rsidR="00955335" w:rsidRDefault="00955335" w:rsidP="000643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2128258"/>
      <w:docPartObj>
        <w:docPartGallery w:val="Page Numbers (Bottom of Page)"/>
        <w:docPartUnique/>
      </w:docPartObj>
    </w:sdtPr>
    <w:sdtEndPr/>
    <w:sdtContent>
      <w:p w:rsidR="00955335" w:rsidRDefault="0095533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E4115">
          <w:rPr>
            <w:noProof/>
          </w:rPr>
          <w:t>10</w:t>
        </w:r>
        <w:r>
          <w:fldChar w:fldCharType="end"/>
        </w:r>
      </w:p>
    </w:sdtContent>
  </w:sdt>
  <w:p w:rsidR="00955335" w:rsidRDefault="0095533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5335" w:rsidRDefault="00955335" w:rsidP="00064311">
      <w:pPr>
        <w:spacing w:after="0" w:line="240" w:lineRule="auto"/>
      </w:pPr>
      <w:r>
        <w:separator/>
      </w:r>
    </w:p>
  </w:footnote>
  <w:footnote w:type="continuationSeparator" w:id="0">
    <w:p w:rsidR="00955335" w:rsidRDefault="00955335" w:rsidP="00064311">
      <w:pPr>
        <w:spacing w:after="0" w:line="240" w:lineRule="auto"/>
      </w:pPr>
      <w:r>
        <w:continuationSeparator/>
      </w:r>
    </w:p>
  </w:footnote>
  <w:footnote w:id="1">
    <w:p w:rsidR="00955335" w:rsidRDefault="00955335" w:rsidP="00064311">
      <w:pPr>
        <w:pStyle w:val="Tekstprzypisudolnego"/>
        <w:jc w:val="both"/>
      </w:pPr>
      <w:r>
        <w:rPr>
          <w:rStyle w:val="Odwoanieprzypisudolnego"/>
          <w:rFonts w:eastAsia="Calibri"/>
        </w:rPr>
        <w:footnoteRef/>
      </w:r>
      <w: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:rsidR="00955335" w:rsidRDefault="00955335" w:rsidP="00064311">
      <w:pPr>
        <w:pStyle w:val="Tekstprzypisudolnego"/>
        <w:jc w:val="both"/>
      </w:pPr>
      <w:r>
        <w:rPr>
          <w:rStyle w:val="Odwoanieprzypisudolnego"/>
          <w:rFonts w:eastAsia="Calibri"/>
        </w:rPr>
        <w:footnoteRef/>
      </w:r>
      <w: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B1639A"/>
    <w:multiLevelType w:val="hybridMultilevel"/>
    <w:tmpl w:val="643A778C"/>
    <w:lvl w:ilvl="0" w:tplc="3F5E4514">
      <w:start w:val="1"/>
      <w:numFmt w:val="lowerLetter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D0F74F9"/>
    <w:multiLevelType w:val="hybridMultilevel"/>
    <w:tmpl w:val="796ED3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902FC0"/>
    <w:multiLevelType w:val="hybridMultilevel"/>
    <w:tmpl w:val="C366A4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618E3"/>
    <w:multiLevelType w:val="hybridMultilevel"/>
    <w:tmpl w:val="08F64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45048CF"/>
    <w:multiLevelType w:val="hybridMultilevel"/>
    <w:tmpl w:val="DF4281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D37ADA"/>
    <w:multiLevelType w:val="hybridMultilevel"/>
    <w:tmpl w:val="83D283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431939"/>
    <w:multiLevelType w:val="hybridMultilevel"/>
    <w:tmpl w:val="C366A4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D65A37"/>
    <w:multiLevelType w:val="hybridMultilevel"/>
    <w:tmpl w:val="81FE69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A97985"/>
    <w:multiLevelType w:val="hybridMultilevel"/>
    <w:tmpl w:val="8E1C4EAE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1317A5B"/>
    <w:multiLevelType w:val="hybridMultilevel"/>
    <w:tmpl w:val="7CF894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717D2D"/>
    <w:multiLevelType w:val="hybridMultilevel"/>
    <w:tmpl w:val="B756023A"/>
    <w:lvl w:ilvl="0" w:tplc="0415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B494F66"/>
    <w:multiLevelType w:val="hybridMultilevel"/>
    <w:tmpl w:val="8EBEA924"/>
    <w:lvl w:ilvl="0" w:tplc="3F5E4514">
      <w:start w:val="1"/>
      <w:numFmt w:val="lowerLetter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4B70A63"/>
    <w:multiLevelType w:val="hybridMultilevel"/>
    <w:tmpl w:val="F132B5B6"/>
    <w:lvl w:ilvl="0" w:tplc="0415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9C50ADC"/>
    <w:multiLevelType w:val="hybridMultilevel"/>
    <w:tmpl w:val="B632479A"/>
    <w:lvl w:ilvl="0" w:tplc="88349FFE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5" w15:restartNumberingAfterBreak="0">
    <w:nsid w:val="7075086F"/>
    <w:multiLevelType w:val="hybridMultilevel"/>
    <w:tmpl w:val="8C16B2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A6D7191"/>
    <w:multiLevelType w:val="hybridMultilevel"/>
    <w:tmpl w:val="D7E279EE"/>
    <w:lvl w:ilvl="0" w:tplc="FE8A9404">
      <w:start w:val="1"/>
      <w:numFmt w:val="decimal"/>
      <w:lvlText w:val="%1."/>
      <w:lvlJc w:val="left"/>
      <w:pPr>
        <w:ind w:left="720" w:hanging="360"/>
      </w:pPr>
      <w:rPr>
        <w:b w:val="0"/>
        <w:strike w:val="0"/>
        <w:dstrike w:val="0"/>
        <w:sz w:val="22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E9872F7"/>
    <w:multiLevelType w:val="hybridMultilevel"/>
    <w:tmpl w:val="F6E432A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0"/>
  </w:num>
  <w:num w:numId="12">
    <w:abstractNumId w:val="9"/>
  </w:num>
  <w:num w:numId="13">
    <w:abstractNumId w:val="7"/>
  </w:num>
  <w:num w:numId="14">
    <w:abstractNumId w:val="5"/>
  </w:num>
  <w:num w:numId="15">
    <w:abstractNumId w:val="1"/>
  </w:num>
  <w:num w:numId="16">
    <w:abstractNumId w:val="15"/>
  </w:num>
  <w:num w:numId="17">
    <w:abstractNumId w:val="6"/>
  </w:num>
  <w:num w:numId="18">
    <w:abstractNumId w:val="4"/>
  </w:num>
  <w:num w:numId="19">
    <w:abstractNumId w:val="11"/>
  </w:num>
  <w:num w:numId="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4311"/>
    <w:rsid w:val="00007FA7"/>
    <w:rsid w:val="00064311"/>
    <w:rsid w:val="000E7C63"/>
    <w:rsid w:val="00370328"/>
    <w:rsid w:val="003D0B97"/>
    <w:rsid w:val="004468D8"/>
    <w:rsid w:val="005C193C"/>
    <w:rsid w:val="005E2117"/>
    <w:rsid w:val="00653069"/>
    <w:rsid w:val="0072231B"/>
    <w:rsid w:val="00955335"/>
    <w:rsid w:val="00A075EC"/>
    <w:rsid w:val="00A22B10"/>
    <w:rsid w:val="00A87D43"/>
    <w:rsid w:val="00AE4115"/>
    <w:rsid w:val="00CB50D5"/>
    <w:rsid w:val="00E207DB"/>
    <w:rsid w:val="00E46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5B422C"/>
  <w15:docId w15:val="{20E1555D-B206-4E3C-B322-B02D2CB26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064311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643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6431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64311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064311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064311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064311"/>
    <w:rPr>
      <w:rFonts w:ascii="Calibri" w:eastAsia="Calibri" w:hAnsi="Calibri" w:cs="Times New Roman"/>
    </w:rPr>
  </w:style>
  <w:style w:type="character" w:styleId="Odwoanieprzypisudolnego">
    <w:name w:val="footnote reference"/>
    <w:uiPriority w:val="99"/>
    <w:semiHidden/>
    <w:unhideWhenUsed/>
    <w:rsid w:val="00064311"/>
    <w:rPr>
      <w:vertAlign w:val="superscript"/>
    </w:rPr>
  </w:style>
  <w:style w:type="paragraph" w:styleId="Akapitzlist">
    <w:name w:val="List Paragraph"/>
    <w:basedOn w:val="Normalny"/>
    <w:uiPriority w:val="34"/>
    <w:qFormat/>
    <w:rsid w:val="000643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21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140912-C686-4093-AF53-518B5690C7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10</Pages>
  <Words>2339</Words>
  <Characters>14035</Characters>
  <Application>Microsoft Office Word</Application>
  <DocSecurity>0</DocSecurity>
  <Lines>116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Agnieszka Arnold</cp:lastModifiedBy>
  <cp:revision>11</cp:revision>
  <dcterms:created xsi:type="dcterms:W3CDTF">2023-04-21T10:21:00Z</dcterms:created>
  <dcterms:modified xsi:type="dcterms:W3CDTF">2023-04-21T12:09:00Z</dcterms:modified>
</cp:coreProperties>
</file>