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horzAnchor="margin" w:tblpXSpec="right" w:tblpY="768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292"/>
        <w:gridCol w:w="1843"/>
        <w:gridCol w:w="567"/>
        <w:gridCol w:w="709"/>
        <w:gridCol w:w="1276"/>
        <w:gridCol w:w="992"/>
        <w:gridCol w:w="992"/>
        <w:gridCol w:w="1134"/>
        <w:gridCol w:w="1559"/>
        <w:gridCol w:w="1560"/>
        <w:gridCol w:w="992"/>
        <w:gridCol w:w="992"/>
      </w:tblGrid>
      <w:tr w:rsidR="00A708ED" w:rsidRPr="00AA1286" w14:paraId="205DC9E4" w14:textId="314E9DFF" w:rsidTr="00413F8A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9125A4" w14:textId="58AC6970" w:rsidR="00F717D1" w:rsidRPr="00AA1286" w:rsidRDefault="00AA1286" w:rsidP="00F717D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bookmarkStart w:id="0" w:name="_Hlk17703071"/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Pakiet 1* - </w:t>
            </w:r>
            <w:proofErr w:type="spellStart"/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Atezolizumabum</w:t>
            </w:r>
            <w:proofErr w:type="spellEnd"/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001A6" w14:textId="77777777" w:rsidR="00F717D1" w:rsidRPr="00AA1286" w:rsidRDefault="00F717D1" w:rsidP="00F717D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AA1286" w14:paraId="3BC603AF" w14:textId="711C181D" w:rsidTr="00AA1286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16E3FA" w14:textId="77777777" w:rsidR="00F717D1" w:rsidRPr="00AA1286" w:rsidRDefault="00F717D1" w:rsidP="00F717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34D7D9" w14:textId="77777777" w:rsidR="00F717D1" w:rsidRPr="00AA1286" w:rsidRDefault="00F717D1" w:rsidP="00F717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495422" w14:textId="77777777" w:rsidR="00F717D1" w:rsidRPr="00AA1286" w:rsidRDefault="00F717D1" w:rsidP="00F717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2D6DF3" w14:textId="77777777" w:rsidR="00F717D1" w:rsidRPr="00AA1286" w:rsidRDefault="00F717D1" w:rsidP="00F717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DFD5B3" w14:textId="77777777" w:rsidR="00F717D1" w:rsidRPr="00AA1286" w:rsidRDefault="00F717D1" w:rsidP="00F717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160660" w14:textId="77777777" w:rsidR="00F717D1" w:rsidRPr="00AA1286" w:rsidRDefault="00F717D1" w:rsidP="00F717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FF5C40" w14:textId="77777777" w:rsidR="00F717D1" w:rsidRPr="00AA1286" w:rsidRDefault="00F717D1" w:rsidP="00F717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82F91D" w14:textId="77777777" w:rsidR="00F717D1" w:rsidRPr="00AA1286" w:rsidRDefault="00F717D1" w:rsidP="00F717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9B9CBD" w14:textId="77777777" w:rsidR="00F717D1" w:rsidRPr="00AA1286" w:rsidRDefault="00F717D1" w:rsidP="00F717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D8B1E9" w14:textId="4303193B" w:rsidR="00F717D1" w:rsidRPr="00AA1286" w:rsidRDefault="00F717D1" w:rsidP="00F717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182E1AC7" w14:textId="02E26EF6" w:rsidR="00F717D1" w:rsidRPr="00AA1286" w:rsidRDefault="00F717D1" w:rsidP="00F717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</w:t>
            </w:r>
            <w:r w:rsidR="00413F8A"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z 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5DD6166E" w14:textId="3960EDC8" w:rsidR="00F717D1" w:rsidRPr="00AA1286" w:rsidRDefault="00F717D1" w:rsidP="00F717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AA1286" w:rsidRPr="00AA1286" w14:paraId="3FABEBDA" w14:textId="79276A93" w:rsidTr="00AA1286">
        <w:trPr>
          <w:trHeight w:val="366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881DAD" w14:textId="4DE64219" w:rsidR="00AA1286" w:rsidRPr="00AA1286" w:rsidRDefault="00AA1286" w:rsidP="00AA12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A1286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61CAB0" w14:textId="0A0EAD87" w:rsidR="00AA1286" w:rsidRPr="00AA1286" w:rsidRDefault="00AA1286" w:rsidP="00AA12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A1286">
              <w:rPr>
                <w:rFonts w:ascii="Times New Roman" w:hAnsi="Times New Roman"/>
              </w:rPr>
              <w:t>Atezolizumabum</w:t>
            </w:r>
            <w:proofErr w:type="spellEnd"/>
            <w:r w:rsidRPr="00AA1286">
              <w:rPr>
                <w:rFonts w:ascii="Times New Roman" w:hAnsi="Times New Roman"/>
              </w:rPr>
              <w:t xml:space="preserve"> 1200mg/20ml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99D34" w14:textId="29229A0C" w:rsidR="00AA1286" w:rsidRPr="00AA1286" w:rsidRDefault="00AA1286" w:rsidP="00AA12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A1286">
              <w:rPr>
                <w:rFonts w:ascii="Times New Roman" w:hAnsi="Times New Roman"/>
              </w:rPr>
              <w:t>konc</w:t>
            </w:r>
            <w:proofErr w:type="spellEnd"/>
            <w:r w:rsidRPr="00AA1286">
              <w:rPr>
                <w:rFonts w:ascii="Times New Roman" w:hAnsi="Times New Roman"/>
              </w:rPr>
              <w:t xml:space="preserve">. do </w:t>
            </w:r>
            <w:proofErr w:type="spellStart"/>
            <w:r w:rsidRPr="00AA1286">
              <w:rPr>
                <w:rFonts w:ascii="Times New Roman" w:hAnsi="Times New Roman"/>
              </w:rPr>
              <w:t>sporz</w:t>
            </w:r>
            <w:proofErr w:type="spellEnd"/>
            <w:r w:rsidRPr="00AA1286">
              <w:rPr>
                <w:rFonts w:ascii="Times New Roman" w:hAnsi="Times New Roman"/>
              </w:rPr>
              <w:t xml:space="preserve">. </w:t>
            </w:r>
            <w:proofErr w:type="spellStart"/>
            <w:r w:rsidRPr="00AA1286">
              <w:rPr>
                <w:rFonts w:ascii="Times New Roman" w:hAnsi="Times New Roman"/>
              </w:rPr>
              <w:t>roztw</w:t>
            </w:r>
            <w:proofErr w:type="spellEnd"/>
            <w:r w:rsidRPr="00AA1286">
              <w:rPr>
                <w:rFonts w:ascii="Times New Roman" w:hAnsi="Times New Roman"/>
              </w:rPr>
              <w:t>. do inf.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009081" w14:textId="596EF3A1" w:rsidR="00AA1286" w:rsidRPr="00AA1286" w:rsidRDefault="00AA1286" w:rsidP="00AA12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A1286">
              <w:rPr>
                <w:rFonts w:ascii="Times New Roman" w:hAnsi="Times New Roman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B4A30C" w14:textId="6607E414" w:rsidR="00AA1286" w:rsidRPr="00AA1286" w:rsidRDefault="00AA1286" w:rsidP="00AA12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A1286">
              <w:rPr>
                <w:rFonts w:ascii="Times New Roman" w:hAnsi="Times New Roman"/>
              </w:rPr>
              <w:t>fiol.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DFB256" w14:textId="77777777" w:rsidR="00AA1286" w:rsidRPr="00AA1286" w:rsidRDefault="00AA1286" w:rsidP="00AA12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C9892D" w14:textId="77777777" w:rsidR="00AA1286" w:rsidRPr="00AA1286" w:rsidRDefault="00AA1286" w:rsidP="00AA12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A05E77" w14:textId="77777777" w:rsidR="00AA1286" w:rsidRPr="00AA1286" w:rsidRDefault="00AA1286" w:rsidP="00AA12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54A9EA" w14:textId="77777777" w:rsidR="00AA1286" w:rsidRPr="00AA1286" w:rsidRDefault="00AA1286" w:rsidP="00AA12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072FB4" w14:textId="77777777" w:rsidR="00AA1286" w:rsidRPr="00AA1286" w:rsidRDefault="00AA1286" w:rsidP="00AA12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BDE0FB" w14:textId="77777777" w:rsidR="00AA1286" w:rsidRPr="00AA1286" w:rsidRDefault="00AA1286" w:rsidP="00AA12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6D0029" w14:textId="77777777" w:rsidR="00AA1286" w:rsidRPr="00AA1286" w:rsidRDefault="00AA1286" w:rsidP="00AA12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3089D4" w14:textId="77777777" w:rsidR="00AA1286" w:rsidRPr="00AA1286" w:rsidRDefault="00AA1286" w:rsidP="00AA12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AA1286" w14:paraId="6AE0D38E" w14:textId="792470BD" w:rsidTr="00B5302B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183E48F" w14:textId="77777777" w:rsidR="00F717D1" w:rsidRPr="00AA1286" w:rsidRDefault="00F717D1" w:rsidP="00F717D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A1286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7BE41E08" w14:textId="77777777" w:rsidR="00F717D1" w:rsidRPr="00AA1286" w:rsidRDefault="00F717D1" w:rsidP="00F717D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961222C" w14:textId="77777777" w:rsidR="00F717D1" w:rsidRPr="00AA1286" w:rsidRDefault="00F717D1" w:rsidP="00F717D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E68E933" w14:textId="77777777" w:rsidR="00F717D1" w:rsidRPr="00AA1286" w:rsidRDefault="00F717D1" w:rsidP="00F717D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A1286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9C6FCB4" w14:textId="77777777" w:rsidR="00F717D1" w:rsidRPr="00AA1286" w:rsidRDefault="00F717D1" w:rsidP="00F717D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A1286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1D9618E" w14:textId="77777777" w:rsidR="00F717D1" w:rsidRPr="00AA1286" w:rsidRDefault="00F717D1" w:rsidP="00F717D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B804819" w14:textId="77777777" w:rsidR="00F717D1" w:rsidRPr="00AA1286" w:rsidRDefault="00F717D1" w:rsidP="00F717D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35AB3CE" w14:textId="77777777" w:rsidR="00F717D1" w:rsidRPr="00AA1286" w:rsidRDefault="00F717D1" w:rsidP="00F717D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9B0E609" w14:textId="77777777" w:rsidR="00F717D1" w:rsidRPr="00AA1286" w:rsidRDefault="00F717D1" w:rsidP="00F717D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A1286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275DF62" w14:textId="77777777" w:rsidR="00F717D1" w:rsidRPr="00AA1286" w:rsidRDefault="00F717D1" w:rsidP="00F717D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A1286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F076CAC" w14:textId="77777777" w:rsidR="00F717D1" w:rsidRPr="00AA1286" w:rsidRDefault="00F717D1" w:rsidP="00F717D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A1286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6060411" w14:textId="77777777" w:rsidR="00F717D1" w:rsidRPr="00AA1286" w:rsidRDefault="00F717D1" w:rsidP="00F717D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bookmarkEnd w:id="0"/>
    </w:tbl>
    <w:p w14:paraId="2E616D91" w14:textId="6AB51E61" w:rsidR="007466DD" w:rsidRPr="00AA1286" w:rsidRDefault="007466DD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82877D9" w14:textId="77777777" w:rsidR="00CC7DDE" w:rsidRPr="00AA1286" w:rsidRDefault="00CC7DDE" w:rsidP="000A69D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3A49CA45" w14:textId="1EB3AF0A" w:rsidR="00CC7DDE" w:rsidRPr="00AA1286" w:rsidRDefault="007C4F45" w:rsidP="00413F8A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AA1286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55D3B6B7" w14:textId="77777777" w:rsidR="00CC7DDE" w:rsidRPr="00AA1286" w:rsidRDefault="00CC7DDE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AAC331F" w14:textId="77777777" w:rsidR="00B5302B" w:rsidRPr="00AA1286" w:rsidRDefault="00B5302B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FB27977" w14:textId="77777777" w:rsidR="00B5302B" w:rsidRPr="00AA1286" w:rsidRDefault="00B5302B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1807373" w14:textId="0A42155D" w:rsidR="00AA1286" w:rsidRPr="00AA1286" w:rsidRDefault="00AA1286" w:rsidP="00AA128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AA1286">
        <w:rPr>
          <w:rFonts w:ascii="Times New Roman" w:hAnsi="Times New Roman"/>
          <w:sz w:val="20"/>
          <w:szCs w:val="20"/>
        </w:rPr>
        <w:t xml:space="preserve">* Dotyczy pakietu 1 -Zamawiający wymaga aby lek w pakiecie 1 był lekiem refundowanym objętym programem lekowym - leczenie chorych na raka </w:t>
      </w:r>
      <w:proofErr w:type="spellStart"/>
      <w:r w:rsidRPr="00AA1286">
        <w:rPr>
          <w:rFonts w:ascii="Times New Roman" w:hAnsi="Times New Roman"/>
          <w:sz w:val="20"/>
          <w:szCs w:val="20"/>
        </w:rPr>
        <w:t>wątrobowokomórkowego</w:t>
      </w:r>
      <w:proofErr w:type="spellEnd"/>
      <w:r w:rsidRPr="00AA1286">
        <w:rPr>
          <w:rFonts w:ascii="Times New Roman" w:hAnsi="Times New Roman"/>
          <w:sz w:val="20"/>
          <w:szCs w:val="20"/>
        </w:rPr>
        <w:t xml:space="preserve">. Zamawiający wymaga aby zaoferowany lek znajdował się na aktualnych listach zawartych w Obwieszczeniu Ministra Zdrowia w sprawie wykazu refundowanych leków, środków spożywczych specjalnego przeznaczenia żywieniowego oraz wyrobów medycznych przez cały okres trwania umowy, a w przypadku zmiany Obwieszczenia Wykonawca winien dostarczyć zamiennik również znajdujący się w zmienionym Obwieszczeniu Ministra Zdrowia. </w:t>
      </w:r>
    </w:p>
    <w:p w14:paraId="5BBCF0BA" w14:textId="77777777" w:rsidR="00B5302B" w:rsidRPr="00AA1286" w:rsidRDefault="00B5302B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8819758" w14:textId="77777777" w:rsidR="00B5302B" w:rsidRPr="00AA1286" w:rsidRDefault="00B5302B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2C1BB6C" w14:textId="77777777" w:rsidR="00B5302B" w:rsidRPr="00AA1286" w:rsidRDefault="00B5302B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E5B51B0" w14:textId="77777777" w:rsidR="00B5302B" w:rsidRPr="00AA1286" w:rsidRDefault="00B5302B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C93589E" w14:textId="77777777" w:rsidR="00B5302B" w:rsidRPr="00AA1286" w:rsidRDefault="00B5302B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2B11CF8" w14:textId="77777777" w:rsidR="00B5302B" w:rsidRPr="00AA1286" w:rsidRDefault="00B5302B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E01190C" w14:textId="77777777" w:rsidR="00B5302B" w:rsidRPr="00AA1286" w:rsidRDefault="00B5302B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DA7CFE1" w14:textId="77777777" w:rsidR="00B5302B" w:rsidRPr="00AA1286" w:rsidRDefault="00B5302B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EEC58AE" w14:textId="77777777" w:rsidR="00B5302B" w:rsidRPr="00AA1286" w:rsidRDefault="00B5302B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14237EA" w14:textId="77777777" w:rsidR="00B5302B" w:rsidRPr="00AA1286" w:rsidRDefault="00B5302B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B634721" w14:textId="77777777" w:rsidR="00B5302B" w:rsidRPr="00AA1286" w:rsidRDefault="00B5302B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0AEE971" w14:textId="77777777" w:rsidR="00B5302B" w:rsidRPr="00AA1286" w:rsidRDefault="00B5302B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17547BD" w14:textId="77777777" w:rsidR="00B5302B" w:rsidRPr="00AA1286" w:rsidRDefault="00B5302B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4235476" w14:textId="77777777" w:rsidR="00B5302B" w:rsidRPr="00AA1286" w:rsidRDefault="00B5302B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1804746" w14:textId="77777777" w:rsidR="00B5302B" w:rsidRPr="00AA1286" w:rsidRDefault="00B5302B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3495791" w14:textId="77777777" w:rsidR="00B5302B" w:rsidRPr="00AA1286" w:rsidRDefault="00B5302B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F3BA14E" w14:textId="77777777" w:rsidR="00B5302B" w:rsidRPr="00AA1286" w:rsidRDefault="00B5302B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C6B3D1B" w14:textId="77777777" w:rsidR="00B5302B" w:rsidRPr="00AA1286" w:rsidRDefault="00B5302B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6412658" w14:textId="7DA7E0E2" w:rsidR="007466DD" w:rsidRPr="00AA1286" w:rsidRDefault="008A062A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AA1286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3AA52EF8" w14:textId="1E81B669" w:rsidR="007466DD" w:rsidRPr="00AA1286" w:rsidRDefault="007466DD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A336479" w14:textId="2D9512ED" w:rsidR="006024D7" w:rsidRDefault="006024D7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96C1D46" w14:textId="77777777" w:rsidR="006024D7" w:rsidRDefault="006024D7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1852CA0" w14:textId="6D0DA866" w:rsidR="006024D7" w:rsidRDefault="006024D7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tbl>
      <w:tblPr>
        <w:tblpPr w:leftFromText="141" w:rightFromText="141" w:horzAnchor="margin" w:tblpXSpec="right" w:tblpY="768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3285"/>
        <w:gridCol w:w="850"/>
        <w:gridCol w:w="567"/>
        <w:gridCol w:w="709"/>
        <w:gridCol w:w="1276"/>
        <w:gridCol w:w="992"/>
        <w:gridCol w:w="992"/>
        <w:gridCol w:w="1134"/>
        <w:gridCol w:w="1559"/>
        <w:gridCol w:w="1560"/>
        <w:gridCol w:w="992"/>
        <w:gridCol w:w="992"/>
      </w:tblGrid>
      <w:tr w:rsidR="006024D7" w:rsidRPr="006024D7" w14:paraId="0446F8B0" w14:textId="77777777" w:rsidTr="001A4302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44D614" w14:textId="35B09C01" w:rsidR="006024D7" w:rsidRPr="006024D7" w:rsidRDefault="006024D7" w:rsidP="001A430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6024D7">
              <w:rPr>
                <w:rFonts w:ascii="Times New Roman" w:hAnsi="Times New Roman"/>
                <w:b/>
                <w:bCs/>
                <w:color w:val="000000"/>
              </w:rPr>
              <w:t xml:space="preserve">Pakiet 2 - </w:t>
            </w:r>
            <w:proofErr w:type="spellStart"/>
            <w:r w:rsidRPr="006024D7">
              <w:rPr>
                <w:rFonts w:ascii="Times New Roman" w:hAnsi="Times New Roman"/>
                <w:b/>
                <w:bCs/>
                <w:color w:val="000000"/>
              </w:rPr>
              <w:t>Bevacizumabum</w:t>
            </w:r>
            <w:proofErr w:type="spellEnd"/>
            <w:r w:rsidRPr="006024D7">
              <w:rPr>
                <w:rFonts w:ascii="Times New Roman" w:hAnsi="Times New Roman"/>
                <w:b/>
                <w:bCs/>
                <w:color w:val="000000"/>
              </w:rPr>
              <w:t>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58472" w14:textId="77777777" w:rsidR="006024D7" w:rsidRPr="006024D7" w:rsidRDefault="006024D7" w:rsidP="001A430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6024D7" w:rsidRPr="006024D7" w14:paraId="0BF059C1" w14:textId="77777777" w:rsidTr="006024D7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BF2160" w14:textId="77777777" w:rsidR="006024D7" w:rsidRPr="006024D7" w:rsidRDefault="006024D7" w:rsidP="001A43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024D7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28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702483" w14:textId="77777777" w:rsidR="006024D7" w:rsidRPr="006024D7" w:rsidRDefault="006024D7" w:rsidP="001A43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024D7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3577C0" w14:textId="77777777" w:rsidR="006024D7" w:rsidRPr="006024D7" w:rsidRDefault="006024D7" w:rsidP="001A43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024D7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3FE980" w14:textId="77777777" w:rsidR="006024D7" w:rsidRPr="006024D7" w:rsidRDefault="006024D7" w:rsidP="001A43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024D7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EDAACB" w14:textId="77777777" w:rsidR="006024D7" w:rsidRPr="006024D7" w:rsidRDefault="006024D7" w:rsidP="001A43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024D7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BDF8AC" w14:textId="77777777" w:rsidR="006024D7" w:rsidRPr="006024D7" w:rsidRDefault="006024D7" w:rsidP="001A43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024D7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F9D0E6" w14:textId="77777777" w:rsidR="006024D7" w:rsidRPr="006024D7" w:rsidRDefault="006024D7" w:rsidP="001A43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024D7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1CFEF68" w14:textId="77777777" w:rsidR="006024D7" w:rsidRPr="006024D7" w:rsidRDefault="006024D7" w:rsidP="001A43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024D7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203955" w14:textId="77777777" w:rsidR="006024D7" w:rsidRPr="006024D7" w:rsidRDefault="006024D7" w:rsidP="001A43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024D7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442F78" w14:textId="77777777" w:rsidR="006024D7" w:rsidRPr="006024D7" w:rsidRDefault="006024D7" w:rsidP="001A43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024D7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1EDDF446" w14:textId="77777777" w:rsidR="006024D7" w:rsidRPr="006024D7" w:rsidRDefault="006024D7" w:rsidP="001A43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024D7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43F0E790" w14:textId="77777777" w:rsidR="006024D7" w:rsidRPr="006024D7" w:rsidRDefault="006024D7" w:rsidP="001A43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024D7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6024D7" w:rsidRPr="006024D7" w14:paraId="22DC96FF" w14:textId="77777777" w:rsidTr="006024D7">
        <w:trPr>
          <w:trHeight w:val="366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AFFDCF" w14:textId="77777777" w:rsidR="006024D7" w:rsidRPr="006024D7" w:rsidRDefault="006024D7" w:rsidP="006024D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024D7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A8A69E" w14:textId="17BB9648" w:rsidR="006024D7" w:rsidRPr="006024D7" w:rsidRDefault="006024D7" w:rsidP="006024D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024D7">
              <w:rPr>
                <w:rFonts w:ascii="Times New Roman" w:hAnsi="Times New Roman"/>
              </w:rPr>
              <w:t>Bevacizumabum</w:t>
            </w:r>
            <w:proofErr w:type="spellEnd"/>
            <w:r w:rsidRPr="006024D7">
              <w:rPr>
                <w:rFonts w:ascii="Times New Roman" w:hAnsi="Times New Roman"/>
              </w:rPr>
              <w:t xml:space="preserve"> 25mg/1ml 4ml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0CF2FC" w14:textId="7C22266A" w:rsidR="006024D7" w:rsidRPr="006024D7" w:rsidRDefault="006024D7" w:rsidP="006024D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024D7">
              <w:rPr>
                <w:rFonts w:ascii="Times New Roman" w:hAnsi="Times New Roman"/>
              </w:rPr>
              <w:t>inj</w:t>
            </w:r>
            <w:proofErr w:type="spellEnd"/>
            <w:r w:rsidRPr="006024D7">
              <w:rPr>
                <w:rFonts w:ascii="Times New Roman" w:hAnsi="Times New Roman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D2837E" w14:textId="421EE9BF" w:rsidR="006024D7" w:rsidRPr="006024D7" w:rsidRDefault="006024D7" w:rsidP="006024D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024D7">
              <w:rPr>
                <w:rFonts w:ascii="Times New Roman" w:hAnsi="Times New Roman"/>
              </w:rPr>
              <w:t>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0B395D" w14:textId="363533EC" w:rsidR="006024D7" w:rsidRPr="006024D7" w:rsidRDefault="006024D7" w:rsidP="006024D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024D7">
              <w:rPr>
                <w:rFonts w:ascii="Times New Roman" w:hAnsi="Times New Roman"/>
              </w:rPr>
              <w:t xml:space="preserve">fiol.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A46E4A" w14:textId="77777777" w:rsidR="006024D7" w:rsidRPr="006024D7" w:rsidRDefault="006024D7" w:rsidP="006024D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27EDFE" w14:textId="77777777" w:rsidR="006024D7" w:rsidRPr="006024D7" w:rsidRDefault="006024D7" w:rsidP="006024D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024D7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E1EC56" w14:textId="77777777" w:rsidR="006024D7" w:rsidRPr="006024D7" w:rsidRDefault="006024D7" w:rsidP="006024D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024D7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346886" w14:textId="77777777" w:rsidR="006024D7" w:rsidRPr="006024D7" w:rsidRDefault="006024D7" w:rsidP="006024D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024D7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9AA8E1" w14:textId="77777777" w:rsidR="006024D7" w:rsidRPr="006024D7" w:rsidRDefault="006024D7" w:rsidP="006024D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024D7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4DB586" w14:textId="77777777" w:rsidR="006024D7" w:rsidRPr="006024D7" w:rsidRDefault="006024D7" w:rsidP="006024D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024D7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39C433" w14:textId="77777777" w:rsidR="006024D7" w:rsidRPr="006024D7" w:rsidRDefault="006024D7" w:rsidP="006024D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28AF5F" w14:textId="77777777" w:rsidR="006024D7" w:rsidRPr="006024D7" w:rsidRDefault="006024D7" w:rsidP="006024D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6024D7" w:rsidRPr="006024D7" w14:paraId="062034BE" w14:textId="77777777" w:rsidTr="006024D7">
        <w:trPr>
          <w:trHeight w:val="366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959650" w14:textId="1C942256" w:rsidR="006024D7" w:rsidRPr="006024D7" w:rsidRDefault="006024D7" w:rsidP="006024D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024D7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B440AC" w14:textId="3215B2D0" w:rsidR="006024D7" w:rsidRPr="006024D7" w:rsidRDefault="006024D7" w:rsidP="006024D7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6024D7">
              <w:rPr>
                <w:rFonts w:ascii="Times New Roman" w:hAnsi="Times New Roman"/>
              </w:rPr>
              <w:t>Bevacizumabum</w:t>
            </w:r>
            <w:proofErr w:type="spellEnd"/>
            <w:r w:rsidRPr="006024D7">
              <w:rPr>
                <w:rFonts w:ascii="Times New Roman" w:hAnsi="Times New Roman"/>
              </w:rPr>
              <w:t xml:space="preserve"> 25mg/1ml 16ml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21D681" w14:textId="05799362" w:rsidR="006024D7" w:rsidRPr="006024D7" w:rsidRDefault="006024D7" w:rsidP="006024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6024D7">
              <w:rPr>
                <w:rFonts w:ascii="Times New Roman" w:hAnsi="Times New Roman"/>
              </w:rPr>
              <w:t>inj</w:t>
            </w:r>
            <w:proofErr w:type="spellEnd"/>
            <w:r w:rsidRPr="006024D7">
              <w:rPr>
                <w:rFonts w:ascii="Times New Roman" w:hAnsi="Times New Roman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2F12C4" w14:textId="2417C476" w:rsidR="006024D7" w:rsidRPr="006024D7" w:rsidRDefault="006024D7" w:rsidP="006024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024D7">
              <w:rPr>
                <w:rFonts w:ascii="Times New Roman" w:hAnsi="Times New Roman"/>
              </w:rPr>
              <w:t>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EFC570" w14:textId="3ED89CA3" w:rsidR="006024D7" w:rsidRPr="006024D7" w:rsidRDefault="006024D7" w:rsidP="006024D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024D7">
              <w:rPr>
                <w:rFonts w:ascii="Times New Roman" w:hAnsi="Times New Roman"/>
              </w:rPr>
              <w:t xml:space="preserve">fiol.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764A89" w14:textId="77777777" w:rsidR="006024D7" w:rsidRPr="006024D7" w:rsidRDefault="006024D7" w:rsidP="006024D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160C04" w14:textId="77777777" w:rsidR="006024D7" w:rsidRPr="006024D7" w:rsidRDefault="006024D7" w:rsidP="006024D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7A94E" w14:textId="77777777" w:rsidR="006024D7" w:rsidRPr="006024D7" w:rsidRDefault="006024D7" w:rsidP="006024D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6FA7C" w14:textId="77777777" w:rsidR="006024D7" w:rsidRPr="006024D7" w:rsidRDefault="006024D7" w:rsidP="006024D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446F7F" w14:textId="77777777" w:rsidR="006024D7" w:rsidRPr="006024D7" w:rsidRDefault="006024D7" w:rsidP="006024D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605C5" w14:textId="77777777" w:rsidR="006024D7" w:rsidRPr="006024D7" w:rsidRDefault="006024D7" w:rsidP="006024D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C83DF7" w14:textId="77777777" w:rsidR="006024D7" w:rsidRPr="006024D7" w:rsidRDefault="006024D7" w:rsidP="006024D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FE200B" w14:textId="77777777" w:rsidR="006024D7" w:rsidRPr="006024D7" w:rsidRDefault="006024D7" w:rsidP="006024D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6024D7" w:rsidRPr="006024D7" w14:paraId="1FD4462E" w14:textId="77777777" w:rsidTr="001A4302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399730E" w14:textId="77777777" w:rsidR="006024D7" w:rsidRPr="006024D7" w:rsidRDefault="006024D7" w:rsidP="001A430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024D7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30DF9F54" w14:textId="77777777" w:rsidR="006024D7" w:rsidRPr="006024D7" w:rsidRDefault="006024D7" w:rsidP="001A430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DF018AF" w14:textId="77777777" w:rsidR="006024D7" w:rsidRPr="006024D7" w:rsidRDefault="006024D7" w:rsidP="001A430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024D7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EEFA9C5" w14:textId="77777777" w:rsidR="006024D7" w:rsidRPr="006024D7" w:rsidRDefault="006024D7" w:rsidP="001A430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024D7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B50CD3F" w14:textId="77777777" w:rsidR="006024D7" w:rsidRPr="006024D7" w:rsidRDefault="006024D7" w:rsidP="001A430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024D7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5DECC31" w14:textId="77777777" w:rsidR="006024D7" w:rsidRPr="006024D7" w:rsidRDefault="006024D7" w:rsidP="001A430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F4C59A2" w14:textId="77777777" w:rsidR="006024D7" w:rsidRPr="006024D7" w:rsidRDefault="006024D7" w:rsidP="001A430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F17498E" w14:textId="77777777" w:rsidR="006024D7" w:rsidRPr="006024D7" w:rsidRDefault="006024D7" w:rsidP="001A430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B6DC525" w14:textId="77777777" w:rsidR="006024D7" w:rsidRPr="006024D7" w:rsidRDefault="006024D7" w:rsidP="001A430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024D7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D310051" w14:textId="77777777" w:rsidR="006024D7" w:rsidRPr="006024D7" w:rsidRDefault="006024D7" w:rsidP="001A430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024D7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5BE6287F" w14:textId="77777777" w:rsidR="006024D7" w:rsidRPr="006024D7" w:rsidRDefault="006024D7" w:rsidP="001A430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024D7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7AC80C1" w14:textId="77777777" w:rsidR="006024D7" w:rsidRPr="006024D7" w:rsidRDefault="006024D7" w:rsidP="001A430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0A59F971" w14:textId="5B6B5E8F" w:rsidR="006024D7" w:rsidRDefault="006024D7" w:rsidP="006024D7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  <w:r w:rsidRPr="00AA1286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411776A1" w14:textId="3C2EE0CB" w:rsidR="006024D7" w:rsidRDefault="006024D7" w:rsidP="006024D7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6D72B192" w14:textId="64132878" w:rsidR="006024D7" w:rsidRDefault="006024D7" w:rsidP="006024D7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4E047C4D" w14:textId="1D2187B7" w:rsidR="006024D7" w:rsidRPr="006024D7" w:rsidRDefault="006024D7" w:rsidP="006024D7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32B88A1A" w14:textId="78EF3EC2" w:rsidR="006024D7" w:rsidRPr="006024D7" w:rsidRDefault="006024D7" w:rsidP="006024D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024D7">
        <w:rPr>
          <w:rFonts w:ascii="Times New Roman" w:hAnsi="Times New Roman"/>
          <w:sz w:val="20"/>
          <w:szCs w:val="20"/>
        </w:rPr>
        <w:t xml:space="preserve">* Dotyczy pakietu 2 -Zamawiający wymaga aby dawki tej samej substancji czynnej pochodziły od jednego producenta. Zamawiający wymaga aby zaoferowane leki znajdowały się na aktualnych listach zawartych w Obwieszczeniu Ministra Zdrowia w sprawie wykazu refundowanych leków, środków spożywczych specjalnego przeznaczenia żywieniowego oraz wyrobów medycznych przez cały okres trwania umowy, a w przypadku zmiany  Obwieszczenia Wykonawca winien dostarczyć zamiennik również znajdujący się w zmienionym  Obwieszczeniu Ministra Zdrowia. Zaoferowane  produkty muszą posiadać zakres wskazań objętych refundacją w leczeniu: raka jelita grubego, raka jajnika i raka </w:t>
      </w:r>
      <w:proofErr w:type="spellStart"/>
      <w:r w:rsidRPr="006024D7">
        <w:rPr>
          <w:rFonts w:ascii="Times New Roman" w:hAnsi="Times New Roman"/>
          <w:sz w:val="20"/>
          <w:szCs w:val="20"/>
        </w:rPr>
        <w:t>wątrobowokomórkowego</w:t>
      </w:r>
      <w:proofErr w:type="spellEnd"/>
      <w:r w:rsidRPr="006024D7">
        <w:rPr>
          <w:rFonts w:ascii="Times New Roman" w:hAnsi="Times New Roman"/>
          <w:sz w:val="20"/>
          <w:szCs w:val="20"/>
        </w:rPr>
        <w:t>.</w:t>
      </w:r>
    </w:p>
    <w:p w14:paraId="2A6046FB" w14:textId="77777777" w:rsidR="006024D7" w:rsidRPr="00AA1286" w:rsidRDefault="006024D7" w:rsidP="006024D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40024CB0" w14:textId="4F03FC6D" w:rsidR="006024D7" w:rsidRDefault="006024D7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6F7CD1E" w14:textId="4B84EAD7" w:rsidR="006024D7" w:rsidRDefault="006024D7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5320602" w14:textId="2B1D54A4" w:rsidR="006024D7" w:rsidRDefault="006024D7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F44F038" w14:textId="32C0699D" w:rsidR="006024D7" w:rsidRDefault="006024D7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AA07AA3" w14:textId="198D8773" w:rsidR="006024D7" w:rsidRDefault="006024D7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591FE26" w14:textId="2CCFDA90" w:rsidR="006024D7" w:rsidRDefault="006024D7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D008939" w14:textId="589D316A" w:rsidR="006024D7" w:rsidRDefault="006024D7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17D83F4" w14:textId="673BF650" w:rsidR="006024D7" w:rsidRDefault="006024D7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26550A1" w14:textId="03D2E3BE" w:rsidR="006024D7" w:rsidRDefault="006024D7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C77ACCB" w14:textId="262CBE22" w:rsidR="006024D7" w:rsidRDefault="006024D7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D86D31A" w14:textId="585D617D" w:rsidR="006024D7" w:rsidRDefault="006024D7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171D879" w14:textId="578A4830" w:rsidR="006024D7" w:rsidRDefault="006024D7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F00360C" w14:textId="762657AD" w:rsidR="006024D7" w:rsidRDefault="006024D7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A73A3B8" w14:textId="215C9E97" w:rsidR="006024D7" w:rsidRDefault="006024D7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C4623B6" w14:textId="77777777" w:rsidR="006024D7" w:rsidRPr="00AA1286" w:rsidRDefault="006024D7" w:rsidP="006024D7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9D4D84F" w14:textId="77777777" w:rsidR="006024D7" w:rsidRPr="00AA1286" w:rsidRDefault="006024D7" w:rsidP="006024D7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57B045A" w14:textId="77777777" w:rsidR="006024D7" w:rsidRPr="00AA1286" w:rsidRDefault="006024D7" w:rsidP="006024D7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AA1286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793CCB09" w14:textId="77777777" w:rsidR="006024D7" w:rsidRPr="00AA1286" w:rsidRDefault="006024D7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sectPr w:rsidR="006024D7" w:rsidRPr="00AA1286" w:rsidSect="00A31965">
      <w:headerReference w:type="default" r:id="rId8"/>
      <w:footerReference w:type="default" r:id="rId9"/>
      <w:pgSz w:w="16838" w:h="11906" w:orient="landscape"/>
      <w:pgMar w:top="567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59FAEF" w14:textId="77777777" w:rsidR="00D82969" w:rsidRDefault="00D82969">
      <w:pPr>
        <w:spacing w:after="0" w:line="240" w:lineRule="auto"/>
      </w:pPr>
      <w:r>
        <w:separator/>
      </w:r>
    </w:p>
  </w:endnote>
  <w:endnote w:type="continuationSeparator" w:id="0">
    <w:p w14:paraId="1144BAFB" w14:textId="77777777" w:rsidR="00D82969" w:rsidRDefault="00D829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49D84C" w14:textId="77777777" w:rsidR="00D82969" w:rsidRPr="00640985" w:rsidRDefault="00D82969" w:rsidP="00A31965">
    <w:pPr>
      <w:spacing w:after="0" w:line="240" w:lineRule="auto"/>
      <w:rPr>
        <w:rFonts w:ascii="Times New Roman" w:hAnsi="Times New Roman"/>
        <w:bCs/>
      </w:rPr>
    </w:pPr>
    <w:r w:rsidRPr="00640985">
      <w:rPr>
        <w:rFonts w:ascii="Times New Roman" w:hAnsi="Times New Roman"/>
        <w:bCs/>
      </w:rPr>
      <w:t>Dane identyfikujące Wykonawcę: ………………….(nazwa, siedziba)</w:t>
    </w:r>
  </w:p>
  <w:p w14:paraId="26FBBEE4" w14:textId="2141FA35" w:rsidR="00D82969" w:rsidRPr="00640985" w:rsidRDefault="00D82969" w:rsidP="009F6C2C">
    <w:pPr>
      <w:pStyle w:val="Stopka"/>
      <w:rPr>
        <w:rFonts w:ascii="Times New Roman" w:hAnsi="Times New Roman"/>
      </w:rPr>
    </w:pPr>
    <w:r>
      <w:t xml:space="preserve">                                                                                                                                                                                                  </w:t>
    </w:r>
  </w:p>
  <w:p w14:paraId="22D6FE28" w14:textId="4C092658" w:rsidR="00D82969" w:rsidRPr="00640985" w:rsidRDefault="00D82969" w:rsidP="00A31965">
    <w:pPr>
      <w:pStyle w:val="Stopka"/>
      <w:rPr>
        <w:rFonts w:ascii="Times New Roman" w:hAnsi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FC3CE8" w14:textId="77777777" w:rsidR="00D82969" w:rsidRDefault="00D82969">
      <w:pPr>
        <w:spacing w:after="0" w:line="240" w:lineRule="auto"/>
      </w:pPr>
      <w:r>
        <w:separator/>
      </w:r>
    </w:p>
  </w:footnote>
  <w:footnote w:type="continuationSeparator" w:id="0">
    <w:p w14:paraId="6A1EAF67" w14:textId="77777777" w:rsidR="00D82969" w:rsidRDefault="00D829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367CD5" w14:textId="7F68C8C6" w:rsidR="00D82969" w:rsidRPr="001228C1" w:rsidRDefault="00D82969" w:rsidP="00A31965">
    <w:pPr>
      <w:pStyle w:val="Nagwek"/>
      <w:rPr>
        <w:rFonts w:ascii="Times New Roman" w:hAnsi="Times New Roman"/>
      </w:rPr>
    </w:pPr>
    <w:r w:rsidRPr="001228C1">
      <w:rPr>
        <w:rFonts w:ascii="Times New Roman" w:hAnsi="Times New Roman"/>
      </w:rPr>
      <w:t>ZP/</w:t>
    </w:r>
    <w:r w:rsidR="00315DD3" w:rsidRPr="001228C1">
      <w:rPr>
        <w:rFonts w:ascii="Times New Roman" w:hAnsi="Times New Roman"/>
      </w:rPr>
      <w:t>1</w:t>
    </w:r>
    <w:r w:rsidR="00AA1286" w:rsidRPr="001228C1">
      <w:rPr>
        <w:rFonts w:ascii="Times New Roman" w:hAnsi="Times New Roman"/>
      </w:rPr>
      <w:t>8</w:t>
    </w:r>
    <w:r w:rsidRPr="001228C1">
      <w:rPr>
        <w:rFonts w:ascii="Times New Roman" w:hAnsi="Times New Roman"/>
      </w:rPr>
      <w:t>/202</w:t>
    </w:r>
    <w:r w:rsidR="00315DD3" w:rsidRPr="001228C1">
      <w:rPr>
        <w:rFonts w:ascii="Times New Roman" w:hAnsi="Times New Roman"/>
      </w:rPr>
      <w:t>3</w:t>
    </w:r>
    <w:r w:rsidRPr="001228C1">
      <w:rPr>
        <w:rFonts w:ascii="Times New Roman" w:hAnsi="Times New Roman"/>
      </w:rPr>
      <w:t xml:space="preserve">- Zakup i dostawa </w:t>
    </w:r>
    <w:r w:rsidR="00AA1286" w:rsidRPr="001228C1">
      <w:rPr>
        <w:rFonts w:ascii="Times New Roman" w:hAnsi="Times New Roman"/>
      </w:rPr>
      <w:t>leków onkologicznych</w:t>
    </w:r>
    <w:r w:rsidRPr="001228C1">
      <w:rPr>
        <w:rFonts w:ascii="Times New Roman" w:hAnsi="Times New Roman"/>
      </w:rPr>
      <w:tab/>
    </w:r>
    <w:r w:rsidRPr="001228C1">
      <w:rPr>
        <w:rFonts w:ascii="Times New Roman" w:hAnsi="Times New Roman"/>
      </w:rPr>
      <w:tab/>
    </w:r>
    <w:r w:rsidRPr="001228C1">
      <w:rPr>
        <w:rFonts w:ascii="Times New Roman" w:hAnsi="Times New Roman"/>
      </w:rPr>
      <w:tab/>
    </w:r>
    <w:r w:rsidRPr="001228C1">
      <w:rPr>
        <w:rFonts w:ascii="Times New Roman" w:hAnsi="Times New Roman"/>
      </w:rPr>
      <w:tab/>
    </w:r>
    <w:r w:rsidRPr="001228C1">
      <w:rPr>
        <w:rFonts w:ascii="Times New Roman" w:hAnsi="Times New Roman"/>
      </w:rPr>
      <w:tab/>
    </w:r>
    <w:r w:rsidRPr="001228C1">
      <w:rPr>
        <w:rFonts w:ascii="Times New Roman" w:hAnsi="Times New Roman"/>
      </w:rPr>
      <w:tab/>
    </w:r>
    <w:r w:rsidRPr="001228C1">
      <w:rPr>
        <w:rFonts w:ascii="Times New Roman" w:hAnsi="Times New Roman"/>
      </w:rPr>
      <w:tab/>
      <w:t>Załącznik nr 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F5D06CE"/>
    <w:multiLevelType w:val="hybridMultilevel"/>
    <w:tmpl w:val="C8807F58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37E55D3"/>
    <w:multiLevelType w:val="hybridMultilevel"/>
    <w:tmpl w:val="F6EA36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5D83256"/>
    <w:multiLevelType w:val="hybridMultilevel"/>
    <w:tmpl w:val="69DED62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1220773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13025996">
    <w:abstractNumId w:val="0"/>
  </w:num>
  <w:num w:numId="3" w16cid:durableId="20385030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27B4"/>
    <w:rsid w:val="00004C48"/>
    <w:rsid w:val="000063C9"/>
    <w:rsid w:val="000159E2"/>
    <w:rsid w:val="000243C0"/>
    <w:rsid w:val="00041261"/>
    <w:rsid w:val="00042DE4"/>
    <w:rsid w:val="00046946"/>
    <w:rsid w:val="000553A9"/>
    <w:rsid w:val="0005733A"/>
    <w:rsid w:val="000627B4"/>
    <w:rsid w:val="0008062A"/>
    <w:rsid w:val="00093D2C"/>
    <w:rsid w:val="000A3137"/>
    <w:rsid w:val="000A56F0"/>
    <w:rsid w:val="000A69D5"/>
    <w:rsid w:val="000B5954"/>
    <w:rsid w:val="000C462B"/>
    <w:rsid w:val="001017DB"/>
    <w:rsid w:val="00102C75"/>
    <w:rsid w:val="00113DA5"/>
    <w:rsid w:val="001157DE"/>
    <w:rsid w:val="0012194F"/>
    <w:rsid w:val="001228C1"/>
    <w:rsid w:val="00123B81"/>
    <w:rsid w:val="00132AED"/>
    <w:rsid w:val="00153D39"/>
    <w:rsid w:val="00174CE8"/>
    <w:rsid w:val="00177B73"/>
    <w:rsid w:val="0019438E"/>
    <w:rsid w:val="00196F28"/>
    <w:rsid w:val="001A33B3"/>
    <w:rsid w:val="001B248C"/>
    <w:rsid w:val="001B5FF4"/>
    <w:rsid w:val="001C5A6B"/>
    <w:rsid w:val="001C7546"/>
    <w:rsid w:val="001D1F76"/>
    <w:rsid w:val="001D7EA3"/>
    <w:rsid w:val="001E42FA"/>
    <w:rsid w:val="00203B1E"/>
    <w:rsid w:val="00214DFA"/>
    <w:rsid w:val="002154BB"/>
    <w:rsid w:val="00217975"/>
    <w:rsid w:val="00221E7C"/>
    <w:rsid w:val="002242E8"/>
    <w:rsid w:val="00230A52"/>
    <w:rsid w:val="002331DB"/>
    <w:rsid w:val="00235198"/>
    <w:rsid w:val="00242470"/>
    <w:rsid w:val="002603BB"/>
    <w:rsid w:val="002605B4"/>
    <w:rsid w:val="002606B5"/>
    <w:rsid w:val="00263219"/>
    <w:rsid w:val="002753EA"/>
    <w:rsid w:val="00291D7E"/>
    <w:rsid w:val="002A480D"/>
    <w:rsid w:val="002A5213"/>
    <w:rsid w:val="002A7C6F"/>
    <w:rsid w:val="002B38C9"/>
    <w:rsid w:val="002B5BC1"/>
    <w:rsid w:val="002C05CB"/>
    <w:rsid w:val="002C4C5A"/>
    <w:rsid w:val="002E4484"/>
    <w:rsid w:val="002F31E8"/>
    <w:rsid w:val="002F32A2"/>
    <w:rsid w:val="00301EA5"/>
    <w:rsid w:val="00312F00"/>
    <w:rsid w:val="00315DD3"/>
    <w:rsid w:val="003215B6"/>
    <w:rsid w:val="00321A84"/>
    <w:rsid w:val="003373C4"/>
    <w:rsid w:val="00341AAD"/>
    <w:rsid w:val="003533AD"/>
    <w:rsid w:val="00365DCB"/>
    <w:rsid w:val="003759EB"/>
    <w:rsid w:val="0038225A"/>
    <w:rsid w:val="00383B60"/>
    <w:rsid w:val="003854DF"/>
    <w:rsid w:val="00397E0E"/>
    <w:rsid w:val="003C1593"/>
    <w:rsid w:val="003D6BBE"/>
    <w:rsid w:val="003F5EB9"/>
    <w:rsid w:val="0040225C"/>
    <w:rsid w:val="00411BD5"/>
    <w:rsid w:val="00413F8A"/>
    <w:rsid w:val="00414EB5"/>
    <w:rsid w:val="004208CC"/>
    <w:rsid w:val="004254E3"/>
    <w:rsid w:val="00425F7F"/>
    <w:rsid w:val="00427360"/>
    <w:rsid w:val="004340C2"/>
    <w:rsid w:val="004400C9"/>
    <w:rsid w:val="00451381"/>
    <w:rsid w:val="00452A57"/>
    <w:rsid w:val="00465200"/>
    <w:rsid w:val="00470949"/>
    <w:rsid w:val="00480F5B"/>
    <w:rsid w:val="00485354"/>
    <w:rsid w:val="00492733"/>
    <w:rsid w:val="00494457"/>
    <w:rsid w:val="004A1C62"/>
    <w:rsid w:val="004A33F4"/>
    <w:rsid w:val="004A7EE6"/>
    <w:rsid w:val="004B73A6"/>
    <w:rsid w:val="004D2011"/>
    <w:rsid w:val="004F2DCB"/>
    <w:rsid w:val="00510609"/>
    <w:rsid w:val="005107C2"/>
    <w:rsid w:val="0051182A"/>
    <w:rsid w:val="00521E88"/>
    <w:rsid w:val="00525B6B"/>
    <w:rsid w:val="005263C6"/>
    <w:rsid w:val="00526A65"/>
    <w:rsid w:val="0053164E"/>
    <w:rsid w:val="00532CB7"/>
    <w:rsid w:val="00542303"/>
    <w:rsid w:val="00543AC9"/>
    <w:rsid w:val="00560A7C"/>
    <w:rsid w:val="00561582"/>
    <w:rsid w:val="00571951"/>
    <w:rsid w:val="005B6EB5"/>
    <w:rsid w:val="005C39F3"/>
    <w:rsid w:val="005C50E2"/>
    <w:rsid w:val="005D0166"/>
    <w:rsid w:val="005E4F06"/>
    <w:rsid w:val="00600B71"/>
    <w:rsid w:val="006024D7"/>
    <w:rsid w:val="00603D7A"/>
    <w:rsid w:val="0062785B"/>
    <w:rsid w:val="006367CE"/>
    <w:rsid w:val="00642D75"/>
    <w:rsid w:val="0064576A"/>
    <w:rsid w:val="00655926"/>
    <w:rsid w:val="00655985"/>
    <w:rsid w:val="00664715"/>
    <w:rsid w:val="006649D9"/>
    <w:rsid w:val="00677F93"/>
    <w:rsid w:val="00695F80"/>
    <w:rsid w:val="006A249A"/>
    <w:rsid w:val="006A4F00"/>
    <w:rsid w:val="006D44C0"/>
    <w:rsid w:val="006F2353"/>
    <w:rsid w:val="006F5382"/>
    <w:rsid w:val="00710A31"/>
    <w:rsid w:val="00714DFD"/>
    <w:rsid w:val="00727ED3"/>
    <w:rsid w:val="007466DD"/>
    <w:rsid w:val="007576CD"/>
    <w:rsid w:val="00762062"/>
    <w:rsid w:val="00764637"/>
    <w:rsid w:val="00770736"/>
    <w:rsid w:val="00770D77"/>
    <w:rsid w:val="00772C8D"/>
    <w:rsid w:val="0077560B"/>
    <w:rsid w:val="00777B72"/>
    <w:rsid w:val="00777EC2"/>
    <w:rsid w:val="007948A8"/>
    <w:rsid w:val="007A0612"/>
    <w:rsid w:val="007A1543"/>
    <w:rsid w:val="007B6D5B"/>
    <w:rsid w:val="007C2C51"/>
    <w:rsid w:val="007C4F45"/>
    <w:rsid w:val="007E05D3"/>
    <w:rsid w:val="007E2E2D"/>
    <w:rsid w:val="007E6045"/>
    <w:rsid w:val="007E6FC3"/>
    <w:rsid w:val="007F0F0B"/>
    <w:rsid w:val="007F452C"/>
    <w:rsid w:val="00800DDB"/>
    <w:rsid w:val="008045CF"/>
    <w:rsid w:val="0080682F"/>
    <w:rsid w:val="00811ADA"/>
    <w:rsid w:val="00826EAD"/>
    <w:rsid w:val="00832062"/>
    <w:rsid w:val="00835B77"/>
    <w:rsid w:val="00853C67"/>
    <w:rsid w:val="00877182"/>
    <w:rsid w:val="008811D5"/>
    <w:rsid w:val="008A062A"/>
    <w:rsid w:val="008A44BC"/>
    <w:rsid w:val="008C05E9"/>
    <w:rsid w:val="008C4403"/>
    <w:rsid w:val="008D60BC"/>
    <w:rsid w:val="008F6E62"/>
    <w:rsid w:val="0090062B"/>
    <w:rsid w:val="00902C7F"/>
    <w:rsid w:val="00910EA5"/>
    <w:rsid w:val="009127DA"/>
    <w:rsid w:val="009239C3"/>
    <w:rsid w:val="009247ED"/>
    <w:rsid w:val="009337AA"/>
    <w:rsid w:val="0093527D"/>
    <w:rsid w:val="00942E23"/>
    <w:rsid w:val="0095005A"/>
    <w:rsid w:val="009533BF"/>
    <w:rsid w:val="00955E3D"/>
    <w:rsid w:val="00957D32"/>
    <w:rsid w:val="00961F94"/>
    <w:rsid w:val="0096296D"/>
    <w:rsid w:val="009660FF"/>
    <w:rsid w:val="009775A3"/>
    <w:rsid w:val="009B564A"/>
    <w:rsid w:val="009D2AB0"/>
    <w:rsid w:val="009E270B"/>
    <w:rsid w:val="009F15AF"/>
    <w:rsid w:val="009F6C2C"/>
    <w:rsid w:val="00A272CD"/>
    <w:rsid w:val="00A31965"/>
    <w:rsid w:val="00A42E5A"/>
    <w:rsid w:val="00A451CA"/>
    <w:rsid w:val="00A472F4"/>
    <w:rsid w:val="00A51CE9"/>
    <w:rsid w:val="00A524CF"/>
    <w:rsid w:val="00A649D8"/>
    <w:rsid w:val="00A708ED"/>
    <w:rsid w:val="00A70ABD"/>
    <w:rsid w:val="00A70C11"/>
    <w:rsid w:val="00A734C3"/>
    <w:rsid w:val="00A81AFC"/>
    <w:rsid w:val="00A867A3"/>
    <w:rsid w:val="00A96628"/>
    <w:rsid w:val="00AA1286"/>
    <w:rsid w:val="00AB30FC"/>
    <w:rsid w:val="00AB59D9"/>
    <w:rsid w:val="00AD7952"/>
    <w:rsid w:val="00AE0FFD"/>
    <w:rsid w:val="00AF7FB2"/>
    <w:rsid w:val="00B029CD"/>
    <w:rsid w:val="00B22850"/>
    <w:rsid w:val="00B24D39"/>
    <w:rsid w:val="00B3440E"/>
    <w:rsid w:val="00B515D4"/>
    <w:rsid w:val="00B5302B"/>
    <w:rsid w:val="00B5453E"/>
    <w:rsid w:val="00B667A7"/>
    <w:rsid w:val="00B7687D"/>
    <w:rsid w:val="00B93B90"/>
    <w:rsid w:val="00BC25F2"/>
    <w:rsid w:val="00BC2696"/>
    <w:rsid w:val="00BE15E7"/>
    <w:rsid w:val="00BE5AD5"/>
    <w:rsid w:val="00BF4927"/>
    <w:rsid w:val="00C11690"/>
    <w:rsid w:val="00C14434"/>
    <w:rsid w:val="00C20A81"/>
    <w:rsid w:val="00C50008"/>
    <w:rsid w:val="00C51964"/>
    <w:rsid w:val="00C61095"/>
    <w:rsid w:val="00C715D1"/>
    <w:rsid w:val="00C85A60"/>
    <w:rsid w:val="00C95EBB"/>
    <w:rsid w:val="00C96D89"/>
    <w:rsid w:val="00CA6DEB"/>
    <w:rsid w:val="00CC01CE"/>
    <w:rsid w:val="00CC7DDE"/>
    <w:rsid w:val="00CD0FB5"/>
    <w:rsid w:val="00CD175D"/>
    <w:rsid w:val="00CF161F"/>
    <w:rsid w:val="00CF4167"/>
    <w:rsid w:val="00D07B8A"/>
    <w:rsid w:val="00D111C5"/>
    <w:rsid w:val="00D250FE"/>
    <w:rsid w:val="00D25AA6"/>
    <w:rsid w:val="00D3108D"/>
    <w:rsid w:val="00D34FD3"/>
    <w:rsid w:val="00D575CD"/>
    <w:rsid w:val="00D74ADC"/>
    <w:rsid w:val="00D76545"/>
    <w:rsid w:val="00D82969"/>
    <w:rsid w:val="00D915BD"/>
    <w:rsid w:val="00D943EE"/>
    <w:rsid w:val="00DA5656"/>
    <w:rsid w:val="00DB0A2B"/>
    <w:rsid w:val="00DB707A"/>
    <w:rsid w:val="00DE4DD4"/>
    <w:rsid w:val="00DE7A25"/>
    <w:rsid w:val="00DF0EB1"/>
    <w:rsid w:val="00E14851"/>
    <w:rsid w:val="00E21115"/>
    <w:rsid w:val="00E22263"/>
    <w:rsid w:val="00E24BE3"/>
    <w:rsid w:val="00E27339"/>
    <w:rsid w:val="00E314B5"/>
    <w:rsid w:val="00E61A82"/>
    <w:rsid w:val="00E661D3"/>
    <w:rsid w:val="00E7451E"/>
    <w:rsid w:val="00E81BB6"/>
    <w:rsid w:val="00E86A52"/>
    <w:rsid w:val="00EA1623"/>
    <w:rsid w:val="00EB4086"/>
    <w:rsid w:val="00EC5AF6"/>
    <w:rsid w:val="00EC6A8A"/>
    <w:rsid w:val="00EF55CB"/>
    <w:rsid w:val="00F06126"/>
    <w:rsid w:val="00F34DC8"/>
    <w:rsid w:val="00F44120"/>
    <w:rsid w:val="00F44F12"/>
    <w:rsid w:val="00F564EC"/>
    <w:rsid w:val="00F61809"/>
    <w:rsid w:val="00F64A27"/>
    <w:rsid w:val="00F717D1"/>
    <w:rsid w:val="00F8377B"/>
    <w:rsid w:val="00FA7D77"/>
    <w:rsid w:val="00FC3E88"/>
    <w:rsid w:val="00FD3825"/>
    <w:rsid w:val="00FE1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321865"/>
  <w15:chartTrackingRefBased/>
  <w15:docId w15:val="{D6BEFEA6-28CA-4165-8926-969D57BDB2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243C0"/>
    <w:pPr>
      <w:spacing w:after="200" w:line="276" w:lineRule="auto"/>
    </w:pPr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rsid w:val="00A31965"/>
    <w:rPr>
      <w:rFonts w:ascii="Calibri" w:eastAsia="Times New Roman" w:hAnsi="Calibri" w:cs="Times New Roman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A319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1965"/>
    <w:rPr>
      <w:rFonts w:ascii="Calibri" w:eastAsia="Times New Roman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319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1965"/>
    <w:rPr>
      <w:rFonts w:ascii="Segoe UI" w:eastAsia="Times New Roman" w:hAnsi="Segoe UI" w:cs="Segoe UI"/>
      <w:sz w:val="18"/>
      <w:szCs w:val="18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1965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A31965"/>
    <w:pPr>
      <w:spacing w:after="0" w:line="240" w:lineRule="auto"/>
    </w:pPr>
    <w:rPr>
      <w:rFonts w:ascii="Calibri" w:eastAsia="Times New Roman" w:hAnsi="Calibri" w:cs="Times New Roman"/>
      <w:lang w:eastAsia="pl-PL"/>
    </w:rPr>
  </w:style>
  <w:style w:type="paragraph" w:styleId="Akapitzlist">
    <w:name w:val="List Paragraph"/>
    <w:basedOn w:val="Normalny"/>
    <w:uiPriority w:val="34"/>
    <w:qFormat/>
    <w:rsid w:val="009775A3"/>
    <w:pPr>
      <w:spacing w:after="0" w:line="240" w:lineRule="auto"/>
      <w:ind w:left="720"/>
    </w:pPr>
    <w:rPr>
      <w:rFonts w:eastAsiaTheme="minorHAnsi" w:cs="Calibri"/>
      <w:lang w:eastAsia="en-US"/>
    </w:rPr>
  </w:style>
  <w:style w:type="table" w:styleId="Tabela-Siatka">
    <w:name w:val="Table Grid"/>
    <w:basedOn w:val="Standardowy"/>
    <w:uiPriority w:val="59"/>
    <w:rsid w:val="00F44F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3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3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6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4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4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1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5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9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5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6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6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4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2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0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7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3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7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1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1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63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14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71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84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45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7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0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9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2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3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45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18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95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1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5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1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61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0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9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82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8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7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1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2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55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15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5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25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88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3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66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1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20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29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06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5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5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8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8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2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96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46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40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86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3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0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7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8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1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3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5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7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8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33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21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27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21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9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03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9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1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76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34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00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3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1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66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71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9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6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79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0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5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99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18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5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7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44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1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75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8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0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43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6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51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7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8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5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2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0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1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83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75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43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4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1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5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06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7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3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32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8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9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0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63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75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8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84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3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1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3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8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3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59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6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05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83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62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8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42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8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27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5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64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9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4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8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67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1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2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9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0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60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9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4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46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13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0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98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1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44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0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2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1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7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0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06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35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20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66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16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60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3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85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3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3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34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05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56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1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5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90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1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5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64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4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7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8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36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1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8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39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1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17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8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07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8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20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26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3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1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3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7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83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13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8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8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8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97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5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7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11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5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0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85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0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0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14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4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8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1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2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1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7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43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79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9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0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0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5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56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60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06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8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09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61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66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3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5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2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20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10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6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0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79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46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9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66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7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7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8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7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3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7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70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02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7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77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86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7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3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5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96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7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9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6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1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2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25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4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41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0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1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7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5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6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5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34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4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9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1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96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8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66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09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13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8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3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98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02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5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62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68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8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7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1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11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7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1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27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47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05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5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2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4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83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8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65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4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6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7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36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36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7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72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2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44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6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75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8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4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35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12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56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8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26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9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5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20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90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0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9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17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0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9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2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4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8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7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44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90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0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26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4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7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32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9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14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19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6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89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7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0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7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0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5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7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4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15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45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5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9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5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23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5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7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33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33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78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03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2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6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63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7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1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38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96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1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8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1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36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0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8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9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03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88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00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8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3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57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7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8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94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0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1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95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7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00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34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8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8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5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5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6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0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0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89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86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1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56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2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3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6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4E47F9-81DE-4DA4-97FC-07E16600CC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2275</TotalTime>
  <Pages>2</Pages>
  <Words>352</Words>
  <Characters>2117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Godyń</dc:creator>
  <cp:keywords/>
  <dc:description/>
  <cp:lastModifiedBy>Natalia Machaj</cp:lastModifiedBy>
  <cp:revision>112</cp:revision>
  <cp:lastPrinted>2022-12-23T10:51:00Z</cp:lastPrinted>
  <dcterms:created xsi:type="dcterms:W3CDTF">2019-08-26T07:09:00Z</dcterms:created>
  <dcterms:modified xsi:type="dcterms:W3CDTF">2023-04-18T06:54:00Z</dcterms:modified>
</cp:coreProperties>
</file>