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6695E176" w:rsidR="00C573D1" w:rsidRPr="00240E71" w:rsidRDefault="009262DD" w:rsidP="004051BC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1EE11D77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A2661E" w:rsidRPr="00A2661E">
        <w:rPr>
          <w:b/>
          <w:bCs/>
          <w:iCs/>
          <w:sz w:val="22"/>
          <w:szCs w:val="22"/>
        </w:rPr>
        <w:t xml:space="preserve">Wynajem sali konferencyjnej wraz z obsługą techniczną i zapewnieniem cateringu na potrzeby organizacji </w:t>
      </w:r>
      <w:proofErr w:type="spellStart"/>
      <w:r w:rsidR="00A2661E" w:rsidRPr="00A2661E">
        <w:rPr>
          <w:b/>
          <w:bCs/>
          <w:iCs/>
          <w:sz w:val="22"/>
          <w:szCs w:val="22"/>
        </w:rPr>
        <w:t>Workshopu</w:t>
      </w:r>
      <w:proofErr w:type="spellEnd"/>
      <w:r w:rsidR="00A2661E" w:rsidRPr="00A2661E">
        <w:rPr>
          <w:b/>
          <w:bCs/>
          <w:iCs/>
          <w:sz w:val="22"/>
          <w:szCs w:val="22"/>
        </w:rPr>
        <w:t xml:space="preserve"> Beyond </w:t>
      </w:r>
      <w:proofErr w:type="spellStart"/>
      <w:r w:rsidR="00A2661E" w:rsidRPr="00A2661E">
        <w:rPr>
          <w:b/>
          <w:bCs/>
          <w:iCs/>
          <w:sz w:val="22"/>
          <w:szCs w:val="22"/>
        </w:rPr>
        <w:t>Universeh</w:t>
      </w:r>
      <w:proofErr w:type="spellEnd"/>
      <w:r w:rsidR="00A2661E" w:rsidRPr="00A2661E">
        <w:rPr>
          <w:b/>
          <w:bCs/>
          <w:iCs/>
          <w:sz w:val="22"/>
          <w:szCs w:val="22"/>
        </w:rPr>
        <w:t xml:space="preserve"> w dni</w:t>
      </w:r>
      <w:r w:rsidR="00CA72FC">
        <w:rPr>
          <w:b/>
          <w:bCs/>
          <w:iCs/>
          <w:sz w:val="22"/>
          <w:szCs w:val="22"/>
        </w:rPr>
        <w:t>u</w:t>
      </w:r>
      <w:r w:rsidR="00A2661E" w:rsidRPr="00A2661E">
        <w:rPr>
          <w:b/>
          <w:bCs/>
          <w:iCs/>
          <w:sz w:val="22"/>
          <w:szCs w:val="22"/>
        </w:rPr>
        <w:t xml:space="preserve"> 17.05.2023. - KC-zp.272-232/23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E734958" w14:textId="2A408DF5" w:rsidR="00D243B6" w:rsidRDefault="00D243B6" w:rsidP="00D243B6">
      <w:pPr>
        <w:widowControl w:val="0"/>
        <w:spacing w:line="264" w:lineRule="auto"/>
        <w:ind w:right="1"/>
      </w:pPr>
      <w:r>
        <w:rPr>
          <w:b/>
          <w:sz w:val="22"/>
          <w:szCs w:val="22"/>
        </w:rPr>
        <w:t>Cena brutto za całość przedmiotu zamówienia</w:t>
      </w:r>
      <w:r w:rsidR="00760E5E">
        <w:rPr>
          <w:b/>
          <w:sz w:val="22"/>
          <w:szCs w:val="22"/>
        </w:rPr>
        <w:t>, tj. wynajem Sal konferencyjn</w:t>
      </w:r>
      <w:r w:rsidR="00FC3D1C">
        <w:rPr>
          <w:b/>
          <w:sz w:val="22"/>
          <w:szCs w:val="22"/>
        </w:rPr>
        <w:t xml:space="preserve">ych </w:t>
      </w:r>
      <w:r w:rsidR="00760E5E">
        <w:rPr>
          <w:b/>
          <w:sz w:val="22"/>
          <w:szCs w:val="22"/>
        </w:rPr>
        <w:t>wraz z obsługą techniczną i cateringiem (</w:t>
      </w:r>
      <w:r w:rsidR="00C2425A">
        <w:rPr>
          <w:b/>
          <w:sz w:val="22"/>
          <w:szCs w:val="22"/>
        </w:rPr>
        <w:t>za maksymalną ilość osób – 7</w:t>
      </w:r>
      <w:r w:rsidR="00EA5D94">
        <w:rPr>
          <w:b/>
          <w:sz w:val="22"/>
          <w:szCs w:val="22"/>
        </w:rPr>
        <w:t>0</w:t>
      </w:r>
      <w:r w:rsidR="00C2425A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>:</w:t>
      </w:r>
      <w:r w:rsidR="00C2425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........</w:t>
      </w:r>
      <w:r w:rsidR="00760E5E">
        <w:rPr>
          <w:b/>
          <w:sz w:val="22"/>
          <w:szCs w:val="22"/>
        </w:rPr>
        <w:t>.......</w:t>
      </w:r>
      <w:r>
        <w:rPr>
          <w:b/>
          <w:sz w:val="22"/>
          <w:szCs w:val="22"/>
        </w:rPr>
        <w:t>....PLN</w:t>
      </w:r>
      <w:r>
        <w:t xml:space="preserve"> </w:t>
      </w:r>
    </w:p>
    <w:p w14:paraId="67D19AF2" w14:textId="77777777" w:rsidR="00D243B6" w:rsidRDefault="00D243B6" w:rsidP="00D243B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FCC82B0" w14:textId="77777777" w:rsidR="00D243B6" w:rsidRDefault="00D243B6" w:rsidP="00D243B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BE7E92" w14:textId="77777777" w:rsidR="00D243B6" w:rsidRDefault="00D243B6" w:rsidP="00D243B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D4F08A2" w14:textId="6E189C97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w tym: </w:t>
      </w:r>
    </w:p>
    <w:p w14:paraId="413C4B1C" w14:textId="67115B45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cena brutto za </w:t>
      </w:r>
      <w:r w:rsidR="00760E5E">
        <w:rPr>
          <w:b/>
          <w:sz w:val="21"/>
          <w:szCs w:val="21"/>
        </w:rPr>
        <w:t xml:space="preserve">usługę </w:t>
      </w:r>
      <w:r w:rsidR="00C269E9">
        <w:rPr>
          <w:b/>
          <w:sz w:val="22"/>
          <w:szCs w:val="22"/>
        </w:rPr>
        <w:t>wynajem Sal konferencyjnych wraz z obsługą techniczną</w:t>
      </w:r>
      <w:r w:rsidR="00C269E9">
        <w:rPr>
          <w:b/>
          <w:sz w:val="21"/>
          <w:szCs w:val="21"/>
        </w:rPr>
        <w:t xml:space="preserve"> </w:t>
      </w:r>
      <w:r w:rsidR="00760E5E">
        <w:rPr>
          <w:b/>
          <w:sz w:val="21"/>
          <w:szCs w:val="21"/>
        </w:rPr>
        <w:t xml:space="preserve">(bez cateringu) </w:t>
      </w:r>
      <w:r>
        <w:rPr>
          <w:b/>
          <w:sz w:val="21"/>
          <w:szCs w:val="21"/>
        </w:rPr>
        <w:t>: …………………………….. PLN</w:t>
      </w:r>
    </w:p>
    <w:p w14:paraId="00C51112" w14:textId="20B875FD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cena brutto za catering dla 1 osoby</w:t>
      </w:r>
      <w:r w:rsidR="00FC3D1C">
        <w:rPr>
          <w:b/>
          <w:sz w:val="21"/>
          <w:szCs w:val="21"/>
        </w:rPr>
        <w:t>/dzień</w:t>
      </w:r>
      <w:r>
        <w:rPr>
          <w:b/>
          <w:sz w:val="21"/>
          <w:szCs w:val="21"/>
        </w:rPr>
        <w:t>: …………………….. PLN</w:t>
      </w:r>
    </w:p>
    <w:p w14:paraId="6234DB00" w14:textId="77777777" w:rsidR="00760E5E" w:rsidRDefault="00760E5E" w:rsidP="00760E5E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14:paraId="7BFFF4FB" w14:textId="2436DAF2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 umowy</w:t>
      </w:r>
      <w:r>
        <w:rPr>
          <w:bCs/>
          <w:sz w:val="21"/>
          <w:szCs w:val="21"/>
        </w:rPr>
        <w:t xml:space="preserve">: </w:t>
      </w:r>
      <w:r w:rsidR="007856D9">
        <w:rPr>
          <w:b/>
          <w:bCs/>
        </w:rPr>
        <w:t>17.05.</w:t>
      </w:r>
      <w:r w:rsidR="00450607" w:rsidRPr="001C03FE">
        <w:rPr>
          <w:b/>
          <w:bCs/>
        </w:rPr>
        <w:t xml:space="preserve">2023 </w:t>
      </w:r>
      <w:r w:rsidR="00073293" w:rsidRPr="001C03FE">
        <w:rPr>
          <w:b/>
          <w:bCs/>
        </w:rPr>
        <w:t>r</w:t>
      </w:r>
      <w:r w:rsidR="007856D9">
        <w:rPr>
          <w:b/>
          <w:bCs/>
        </w:rPr>
        <w:t>.</w:t>
      </w:r>
      <w:r w:rsidR="00073293" w:rsidRPr="00073293">
        <w:rPr>
          <w:bCs/>
          <w:sz w:val="21"/>
          <w:szCs w:val="21"/>
        </w:rPr>
        <w:t xml:space="preserve"> </w:t>
      </w:r>
    </w:p>
    <w:p w14:paraId="1F7BF25F" w14:textId="4817C262" w:rsidR="001C03FE" w:rsidRPr="001C03FE" w:rsidRDefault="001C03FE" w:rsidP="001C03FE">
      <w:pPr>
        <w:pStyle w:val="Standard"/>
        <w:shd w:val="clear" w:color="auto" w:fill="FFFFFF"/>
        <w:tabs>
          <w:tab w:val="left" w:pos="562"/>
        </w:tabs>
        <w:spacing w:after="120" w:line="264" w:lineRule="exact"/>
        <w:jc w:val="both"/>
        <w:rPr>
          <w:rFonts w:cs="Times New Roman"/>
          <w:sz w:val="22"/>
          <w:szCs w:val="22"/>
        </w:rPr>
      </w:pPr>
      <w:r>
        <w:rPr>
          <w:b/>
          <w:sz w:val="22"/>
          <w:szCs w:val="22"/>
          <w:u w:val="single"/>
        </w:rPr>
        <w:t>Miejsce wykonania usługi</w:t>
      </w:r>
      <w:r w:rsidR="00760E5E">
        <w:rPr>
          <w:b/>
          <w:sz w:val="22"/>
          <w:szCs w:val="22"/>
          <w:u w:val="single"/>
        </w:rPr>
        <w:t>, posiadające wyspecyfikowane w SWZ wyposażenie oraz dwie sale konferencyjne z możliwością połączenia w jedną salę o powierzchni nie mniejszej niż 120m</w:t>
      </w:r>
      <w:r w:rsidR="00760E5E">
        <w:rPr>
          <w:b/>
          <w:sz w:val="22"/>
          <w:szCs w:val="22"/>
          <w:u w:val="single"/>
          <w:vertAlign w:val="superscript"/>
        </w:rPr>
        <w:t>2</w:t>
      </w:r>
      <w:r w:rsidR="00EA5D94">
        <w:rPr>
          <w:b/>
          <w:sz w:val="22"/>
          <w:szCs w:val="22"/>
          <w:u w:val="single"/>
        </w:rPr>
        <w:t xml:space="preserve"> lub dwie odrębne sale o parametrach wyspecyfikowanych w SWZ</w:t>
      </w:r>
      <w:r>
        <w:rPr>
          <w:b/>
          <w:sz w:val="22"/>
          <w:szCs w:val="22"/>
          <w:u w:val="single"/>
        </w:rPr>
        <w:t>:</w:t>
      </w:r>
      <w:r w:rsidR="00EA5D94">
        <w:rPr>
          <w:b/>
          <w:sz w:val="22"/>
          <w:szCs w:val="22"/>
          <w:u w:val="single"/>
        </w:rPr>
        <w:t xml:space="preserve"> </w:t>
      </w:r>
      <w:r w:rsidRPr="001C03FE">
        <w:rPr>
          <w:rFonts w:cs="Times New Roman"/>
          <w:b/>
          <w:sz w:val="22"/>
          <w:szCs w:val="22"/>
        </w:rPr>
        <w:t>………………………………</w:t>
      </w:r>
      <w:bookmarkStart w:id="0" w:name="_GoBack"/>
      <w:bookmarkEnd w:id="0"/>
      <w:r w:rsidRPr="001C03FE">
        <w:rPr>
          <w:rFonts w:cs="Times New Roman"/>
          <w:b/>
          <w:sz w:val="22"/>
          <w:szCs w:val="22"/>
        </w:rPr>
        <w:t>……</w:t>
      </w:r>
      <w:r w:rsidRPr="001C03FE">
        <w:rPr>
          <w:rFonts w:eastAsia="Calibri" w:cs="Times New Roman"/>
          <w:sz w:val="22"/>
          <w:szCs w:val="22"/>
          <w:lang w:val="fr-FR" w:eastAsia="en-US"/>
        </w:rPr>
        <w:t>(należy podać adres miejsca wykonania usługi i nazwę obiektu/ hotelu)</w:t>
      </w:r>
    </w:p>
    <w:p w14:paraId="2D7211D2" w14:textId="578E279F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92D1299" w14:textId="3245BC9A" w:rsidR="00E20ED7" w:rsidRPr="00E20ED7" w:rsidRDefault="00450607" w:rsidP="00E20ED7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</w:rPr>
        <w:lastRenderedPageBreak/>
        <w:t xml:space="preserve">odległość od miejsca </w:t>
      </w:r>
      <w:proofErr w:type="spellStart"/>
      <w:r w:rsidR="007856D9">
        <w:rPr>
          <w:b/>
        </w:rPr>
        <w:t>workshopu</w:t>
      </w:r>
      <w:proofErr w:type="spellEnd"/>
      <w:r>
        <w:rPr>
          <w:b/>
        </w:rPr>
        <w:t xml:space="preserve"> do budynku A0 Akademii Górniczo-Hutniczej</w:t>
      </w:r>
      <w:r w:rsidR="00E20ED7">
        <w:rPr>
          <w:b/>
        </w:rPr>
        <w:t>, al. Mickiewicza 30</w:t>
      </w:r>
      <w:r>
        <w:rPr>
          <w:b/>
        </w:rPr>
        <w:t xml:space="preserve"> - </w:t>
      </w:r>
      <w:r w:rsidR="00E20ED7">
        <w:rPr>
          <w:b/>
        </w:rPr>
        <w:t>……</w:t>
      </w:r>
      <w:r>
        <w:rPr>
          <w:b/>
        </w:rPr>
        <w:t>… km</w:t>
      </w:r>
      <w:r w:rsidR="00D243B6">
        <w:rPr>
          <w:b/>
        </w:rPr>
        <w:t>.</w:t>
      </w:r>
      <w:r w:rsidR="00E20ED7">
        <w:rPr>
          <w:b/>
        </w:rPr>
        <w:t xml:space="preserve"> /</w:t>
      </w:r>
      <w:r w:rsidR="00E20ED7" w:rsidRPr="00E20ED7">
        <w:rPr>
          <w:b/>
          <w:sz w:val="22"/>
          <w:szCs w:val="22"/>
          <w:highlight w:val="yellow"/>
        </w:rPr>
        <w:t xml:space="preserve">Kryterium oceny ofert </w:t>
      </w:r>
      <w:r w:rsidR="00E20ED7">
        <w:rPr>
          <w:b/>
          <w:sz w:val="22"/>
          <w:szCs w:val="22"/>
          <w:highlight w:val="yellow"/>
        </w:rPr>
        <w:t>/</w:t>
      </w:r>
    </w:p>
    <w:p w14:paraId="41C737B6" w14:textId="6384EF54" w:rsidR="009262DD" w:rsidRDefault="009262DD" w:rsidP="009262DD">
      <w:pPr>
        <w:tabs>
          <w:tab w:val="left" w:pos="426"/>
        </w:tabs>
        <w:jc w:val="both"/>
        <w:rPr>
          <w:b/>
        </w:rPr>
      </w:pPr>
    </w:p>
    <w:p w14:paraId="69D9DE05" w14:textId="77777777" w:rsidR="001C03FE" w:rsidRDefault="001C03FE" w:rsidP="001C03FE">
      <w:pPr>
        <w:widowControl w:val="0"/>
        <w:ind w:right="1"/>
        <w:jc w:val="both"/>
        <w:rPr>
          <w:b/>
          <w:sz w:val="22"/>
          <w:szCs w:val="22"/>
        </w:rPr>
      </w:pPr>
    </w:p>
    <w:p w14:paraId="6AF6FA79" w14:textId="1FF3DFB5" w:rsidR="001C03FE" w:rsidRPr="00655B33" w:rsidRDefault="001C03FE" w:rsidP="001C03FE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E8051DE" w14:textId="77777777" w:rsidR="00D243B6" w:rsidRPr="00D243B6" w:rsidRDefault="00D243B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907EE09" w14:textId="72CD400C" w:rsidR="00D243B6" w:rsidRDefault="00D243B6" w:rsidP="00450607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15EDA7C9" w14:textId="77777777" w:rsidR="00E20ED7" w:rsidRPr="00344D98" w:rsidRDefault="00E20ED7" w:rsidP="00E20ED7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20ED7" w:rsidRPr="00E20ED7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52ABE7B" w14:textId="77777777" w:rsidR="00E20ED7" w:rsidRDefault="00E20ED7" w:rsidP="003578EF">
      <w:pPr>
        <w:ind w:left="360"/>
        <w:jc w:val="both"/>
        <w:rPr>
          <w:sz w:val="22"/>
          <w:szCs w:val="22"/>
        </w:rPr>
      </w:pPr>
    </w:p>
    <w:p w14:paraId="66E1B862" w14:textId="4B5273A1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lastRenderedPageBreak/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6153C5">
      <w:headerReference w:type="default" r:id="rId8"/>
      <w:footerReference w:type="default" r:id="rId9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0AA0D" w14:textId="77777777" w:rsidR="00FC2875" w:rsidRDefault="00FC2875">
      <w:r>
        <w:separator/>
      </w:r>
    </w:p>
  </w:endnote>
  <w:endnote w:type="continuationSeparator" w:id="0">
    <w:p w14:paraId="7DC42FB6" w14:textId="77777777" w:rsidR="00FC2875" w:rsidRDefault="00FC2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5A567" w14:textId="77777777" w:rsidR="001D5186" w:rsidRPr="001D5186" w:rsidRDefault="001D5186" w:rsidP="001D5186">
    <w:pPr>
      <w:widowControl w:val="0"/>
      <w:suppressAutoHyphens/>
      <w:autoSpaceDN w:val="0"/>
      <w:textAlignment w:val="baseline"/>
      <w:rPr>
        <w:rFonts w:eastAsia="SimSun" w:cs="Arial"/>
        <w:kern w:val="3"/>
        <w:lang w:eastAsia="zh-CN" w:bidi="hi-IN"/>
      </w:rPr>
    </w:pPr>
    <w:r w:rsidRPr="001D5186">
      <w:rPr>
        <w:rFonts w:eastAsia="SimSun" w:cs="Arial"/>
        <w:kern w:val="3"/>
        <w:sz w:val="15"/>
        <w:szCs w:val="15"/>
        <w:lang w:val="en-GB" w:eastAsia="zh-CN" w:bidi="hi-IN"/>
      </w:rPr>
      <w:t>Beyond UNIVERSEH has received funding from the European Union’s Horizon 2020 research and innovation programme under grant agreement No 101035795.</w:t>
    </w:r>
    <w:r w:rsidRPr="001D5186">
      <w:rPr>
        <w:rFonts w:eastAsia="SimSun" w:cs="Arial"/>
        <w:kern w:val="3"/>
        <w:sz w:val="15"/>
        <w:szCs w:val="15"/>
        <w:lang w:val="en-GB" w:eastAsia="en-GB" w:bidi="hi-IN"/>
      </w:rPr>
      <w:t xml:space="preserve"> </w:t>
    </w:r>
  </w:p>
  <w:p w14:paraId="22473FA7" w14:textId="49CFD7BF" w:rsidR="001D5186" w:rsidRPr="001D5186" w:rsidRDefault="001D5186" w:rsidP="001D5186">
    <w:pPr>
      <w:widowControl w:val="0"/>
      <w:suppressAutoHyphens/>
      <w:autoSpaceDN w:val="0"/>
      <w:spacing w:before="160"/>
      <w:textAlignment w:val="baseline"/>
      <w:rPr>
        <w:rFonts w:eastAsia="SimSun" w:cs="Arial"/>
        <w:kern w:val="3"/>
        <w:sz w:val="20"/>
        <w:szCs w:val="20"/>
        <w:lang w:eastAsia="zh-CN" w:bidi="hi-IN"/>
      </w:rPr>
    </w:pPr>
    <w:r w:rsidRPr="001D5186">
      <w:rPr>
        <w:rFonts w:eastAsia="SimSun" w:cs="Arial"/>
        <w:kern w:val="3"/>
        <w:sz w:val="20"/>
        <w:szCs w:val="20"/>
        <w:lang w:val="en-US" w:eastAsia="en-GB" w:bidi="hi-IN"/>
      </w:rPr>
      <w:t>UNIVERSEH – European Space University for Earth and Humanity is an alliance of</w:t>
    </w:r>
    <w:r w:rsidRPr="001D5186">
      <w:rPr>
        <w:rFonts w:eastAsia="SimSun" w:cs="Arial"/>
        <w:kern w:val="3"/>
        <w:sz w:val="20"/>
        <w:szCs w:val="20"/>
        <w:lang w:val="en-GB" w:eastAsia="en-GB" w:bidi="hi-IN"/>
      </w:rPr>
      <w:t xml:space="preserve"> </w:t>
    </w:r>
  </w:p>
  <w:p w14:paraId="2261BE57" w14:textId="1DBACC6D" w:rsidR="001D5186" w:rsidRPr="001D5186" w:rsidRDefault="001D5186" w:rsidP="001D5186">
    <w:pPr>
      <w:widowControl w:val="0"/>
      <w:suppressAutoHyphens/>
      <w:autoSpaceDN w:val="0"/>
      <w:textAlignment w:val="baseline"/>
      <w:rPr>
        <w:rFonts w:eastAsia="SimSun" w:cs="Arial"/>
        <w:kern w:val="3"/>
        <w:lang w:eastAsia="zh-CN" w:bidi="hi-IN"/>
      </w:rPr>
    </w:pPr>
  </w:p>
  <w:p w14:paraId="1ACFCCD3" w14:textId="72922A5C" w:rsidR="001D5186" w:rsidRPr="001D5186" w:rsidRDefault="001D5186" w:rsidP="001D5186">
    <w:pPr>
      <w:widowControl w:val="0"/>
      <w:suppressAutoHyphens/>
      <w:autoSpaceDN w:val="0"/>
      <w:textAlignment w:val="baseline"/>
      <w:rPr>
        <w:rFonts w:eastAsia="SimSun" w:cs="Arial"/>
        <w:kern w:val="3"/>
        <w:sz w:val="15"/>
        <w:szCs w:val="15"/>
        <w:lang w:val="en-GB" w:eastAsia="en-GB" w:bidi="hi-IN"/>
      </w:rPr>
    </w:pPr>
    <w:r w:rsidRPr="001D5186">
      <w:rPr>
        <w:rFonts w:eastAsia="SimSun" w:cs="Arial"/>
        <w:noProof/>
        <w:kern w:val="3"/>
        <w:sz w:val="20"/>
        <w:szCs w:val="20"/>
        <w:lang w:val="fr-FR" w:eastAsia="fr-FR" w:bidi="hi-IN"/>
      </w:rPr>
      <w:drawing>
        <wp:anchor distT="0" distB="0" distL="114300" distR="114300" simplePos="0" relativeHeight="251663360" behindDoc="0" locked="0" layoutInCell="1" allowOverlap="1" wp14:anchorId="3B67FF26" wp14:editId="1AEDD5D1">
          <wp:simplePos x="0" y="0"/>
          <wp:positionH relativeFrom="page">
            <wp:posOffset>904875</wp:posOffset>
          </wp:positionH>
          <wp:positionV relativeFrom="page">
            <wp:posOffset>9810115</wp:posOffset>
          </wp:positionV>
          <wp:extent cx="572366" cy="621665"/>
          <wp:effectExtent l="0" t="0" r="0" b="0"/>
          <wp:wrapTight wrapText="bothSides">
            <wp:wrapPolygon edited="0">
              <wp:start x="2158" y="1324"/>
              <wp:lineTo x="1438" y="13238"/>
              <wp:lineTo x="2158" y="19857"/>
              <wp:lineTo x="17980" y="19857"/>
              <wp:lineTo x="19418" y="13238"/>
              <wp:lineTo x="18699" y="1324"/>
              <wp:lineTo x="2158" y="1324"/>
            </wp:wrapPolygon>
          </wp:wrapTight>
          <wp:docPr id="3" name="Picture 48" descr="C:\Users\martina.christen\AppData\Local\Microsoft\Windows\INetCache\Content.Word\EU_Universities-visual_hook_web-whit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 bright="-60000" contrast="-8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2366" cy="6216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D5186">
      <w:rPr>
        <w:rFonts w:eastAsia="SimSun" w:cs="Arial"/>
        <w:noProof/>
        <w:kern w:val="3"/>
        <w:sz w:val="15"/>
        <w:szCs w:val="15"/>
        <w:lang w:val="fr-FR" w:eastAsia="fr-FR" w:bidi="hi-IN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E3D63CF" wp14:editId="2AAAB037">
              <wp:simplePos x="0" y="0"/>
              <wp:positionH relativeFrom="page">
                <wp:posOffset>2438401</wp:posOffset>
              </wp:positionH>
              <wp:positionV relativeFrom="page">
                <wp:posOffset>9810750</wp:posOffset>
              </wp:positionV>
              <wp:extent cx="4133850" cy="614045"/>
              <wp:effectExtent l="0" t="0" r="0" b="0"/>
              <wp:wrapNone/>
              <wp:docPr id="4" name="Groupe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133850" cy="614045"/>
                        <a:chOff x="0" y="0"/>
                        <a:chExt cx="4834808" cy="899998"/>
                      </a:xfrm>
                    </wpg:grpSpPr>
                    <pic:pic xmlns:pic="http://schemas.openxmlformats.org/drawingml/2006/picture">
                      <pic:nvPicPr>
                        <pic:cNvPr id="5" name="Picture 548" descr="C:\Users\ismael.ruiz\AppData\Local\Microsoft\Windows\INetCache\Content.Word\uni_toulouse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 t="14483" b="8600"/>
                        <a:stretch>
                          <a:fillRect/>
                        </a:stretch>
                      </pic:blipFill>
                      <pic:spPr>
                        <a:xfrm>
                          <a:off x="0" y="116925"/>
                          <a:ext cx="1003553" cy="7740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6" name="Picture 549" descr="C:\Users\ismael.ruiz\AppData\Local\Microsoft\Windows\INetCache\Content.Word\uni_agh.png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045169" y="48720"/>
                          <a:ext cx="789639" cy="791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Picture 550" descr="C:\Users\ismael.ruiz\AppData\Local\Microsoft\Windows\INetCache\Content.Word\uni_lu.png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1108537" y="29234"/>
                          <a:ext cx="825181" cy="82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Picture 551" descr="C:\Users\ismael.ruiz\AppData\Local\Microsoft\Windows\INetCache\Content.Word\uni_lulea.png"/>
                        <pic:cNvPicPr>
                          <a:picLocks noChangeAspect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3160286" y="0"/>
                          <a:ext cx="896907" cy="8999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552" descr="C:\Users\ismael.ruiz\AppData\Local\Microsoft\Windows\INetCache\Content.Word\uni_HHU.png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rcRect t="18029" b="8005"/>
                        <a:stretch>
                          <a:fillRect/>
                        </a:stretch>
                      </pic:blipFill>
                      <pic:spPr>
                        <a:xfrm>
                          <a:off x="2061479" y="146158"/>
                          <a:ext cx="1002913" cy="743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group w14:anchorId="176A2F7B" id="Groupe 1" o:spid="_x0000_s1026" style="position:absolute;margin-left:192pt;margin-top:772.5pt;width:325.5pt;height:48.35pt;z-index:251664384;mso-position-horizontal-relative:page;mso-position-vertical-relative:page;mso-width-relative:margin;mso-height-relative:margin" coordsize="48348,89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istIuAMAAKQRAAAOAAAAZHJzL2Uyb0RvYy54bWzsWNtu3DYQfQ/QfxD0&#10;ntX9Cq+DwE6cAGm6aGvkRUBAU5RERCIJkvLa/foOKWlj7zZNE3hRLGAD1vLOM4dnRkOdvbobeueW&#10;SEU5W7vByncdwjCvKWvX7vWfb1/mrqM0YjXqOSNr954o99X5Ly/OtqIkIe94XxPpwCJMlVuxdjut&#10;Rel5CndkQGrFBWHQ2XA5IA1V2Xq1RFtYfei90PdTb8tlLSTHRClovZw63XO7ftMQrH9rGkW0069d&#10;wKbtU9rnjXl652eobCUSHcUzDPQTKAZEGWy6W+oSaeSMkh4sNVAsueKNXmE+eLxpKCbWBrAm8Pes&#10;uZJ8FNaWtty2YkcTULvH008viz/ebqRD67Ubuw5DAxyR3ZU4geFmK9oShlxJ8YfYyLmhnWrG3LtG&#10;DuYXDHHuLKv3O1bJnXYwNMZBFOUJkI+hLw1iP04m2nEHZ3MwDXdvlol5FOc+CMhMzAv4y81Eb9nW&#10;M+h2YATFJfzPJEHpgKTviwlm6VESd15k+E9rDEh+GcVLOE+BNL2hPdX3VptwcgYUu91QvJFT5Svf&#10;ycI39JpNnSQGU2uiMMjzoqyuFXhVRdWASL+SI/2rei2E0VX1gWPUV78uSqo+UVbzrarefyT6AoHn&#10;VBecacL06hM4RzUy+lnzseejIivBWsOhwWWgTMCQIQ5W/aIcxi86xFryWgnwHfBoy/jj4Z6pPrLq&#10;pqfiLe17IwVTnvkDQ/Z0+g9HMPnAJcfjAJAnp5akByo5Ux0VynVkSYYbAhqV72sLCJVK4t8BoHHo&#10;II7zyHXAnfPUnz1aaUk07gyeBnCZoZNydh3WiK+4jUkKJP5NUQdBWoSzcBdlB74fJQnsbQSaZbGf&#10;Zo8ECrxKpa8IHxxTAPyAA1SBSnT7Qc2IliGmmXHDIiBFZc/2Gsy4S6S6yQ7TbU2YQNsi2DCdLBRO&#10;xg3SQzcojuYGqO1O3wNCo7GdB0zlJ5S7ic+gddcBTcd5Fs4etWg+y4s0gl4r+SLIM9u/i8nPkjdZ&#10;yb9H/uxA8ubteKTI34+nr/jouIoPAj9PIjgVUHxYhFE8bbcoPg+TIA/mLCTM4sK+BZ4V/wO5DiQ2&#10;U265WXKdBAg9muJ7gk5f9LMK50TnycN8FKR+mMPbF0S/F+Ihwhc+uMM30u7nEP/9EA8vyH3Bh0cT&#10;/Lt316cv9zm1fpjX534IPJq83veX7idMdEIfLqPZlOgEcRok9naJyiXuQ3YfFsGS3cdREv3/gd9e&#10;eeFTgL0Fz58tzJ3wYR3KDz+unP8NAAD//wMAUEsDBBQABgAIAAAAIQBcoUd+2gAAADEDAAAZAAAA&#10;ZHJzL19yZWxzL2Uyb0RvYy54bWwucmVsc7zSwUoDMRAG4LvgO4S5u9ndtiKl2V5E6FXqAwzJbDa4&#10;mYQkin17AyJYKOttj5lh/v875HD88rP4pJRdYAVd04Ig1sE4tgrezi8PTyByQTY4ByYFF8pwHO7v&#10;Dq80Y6lHeXIxi5rCWcFUStxLmfVEHnMTInHdjCF5LPWZrIyo39GS7Nv2Uaa/GTBcZYqTUZBOZgPi&#10;fIm1+f/sMI5O03PQH5643KiQztfuGojJUlHgyTj8GW6ayBbkbUO/jqFfMnTrGLolw24dw27JsF3H&#10;sP01yKuPPnwDAAD//wMAUEsDBBQABgAIAAAAIQCpqL2j4QAAAA4BAAAPAAAAZHJzL2Rvd25yZXYu&#10;eG1sTI9Ba4NAEIXvhf6HZQq9NatV02BdQwhtT6HQpFB62+hEJe6suBs1/77jqbl9w3u8eS9bT6YV&#10;A/ausaQgXAQgkApbNlQp+D68P61AOK+p1K0lVHBFB+v8/i7TaWlH+sJh7yvBIeRSraD2vkuldEWN&#10;RruF7ZBYO9neaM9nX8my1yOHm1Y+B8FSGt0Qf6h1h9sai/P+YhR8jHrcROHbsDufttffQ/L5swtR&#10;qceHafMKwuPk/80w1+fqkHOno71Q6USrIFrFvMWzkMQJ02wJopmOTMs4fAGZZ/J2Rv4HAAD//wMA&#10;UEsDBAoAAAAAAAAAIQDJUoaYcR8AAHEfAAAUAAAAZHJzL21lZGlhL2ltYWdlNC5wbmeJUE5HDQoa&#10;CgAAAA1JSERSAAABRAAAAUQIAwAAAR8zh2IAAAABc1JHQgCuzhzpAAAABGdBTUEAALGPC/xhBQAA&#10;AwBQTFRF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szD0iAAAAQB0Uk5TANZBgsMub7Ab8Vyd&#10;CN5Jiss2d7gj+WSlEOZRktM+f8ArbK0Y7lmaBdtGh8gzdLUg9mGiDeNOj9A7fL0o/mmqFetWlwLY&#10;Q4TFMHGyHfNenwrgS4zNOHm6JftmpxLoU5TVQIHCLW6vGvBbnAfdSInKNXa3IvhjpA/lUJHSPX6/&#10;KmusF+1YmQTaRYbHMnO0H/VgoQziTY7POnu8J/1oqRTqVZYB10KDxC9wsRzyXZ4J30qLzDd4uST6&#10;ZaYR51KT1D+AwSxtrhnvWpsG3EeIyTR1tiH3YqMO5E+Q0Tx9vin/aqsW7FeYA9lEhcYxcrMe9F+g&#10;C+FMjc45ersm/GeoE+lUlbr2x3YAAAAJcEhZcwAAMsAAADLAAShkWtsAABruSURBVHhe7Z0JXFRV&#10;F8CPW+KCmqFCpuJS5IKAoLiMmY1LJoIWCi5f7hvlhoVmhksfppAomBog2mRpoLgA5lJqGCr6uY1b&#10;LjxEQ1MTc0kB1+/cZWYAh5FloinP/8e8u77Leefdd+999913HhDPAopAhkxT2HyU0yQ32CYZOubO&#10;aXwXjXCCcuesL90CMOScJV0YsCsY1sTW2QoVvcbCPYBTTlbfYLQhp77s4WzjBjdx2xdsAapDJ4Cm&#10;yqng8soWjLMxfWQO0g3LUX0vvQbugPeSIT7QsTX6u0IIbq9i8baPeGIeAvDnP/QnAHuAiFcx4Iu/&#10;rUYyEgTxTIFtFkcGTVK4XAhlfJLzAJ+OhGWsr8qV0cgug7bCCE8Hz6roNWQ8I90CMGT0EM4duJBw&#10;QQ3PNY8NuwiPoNakijeTMLq8/kwfCBYu4xLAcpTkgBqCZKriu6bzZO5XFFmiSaaoIgdIr+AuJEGQ&#10;PXhjn9xnVFOI/gysoBrAKH8mRR48EgDagQ367O0gHGDoIDzaDuVEIkEQBFH6hIZmajNDkVhGpowt&#10;KWK0oe+uzIHZC6QSzYSFl9g4CjclKhHHKmqAYPBEf1ZngMH70GO8xML9D4f+eCPfeiHALsdNbZ8L&#10;gesTTtcsoMQSqYGX6CgDEmWM9Ejs+fY5/LkBLEKH/ccDcAt+z+D+6hhsvxE3yEFeIIJJOjYqylTp&#10;lbRMOAzRbcEP4HUM3YAA5w0zHJrApdRKMQDOqL75AP2zUQtKpNiB4ZWDxUaK0hVVPhn/Oh4BzIUe&#10;6KmKw1Pwhww2gmdHh2PU7hABlQBU7PzbAZyAcWyP9UwhJtjNxv59uXc6QDZ0YoGeoEH1atgIfAge&#10;PJYYfUUNV2EbdAWI5pkJgiAIgiAI4p/KlNBQrVY/qRDLbgNKyEN5ZyAx0zzFXVHaaRk0B7xAMxyw&#10;gbOsRLxNMB/fsBKl3zxsNnuJa6hEs0AlmgdLL9EVf+Yt8RX89SpJiWxBih1AWdgD8GnMJAC2KCXK&#10;aIkpSgvpeypzAK6xWZMJrTtgaDhAmtESX39Pep6OB4AfLxH9ayEUoCMrMUgkGiikHiofSgCocg+S&#10;JtaEEMdu0BD6PxAdDaohDx2qSE9x+IOVOEgGdJTo5PuyEvOVcDBfeJAa9bOcqWzhDvVDOKZut2ww&#10;bOgTBfC/ddCmdYuR3YcFWzMVcniBSncZEuT/D/cBZkNva7gI6QA/wjA8FScxujnAz8CWUoELSsFz&#10;IqJARXlBhpEUDEqvZAt7Ct8bHn7NSoSe7OTuB8iYgoHJuhKFpo4vRxW22XG6nB0WMpDFAKibsH8g&#10;/Hp2jwQ2ExgKCckAOQD763vCBxXAWdPBGhZcg4hEAI0z5stRDogdGGVYQd+zDXJeRhaVWtLVMfT7&#10;SJUqZ/QQGSwVRrUBqOCNyoy/4g1BTt4Y9RtAY+iznmn3Do4nAIasx1j2OD9lKKyqAFZsvwJZhtUX&#10;dvFVepcgDNZxX1U2NQxw5i5EsKnjTezqVoMmDs9WH/iTn7iCwfGgE4zYyq6wS/hz88fiEa29PUA3&#10;+DSCyTMDS2SFllNgSDe+iyn8/KElX24H8D7+TmAzVhE6Yw1CqrP/1htWQCo0xUYNa5cfbADowtII&#10;giAIgiAIgiAIgiAIgiAIiyffmoN8mOtViRJTtem516VMOtb9skS+Am9B/C6FY6yUcZbGaCmforwh&#10;YyyO/0oBFYU98rVIVksBjTyWtRSuSwEtWET+NJ8jIywPEtEckIjmgEQ0BySiObBcEa9smik8f5eI&#10;6lQbbhwikC3w8IpIdZiV7eOE4YE+m3x8mH0IgI/5FqC2FLBQIs6zHiBeujMHYl2Veg7bBl8D8BTL&#10;byd48hdBAU6myxW+fO0ZR4RNcUlRJkqvGcgt4pX5BhHXQhjTrzrx16/+y2OKIKJaUUmfWUARoysA&#10;tHobTzR7Y3YtitgK4A5qceBwgGEYdT+eZXxOCqgom1jQFIOetJBVKjSTAircoJcp9im8ipQ+46WA&#10;ipLDLaUVyDBlofSVNlI+Rv6FbXlwVpR60muMLfyd5dn4e+n3hri9iL9ObixOi7qvHwbgh5U9zh8j&#10;DgBsr4buboA30QnAeO8MqO4CXsPBC/V0TSzx0tFVJcUTfCSjn6ARS+V1twDu60XsjX8/cBHTuYhO&#10;zrCJWeXxUw6/gGkAG73qCTs4c7WBuLUV1ymKyCkfpWsOGSmXuVx5OKGzH5eLK3wVo6LUlWFjTB2L&#10;m3R2n8vE0CxnExpCi1ChUQJzmBaBvYo9D2BBF/w3TQHexSuXaREZJ0UME0FQbwln/9OjmX69Jmf4&#10;dL6ydFoCtlKCRSMzWYxkiYw1ToE3uXHSzUNYBniZep3aIUepUtDl6XCPr9jMi2peRy+ZblFoUlIs&#10;b4bHjIzEXndGS/TUDwmCYyxmeOOMptMzZmH1S7LWZMwIAtgxEqMb+AHksBf2t+FP47ETt6uwA5xV&#10;HkMt1wC0wCsfSV+Mpz3rHvreeh9HGPUBXLIAMgbzxGLBrm0sHq+aXY9XXuLLTZFL7bjjbxc/oRsO&#10;svrxEKKNSE2NsGO+bhCeBhER4CeWi3o6Qgfel18TLeLjL0DRG+0KCvU6J73FYSMzbABRqwFG4E+H&#10;TsR1uImD9Er8epjFLTNwswdMRAC7PdnYXrMl/HAzRojolRHKr4Uv8Y+Vdwk7doAH29m2+FRee+YH&#10;5rbri/9QcLLdITxzsKpd/1++2MBEON7+m6EtAM7Ufg4gpPaZIM3SmqyNCUhmufe+vRNdTd+oNl9c&#10;Z+Gxt4dysaH6r44vMvf4mbSjPIIgCIIgCIIgCIIgCIIgCIIgCIIgCIIgCIIgCIIgCIIg/k08Yp9s&#10;CNVqtc7cg3iIDzhwnE2/VVI6XJDr8gsgTGb7O/kHiMjxdzwlRdJR66cP+IpqSyJ5uRSOk+Unoy0L&#10;KR3DWkZZGj9L+ZAdMsrSaCHlQ2SMxWEl5UNkjMVxXMqnKDoz/BYHs9kvKOG7I38dap3hfqWBjLE8&#10;nKWEyncywvLwkBIq92WE5VFJSqjwt8wsEr2If9d7u0+HRDQHehH3ygjLg0Q0B/8kEd+VEZYHiWgO&#10;SERzQCKaAxLRHOhF/EpGWB56EamPLga6bxPqRRSmniwIzzXSPotexFYibDnU/VxagomVEip/iHBp&#10;YZWdfQ2dGJ9UDUD2JhsItLFnIgVu8vFhloAABj7PnVy3+gNkhAlStd+OM21TpwhMY+Z/AJqzr+qx&#10;D2W6RvIwKDYxSdxMyVxfHgbQSgmVQlgsua0oi6W35GRN5c5hLs5o/OlEPA7MLgzAzO6tuauZLCVU&#10;fudhkyhK5hNfAC02BYr4w6I6zB21ZOB4HmEQ8enTTlaKkiq9ZiCPiJXwpxPRlZuDgWkbHmfyRxcG&#10;Ed1Z0CQtFWlt0CwwEfH6+JVLysz9MBGj+YkG9myqEUBaf5ZmEPEhC5oiIzTTnPadmIh45gYyO3qt&#10;mIEmFNEpQohoDXAIq5QXt7GnqSUlfLrJvWoKPwFm4mCPQ45L2bdO4zZsud0J3TGbJzrWhKoXOiY4&#10;9n0R0q/uAegcdQETgnKkhE+f67b+m2bDq0r5EBlTIMo70lPK2Er5EGaAzgTuT7GE9pfhJOVDTBs3&#10;9FEppj/D+pcxVcqHaI2YuzOwXYmVvtIm98PUqzLOGJsVhX0HuyCaxZ4ESF48LE7dbbcrgMOyAZ3g&#10;+dhjDrBy8rGesDl2D1Tr0r7isp8B1mt7Xa/BPnEM806OrIdnZ1BLL2je6Fyl++degI9Co0Dzy3tH&#10;eJmSACmdoOBP9HZQme6eHfhTmwlsiPJfZgc1iVnttGNPju+lAaQwm4PN4gGYCa/2gfCA9Xc9NovP&#10;6DbwAU1XAGzzsJn5bSG3JZabi1I4Qab8JvMTZLAG3tSzIwdu2G0C6x/rL6rkBUk+6OMiHs8BuMXU&#10;wkRk2jsbCCmsvwNfcX02EGbIZLM826aF6BglXtuFaAaMmyyN52nSSqxRcosIt9xyiQjNK7DvpqOI&#10;Nb48wYbRZ5MefM5s5EKMMx//5RUxe10eTdzTd34GhH3JvNyXaSZWdTgwq5VwmglWH+CDWHuDiEfm&#10;hP2HuQYtxu3mdn0BjrGhS14RYTz2gYKMnq/wf1upd6OQPvETmnZcuG83N7o5OT6vQUNbg8lVU4Y2&#10;R7O9+Fe3z+Dv6Dpm9FOICM4fcoeJaBOAdTEV/DxWACTgKAIrATQQZ04n4mW2J9K6O3/012AF6xz1&#10;BJz8hMXWut9U1/zMH/oSi5GYOtM9R29JOI/jFM2e5qz5/J8NwIPzS/nRruB36MF/1hjXzRkzapfi&#10;OGHaJK+2I4/vXQUQZv0YR7DqppnePPO1m4+rMpcbo8WGwAgL9PcytfJaMlW034p9C8KhoJUVGjGI&#10;zgdembxGFkQz5Twzu2qUpLX6wY+B3b+yz++XJjrzpQXx2aRavjmRKpUqMse3lvtEPDMWSlCK+e5U&#10;iOKxuTobMsPK5NPeSfxi3e/d1upOfFOsRjF3vJfwyRDbZr/hZRMQWCEOXCfMd4Ijm1hbMqQnN385&#10;sS6bCzhtVVZ02V6ObaQd281zO+J2UTI2t10jeoq4YvAme+pZBhsVhxzI6MCb4/YaUBzUnug7AEEa&#10;ZtGz33AAb+ySQ5hV5B8msZiHrN6zsfMbeD3H98ZWYrBoSMbdAvj4Jh5Y9jxsJKZhzDaU+F5ua8VF&#10;AwVDXNl8gpb5GDgCUhz4zR3rVPAfL+O98UFs6Zitz/Xsmb37cDbk6w6wYy5Lm4o53fnMzqIqfIuj&#10;rUzWuLHuyT4Tb3FZbPFYgIeKhONQRlt2pX7SDUVkNIiPZ2aTPXgAcUlITU2tzUWE/a/fgMsA50VX&#10;9n2GFHHSA7bFI18lrMEyBrTLkr7i0EMMBvbtQBHDtmJ3J9CJaLPpA3RC5cwXuCy1t7ePEiJCn0FM&#10;REWcQa1GijiP1UtmHbYpK7njoeksVIkN7orLphx+hbBBl/5EIzoR8Yenqwyz1QvYbbssQFecaPz1&#10;cjsLsJOfWNdEcaK94C4fRTrhmDVWZwkYoFFj7hSTo2/hZhyOCDW5DZVLEcvj70cc6XqMQs8wvETZ&#10;rMOt13DDp0RWzMbd/uyMvnA8ECYiZr7IhkvuWINd2CzjFJYPvhPjlOJS9fNuc5kmj37Ahj4c1+f6&#10;X2XzGT3Sxn3RhlvDTWu1dIQfRPS9ewOu9A0ZAlca9mWntRdLizjXjplP7xy14Yu6rIUKbnRG2AlO&#10;/2npUt5kXR+x02K/MkUQBEEQBEEQBEEQBEEQBEEQBEEQBEEQBEEQBEEQBEEQBEEQBEEQBEEQBEEQ&#10;BEEQBEEQBEEQBEEQBEEQBEEQxN9Lh76OepaeYSSEyKCOQ6sb7jJCw5C7PYS112eeCw+ljfbiID4a&#10;RJASzYBX6ukXo3a+cth9dL6vG5hAtW3eubrtardua/xDHc84aqfKFUOlpowxpVk9c34f69+Lg6Ov&#10;VFl+subLLMTTSdottZaHWnWpEhaFKKm3PPzJLboThcWmjFRcbqJkIlE4ol+TissN+4wUUXi8bkvF&#10;5cJN9wkPonAE3Y2UqjPQXKYRhUST9uTX5UrwPZ1nFJdMqToD5vxO7rNBL/2n7vQU4uPYRB7W6D/P&#10;rqeUP4L+L8CIEtnH1oiiQEo0A3Q5mwEjSnxFJhGFxYgS98okorCQEs0AKdEMGFHijzKJKCxGlPiu&#10;TCIKCynRDJASzQAp0QyQEs0AKdEMkBLNACnRDBhRIk1AFBUjSqTbvqJCSiwyfmnND9hIv8CIEqvI&#10;JMI4O+qHWc1sLAMcI0qkxwNPIaBPapD0ChZ4SNUZMI8Sg3raSp8lEbTq7rY5VR7Fy+Cqu+/d9PyM&#10;L5vZ2jnr5s/vx0FEiHvvmY+WSC1de5QYfrmK59q9n7xaVcQgL27bNkt6BbWdpeoM3JdJJUJzUix9&#10;3DhBRlgMiYOmSh+iPjwnWHrhSiWxtLVK5EruClooa12Zu6AsDyIRh12azPOTAYaxZSSNZFqJcHVn&#10;Rbl9JoMWRFZBSgwefY27npFduSuYIJR4sKcIIjPPwFHfx7nWcBpTYqJMKxF/YEGq19JlyJIoshLP&#10;L3Zf/Oo2kYZ8MLpf4sgToy/IIGJMifNkWkk4ygraIwOWRV4lvrXuoPTCndFW3M2vRM/j6ATrlHgp&#10;dhRuH3y+z/A+hTEl7pNpJcD7hKLc9JYBC6OfVOLKEWz7Q+aH8l2xsO63hWetVGJZvmJY1ybCjLZs&#10;O/ylN3kofnt57jI0M55U4uSBMrHYXEtUKYuHy4BFoY7eMWj5zJpL75abVl/EOH1oF96m4a4fyySK&#10;urb1dPPRb4UsXZow7BsvyEi2aVSpy2992/WtHz7YC6DqkPKJ2ayNSg78sMm8VbJ3UV818hbGaZFW&#10;bG78qCiDkmTAwsjIkJ5caFwf2Oqj82YIyptdg6MhniGIDYHUGh4JKeWMvF11RqQVm5pY5hLpfxYI&#10;w0rzBO4lewVjNRbRTvqfCWb9LvSWh9ijMrVYzAjFIbbo554RArEbfZIyd2Ry0clYjbdAqjMpMvhM&#10;sEGqLR8Hil2T6rDdp6yXoSIRcWera6o3v5G1fT7Gyx87P/WRFgNd5W1sRgv7sOy2ONxQ+ye5uiZF&#10;YPuurpAUFhBRFkcTN+p1cJ0fjzmvLOl0vKf/kSP+ybxNSpnQNtv70zELnr8hOwFEE9Ow3CH7ONFl&#10;JAcPvOHzJnazWw/G4F6Nb1jhzlYtwuDI89FhnbyxaM38VTeigzvx3EapxlVmBO0RmaNotBUDpmnF&#10;u2FO6ddbf/tQuZI8EcNy3K7Ker3E+orwRAyyk53/8Xnvyf9V7dTH3HV9Q9nvFR1943QreQinmqdi&#10;vpqxfMyMJN3ciTpzOtdQBK0uK3zHj3+JGfgg7CNVVFy0beBY/Edx/c8/DORZos5X465R1D0KestU&#10;UXyrFL0y9lxWS+y8WK+LIuEwYLu99MLB2XjojHV3P/46ZzP3Jl2U73p1snNLFj5IfWkjr3Lpp8bw&#10;MPg1U8Qcja7qtT/AVTEptCMPwsuqljHMlekBDcQbZA68ZlZXuTBHjGzUNQY9QufQeDHaNkrqOyZf&#10;Ho/8SuYrJCnj9cXtGyLjiobD/cF6JU7QKbE3Dopb9z5xD2uPXonpBiXCf7bx9276zeUhrsSr79+q&#10;VvkF3WzV2eZMiSsfVtRNzR0557xvNbt349g2ULKlF5FKlGS0y7wLv/7xQAafoEO3J2djn2DaisIO&#10;dvwadpH7MGrNKNabbQ73DTWxxWxxKXElgvrFKbFDjCtRM/376gB1y+v+Iyrxkq2tbadGummXszfv&#10;zvjo/EbDLAzmWTXHd5qc4TelRFC7vO7czvixBIxY51xICwaT59STO5kg5pXl+V5u+ynP7Hlhybi9&#10;Wz915rhNXkNciUhak3de7mJEiQC/Nlmwp4x+qll/OTsEiKM/yy7nqjOW924qupJOvIX1b68SJ8yk&#10;EiHssuIvvRLXiM/S1l6Ux6moYqe99cXmsv65pxcZGY29x5RbNv51vV48fj56sIBWYevzLh8ardFF&#10;bAoknZaFtuGe5DpnA7gHYEo56XHo6KHIvmKUnRtv1gTq37WL9RNVUHWDwmcKNJ2HCtsf347n2gpq&#10;Hbu8M/OcOcsU/qDRYjHxsLWB0oF7OLdVtaVPcPyyIpsVQcrbhuqyvNnB9KddqX7pqUNvyvyKynl5&#10;73ljJ366Y/iR5AfRPVetT/vx25vnJxdYn51XyFKKSMb7r1Q8/N2WXtL2SUbw6quHNuserUVP5BVc&#10;3SJkxIhDbfV1D5KPNZU+sFoT5Rg1/beh5YZW78uqrVfTkKu7eqwR9TY97dzeXq7RF67unPu4uqzU&#10;NiN6zEioJnQRdOveodoTa7fVX7/qlVdXpyU8yvWcw2FuDju8m60WFcU4gebW2He0XC+FQ/vSzJDg&#10;YrWI/wgcmuUoP3Ut1tMjW59q45qbsl2CeIx/4/pBp+OGMe2/Er/9JZ+dCnKqd2HX0Lqe9ysePny4&#10;4oAqdbuFrPksUNd8EQRBFJ6Ybi1rdh6z80+7Qw9E6xu1T5lz+Mt+/cKz9PcgVa1fTcya9I6yLzGr&#10;3+J97Jl7SuU6maGJiV8mtj8h7/3UR/auG9u/8+aFvdtvxuGjbc1wZfAI1uEOTPskx/kj1nUHvtvE&#10;t80NnhsunMv8+R4fVbleWFz3+opdb227n8q6T82LFZ0jf7m+St8VxJ3s90uvRyMq2o3sIO/4NQN3&#10;2lVs2Lly3XXvVMbg6bFNlMtpbD7De2at8Melbz4scOMkeUcf9LJbefEoaJd2NXNSvPU3Z21nsG1X&#10;pR0bCHbezwLg32Add2PW86FJ4KmfdTrvOpIvbbjuvIAHAdaHH5O+y1+1Oi9nlyO6RzAn4+0aujva&#10;Td1nv8zcDu7bDJ2p17u+umf8Ng228XT48OuyIoP67tvcDRvn8Rtzo8vP+BtmDO9YexgGF2NmV+JD&#10;7xFCiTb5J44uCSVKpBIHduXH8+b59/JPbbk4X5c+gxLdu8GS7aqrrJiIy1yJM6ecZI6gy3I2GO7g&#10;Pkg/ovN6RWW4wRvVUoVazLC2y7WLpHbm4FkQ2ESc31KmR2aW9CHz94X+h7m7tJ+cub3hf13kzJae&#10;/EoMXbbs3LHIujzUw3kkd3PhElmjzmvIsjpZmbmUCNDHOrx2hlSilbJdPDDl7FTtxP+QW4mp80Yb&#10;VuzAdO1egPeVaUau2CODa5Rzz7s8r7R4ebmv4fZuglsTfgGP0PZgjp+cLdRjtCaGxfOauGh0uBNz&#10;c+Fi5HLmSgRofULVOuJbXhOtX5cTboyFbn1wm1uJyd+pPpVebGD25nwG4KOyFpUzJttTFd5Wd+VH&#10;f769WNMLZmDB5I26sW7yW5+I4eku7XPczc9KZanhxlDfJkLbO+w4xmg/0c06aHbxBSHXjV3O30jP&#10;nilT3uPzEFY1TuiXdfSI5be2ujbxxstY43x+ytGdi6DNg19k7vNuZ+UURtcp44QHedDob1MiqCf8&#10;GTq3J8TtyEqUF8Old1RuK56Yu68a/PG3ivvUJbLhnr//tkfkT2u31PE89bWYHHdYcTPzbSu48fHM&#10;yT2wIqXfeknV/H2mdKf1I3N802xQL8mO5+0uyJqvnjFZ3Gtrrr3mPGxHCqS+fbEer4DB02dHHv5j&#10;y8KW+8RMvNcfk1/Y4afOvm33g5g0AvWnJzw6BkD61H5zdJ1SXHxNj8ivWuSf+iEIgiAIgiAIgiAI&#10;giAIgiAIgiAIgiAIgiAIgiAIgiAIgiAIgiAIgiAIgiAIgiAIgihNAP4P9+8MGTv/x5sAAAAASUVO&#10;RK5CYIJQSwMECgAAAAAAAAAhAAhWXhgkIwAAJCMAABQAAABkcnMvbWVkaWEvaW1hZ2UzLnBuZ4lQ&#10;TkcNChoKAAAADUlIRFIAAAEqAAABKwgDAAABKb8OLgAAAAFzUkdCAK7OHOkAAAAEZ0FNQQAAsY8L&#10;/GEFAAADAFBMVE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zMPSIAAABAHRSTlMA1kGCwy5v&#10;sBvxXJ0I3kmKyzZ3uCP5ZKUQ5lGS0z5/wCtsrRjuWZoF20aHyDN0tSD2YaIN406P0Dt8vSj+aaoV&#10;61aXAthDhMUwcbId816fCuBLjM04ebol+2anEuhTlNVAgcItbq8a8FucB91Iico1drci+GOkD+VQ&#10;kdI9fr8qa6wX7ViZBNpFhscyc7Qf9WChDOJNjs86e7wn/WipFOpVlgHXQoPEL3CxHPJdngnfSovM&#10;N3i5JPplphHnUpPUP4DBLG2uGe9amwbcR4jJNHW2Ifdiow7kT5DRPH2+Kf9qqxbsV5gD2USFxjFy&#10;sx70X6AL4UyNzjl6uyb8Z6gT6VSVuvbHdgAAAAlwSFlzAAAywAAAMsABKGRa2wAAHqFJREFUeF7t&#10;nQtgFNXVgA/SKtFUpYZXqqgFRLQYFESQkaBBqhCEFouroKAoICKgqfjgIUZXhWJs4gNdDTGIVqKx&#10;KrC/QH3wAwqI/ICARj0CGiwqQaO1mkrif865Z2ZnNxt2kfAo3g8y99wzd+6eOTt7586dO2fAkpAW&#10;mm7SND5ZaFLUNAFxipUgaxEzadkhUpv5H8FV2WKKq3KL8UpXp0UEyhfycvAsXkKzJpQUw0oEp4OW&#10;ONBB6HMFJRXYhZbdpvBeyB5mkI5TxYFRzzgAmUDFzqAibrFpAFVSYG/gQC68MMl8Gi0LAHNEoP99&#10;WFAcmAnXQwngP+GZJwAHk03Mo6/KZh4ONIa2bdRuwCFw4xfw3aEAHc+HwaKyWJIm0yQzTFIX2lpE&#10;Nxp1EacUYjMMwvm4DV/y14WEZAyIr+AiWm7D9raUv9R2rKqj1FAq9UdpSa6lP4BCU0oLHDgs1jSa&#10;/tiblusBm3NOrN4E7Y7n1A+VuppLtZIMLzbBZys43WuMojOi/itHOIXOK5HzbBSzocHiAJxHEt5L&#10;3ZRmRhvh9g9gOG/XAAK0RHijFLrRGWDAGllrsVj2hNgWcU/avq04XiUmubocbMi9zkoSEVpg5qmI&#10;z5Mc023WukbLErGfKGORQq/QYpGRM7fRoj3VxfoIvMpNVK6NrLB1MbzKTVSujaz4L6wrkiSuq4RX&#10;UF0LqS46nyF8TIvGAMeaDUZRchullPjqinvSs/jY/JkKu4K92IeXCL3hHIB06DJxbg3galKVPLuY&#10;1HNxLuDcuVx408hJywCoG+S/co1g6npm9o1cF+V+gC6I30Aoha5gu9Jlu3wKf39cmEdmsO668ks+&#10;pWLPcBnuipHc5c0336R0bRC2vlUhFdF/UhGbVnegWsJ/ueYGzv3XQNf7dGUNdG0NuO4S2SGAIe/B&#10;tp4sU0vNV/4I99KSLr4BepgSceG6qunvLYBQNqVSsgEl1LtDcnbxf0TJdaUAnkKX8Aip5puoRXp6&#10;On2RTUcB0A9y6U6Tv4dW3MLrUkk4rimXy296hxShtdD0AtZYLBaLxQIv1qjAHEN//zbi7kNdhk9V&#10;JI6h7J5UdaiKxB5VBaEtKjB7VlUUSVX1GlLvIM2cwV+k3eI9KyaZTs8LWWdwq2qC31H/AbmHUBsq&#10;4/XOa8keWtXNlGSdQItzVe+nVDaRRRJVsfLD7rSQTlwMtiqDrYqwVRkO3qoKUYaq6qMqTZKpyt38&#10;ed0u7G6siWOSP1GSD9CJEq7q2LhVjeOy/J/kNrzZIMRykm+RKrjK8zkpwVc4qaKqNuHVbeNWZfmZ&#10;wLde6odSTXdFvyI6CoEnIpxDKXUfKDN3LjRcfcNtED6zBXSFw7uP6zi569w7uXT27VgqB3NnzsWg&#10;VYVNVQ2gbZkUbShaEroC9AWY/JUUhlxXvYuq6B9XVbySyvEvqWEKXkA/k7PdqhC/5NJUVYs6qwpe&#10;aqpKXcJVAa7lLFvFS/hnsA6rxpl8NM4tBYfw2t9KVfNIw4NNZgcXoWvVtW/y5A6oeJfrwbflcyw/&#10;neDptMiWry0EcB6MQZwGy0g3vD90k4Z0i7SjJNHpAvFXAGMRU3jTWII7aFEiRVfW0GIbK5eRkLMC&#10;ug2iCxK+HdJA1q8AuInnqPAHxcNXlfxtazibC5M9VNWPrYOihB+0qt8OQ/gHK+IhVVVINaXX08JY&#10;BaPKuaoFpJaqijihfWvmsEwfdA1rYwjSAUjlgjLCd9QlblUE72ApwhyE8VRPSOy7iRdYyMvaFKen&#10;dwNY14a8Sbl0eDU9vQwe4DUrIT/9SBaa3sLLkfz9vA1ZZQAPyBigxWKxWCwWi8Vi+W9ntKaNNd13&#10;PEbX/niyZmI4Bo+dVn5+JY/q7VuWslGI8S/qeJyR2edWwQD5XB5jrM3+swqgbfxphEQ9WpV6YxrP&#10;RGH6PFqoEj9VA3DHsGHlkDZs2LDF+hABwH0m6WiSGGKtCmbMX6/i0hNkbneS3GnqWUQX1EYaY/SI&#10;qddxNhN4lhyhc546hD4qzbqHxyTiEG1VK5Phady5IiX9VBBPnxPMhDrmTFmBOFhynlX4N9HzFD5G&#10;MrFEW6UZfBReVuku0SdGBvEZkFmEDLmN0IzPqvai/wlWfQg87s8kO8purbJW+bFWqWSt0vLWqsRY&#10;q6xV8wb3X63iAWNVlcn92eTqyypf/0qsCjSJsWonvK7S1aLnRxwYyQBPpRJM9jTNmR3QjGdVj6St&#10;gq9lA8+q/CFq1dui5b3OamJEUUMjk/mjycENJtvI5LQ729/k9HLItarof5O3iphcVlb2KsDYsu85&#10;l+V10dO8GeSlx7VVicn4nQqGxnNUEDqWqSBsn0B1l0K3MvPkw42ytBz8fL5veUM/1nKgMvi3KuwZ&#10;/Zx1kjrUlDjvGZFa5occgIU8o5myD8A9DvMBwHmcvsva5iRUdAR4lwo+xVonAy6Q9BHZiviCMjnP&#10;iujw020A4d9Ikph+WCQpB+nAEPJ0FjwHoDe35MjN46zTALqgjmE0ZPU52A/KZR3RVZr8vrKcLJt7&#10;bMqlRWl2SjHVZB53r4g30SYeUVY9k8GjZZ5Vo51y2MhCF55Hx4hVPXkxHV+Rs0y0VVmcuIhVVF2P&#10;n2KVmYVurOKJ0MWeVTBzQz7Op7QLbh4/fnwqWzUUeYaDsISnN0VbdQcVG8Ui41pVsPtWQfXNvHyI&#10;q2Wr4A8YsQrCuISTqG9wTBWHIuDzYhssj7EqarhNrEoLcMSVlhK+4FP3a0+CjErE3MksIR1CRNVH&#10;3CURcY6Z7V4mp35S9WJ1eR59J0UhxCV0xLSUgjvUKqaERWYTYpMPLjZy6RLEKjt55GfEdm1j5pio&#10;Qtv5sLxPBlZb8cDsHdsZPrb7uAO5jYbTIkjanSZPnc5Fb2zn5xuocd0uyXCujDeUGB1E8X3Ppmt/&#10;NRmCDk/FImaaoxSvp0UQOwHkiGKbOeyJZchPafLUXY7t0Q0HFZ8rQ6WbMfcl2pGp8ijEvab4Ct4W&#10;/wrF52BLkj7FMWTmCT1N3zsJ4lpFJoTxHRF8Vs0ajSNhJT4cUKsAQhwtB++X1bQrt8RYdRMtWt8N&#10;cGYd9wzqpg6rahBlwJ2sym3dujVLyxrQyZd/92rVzOpsbMdXHbySQTozR1l1FjotDiHhPFYWv0ok&#10;89wy41k1TwbDy/FJThogbHZ+YMnnK7JKiPiqLV2XQacqcw9hAJf8GqVpR36ImHx1WMgEfzGTAtc7&#10;MgsuCYJOVSAQOIWkf2BOShVdlBIhuRMwcy0ttiGtDqwiKdaqQMBBfpYWFoQwp4Nj5ovDh1iV0sRc&#10;D/I3mJXHlcBniB3WYkrUadJisVgsFovFYrFYLBaLxWKxWCwWi2UPSd1sUl9otn1F1sSSL+p4yKQQ&#10;ZfLYV969n31GcTbf8jY3J2MpxLX/Ls38xJ1stw85Sm7E99BcNIWyjtD8vkM/d7lmo9h/VvWUj22i&#10;uWj2n1Xr5WN/1Fw0+88qOCQbA9eqHMN+tAqgo5klUJv9alWd1KdVrSa7T6utn58RVHEzT75YfuOw&#10;DIBhxBp3bq07bUKm+8RSy6rCD83cDYDStBvdB++SoZQfMjPzJwaS1ITjSBOrQ8VweABxoLYFIb2V&#10;X/MLSYZtkCSGWKsqSaxIY6lXiMTXRJkUXByRZzQ1EwnvEHV7XJLBOdcqxIdFX4NTfwmbb+XJIbWJ&#10;sepok6Gj8HIjxQuUGRd9fBAnQ5ZKBaJvj2dJLmKVmYhdo7kkrGqrmWZeFWYiRxKcpBs0g0dVMlW2&#10;RzO9PmJVSPS7YdUtmnnFq8JMwUiCI7T849BNJdcqQ8QqR9qD3bBKvzYcErEq2QPeWmWt8mGtUsla&#10;Za2yVvmwVqlkrbJWWat8WKtUslZZq6xVPqxVKtVhVd/rBr+4QOUDxqoPJDfUZA4UqxZp1uQOFKtO&#10;1ay5g1JvVt2l5V2rNmiVh0oO+XEflcz4lescDg9OzNIsP6Ik73QwSG6jZlyrWiRvFb/iknGtStcq&#10;+0lO4jOYMUq143uT0WgVcJlmTQ7CJmde7qrBGjyrRidvlesJtWpIc/cTJHyZDGrql6nBGkwIiZCO&#10;NS+XHF5lcjDXZF8yOQ3NoVblkZVJW5XPLx1C7C5WXZUFq9z9vo3yFfLMoNzmOl2U5IFVlGmtMd8A&#10;LuF1kzQD8AJnD9cMPMU5tYoOxJbJWwVQyvEmukFqWZk44ARRMmVu/Dh4mp8vdimP6JnCb1UwRBWF&#10;i6nqxgCvHidvdsi0D3pZLJafTBuNXbKv0I+1WA4CBt6twoHEh/Hnz+xDpBsfw9ilKuwh75jebKVD&#10;3Sl+uzXAbzhxukAXZzxnr6dsDwmqQ27gJEWmNDQj6RMu+CcJw+M41KsLi+B2vjpy5ikRHzY1f+S4&#10;syUScdEISThgwFiUF22+z51RHEt/J3KWI0NUz5pLUJcND/v1a3kcn2UdnjT6N3zXHh+DUXPH4aRf&#10;Xwows/LXVMydj5GP9z57fR6eROI0078d+dOswr+S6FnVm6czXcIRD6qncxkCP6JF1ckArc3niFW8&#10;lKgOM0/lpUs+8oSNW3HHnlq1Dj/0WQV8o/8JjhgRbdV11XwdqIdVIqtgC1W3Z1bBBkoiVrWmAyfE&#10;74etduNH4Tp+y2pXvvILTDQav1VmtoqiVk3D4J5a1TZngM+qH7PJBF5bLdcq5aQOZ+fgVFaNp+tT&#10;vjSNskqKscSoVYBrdt+qL41VLxqr6CJ07kSuQqwCzHpKAlhUHzOeYMXGgDd3bnMTjvQUZdWY9ePH&#10;u5OOXKu+pep226p3cySpzjZWwV3OoRGrSs4ISGwh33HVHN1AG5TrHWNVvOOqB7UKfYxVn4clSYLG&#10;yNHyl+If1CrIlu/AWPWYfh/+o30znsESH+xVh8VYJd+ti7HqCFni2axZpoMTSdADj/jdldJSGavW&#10;OxGrSiWgDVlV+SbxS7EKzsQZAP/BU9LzuNGIsmowFxvGIpGPn8w9G53/YfnPOGTox2uTDkkOkHUl&#10;HaES76yxccwbYpV530CTLpKYo53cibdTbjV+DTt5NI0jPkpbAfgCL7dIsb+zSOSTvPBKMpx5qQLx&#10;RS82vMVisfwEFriTX00Isn48RL15O4/JBbfzmY/DkG1nZbk3/V+ERtu3z3HPaqkX3D9Bb09sN0EQ&#10;ubJU2q6RG46r+YT7p0WFY9w1nU0PmRpCqe9wbkL74BG0/E5GMaVhZGUj1LPcVdLYbiBtuJ0orpAi&#10;/xJZmllKSgHuYW3O25IfI0XoBJUknfNUMFZJww4XYRqU4XEsojsu20inxtaYc+OGqbBga4D9+wN2&#10;Xg7FO3AZZzguIidiFcCc5wPsrQLsWwzF48z82GSIaxVUtIaqASLho5KwVccjfU2F+KaxagzA3/mR&#10;kn469P4oclzrGKtgDm/zF4w7l3oXxLdqPi6kLiTjsyq1B33beXkLPKuO4m6yRJBkZrEQa1UXpIMz&#10;PESUu0F8q+A55BeOEvjE7Nmz2QtkVXM8qzdS55j1GxbeOh25P4CzOEuMrGXV999vrLiZOj3OX0S5&#10;G9RhFaLEnSNhROvWrXmiOVnFUSr/4FoVrp7p8LvFvV5gbasGY+sPKFPscN//aY5B516VJSLGqjbG&#10;qudwEF4pEvW6DWwVbHqTLyQ4u4F+kV/hrRoDlRkiVkl3C/jC/h5cjibCaIAHH2QKuFz3JkHEqo28&#10;fEbeM12In1PDwFLUcWUEtYrD1K0lcQH24jyswfdpGZZf/6dchI6rBaGBnO2qN3YeqeutubXwrCqo&#10;oOuAxcgx8ooruGsqfVLwnp2KtYp6w93kzTLzsBd55gLzwt+T8HsyNJu/VT7ahyFf9dPFzyFZEHwQ&#10;u3EmGTo7HI+PhFHoZOfxnSCAtyT06vnyohzkcH7cLsVaRdvJEwQAj2MoL4z9TTPeAvOo58/Hj/wG&#10;L8WPaVm+FQN5IerCJsuwdMJEjfy6aVMTEbHIBARcxBUuctenLtJbQ22l9N9J/bTkyTd9m67z3PBt&#10;06bmOnCzlHvgXNls/ulNP97fg0gWi8VisVgsFovFYrFYLBaLxWKxWCwWi8VisVgsFovFYrFYLBaL&#10;xWKxWJKhNNmnXTwyj3EfkBcWv2IeFzmoyT/xeXkULnza71STFIXH4LKG+sxb24t7eyHcDmIyc8VR&#10;wlXJPtVPkKuEEdU5RjjoXVXewuyoEJir2iRwXeVx0LtqZ5XuqfBg8ofVz89V8DdHd5VoofEXk+Fn&#10;6CpYyY9DC9ck+3gl83N0FcCgNzpf9uWMQ5J9S4/h5+mqn4R1VdIciK4KPnnemOrswUf/YyiHLlAG&#10;3T+l57KUykf+faMqlNWV15q3jk17a2p1Xl7e9EySf08CU7HhqhdM/AWPkSfrCzeF4GoTmykZErlq&#10;/owPKkuW9ZxyusbNYYqf/HHA4Irqo+/6dDc6cEmT1VUtYd5yn6seqApiy2ifByXo8A6Ay02sH8SB&#10;7CoNKGwI15iShpoOoZczVE4dWh2JEZ6QXbqq+O89VEsM3GmUqdergplR73F6M90A1AYTtq6dxoY2&#10;hPzBNtlVY+77vVlD1HYV4nR1OFPDb3Fb2+KseVetyA2QWE+uGhdt4UpRRqxietZzZKas2VGfidiS&#10;lK2masbll6Yww66qfNmomXiuyrvTlGXEVT7qx1UXqMplKr/D8TXNKFUN6/e4KnVDtbt0J2W3VzTj&#10;crkpzLgh3F3iucpZHfnJ7h1XuQHjXYZ8SMpNmnF503dw1wO1XPU4KWu5ykRqEJJyVfu97So3YL6L&#10;uKq7Zlysqxjrqiisq1SfGOsq1SfGukr1ibGuUn1irKtUnxjrKtUnxrpK9YmxrlJ9YqyrVJ8Y6yrV&#10;J8a6SvWJsa5SfWKsq1SfGOsq1SfGukr1ibGuUn1irKtUnxjrKtUnxrpK9YmxrlJ9YqyrVJ8Y6yrV&#10;J8a6SvWJsa5SvY9+i598cppOZvFhXaV6l4zDdAUenRbZirGuUr3ynaoZ5/XhqhWsq1QvjGrmm6hN&#10;PKR64b/NVU6Id8bnqtVG7yGuip2PtYtJQxtUL5wQPQ8O8UldwdRy1QxdQcSdNORzVYhnjdWzq4pj&#10;p6LFuKrkpta09LnqD0bv8XI/Up6hGSWP3/uitPNNRGTMtEDlvlWqdXHfXsaUNlOlyy26gvilqlxi&#10;XfU470E9uwo2NzCVu8S46o9jeX6+z1XwhFmhjDiBda2iK7nG9xa14CeqNLSIfjFQUfQ8RfNSKJfJ&#10;/C1F4FfzelyoSiXGVY9s5rms9e0qgCvzTP0Gv6ucXz0NcAoJflfBYyPMWiLnZdXlT+d5noYR+kov&#10;lwlbvAbJuYonIvopHhN5BKdgtCo9btJntogSeRNyhCMrdYUQ5aqKewGG5+4NV8HyNe928vZmHimk&#10;CQkdezU3QwDzp4dHiuCRNqMn7faWM97mH5+y/OEvtyBWbW05vNY06Kw7LjwrjJiy5PxS1fhZ//Vp&#10;FYiBU5v6J227lE77sgeZdvf7aarwsfQj88Y9ZtZiUsis6MGffCYG5M/Oea7+XWWxWCwWi8VSF5c2&#10;vPIgpuF/dDfrheKDGt1Ji8Vi2buccG6NfwjLUicnVuGlKlp2RccW2GJ3wn3sZbLerklvpDJxfk2N&#10;jCktqKnxPSTdrajGhBD4tqhmASWb04vMi8GFwpqPeWBt58ZFLjVd5DQ9uYgzl6dPiLrHd3H7Wz/p&#10;9awbkqBbURGLwaGXy5bE5SvZgo5napYUE8z7zSOUfyulv+4y3N8dGF9U86qKRJ9FNcPqt7PQ7yIc&#10;UaQyMUCHt8cihmd4rzJ/H/X9/r0Rx1LSbwp28uLg9FuIt3HapVoG2YTpsmlDzSE6L2qQr+bXhBA7&#10;ZPOQ6WWi6Irykv7xvzAFma1sweSZmiMe6ShFI+RvQn7NvAxHntXXNXMa4vEqEiMrnM71G2uhblch&#10;3i0qItZV0MrBD0RBXIO5PATJruqeLxoXctW5IhTRTjUUieqfLcLSLpK4rhJGI3ZVkV31uoq1IVf1&#10;MAfQxT2p6jNE3I+u+q4BrtXbArVcBY0RvxEB2lSE35cDnVw1fb2oXMhVHxlpQSesvoTSrC2Ivp8u&#10;4XdVX8TrVWRXneq7mRENuSrXvNSffqnPVeEAaTT2n6umN9+E+H9ynNR2FfRyAnKvadB1eJYJIESu&#10;+qIuVx0XwLulptMD2OGKyaIz7MJVU30j99H4XQXwI+ISTvefq54B+CyA2W0oF8dVc6biKg4ZOAnD&#10;ukfkqhZTfmvoK8cZuWr1gp3NG63rhM4KKQNw33t8h2bDOW48x124KneJqe6a01XnEe2qYAkin5n2&#10;q6sgcyrilLiugvPlJ/g+Vp2pCnJVIEXD6PSSuBkNce0UckxoxKxevpkbwcm9BlND3/9hye3CVVUV&#10;Faa2F1TnEe2q0jxEvre0t11V+hymmLZXeAhxKafqKoAd2TjzkNVxXMV35I8s2+B86d6wIlcdFn2q&#10;oqPqsawrK5yHGqvCY9SJI+iIY2kXrnrKOwPHEu2qI/Ru6tOIvxCF8Gxe6KjYTsYecmIO/ujZdByd&#10;mUXwXAVrZiG2jueqrMOwx3W4RQ5Cpq5mvfg2B09uriqPLk3wdW699rhZbz4FnS/MDixE9G4Xpt6E&#10;Jb5DoF5oS413T3PmbnVZCCeZgzbiKoBDueNQ21XQmAOjlmlGXLUpeufcZv3hX+HazqKB8d+cLl/1&#10;nNsQJe7lLlx1VZ3Rb8hVM+WDl/7tX2TD1fpVN78ZQ3eZ7u4D/fWorV8uXuXdC996rrYp5KrTjESM&#10;LXBPZaf5XQWfI76mIlHm64KaO/e9vDPgulyseIx36LIULYDXmcNioleGfuyIXrM02Y2PReREzQMg&#10;yFUuPaYcEmkGO17pzXIINzMByeqd1FcPnT3uAV90seVr0sxdeEOjNNMKZaZl+BuQVo0iZsKoNfd5&#10;rJEGbHxahtd4NbqvG3esiBtHTmy4zvuhjE9L8/qtX61J48smIbhdq2Lc5tBjcwZpMzJ9n+4xp82f&#10;Gp4zrX4bdIvFYrFYLJYkKH+tckX09MWtBXdHOt1FlZUc/ZK4cEPlqdOMCN/+q+A9HZsdWBlBB1eG&#10;v1JwvG8MmnhpSMG/VLzkaCm69buWPMjsUdruk4cqqOdYVTD9an3HATOjsrKpisR7BSvMlMVXC6SS&#10;/g2mj/MVpn7e7b37h6mWtQ3eqal1KbXHBDs7eTtUNszEkshg5huRa42PaVc+ZaH4asRqt7u6jS7n&#10;vzhNuEGDyjZaRta+EImCncUTb91BmG4bcNm86Y/Mom71sfNVB4XfIYYWHt95xr2brmOH7XCHaO51&#10;r6iEFVhiOqP3IHaaftr0s0/ORhzijtIHz6UtK7Z2nz3jwXkFTRBPVX29kbyrYP0KxO5B2Nnbwci7&#10;P8hV2gv3EFfhzW5H/QLKhv2uWsVuzvp3GB/XK//HcrDHLd5VQMYX5EW9KqnbVe+IUH7hWjxVraWr&#10;yqmPGpFWrBla7x323XAV5F9UhfM+owtC3y+WXOXZp5CrpjZ6CPEKdlbWvTnODYUd/K4aI0fknWtd&#10;V61DnBX1cxlJR60Zo6jbVTeJAIULcZlUN2gm4uGi2mvsjqtor+jAdnr630hDrppTnCW4V2Tkqgap&#10;xf8M4czt8GgIc26HQQG/q7ZlBkcNOrMFdjLjGZmIHSIfKJCHzKfW7Spz62H9SSHnLjkeZ4TwClHt&#10;PXbPVXAXtZn/q7JArgpVCSE3PLi4inbjIXQGN8Ft1PBGu8oh6Bf6e70eL0McYySPjYjTRajbVR0W&#10;LlxYnUL17JBDM/hXx9nb96HjuSol4qo7o1w17Gbs8To1Cb7BTnLV4Q+cyWxspyp1FbTlJ5euZk20&#10;q47deM+n7Z79IYBDpEVqhJjnDSgY/oloxrfIVd5oFsDJPlf9+OcUrHrrOO+HOzGE/zDSqNfDyqT6&#10;HYep7aoVGI6c6j9HjEQQ/7oCfzUWPsrBFZFBq/htlbiKONcYG+0q01ZBqyrcIk0vfUanqLbqSMQR&#10;5ttobyJ1G77qgJVGMm3VRXSykCd8mEI6pd4vUvmlvWbPnt3wESf0Vv0OGNd21a/Raeae6Ye2wCFe&#10;z6U34uvcLkwIY8Br2HftKiWuq8oczDX7QkdfReSuTP47VXisflknrMCbJxgRgo97h5g26xmdMDTQ&#10;aACWH0uHe+Txkm+qcEw9nwPJVU2mdBUmmsHf5S3J8iUftTvu8m+GIA5YI0pywCrs8LkZwm17NmIz&#10;nXdBrnpwhtn+/TeMKpGrCnp1nTHxrz1D+Lz7LQz7PXU+3/vx0svbjJuykH6Pf/M6ZYs3UM/hqEUT&#10;Vp7YOxvD5+hhoq6i4+95zJ6hHln+57W06Q0tRy5q+puzwlgQ9S6B+iB41AiXFHOvnHhsTG44EAjk&#10;rbjLGwo9MjtlsLkdRQRvTRlxnTmdD0jRrWn7SaKBPgUps0yb4rJzREqBih9uNYV7rLjB/5hkad9V&#10;N+fQRwZG9Hzie9UZ5ncv6ED6cPWkjaohV6WkTFHxrdwR2TXuuXf49UPE8IoV18Z5fMlisVgsFovF&#10;YrFYLBaLxWKxWCwWi8VisVgsFsveB+D/AT7lzIN9BhU0AAAAAElFTkSuQmCCUEsDBAoAAAAAAAAA&#10;IQC5PfJ/URcAAFEXAAAUAAAAZHJzL21lZGlhL2ltYWdlMi5wbmeJUE5HDQoaCgAAAA1JSERSAAAB&#10;HQAAAR4IAwAAAfcnAXEAAAABc1JHQgCuzhzpAAAABGdBTUEAALGPC/xhBQAAAv1QTFRF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5p87GwAAAP90Uk5TANZBgsMub7Ab8VydCN5Jiss2d7gj+WSlEOZR&#10;ktM+f8ArbK0Y7lmaBdtGh8gzdLUg9mGiDeNOj9A7fL0o/mmqFetWlwLYQ4TFMHGyHfNenwrgS4zN&#10;OHm6JftmpxLoU5TVQIHCLW6vGvBbnAfdSInKNXa3IvhjpA/lUJHSPX6/KmusF+1YmQTaRYbHMnO0&#10;H/VgDOJNjs86e7wn/WipFOpVlgHXQoPEL3CxHPJdngnfSovMN3i5JPplphHnUpPUP4DBLG2uGe9a&#10;mwbcR4jJNHW2Ifdiow7kT5DRPH2+Kf9qqxbsV5gD2USFxjFysx70X6AL4UyNzjl6uyb8Z6gT6VSV&#10;pdXiXAAAAAlwSFlzAAAywAAAMsABKGRa2wAAEtJJREFUeF7tnQt8VNXRwAcfPCRaq0ReCsrDIAKC&#10;ofJaChigIFDQ8LURUFop8BEEkWehVMR+SwU+XvrZEgG7KBYpUbEaBYWCgB/QgqCRaHVUYAFrgVIB&#10;IQj668w5s5vnnuyGbJZN5k84O2fu2bmzs3fPPffe84D4IFFeHWBbQBFDkwFYcqG6JRRCqIJAe6NC&#10;9D9EUS0Uz4WWh1MoK69QSl3RFmLmX3m7oUtQKkIT+GiTERB79zdC7MHHKJlvPh1MCuU5bx5iNjoK&#10;+YwN80eIshCYug5hlol1aEse89eUbXigNolKSBAniOTi8dDHZB5UpuRSmOUs5B2CC84CtqZC9C9E&#10;SS0Uv4X8Q/BPb5dUiDdsDxSi2rN4cJRfNtExHKoQmZJNCc+FLFPeGEfYr+2zQjq+CptKwdocheIx&#10;WxByr6RCIYPZN9UUSlvksMRVZmv2qRVXmFplxoBOcGTvRyJfGOfoax7WPdThEAl0TGH3y7GNZEvP&#10;VjJk/i6UtgitS2/Ii0MAqyzAswUMWc8isqmGSkYNlYwaCgNMA1zUHutfuCH7ngxqhvjBa/5I2XUe&#10;9nsAI7ueOsqW5hTY+Xekem9sRP5Y1h2a22uNyEQnyILEv0tGIbKDbRvk7+4gS9TeAboAjCzcOLqa&#10;fQdiD4BXBrJIhnbubBWZobp8gYq3k4R4AiANF5FYCo+OizM2xfdyS2tIUZQSqPU4/MEn8gWx79Mh&#10;SeiVzAWAV5ync8YKyZWehmTl4Bm8SrKlJh0b7+HzmmRLD65/CXd8eOEhQg/gvjm4WrKlhj4SJpbB&#10;B2M71BYpnR1+s0Q3z0433NUIt2zH8bZMOKgdN2rHjdpxo3bcqB03asdNVO28g19uxi2j8TZbJhwS&#10;i7PzNe5oiHWycKEtEw4fYoq9y5nfTqu8GxZhg1N+gGe281v8XvmDD4yRCO3wG+rgZMkaWNdxLvaR&#10;bHjg9T9DHw6SnAFfYkt7JBcmfjxxE3rzf4Yu+AmZaS258KmKMAGekgzRfXHPV/aJrFRUgreB4Hm+&#10;/9KQJaPCSOoNY8caehlxDBwRO5mR29khdhCPm1eiFHau4d/pUhIuYXOHBn7OSsRTO3dGZge501IW&#10;CXdJUIzSEpEdAwmPFLAT6edqjqmpqYi7SUTcUno75n25VJ8CDEN8d2Jp7XjeNKl9ttmWPuF8myc7&#10;Hg97qSiKoigRcP9huCdtMdT3LPtENDGmAc6G+pgxAk5iwUZ7rKBzrf8FSiZ7KVkiyhhyiB8j1iFf&#10;XoEaiLmijR1+ciUH1lDKzxKxiahjx3zEGuZruwz+Tukjoo4Z501oKDkKKZSuE3XM+MD4swe5UUqi&#10;aZCWE8mESfuDl1L7iIVbswCtC/rjp81JkGnKH6e0TB59FYZ/0UPMTqvAAkrPGm2x/nQjYRc0onQL&#10;bKc0kkuSsFF/3Kg/btQfN+qPG/XHjfrjRv1xo/64UX/cqD9u1B836o+bi82fFA/yAGUy3wzepLSD&#10;0Rbrz70kTIR/UjrTdPAeYbRlTQ2zO0r2wTlKVxplsf7UJ6ELdKc0PU9Z5rxElifCrZSmAMUqwyit&#10;P4XubwxF9JhsE9hL6RVGWfakkhNe3s1yaG72GAoK13C41niXEc2bZt/QLjLZoR/AFMTLRVuETP5K&#10;b2R3UrIQHxBtNODbhffAXxDfgrGhD4tcHAotEUfB01Q8SZTR4j3E09DrKM6Dvh+KqhA/wuTGmPgU&#10;/BCxt6iizY7uu6F6N/htcTe+2sCOOTBz+V7JKooSJq8/mZOT80fJ5DHijWZ9c1sP2HxG8r2m5uS0&#10;tOLeDh06/LyOlaMAVXDEKckZnrM6xnTvYQZxbhtLk1iKSnuD6czWibwRhWtN3uyaThT2xYzzMr1Y&#10;ouzPQrLto1O77e/CcCMNu0smj3Ly5zziEZjDe+gpmlGc4aGYNlCBHRt/8oiSPz0R19NLTd7FFqs6&#10;wfJrRkwjicfkMcafzx4lBrAUJX/YdABqfjF+/vb6GrGIP9H+vlYh1jPCCN5HqhFNCwSRf9Dl7U8D&#10;xKtF5JZ6cCe7j3LOUq7xcfF87zG7zBhTRVEURVEURVEuVqbD7jbgX3KsuuRjjC8323d0lDdzHz6e&#10;LqqYcqmnlg899aD3RdGXly6YPdn+XNwIvRBXFRjrGBsaYg1ogTgNHqJrzsC9sNhxN3ctHov4KBxG&#10;zEgQbewgJ1L4jtQI6EqpKGMH+XA3jOY7LfSdYT/RxoyhfJ+nH3nyU0i8CMLD900ggZJBcBOlN4g6&#10;VnxNPtxmbpABDyd4VNSxgh9g9zAPaH3slNysixk9yIdxcIDSG22MYstOcuEAVKV0LyyiNNqPIEvg&#10;EXJhM9xH6UQ4Tek80ceIWuTCw7CD0rfhM0pvFH2M2E0unIZbKP2jed4d8il3mZOenJycYsYnAGQn&#10;J2cbZfHu2M1UcqEMgIgC39He5sAsSpPzfkTFu2M2p1PSFpIp5YcIZY6640LdcaHuuFB3XKg7LtQd&#10;F+qOC3XHhbrjQt1xoe64UHdcqDsu1B0X6o4LdceFuuNC3XGh7rhQd1yoOy7UHRfqjgt1x4W64+Ii&#10;c+ctMjzH9G8Izx3uKPJvs1jb9UZZxhwmw983syQODsud/pQcNO5c+ApLxXAdGa4H1SgdH5Y7PNr/&#10;C/iE0j8YZRnTngz/FX5O6Q0wgffHhHRnAoyndJLp1fNLoyxjtpHhKjyhOd4LDSk1Y7CLdcdHwhq4&#10;gdLXoR2l0emixiPoYDAlj8IMSs36B9Yd7oPRG5ZQ+jwru5Bwjzn0R3CgorQSMo82PML2c2EepbcY&#10;pZ8AHyU+SGGR+Qdt3cDzG9gD6GGjLHO2kOlRMJ1SL0+YYSfJKI5nuAgPHz1gJgaN1oS3zcg2JNCn&#10;HsNTUbwq2qLcjHjezNuxlmP5b9GWOZnkySjuWTWfv4TQM00MQdzJAyaXmJ5q0Zk/hHmCrE+GfYid&#10;eSZSURaFu6Tdh5gIx6n8RFFGg98hZvj8PHlIEuJ+URamB89jkkuHD48ZPSDK6EDxye2fnIhd4SwO&#10;EF1hZmMDmIZZdXx9Ef8kumiRfTWPTv8xdoT/ClG9JeAdsBlXwmLE5V1EF0UWns64Ninl1o3wLC8X&#10;UZTRTWFzu8He2z0rZoom2iT/6w6A1T6YIfn8TPTBJIAGjc5JXlEURVFiQs2cnJz6ZpWmApy9dVli&#10;2mOpuyQLg3JyptpGoK9nhw4dOhsxCrxHzTssvPrvnUbJDBYNX+7YdfHM9B1RuWXAbGDrBVdVSOAr&#10;UiHgDl8h4u9Ziq47X7D1Av397ewlXRuTeE1iAXfMjYLousOXckQjyRK8mAAG2j2BucrKyZ0+iNup&#10;TW5WDbOYldVaSSZIObkzDbG5OZoXiwJaca7IqL7yccdHFyoJC/nOwVDR8FWmveBa+9TAgQ8ZFWHc&#10;ObmT4DF/0XJnBC9/wbMe5l3ysbzMSOtJCiyjaNzJI0runER8TuqeXqJiua6R/swiL2lHlI87ZHmt&#10;feGlSwws22qIRyEh/94J405XnsWJ7/lEyR0e/BRERu3ygD77zRVxJ9qH8sdsOsC3Vvdjlj9iqdzd&#10;IcOpzN94F3IwL2VxNEvl7Q6Pm7PSUN6HTFP3PyxzLV3e7tB3Vd9KbXgf46xsbolhk0vf+V9+LUd3&#10;yG5gDVzeh52FjLiZc0L5ufOVx0N1oGWWh5AZ22iXp83vi1jE9QCxjbdbd1iKzqHswN+tZ893ojfp&#10;oaIoiqIoiqIoiqIoiqIoiqIoDvz91v8WYHztoXeeAe9rxwacv35J08AjDwXgxilZ1aoDdO6Kdd9a&#10;DL72dyHisvcf9Mrmys7ndRFvfQ1gXF+KS/0+4Nt/JT+FGtJPA8QMG0LBWL0NRnAPBZzSyQctXmQJ&#10;f2S6IlV2mnMoZpEwlwXPGpI27GMRR5sxKpWbmeaZ7tad4ONBO4iJVX2Q/XsrNpAylZgGJhLtlgK8&#10;biS8EyDpBPfnQuxYDsMILm7O8VK7Zo567yjuxIU4Kim4qFy7yn6GT+poA/EtwCaeiZ1+UU1J/aoR&#10;8eqoTK4bP6TcYePwAB0mL1txHZ3PTy0zYu41Uqyycp3ta/NBC6qi9xgRv0eH1HArNov9KgMx5Stb&#10;8aTxCtm8PjXxAdXGPPc4c50tVVlpb5s3OIZkHq5MjNwAMFi6iG+0pSorl6+zYXiD5AX2rLXnv0ke&#10;a0TcU7n7k52ZYsNwF8l32zooi4dVrDTixbDcSiwZb0YSIP6E5FtMP3FM42Waeag9Y0f/V1Z2t7VR&#10;OE1yJYmOd2rWUWYKz2ywvjWLWSepRXNFrlFn5RsTHkF06sm7aXP6G1Z+sTFAcvf5Rp0aL9f1Xp5u&#10;hRgyhzI86QpRJZmqXSviWVuMiSA6vCgMs4ui08iKbbdQdLZbeX35r0JcOjQ6LjQ6LjQ6LjQ6LjQ6&#10;LjQ6LjQ6LjQ6LjQ6LjQ6LjQ6LjQ6LjQ6LjQ6LjQ6LjQ6LjQ6LjQ6LjQ6LjQ6LjQ6LjQ6LjQ6LjQ6&#10;LjQ6LjQ6LjQ6LjQ6LjQ6LjQ6LjQ6LjQ6LjQ6LjQ6LjQ6LjQ6LjQ6LjQ6LjQ6LjQ6LjQ6LjQ6LjQ6&#10;LjQ6LjQ6LjQ6LjQ6LjQ6LjQ6LkqKzr22GBNBdHj1Y6aiR+dTW4yJIDpNRRXv0fHfYcfdL9tJGbMk&#10;EOKsyQD7rYhzbTEmgujki20mLxpP8KjZ7AFWTo2b2Z522fmFjm4geaMR8coRAA9aEXvaUkwE0fmF&#10;qPYDTJYpaKYtBfh8pJVXylJiFz9vzrce30SyWUIKse4wMMv+M+/bUkwE0Xncajy9ALbIRBDvLgSz&#10;cj2zyy4VHweMl7k/qpF8LM2INZ4A8EkoZttSTATRed9qeOG5R+wMCJ4xPoDVRkTcZEvFA1ItZ9Wi&#10;TzLaiJ6XSX3AiFjjuC1FhB+dTLvGmlnJ7Glbr7W+BOBIlhHxG1sqLlgoH3q4D3z3W3G5F2Cg/fwZ&#10;PMeBZemT/8/UpBMRbDpg5FG3kPzpaiOvfsGUYnbbc1PiMZLXGBEfJusnrHj+iC0VH+zl+SepXv6W&#10;TioyEUgHgDq2NvUskFKRcIn9tR6cB3DWSFiXToM76xoxa25gqdL44HfGazMRUx8JzymAu83JzFMz&#10;SUpFwC67kut7wVpn67MACdLYuVkKxQ31rN9ZVFtusDMxjaW2m51gcH3eDyZsLjPv/I7q9mq21rkP&#10;4LZFRsIvpUwc0ctO6dXkQYC19gzM56onWcjIN4tKmDzLh46nGp3C7SR83RcDnLETP2Vwsyr+mGEb&#10;asO7wDaz9CvOOgPeMSx0ldUYwybb1C+TkmCpXbU0JwEWvmWkrMOykmr80fs8f4C0cZnQ/wR/+a1f&#10;AniIq43N26REeKQ0p1/TyGcAfnWUDb7xOaRfZ07lqw5Lifgk+VVT6dxP55cn+Iro6t0A0/dgWlXZ&#10;Hh5XJWJifYD+PEP1vk9TYOHXbDR3dgWYaXhyZ/qaPX3fBkjasRXx//qAtw1mRDIH7tMZ2HIbTKZr&#10;z76/SaCr2Rp0HGZcGjcXViUyucWMf27dd9chukb6aviAGUkwr8GKomv0h6DanZ3oHDh042/m+eD5&#10;QeuOdmx5quJEJh/pl9OlOoB/BE9OXie8Gcr9HAn/PNNEWjosk18URVEURVEURanARHp/1Duz0/d/&#10;9sQzbx46Nax60Zs23vi6dVwim+QZOtG3R4ooiyepek07b3keDQfLtgDf2DvLOJquSQP4Zd0SxKHx&#10;8hw9SCfxnPD8xPGs8t6u8sHzUyQ62e/KlnyPmv2TRBU/vQyCTBfPDT8UZWHS/yXLIzBp06rdXvva&#10;g3zfr0h0tgWPkxXBK/U4js4/5Jmf8LqoC9KtiWzGGlPzPbLLPvZy4XvPFSw6ZtmDPQeN80SzYvz3&#10;ysNjKvdnUYWkYkXnGuP1rwf/2rwSrWRDPnrbPgiIrX8pmtBUqOh8ZB8Wb4B58kyuQMcdy0Jeuc/w&#10;PdE4yIvOZXEfneOtjNMdAHxzbWcnxMd6yMYALWUDTpgpGsictGrryJEja+zb+KxoAuRFJ2tZV2GZ&#10;LJwUb9GxXbU+5lZdunQuQfyiUItus+ixrSiIpAP2STDiZwUbAXnRKY64is5A43KNHSaTHfwBjTL5&#10;IIFuOrgq3zJrvwjURYsai8ZScaJzbrZx+cXPVjJLUgOHA/JCWXm0ES3iXtEQVUuMzsfBJ6l+6REW&#10;X9HpXUzj17B8npQwJCwXNXYPVrRhRCfOz1mLbSev4uC+hHnstyc2xNwxwUqmokenjm0B1sz3OO+r&#10;4OXC16KxfCv9/qg1FHi+WcGj45tuTuFN8l8KJNweqHrOtxeV5YUVokd8eE42a0quleM6OretYncz&#10;WkjWUivYMukomgCZJ4N1dkEqZHS22b753xW6ZXGV0TL1RRMk/VftZFMBKmR0Ts3tTcwo0sVi75es&#10;J8YV1322/5wrpn78oj3AJnzwt9od9vaaLJuElKvEwJf7g4H3PRjQHTO/SkVRFEVRFEVRFEVRKh4A&#10;/wEhCt0yn0+W0gAAAABJRU5ErkJgglBLAwQKAAAAAAAAACEA7PMIpchIAADISAAAFAAAAGRycy9t&#10;ZWRpYS9pbWFnZTEucG5niVBORw0KGgoAAAANSUhEUgAAAPIAAADyCAYAAAEAb6gyAAAAAXNSR0IA&#10;rs4c6QAAAARnQU1BAACxjwv8YQUAAAAJcEhZcwAAIdUAACHVAQSctJ0AAEhdSURBVHhe7Z0LnHVT&#10;/f9nPA/PbZ6ZOefs+0johnQhlW4qXUiJpJJKSgqlq1Tqp390E0V3haSrFCWSkqKLlChJFwkhSm4h&#10;t+fS//NeZ+1tnzPnnDln5px5Zh7f9+v1nb3PPvvs2Xuv9V3ru77ru9YaMgzDmNOkI2kwNjZW8R87&#10;UqlkD/C7k3iq35bZQPJbyY7uUwuiKHp5WAm3T8P0/fq4qH60jo79OBqLNs7iif/5Q235qt/mXCi5&#10;KI7iH9Q/Dv3KbwfC1/w25zS/zVku4YYa0JPHfhfW81tYVzKcRtl/tF3qjnRgd7+FN0kOZqfplf3b&#10;bwv45+Vz4jD5s98F/fP0Vr/fkYf4LfAWlrCjdDs6XhZH7IsH++1AOF7yecnfJe4f6qlWK0M9kX3x&#10;WL8dKO+SvJOdKEjerc1i9sW3/Xbg/Ig/aZBumUTZW7X7cskyjs0Gn5D8s747dKzkkPruZJSjV0bV&#10;6FnsJ7X0eH1eXa1WJ5Io+Z07YZp82G8Dv51bxGF64MjISCiVe4LU6nKOaXuv+1LEQXYK23A07ElT&#10;hiXjkv9zn9oQVOO92FaryaZ6zZe5g0Kv//IkTL7uPxaEYfwqv2sYhmEYhjGPOdpvZ5VHSmgrH+o+&#10;TQFtMdlom9F68YeGEjV/tRlWK/bM+pGpeaXfwvqSan23oKF93S9e5LdljvTbnBG/BdfU9SbwOhKa&#10;u9NiD/7gOYijLG/onyopNwTyxoGD15zb3uwj+T7bbvkSf/hRHCXXuiN19vdbcG2yfvBByZclZKRH&#10;cyANsiv11L9mX+BdoAk8UDL3R08chem52iXdkM9yfJB8fJ999vm3/vFqPfUN/tjhfjtwJiT5Pztd&#10;8r367mTiMLnG75IhLwmCII3D7Mg4SO72h3vmNRL8Zh9zn2aZtg67ZmjU+93c7TEtaM5uL+lYVuMx&#10;4NVqd90kSC+uH3UsUf64I67FT/OfDcMwDMMwDMO4v4PrgU4zmrMbSTaRPEJCu5qu4sdLtpPQp1mG&#10;1gm+lI0lm0u2kjxdsp/kKMl3JFMSh/Hn/O6UJGF2jN8tw330HfrQRyVHuE/TgAgStnkUSRIkhfcD&#10;n0ESpfwPmm+raMKxX1lc2SDfr9Wyh7FtcsNwTz25ZrpxtV0iobd6Uwmek7MkgDOjbWhLiQV+OxQF&#10;6ZvxSxChwmf8UO4LvQc1/V3IBW1StuHSMMn9TkmY4KPCvXeP/3wj2/x7144NUxdP0A3NkS9lHue3&#10;b/FbOpv/qxstX5ybf62kVXbLKYJQdHNfRtjXTZb9XcUDBGPpY9yBFijFb/O7M6JdSp8n4Z8XsUhB&#10;kDyVLNQiGz1ZQoTNH92nyTzDb10WRHTznO+ycX49HjqK0jP88dVN/8fpK7/Lc4JUoavAmlZs6bfN&#10;ELnzc0nu9hxWQXOkdPBgZbGf5OEFHm7oFZI3uk+TwcuVs9Bvh5Jq4lytEAfx86Ja5F6Osq7z/QZB&#10;sAXbmhRZG1RksY654KC4mr2a7XQJJUQVUXJzQ3kJeIJka0nhdOLNqwDaWG/4Ft3kc/1h4Ib+n4TQ&#10;mHnNARL09TPuk+ChwzBMVOC8Xh+H4yj7Wf0bVzWR5ajipgIVGKTMCILaoEg9HjquZTtSrUj/XuoP&#10;U6/j7affg5J93kOdiV69RPJuHloPu3cSJftIp6leLpKcLcFwyYPtOqLy4G7Ef5zTYEjQW0VVQ0gS&#10;Oow7nqpqZ0nPxGHiqri4NrGtO1BC391C6Z1HLeol3akC9IfuyzVAucRuDiZd6znIb3vG17HLkij7&#10;JJ/pUFWq3qbUvUnfXcGxHB27VtXY8zGIVH/TsbOeqrP9siDbTYYNtQXV276jo6NVFa5v10ddN3kd&#10;x9ckmKkuyHa65A9nGIZhGIZhGIZhGIZhGIZhGMZaCB1qxHUQNcA0LfTWP1zCuDVCKIgd2Uayi6Qc&#10;FQD0QNAZR9/yoyScu6uEuQgYG9VxToJ+kN436mQg5J3o3ULHPL2GLqIHkihh3psZEUcxYR0Dhd5F&#10;4qzucp+654X8aX7gLM5cNFI5CEbHGyb3SILkYj9MZ0EUpFfVj9bJfzeIPmrm3zmsvuuG5tG/TK9e&#10;EdgyBS5ALQ6zYh6fJEyOk5zIfvmB0zhbyedareZ+A+U+53LWzX/XS2RgN9Bpjg4SLPMvCaGOZNEd&#10;JNxUkWrdQBdpEqU3s6/UJOqAMKZb2DZD4FsSpH8Iw4TygJQ8KQ+GA2Xpi9Io/VYcpu+gk90fnhG/&#10;kHxawgMvjKLokXrDt/OF+JaESCFiQ9aKjnRCoOiE3kfiBoMmQfbDOLovWwqyNS/FZc2pkA7u7aL6&#10;fFSgsvR33RdN6KVe4HcbSGrJQOdYysfzFbEYutH9JQf6jzlE7vLQzQOPJ6GHzWcr6pV6NF+QtgvE&#10;6wtMGvUViYu+q1QqD6DAkA79SQ9dHgpKcAz19snuUwd4YAqasbGxDWu1hNDlIog1R6lejOIOlgcP&#10;9buugMofeNmyZXHTpGUzhgcgfLGI6FF22iqJk/P0sEdrn2xe5r2SF0s6ZrlyCit75/FhDWETKsgY&#10;V+1Ih9IiwLX8wOFY5lSsn9wkIaRxM/dJqBQ8TXITc5bFtUajYdttt6VawCqbNH1cmbgSE5TuUI4Z&#10;k7j5z8Iw5AHItoyxX6rUeybHcwh2SavpC7TrXs7y5ctreSxnv/ibhHjnhpgtVRGfYui8HvyeqJY9&#10;3x8GYr3QZQaZz3nINgSg8naJzAFmonuHhDnYHGkl3UD15e1RmJ6RhRM3qO4rhy9jL39T4kKI5zrE&#10;YjLknzoVI4OxDwR48iIKa6darY46PZIlpI8Llcplc47CBXPzavepERofcx6GDoxJihn2GJLuHrge&#10;3L2wVOgAKYwF1mpo+pP8FojYbY6c7afMiH0lxbABHpAHpuDSx/LAf3SZyT7+4T5NhlkN5gVE3VIQ&#10;ubEO9QEc2coWdi8pyIQEbrRKCz7qt3OGdhU4MZBPkNAiWk9Vx4PSkJEoyTVhNXw2JwiCzzmHersd&#10;szbrZbeUdawZdBmDYmMsG5fCcfIjbfNZeKiO8Iy4+U/akA8hwhb/joyPO5oKPIcsOGqGWYEBHp2g&#10;dYQhQAHmxi4JzE3mLj1H0rIBUKKhqqIcYFufdDVdKlNyex1bpdxzBfvlwSNpLT1Ex9y0k+PjESPv&#10;+sJUEa25h2NPCRNwogLY0gzh+41kqplD3Xw/Oa6kV53Ovqq4vyVBsoOOreSB85eRk4UZ7e6FZROz&#10;HzTcUBtwytEmpsTFnqXO5kWhv1OxRuac6UTXM2AJqipSZyf3qTuam5NrnPP9tluK1kyXNLycvPkX&#10;V+PPKTs3u2/zdu8VyuINDrt26Dr50MOu6XUK4F59zA2T6+phXL2OvsZqBWl3saw3WkIFquuZ22uJ&#10;mqJM8IxZu75e1Kl6QWeh19qeFwfJnXEtPlA1xrlRLdpJJf/palpeFlUjBqd1hJGo7eCN54KTnXbw&#10;myW9UJ5WzaUgk1GpTf0JPehOOOncNyX8Azv0oB+gKek/OvTAz6Ggk7jqUQ+9yn0hknCilT0/azA8&#10;sDzHXM/Ulrixi4ZhGIZhGIZhGIZhGIZhGIZhGIZhGIZhGIZhGIZhGIZhGIYxGBhowRw8DBNglClj&#10;EVmqjMFd015ZvQUvkzCqlZlfnidhQhP+NyPoWHKFMVaT5hUw5g/MofLj+u7AyFdIczD6P186Locl&#10;5NIg/b3/2BYmpfG7fYV78rstSYLkLdVqtefRTXOFYyVMkzJI9vZbR7tEZr4o9tMo+09lWWXzfJaS&#10;OEqLwY35aMryQCPIjzNmJ43Se3WtaxmVxTFtL07C5AD935sYjz8yMhJo/y537TB9H+fk43uTIP0l&#10;x/lex9zKdLrWW9iXrIiaRoTNFKZM6ycMbGY2hmf5LUUwM6RQVLPWEf/vTxI3+qvPMDVcAdrYnMis&#10;nCNN/iX7jPlN71sfMU9AprApEhPyfSXIT7RZwNqKHEvj9PeI9lfHcbw582klcT3BQdffl/P0HUP2&#10;HaXrDpf23SDtOEhuVOJfHEfZn0h8/1VfYMR4P7hU8kVJPsvECgkvLJE8iAOCGSPypQ5ZM4oE6Nc8&#10;ImQat5pnTjCWbVF+keA/u7mKsjg7pZtEJlH10u+MgrSYDILvVaxiSxRE1ehZul7LKimJUjfBRPm6&#10;5X2ulWv5IDjab6cDL5Z5yS6THC75lIQi82uSl6ZpukEcxExJkINWU2wxrRfzGrH4HwnNHEg3SGZC&#10;Pw3EtY5OK6t24vuSvSTM84RmnP7c5z6Xejd/2RRHq5kkJwmzY5VLmYGgDDmeAfssYsj6fkysw0Dc&#10;6U6O0/N6YZ1mKwjDcNI421bHpmA4HoqL+XPWJF1NktcEQ9XRRFaQZWKdR2ZZy9Wa15Ex8h5tlyXV&#10;5JX1Q5NgqrfPS/4qYQAyzbcGK7lLJr1MDCoWYZWxNY74ww4Vvx0n2MSo8ruO6dSRzKKmzO1WzF3T&#10;8IJ7geKY+QGY04th+sw1MKle1Us5iTonC7O/ywB5EVodVsLt/dfNsDQxdTcTNTA7BdVAMUdYl+T1&#10;fgGJLKOnefXP9UgwZnLDypZgFA7FtXhHJcjtLI4bB+le5UTW8VVRJXqCjn0zjuKfcYxnY9/PLrmQ&#10;c2RBfyyOkmv0vE5xyoksSzvk+lEUPUL3dUVSS6aaiKavFItcd8mOEjSOeRVuGB4ebp7kmIc7eXx8&#10;nPlEVwdjwRZ6aUfEYfx5WY6dZuf4iwRtZKIZpt/r9SVMWmOyVSKTODKOzncJHKZnh+Pho6oj1c04&#10;7k9x5Ims7XV6jgs4X9tzarUak994o2n9prkR03/oHDeLLZ/LiVz+v7rm98PRsGFijUHTag61drA6&#10;OQmF9lOP8sBuVtqcfCa+sJacqIe5VcX1u3n4OExu1EN2mgSHaZOY4QOPF1Y6c858SNItk6odEpkZ&#10;RvxHRzgWPpoXrvs80C1MWksP4bju7+40zG5Qs+sllEJKHNrHC5mwg/P1HB9KwokX6Ts36a1LtPvq&#10;9AX+nB30jL9in/X3SWRKDU6IqukL/P/dX1r8cuaIdb+cJYrJLLuAGUvwXDE9MZYyDfaaZBLS3hN8&#10;In9ED/4G9vXiVixdupRiuZXrkiKalWSxtrk2maWXeXnIdEYbenGGXCOh2YMRdYQEzS5POpjjcrZk&#10;ZRZlh0neG9eyn5PILPerortd2xxtpGTgnmiT/kDyAAmzqDIxEu1sJj/8gIQpL2n+MZ0WLYSpJksz&#10;2oBjgCYSRg3NHSYqx/VHBwMTMjFPqHMelKkMVcbchORBchZ1lIqsfEnzdVVXP1CJ36rRjyHHpKx0&#10;kjAjLdN9ocnMZ0rRTQIj1L0Udbkwc13fZqkz6i+bGas/IsG7RNG7naSB2lBtuRL3NjRZ9dKbmVlP&#10;nzFAFijxX813YS1unrMttw1oSj1Fwv84jgNdQA+a0SeYXhGnBdY1luVJXhqIx+KNKK7TOFslw2UD&#10;jC5vkLmplFVHb5fUsrexX4I298ESima6OfF9d+tIKM8zbfSBiyUYYBhHTCjKLGxurrwSy3ydvFpF&#10;9jbS5H/J8CIzDIdhMa1sGbxfuEXxouX1cS8+7YP81uhAK+OpExhBzMiOUYTBM7b11ltjkDnQXp/I&#10;q2Rlf1b18Z1K6F/znRK9eWZKZn+lVKBn6g0SvGk3SnrheL81OlBMyN4DX5CwPA69T6wChUajifh4&#10;n+2K6yi7XvtPUgJfooT+htqH++nYuWGYUSRzPm1O1jdgqlA0HEuZOrlXmJC6b9TUyPW7axV4saYD&#10;k1GjiTgv6Fh4joT2rnN6xFHyZ4ysqBq9IKolzk25QbbBd7RB874hySe4p+7FeOI606FY16UVZDi/&#10;m9MxxAhD0e8Cz5MvywB8zsn32ZaPz8kQpjf67XTA10yTigTHA0bC0Q6mO5G1YNBM1oXCR0xRTYfE&#10;ryRoPz1WlAZMG+36eKcJGacteSKrGnmA2uguQgOc27M28XRVIWROznMLZ+WJrM9FUw/jUZthZVp3&#10;TCVUwhy9zNNNZtYhSqZFOu/qLM6O0TXouOnrnNwz5eN+OxPwfjG/N21cFu7DZ4x3LA9joUilu5Fo&#10;Eaa1pw7GqdKu06IXOvaJlzW5XoUke8gQvN4fckZiEiYuYarV6kSeyGFFrYBo4hdpNX1Dvkqavrsy&#10;CSdOdNEbQXIeS9ho+1Zd1637pYzzB1VNp8W1lH72OcWUqzX1AMUWdSxaSjQE0RPkaDSVYALa11jo&#10;/SzSCu002uO6zwYARfknJESODDJn983ZHywN6M/uG/FYvKHfbUtzJ8qgaI7a6DdoGt6yQYEjpSUq&#10;lq9LSuvcqChdqTq03XKmi1Q8U79C2ZBylKaUp25uDgagTs5ptZ9fr/wdUKKVDbvmz5PcxtOFZtAg&#10;wVmCm3JQNERkliGRWe5N7fWj0zB1ixTJOKLvmu92rlaTTbMoY/1ZZ/gpIV0TLvWx2SxwQPNPuwtJ&#10;5CROTlW9iw/fvfwkSlyAHr1udEv6c12GSMLsqCTKPkGdz1KwYZg6F3Bh4MmIS+LsqDjITpHsps+r&#10;+I2u/2XZCAe439UXbegL9NvSzUdCoHX4lekM2F2CYYSVTNFLfTpdK5jgAjSOkF3ayfQdE0TOten8&#10;IFCAZhidDbSdabvTsc6IDv43njCKUgw63J7EgxFzRX3fMrcHQbJDkiR0sAylcfoxFkZ1+1H6gtpY&#10;/DSadXElfnitlm7CC6XHTIlzMzHVRHhwbhkyjN8tqFQyWez11V1dTLdf2kcsUaKtUCK/l144WePb&#10;xUHMqJEikZVBviD5axylh4+MKHtE6UEuc0TJh/X1UmfEBcm7Oc75xpphPVnbzpNnGIZhGIZhGIZh&#10;GIZhGIZhGIZhGIZhGIZhGIZhGIZhGIZhGIZhGIZhGIZhGIZhGIZhGIZhGIZhGIZhGIZhGIZhGIZh&#10;GIYxr2Elc5YHeLiE5QBYf5Ep/VlwkzUcy4tezASWEXiZhDUVdpaw7AHLFbCyG0vds44EazYaA4AV&#10;zZthnQkSeLmE9R5YUpdlbVj+hgWzWRyb9Z5YKp81I0goMgrrSbCuBMIaE9tKWCKQFd+mWg+SdaT4&#10;f6wxwZoTLBBGxuP6XPuxEq7JanGvkLA0LyuisyjXNyU/lfSFuBo/ftmymPvoK8uXBw8Jw4y1NtqS&#10;hun+SZiwInxf+bzfDhISb9BrH+UryeWMtljWp+ViIc1EQfrpIAi28R/7RhIk7wnDhAVc2sIKM363&#10;r7B24qDJS4RJay31kVf7bc7IdBN5Nli2bFkUhzFLCc8Kbh2jAcPSPhT/g6xz3+K3OR0TmZfs1l0K&#10;00PZJmF6tw5TZQzFQfztpJa8IqpGz4rDjIVGHbVavK1+z/K/Q1mQfae++ObE/0ZGRtyyROyHlfTJ&#10;7rpxrAI/+wH7ug+3jmMcpV/S/3NrU/n/eQ//V7/HHhlOovSaNMz+kIUTxf/sF4NaYPoOCXUoWsx6&#10;xLdKqFcHRfPaSVNqMi9aG7fimhLzK0mQ/jLfT4N0L/b9OQ6ul46kgTLA60rrPw3rmrexU09Qlwlc&#10;iaXzV7DNYfGxJMpYf4vvrg+r960KT4Ln6zbrfx+kop21uvrGUX7bDzDYWGyTnHmMhBfFQ7M+MtUC&#10;xhQG0jMk/ab5pSxsmcj11dkc5QSUZu4mDfov++VE1ss+S8XqntpdR9dziek0MEouU6a4mMW7Mr/4&#10;V/l6wGf9nvfhSrCGRI5Z1jd+GvvgMkiYXequGaZ3KSOxxmXfYF3jfsDKbRSZWOsYWYmEJXZZahfr&#10;F1gom2XxsdbPl/SreQaTWgnNLx30cgvDpvx9EmavbJXILNCp81Ypgd4p7cWqpzS4lyV42S/T6v+p&#10;eH6XP76gOZGjWlRk9la/7ScsZj1T3i/BsHqT+1Rv8uQLV7NOY25wsXA0oOmvl7BAdr9gXeYGeHF6&#10;sYf6j0NhNdlD2pLfQ6tEpoph/2t5IoM0eGX5XH33WR1z9WyZdgml0oP1mJeQwHkiqwS4RpmpePf+&#10;Xt0K8oPgtX47XY6TkKtpV6LNFMnAmsy0ZYGFKN8pYUVR6sAfS86WoM2vk/Sjrv6C3zbAotZKkFVo&#10;n4rBn/jDDmnmTX6X/f10nls4mwWuk2qyq/tCJEF2WBwkDUvq6/xTKVYpwtXcwm/AIpzF6q6CBTxv&#10;1jl3K0Gd3aPffE2J7ErO+iKh2X91X9gqDmWGq7jP/D76yU5+Ox1oApCo+0jI+WdJWPL+HMlwFKW7&#10;41jQfg4J8W4Jmv9lCY6BL0q4h5m2o7/qt0YL8E5NBxKP1U7J8SxzTxH8QMnBEuqtL9W32W9kNZa9&#10;XTRTKJaulND0oEmBkTbT9ZXn3PLycwXqSlyI0wHPDcUx2ruFZOGWW25ZLLatourWKEi/yCrf0fKI&#10;plQzWI8kDE0RMsl7JDdIpsu3/bZbOi0+TUZsdtxgJPbqzME3sMahyTMdBwXNIBaW5rcvkbxRcrWk&#10;zFKMCVmQO6kectrdBP5uimp827hW8VPjNCnqwh6Z5LnDyGHB6Vz8YYc3klo+uwyr37Omsv/o4HzW&#10;VfYfu8L/D+dgWZNMJ4ExnDCw6Kig4+EHEizYSYtnS5v/o6J6E23d6uItoPOBepmOhj0kZB5nfU6D&#10;Se19mkRjY2PjSDwU01Z3qA362NxYagVVDCuk+49D0Vi0cVSJKG16Yq4kMt2JvXK0BOuYujxfir1V&#10;T5Ze1sSn/W4naGKR0HiHqALo+iTz9AoGXQOybO/0u61oV5QujaPsp+VE9lDKtKIowsMwbDinTSLP&#10;eqLTtu2VYyVo3qkSrGUcBM31G0u9r+Ihg/FgG21X0zTw3zVDPzPNOJbYxyD7mmQ67edJGSN3bpSJ&#10;o/hMlpePouiZPhEccZTcQvs3CZJtaMLkiazmz8Fq6pwSBOlj/PmL1N7eRW3aX+G71vYc/ebdOu+3&#10;qh4+Ub6m33eJquv/JQ7TA6NaulP5nNkAi7gXKJIJKqAEOE2CVv9e0gCuPL2oFTyMtrep0f9ftTNv&#10;DILkqf6UZmhSUbfTJMORMi7plef4bQH/PxeqDh1aXH7B1L1pmgZxGH8eb5Q/XC6uh8vnq738SbV1&#10;9xgbizek/esPN6B2+Q1xEL+Yff/bdakuytfR+8ANis9gVsC92Au/kNwsQZO50Q3WWWcd90AlqPsW&#10;6UWtzKLsMD00DfyT9eDP05bIkFZQ9GPUYKC9RvI8ybWSXpjU/9tcXJPJ9LJXonVK4POVYDyHSwxp&#10;dtECyBN5dHS0yncqvi9UJrgglqbr64Uksgw53LUFyijv1LPekcY4XeqOlDyRZQPsp/0VTtuD9JfS&#10;aBxDs8ZU0RrN0FzCdUnvCU2gwmWYowf5UFxLv6+XtjEJrIdbrabUa0l0PVw7tx1FNlElGHMvlWAJ&#10;3yPphUmGER4pv+sgcfyLb4DzoiDKXbIk8gVek5e0Ot8nMq5Kh35/tp7N9Q0n4cSNUZQ9n33/24Uq&#10;2chck64zWxBK0wvEZWGw4LzAB4xDowHVV7vivNeLWiUN+Lm099N6CfeouLyZz/60VtBepqjG4ian&#10;95rbH+O3Bfxfv1ugTHiLMt+lYZjsopdP23xI97spiSDtPkj3S4Zc4XueVJdmf9Kx63T+rvrtW3Xu&#10;KM6dciK7+jbKzqSk4rfSepf5fcKSgck4K3j+KEpfoP/7YY7NFrlvuVvytmPuWy37ah0yUr5dqVQ2&#10;5wVTxOnBVXxN3JhEE3/Ry6FvuWXP084770wpQQnxPkmemXqBdnYD7ZpJ9URK9xoZSQubhHpTx/bW&#10;b1J9XBRVo2fWv9EzUQfXkn30u7ydPIqTx+/DsEqCl+q5cSytF9XqmlyphAQqFnVvMBZsEVfjV/G/&#10;/KFZoZsmTg7NA1yPJMDeHBCX++0kyMWyPm9RYt9EIqs+OyKpJDug0f6UZnDcv0NCJuDFIE4LumQj&#10;vzWawELuFvzS9H++SILWPVLS0smRVtNno8Eqxn6rhL4rrsU7JmF2gIq4S8jJ/rRmCMTD6KK/mZBd&#10;EruVO7Qd9F8bLcBa7paKhCAAepxo8pDIJPYkpK2/Q5NlZR6ARSo5XNb1bmkt+76+btd0eLOE77AT&#10;sPrR4mdJqKOxtskcVC//J8H5gmeMbk6MtJMkkzxuRp2LJLxM3JvUgTg1cFvywnjhZYc8dRUvHAOH&#10;84kCwQCbhBL5liROb4njeHMZGedJoy9SnYxWXy0DBMcIidcMHQzUaXi9sLBxItB2NgYICYyhREAA&#10;Rg1NFDoV8DGjPYTAunZmM0rUa5WY/8ExoK3apek/wjB8kBL5RhXZd6j4JiqkGfqD0VaMIaoEimtc&#10;nnR+kPC5UKRjEyCvlJwhMaaAMB2aEkdKcFnSM0QiIvQJUyweLsE3jMOBoTRYhzQxWhb3SuQ/U1x7&#10;WembMguUwC5Koxz2UoKi97kSrFoyFSVLN37eWYtdns/0EpJLMYqHi3oZTb9QMgnchUrc1YiaUWdn&#10;Ufb95cuDh0qzf4N7k8T3p5ah7cgwHIpy/gelRjeg9cYUMJaoW3Dr0bUI9ANjEU8ypPDNkpCqe0+Q&#10;wXUKsUxqI25Jsc33OAa0Kf+OoplBb1dJaGKdLul2pMMT/bYVf5LgtJmPgiL1jV7ie/FX54FnJDLa&#10;TExXA64+jp2B9U1p8vu0dfHPsra/674PMhKzDC5NjD2qgXMlZCYXOdkFDZ37Rmta9gW3AWuaKA66&#10;F/Pm0ySHii+q/6em015RkByM5o6NjW2kxP2nP6UZRj9g1RPxicMFK7tdj1Uz1j7uAtq8vYC20eeL&#10;5X2N5BRJA75jgjjij8ZhfCBNKnc8yojibIZuSwwuimcS+4USNLtb3DgkozPNY4imAscDYTpYwGgx&#10;3YQNwYDSWJpOq5S4xzMATPurkxEV1r64boJm0AcltMGx3Bmb28vIw177xO+X4GnqBTrXabviZ3ZN&#10;oa233rqhyEdzXXFdi8+Upb1lveiOX6x9NyKwCdq7tHUZ0E6kCiVFL35owoWMKZjOCArGNL1VgvMC&#10;n/YmD3nIQ4r4bRXXd6jZ9FMXKBCmh0rOlRa/kLAbf0rOeRIMJ5pUBOkT9oNF3Auz2qMzXyHBeoUB&#10;bJQAtGnp98U1uruE4tYZXhTNKqI3VfNpt3A8fBTNKGn2trValgcqMIyGBCK2iw57/NVEldA91wvT&#10;CUbsSDgaErywVoGhMx0YvL5KwgshsWjb0fRZltTS61UPr4xq2TPGxqKNkyh5nSuyo+SaMAyxhony&#10;pIeJzEIRTvOJhC6GlfZAEWrbjAtWCNO7yGDa3p0EyWH+q04sUsnTMGZqbYCepelA4pI4JBIdCbmV&#10;jqtziV6UDK70XlnXR8Y1FylRmwgnHjWydIR2Nk0wAu8Y7EbHPt2L0ylRoNNIiKHR0fWrLQy+cuBC&#10;uROG/XWbErldr1n5d83nlK8/J5huIgMDv+lyxAVJ3UqHBdfD/YmTxY3iL4GPHCual057mIFufB6T&#10;FJEYPUJGaztIoJzIKkWeFIfJVwOMQD+EFcufrdrxFbXrybBFIuu7FQzY05ZImIVRLXq+vmNgQR7a&#10;g5/+ZvrLgyDZxkWXhOn3klryCv3PA/h+rtA8a06v/E5CuAsGGFYydSSdHbx8mlv0ARM8j9FFU4tc&#10;zwug6EQb+N1MpjRCa9pGnZYTGVvBHRSqQv6izYJSIo/HYYaL1yVydaS6aR4DJhYmQXqlPu+gFsJT&#10;OJAnskqrW3Ut54LU74kHO17yxThIOgX2zzouHmmGEINMAuKYyIe5EEVCriexSVi6EklYguzpkyaB&#10;6cZsdnFOh3xM9CSaErnoGJHd4EKX8kQm/qyUyD9OqhiNLgTXofMucImsaojP5WvF49mOStjvq+l4&#10;mT8058Db1A9IaKxrxinTLcnoCjob/iCh6EZbMdYomumyxJnSEDI7AyZFaua4RA4S54KluJYmnh8F&#10;0WuVyPWB4UrstIaPPbuULlIdWjefIAY3rOzEV2jrDEIGjpO4EZoaJleHS8MkjuKLlPDvV4Z4I4GB&#10;ygwr9flQPvObuQKBef2CzgXChC6RbCbh5WJYoUkUy0RjfkSCl+oCSb/o+8RqaxvFDDR9gnqMBMWo&#10;wv1JUU0oK0U52kMCtxrKOhPoETM6UJ7uoV/QrGGwWd55QF8xHRoMLSk3PfrFdJtf9xu6jcCYDsRj&#10;YXHTNOnr5GNN5HHgM4Ypnfxuv+gYO16pVLBRBk7bwdh9Ag2GQbYbi3FMzcjibQjmx2Dyuw0Wck4W&#10;ZHSdrptP91RisYyq2+qSEgc3JTLQvtk8ZrkZPHF+d6AwFHUQRWhO3ryZ6VRSnWg33GddJfK1jM3y&#10;n9djbJPfh7Kniv2FPpGh/B2QyG7yGaJOteGd0Twskwce5h6vsjMo328OTmz22JWHB3Gd5vuYFhhC&#10;3URFTpfcsJvuXCDdQOjuJBgLxdQR0hY3X5e2JzEthIpIN24q12S1o4/Drx2H8evzRM49YiWUyKmb&#10;WVCJ7caC5b9XG3sTetxIfDJVFKR701SL4/jp+o0Ll9Jv6LT5upppF1UqMd2qTJj6Dx3bXu1zN2Eq&#10;TTXdxzbaXoUHTr85o8NI0J7AwT+duUO6JTeKBtnMaVnf6+XR3z2cJwojD902iN1MQUUiRwleO0eR&#10;yEHqBtdr+2b9nuYemvwl3Jg65mwAbT87NjQ2nv8+u29G3WGXYHF2lGt/M9Q1yujMcVNOUNyH1fTZ&#10;SuATOYf7CCvpdrTXkyj7OJ+VER+g3/bDUeSgyJlOdx3FVbNQIjDaj0B8/Nf0OdNmBtrNg+JTfttA&#10;rkWjo+GD43riuR4rvfBiVlu20qgikfUdXaB5IpeL46K4LkPGUWI5T5cSOU+UBU3VAtd1iczQV2WK&#10;4+IK/vO69wyCcZUE8QQz/Teg3xWu2JlCcB7FAmE4tHPpK8ZzxcAzNJAEoouwl1GGZcgA+ZoThNDS&#10;zUiQAdMt4q1iXDL+bTo7KErp7MB7RtOLWGzsBtra+KiJBKFrE4MuL4VazsYnTSiMJxXVxVhlvTg3&#10;RXGeyBhjyhAnSy6XBroZBPKEK7HYZ5QGpNnEr7l6VJmFmDdHFKZ/dJrpp0zOExlrWkUyAxrW0f+7&#10;Vwn+wbxq0D3eJU3+UBJkP9Tv9kvCbD+6Sfnu/giZBi3DmCGR+2KcTIdWk88YaxHeYFpjGcwwDMMw&#10;DMMwDMMwDMMwDMMwDMMwDMMwDMMwDMMwDMMwDMMwDMMwDMMwDMMwDMMwDMMwDMMwDMMwDMMwDMMw&#10;DMMwDMMwDMMwDMMwDMMwDMMwDMMwDMMwDMMwDMMwDMMwDMMwDMMwDMMwDMMwDMMwDMMwDMMwDMMw&#10;DMMwDMMwDMMwDMMwDMMwDMMwDMMw+sdRkh9KzpH8XHK+5NeS30gulPxWcrHkEskfJH+U/Mlv+Yzw&#10;3e8lnPc7yUUSrsP1fiI5S/I9yXck35J8XXKC5AuSoyWfkBwhOVTyf5K3S94k2Ueyp+Rlkl0kz5U8&#10;Q/IkyWMkm0seItlAkkgW+WPc0w4Sfsc13in5gOSTEv7vNyWnS7gv7vFXkvxZeRaeLX8+PvNcfP8z&#10;Cb85VXKi5HjJpySHSd4t4Z5fJXmR5NmSx0k2k6wvqUiWS0bayDIvSyQLJMYcIQiCh2qzuP5p7kLm&#10;XhtASSgQNpJQMM1Xniw5vL47mWXLlkVpkF2SRMllY2NjFA6dGEnD9CcSCtUZEUfZz7J44n9JkH3Y&#10;H5rTxFH8A3e/YfoNf6hnKpXKBu4aetfRsij2h+csX/Tb+Q6KTO3OC8cKmK/sLnlPfbcly5Q570mj&#10;7D/pSBr4Yy1B0dMovU4ZEUtjpiwYHR2t+v35wDrLly+v+f1JhEMhVlBH0jC7NAmzff3HOc9X/Xa+&#10;gyJ/1m8xl9eVzEdeL9m/vtuSkT4o8jphNdnV78PCOIhfnATJW/SbDf2xZhbLxKQ5s7T+USbnePLU&#10;YDzYxn9sZnFYS/bTdrT+scxIGFfjV0dB+qbqSJWmRzNL4zCmiZIzHtWSfcbHxx/pPzt0rxvpf+yr&#10;59tnZGik+V0sHBsLH7106dLUf8aaiWXN3KB3tzoJJ16hQzTFEMxmmjQNhJVwO1kz79K7eZ4/NKeh&#10;vTqfIMFoJ1Nr/VJCO5Z2N2Y1z/JgyU8lRYabZ7xNQiZrx4wVWWbymZiMWZj9XRn1j3Ete3tUi3ZS&#10;7XOMrn0X30XV6Fn+dEcSJl/neBqke/F5bGhsPI6SazimjI7vooE0nHg/CqPr7uwPrZMEE+fFYXKn&#10;lPJ1+owfYLEU9nOcp3sizRZyYhSlO/v/9Uvd/736/lzd12kqaJylomOHO2WMkuPD0fDB0Xj0CP5f&#10;GIaP4ntIouyTXIOtP6R7Sp+t395aP55+JK2lu+t/7aRrPMifMqTC5bVcW+d+L4rq5nRaTZ+lY7fx&#10;O/2vhsJkrpCbo3OZcQnOpL9J3iWhxnis5BAJzjFMnwO9UJNRazxBgiPtAskekvlUO79Psn19tyVe&#10;kdNbu1VkKRzOx4JCKcOUd9hAIiXzGf0WfVynflTKH2Zfcb/xigy1Wi2Lg+QuZfLby8qga+zLuXGQ&#10;fsYfWqya8J/uurVkK3+sQO3uH6I8UkScmENxbWJb9/swuVofJzn+dA9/4PxYCq2PTvmb0bN9tP4c&#10;9ymyGE7j+n3EtXhbf6xA9/Fe95swPdsfKlBhtZtT8CjFUTrneITkg/XdOccPJFdJJiQbS6h58WiP&#10;SYYlmG3UyJxDbfx3CUpOwpPBPy7BM83nTSRcj2P8di5DoUVh1BYpxb+Uye/Oa4x24KDRuXckcYKn&#10;vaCkyO/3hwr03R58l4UT/9VHzE5HK0UGfX6ty/xB4VBbonu7Rdfm3TtcjVmvWVekcXqI7ucDSZx9&#10;IFZBIivggLSSbkeho1Nd2uSKrGtMUijPAt3nK9WGvcOdp+uqRr+w3IbvQpGf5o/lrKNr/JzvItXG&#10;urdDuUdEz3hQqP/nHV7FO5lLvEDSybEym1D6v0XyF8kzJZhkKO/jJcAxvqOUppsGBaVd82PJVyRl&#10;sDLulPw/96leK6PIm0qeIkHp3yuZ1C6aA1AoUXi1RYpyjMvAQaZCLG3XhFigDPlrl2nV/vXHHFmc&#10;fdv9vqUiZ6/ku24VGVSDfYPvZPpSo92u2vwf/isHZjgFSv2cqb3eUrKnu/8VpqTtlATLg4dKmW+T&#10;ct8YD8XkjfaKHGb/4nir5oBq+M+434Sp8k61Rdt+7kJ77I313TXGepLPSb4veaCE2oM+ZbzpL5GU&#10;wXzDlNpOQr/0vyX8jv5p2lh4fLEyoOyVpEanz/cNEkxxHHwo8Zslf5XQFz0XoDA7VjJlqa8a413U&#10;RHXlSM7CcaRab3dl5n0lJ5IZ9f3trdp0Ou/0eoZN6FtvQAq7J99Rg+pjUdDp80nueJDu7Q+VWaTj&#10;l3gluLtarVJgNrNESvRHfw5t/G/png+KpPy69je5J53jamTd1/buf7VQZGpdCgqZ7Seofb2n2skv&#10;1/VO43xdjzxTr9XV9nb/K0rp5y/Quzqsfu3sBin5e+vvK/uavnLv3BdG/3PnyMrAfNe7PlD3crT+&#10;1+/aPNsa52OSl9d31wgEUZwiIWCCIBTaSK+UoGi0bzGJMdnwKtIGpt2GAtNX3Ara0wSOEMCB0uL4&#10;IngDBSco5MsSOvdpW/HdeRK8pk+VXCOhIFmTUEgRsNI1ylijals+KKyET8IpE46Hj9Ix3mdbvwAm&#10;Oe1b7U4KckhVw1cq2QNG6u3vohmSqGUeBAEe4JZtUt3DCPeh3an8EQu4DkEWcSXePB6L1RxqtCqo&#10;VavVifUrlQrNqFYs1DNOVKvJpnqMh/n7amhL0/XU7hm5PvdaqcQPl1lPMBGVSQP8b72njdcfX/8R&#10;OvfB/n3MWb4kwQM821B40Lbl5dAOIhEwuVCsf0rwQvNyqVV/IcEb7RJEifYQ2mMyjV6t9tb+Ksm/&#10;pJL1YL5rAWY5NTY1L55garydJLSPyKQce5jkXMmWEpxMmO5rqr+UZz6pvmsY3UPbslU/3qDAS05t&#10;+WoJ3j9MZMIxaauhQBQqtGXptyMcEoUuTGRKSZlkZ2D+0MaRQn9EpeUTk1ryNrUbrxkfT9rVqCjI&#10;cRLad9TIW0tulOC1DSUoMt0t35bw/6gVqcFnGworntkwuobaibbBbNU+hB7eLqENW468opuImpju&#10;AIIUvrpo0aKvZ1lGTTkJ2iqu7RMmx9XbOenltJdoC6l2xhwvzMEWYPp9VEI7FA835xMXjTlIW4o2&#10;I+0sTPFHS4gbn00wMU+u7w4Gvb+fqAD8m0zTngrwOMp+oHd+dbA86OhP0PW/obS4lv5Yf6jvBGPp&#10;Y9Re/bPSH6uuU3rfL6BxjyLPBnhNT5PQrUI/KSYtNTBdDrRpL5c8equttlq1ZMmSjh5bqC6prh8H&#10;yZ1S3Ov0cfH4+PgDR0ZGwihI6J7qBmpkzHFqYUx6LATafjgy7pDQH405T4gfAypmCzyun6/vtqf+&#10;7NnqJEzvwqnVIFF6s9p+DBxpZr2UGO0godDsGf2/3+h930u71B+aRBxmn+Pe8CL7QwMhC7ItnDMq&#10;yv6jj/M1gq9vkGmmHVDeA5T8RBbRNsWJ9VYJNSEmJIpNWCVeZUZbtayFm8HBkwbpDdodjsP4fXGc&#10;HKWa4Fc4eupndA1dXHhL3yGhKw6nF04wvKVci1qFLRmmCPUbIJj1H6rvtkcK+U+Udqp+5DJ0AUXV&#10;jC68adGFIi8mUsrvDxSl/ZamyPeBh7cnD+k0oC/uXxIUNO9eKtea1D44mWivTtkFtHTp0kSZ+G/K&#10;xHer5rkuz1R0xaimuVgZ7TNBkNJP3AuEC+Lh5h6xEqit6WNkeCfDEA+QoGAMaxw0OP+m7A7sUZGH&#10;ZRIfJVP0Gv3mHidR+g+9r5b9uURe6T2eISW5XufehfLy/+KQCK7WiqxrvTWWqRsH2X/1uxU6/wbf&#10;pVOge/g63yut8IcsIiSTa0puHBuLKMjX0f9+hczlX+v/3Orv8xZMekZ8uYt4plDkBSrcv8L9c78u&#10;8kx5RsdI47USzEYinQYJtQumMuOX8z5JjmGu8pl2OmF8KEsnyIwnYhYqAW8nEREl0o0uo0XZSn1e&#10;LVnlMoHagPpNu66LVpAZUCAyKc44HGP0vxIK+lIJtTQWBc2DQUKhRpu9I16R72LQAl04RE6VhPt2&#10;Hv6olr5M74awQvrQyyzR8dukRBRcjkqlsjmZnvcaVpJJIaJewRoUeXk9EGNVEicEgJS7edZJoom/&#10;8F21GruAHrqLuLZLq3DiBh+FRW8FeWAoHos3CqvhC/0xB11q7jdxtpr784fbKrLyx3t1bLVMfAae&#10;FIRh+GgKhihMcWqudVDKEbs8KAgcoNTHiYSji24mBuPTXqaG23fRokVHLl68GGdXR1TzPJPOfyXs&#10;E5N44jwSUJn5EiXwKiUoCrySDKKMSRvxWsIAlel6NfOomT8t+YiEyC/6t7ES8LSTAei7ph/66ZJB&#10;gbMP874juSITvKECbpey5O1jKdxmZHaE2lE14dFRlH4aZ6F+/2X9njb13fQP6/RFvDvOZcQPv29G&#10;77fBtK7Vasup6erXT0+P4/hz7vpB+lnV/l/Qd26UEYUJ54+NxRtyro5fMTS0/lQRdYsi1dLEQ6sW&#10;/ze/i+OsCA5qpcgM+uCYOzdKT4h1H9wPgSFJkH1H566gkNepDf3NawO0+VpF6fQDTOorJWR6Sn3C&#10;DjGr6c8l6IPuJZxtzEoyyVQro4TYn2B29pNaenwwnj6FhFJi/l7yWpl0N0t5v8GImTScOESZ6G1Z&#10;mB2g3x3pLtA9WCiY+igstTOTE/xMwsAMahWUnBr6LknXbdMeocuLQq8juSJ3Mq3DMHW1mWTV2NgY&#10;zai2qLbcNFcC1WotC5JmRSY2GhPdKU5r51oDZUUm6MQfLqDrkP/hzO0g/QxhmgwKoWfC/U7p609t&#10;qcg6trc/tlIfJwV4rM3Q/nt+fbfvcG0cRXTzoMyEQeazXhBJQy2N1/g1HOjAekrALwWV4DmYYowt&#10;VS30d0Lr6EbR/n+V6EfQp6wEvM1t64PBjyKszl+jFzBrGYiBOc3URc+R0GYmsxAhtoUE5cYxNghw&#10;/PHuOpIrso9oasewFO1yMrdM3ym70fTOjnWKEGZ3qLad5HTU+z5f//OeIMgKjzS1nVee21u1ncuM&#10;joYPdue2UOSxIUZpOeuKsEiaF45gaZAWx8OUqZMcrRRZLCiGVapd7Y/dL2AgQfHS+gy1FwpQ7ufD&#10;kYMpT5cPJiuZq90gdkcYJnso0d6UKJNEQXqVMgHmGma0zCRtw+yPKsFvkdxEbSHT8qtkcCX6j7V/&#10;nGrnbrujch4gIVSTWukmyT0S4rlpc3MMRec5mgdp9IvvSqb0vGNu6jnv9k6ijug97OoKPykhmdwr&#10;wCrJ9VElYrhngczqJ+sdX8m79OfRxXWTrnGiCsaP+t+tUpuTLkOHauOHq8D4K4Vq6fr6XXITg/79&#10;aUMqcx6j4yuVJgx8mVQjq438NNKx+H2U3iJL7DD930P5nfttmPB+MOu30udVpHWzVaL7eD2WQv4M&#10;9eu5vHE1+ciftlaB97DX7ppuoA1C1xCKzIvHVKUmO0iCmQp4lvECd+OQKpwoStT988RRhrhMCXa8&#10;tjdLcd/lEitKfqEEO1WZEU/5GN0tMhXbhW+2ZMMNN9xbQj83I6eYaQSrgu4oAkTwZNMkKJxEfYaa&#10;ZK4M4DDmCQQ8DKKEYuA4GZ14ZmoulJUgfszUKyREcPEd/38qp0eZ9fJSX8r5Iynxddp+mAAElcyn&#10;SYm/4ErhMHu7vruGWoQf4W2lNnBX6A5MctrktIfz2TgJWOH+GZVFQUWf9yAKQQoM3pVhdA1e5I6m&#10;7TRhxAkmNTHUOLnOkDDKCe9vDt0bKEX5WEeSIP1UXhsjap9dqJr4EMztLJw4liARuqOkwC+qm3Dp&#10;P3xf5rIknJiyS6cE3UwoM3NR4WH/s99SMBCrTQQYQy2ndEpNAd0uFAq08ajlKdR+JJnTo2yMuQfR&#10;VQ0d7X2C7gwUmZqXuGbMUQYjoFQI4ZCYrpj2uaOiIwyWUI1bd2TQHlY7LqpFz1CNvEO4NEyY5C2t&#10;pZtEUfoCZn6Q7ChlvgAvNzWzpJf+csx+uq5oP2I1UDvjhMILTtcMCogJjNIxaJ0uNgZfYIpTYDHG&#10;m+ADHHk8J4UItTpWCNbKwyU4/FBY2oquH9UwpgsZFKcUg/oJgCBogD5dtghRX/SbMtQR4TMDCjj3&#10;GAm/4/fUuoxrpoalD5apaq6VEETBdcjkdHPhDcYKIBPjyab9OdW8zA7Gg8pkrpvVUXqbFPgsRj7p&#10;M33I1NA4Ze6W8t4Whsn2SZS9VWb2rVE1eqaOESDw9yTICA2dCpSKtjxjonOoKekyowsHpaUWpUbm&#10;mZldBaEd3iw42njH7YSYc4SuLjerhWHMhNzEQ9hvFrzOZZkKfnO9BG8iGZ6amdkmCNbHU41yM1yR&#10;UT5dKbJaukuluFek8cShUlgXuJArsKTePRE7D2s+x9O6qrmvTeueUhftJTMc59pU/Yt051DbEpNM&#10;AbRKslqCp/WJEgo0rkEfece+2R4gzjuf1cQwpk2vE9TTRiTggyVa6G/EkYSy0rbElKTLgb5WvLyE&#10;ZtJmpk+WPj+WX8HU5vf0yzIDSDcsiaPkLyirV15CMummOCcNs39REyfRxJ+lsP/xk5IvkOJfHFSS&#10;HaiRpeBMLbMiqM/L3Am6nyhwUCzuFTOYQR8nSfgOa4N2fVdzSXUJ8zcPwnFm3M+ge6XfELmFQ4u2&#10;JW1GFBvTOl9Xitqf0U9TxVg7iCLCPI7C+E8oMKJ279eJ35Xyns53qoGvVjv62ihy8zGvo9r4EiKa&#10;aEO7bikpNoEi9Su2hPY6kV20kXeTYPLifef9cO80G3B2cU4/R/kQ6DCo/nzjfkQ+93A/ofZiFkYi&#10;oGgvY24Dnmxmt2RhNcIe8WhPST18rz6xeC5pkH2ZyCYd/whTnLoaO0g/i2NMP1mgmroIkJfCr0+t&#10;LIXvFMiBI4sJD+i3pl2M5IvDsc+QTxx5BIn0s6+XPvZehxfi5caqMZl9mbPhn51qqelCRsOcpna7&#10;TUI7kJqYdirKhCIDXuwpwx0Z0SOFLSJ1kChKv6da+btxmL5DSnoTpjNeap2O6b9uEqU3ux/XGZYy&#10;b6ZjDTMqlqCgQfFxcjECh/5uhlYyHREFHXG+PAv33e+JBgiYwQIwjBkx5UD2aUIGxbuNEtAHS7sT&#10;5SaOGdMUhcAbjNmNqd2WuBo/XkpbhBgiaZi+U2b0E9xAiTC5UTX0HV6RqT0XqHb+Q5djk1F8wlVp&#10;22NJoMhAbYzFQPuViRFw9A1i6h9q+SnHIBvGVND/OSjwTGOaUtvRTYXyEsvMmF/GoyIoM6Gbnbpg&#10;RmkDS4Hz7qZVUt7j6DPO3FC+iRtxajFqxp8/LEU/O44nLwvSAoI/WLWCdj1ea5xl1My0j7l3amXM&#10;bebO7qpN3yMo8qSJ4g2jV2i3DgqUExMVBcHEpj+ZQBRqQcjbyEyPy37L7i2cWpjPriaudyfdKznB&#10;TYcbpFvqO9clpXbyRUk1cZPK6byT4yAj+KQTRGcxKJ6uJTzuOJ0oaHKvNAEh+WLr9P0OAgqOQfgp&#10;jPsZ1Ea9zKbRK/Qn0zbGbMVRhFIQCMFcWYy//YXkHXvuuecbHve4x2GKT+pblgm9sRTTrYaXi9rG&#10;h6hGfjuzP8isZj2fVYwKisPMFUyqkT+aREmnIBCGWRK4kRcetNXp32ZeMSwEPNQErrBlmqJBgVVC&#10;gWEYMwLFGkTMdRlCExl4QEgi7Uymo6EWYo0mTHvCGYkS22yXXXa5cnx8vGHN3VqttolMa6ahWS2F&#10;vp1amYn2ZFY/UTXz4aqRT4uC9DVJkJ6PAmv/zVLifZgZwl+iDKGRKDAzZWJC079NFBrt+Pz/Eq1F&#10;255CgZlCBgmFKH3qhjEjiAWejX5MTF5qZJxe1MIUIIDCED3FwAScTgRcYM7ifHKx2D7UMndynYOZ&#10;zYRsUS16GeGbqom/LTN7ryRInlo3u7NV9B1ruzoNsyuSYIKRS3imMY8J9EB5KFjoTiCCi2GXDH2k&#10;QMO7zj0y5nY2lpxl2qMz67vdki6lb93LOF1ubEvHKkzF40+eKUsS+uiDlL50Yw5Dhi1mXxgw9MGh&#10;QMzjxPxUefcTtWHuCMsdP7Sr8Wi/SVJNkg02k2JekDCzYpgQV12fWCDITpE5/W8dvzyrT0dzeRJN&#10;XOT7lq954MSGFBrU+IReYjrjycbZRhfZjhLmcSLiC9OfgRAoFvc1SN9BGbzsDcueTgVKSwQbwpze&#10;roCL0tPzYz66rV+sS2GoArS8qIAxB0GRm1c9HDSEJTLrBmNvUTCmHCLggqgsvMWMliK0E7Mbc5wV&#10;IBiUwe9Y/ylVTcyqEZNmmmgCjzQ1LrU+tSy1PCGYdFPRf84ACa7BOSguXU6Y2mxnCwo3auQ8aKYn&#10;RkfXr6LI9Kn7QwVR5NYlPknWyUVxlF0Yh+nRKgToFnQQssrMkk0zhayXxNl3dL18xFhLRdZvt6AQ&#10;1bV/6wrYIPskTkn/9RDXdNcej3jvOct1H2fi2/Cfh5hlk3tXQfw7/Y8fJ7WEceAOWRobEPij//E7&#10;/ofun/xAAWy0AEVmBsk1AZmD9ipmNys8UAvTriX+m5qRwRcodN7PjLebfmiUnozWynykZqXGJxw0&#10;/x21PE40lqxhuiGsANrkZLxLJXQvEU7aU83YJ7hHVpic1iCMdoospfhNFk4wG2jeQ4BiP4Fz4yBl&#10;VJtbh5jmh5okND0c1PY6Z6WsHEa3wSRFjmvJb6V4zMNW9DJwDXcffrUPbV2cO34Md4JQ4ZtwThZk&#10;DPekMNiSppDObfCJgJ7nGCwu/9Ghe/gY8QLanVaht7bDYAcir9YUTAnEcqmEbGLiE9rJYAximvEY&#10;M1ABBxnKhhea2G3umXYuAzNwRpHJGIJJFxbXwGzHbCYjUBvTn0yXEjUy1gdKzTBKvNJc60IJ/blr&#10;ApSBgmlaVkArRa7Vkq3csVoyqYCWcp2jmtQtYh7XJuqKHN43j/VUihzVsudzbZyL7tsSOu/SJHRT&#10;zq6XK7J+V0zAUChymBX98RQA1Lg6jj/j10yDq5p9VPtX0lxyNXKYnCiF/6LOfQ/f+58aTZDhGRCw&#10;puE+iMtmxBH7DBUkBplB+YRWYlpjjtNdwxQ8hDViBp+sApqB/EySR23LOGEUnAKA2oB2MX3FFBSY&#10;sXR7kbkw4xme6CZQX8MwxnvKKWVbUShynDR4vuNa9nO642pL3BrBjjiIX4zChNX65HlxNX6cr5F5&#10;Vw4UT+esSmoZATxQV2QVAP4zs7WcLyW7rtwWj8P4VdxHbbRGDwW1vxsLrmu72hewADhH/yNf9QFr&#10;pKjVUWSd79amilkulzHmcUphft85LabSNeqgKNR+cwESjBKXdjLKhnmNA+pnEpSQWhjlJaQRLype&#10;Z2YjQXFpZ9M3TPcSIaBMApDHdGOOcw1+T5AI16DWnisw0wiWyXRYjNKphuQZG0DRVNv9H8pBFx0r&#10;N+hwYWoDi36rEPiAvj9bbdADpSpLg7FgSyndmSyMp1MW6Pcf1P8g3qCA76SQ73NdflF6MjNb6nBD&#10;qG0cx8t0zhH6/Y90DnOaL0mZl1zX9oXAIhUAr3f/u5Z+KxwLScey2bwkklWh356h9vYZrImtY13N&#10;KnN/hBprLgYkUPOixLSXaTsznzKlNcMfqbWpaciUKC8eb5QTEzWvJWh3Y3ZjSvN7zO6LJGvKhO4E&#10;hQ4WgmFMG0rpQa9pNFMYYsg800SE0V1DTU0/NB5vQj6ZhojmAU6jD0qY5J2CgMgxTO7Z9sr3CuYn&#10;/eiGMW3oQ+3njBeDhK4HTGiCN/4pYWofTD4KI9p9TMWDqU17kSCX+eLdpKmQB8gYxrTABJ3PUTu0&#10;q3OHCoXSIBemGxS06RvaoF2yKOq8tOrwyEgaNEd5EfmldivmfMc+2SRKr1X7tSjkWZInCZN8mGdb&#10;aP+KLK2kG7D1kz30G7W/sxvUrmem1ukyrPdwVhqkDK+d9xAgQFjifIX2bx4NRv8xMdTzDbrMcAb1&#10;RFrLvoUXmFFf+jjJCZTUsgPq309aC2lxXIvpGeiIFPmyLMiKWHOCO4IgmGp2lMUUAGmUMvxzoZud&#10;Jcg+lDJqbWZKV0A0Gx75mXZF6R5PSKIkd4jOexhzy8D5+drJTi3MIAegn7k8le18gel+egoJpdZz&#10;oalhsqtT1qZF6+hqkoJfG7LcapTQT1/gYteD9JeqKQmeyRnW9faU0v9UNd0lUrrz6W8uK3IcsApm&#10;5oJJOuAVOcMpWUBEl46t0O56SS35hK5fdGdBZagyhvc6qqU7oajcXxiGT+Y5dP+/VWGQr+O1SPfB&#10;0q0XuWGrpe4tFiLQcWIOZKkkB/M7zolrjeslQxSlu+u351Eb63/wjA1WQzyePY970Lu4lHsvR6hR&#10;OOn+z9a7uIRuuXSsp5VMBgYPQL/sfA19I6AjT2SGH7Zc33eOgwee8MOuCcP0ydRyy5Yti5XxHyUl&#10;WKFj+bMv5Ttt8eqPoEDKeIWloppoZ5Q/X0FR371Lv7+3uYZjsfKyIpPpEf+xmbxbK6+RUeQl+tVS&#10;FTLv5H5U6BSBIExXrOsTB+/6iOmG0jluSVQfEHKVPjOGvUD/+zX5OfUj+l0tPZRncV1tbtBMtjKq&#10;RcXkiLXltYfp+9VYBXwmjFT3d4v+X96XPVQbrT3WTaccJDsQ/qtrrI6rcfG+WC2S/0GzIqwmu+r7&#10;FawU6b+eMxAxxYggPMHzEbqf8gxCEEMRqzuPoA1LIEvXKFOdqpqkmEwwraXfoobW7lJl1Mvpf61/&#10;4xT1NCnWddp15nezIuv8y1Tr0M/eYJXp+F/bKTJKrwx9PbW3CoHTUCJ3UqHIE0whPFRd4uKvC8XL&#10;wSpAwVTrbqdrPkb3dO/4eOimBaZNnbkVJDPGhjto53PPqgWv1HN+5T5JD2EtaM5Rc+FpuqdVupci&#10;5JRCQb9jFUi3oL5+83p3Hd1zfg3tHy3r48X6dpnea33JIRZv99/rPo7RcSaeoMfEBbZQ0/O/dN/n&#10;hqMhw2DXOJSIREzh5cXxxZYgepY4oe2Gl5hgA7yqKA0l2VskhHVi1hArTW3CwAMcKLSDiMQixI8+&#10;YBKD9hKeZMII2RJPzcAIMgl9v3QfMakAv+P3tHkZ0MD/IUNiLtOFRLuOABYSinujD5xEzJ05/D8W&#10;VJ+PdB2Ug3K4DJs0LhOaxOnFZFIWgveHHFKUNypj3qVMXa+Bo9St7l/UyNHEN/T93ZixfM7R7/6m&#10;/8N0TY6yIneg3EbuiP7fbnGQ3KXzb1HNWlgkXpGvkvI0xDek4cRHue+gHhhSxhUUKFh7RXbzuQ1J&#10;6R5EkwFFdSc0MszSq07Ro/Q3rMntj+cQ8NIQUKPzPp2FE8R/G32EdgxjmlF+nBi0jejayQsePNp5&#10;oUO/M2GfDL5gAAUTHVCYICQ6ykCNx5BGhlmSoSl4KIzod2fWEEYt4Uj6oRe6wxA8vcQm0w5kvjLk&#10;p16I8cakRAhwoceAgJap2p4FqsWeqJqCtaiwpgp0/MHKiESsFSGNEI/FG7l1sPzIojhWjRKkR5S9&#10;2XXTNDtMinBBFKS8jzGvGOeM6fecE8fZkVIu3m8nFqqG+5hqQKZv6gj/UzXsDTq/IdZfzzGiWvDj&#10;UpJWM6yuqwLgjUk8cR5jpFUjYwI7S0KFzJa6x88l40m5MF+kez6ubG6LYSZ0pLCR0l+s748dGRpp&#10;WDzPje5SgagChYXzv1ZqIy+kYJQl8kfd9090HoVGw/s2jPsNwXj6FCnSvTi3/CHDMOYZ60ZR+lL6&#10;mP1nwzAMwzAMwzAMwzAMwzAMwzAMwzAMwzAMwzAMwzAMwzAMwzAMwzAMwzAMwzAMwzAMwzAMwzAM&#10;wzAMwzAMwzAMwzAMwzAMwzAMwzAMwzAMwzAMwzAMwzAMwzAMwzCM+xNDQ/8f8pT/hYogy3cAAAAA&#10;SUVORK5CYIJQSwMECgAAAAAAAAAhAEmdvydDHQAAQx0AABQAAABkcnMvbWVkaWEvaW1hZ2U1LnBu&#10;Z4lQTkcNChoKAAAADUlIRFIAAAFrAAABawgDAAABV59o3AAAAAFzUkdCAK7OHOkAAAAEZ0FNQQAA&#10;sY8L/GEFAAADAFBMVE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zMPSIAAABAHRSTlMA1kGC&#10;wy5vsBvxXJ0I3kmKyzZ3uCP5ZKUQ5lGS0z5/wCtsrRjuWZoF20aHyDN0tSD2YaIN406P0Dt8vSj+&#10;aaoV61aXAthDhMUwcbId816fCuBLjM04ebol+2anEuhTlNVAgcItbq8a8FucB91Iico1drci+GOk&#10;D+VQkdI9fr8qa6wX7ViZBNpFhscyc7Qf9WChDOJNjs86e7wn/WipFOpVlgHXQoPEL3CxHPJdngnf&#10;SovMN3i5JPplphHnUpPUP4DBLG2uGe9amwbcR4jJNHW2Ifdiow7kT5DRPH2+Kf9qqxbsV5gD2USF&#10;xjFysx70X6AL4UyNzjl6uyb8Z6gT6VSVuvbHdgAAAAlwSFlzAAAywAAAMsABKGRa2wAAGMBJREFU&#10;eF7t3Ql8DHf7APCnxNlVVaHidcS5osQReamoa92iaRyJK0KpY2mU1plaR7uulkoi3lK8XURFGikV&#10;xJVENCLqehuKZkh1X0IdQakz/f+u3Z3ZzCabN0F9/s+3tfO7ZvLk2ZnZ2d3JDCCEipEkKacFKPTw&#10;KmykRFynU9ZIHyAUQMsKy9gjQ4fR8dYpa6QPvwfBGxrjOFJqRaucJGnoA/0fNkr75EtXIyKxTVkj&#10;fciG6HXnG7n5/BJGa0Ke4RUAomi5RCwYTeaw2IQMOswiz3DxO0D3dNpN1YLgYFHMM5yNZz3vAGh6&#10;+8JN1s6bnMRzjBBCCD1/UhybLHTuhayQoz+RpEQ6urEkkVdu60up2yTW/RpksqlAX2BJ70I2maMc&#10;fR7q0dGacrFGPpj1sNFV2NQ6Wp1Unj5UZ3HvlY3uGFkz7Ez3ijeGf/szHSaw31LKZaNH2C87h/zr&#10;zYuc3ehYFj859GgLfUlLEvk3FyCY/8p5RoM3GbyBlE/1yum2cD8Z/d4B+sMW0LFOcvxrI4QQQgih&#10;vyNyBMgPqzl6ACyKRfeUl21Bq/zAnckW3XQiK23ZsCn7Qi6kR0xboHmUOZ+MGlYLcj9uFe4BG4ew&#10;EVZsMU9SK9JJOcuyu5W/TidmtWXLmcRUFOgRuxyZ5SQraEkpUJaTpaxkW6KldAZeJY9+rEy0Bwh/&#10;VE1U7JBZRL5JKVe27BGsRB7EjJaOlyDbxQxhFZZ8ClUB5rsB/BZch/XkQWbJb9ntyOP7pLaHTFfx&#10;DueRefJbtngCKE/ePhRm7vOD2xAEqzVJVSfBupaPwvtVJx1sEB8juBsM4nPbZIMhA7IMhmReXWMw&#10;GHip5qKlkdaPYWHlRshIgNPkPw/wgcWwQncN2PrBli1mRgghhBBCCCGEEEIIFRMPu8/0SFVxDkRR&#10;4LLzost+jfyTpA6sTgo9qtDqZ6y6WZI2swLt8OUl+rky+wi3MYArmTSE+gCWs2Xk6LKFLrQuyhSt&#10;qiy7VjfYmBWz9AicdnH3cd2WBcs3rL26B+D7yjVmsQFWsmVL80ldFBlSVY17CKTFtBoOEDWJxB1P&#10;465A26+7sG4bvuzvGjyhE3Y6EXGrwQw6+VV92QDWE4atXwLwj/F17NGKLZsWdGT6El82O3uYt6sv&#10;20l02WZWKscWRh6Wsqqfw2XTE69n8CKhdSfhKs5ltqLL5qWxlmUv5nVSOqq6bD1sSqo9CYylwqJG&#10;B4Ju3ZpSxqa8x45t2RGWZYv1m5S2wRhJemCt/sAKsX6QcysJ+iYAuMNZ0HVfYYKjrMdeActebu0m&#10;hT9Y4eAQ8hxqwAuSwQRN6DlVfpqVrMdeAcumj6zfMi2MgpbNvp8SeHvKTvCYy4vkKTzFCvRcsE+D&#10;g/elsppFQctmAXOWtTcWdG3LhMzJ7tQ6A1xOLagIj8Lo1zMpdEwZPoQrcNngSwpEO9ZI6KJBlw1r&#10;Ye34V0jc06aRZ5Q9l2zZYllcjvX7nDCDgYwyGAxit0NKsaygXbh23jDb13D7Af5dKjAsUK9L14F3&#10;IHiTNjow77KLD1v2VFFBCCGEEEIIIYQQQgghhBBCCCGEEEIIIfRimpx4jkiMF1V7JT6m3SXVT7l8&#10;juhZfIT8gh5y4hoN4sS+vw8M+1myhq0bHff+o/bfRZTlJx8L1rC10XuWr37U2OOg4lRoLZMmalya&#10;fRs9PZmf4ulluwxKM3axFa+RrAL0Z/LLR8N9PimACFthRy3RKb/+iE2VnqKTnURNiHOdBdYkP1vb&#10;DaDaJICHk2nYmSv8AQ4GGeNNcG12B9dRMexalA3JY32A0CCAeCjV+yMz6P5zgs3sgFrYRBXRrRY2&#10;sU90Oxe2Xp91vOyWwQE7g2LgFOw/D60BojQhJPWu9+AQ3Yl9WkqvXwvhn05pC63gB4Drfm5TQkrw&#10;2VU5CFuSrrJuB2FL0gTW7VTY5HfMuAANu5W54p0K82HFVxAA8KW+Q8i/zp04AMNoVu+QVaMReGQv&#10;TIQzpADvwLg728vy2VVZw35wmq21pvRVomEQrVrDXrWerYymIFGXmtCqU2E/DZaw+4g60Uk0JZCy&#10;CLsdWSEtLvMmdi50YcPubb38kdUS9qizXRjJKSLst0WV6czbapKiCPsO7+BceFszUnQq7I4A+kjw&#10;ArI8Df0LFj3AcA3odYFATwrXgGarBqZ6AHzjYfcHG/kQYSv227d5Wy4pirAV++1E3kZPhOdhK6/T&#10;zprkvwoJOy0SXHJ0tyApbG5KvQ3V2t74fHGLiQDhY8kGq4NFZFDNYJhdiY93hlrY9GR9wlHY9NpM&#10;BA27Ai/KrxwVz5tk1+OPadmgbjq8m2OmYUOqJ8Crgy70rpoMULfTYBp2uEebm7XWRU/42kfMUbCi&#10;hR3Ni1JF3kOkii2a/6HTU1O0sKEWLxMxgaNPTNgtKtJhNjJfpiz6yP+si6um/ncsaooYtmWsnXus&#10;T1gLMKAp6Ezi1dsig17IWH5zh6/EHxqJv9ogQtT+2owpathkv0Ovbqbwi+gR3EygbwS3zH6LYN9c&#10;E3QJNBm3xHaYQ8ImG+s8etOGCyde9wM4YPmDJGvYkuToFV6EHSGqTN6w6c7OqiRv6y+qZD/xHd+j&#10;UANbWq8hZ1Ehd1AFDfzh3zcEEl3nQcnMH6DXF0HHSNjvXex5CroNqD4TNpFxo1TCtl0w7akp3AtG&#10;Pmxhty62ZT4DF3wZtxRRRwghhBBCCCGEEEIIIYQQQgghhBBCCCGEEEIIIYQQQgghhBBCCCGEEEII&#10;IYQQQgi9gN6kV5g+p7jwnhzrPfexqP1tNGdXcPN1dAW3paybXbT07wSjfnYw6mcHo352rFFnZI56&#10;ec7bPd2nig7OGnVCqaY35xyaPdlLdDAmdgF1rfISxrzNdm12E+kWF1ANtCbHzC8u+pA9siuq02HE&#10;NUf5U+BR/xDanU2pPy6JLopHveNSJJtSbe+KLqIEbxohqkwmb7Ndrvd2aYCZ/JfobL1CfMIRNmnO&#10;HgGmAXgfYKVEPZsUgEetdMZ2lVWRa4WkWNEJw3mDImof3iaLehSL+v550gfx+reGQI/HTUxLwDTW&#10;37Q06wv2NNCo6wCUHkJy7ZcwNhnAtUV+SVeLWhpIrxPLqEUtrbI8G05FnV55RMkx5uELk7fDYe2n&#10;kyZuMW9980hsAARv9DCvapp7iI4pl1hycFX4deVW4/ac+H2VgrUrW/Y4zuZWpxq1JMWIbtWopXbi&#10;Qr7O5bqnXt/aXLflsqHQSPtbNGzVzAfICIh9l/Q1Bz29Ujbc0uur11nvMji4B4n6n7Ba//mumx/S&#10;DgccRN2uB+9Wj1qS+P0+CrGGvN4b9CTqhvWgn2Y8izobdCRqDYuarSGLPwOdeXtOYF8S9a4s0LC5&#10;1TmIWhrKZ3IUdRe2OjoVtQfZUSTp7tfoWRdmGu/MhUX6P0jUc2DZQpec+qAPoGNmkhWpKrg0bZvV&#10;PvbECBiX1mHr973Y3OpkUR+f3Wm2p/VCzOdYtyzq9g879Zxl7T5Ne52K2sJ2LwnBL8/2JtvrmhS7&#10;WHvWqM/MZfUsyz5uDMumNeoy/IdGjxd1dpH3QkVdnCxRtxZ1gFmihe2XLVHfZF1Utmih5ecdtWV3&#10;T5jFNa/fpxUR9SnWw2SIOejV6gsbtZk/n3JhYfTRRLbMwhAxNBBV6iJv2krLIur1rIPry5v6kaJz&#10;W+N/AEbxXVJZlgmFCf4QCLBhDdmvXBFNThBRyy8fX483Xacbi4iad3D3edMOUnQq6ulkz3dsok7r&#10;M5ocb6SRnGbAY/JLVKuXBiMzyb5Od5hshOuHgGltjpijYDzqgfJLyut8WZtEjx1UohZtD0hJRJ3I&#10;27mVvM0+avfwxZ4bD7Y3hkClFpXGfVEaHpz+9rX0sdCnU8K0dF3dJpsONvuhq5ijYDzqzYqdkBtr&#10;k+hORC3qMayJRr2flfgWYHGUt/GjI2o6OSz6rJLrMIjrc7A9rDNv8lr1SuphuA7Q4FYa9LlIb4oC&#10;G39yh6F8vDN41Mrja3F/goKjvsJK0p+8nfuAt70pquTAsBbAb66ufeF2DIl64rldcJJufuy2HvMD&#10;SdTkBT4yp+ezizqMlSTFjwvnbbbNW99l585XwfUORNCotfMM0LXuw0M06lotPB+TqKfU8Xrj4fZj&#10;0IUcFTqpSFGL24pIn7B2JvABa2l3TdSp/ttIcrVgNgM5vl5DGhJWAtBNb6QXbTRlgmkkREPsZDba&#10;GUWLWnRfZ7exYA7zlnKi+pQULeo+rEjQG+4QWnHDFKktrz8tRYvazNcHwvNK7+iRM0RFkoawkfnK&#10;oMvXym84kSl+94IVLWr4hpXzqM06uRVRnz8ia1AIbBcNwnelyMNw24294GYqv2tSs0bBVL++ju8P&#10;VcSotftYxc5A+b3QTh+AtHkAsfaH+UdY1PzeWcxuMRUvvpJU5aJoyaOIUcNU2/1FbDbyPs6bvDb+&#10;FXrRHzZkuk5qfC257iHQbhmVRKP+7wcvPYTWPbfEQ3j7zjtPineK1qilgeyuaCqKGjXo84T9wHKL&#10;E+72NwADpve5DQvdPVI0EDdFD7l9Yg+TqHvuhwUH/HvC5NVA77P2hI+XRS1dEE32ihw1wI+sbvWS&#10;8nMgIGFBjccx/vCzAe5HrgdDa9fZo/xXkKjf94FL34z9AqI96R3m1KJ2tAPlUS9VHN4OZW1ORw1n&#10;Le8UiPk3RKNV+k+5e5vCigsRrRafjRjUYNvpj/ufyG7zNlQs1Tvpbu23zOW6vp4O9K2RStTKW2XZ&#10;ZBoo5frjw9rcadGdFQ2s2SKZNYk7CHJL+lw4XM43/PhslRXR724ovUXnWe+MHOMrXUGbHgrQe89c&#10;GK2HJUGaepD2b/JKSe9kZfkpsqjt7h70FJgUa1kRyKJ2/tj1ubNG3e5r0fIiiG/O7vczZuYC0YAQ&#10;QgghhBBCCCGEEEIIIYQQQgghhBBCCCGEEEIIIYQQQgghhBBCCCGEEEIIIYQQQgghhBBCCCGEEEII&#10;IYQQQgghhBBCCCGEEEIIIYQQQgghhBBCCCGEEEIIIYQQQgghFZd8H+yweFAuziSandTtupiVWLXj&#10;mmhF6jyaSza+hc31wqViTqa3aEXqMNfPDub62cFcPzuY62cHc/3sqOdaZ9Tq9Rq9Ps2o4w0OqOda&#10;Z0xjc2uNhXzqnjXzs41PkevNr5jCDHGNa3dsJxqI+t2XTx85VYy2p8x1tCmh1MVhIb6yudf+ueGV&#10;+zlitJ25qTE25UuJ1rwy+ogx1NgrolWubJAPnWgjLrEq16nCeY0o2sxdFGVrDGz+mihx/YMy6CS6&#10;00pWZYyVhzoIv/AUub7u2fqBKCo9GP/zgjAxh5wi1yenrBMlOzv6jThqFHPIlNgs+qnNI0RrXj5i&#10;CONbUbTK3XYbRSfVZk4yszqji5VVrDR6USBc7XLdcFomnXjXr8OqXFreJ+x/pch1vur/HponeOV6&#10;nZ+17dnvITe8GHN9gE6qtaa5DvI8/ufnXcniL0wwwz9SSr9bo/UdsnfbvrdWjYD1aV8v14I2vfKX&#10;vd4or3c92fBQjeDa6Zb1oOEttnnc7khyrSv56qZZ/3QFuFNXA/ePD2gYOd+F7GG1EwJ+mVW5f/57&#10;VkeczzXR8YaYy8L5XEvSqpmnxVxC8eV6QaMt3Re9sSh74Byz+ecfkwHi3omDoEYxWlj+6x4deMx8&#10;qIeQd8qaMzReLgEabcngUJJMHbgO3JQDGctmTRaLOdI8MpssZd3QFjA3srMROsxIaQbbW+XA5I7v&#10;DQFdSv20tHv9yL7u2O48641TCpVrSRpzW/GUFibXxKI28hej4lyvrfuQyb+vWzblwrclR/JcN2yV&#10;RX5QP7LnHv8GHZIRFaDxm9+W/xKuzY8B6Mctimc1xT4kvVXAuF2POu/MYrkOHEN/6urr+pxZ05a9&#10;3v7bxCV0XKEVMtfSydc7iDmpQuZauj7AS8xJPJVcw5vTUqvpfW70gFye63oA+/vN1kCFEDqE5tr8&#10;1fyqCWGhlzRsf61RzbVfwJnk2Go1cw/yXJfrS9pJrs3lu7y1xs99ZzHn+sOObmtPirJC1FExK+Eo&#10;1+2ar909b4eoKPw0V8xanLm+doMdxaRdnE62mxOf7f3t45EAkz8y6CD0fCzA6I8WmyG1Oh2iTY0g&#10;u/TRB/758/k1kPFBD3Lc55HLjj6ImjHV6GTJF+7kccXCzjMGkSfKv7wRMm5sIy2XPqKz1vnHsH8F&#10;/m/Himq57ngoIjOBvg6aE3zivp4nWq1mLeazEmq53rLh0mQvGox2TanTj0SjzWrr8Uzx5foFkSfX&#10;q5KWKI/PzFnbRZfQ7ma06Mqb6+ZfRysPVoxX3hVdFpdFD+a6o9ob7Q7zRS+344bl2bDL9aootR1Z&#10;+njRLVjetfx/z/VxtXcsJNmDRT+XYlmxlbke2FI026kUJQZwP4nm4sv14/6j6cR0rY08/IO7ZviJ&#10;Yj78A05bt+ON0/Vw+qyoFD9lrmsEimZ77t3FCKaVZdVU5vqMo3ez1RXbxVoxrPhyPb0jOw7RvxZZ&#10;idWF3nOdeA0LO0HDaTiOlrdVjTXFpJNCXC/y4lrslLkeoL5aA/gdk795XxUnjrKVuU7ljXn5rR4o&#10;hlAPyJsNqvhzfSxyItz/a0/T7DPHywMkVDym8fP8nnQYGw9IM72yPeqXkmSDLP/77UdRn03NKPnL&#10;HJerJIqWoaZkz+v139upBY/2Ae/2Og1hO1tXcUkp/m9PFbk+OV35wibj/USMYXLFZqfMNXlH68Dl&#10;cmII9YAeQBHO5jpTDGEKzLXru/91BWNMoyA4mNQ+DPZM+w8Js8Z9SJofBrHDaq+E8h/WMvpN1d0M&#10;jwatHqCP20UdmNZl60yQ5k6O8WYHk1Vh9tBt/9vb8Hwpcp3P59e33cQYRj3Xjj+/ThwjhlCWXJ+V&#10;PwEf3nT4o73FEKbcQtEq5/2kNJ1bf++PJuDq0jcHzP63YniuY++FVGoQvB/KrgpPCvnx1UPNoKov&#10;365Sg3/d3MDMcw2NskmLMW7durrBweToevbQiWxM8XI21xG7xRimsLkeoZbrJfVFA7OvP2/Nw1xG&#10;jGDWlhbNcvFzAq6QyHt0GexHcn2H5Pq2JdcwuuW+L8eScKMaxYPJZ/hUS67vrzRC6QpHRa6DfyQr&#10;9/nd600JdYMNAF+5tQHrK2axeY65hj9FA7NjMNmA1Vz1FSOY/4aKZoWpuS//UjtpRhwpDjnvrwVT&#10;5r8WQ9hbqWmkIb5bKnnvCKa4f/S6sKGHGY52y6Kz7L+868IR8hp/5R59od92aNPDMG31m7+f63Hv&#10;zkh4XHrTatmH2MXkeeb6E9HA7ajLPtG0o10o39NIVVZrRccL6Hnm2nRctAgn5Z9McXFnVolObrfs&#10;w5gXzvPMNUx9RzRZLeq/hm73lC7DsNf+w6+BVUXnC+m55hoyu4g2mQe7Xeb8NLjyfOUKzQx8KOaz&#10;k9Gka/qEEuIj/yFthkDgRBGgKs0nI8qK4v2K8q8obXxGpMz6SpQpTfL+NjaVDAmivVCeb67hRC/R&#10;6IxT68Vc9ryfLK90NvXjocsPksrI792hQWlH30ZTGUeSrJ/JtCJvZ/KKaBREjktEhbqfImKwePKt&#10;h8NcOfKccw1hdRQH7vlZ5nD53k/Ye5nRMwPqwco68eQ4MbQqWfPi70yZ84EGwPD+63PoF5K6mt96&#10;3plrzXXXMgGNJwTTXAce8kz5bA0plPeeuuvl5KkxSUtvvqxY4fPkmmxkf9DDnsJ43rkmO+1P5SE4&#10;VHub4/UoYig76tYPaFQd+ty6bQa/xovc4Ub4enNamAlatPrErCFH2oat4xKMZ8M/4rneGDnFSzt6&#10;r1sLWLOoi5dW7z0vUQsNq9TxOtoDtN8Mnein2Aup5FqSls4u3EHR88818eYp0eVAO9+6+R7t+k/7&#10;hgYe+1fr/iTX/jrwu0xyDcfW+YaUSIOc1xr5/tnfFNtzc7+oN358pzPP9YzmzcgsNW9dhapD6ZfO&#10;WXtnLYYUX7o4gANP7I53VHMtdbkrup3zt8g1QL2KW1W/cKNuzVkgRjkS1+oqee/X4fKpsQCdxn9i&#10;hGbZ2T7gV80Mpa53A81UM0T4DjL7Hz5Pwr5m4Lku3+qGCWJ7PhkE7i/VNYKpTb+fh8B79fkCncx1&#10;8wmi2zlXNlX2tKi8qb/DXG9bvV2M8vScNClUfDLzxe/HRRuZ+7iDN35Eedm449vVv/HPuTtqSnAV&#10;2TlTZJd4yjMxQv5dsgMbl82qfLxX4+p0Dcg4cGZmSLcDg0fC4mVtW2bfqwaLd33Z3uUDHWjvLguZ&#10;lb23CeS81fkEwN23a8zyHNWSPD0dekZu7VfmNHl3mfgeX+B0++1IPden9ovuF5I54Vpmj0o1L5Xo&#10;3yR5clbxnXJUVOq5bsy+C0bFSy3XY64qXj5RMcmT64EVLjv6XgUVzeOP7nSzOTdom8MvVRBCCCGE&#10;EEIIIYQQQgghhBBCCCGEEEIIIYQQQgghhBBCCCGEEEIIIYQQQgghhBBCCCGEEEIIIYQQQgghhBBC&#10;qHAA/g9OJ+obrH5YKwAAAABJRU5ErkJgglBLAQItABQABgAIAAAAIQCxgme2CgEAABMCAAATAAAA&#10;AAAAAAAAAAAAAAAAAABbQ29udGVudF9UeXBlc10ueG1sUEsBAi0AFAAGAAgAAAAhADj9If/WAAAA&#10;lAEAAAsAAAAAAAAAAAAAAAAAOwEAAF9yZWxzLy5yZWxzUEsBAi0AFAAGAAgAAAAhAH+Ky0i4AwAA&#10;pBEAAA4AAAAAAAAAAAAAAAAAOgIAAGRycy9lMm9Eb2MueG1sUEsBAi0AFAAGAAgAAAAhAFyhR37a&#10;AAAAMQMAABkAAAAAAAAAAAAAAAAAHgYAAGRycy9fcmVscy9lMm9Eb2MueG1sLnJlbHNQSwECLQAU&#10;AAYACAAAACEAqai9o+EAAAAOAQAADwAAAAAAAAAAAAAAAAAvBwAAZHJzL2Rvd25yZXYueG1sUEsB&#10;Ai0ACgAAAAAAAAAhAMlShphxHwAAcR8AABQAAAAAAAAAAAAAAAAAPQgAAGRycy9tZWRpYS9pbWFn&#10;ZTQucG5nUEsBAi0ACgAAAAAAAAAhAAhWXhgkIwAAJCMAABQAAAAAAAAAAAAAAAAA4CcAAGRycy9t&#10;ZWRpYS9pbWFnZTMucG5nUEsBAi0ACgAAAAAAAAAhALk98n9RFwAAURcAABQAAAAAAAAAAAAAAAAA&#10;NksAAGRycy9tZWRpYS9pbWFnZTIucG5nUEsBAi0ACgAAAAAAAAAhAOzzCKXISAAAyEgAABQAAAAA&#10;AAAAAAAAAAAAuWIAAGRycy9tZWRpYS9pbWFnZTEucG5nUEsBAi0ACgAAAAAAAAAhAEmdvydDHQAA&#10;Qx0AABQAAAAAAAAAAAAAAAAAs6sAAGRycy9tZWRpYS9pbWFnZTUucG5nUEsFBgAAAAAKAAoAhAIA&#10;ACjJ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8" o:spid="_x0000_s1027" type="#_x0000_t75" style="position:absolute;top:1169;width:10035;height:7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RXVwwAAANoAAAAPAAAAZHJzL2Rvd25yZXYueG1sRI9Ra8JA&#10;EITfC/6HYwXf6sXSlBI9RYSCbaVQFcW3JbcmwexeyJ0x/fc9odDHYWa+YWaLnmvVUesrJwYm4wQU&#10;Se5sJYWB/e7t8RWUDygWaydk4Ic8LOaDhxlm1t3km7ptKFSEiM/QQBlCk2nt85IY/dg1JNE7u5Yx&#10;RNkW2rZ4i3Cu9VOSvGjGSuJCiQ2tSsov2ysbeF+mn5vT17Hj4zqtnz+QeacPxoyG/XIKKlAf/sN/&#10;7bU1kML9SrwBev4LAAD//wMAUEsBAi0AFAAGAAgAAAAhANvh9svuAAAAhQEAABMAAAAAAAAAAAAA&#10;AAAAAAAAAFtDb250ZW50X1R5cGVzXS54bWxQSwECLQAUAAYACAAAACEAWvQsW78AAAAVAQAACwAA&#10;AAAAAAAAAAAAAAAfAQAAX3JlbHMvLnJlbHNQSwECLQAUAAYACAAAACEAwR0V1cMAAADaAAAADwAA&#10;AAAAAAAAAAAAAAAHAgAAZHJzL2Rvd25yZXYueG1sUEsFBgAAAAADAAMAtwAAAPcCAAAAAA==&#10;">
                <v:imagedata r:id="rId7" o:title="uni_toulouse" croptop="9492f" cropbottom="5636f"/>
              </v:shape>
              <v:shape id="Picture 549" o:spid="_x0000_s1028" type="#_x0000_t75" style="position:absolute;left:40451;top:487;width:7897;height:7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NVzwgAAANoAAAAPAAAAZHJzL2Rvd25yZXYueG1sRI/BasMw&#10;EETvhfyD2EButZwe3OJaMSFgyKEQnObS22JtbBNrJSzFdv++CgR6HGbmDVOUixnERKPvLSvYJikI&#10;4sbqnlsFl+/q9QOED8gaB8uk4Jc8lLvVS4G5tjPXNJ1DKyKEfY4KuhBcLqVvOjLoE+uIo3e1o8EQ&#10;5dhKPeIc4WaQb2maSYM9x4UOHR06am7nu1Hww8OlyrJ0fq/d183V3LrpNCu1WS/7TxCBlvAffraP&#10;WkEGjyvxBsjdHwAAAP//AwBQSwECLQAUAAYACAAAACEA2+H2y+4AAACFAQAAEwAAAAAAAAAAAAAA&#10;AAAAAAAAW0NvbnRlbnRfVHlwZXNdLnhtbFBLAQItABQABgAIAAAAIQBa9CxbvwAAABUBAAALAAAA&#10;AAAAAAAAAAAAAB8BAABfcmVscy8ucmVsc1BLAQItABQABgAIAAAAIQBieNVzwgAAANoAAAAPAAAA&#10;AAAAAAAAAAAAAAcCAABkcnMvZG93bnJldi54bWxQSwUGAAAAAAMAAwC3AAAA9gIAAAAA&#10;">
                <v:imagedata r:id="rId8" o:title="uni_agh"/>
              </v:shape>
              <v:shape id="Picture 550" o:spid="_x0000_s1029" type="#_x0000_t75" style="position:absolute;left:11085;top:292;width:8252;height:8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QLUwwAAANoAAAAPAAAAZHJzL2Rvd25yZXYueG1sRI9Ba4NA&#10;FITvhf6H5RVyKXVtDjUYN2ILQm8hGtLrw31RiftW3E1i8uuzhUKPw8x8w2T5bAZxocn1lhW8RzEI&#10;4sbqnlsF+7p8W4FwHlnjYJkU3MhBvnl+yjDV9so7ulS+FQHCLkUFnfdjKqVrOjLoIjsSB+9oJ4M+&#10;yKmVesJrgJtBLuP4QxrsOSx0ONJXR82pOhsF59qa1c+9+awP7aks4vuQvG5LpRYvc7EG4Wn2/+G/&#10;9rdWkMDvlXAD5OYBAAD//wMAUEsBAi0AFAAGAAgAAAAhANvh9svuAAAAhQEAABMAAAAAAAAAAAAA&#10;AAAAAAAAAFtDb250ZW50X1R5cGVzXS54bWxQSwECLQAUAAYACAAAACEAWvQsW78AAAAVAQAACwAA&#10;AAAAAAAAAAAAAAAfAQAAX3JlbHMvLnJlbHNQSwECLQAUAAYACAAAACEA/aEC1MMAAADaAAAADwAA&#10;AAAAAAAAAAAAAAAHAgAAZHJzL2Rvd25yZXYueG1sUEsFBgAAAAADAAMAtwAAAPcCAAAAAA==&#10;">
                <v:imagedata r:id="rId9" o:title="uni_lu"/>
              </v:shape>
              <v:shape id="Picture 551" o:spid="_x0000_s1030" type="#_x0000_t75" style="position:absolute;left:31602;width:8969;height:8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xhowQAAANoAAAAPAAAAZHJzL2Rvd25yZXYueG1sRE/dasIw&#10;FL4f+A7hCN4MTe1ApDMVdRsobDDdHuCsOW2KzUlJonZvv1wIu/z4/lfrwXbiSj60jhXMZxkI4srp&#10;lhsF319v0yWIEJE1do5JwS8FWJejhxUW2t34SNdTbEQK4VCgAhNjX0gZKkMWw8z1xImrnbcYE/SN&#10;1B5vKdx2Ms+yhbTYcmow2NPOUHU+XayCz3zh383+5ampP17njz+HIw75VqnJeNg8g4g0xH/x3b3X&#10;CtLWdCXdAFn+AQAA//8DAFBLAQItABQABgAIAAAAIQDb4fbL7gAAAIUBAAATAAAAAAAAAAAAAAAA&#10;AAAAAABbQ29udGVudF9UeXBlc10ueG1sUEsBAi0AFAAGAAgAAAAhAFr0LFu/AAAAFQEAAAsAAAAA&#10;AAAAAAAAAAAAHwEAAF9yZWxzLy5yZWxzUEsBAi0AFAAGAAgAAAAhAE+/GGjBAAAA2gAAAA8AAAAA&#10;AAAAAAAAAAAABwIAAGRycy9kb3ducmV2LnhtbFBLBQYAAAAAAwADALcAAAD1AgAAAAA=&#10;">
                <v:imagedata r:id="rId10" o:title="uni_lulea"/>
              </v:shape>
              <v:shape id="Picture 552" o:spid="_x0000_s1031" type="#_x0000_t75" style="position:absolute;left:20614;top:1461;width:10029;height:7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/DkwwAAANoAAAAPAAAAZHJzL2Rvd25yZXYueG1sRI9PawIx&#10;FMTvhX6H8Aq9iGb1ILoapawKeijUP+D1sXlulm5elk3U+O2bguBxmJnfMPNltI24UedrxwqGgwwE&#10;cel0zZWC03HTn4DwAVlj45gUPMjDcvH+Nsdcuzvv6XYIlUgQ9jkqMCG0uZS+NGTRD1xLnLyL6yyG&#10;JLtK6g7vCW4bOcqysbRYc1ow2FJhqPw9XK2C1bZ3/rHraW8nv+Nw/ZgUMppCqc+P+DUDESiGV/jZ&#10;3moFU/i/km6AXPwBAAD//wMAUEsBAi0AFAAGAAgAAAAhANvh9svuAAAAhQEAABMAAAAAAAAAAAAA&#10;AAAAAAAAAFtDb250ZW50X1R5cGVzXS54bWxQSwECLQAUAAYACAAAACEAWvQsW78AAAAVAQAACwAA&#10;AAAAAAAAAAAAAAAfAQAAX3JlbHMvLnJlbHNQSwECLQAUAAYACAAAACEA38vw5MMAAADaAAAADwAA&#10;AAAAAAAAAAAAAAAHAgAAZHJzL2Rvd25yZXYueG1sUEsFBgAAAAADAAMAtwAAAPcCAAAAAA==&#10;">
                <v:imagedata r:id="rId11" o:title="uni_HHU" croptop="11815f" cropbottom="5246f"/>
              </v:shape>
              <w10:wrap anchorx="page" anchory="page"/>
            </v:group>
          </w:pict>
        </mc:Fallback>
      </mc:AlternateContent>
    </w:r>
    <w:r w:rsidRPr="001D5186">
      <w:rPr>
        <w:rFonts w:eastAsia="SimSun" w:cs="Arial"/>
        <w:kern w:val="3"/>
        <w:sz w:val="15"/>
        <w:szCs w:val="15"/>
        <w:lang w:val="en-GB" w:eastAsia="en-GB" w:bidi="hi-IN"/>
      </w:rPr>
      <w:t xml:space="preserve"> </w:t>
    </w:r>
  </w:p>
  <w:p w14:paraId="30F17D7D" w14:textId="5779B143" w:rsidR="001D5186" w:rsidRPr="001D5186" w:rsidRDefault="001D5186" w:rsidP="001D5186">
    <w:pPr>
      <w:widowControl w:val="0"/>
      <w:suppressAutoHyphens/>
      <w:autoSpaceDN w:val="0"/>
      <w:textAlignment w:val="baseline"/>
      <w:rPr>
        <w:rFonts w:eastAsia="SimSun" w:cs="Arial"/>
        <w:kern w:val="3"/>
        <w:sz w:val="15"/>
        <w:szCs w:val="15"/>
        <w:lang w:val="en-GB" w:eastAsia="en-GB" w:bidi="hi-IN"/>
      </w:rPr>
    </w:pPr>
    <w:r w:rsidRPr="001D5186">
      <w:rPr>
        <w:rFonts w:eastAsia="SimSun" w:cs="Arial"/>
        <w:kern w:val="3"/>
        <w:sz w:val="15"/>
        <w:szCs w:val="15"/>
        <w:lang w:val="en-GB" w:eastAsia="en-GB" w:bidi="hi-IN"/>
      </w:rPr>
      <w:br/>
    </w:r>
  </w:p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92842B" w14:textId="77777777" w:rsidR="00FC2875" w:rsidRDefault="00FC2875">
      <w:r>
        <w:separator/>
      </w:r>
    </w:p>
  </w:footnote>
  <w:footnote w:type="continuationSeparator" w:id="0">
    <w:p w14:paraId="057AE41E" w14:textId="77777777" w:rsidR="00FC2875" w:rsidRDefault="00FC2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222CB13C" w:rsidR="00F53146" w:rsidRPr="008B5620" w:rsidRDefault="007856D9" w:rsidP="008B5620">
    <w:pPr>
      <w:pStyle w:val="Nagwek"/>
    </w:pPr>
    <w:r>
      <w:rPr>
        <w:noProof/>
        <w:lang w:val="fr-FR" w:eastAsia="fr-FR"/>
      </w:rPr>
      <w:drawing>
        <wp:anchor distT="0" distB="0" distL="114300" distR="114300" simplePos="0" relativeHeight="251661312" behindDoc="0" locked="0" layoutInCell="1" allowOverlap="1" wp14:anchorId="023475B8" wp14:editId="33261C56">
          <wp:simplePos x="0" y="0"/>
          <wp:positionH relativeFrom="page">
            <wp:posOffset>2500630</wp:posOffset>
          </wp:positionH>
          <wp:positionV relativeFrom="page">
            <wp:posOffset>274955</wp:posOffset>
          </wp:positionV>
          <wp:extent cx="467999" cy="316803"/>
          <wp:effectExtent l="0" t="0" r="8251" b="7047"/>
          <wp:wrapNone/>
          <wp:docPr id="1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7999" cy="3168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4111C0">
      <w:t xml:space="preserve">              </w:t>
    </w:r>
    <w:r>
      <w:rPr>
        <w:noProof/>
        <w:lang w:val="fr-FR" w:eastAsia="fr-FR"/>
      </w:rPr>
      <w:drawing>
        <wp:anchor distT="0" distB="0" distL="114300" distR="114300" simplePos="0" relativeHeight="251659264" behindDoc="0" locked="0" layoutInCell="1" allowOverlap="1" wp14:anchorId="651D066A" wp14:editId="258BF4D7">
          <wp:simplePos x="0" y="0"/>
          <wp:positionH relativeFrom="page">
            <wp:posOffset>900430</wp:posOffset>
          </wp:positionH>
          <wp:positionV relativeFrom="page">
            <wp:posOffset>179705</wp:posOffset>
          </wp:positionV>
          <wp:extent cx="827998" cy="482400"/>
          <wp:effectExtent l="0" t="0" r="0" b="0"/>
          <wp:wrapNone/>
          <wp:docPr id="2" name="Image 4" descr="Obraz zawierający logo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27998" cy="4824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4111C0">
      <w:t xml:space="preserve"> </w:t>
    </w:r>
    <w:r w:rsidR="008B5620"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C03FE"/>
    <w:rsid w:val="001D4612"/>
    <w:rsid w:val="001D5186"/>
    <w:rsid w:val="00207E98"/>
    <w:rsid w:val="00213967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578EF"/>
    <w:rsid w:val="0037624B"/>
    <w:rsid w:val="003A0552"/>
    <w:rsid w:val="003D287E"/>
    <w:rsid w:val="003F10AF"/>
    <w:rsid w:val="004051BC"/>
    <w:rsid w:val="004111C0"/>
    <w:rsid w:val="00450607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5C87"/>
    <w:rsid w:val="005D2C65"/>
    <w:rsid w:val="005E6D94"/>
    <w:rsid w:val="006153C5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45593"/>
    <w:rsid w:val="00760E5E"/>
    <w:rsid w:val="007748F0"/>
    <w:rsid w:val="007856D9"/>
    <w:rsid w:val="00786930"/>
    <w:rsid w:val="007A4321"/>
    <w:rsid w:val="007A506D"/>
    <w:rsid w:val="007B51D6"/>
    <w:rsid w:val="007B6077"/>
    <w:rsid w:val="00827E2C"/>
    <w:rsid w:val="00833933"/>
    <w:rsid w:val="00853083"/>
    <w:rsid w:val="00876877"/>
    <w:rsid w:val="008825C2"/>
    <w:rsid w:val="00897907"/>
    <w:rsid w:val="008B2F0C"/>
    <w:rsid w:val="008B4928"/>
    <w:rsid w:val="008B5620"/>
    <w:rsid w:val="008D2AB8"/>
    <w:rsid w:val="008E72C4"/>
    <w:rsid w:val="008F1C66"/>
    <w:rsid w:val="009262DD"/>
    <w:rsid w:val="009408DB"/>
    <w:rsid w:val="0095323C"/>
    <w:rsid w:val="00970FE4"/>
    <w:rsid w:val="009A0EB1"/>
    <w:rsid w:val="009A7E1E"/>
    <w:rsid w:val="00A0022B"/>
    <w:rsid w:val="00A032EB"/>
    <w:rsid w:val="00A23E3E"/>
    <w:rsid w:val="00A2661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C4C47"/>
    <w:rsid w:val="00BE5B64"/>
    <w:rsid w:val="00C2425A"/>
    <w:rsid w:val="00C269E9"/>
    <w:rsid w:val="00C573D1"/>
    <w:rsid w:val="00C864FA"/>
    <w:rsid w:val="00C96539"/>
    <w:rsid w:val="00C969A6"/>
    <w:rsid w:val="00CA72FC"/>
    <w:rsid w:val="00CA7D36"/>
    <w:rsid w:val="00CB4F6B"/>
    <w:rsid w:val="00CE7796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20ED7"/>
    <w:rsid w:val="00E44371"/>
    <w:rsid w:val="00E949B0"/>
    <w:rsid w:val="00EA5D94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C2875"/>
    <w:rsid w:val="00FC3D1C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1C03FE"/>
  </w:style>
  <w:style w:type="paragraph" w:customStyle="1" w:styleId="Standard">
    <w:name w:val="Standard"/>
    <w:rsid w:val="001C03FE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72F27-ECBC-4834-BB31-4BD21B5C9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548</Words>
  <Characters>4372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Jolata Oleksy</cp:lastModifiedBy>
  <cp:revision>16</cp:revision>
  <cp:lastPrinted>2023-04-13T10:45:00Z</cp:lastPrinted>
  <dcterms:created xsi:type="dcterms:W3CDTF">2023-03-02T13:31:00Z</dcterms:created>
  <dcterms:modified xsi:type="dcterms:W3CDTF">2023-04-18T14:43:00Z</dcterms:modified>
</cp:coreProperties>
</file>