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C29FB88" w:rsidR="00C573D1" w:rsidRDefault="00C573D1" w:rsidP="0096658D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546CB1" w:rsidRPr="00546CB1">
        <w:rPr>
          <w:b/>
          <w:bCs/>
          <w:iCs/>
        </w:rPr>
        <w:t xml:space="preserve">Certyfikowane szkolenie Bazy danych w QGIS dla studentów </w:t>
      </w:r>
      <w:proofErr w:type="spellStart"/>
      <w:r w:rsidR="00546CB1" w:rsidRPr="00546CB1">
        <w:rPr>
          <w:b/>
          <w:bCs/>
          <w:iCs/>
        </w:rPr>
        <w:t>WGGiOŚ</w:t>
      </w:r>
      <w:proofErr w:type="spellEnd"/>
      <w:r w:rsidR="00546CB1" w:rsidRPr="00546CB1">
        <w:rPr>
          <w:b/>
          <w:bCs/>
          <w:iCs/>
        </w:rPr>
        <w:t xml:space="preserve"> w ramach projektu POWR.03.05.00-00-Z307/17-00 - KC-</w:t>
      </w:r>
      <w:proofErr w:type="spellStart"/>
      <w:r w:rsidR="00546CB1" w:rsidRPr="00546CB1">
        <w:rPr>
          <w:b/>
          <w:bCs/>
          <w:iCs/>
        </w:rPr>
        <w:t>zp</w:t>
      </w:r>
      <w:proofErr w:type="spellEnd"/>
      <w:r w:rsidR="00546CB1" w:rsidRPr="00546CB1">
        <w:rPr>
          <w:b/>
          <w:bCs/>
          <w:iCs/>
        </w:rPr>
        <w:t>. 272-133/23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3B0F314" w:rsidR="008B5620" w:rsidRPr="0096658D" w:rsidRDefault="008B5620" w:rsidP="008B5620">
      <w:pPr>
        <w:widowControl w:val="0"/>
        <w:spacing w:line="264" w:lineRule="auto"/>
        <w:ind w:right="1"/>
        <w:rPr>
          <w:b/>
        </w:rPr>
      </w:pPr>
      <w:r w:rsidRPr="0096658D">
        <w:rPr>
          <w:b/>
        </w:rPr>
        <w:t xml:space="preserve">Cena brutto*  za  szkolenie </w:t>
      </w:r>
      <w:r w:rsidR="00723D0E" w:rsidRPr="0096658D">
        <w:rPr>
          <w:b/>
        </w:rPr>
        <w:t xml:space="preserve">i egzamin </w:t>
      </w:r>
      <w:r w:rsidRPr="0096658D">
        <w:rPr>
          <w:b/>
        </w:rPr>
        <w:t xml:space="preserve">dla </w:t>
      </w:r>
      <w:r w:rsidR="003479E3">
        <w:rPr>
          <w:b/>
        </w:rPr>
        <w:t>3</w:t>
      </w:r>
      <w:r w:rsidR="00D179DF" w:rsidRPr="0096658D">
        <w:rPr>
          <w:b/>
        </w:rPr>
        <w:t>0</w:t>
      </w:r>
      <w:r w:rsidRPr="0096658D">
        <w:rPr>
          <w:b/>
        </w:rPr>
        <w:t xml:space="preserve"> osób</w:t>
      </w:r>
      <w:r w:rsidR="00F821F3" w:rsidRPr="0096658D">
        <w:rPr>
          <w:b/>
        </w:rPr>
        <w:t xml:space="preserve"> </w:t>
      </w:r>
      <w:bookmarkStart w:id="0" w:name="_Hlk108437474"/>
      <w:r w:rsidR="00F821F3" w:rsidRPr="0096658D">
        <w:rPr>
          <w:b/>
        </w:rPr>
        <w:t>zawiera zwolnioną stawkę podatku VAT i wynosi</w:t>
      </w:r>
      <w:bookmarkEnd w:id="0"/>
      <w:r w:rsidRPr="0096658D">
        <w:rPr>
          <w:b/>
        </w:rPr>
        <w:t>:   .......................................... PLN</w:t>
      </w:r>
    </w:p>
    <w:p w14:paraId="09054B07" w14:textId="77777777" w:rsidR="008B5620" w:rsidRPr="0096658D" w:rsidRDefault="008B5620" w:rsidP="008B5620">
      <w:pPr>
        <w:widowControl w:val="0"/>
        <w:spacing w:line="264" w:lineRule="auto"/>
        <w:ind w:right="1"/>
        <w:jc w:val="both"/>
      </w:pPr>
      <w:r w:rsidRPr="0096658D">
        <w:t>Słownie brutto: .......................................................................................................................</w:t>
      </w:r>
    </w:p>
    <w:p w14:paraId="2B1BF5A7" w14:textId="77777777" w:rsidR="008B5620" w:rsidRPr="0096658D" w:rsidRDefault="008B5620" w:rsidP="008B5620">
      <w:pPr>
        <w:widowControl w:val="0"/>
        <w:spacing w:line="360" w:lineRule="auto"/>
        <w:ind w:right="1"/>
        <w:jc w:val="both"/>
        <w:rPr>
          <w:b/>
        </w:rPr>
      </w:pPr>
    </w:p>
    <w:p w14:paraId="6AABE4A7" w14:textId="666A34B5" w:rsidR="008B5620" w:rsidRPr="0096658D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96658D">
        <w:rPr>
          <w:b/>
        </w:rPr>
        <w:t xml:space="preserve">Cena brutto* za </w:t>
      </w:r>
      <w:r w:rsidR="00723D0E" w:rsidRPr="0096658D">
        <w:rPr>
          <w:b/>
        </w:rPr>
        <w:t xml:space="preserve">szkolenie i egzamin </w:t>
      </w:r>
      <w:r w:rsidRPr="0096658D">
        <w:rPr>
          <w:b/>
        </w:rPr>
        <w:t xml:space="preserve"> dla 1 osoby</w:t>
      </w:r>
      <w:r w:rsidR="00F821F3" w:rsidRPr="0096658D">
        <w:rPr>
          <w:b/>
        </w:rPr>
        <w:t xml:space="preserve"> zawiera zwolnioną stawkę podatku VAT i wynosi</w:t>
      </w:r>
      <w:r w:rsidRPr="0096658D">
        <w:rPr>
          <w:b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B1B03F" w14:textId="77777777" w:rsidR="00CB3F1B" w:rsidRPr="00723D0E" w:rsidRDefault="00CB3F1B" w:rsidP="009B1973">
      <w:pPr>
        <w:widowControl w:val="0"/>
        <w:ind w:right="1"/>
        <w:jc w:val="both"/>
        <w:rPr>
          <w:b/>
          <w:sz w:val="22"/>
          <w:szCs w:val="22"/>
        </w:rPr>
      </w:pPr>
    </w:p>
    <w:p w14:paraId="696B7EA3" w14:textId="182B97DD" w:rsidR="009B1973" w:rsidRPr="00CB3F1B" w:rsidRDefault="00CB3F1B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>
        <w:rPr>
          <w:b/>
          <w:sz w:val="22"/>
          <w:szCs w:val="22"/>
        </w:rPr>
        <w:t xml:space="preserve">Platforma </w:t>
      </w:r>
      <w:r w:rsidRPr="00CB3F1B">
        <w:rPr>
          <w:b/>
          <w:sz w:val="22"/>
          <w:szCs w:val="22"/>
        </w:rPr>
        <w:t>e-learningow</w:t>
      </w:r>
      <w:r>
        <w:rPr>
          <w:b/>
          <w:sz w:val="22"/>
          <w:szCs w:val="22"/>
        </w:rPr>
        <w:t xml:space="preserve">a, na której będzie prowadzone szkolenie - …………………………… </w:t>
      </w:r>
      <w:r w:rsidRPr="00CB3F1B">
        <w:rPr>
          <w:i/>
          <w:sz w:val="20"/>
          <w:szCs w:val="20"/>
        </w:rPr>
        <w:t>(proszę wpisać)</w:t>
      </w:r>
    </w:p>
    <w:p w14:paraId="0D2710B9" w14:textId="77777777" w:rsidR="00CB3F1B" w:rsidRDefault="00CB3F1B" w:rsidP="00C573D1">
      <w:pPr>
        <w:widowControl w:val="0"/>
        <w:ind w:right="1"/>
        <w:jc w:val="both"/>
        <w:rPr>
          <w:b/>
          <w:bCs/>
        </w:rPr>
      </w:pPr>
    </w:p>
    <w:p w14:paraId="43C2BC1F" w14:textId="0D11A35E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4645D9">
        <w:t xml:space="preserve">do </w:t>
      </w:r>
      <w:r w:rsidR="00FF3D12">
        <w:t>30 dni</w:t>
      </w:r>
      <w:r w:rsidR="004645D9">
        <w:t xml:space="preserve"> </w:t>
      </w:r>
      <w:r w:rsidR="00C16E18" w:rsidRPr="00C16E18">
        <w:t>od daty podpisania umowy</w:t>
      </w:r>
      <w:r w:rsidR="004645D9">
        <w:t xml:space="preserve">, jednak nie później niż </w:t>
      </w:r>
      <w:r w:rsidR="00C16E18" w:rsidRPr="00984C46">
        <w:t>do 3</w:t>
      </w:r>
      <w:r w:rsidR="001317C4">
        <w:t>0</w:t>
      </w:r>
      <w:r w:rsidR="00C16E18" w:rsidRPr="00984C46">
        <w:t>.</w:t>
      </w:r>
      <w:r w:rsidR="001E1029" w:rsidRPr="00984C46">
        <w:t>0</w:t>
      </w:r>
      <w:r w:rsidR="00723D0E">
        <w:t>6</w:t>
      </w:r>
      <w:r w:rsidR="00C16E18" w:rsidRPr="00984C46">
        <w:t>.202</w:t>
      </w:r>
      <w:r w:rsidR="008916D5" w:rsidRPr="00984C46">
        <w:t>3</w:t>
      </w:r>
      <w:r w:rsidR="00C16E18" w:rsidRPr="00984C46">
        <w:t xml:space="preserve"> r</w:t>
      </w:r>
      <w:r w:rsidR="00C16E18" w:rsidRPr="00C16E18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08A0A5E" w14:textId="77777777" w:rsidR="009B1973" w:rsidRDefault="009B197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D2C8AEB" w14:textId="77777777" w:rsidR="008F1B93" w:rsidRDefault="008F1B9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  <w:r w:rsidRPr="00792F26">
        <w:rPr>
          <w:b/>
          <w:color w:val="FF0000"/>
          <w:sz w:val="20"/>
          <w:szCs w:val="20"/>
          <w:u w:val="single"/>
        </w:rPr>
        <w:lastRenderedPageBreak/>
        <w:t>Kryterium oceny ofert:</w:t>
      </w: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262"/>
        <w:gridCol w:w="3401"/>
      </w:tblGrid>
      <w:tr w:rsidR="00723D0E" w:rsidRPr="0063782C" w14:paraId="19AD486C" w14:textId="77777777" w:rsidTr="00723D0E"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45DE" w14:textId="77777777" w:rsidR="00723D0E" w:rsidRPr="00723D0E" w:rsidRDefault="00723D0E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 w:rsidRPr="00723D0E">
              <w:rPr>
                <w:color w:val="000000" w:themeColor="text1"/>
                <w:sz w:val="20"/>
                <w:szCs w:val="20"/>
              </w:rPr>
              <w:t>Osoba wyznaczona do realizacji zamówienia:</w:t>
            </w:r>
          </w:p>
          <w:p w14:paraId="40B73016" w14:textId="77777777" w:rsidR="00723D0E" w:rsidRPr="00723D0E" w:rsidRDefault="00723D0E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  <w:u w:val="single"/>
              </w:rPr>
            </w:pPr>
            <w:r w:rsidRPr="00723D0E">
              <w:rPr>
                <w:i/>
                <w:color w:val="000000" w:themeColor="text1"/>
                <w:sz w:val="20"/>
                <w:szCs w:val="20"/>
              </w:rPr>
              <w:t>imię i nazwisko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9F0C" w14:textId="2573CBD5" w:rsidR="00723D0E" w:rsidRPr="00723D0E" w:rsidRDefault="00723D0E" w:rsidP="00C57F05">
            <w:pPr>
              <w:pStyle w:val="NormalnyWeb"/>
              <w:spacing w:before="0" w:beforeAutospacing="0" w:after="0" w:afterAutospacing="0"/>
              <w:rPr>
                <w:color w:val="FF0000"/>
                <w:sz w:val="20"/>
                <w:szCs w:val="20"/>
                <w:u w:val="single"/>
              </w:rPr>
            </w:pPr>
            <w:r w:rsidRPr="00723D0E">
              <w:rPr>
                <w:sz w:val="20"/>
                <w:szCs w:val="20"/>
              </w:rPr>
              <w:t>Doświadczenie</w:t>
            </w:r>
            <w:r w:rsidRPr="00723D0E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AAA4" w14:textId="77777777" w:rsidR="002434ED" w:rsidRDefault="002434ED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  <w:p w14:paraId="452419B3" w14:textId="21D3CC48" w:rsidR="00723D0E" w:rsidRPr="00723D0E" w:rsidRDefault="002434ED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Nazwa jednostki</w:t>
            </w:r>
          </w:p>
        </w:tc>
      </w:tr>
      <w:tr w:rsidR="00D56DBD" w:rsidRPr="0063782C" w14:paraId="137760ED" w14:textId="77777777" w:rsidTr="00DB6CDE">
        <w:tc>
          <w:tcPr>
            <w:tcW w:w="1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6F12" w14:textId="77777777" w:rsidR="00D56DBD" w:rsidRPr="0063782C" w:rsidRDefault="00D56DBD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BE8F" w14:textId="4D5B9A98" w:rsidR="00D56DBD" w:rsidRDefault="00635E47" w:rsidP="00C57F05">
            <w:pPr>
              <w:pStyle w:val="NormalnyWeb"/>
              <w:spacing w:before="0" w:beforeAutospacing="0" w:after="0" w:afterAutospacing="0"/>
              <w:rPr>
                <w:lang w:eastAsia="zh-CN"/>
              </w:rPr>
            </w:pPr>
            <w:r>
              <w:rPr>
                <w:lang w:eastAsia="zh-CN"/>
              </w:rPr>
              <w:t>P</w:t>
            </w:r>
            <w:r w:rsidR="00D56DBD">
              <w:rPr>
                <w:lang w:eastAsia="zh-CN"/>
              </w:rPr>
              <w:t xml:space="preserve">osiada </w:t>
            </w:r>
            <w:r w:rsidR="003479E3">
              <w:rPr>
                <w:rFonts w:eastAsia="Calibri"/>
                <w:lang w:eastAsia="en-US"/>
              </w:rPr>
              <w:t xml:space="preserve">referencje ze szkolenia z </w:t>
            </w:r>
            <w:r>
              <w:rPr>
                <w:rFonts w:eastAsia="Calibri"/>
                <w:lang w:eastAsia="en-US"/>
              </w:rPr>
              <w:t>tematyki</w:t>
            </w:r>
            <w:r w:rsidR="003479E3">
              <w:rPr>
                <w:rFonts w:eastAsia="Calibri"/>
                <w:lang w:eastAsia="en-US"/>
              </w:rPr>
              <w:t xml:space="preserve"> QGIS</w:t>
            </w:r>
            <w:r w:rsidR="00D56DBD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568E" w14:textId="472CEED9" w:rsidR="00D56DBD" w:rsidRPr="00D56DBD" w:rsidRDefault="00D56DBD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</w:tc>
      </w:tr>
    </w:tbl>
    <w:p w14:paraId="4057F55F" w14:textId="77777777" w:rsidR="00357E00" w:rsidRPr="00D371E4" w:rsidRDefault="00357E00" w:rsidP="00357E00">
      <w:pPr>
        <w:rPr>
          <w:b/>
          <w:sz w:val="22"/>
          <w:szCs w:val="22"/>
        </w:rPr>
      </w:pPr>
      <w:r w:rsidRPr="00D371E4"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658268FF" w14:textId="74CF0A6D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C96581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13F0AB3" w14:textId="2E9BBD32" w:rsidR="00223335" w:rsidRDefault="00223335" w:rsidP="0022333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23335" w:rsidRPr="00223335" w14:paraId="54427C7B" w14:textId="77777777" w:rsidTr="002233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8A33AC" w14:textId="77777777" w:rsidR="00223335" w:rsidRPr="00223335" w:rsidRDefault="00223335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 w:rsidRPr="00223335">
              <w:rPr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ECFB43" w14:textId="77777777" w:rsidR="00223335" w:rsidRPr="00223335" w:rsidRDefault="00223335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 w:rsidRPr="00223335">
              <w:rPr>
                <w:sz w:val="18"/>
                <w:szCs w:val="18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038DF" w14:textId="6126A84E" w:rsidR="00223335" w:rsidRPr="00223335" w:rsidRDefault="00223335">
            <w:pPr>
              <w:suppressAutoHyphens/>
              <w:autoSpaceDE w:val="0"/>
              <w:jc w:val="center"/>
              <w:rPr>
                <w:sz w:val="18"/>
                <w:szCs w:val="18"/>
                <w:lang w:eastAsia="zh-CN"/>
              </w:rPr>
            </w:pPr>
            <w:r w:rsidRPr="00223335">
              <w:rPr>
                <w:sz w:val="18"/>
                <w:szCs w:val="18"/>
                <w:lang w:eastAsia="zh-CN"/>
              </w:rPr>
              <w:t xml:space="preserve">Usługa (zakres), który wykonają poszczególni wykonawcy </w:t>
            </w:r>
          </w:p>
        </w:tc>
      </w:tr>
      <w:tr w:rsidR="00223335" w:rsidRPr="00223335" w14:paraId="00A6A346" w14:textId="77777777" w:rsidTr="002233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AE60BD" w14:textId="77777777" w:rsidR="00223335" w:rsidRPr="00223335" w:rsidRDefault="00223335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 w:rsidRPr="00223335">
              <w:rPr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C1F545" w14:textId="77777777" w:rsidR="00223335" w:rsidRPr="00223335" w:rsidRDefault="00223335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B4443" w14:textId="77777777" w:rsidR="00223335" w:rsidRPr="00223335" w:rsidRDefault="00223335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  <w:tr w:rsidR="00223335" w:rsidRPr="00223335" w14:paraId="76531D36" w14:textId="77777777" w:rsidTr="0022333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3D25B52" w14:textId="77777777" w:rsidR="00223335" w:rsidRPr="00223335" w:rsidRDefault="00223335">
            <w:pPr>
              <w:suppressAutoHyphens/>
              <w:autoSpaceDE w:val="0"/>
              <w:snapToGrid w:val="0"/>
              <w:spacing w:after="120"/>
              <w:jc w:val="both"/>
              <w:rPr>
                <w:sz w:val="18"/>
                <w:szCs w:val="18"/>
                <w:lang w:eastAsia="zh-CN"/>
              </w:rPr>
            </w:pPr>
            <w:r w:rsidRPr="00223335"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0616AF" w14:textId="77777777" w:rsidR="00223335" w:rsidRPr="00223335" w:rsidRDefault="00223335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0F7E6" w14:textId="77777777" w:rsidR="00223335" w:rsidRPr="00223335" w:rsidRDefault="00223335">
            <w:pPr>
              <w:suppressAutoHyphens/>
              <w:autoSpaceDE w:val="0"/>
              <w:snapToGrid w:val="0"/>
              <w:spacing w:after="240"/>
              <w:rPr>
                <w:sz w:val="18"/>
                <w:szCs w:val="18"/>
                <w:lang w:eastAsia="zh-CN"/>
              </w:rPr>
            </w:pPr>
          </w:p>
        </w:tc>
      </w:tr>
    </w:tbl>
    <w:p w14:paraId="67E03878" w14:textId="5296F194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04BA4E3A" w14:textId="26D217CC" w:rsidR="006966E3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47E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B61CC" w14:textId="77777777" w:rsidR="006001BD" w:rsidRDefault="006001BD">
      <w:r>
        <w:separator/>
      </w:r>
    </w:p>
  </w:endnote>
  <w:endnote w:type="continuationSeparator" w:id="0">
    <w:p w14:paraId="2C348742" w14:textId="77777777" w:rsidR="006001BD" w:rsidRDefault="00600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039AB" w14:textId="77777777" w:rsidR="00247E20" w:rsidRDefault="00247E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8F321" w14:textId="77777777" w:rsidR="00247E20" w:rsidRDefault="00247E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9EF5B" w14:textId="77777777" w:rsidR="006001BD" w:rsidRDefault="006001BD">
      <w:r>
        <w:separator/>
      </w:r>
    </w:p>
  </w:footnote>
  <w:footnote w:type="continuationSeparator" w:id="0">
    <w:p w14:paraId="71FF0E1C" w14:textId="77777777" w:rsidR="006001BD" w:rsidRDefault="00600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A657" w14:textId="77777777" w:rsidR="00247E20" w:rsidRDefault="00247E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4F9D9AAD" w:rsidR="00F53146" w:rsidRPr="008B5620" w:rsidRDefault="008B5620" w:rsidP="008B5620">
    <w:pPr>
      <w:pStyle w:val="Nagwek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CCBB" w14:textId="7D16C959" w:rsidR="00247E20" w:rsidRDefault="00247E20" w:rsidP="00247E20">
    <w:pPr>
      <w:pStyle w:val="Nagwek"/>
      <w:jc w:val="center"/>
    </w:pPr>
    <w:r w:rsidRPr="000317E2">
      <w:rPr>
        <w:noProof/>
      </w:rPr>
      <w:drawing>
        <wp:inline distT="0" distB="0" distL="0" distR="0" wp14:anchorId="6E3752D7" wp14:editId="5B71F784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39457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2753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3068976">
    <w:abstractNumId w:val="1"/>
  </w:num>
  <w:num w:numId="4" w16cid:durableId="1140927477">
    <w:abstractNumId w:val="4"/>
  </w:num>
  <w:num w:numId="5" w16cid:durableId="1472597413">
    <w:abstractNumId w:val="0"/>
  </w:num>
  <w:num w:numId="6" w16cid:durableId="1089350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801DD"/>
    <w:rsid w:val="001828FF"/>
    <w:rsid w:val="00182957"/>
    <w:rsid w:val="001B5085"/>
    <w:rsid w:val="001B73FB"/>
    <w:rsid w:val="001D4612"/>
    <w:rsid w:val="001E1029"/>
    <w:rsid w:val="00207E98"/>
    <w:rsid w:val="00223335"/>
    <w:rsid w:val="002434ED"/>
    <w:rsid w:val="00247E20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43242"/>
    <w:rsid w:val="003479E3"/>
    <w:rsid w:val="00357E00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46CB1"/>
    <w:rsid w:val="005508F5"/>
    <w:rsid w:val="00557ACB"/>
    <w:rsid w:val="00567CA4"/>
    <w:rsid w:val="00570EA2"/>
    <w:rsid w:val="00582E13"/>
    <w:rsid w:val="00595C87"/>
    <w:rsid w:val="005D2C65"/>
    <w:rsid w:val="005E6D94"/>
    <w:rsid w:val="006001BD"/>
    <w:rsid w:val="006325FE"/>
    <w:rsid w:val="0063384F"/>
    <w:rsid w:val="00635E47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13631"/>
    <w:rsid w:val="009262DD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C16E18"/>
    <w:rsid w:val="00C344B0"/>
    <w:rsid w:val="00C57390"/>
    <w:rsid w:val="00C573D1"/>
    <w:rsid w:val="00C60064"/>
    <w:rsid w:val="00C864FA"/>
    <w:rsid w:val="00C96539"/>
    <w:rsid w:val="00C96581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  <w:rsid w:val="00FF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6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90852-A45F-436A-A101-F1A03F82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Zarzycka</cp:lastModifiedBy>
  <cp:revision>2</cp:revision>
  <cp:lastPrinted>2023-04-12T12:52:00Z</cp:lastPrinted>
  <dcterms:created xsi:type="dcterms:W3CDTF">2023-04-12T12:52:00Z</dcterms:created>
  <dcterms:modified xsi:type="dcterms:W3CDTF">2023-04-12T12:52:00Z</dcterms:modified>
</cp:coreProperties>
</file>