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455F3" w14:textId="56EB6B24" w:rsidR="004E6CD0" w:rsidRDefault="004E6CD0" w:rsidP="004E6CD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 xml:space="preserve">Załącznik nr </w:t>
      </w:r>
      <w:r w:rsidR="00566AF4">
        <w:rPr>
          <w:rFonts w:ascii="Verdana" w:hAnsi="Verdana" w:cs="Arial"/>
          <w:lang w:val="pl-PL"/>
        </w:rPr>
        <w:t>14</w:t>
      </w:r>
      <w:r>
        <w:rPr>
          <w:rFonts w:ascii="Verdana" w:hAnsi="Verdana" w:cs="Arial"/>
          <w:lang w:val="pl-PL"/>
        </w:rPr>
        <w:t xml:space="preserve"> do umowy</w:t>
      </w:r>
    </w:p>
    <w:p w14:paraId="70F227A9" w14:textId="77777777" w:rsidR="004E6CD0" w:rsidRDefault="004E6CD0" w:rsidP="004E6CD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14E87D2D" w14:textId="77777777" w:rsidR="004E6CD0" w:rsidRDefault="004E6CD0" w:rsidP="004E6CD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3616E7B6" w14:textId="77777777" w:rsidR="004E6CD0" w:rsidRPr="001A7899" w:rsidRDefault="004E6CD0" w:rsidP="004E6CD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 w:rsidRPr="001A7899">
        <w:rPr>
          <w:rFonts w:ascii="Verdana" w:hAnsi="Verdana" w:cs="Arial"/>
          <w:lang w:val="pl-PL"/>
        </w:rPr>
        <w:t>.....................................… </w:t>
      </w:r>
    </w:p>
    <w:p w14:paraId="27C40C15" w14:textId="77777777" w:rsidR="004E6CD0" w:rsidRPr="001A7899" w:rsidRDefault="004E6CD0" w:rsidP="004E6CD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 xml:space="preserve">Nazwa </w:t>
      </w:r>
      <w:r>
        <w:rPr>
          <w:rFonts w:ascii="Verdana" w:hAnsi="Verdana" w:cs="Arial"/>
          <w:lang w:val="pl-PL"/>
        </w:rPr>
        <w:t>Sprzed</w:t>
      </w:r>
      <w:r w:rsidRPr="001A7899">
        <w:rPr>
          <w:rFonts w:ascii="Verdana" w:hAnsi="Verdana" w:cs="Arial"/>
          <w:lang w:val="pl-PL"/>
        </w:rPr>
        <w:t>awcy</w:t>
      </w:r>
    </w:p>
    <w:p w14:paraId="271048BD" w14:textId="77777777" w:rsidR="004E6CD0" w:rsidRPr="001A7899" w:rsidRDefault="004E6CD0" w:rsidP="004E6CD0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36C33C99" w14:textId="77777777" w:rsidR="004E6CD0" w:rsidRPr="001A7899" w:rsidRDefault="004E6CD0" w:rsidP="004E6CD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>.....................................…</w:t>
      </w:r>
    </w:p>
    <w:p w14:paraId="7AF88D6C" w14:textId="77777777" w:rsidR="004E6CD0" w:rsidRPr="001A7899" w:rsidRDefault="004E6CD0" w:rsidP="004E6CD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 w:rsidRPr="001A7899">
        <w:rPr>
          <w:rFonts w:ascii="Verdana" w:hAnsi="Verdana" w:cs="Arial"/>
          <w:lang w:val="pl-PL"/>
        </w:rPr>
        <w:t>NIP</w:t>
      </w:r>
      <w:r w:rsidRPr="001A7899">
        <w:rPr>
          <w:rFonts w:ascii="Verdana" w:hAnsi="Verdana" w:cs="Calibri"/>
          <w:lang w:val="pl-PL"/>
        </w:rPr>
        <w:tab/>
      </w:r>
      <w:r w:rsidRPr="001A7899">
        <w:rPr>
          <w:rFonts w:ascii="Verdana" w:hAnsi="Verdana" w:cs="Arial"/>
          <w:lang w:val="pl-PL"/>
        </w:rPr>
        <w:t> </w:t>
      </w:r>
    </w:p>
    <w:p w14:paraId="2C567241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B69F192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A652C3A" w14:textId="77777777" w:rsidR="004E6CD0" w:rsidRPr="001A7899" w:rsidRDefault="004E6CD0" w:rsidP="004E6CD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165EA422" w14:textId="77777777" w:rsidR="004E6CD0" w:rsidRPr="001A7899" w:rsidRDefault="004E6CD0" w:rsidP="004E6CD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47CB77F4" w14:textId="77777777" w:rsidR="004E6CD0" w:rsidRPr="001A7899" w:rsidRDefault="004E6CD0" w:rsidP="004E6CD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>OŚWIADCZENIE DLA CELÓW PODATKOWYCH</w:t>
      </w:r>
    </w:p>
    <w:p w14:paraId="63C5B00B" w14:textId="77777777" w:rsidR="004E6CD0" w:rsidRPr="001A7899" w:rsidRDefault="004E6CD0" w:rsidP="004E6CD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31FF7F1F" w14:textId="77777777" w:rsidR="004E6CD0" w:rsidRPr="001A7899" w:rsidRDefault="004E6CD0" w:rsidP="004E6CD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1BC9C08" w14:textId="77777777" w:rsidR="004E6CD0" w:rsidRPr="001A7899" w:rsidRDefault="004E6CD0" w:rsidP="004E6CD0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lang w:val="pl-P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  <w:lang w:val="pl-PL"/>
        </w:rPr>
        <w:t>Podmiot</w:t>
      </w:r>
      <w:r w:rsidRPr="001A7899">
        <w:rPr>
          <w:rFonts w:ascii="Verdana" w:hAnsi="Verdana" w:cs="Arial"/>
          <w:lang w:val="pl-PL"/>
        </w:rPr>
        <w:t>”) niniejszym oświadcza, że Podmiot:</w:t>
      </w:r>
    </w:p>
    <w:p w14:paraId="2BBABB98" w14:textId="77777777" w:rsidR="004E6CD0" w:rsidRPr="001A7899" w:rsidRDefault="004E6CD0" w:rsidP="004E6CD0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hAnsi="Verdana" w:cs="Arial"/>
          <w:b/>
          <w:bCs/>
          <w:lang w:val="pl-PL"/>
        </w:rPr>
        <w:t>jest / nie jest</w:t>
      </w:r>
      <w:r w:rsidRPr="001A7899">
        <w:rPr>
          <w:rFonts w:ascii="Verdana" w:hAnsi="Verdana" w:cs="Arial"/>
          <w:vertAlign w:val="superscript"/>
          <w:lang w:val="pl-PL"/>
        </w:rPr>
        <w:footnoteReference w:id="1"/>
      </w:r>
      <w:r w:rsidRPr="001A7899">
        <w:rPr>
          <w:rFonts w:ascii="Verdana" w:hAnsi="Verdana" w:cs="Arial"/>
          <w:lang w:val="pl-PL"/>
        </w:rPr>
        <w:t xml:space="preserve"> podmiotem powiązanym z Akademią Górniczo-Hutniczą </w:t>
      </w:r>
      <w:r w:rsidRPr="001A7899"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  <w:lang w:val="pl-PL"/>
        </w:rPr>
        <w:footnoteReference w:id="2"/>
      </w:r>
      <w:r w:rsidRPr="001A7899">
        <w:rPr>
          <w:rFonts w:ascii="Verdana" w:hAnsi="Verdana" w:cs="Arial"/>
          <w:lang w:val="pl-PL"/>
        </w:rPr>
        <w:t>;</w:t>
      </w:r>
    </w:p>
    <w:p w14:paraId="35BB8425" w14:textId="77777777" w:rsidR="004E6CD0" w:rsidRPr="001A7899" w:rsidRDefault="004E6CD0" w:rsidP="004E6CD0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eastAsia="Calibri" w:hAnsi="Verdana" w:cs="Arial"/>
          <w:b/>
          <w:bCs/>
          <w:lang w:val="pl-PL" w:eastAsia="en-US"/>
        </w:rPr>
        <w:t>jest / nie</w:t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 w:rsidRPr="001A7899"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</w:p>
    <w:p w14:paraId="75C955AE" w14:textId="77777777" w:rsidR="004E6CD0" w:rsidRPr="001A7899" w:rsidRDefault="004E6CD0" w:rsidP="004E6CD0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 w:rsidRPr="001A7899">
        <w:rPr>
          <w:rFonts w:ascii="Verdana" w:eastAsia="Calibri" w:hAnsi="Verdana" w:cs="Arial"/>
          <w:lang w:val="pl-PL"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 w:rsidRPr="001A7899">
        <w:rPr>
          <w:rFonts w:ascii="Verdana" w:eastAsia="Calibri" w:hAnsi="Verdana" w:cs="Arial"/>
          <w:lang w:val="pl-PL"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 w:rsidRPr="001A7899">
        <w:rPr>
          <w:rFonts w:ascii="Verdana" w:eastAsia="Calibri" w:hAnsi="Verdana" w:cs="Arial"/>
          <w:lang w:val="pl-PL" w:eastAsia="en-US"/>
        </w:rPr>
        <w:t xml:space="preserve"> podmiotem mającym miejsce </w:t>
      </w:r>
      <w:r w:rsidRPr="001A7899">
        <w:rPr>
          <w:rFonts w:ascii="Verdana" w:eastAsia="Calibri" w:hAnsi="Verdana" w:cs="Arial"/>
          <w:lang w:val="pl-PL" w:eastAsia="en-US"/>
        </w:rPr>
        <w:lastRenderedPageBreak/>
        <w:t>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t>4</w:t>
      </w:r>
      <w:r w:rsidRPr="001A7899">
        <w:rPr>
          <w:rFonts w:ascii="Verdana" w:eastAsia="Calibri" w:hAnsi="Verdana" w:cs="Arial"/>
          <w:lang w:val="pl-PL" w:eastAsia="en-US"/>
        </w:rPr>
        <w:t xml:space="preserve"> </w:t>
      </w:r>
    </w:p>
    <w:p w14:paraId="47E8F709" w14:textId="77777777" w:rsidR="004E6CD0" w:rsidRPr="001A7899" w:rsidRDefault="004E6CD0" w:rsidP="004E6CD0">
      <w:pPr>
        <w:widowControl w:val="0"/>
        <w:numPr>
          <w:ilvl w:val="0"/>
          <w:numId w:val="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1A7899">
        <w:rPr>
          <w:rFonts w:ascii="Verdana" w:eastAsia="Calibri" w:hAnsi="Verdana" w:cs="Arial"/>
          <w:lang w:val="pl-PL"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 w:rsidRPr="001A7899">
        <w:rPr>
          <w:rFonts w:ascii="Verdana" w:hAnsi="Verdana" w:cs="Arial"/>
          <w:vertAlign w:val="superscript"/>
          <w:lang w:val="pl-PL"/>
        </w:rPr>
        <w:footnoteReference w:id="7"/>
      </w:r>
      <w:r w:rsidRPr="001A7899">
        <w:rPr>
          <w:rFonts w:ascii="Verdana" w:hAnsi="Verdana" w:cs="Arial"/>
          <w:lang w:val="pl-PL"/>
        </w:rPr>
        <w:t xml:space="preserve"> </w:t>
      </w:r>
      <w:r w:rsidRPr="001A7899"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 w:rsidRPr="001A7899"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 w:rsidRPr="001A7899"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4F59F3CD" w14:textId="77777777" w:rsidR="004E6CD0" w:rsidRPr="001A7899" w:rsidRDefault="004E6CD0" w:rsidP="004E6CD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48EAF004" w14:textId="77777777" w:rsidR="004E6CD0" w:rsidRPr="001A7899" w:rsidRDefault="004E6CD0" w:rsidP="004E6CD0">
      <w:pPr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 w:rsidRPr="001A7899"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78069C8C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30B0918F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0CCE79B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FDDD1D1" w14:textId="77777777" w:rsidR="004E6CD0" w:rsidRPr="001A7899" w:rsidRDefault="004E6CD0" w:rsidP="004E6CD0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4E6CD0" w:rsidRPr="001A7899" w14:paraId="1F8928E2" w14:textId="77777777" w:rsidTr="00077AD8">
        <w:tc>
          <w:tcPr>
            <w:tcW w:w="4105" w:type="dxa"/>
            <w:shd w:val="clear" w:color="auto" w:fill="auto"/>
          </w:tcPr>
          <w:p w14:paraId="0BC714B9" w14:textId="77777777" w:rsidR="004E6CD0" w:rsidRPr="001A7899" w:rsidRDefault="004E6CD0" w:rsidP="00077AD8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6F72BB52" w14:textId="77777777" w:rsidR="004E6CD0" w:rsidRPr="001A7899" w:rsidRDefault="004E6CD0" w:rsidP="00077AD8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6BF235BF" w14:textId="77777777" w:rsidR="004E6CD0" w:rsidRPr="001A7899" w:rsidRDefault="004E6CD0" w:rsidP="004E6CD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4604E3D0" w14:textId="77777777" w:rsidR="004E6CD0" w:rsidRPr="001A7899" w:rsidRDefault="004E6CD0" w:rsidP="004E6CD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44A46D1E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2FAE778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E8EE30D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AA93852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8E29061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6C9DD57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93D0F13" w14:textId="77777777" w:rsidR="004E6CD0" w:rsidRPr="001A7899" w:rsidRDefault="004E6CD0" w:rsidP="004E6CD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67815C9" w14:textId="77777777" w:rsidR="004E6CD0" w:rsidRPr="00C409B5" w:rsidRDefault="004E6CD0" w:rsidP="004E6CD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0CB90CD3" w14:textId="77777777" w:rsidR="00DE2C4E" w:rsidRDefault="00DE2C4E"/>
    <w:sectPr w:rsidR="00DE2C4E" w:rsidSect="00164794">
      <w:headerReference w:type="default" r:id="rId7"/>
      <w:footerReference w:type="default" r:id="rId8"/>
      <w:headerReference w:type="first" r:id="rId9"/>
      <w:footerReference w:type="first" r:id="rId10"/>
      <w:pgSz w:w="11905" w:h="16837"/>
      <w:pgMar w:top="1440" w:right="1440" w:bottom="1440" w:left="1440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59A40" w14:textId="77777777" w:rsidR="00716355" w:rsidRDefault="00716355" w:rsidP="004E6CD0">
      <w:r>
        <w:separator/>
      </w:r>
    </w:p>
  </w:endnote>
  <w:endnote w:type="continuationSeparator" w:id="0">
    <w:p w14:paraId="7FF5D25C" w14:textId="77777777" w:rsidR="00716355" w:rsidRDefault="00716355" w:rsidP="004E6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EB9BE" w14:textId="77777777" w:rsidR="008043D8" w:rsidRDefault="00853F1F" w:rsidP="008043D8">
    <w:pPr>
      <w:pStyle w:val="Nagwek"/>
      <w:jc w:val="right"/>
    </w:pPr>
    <w:proofErr w:type="spellStart"/>
    <w:r>
      <w:t>Egzemplarz</w:t>
    </w:r>
    <w:proofErr w:type="spellEnd"/>
    <w:r>
      <w:t xml:space="preserve"> </w:t>
    </w:r>
    <w:proofErr w:type="spellStart"/>
    <w:r>
      <w:t>dla</w:t>
    </w:r>
    <w:proofErr w:type="spellEnd"/>
    <w:r>
      <w:t xml:space="preserve"> </w:t>
    </w:r>
    <w:proofErr w:type="spellStart"/>
    <w:r>
      <w:t>Wykonawcy</w:t>
    </w:r>
    <w:proofErr w:type="spellEnd"/>
    <w:r>
      <w:t>/AGH*</w:t>
    </w:r>
  </w:p>
  <w:p w14:paraId="10D89919" w14:textId="77777777" w:rsidR="008043D8" w:rsidRDefault="00566A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2F433" w14:textId="77777777" w:rsidR="008043D8" w:rsidRDefault="00853F1F" w:rsidP="008043D8">
    <w:pPr>
      <w:pStyle w:val="Nagwek"/>
    </w:pPr>
    <w:proofErr w:type="spellStart"/>
    <w:r>
      <w:t>Egzemplarz</w:t>
    </w:r>
    <w:proofErr w:type="spellEnd"/>
    <w:r>
      <w:t xml:space="preserve"> </w:t>
    </w:r>
    <w:proofErr w:type="spellStart"/>
    <w:r>
      <w:t>dla</w:t>
    </w:r>
    <w:proofErr w:type="spellEnd"/>
    <w:r>
      <w:t xml:space="preserve"> </w:t>
    </w:r>
    <w:proofErr w:type="spellStart"/>
    <w:r>
      <w:t>Wykonawcy</w:t>
    </w:r>
    <w:proofErr w:type="spellEnd"/>
    <w:r>
      <w:t>/AGH*</w:t>
    </w:r>
  </w:p>
  <w:p w14:paraId="014EFC75" w14:textId="77777777" w:rsidR="008043D8" w:rsidRDefault="00566A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3C403" w14:textId="77777777" w:rsidR="00716355" w:rsidRDefault="00716355" w:rsidP="004E6CD0">
      <w:r>
        <w:separator/>
      </w:r>
    </w:p>
  </w:footnote>
  <w:footnote w:type="continuationSeparator" w:id="0">
    <w:p w14:paraId="2CB87EE9" w14:textId="77777777" w:rsidR="00716355" w:rsidRDefault="00716355" w:rsidP="004E6CD0">
      <w:r>
        <w:continuationSeparator/>
      </w:r>
    </w:p>
  </w:footnote>
  <w:footnote w:id="1">
    <w:p w14:paraId="67E8773D" w14:textId="77777777" w:rsidR="004E6CD0" w:rsidRPr="001A7899" w:rsidRDefault="004E6CD0" w:rsidP="004E6CD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C335A57" w14:textId="77777777" w:rsidR="004E6CD0" w:rsidRPr="00011950" w:rsidRDefault="004E6CD0" w:rsidP="004E6CD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1DAD1F" w14:textId="77777777" w:rsidR="004E6CD0" w:rsidRPr="00011950" w:rsidRDefault="004E6CD0" w:rsidP="004E6CD0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875F38" w14:textId="77777777" w:rsidR="004E6CD0" w:rsidRPr="00011950" w:rsidRDefault="004E6CD0" w:rsidP="004E6CD0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CC2D4" w14:textId="77777777" w:rsidR="004E6CD0" w:rsidRPr="00011950" w:rsidRDefault="004E6CD0" w:rsidP="004E6CD0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AB36E7" w14:textId="77777777" w:rsidR="004E6CD0" w:rsidRPr="00011950" w:rsidRDefault="004E6CD0" w:rsidP="004E6CD0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66075E" w14:textId="77777777" w:rsidR="004E6CD0" w:rsidRPr="00011950" w:rsidRDefault="004E6CD0" w:rsidP="004E6C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359DFA" w14:textId="77777777" w:rsidR="004E6CD0" w:rsidRPr="00011950" w:rsidRDefault="004E6CD0" w:rsidP="004E6CD0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32FA7156" w14:textId="77777777" w:rsidR="004E6CD0" w:rsidRPr="00011950" w:rsidRDefault="004E6CD0" w:rsidP="004E6CD0">
      <w:pPr>
        <w:pStyle w:val="paragraph"/>
        <w:numPr>
          <w:ilvl w:val="1"/>
          <w:numId w:val="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DAD133" w14:textId="77777777" w:rsidR="004E6CD0" w:rsidRPr="00011950" w:rsidRDefault="004E6CD0" w:rsidP="004E6CD0">
      <w:pPr>
        <w:pStyle w:val="paragraph"/>
        <w:numPr>
          <w:ilvl w:val="1"/>
          <w:numId w:val="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986D05" w14:textId="77777777" w:rsidR="004E6CD0" w:rsidRPr="00011950" w:rsidRDefault="004E6CD0" w:rsidP="004E6CD0">
      <w:pPr>
        <w:pStyle w:val="paragraph"/>
        <w:numPr>
          <w:ilvl w:val="1"/>
          <w:numId w:val="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9B03F9" w14:textId="77777777" w:rsidR="004E6CD0" w:rsidRPr="00011950" w:rsidRDefault="004E6CD0" w:rsidP="004E6CD0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F45947" w14:textId="77777777" w:rsidR="004E6CD0" w:rsidRPr="005F4BFA" w:rsidRDefault="004E6CD0" w:rsidP="004E6CD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111B45D" w14:textId="77777777" w:rsidR="004E6CD0" w:rsidRPr="001A7899" w:rsidRDefault="004E6CD0" w:rsidP="004E6CD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F4116C5" w14:textId="77777777" w:rsidR="004E6CD0" w:rsidRPr="001A7899" w:rsidRDefault="004E6CD0" w:rsidP="004E6CD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F136C3E" w14:textId="77777777" w:rsidR="004E6CD0" w:rsidRPr="001A7899" w:rsidRDefault="004E6CD0" w:rsidP="004E6CD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72C56D8" w14:textId="77777777" w:rsidR="004E6CD0" w:rsidRPr="001A7899" w:rsidRDefault="004E6CD0" w:rsidP="004E6CD0">
      <w:pPr>
        <w:pStyle w:val="Tekstprzypisudolnego"/>
        <w:numPr>
          <w:ilvl w:val="0"/>
          <w:numId w:val="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B0C91E2" w14:textId="77777777" w:rsidR="004E6CD0" w:rsidRPr="001A7899" w:rsidRDefault="004E6CD0" w:rsidP="004E6CD0">
      <w:pPr>
        <w:pStyle w:val="Tekstprzypisudolnego"/>
        <w:numPr>
          <w:ilvl w:val="0"/>
          <w:numId w:val="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C4556C8" w14:textId="77777777" w:rsidR="004E6CD0" w:rsidRPr="001A7899" w:rsidRDefault="004E6CD0" w:rsidP="004E6CD0">
      <w:pPr>
        <w:pStyle w:val="Tekstprzypisudolnego"/>
        <w:numPr>
          <w:ilvl w:val="0"/>
          <w:numId w:val="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B1EFBAB" w14:textId="77777777" w:rsidR="004E6CD0" w:rsidRPr="001A7899" w:rsidRDefault="004E6CD0" w:rsidP="004E6CD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EA98DC2" w14:textId="77777777" w:rsidR="004E6CD0" w:rsidRPr="001A7899" w:rsidRDefault="004E6CD0" w:rsidP="004E6CD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9B045FC" w14:textId="77777777" w:rsidR="004E6CD0" w:rsidRPr="001A7899" w:rsidRDefault="004E6CD0" w:rsidP="004E6CD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A79ADB6" w14:textId="77777777" w:rsidR="004E6CD0" w:rsidRPr="001A7899" w:rsidRDefault="004E6CD0" w:rsidP="004E6CD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09FECD" w14:textId="77777777" w:rsidR="004E6CD0" w:rsidRPr="001A7899" w:rsidRDefault="004E6CD0" w:rsidP="004E6CD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F80D696" w14:textId="77777777" w:rsidR="004E6CD0" w:rsidRPr="001A7899" w:rsidRDefault="004E6CD0" w:rsidP="004E6CD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CB529B6" w14:textId="77777777" w:rsidR="004E6CD0" w:rsidRPr="001A7899" w:rsidRDefault="004E6CD0" w:rsidP="004E6CD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D0DF048" w14:textId="77777777" w:rsidR="004E6CD0" w:rsidRPr="001A7899" w:rsidRDefault="004E6CD0" w:rsidP="004E6CD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AC7A05E" w14:textId="77777777" w:rsidR="004E6CD0" w:rsidRPr="001A7899" w:rsidRDefault="004E6CD0" w:rsidP="004E6C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760286B" w14:textId="77777777" w:rsidR="004E6CD0" w:rsidRPr="001A7899" w:rsidRDefault="004E6CD0" w:rsidP="004E6C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EFB4480" w14:textId="77777777" w:rsidR="004E6CD0" w:rsidRPr="001A7899" w:rsidRDefault="004E6CD0" w:rsidP="004E6C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F9BBE" w14:textId="77777777" w:rsidR="008043D8" w:rsidRDefault="00566AF4" w:rsidP="00164794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E651E" w14:textId="2DA752CF" w:rsidR="00164794" w:rsidRDefault="00853F1F" w:rsidP="00164794">
    <w:pPr>
      <w:pStyle w:val="Nagwek"/>
      <w:jc w:val="center"/>
    </w:pPr>
    <w:r>
      <w:rPr>
        <w:noProof/>
      </w:rPr>
      <w:drawing>
        <wp:inline distT="0" distB="0" distL="0" distR="0" wp14:anchorId="072098C8" wp14:editId="0891F25F">
          <wp:extent cx="5718810" cy="52451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279944245">
    <w:abstractNumId w:val="2"/>
  </w:num>
  <w:num w:numId="2" w16cid:durableId="995113140">
    <w:abstractNumId w:val="0"/>
  </w:num>
  <w:num w:numId="3" w16cid:durableId="216479533">
    <w:abstractNumId w:val="1"/>
  </w:num>
  <w:num w:numId="4" w16cid:durableId="2012949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CD0"/>
    <w:rsid w:val="001E6ADC"/>
    <w:rsid w:val="004E6CD0"/>
    <w:rsid w:val="00566AF4"/>
    <w:rsid w:val="00716355"/>
    <w:rsid w:val="007C2C2B"/>
    <w:rsid w:val="00853F1F"/>
    <w:rsid w:val="008F3A09"/>
    <w:rsid w:val="00B75C76"/>
    <w:rsid w:val="00C94600"/>
    <w:rsid w:val="00DE2C4E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7309C"/>
  <w15:chartTrackingRefBased/>
  <w15:docId w15:val="{CF2C89B6-DCAE-4414-86CE-E44C8B28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C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4E6CD0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4E6CD0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Nagwek">
    <w:name w:val="header"/>
    <w:basedOn w:val="Normalny"/>
    <w:link w:val="NagwekZnak"/>
    <w:rsid w:val="004E6C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E6CD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rsid w:val="004E6C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6CD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6CD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6CD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4E6CD0"/>
    <w:pPr>
      <w:spacing w:before="100" w:beforeAutospacing="1" w:after="100" w:afterAutospacing="1"/>
    </w:pPr>
    <w:rPr>
      <w:sz w:val="24"/>
      <w:szCs w:val="24"/>
      <w:lang w:val="pl-PL"/>
    </w:rPr>
  </w:style>
  <w:style w:type="character" w:customStyle="1" w:styleId="normaltextrun">
    <w:name w:val="normaltextrun"/>
    <w:basedOn w:val="Domylnaczcionkaakapitu"/>
    <w:rsid w:val="004E6CD0"/>
  </w:style>
  <w:style w:type="character" w:customStyle="1" w:styleId="eop">
    <w:name w:val="eop"/>
    <w:basedOn w:val="Domylnaczcionkaakapitu"/>
    <w:rsid w:val="004E6CD0"/>
  </w:style>
  <w:style w:type="character" w:styleId="Odwoanieprzypisudolnego">
    <w:name w:val="footnote reference"/>
    <w:uiPriority w:val="99"/>
    <w:semiHidden/>
    <w:unhideWhenUsed/>
    <w:rsid w:val="004E6C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2023-03-14T12:09:00Z</cp:lastPrinted>
  <dcterms:created xsi:type="dcterms:W3CDTF">2023-03-14T12:09:00Z</dcterms:created>
  <dcterms:modified xsi:type="dcterms:W3CDTF">2023-03-14T12:09:00Z</dcterms:modified>
</cp:coreProperties>
</file>