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717CF8" w14:textId="54610D7F" w:rsidR="00AA4909" w:rsidRDefault="00BB3A92">
      <w:r w:rsidRPr="00BB3A92">
        <w:rPr>
          <w:rFonts w:ascii="Calibri" w:eastAsia="Calibri" w:hAnsi="Calibri" w:cs="Times New Roman"/>
          <w:noProof/>
          <w:lang w:eastAsia="pl-PL"/>
        </w:rPr>
        <w:drawing>
          <wp:inline distT="0" distB="0" distL="0" distR="0" wp14:anchorId="102112F0" wp14:editId="7616F5CB">
            <wp:extent cx="5760720" cy="4276725"/>
            <wp:effectExtent l="0" t="0" r="0" b="9525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276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26CF1">
        <w:rPr>
          <w:noProof/>
          <w:lang w:eastAsia="pl-PL"/>
        </w:rPr>
        <w:drawing>
          <wp:inline distT="0" distB="0" distL="0" distR="0" wp14:anchorId="07B15921" wp14:editId="2AC84BE9">
            <wp:extent cx="5760720" cy="4357370"/>
            <wp:effectExtent l="0" t="0" r="0" b="508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57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4F96DB" w14:textId="75068298" w:rsidR="00C75362" w:rsidRDefault="00C75362">
      <w:r>
        <w:rPr>
          <w:noProof/>
          <w:lang w:eastAsia="pl-PL"/>
        </w:rPr>
        <w:lastRenderedPageBreak/>
        <w:drawing>
          <wp:inline distT="0" distB="0" distL="0" distR="0" wp14:anchorId="125E2582" wp14:editId="1FD2CCC6">
            <wp:extent cx="5760720" cy="4284345"/>
            <wp:effectExtent l="0" t="0" r="0" b="1905"/>
            <wp:docPr id="8" name="Obraz 8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 descr="Obraz zawierający tekst&#10;&#10;Opis wygenerowany automatycznie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284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CD0A0A" w14:textId="05AA980B" w:rsidR="00C75362" w:rsidRDefault="004B0AE9">
      <w:r>
        <w:rPr>
          <w:noProof/>
          <w:lang w:eastAsia="pl-PL"/>
        </w:rPr>
        <w:drawing>
          <wp:inline distT="0" distB="0" distL="0" distR="0" wp14:anchorId="5ADE5622" wp14:editId="6DB14F5B">
            <wp:extent cx="5760720" cy="3891280"/>
            <wp:effectExtent l="0" t="0" r="0" b="0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891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978BC6" w14:textId="5CDA2A75" w:rsidR="001B2812" w:rsidRDefault="001B2812">
      <w:r w:rsidRPr="002A67D6">
        <w:rPr>
          <w:noProof/>
          <w:lang w:eastAsia="pl-PL"/>
        </w:rPr>
        <w:lastRenderedPageBreak/>
        <w:drawing>
          <wp:inline distT="0" distB="0" distL="0" distR="0" wp14:anchorId="389BAA57" wp14:editId="7FC8300F">
            <wp:extent cx="5760720" cy="6125210"/>
            <wp:effectExtent l="0" t="0" r="0" b="8890"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125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B2812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545237" w14:textId="77777777" w:rsidR="00AA76A8" w:rsidRDefault="00AA76A8" w:rsidP="00AA76A8">
      <w:pPr>
        <w:spacing w:after="0" w:line="240" w:lineRule="auto"/>
      </w:pPr>
      <w:r>
        <w:separator/>
      </w:r>
    </w:p>
  </w:endnote>
  <w:endnote w:type="continuationSeparator" w:id="0">
    <w:p w14:paraId="03BC2D5A" w14:textId="77777777" w:rsidR="00AA76A8" w:rsidRDefault="00AA76A8" w:rsidP="00AA76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C441D9" w14:textId="77777777" w:rsidR="00AA76A8" w:rsidRDefault="00AA76A8" w:rsidP="00AA76A8">
      <w:pPr>
        <w:spacing w:after="0" w:line="240" w:lineRule="auto"/>
      </w:pPr>
      <w:r>
        <w:separator/>
      </w:r>
    </w:p>
  </w:footnote>
  <w:footnote w:type="continuationSeparator" w:id="0">
    <w:p w14:paraId="677CDE4F" w14:textId="77777777" w:rsidR="00AA76A8" w:rsidRDefault="00AA76A8" w:rsidP="00AA76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34BFAE" w14:textId="77777777" w:rsidR="00AA76A8" w:rsidRPr="00AA76A8" w:rsidRDefault="00AA76A8" w:rsidP="00AA76A8">
    <w:pPr>
      <w:spacing w:after="0" w:line="240" w:lineRule="auto"/>
      <w:rPr>
        <w:rFonts w:ascii="Verdana" w:eastAsia="Calibri" w:hAnsi="Verdana" w:cs="Times New Roman"/>
        <w:sz w:val="20"/>
        <w:szCs w:val="20"/>
      </w:rPr>
    </w:pPr>
    <w:r w:rsidRPr="00AA76A8">
      <w:rPr>
        <w:rFonts w:ascii="Verdana" w:eastAsia="Calibri" w:hAnsi="Verdana" w:cs="Times New Roman"/>
        <w:sz w:val="20"/>
        <w:szCs w:val="20"/>
      </w:rPr>
      <w:t>Schematyczne rysunki ustawienia i wyposażenia laboratorium (w poszczególnych pomieszczeniach).</w:t>
    </w:r>
  </w:p>
  <w:p w14:paraId="77D169D3" w14:textId="77777777" w:rsidR="00AA76A8" w:rsidRDefault="00AA76A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4D7E"/>
    <w:rsid w:val="001B2812"/>
    <w:rsid w:val="004B0AE9"/>
    <w:rsid w:val="00826CF1"/>
    <w:rsid w:val="00AA4909"/>
    <w:rsid w:val="00AA76A8"/>
    <w:rsid w:val="00BB3A92"/>
    <w:rsid w:val="00C75362"/>
    <w:rsid w:val="00D34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C1D74C"/>
  <w15:chartTrackingRefBased/>
  <w15:docId w15:val="{053DA78C-E87C-473F-B2BD-C1E133214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A76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A76A8"/>
  </w:style>
  <w:style w:type="paragraph" w:styleId="Stopka">
    <w:name w:val="footer"/>
    <w:basedOn w:val="Normalny"/>
    <w:link w:val="StopkaZnak"/>
    <w:uiPriority w:val="99"/>
    <w:unhideWhenUsed/>
    <w:rsid w:val="00AA76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A76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265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image" Target="media/image5.emf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7</cp:revision>
  <dcterms:created xsi:type="dcterms:W3CDTF">2023-02-15T09:52:00Z</dcterms:created>
  <dcterms:modified xsi:type="dcterms:W3CDTF">2023-02-15T09:53:00Z</dcterms:modified>
</cp:coreProperties>
</file>