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08559" w14:textId="09944DC1" w:rsidR="002B37CE" w:rsidRPr="001765D9" w:rsidRDefault="00753689" w:rsidP="002B37CE">
      <w:pPr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SIŁOWNIA CIEŻKOALTETYCZNA </w:t>
      </w:r>
      <w:r w:rsidR="00280883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[</w:t>
      </w:r>
      <w:r w:rsidR="00800A00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pom. </w:t>
      </w:r>
      <w:r w:rsidR="00280883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1.33]</w:t>
      </w:r>
    </w:p>
    <w:p w14:paraId="2648C099" w14:textId="77777777" w:rsidR="009434CC" w:rsidRPr="001765D9" w:rsidRDefault="009434CC" w:rsidP="002B37CE">
      <w:pPr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67FAEDB" w14:textId="6D4F7C22" w:rsidR="00090754" w:rsidRPr="001765D9" w:rsidRDefault="002B37CE" w:rsidP="002B37CE">
      <w:pPr>
        <w:pStyle w:val="Akapitzlist"/>
        <w:numPr>
          <w:ilvl w:val="0"/>
          <w:numId w:val="43"/>
        </w:numPr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shd w:val="clear" w:color="auto" w:fill="E4F8E2"/>
          <w:lang w:val="en-GB" w:eastAsia="pl-PL"/>
        </w:rPr>
      </w:pPr>
      <w:proofErr w:type="spellStart"/>
      <w:r w:rsidRPr="001765D9">
        <w:rPr>
          <w:rFonts w:ascii="Verdana" w:eastAsia="Times New Roman" w:hAnsi="Verdana" w:cs="Segoe UI"/>
          <w:sz w:val="20"/>
          <w:szCs w:val="20"/>
          <w:lang w:val="en-GB" w:eastAsia="pl-PL"/>
        </w:rPr>
        <w:t>Zintegrowany</w:t>
      </w:r>
      <w:proofErr w:type="spellEnd"/>
      <w:r w:rsidRPr="001765D9">
        <w:rPr>
          <w:rFonts w:ascii="Verdana" w:eastAsia="Times New Roman" w:hAnsi="Verdana" w:cs="Segoe UI"/>
          <w:sz w:val="20"/>
          <w:szCs w:val="20"/>
          <w:lang w:val="en-GB" w:eastAsia="pl-PL"/>
        </w:rPr>
        <w:t xml:space="preserve"> Half RACK z Power RACK </w:t>
      </w:r>
    </w:p>
    <w:p w14:paraId="5C2D98D4" w14:textId="1BCBB1D3" w:rsidR="00CE3338" w:rsidRPr="001765D9" w:rsidRDefault="002B37CE" w:rsidP="002B37CE">
      <w:pPr>
        <w:pStyle w:val="Akapitzlist"/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Zgodnie z poniższym schematem.</w:t>
      </w:r>
    </w:p>
    <w:p w14:paraId="0F8CEB2D" w14:textId="0EC22456" w:rsidR="00CE3338" w:rsidRPr="001765D9" w:rsidRDefault="00CE3338" w:rsidP="007E6AFF">
      <w:pPr>
        <w:pStyle w:val="Akapitzlist"/>
        <w:shd w:val="clear" w:color="auto" w:fill="FFFFFF"/>
        <w:spacing w:after="0" w:line="240" w:lineRule="auto"/>
        <w:ind w:hanging="100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hAnsi="Verdana"/>
          <w:noProof/>
          <w:sz w:val="20"/>
          <w:szCs w:val="20"/>
          <w:lang w:eastAsia="pl-PL"/>
        </w:rPr>
        <w:drawing>
          <wp:inline distT="0" distB="0" distL="0" distR="0" wp14:anchorId="48F8A03A" wp14:editId="07556CD8">
            <wp:extent cx="6391275" cy="3924801"/>
            <wp:effectExtent l="0" t="0" r="0" b="0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07086" cy="393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074E7" w14:textId="153B21BC" w:rsidR="00CE3338" w:rsidRPr="001765D9" w:rsidRDefault="00950B7A" w:rsidP="007E6AFF">
      <w:pPr>
        <w:pStyle w:val="Akapitzlist"/>
        <w:shd w:val="clear" w:color="auto" w:fill="FFFFFF"/>
        <w:spacing w:after="0" w:line="240" w:lineRule="auto"/>
        <w:ind w:hanging="862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lastRenderedPageBreak/>
        <w:drawing>
          <wp:inline distT="0" distB="0" distL="0" distR="0" wp14:anchorId="2C04DF00" wp14:editId="561BF427">
            <wp:extent cx="5613992" cy="4210493"/>
            <wp:effectExtent l="0" t="0" r="6350" b="0"/>
            <wp:docPr id="1" name="Obraz 1" descr="E:\Budowa HALI SPORTOWEJ\Wizualizacja siłowni\Dare wyposażenie\JPG\załącznik 1 przykładowy całościowy projek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Budowa HALI SPORTOWEJ\Wizualizacja siłowni\Dare wyposażenie\JPG\załącznik 1 przykładowy całościowy projekt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4801" cy="424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6E4F06" w14:textId="09724E25" w:rsidR="009434CC" w:rsidRPr="001765D9" w:rsidRDefault="009434CC">
      <w:pPr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br w:type="page"/>
      </w:r>
    </w:p>
    <w:p w14:paraId="012C89FB" w14:textId="77777777" w:rsidR="00CE3338" w:rsidRPr="001765D9" w:rsidRDefault="00CE3338" w:rsidP="00CE3338">
      <w:pPr>
        <w:pStyle w:val="Akapitzlist"/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BD11488" w14:textId="264FEC43" w:rsidR="0056154A" w:rsidRPr="001765D9" w:rsidRDefault="0056154A" w:rsidP="00090754">
      <w:pPr>
        <w:pStyle w:val="Akapitzlist"/>
        <w:numPr>
          <w:ilvl w:val="0"/>
          <w:numId w:val="42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Przykład jedn</w:t>
      </w:r>
      <w:r w:rsidR="00CE3338" w:rsidRPr="001765D9">
        <w:rPr>
          <w:rFonts w:ascii="Verdana" w:eastAsia="Times New Roman" w:hAnsi="Verdana" w:cs="Segoe UI"/>
          <w:sz w:val="20"/>
          <w:szCs w:val="20"/>
          <w:lang w:eastAsia="pl-PL"/>
        </w:rPr>
        <w:t>ego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moduł</w:t>
      </w:r>
      <w:r w:rsidR="00CE3338" w:rsidRPr="001765D9">
        <w:rPr>
          <w:rFonts w:ascii="Verdana" w:eastAsia="Times New Roman" w:hAnsi="Verdana" w:cs="Segoe UI"/>
          <w:sz w:val="20"/>
          <w:szCs w:val="20"/>
          <w:lang w:eastAsia="pl-PL"/>
        </w:rPr>
        <w:t>u</w:t>
      </w:r>
    </w:p>
    <w:p w14:paraId="71A3B672" w14:textId="77777777" w:rsidR="00CE3338" w:rsidRPr="001765D9" w:rsidRDefault="00CE3338" w:rsidP="00CE3338">
      <w:pPr>
        <w:pStyle w:val="Akapitzlist"/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9101E97" w14:textId="77777777" w:rsidR="00CE3338" w:rsidRPr="001765D9" w:rsidRDefault="00CE3338" w:rsidP="00CE3338">
      <w:pPr>
        <w:pStyle w:val="Akapitzlist"/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0F51841" w14:textId="0E55EFDD" w:rsidR="00950B7A" w:rsidRPr="001765D9" w:rsidRDefault="00950B7A" w:rsidP="007E6AFF">
      <w:pPr>
        <w:pStyle w:val="Akapitzlist"/>
        <w:shd w:val="clear" w:color="auto" w:fill="FFFFFF"/>
        <w:spacing w:after="0" w:line="240" w:lineRule="auto"/>
        <w:ind w:left="0" w:hanging="113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1338BB75" wp14:editId="3AD5467E">
            <wp:extent cx="7122918" cy="5343525"/>
            <wp:effectExtent l="0" t="0" r="1905" b="0"/>
            <wp:docPr id="2" name="Obraz 2" descr="E:\Budowa HALI SPORTOWEJ\Wizualizacja siłowni\Dare wyposażenie\JPG\Załącznik 2 przykładowy jeden modu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Budowa HALI SPORTOWEJ\Wizualizacja siłowni\Dare wyposażenie\JPG\Załącznik 2 przykładowy jeden moduł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2245" cy="5388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D24AF1" w14:textId="77777777" w:rsidR="007E6AFF" w:rsidRPr="001765D9" w:rsidRDefault="007E6AFF" w:rsidP="007E6AFF">
      <w:pPr>
        <w:pStyle w:val="Akapitzlist"/>
        <w:shd w:val="clear" w:color="auto" w:fill="FFFFFF"/>
        <w:spacing w:after="0" w:line="240" w:lineRule="auto"/>
        <w:ind w:left="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E7BF7F4" w14:textId="77777777" w:rsidR="007E6AFF" w:rsidRPr="001765D9" w:rsidRDefault="007E6AFF" w:rsidP="007E6AFF">
      <w:pPr>
        <w:pStyle w:val="Akapitzlist"/>
        <w:shd w:val="clear" w:color="auto" w:fill="FFFFFF"/>
        <w:spacing w:after="0" w:line="240" w:lineRule="auto"/>
        <w:ind w:left="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BFDD9B5" w14:textId="77777777" w:rsidR="007E6AFF" w:rsidRPr="001765D9" w:rsidRDefault="007E6AFF" w:rsidP="007E6AFF">
      <w:pPr>
        <w:pStyle w:val="Akapitzlist"/>
        <w:shd w:val="clear" w:color="auto" w:fill="FFFFFF"/>
        <w:spacing w:after="0" w:line="240" w:lineRule="auto"/>
        <w:ind w:left="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F494FBE" w14:textId="77777777" w:rsidR="007E6AFF" w:rsidRPr="001765D9" w:rsidRDefault="007E6AFF" w:rsidP="007E6AFF">
      <w:pPr>
        <w:pStyle w:val="Akapitzlist"/>
        <w:shd w:val="clear" w:color="auto" w:fill="FFFFFF"/>
        <w:spacing w:after="0" w:line="240" w:lineRule="auto"/>
        <w:ind w:left="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8117111" w14:textId="77777777" w:rsidR="007E6AFF" w:rsidRPr="001765D9" w:rsidRDefault="007E6AFF" w:rsidP="007E6AFF">
      <w:pPr>
        <w:pStyle w:val="Akapitzlist"/>
        <w:shd w:val="clear" w:color="auto" w:fill="FFFFFF"/>
        <w:spacing w:after="0" w:line="240" w:lineRule="auto"/>
        <w:ind w:left="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D9D757C" w14:textId="77777777" w:rsidR="007E6AFF" w:rsidRPr="001765D9" w:rsidRDefault="007E6AFF" w:rsidP="007E6AFF">
      <w:pPr>
        <w:pStyle w:val="Akapitzlist"/>
        <w:shd w:val="clear" w:color="auto" w:fill="FFFFFF"/>
        <w:spacing w:after="0" w:line="240" w:lineRule="auto"/>
        <w:ind w:left="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F6D757B" w14:textId="77777777" w:rsidR="007E6AFF" w:rsidRPr="001765D9" w:rsidRDefault="007E6AFF" w:rsidP="007E6AFF">
      <w:pPr>
        <w:pStyle w:val="Akapitzlist"/>
        <w:shd w:val="clear" w:color="auto" w:fill="FFFFFF"/>
        <w:spacing w:after="0" w:line="240" w:lineRule="auto"/>
        <w:ind w:left="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2A7FE09" w14:textId="77777777" w:rsidR="007E6AFF" w:rsidRPr="001765D9" w:rsidRDefault="007E6AFF" w:rsidP="007E6AFF">
      <w:pPr>
        <w:pStyle w:val="Akapitzlist"/>
        <w:shd w:val="clear" w:color="auto" w:fill="FFFFFF"/>
        <w:spacing w:after="0" w:line="240" w:lineRule="auto"/>
        <w:ind w:left="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308201B" w14:textId="77777777" w:rsidR="007E6AFF" w:rsidRPr="001765D9" w:rsidRDefault="007E6AFF" w:rsidP="007E6AFF">
      <w:pPr>
        <w:pStyle w:val="Akapitzlist"/>
        <w:shd w:val="clear" w:color="auto" w:fill="FFFFFF"/>
        <w:spacing w:after="0" w:line="240" w:lineRule="auto"/>
        <w:ind w:left="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20023B7" w14:textId="77777777" w:rsidR="007E6AFF" w:rsidRPr="001765D9" w:rsidRDefault="007E6AFF" w:rsidP="007E6AFF">
      <w:pPr>
        <w:pStyle w:val="Akapitzlist"/>
        <w:shd w:val="clear" w:color="auto" w:fill="FFFFFF"/>
        <w:spacing w:after="0" w:line="240" w:lineRule="auto"/>
        <w:ind w:left="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A61D7DD" w14:textId="77777777" w:rsidR="007E6AFF" w:rsidRPr="001765D9" w:rsidRDefault="007E6AFF" w:rsidP="007E6AFF">
      <w:pPr>
        <w:pStyle w:val="Akapitzlist"/>
        <w:shd w:val="clear" w:color="auto" w:fill="FFFFFF"/>
        <w:spacing w:after="0" w:line="240" w:lineRule="auto"/>
        <w:ind w:left="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3F73FCA" w14:textId="77777777" w:rsidR="007E6AFF" w:rsidRPr="001765D9" w:rsidRDefault="007E6AFF" w:rsidP="007E6AFF">
      <w:pPr>
        <w:pStyle w:val="Akapitzlist"/>
        <w:shd w:val="clear" w:color="auto" w:fill="FFFFFF"/>
        <w:spacing w:after="0" w:line="240" w:lineRule="auto"/>
        <w:ind w:left="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48D7DF5" w14:textId="77777777" w:rsidR="007E6AFF" w:rsidRPr="001765D9" w:rsidRDefault="007E6AFF" w:rsidP="007E6AFF">
      <w:pPr>
        <w:pStyle w:val="Akapitzlist"/>
        <w:shd w:val="clear" w:color="auto" w:fill="FFFFFF"/>
        <w:spacing w:after="0" w:line="240" w:lineRule="auto"/>
        <w:ind w:left="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C5FF0AB" w14:textId="77777777" w:rsidR="007E6AFF" w:rsidRPr="001765D9" w:rsidRDefault="007E6AFF" w:rsidP="007E6AFF">
      <w:pPr>
        <w:pStyle w:val="Akapitzlist"/>
        <w:shd w:val="clear" w:color="auto" w:fill="FFFFFF"/>
        <w:spacing w:after="0" w:line="240" w:lineRule="auto"/>
        <w:ind w:left="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80CE667" w14:textId="77777777" w:rsidR="007E6AFF" w:rsidRPr="001765D9" w:rsidRDefault="007E6AFF" w:rsidP="007E6AFF">
      <w:pPr>
        <w:pStyle w:val="Akapitzlist"/>
        <w:shd w:val="clear" w:color="auto" w:fill="FFFFFF"/>
        <w:spacing w:after="0" w:line="240" w:lineRule="auto"/>
        <w:ind w:left="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7A86409C" w14:textId="77777777" w:rsidR="007E6AFF" w:rsidRPr="001765D9" w:rsidRDefault="007E6AFF" w:rsidP="007E6AFF">
      <w:pPr>
        <w:pStyle w:val="Akapitzlist"/>
        <w:shd w:val="clear" w:color="auto" w:fill="FFFFFF"/>
        <w:spacing w:after="0" w:line="240" w:lineRule="auto"/>
        <w:ind w:left="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C64D91B" w14:textId="77777777" w:rsidR="007E6AFF" w:rsidRPr="001765D9" w:rsidRDefault="007E6AFF" w:rsidP="007E6AFF">
      <w:pPr>
        <w:pStyle w:val="Akapitzlist"/>
        <w:shd w:val="clear" w:color="auto" w:fill="FFFFFF"/>
        <w:spacing w:after="0" w:line="240" w:lineRule="auto"/>
        <w:ind w:left="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B258765" w14:textId="77777777" w:rsidR="007E6AFF" w:rsidRPr="001765D9" w:rsidRDefault="007E6AFF" w:rsidP="007E6AFF">
      <w:pPr>
        <w:pStyle w:val="Akapitzlist"/>
        <w:shd w:val="clear" w:color="auto" w:fill="FFFFFF"/>
        <w:spacing w:after="0" w:line="240" w:lineRule="auto"/>
        <w:ind w:left="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B45AD9A" w14:textId="77777777" w:rsidR="007E6AFF" w:rsidRPr="001765D9" w:rsidRDefault="007E6AFF" w:rsidP="007E6AFF">
      <w:pPr>
        <w:pStyle w:val="Akapitzlist"/>
        <w:shd w:val="clear" w:color="auto" w:fill="FFFFFF"/>
        <w:spacing w:after="0" w:line="240" w:lineRule="auto"/>
        <w:ind w:left="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67E251A" w14:textId="24B61FED" w:rsidR="009434CC" w:rsidRPr="001765D9" w:rsidRDefault="009434CC">
      <w:pPr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br w:type="page"/>
      </w:r>
    </w:p>
    <w:p w14:paraId="79F39459" w14:textId="77777777" w:rsidR="007E6AFF" w:rsidRPr="001765D9" w:rsidRDefault="007E6AFF" w:rsidP="007E6AFF">
      <w:pPr>
        <w:pStyle w:val="Akapitzlist"/>
        <w:shd w:val="clear" w:color="auto" w:fill="FFFFFF"/>
        <w:spacing w:after="0" w:line="240" w:lineRule="auto"/>
        <w:ind w:left="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D0C50E9" w14:textId="2B21B088" w:rsidR="00090754" w:rsidRPr="001765D9" w:rsidRDefault="00090754" w:rsidP="007E6AFF">
      <w:pPr>
        <w:pStyle w:val="Akapitzlist"/>
        <w:shd w:val="clear" w:color="auto" w:fill="FFFFFF"/>
        <w:spacing w:after="0" w:line="240" w:lineRule="auto"/>
        <w:ind w:left="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Wkomponowany w zaznaczoną przestrzeń</w:t>
      </w:r>
      <w:r w:rsidR="003360B5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. Całość nie powinna wykraczać poza </w:t>
      </w:r>
      <w:r w:rsidR="00856E5E" w:rsidRPr="001765D9">
        <w:rPr>
          <w:rFonts w:ascii="Verdana" w:eastAsia="Times New Roman" w:hAnsi="Verdana" w:cs="Segoe UI"/>
          <w:sz w:val="20"/>
          <w:szCs w:val="20"/>
          <w:lang w:eastAsia="pl-PL"/>
        </w:rPr>
        <w:t>słupy</w:t>
      </w:r>
      <w:r w:rsidR="00950B7A" w:rsidRPr="001765D9">
        <w:rPr>
          <w:rFonts w:ascii="Verdana" w:eastAsia="Times New Roman" w:hAnsi="Verdana" w:cs="Segoe UI"/>
          <w:sz w:val="20"/>
          <w:szCs w:val="20"/>
          <w:lang w:eastAsia="pl-PL"/>
        </w:rPr>
        <w:t>.</w:t>
      </w:r>
      <w:r w:rsidR="003360B5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  <w:r w:rsidR="00F567B6"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powinna się mieścić w wymiarze: szerokość minimum 12000 mm maksimum 12500 mm, Głębokość minimum 6800 mm maksimum 7200 mm,</w:t>
      </w:r>
      <w:r w:rsidR="0004707A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  <w:r w:rsidR="0004707A" w:rsidRPr="001765D9">
        <w:rPr>
          <w:rFonts w:ascii="Verdana" w:eastAsia="Times New Roman" w:hAnsi="Verdana" w:cs="Segoe UI"/>
          <w:b/>
          <w:sz w:val="20"/>
          <w:szCs w:val="20"/>
          <w:lang w:eastAsia="pl-PL"/>
        </w:rPr>
        <w:t>(uwag wymiar pomiędzy słupami 5600 mm)</w:t>
      </w:r>
    </w:p>
    <w:p w14:paraId="36D333B4" w14:textId="77777777" w:rsidR="00950B7A" w:rsidRPr="001765D9" w:rsidRDefault="00950B7A" w:rsidP="00950B7A">
      <w:pPr>
        <w:pStyle w:val="Akapitzlist"/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937A8CE" w14:textId="405E4083" w:rsidR="00950B7A" w:rsidRPr="001765D9" w:rsidRDefault="00950B7A" w:rsidP="007E6AFF">
      <w:pPr>
        <w:pStyle w:val="Akapitzlist"/>
        <w:shd w:val="clear" w:color="auto" w:fill="FFFFFF"/>
        <w:spacing w:after="0" w:line="240" w:lineRule="auto"/>
        <w:ind w:left="0" w:hanging="709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hAnsi="Verdana"/>
          <w:noProof/>
          <w:sz w:val="20"/>
          <w:szCs w:val="20"/>
          <w:lang w:eastAsia="pl-PL"/>
        </w:rPr>
        <w:drawing>
          <wp:inline distT="0" distB="0" distL="0" distR="0" wp14:anchorId="7798962B" wp14:editId="5B4E9F85">
            <wp:extent cx="6696075" cy="5536515"/>
            <wp:effectExtent l="0" t="0" r="0" b="762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27821" cy="5562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DBD86" w14:textId="77777777" w:rsidR="00950B7A" w:rsidRPr="001765D9" w:rsidRDefault="00950B7A" w:rsidP="00950B7A">
      <w:pPr>
        <w:pStyle w:val="Akapitzlist"/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3722542" w14:textId="77777777" w:rsidR="00090754" w:rsidRPr="001765D9" w:rsidRDefault="00090754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4BBE7B9" w14:textId="77777777" w:rsidR="002555DC" w:rsidRPr="001765D9" w:rsidRDefault="002555DC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trike/>
          <w:sz w:val="20"/>
          <w:szCs w:val="20"/>
          <w:lang w:eastAsia="pl-PL"/>
        </w:rPr>
      </w:pPr>
    </w:p>
    <w:p w14:paraId="08D3B159" w14:textId="77777777" w:rsidR="00280883" w:rsidRPr="001765D9" w:rsidRDefault="00280883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869CE68" w14:textId="77777777" w:rsidR="00280883" w:rsidRPr="001765D9" w:rsidRDefault="00280883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4E84FC9" w14:textId="77777777" w:rsidR="00280883" w:rsidRPr="001765D9" w:rsidRDefault="00280883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2D267F7" w14:textId="77777777" w:rsidR="00280883" w:rsidRPr="001765D9" w:rsidRDefault="00280883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723F38C" w14:textId="77777777" w:rsidR="00280883" w:rsidRPr="001765D9" w:rsidRDefault="00280883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6918F85" w14:textId="77777777" w:rsidR="00280883" w:rsidRPr="001765D9" w:rsidRDefault="00280883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5032E23" w14:textId="77777777" w:rsidR="00280883" w:rsidRPr="001765D9" w:rsidRDefault="00280883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3E63DE4" w14:textId="77777777" w:rsidR="00280883" w:rsidRPr="001765D9" w:rsidRDefault="00280883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F9CB918" w14:textId="77777777" w:rsidR="00280883" w:rsidRPr="001765D9" w:rsidRDefault="00280883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7B798F59" w14:textId="77777777" w:rsidR="00280883" w:rsidRPr="001765D9" w:rsidRDefault="00280883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B953FE2" w14:textId="77777777" w:rsidR="00280883" w:rsidRPr="001765D9" w:rsidRDefault="00280883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25B5451" w14:textId="77777777" w:rsidR="00280883" w:rsidRPr="001765D9" w:rsidRDefault="00280883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7C1E579D" w14:textId="77777777" w:rsidR="00280883" w:rsidRPr="001765D9" w:rsidRDefault="00280883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3D1AE2C" w14:textId="77777777" w:rsidR="00280883" w:rsidRPr="001765D9" w:rsidRDefault="00280883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F1DA93D" w14:textId="77777777" w:rsidR="00280883" w:rsidRPr="001765D9" w:rsidRDefault="00280883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06D2EA3" w14:textId="3E138D39" w:rsidR="00866E0D" w:rsidRPr="001765D9" w:rsidRDefault="002555DC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lastRenderedPageBreak/>
        <w:t>KONSTRUKCJA</w:t>
      </w:r>
      <w:r w:rsidR="00F05495" w:rsidRPr="001765D9">
        <w:rPr>
          <w:rFonts w:ascii="Verdana" w:eastAsia="Times New Roman" w:hAnsi="Verdana" w:cs="Segoe UI"/>
          <w:sz w:val="20"/>
          <w:szCs w:val="20"/>
          <w:lang w:eastAsia="pl-PL"/>
        </w:rPr>
        <w:t>:</w:t>
      </w:r>
      <w:r w:rsidR="00866E0D" w:rsidRPr="001765D9">
        <w:rPr>
          <w:rFonts w:ascii="Verdana" w:eastAsia="Times New Roman" w:hAnsi="Verdana" w:cs="Segoe UI"/>
          <w:sz w:val="20"/>
          <w:szCs w:val="20"/>
          <w:lang w:eastAsia="pl-PL"/>
        </w:rPr>
        <w:br/>
      </w:r>
      <w:r w:rsidR="00866E0D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Główne pionowe słupy:</w:t>
      </w:r>
    </w:p>
    <w:p w14:paraId="67A2E60C" w14:textId="305ED0C1" w:rsidR="00866E0D" w:rsidRPr="001765D9" w:rsidRDefault="002E385F" w:rsidP="00866E0D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Wykonane z p</w:t>
      </w:r>
      <w:r w:rsidR="009A1FCB" w:rsidRPr="001765D9">
        <w:rPr>
          <w:rFonts w:ascii="Verdana" w:eastAsia="Times New Roman" w:hAnsi="Verdana" w:cs="Segoe UI"/>
          <w:sz w:val="20"/>
          <w:szCs w:val="20"/>
          <w:lang w:eastAsia="pl-PL"/>
        </w:rPr>
        <w:t>rofil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i stalowych </w:t>
      </w:r>
      <w:r w:rsidR="009A1FCB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minimum </w:t>
      </w:r>
      <w:r w:rsidR="00866E0D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80 mm x 80 mm </w:t>
      </w:r>
      <w:r w:rsidR="009A1FCB" w:rsidRPr="001765D9">
        <w:rPr>
          <w:rFonts w:ascii="Verdana" w:eastAsia="Times New Roman" w:hAnsi="Verdana" w:cs="Segoe UI"/>
          <w:sz w:val="20"/>
          <w:szCs w:val="20"/>
          <w:lang w:eastAsia="pl-PL"/>
        </w:rPr>
        <w:t>oraz grubości ścianki minimum</w:t>
      </w:r>
      <w:r w:rsidR="00866E0D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3 mm, </w:t>
      </w:r>
    </w:p>
    <w:p w14:paraId="0AC8D08F" w14:textId="12C81421" w:rsidR="002555DC" w:rsidRPr="001765D9" w:rsidRDefault="002555DC" w:rsidP="002555DC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Wysokość 2500 mm, </w:t>
      </w:r>
    </w:p>
    <w:p w14:paraId="6F605B75" w14:textId="4D5DDFC9" w:rsidR="00866E0D" w:rsidRPr="001765D9" w:rsidRDefault="00866E0D" w:rsidP="00866E0D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Otwory w profilach</w:t>
      </w:r>
      <w:r w:rsidR="009A1FCB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minimum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  <w:r w:rsidR="009A1FCB" w:rsidRPr="001765D9">
        <w:rPr>
          <w:rFonts w:ascii="Verdana" w:eastAsia="Times New Roman" w:hAnsi="Verdana" w:cs="Segoe UI"/>
          <w:sz w:val="20"/>
          <w:szCs w:val="20"/>
          <w:lang w:eastAsia="pl-PL"/>
        </w:rPr>
        <w:t>24,5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mm, </w:t>
      </w:r>
    </w:p>
    <w:p w14:paraId="5EA1966E" w14:textId="75D1F44A" w:rsidR="00866E0D" w:rsidRPr="001765D9" w:rsidRDefault="00866E0D" w:rsidP="00866E0D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trike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Otwory z czterech ścian</w:t>
      </w:r>
      <w:r w:rsidR="009A1FCB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na całej długości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  <w:r w:rsidR="009A1FCB" w:rsidRPr="001765D9">
        <w:rPr>
          <w:rFonts w:ascii="Verdana" w:eastAsia="Times New Roman" w:hAnsi="Verdana" w:cs="Segoe UI"/>
          <w:sz w:val="20"/>
          <w:szCs w:val="20"/>
          <w:lang w:eastAsia="pl-PL"/>
        </w:rPr>
        <w:t>profili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o rozstawie</w:t>
      </w:r>
      <w:r w:rsidR="009A1FCB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od osi do osi otworu od 50 do</w:t>
      </w:r>
      <w:r w:rsidR="002E385F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60 mm, wg poniższego schematu</w:t>
      </w:r>
    </w:p>
    <w:p w14:paraId="53568C7C" w14:textId="2AAF3094" w:rsidR="002555DC" w:rsidRPr="001765D9" w:rsidRDefault="002555DC" w:rsidP="00BB036B">
      <w:pPr>
        <w:shd w:val="clear" w:color="auto" w:fill="FFFFFF"/>
        <w:spacing w:before="72" w:after="0" w:line="240" w:lineRule="auto"/>
        <w:ind w:left="1200" w:hanging="1200"/>
        <w:rPr>
          <w:rFonts w:ascii="Verdana" w:eastAsia="Times New Roman" w:hAnsi="Verdana" w:cs="Segoe UI"/>
          <w:strike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trike/>
          <w:noProof/>
          <w:sz w:val="20"/>
          <w:szCs w:val="20"/>
          <w:lang w:eastAsia="pl-PL"/>
        </w:rPr>
        <w:drawing>
          <wp:inline distT="0" distB="0" distL="0" distR="0" wp14:anchorId="25AA4E3D" wp14:editId="685AD0B8">
            <wp:extent cx="3894160" cy="2920621"/>
            <wp:effectExtent l="0" t="0" r="0" b="0"/>
            <wp:docPr id="16" name="Obraz 16" descr="E:\Budowa HALI SPORTOWEJ\Wizualizacja siłowni\Dare wyposażenie\JPG\załącznik 4 otowory na czterech ścianach profi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Budowa HALI SPORTOWEJ\Wizualizacja siłowni\Dare wyposażenie\JPG\załącznik 4 otowory na czterech ścianach profili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177" cy="2970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E75B5C" w14:textId="77777777" w:rsidR="002E385F" w:rsidRPr="001765D9" w:rsidRDefault="002E385F" w:rsidP="002555DC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trike/>
          <w:sz w:val="20"/>
          <w:szCs w:val="20"/>
          <w:lang w:eastAsia="pl-PL"/>
        </w:rPr>
      </w:pPr>
    </w:p>
    <w:p w14:paraId="6F17275E" w14:textId="4D364DB3" w:rsidR="0096046A" w:rsidRPr="001765D9" w:rsidRDefault="0096046A" w:rsidP="00866E0D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Otwory numerowane, minimum 25 pozycji. </w:t>
      </w:r>
      <w:r w:rsidR="00296F40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Przy otworze powinna się znaleźć numeracja wypalana laserowo. Numeracja powinna znaleźć się na słupie od maksimum 250 mm od dołu profilu do maksymalnie 2000 mm od dołu profilu. </w:t>
      </w:r>
      <w:r w:rsidR="00583F70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(załącznik </w:t>
      </w:r>
      <w:r w:rsidR="0000789B" w:rsidRPr="001765D9">
        <w:rPr>
          <w:rFonts w:ascii="Verdana" w:eastAsia="Times New Roman" w:hAnsi="Verdana" w:cs="Segoe UI"/>
          <w:sz w:val="20"/>
          <w:szCs w:val="20"/>
          <w:lang w:eastAsia="pl-PL"/>
        </w:rPr>
        <w:t>5</w:t>
      </w:r>
      <w:r w:rsidR="00583F70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numeracja laserowa)</w:t>
      </w:r>
    </w:p>
    <w:p w14:paraId="374FA6C4" w14:textId="2AFB18D6" w:rsidR="00BF5FD8" w:rsidRPr="001765D9" w:rsidRDefault="00BF5FD8" w:rsidP="00BB036B">
      <w:pPr>
        <w:shd w:val="clear" w:color="auto" w:fill="FFFFFF"/>
        <w:spacing w:before="72" w:after="0" w:line="240" w:lineRule="auto"/>
        <w:ind w:left="1200" w:hanging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1E61235F" wp14:editId="4A4366A1">
            <wp:extent cx="4926842" cy="3695131"/>
            <wp:effectExtent l="0" t="0" r="7620" b="635"/>
            <wp:docPr id="4" name="Obraz 4" descr="E:\Budowa HALI SPORTOWEJ\Wizualizacja siłowni\Dare wyposażenie\JPG\załącznik 5 numeracja lasero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Budowa HALI SPORTOWEJ\Wizualizacja siłowni\Dare wyposażenie\JPG\załącznik 5 numeracja laserow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835" cy="3728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ACFFB" w14:textId="1D9402BD" w:rsidR="00BB036B" w:rsidRPr="001765D9" w:rsidRDefault="00866E0D" w:rsidP="002E385F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lastRenderedPageBreak/>
        <w:t>Podstawa</w:t>
      </w:r>
      <w:r w:rsidR="002E385F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słupa wykonana z 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blachy </w:t>
      </w:r>
      <w:r w:rsidR="009A1FCB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o 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grubości</w:t>
      </w:r>
      <w:r w:rsidR="009A1FCB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minimum</w:t>
      </w:r>
      <w:r w:rsidR="002E385F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10 mm. o wymiarach minimum 190 mm x 120 mm, posiadająca 4 otwory kotwiące </w:t>
      </w:r>
      <w:r w:rsidR="00BF5FD8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o</w:t>
      </w:r>
      <w:r w:rsidR="00BB036B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  <w:r w:rsidR="00BF5FD8" w:rsidRPr="001765D9">
        <w:rPr>
          <w:rFonts w:ascii="Verdana" w:eastAsia="Times New Roman" w:hAnsi="Verdana" w:cs="Segoe UI"/>
          <w:sz w:val="20"/>
          <w:szCs w:val="20"/>
          <w:lang w:eastAsia="pl-PL"/>
        </w:rPr>
        <w:t>średnicy minimum 18mm</w:t>
      </w:r>
      <w:r w:rsidR="002E385F" w:rsidRPr="001765D9">
        <w:rPr>
          <w:rFonts w:ascii="Verdana" w:eastAsia="Times New Roman" w:hAnsi="Verdana" w:cs="Segoe UI"/>
          <w:sz w:val="20"/>
          <w:szCs w:val="20"/>
          <w:lang w:eastAsia="pl-PL"/>
        </w:rPr>
        <w:t>.</w:t>
      </w:r>
      <w:r w:rsidR="00BF5FD8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</w:p>
    <w:p w14:paraId="5239D291" w14:textId="77777777" w:rsidR="00BB036B" w:rsidRPr="001765D9" w:rsidRDefault="00BB036B" w:rsidP="00BB036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E9E31DC" w14:textId="6DF02C92" w:rsidR="00BF5FD8" w:rsidRPr="001765D9" w:rsidRDefault="00BF5FD8" w:rsidP="00BB036B">
      <w:pPr>
        <w:shd w:val="clear" w:color="auto" w:fill="FFFFFF"/>
        <w:spacing w:before="72" w:after="0" w:line="240" w:lineRule="auto"/>
        <w:ind w:left="1200" w:hanging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7E5975AF" wp14:editId="505E32E9">
            <wp:extent cx="4858604" cy="3643952"/>
            <wp:effectExtent l="0" t="0" r="0" b="0"/>
            <wp:docPr id="5" name="Obraz 5" descr="E:\Budowa HALI SPORTOWEJ\Wizualizacja siłowni\Dare wyposażenie\JPG\załącznik 6 blacha dol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Budowa HALI SPORTOWEJ\Wizualizacja siłowni\Dare wyposażenie\JPG\załącznik 6 blacha dolna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269" cy="366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B0F57" w14:textId="77777777" w:rsidR="00866E0D" w:rsidRPr="001765D9" w:rsidRDefault="00866E0D" w:rsidP="00866E0D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Malowanymi Drobna Struktura Poliester Fasadowy</w:t>
      </w:r>
    </w:p>
    <w:p w14:paraId="0D15EF8F" w14:textId="77777777" w:rsidR="00BB036B" w:rsidRPr="001765D9" w:rsidRDefault="00866E0D" w:rsidP="002E385F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Każdy słup </w:t>
      </w:r>
      <w:r w:rsidR="0004707A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wyposażony w 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zatyczkę plastikową </w:t>
      </w:r>
    </w:p>
    <w:p w14:paraId="160ADF34" w14:textId="1A6E1B31" w:rsidR="00BF5FD8" w:rsidRPr="001765D9" w:rsidRDefault="00BF5FD8" w:rsidP="00BB036B">
      <w:pPr>
        <w:shd w:val="clear" w:color="auto" w:fill="FFFFFF"/>
        <w:spacing w:before="72" w:after="0" w:line="240" w:lineRule="auto"/>
        <w:ind w:left="1200" w:hanging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4E70BB28" wp14:editId="7FEF4D1C">
            <wp:extent cx="5004179" cy="3753134"/>
            <wp:effectExtent l="0" t="0" r="6350" b="0"/>
            <wp:docPr id="6" name="Obraz 6" descr="E:\Budowa HALI SPORTOWEJ\Wizualizacja siłowni\Dare wyposażenie\JPG\załącznik 7 zaślepienie profil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Budowa HALI SPORTOWEJ\Wizualizacja siłowni\Dare wyposażenie\JPG\załącznik 7 zaślepienie profilii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777" cy="3775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4764B" w14:textId="77777777" w:rsidR="00BB036B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br/>
      </w:r>
    </w:p>
    <w:p w14:paraId="18706E80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7E53E3E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CEB4C84" w14:textId="2C4BED8E" w:rsidR="00866E0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lastRenderedPageBreak/>
        <w:t>Poprzeczki:</w:t>
      </w:r>
    </w:p>
    <w:p w14:paraId="59E32D9B" w14:textId="09A3DAFF" w:rsidR="00866E0D" w:rsidRPr="001765D9" w:rsidRDefault="002E385F" w:rsidP="009A1FCB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Wykonane z profili stalowych minimum 80 mm x 80 mm oraz grubości ścianki minimum 3 mm</w:t>
      </w:r>
      <w:r w:rsidR="009A1FCB" w:rsidRPr="001765D9">
        <w:rPr>
          <w:rFonts w:ascii="Verdana" w:eastAsia="Times New Roman" w:hAnsi="Verdana" w:cs="Segoe UI"/>
          <w:sz w:val="20"/>
          <w:szCs w:val="20"/>
          <w:lang w:eastAsia="pl-PL"/>
        </w:rPr>
        <w:t>, </w:t>
      </w:r>
      <w:r w:rsidR="00866E0D" w:rsidRPr="001765D9">
        <w:rPr>
          <w:rFonts w:ascii="Verdana" w:eastAsia="Times New Roman" w:hAnsi="Verdana" w:cs="Segoe UI"/>
          <w:sz w:val="20"/>
          <w:szCs w:val="20"/>
          <w:lang w:eastAsia="pl-PL"/>
        </w:rPr>
        <w:t> </w:t>
      </w:r>
    </w:p>
    <w:p w14:paraId="7B598259" w14:textId="643C9529" w:rsidR="00866E0D" w:rsidRPr="001765D9" w:rsidRDefault="00866E0D" w:rsidP="00866E0D">
      <w:pPr>
        <w:numPr>
          <w:ilvl w:val="0"/>
          <w:numId w:val="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Otwory </w:t>
      </w:r>
      <w:r w:rsidR="009A1FCB" w:rsidRPr="001765D9">
        <w:rPr>
          <w:rFonts w:ascii="Verdana" w:eastAsia="Times New Roman" w:hAnsi="Verdana" w:cs="Segoe UI"/>
          <w:sz w:val="20"/>
          <w:szCs w:val="20"/>
          <w:lang w:eastAsia="pl-PL"/>
        </w:rPr>
        <w:t>w profilach minimum 24,5 mm, </w:t>
      </w:r>
    </w:p>
    <w:p w14:paraId="33EA97E1" w14:textId="3C00EA2F" w:rsidR="00866E0D" w:rsidRPr="001765D9" w:rsidRDefault="00866E0D" w:rsidP="00866E0D">
      <w:pPr>
        <w:numPr>
          <w:ilvl w:val="0"/>
          <w:numId w:val="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Otwory z</w:t>
      </w:r>
      <w:r w:rsidR="009A1FCB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czterech ścian na całej długości profili o rozstawie od osi do osi otworu od 50 do 60 mm, </w:t>
      </w:r>
      <w:r w:rsidR="0000789B" w:rsidRPr="001765D9">
        <w:rPr>
          <w:rFonts w:ascii="Verdana" w:eastAsia="Times New Roman" w:hAnsi="Verdana" w:cs="Segoe UI"/>
          <w:sz w:val="20"/>
          <w:szCs w:val="20"/>
          <w:lang w:eastAsia="pl-PL"/>
        </w:rPr>
        <w:t>(załącznik 4 otwory na czterech ścianach profili)</w:t>
      </w:r>
    </w:p>
    <w:p w14:paraId="0A24DB4E" w14:textId="77777777" w:rsidR="00BB036B" w:rsidRPr="001765D9" w:rsidRDefault="00BB036B" w:rsidP="00BB036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BDA302D" w14:textId="6C67990C" w:rsidR="0004707A" w:rsidRPr="001765D9" w:rsidRDefault="0004707A" w:rsidP="00BB036B">
      <w:pPr>
        <w:shd w:val="clear" w:color="auto" w:fill="FFFFFF"/>
        <w:spacing w:before="72" w:after="0" w:line="240" w:lineRule="auto"/>
        <w:ind w:left="1200" w:hanging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4632BB31" wp14:editId="56E50F04">
            <wp:extent cx="6150591" cy="4612943"/>
            <wp:effectExtent l="0" t="0" r="3175" b="0"/>
            <wp:docPr id="7" name="Obraz 7" descr="E:\Budowa HALI SPORTOWEJ\Wizualizacja siłowni\Dare wyposażenie\JPG\załącznik 4 otowory na czterech ścianach profi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Budowa HALI SPORTOWEJ\Wizualizacja siłowni\Dare wyposażenie\JPG\załącznik 4 otowory na czterech ścianach profili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773" cy="463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74D1B" w14:textId="77777777" w:rsidR="00143C81" w:rsidRPr="001765D9" w:rsidRDefault="00143C81" w:rsidP="0004707A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C401CFA" w14:textId="77777777" w:rsidR="00BB036B" w:rsidRPr="001765D9" w:rsidRDefault="00BB036B" w:rsidP="00BB036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C68E465" w14:textId="77777777" w:rsidR="00BB036B" w:rsidRPr="001765D9" w:rsidRDefault="00BB036B" w:rsidP="00BB036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34966C5" w14:textId="77777777" w:rsidR="00BB036B" w:rsidRPr="001765D9" w:rsidRDefault="00BB036B" w:rsidP="00BB036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633164C" w14:textId="77777777" w:rsidR="00BB036B" w:rsidRPr="001765D9" w:rsidRDefault="00BB036B" w:rsidP="00BB036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566C0BD" w14:textId="77777777" w:rsidR="00BB036B" w:rsidRPr="001765D9" w:rsidRDefault="00BB036B" w:rsidP="00BB036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7A09186" w14:textId="77777777" w:rsidR="00BB036B" w:rsidRPr="001765D9" w:rsidRDefault="00BB036B" w:rsidP="00BB036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75A31445" w14:textId="77777777" w:rsidR="00BB036B" w:rsidRPr="001765D9" w:rsidRDefault="00BB036B" w:rsidP="00BB036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98C6955" w14:textId="77777777" w:rsidR="00BB036B" w:rsidRPr="001765D9" w:rsidRDefault="00BB036B" w:rsidP="00BB036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A87AC8C" w14:textId="77777777" w:rsidR="00BB036B" w:rsidRPr="001765D9" w:rsidRDefault="00BB036B" w:rsidP="00BB036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07F7CC7" w14:textId="77777777" w:rsidR="00BB036B" w:rsidRPr="001765D9" w:rsidRDefault="00BB036B" w:rsidP="00BB036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0A89C9C" w14:textId="77777777" w:rsidR="00BB036B" w:rsidRPr="001765D9" w:rsidRDefault="00BB036B" w:rsidP="00BB036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B2944A1" w14:textId="77777777" w:rsidR="00BB036B" w:rsidRPr="001765D9" w:rsidRDefault="00BB036B" w:rsidP="00BB036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43CEEE3" w14:textId="77777777" w:rsidR="00BB036B" w:rsidRPr="001765D9" w:rsidRDefault="00BB036B" w:rsidP="00BB036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1BCC4B7" w14:textId="77777777" w:rsidR="00BB036B" w:rsidRPr="001765D9" w:rsidRDefault="00BB036B" w:rsidP="00BB036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889F327" w14:textId="77777777" w:rsidR="00BB036B" w:rsidRPr="001765D9" w:rsidRDefault="00BB036B" w:rsidP="00BB036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4B5E224" w14:textId="31D37706" w:rsidR="00BB036B" w:rsidRPr="001765D9" w:rsidRDefault="00866E0D" w:rsidP="0079765A">
      <w:pPr>
        <w:numPr>
          <w:ilvl w:val="0"/>
          <w:numId w:val="2"/>
        </w:numPr>
        <w:shd w:val="clear" w:color="auto" w:fill="FFFFFF"/>
        <w:spacing w:before="72" w:after="0" w:line="240" w:lineRule="auto"/>
        <w:ind w:left="1200" w:hanging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lastRenderedPageBreak/>
        <w:t xml:space="preserve">Główne blachy boczne </w:t>
      </w:r>
      <w:r w:rsidR="009A1FCB" w:rsidRPr="001765D9">
        <w:rPr>
          <w:rFonts w:ascii="Verdana" w:eastAsia="Times New Roman" w:hAnsi="Verdana" w:cs="Segoe UI"/>
          <w:sz w:val="20"/>
          <w:szCs w:val="20"/>
          <w:lang w:eastAsia="pl-PL"/>
        </w:rPr>
        <w:t>grubości minimum 10 mm </w:t>
      </w:r>
    </w:p>
    <w:p w14:paraId="3F93E425" w14:textId="6B14B6CE" w:rsidR="000912D6" w:rsidRPr="001765D9" w:rsidRDefault="000912D6" w:rsidP="0079765A">
      <w:pPr>
        <w:numPr>
          <w:ilvl w:val="0"/>
          <w:numId w:val="2"/>
        </w:numPr>
        <w:shd w:val="clear" w:color="auto" w:fill="FFFFFF"/>
        <w:spacing w:before="72" w:after="0" w:line="240" w:lineRule="auto"/>
        <w:ind w:left="1200" w:hanging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0B403258" wp14:editId="339DFFC0">
            <wp:extent cx="4905375" cy="3679031"/>
            <wp:effectExtent l="0" t="0" r="0" b="0"/>
            <wp:docPr id="8" name="Obraz 8" descr="E:\Budowa HALI SPORTOWEJ\Wizualizacja siłowni\Dare wyposażenie\JPG\załącznik 8 Główne blachy bocz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Budowa HALI SPORTOWEJ\Wizualizacja siłowni\Dare wyposażenie\JPG\załącznik 8 Główne blachy boczne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3424" cy="3685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39698" w14:textId="212DC39A" w:rsidR="00866E0D" w:rsidRPr="001765D9" w:rsidRDefault="00866E0D" w:rsidP="00866E0D">
      <w:pPr>
        <w:numPr>
          <w:ilvl w:val="0"/>
          <w:numId w:val="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Główne blach boczne o długości minimum 22</w:t>
      </w:r>
      <w:r w:rsidR="009A1FCB" w:rsidRPr="001765D9">
        <w:rPr>
          <w:rFonts w:ascii="Verdana" w:eastAsia="Times New Roman" w:hAnsi="Verdana" w:cs="Segoe UI"/>
          <w:sz w:val="20"/>
          <w:szCs w:val="20"/>
          <w:lang w:eastAsia="pl-PL"/>
        </w:rPr>
        <w:t>0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mm</w:t>
      </w:r>
    </w:p>
    <w:p w14:paraId="73B59DBE" w14:textId="77777777" w:rsidR="00BB036B" w:rsidRPr="001765D9" w:rsidRDefault="00BB036B" w:rsidP="00BB036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EAB219B" w14:textId="168C8155" w:rsidR="009A1FCB" w:rsidRPr="001765D9" w:rsidRDefault="009A1FCB" w:rsidP="00866E0D">
      <w:pPr>
        <w:numPr>
          <w:ilvl w:val="0"/>
          <w:numId w:val="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Blachy wsporniki o grubości minimum 5 mm</w:t>
      </w:r>
    </w:p>
    <w:p w14:paraId="4A506371" w14:textId="7C82682F" w:rsidR="005B4073" w:rsidRPr="001765D9" w:rsidRDefault="000912D6" w:rsidP="00BB036B">
      <w:pPr>
        <w:spacing w:before="72" w:after="0" w:line="240" w:lineRule="auto"/>
        <w:ind w:left="1200" w:hanging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67964477" wp14:editId="5A6BD5BD">
            <wp:extent cx="6186983" cy="4640238"/>
            <wp:effectExtent l="0" t="0" r="4445" b="8255"/>
            <wp:docPr id="9" name="Obraz 9" descr="E:\Budowa HALI SPORTOWEJ\Wizualizacja siłowni\Dare wyposażenie\JPG\załącznik 9 Blachy wsporniki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Budowa HALI SPORTOWEJ\Wizualizacja siłowni\Dare wyposażenie\JPG\załącznik 9 Blachy wsporniki 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5300" cy="4668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C9687" w14:textId="2BBE0CA4" w:rsidR="00A74441" w:rsidRPr="001765D9" w:rsidRDefault="00A74441" w:rsidP="005B4073">
      <w:pPr>
        <w:numPr>
          <w:ilvl w:val="0"/>
          <w:numId w:val="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lastRenderedPageBreak/>
        <w:t xml:space="preserve">Wszystkie poprzeczki w konstrukcji wykonane z profili kwadratowych o wymiarze minimum 80mm x 80mm o grubości ścianki minimum 3mm. </w:t>
      </w:r>
    </w:p>
    <w:p w14:paraId="34F7B2CA" w14:textId="7EEB8E91" w:rsidR="007E6AFF" w:rsidRPr="001765D9" w:rsidRDefault="007E6AFF" w:rsidP="007E6AFF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Porzeczki zgodnie z schematem poniżej</w:t>
      </w:r>
    </w:p>
    <w:p w14:paraId="00664A88" w14:textId="56ED3376" w:rsidR="00143C81" w:rsidRPr="001765D9" w:rsidRDefault="00143C81" w:rsidP="007E6AFF">
      <w:pPr>
        <w:shd w:val="clear" w:color="auto" w:fill="FFFFFF"/>
        <w:spacing w:before="72" w:after="0" w:line="240" w:lineRule="auto"/>
        <w:ind w:left="1200" w:hanging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0BD41221" wp14:editId="5D324A19">
            <wp:extent cx="5953125" cy="4464844"/>
            <wp:effectExtent l="0" t="0" r="0" b="0"/>
            <wp:docPr id="17" name="Obraz 17" descr="E:\Budowa HALI SPORTOWEJ\wyposażenie siłowni\JPG\załącznik 10 poprzeczki w konstrukcji profilowe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Budowa HALI SPORTOWEJ\wyposażenie siłowni\JPG\załącznik 10 poprzeczki w konstrukcji profilowe 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188" cy="4470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656B5" w14:textId="24EB23D2" w:rsidR="00143C81" w:rsidRPr="001765D9" w:rsidRDefault="00143C81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38FB3E8" w14:textId="07AA9F85" w:rsidR="00866E0D" w:rsidRPr="001765D9" w:rsidRDefault="009A1FC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Komplety </w:t>
      </w:r>
      <w:r w:rsidR="00866E0D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Śruby:</w:t>
      </w:r>
    </w:p>
    <w:p w14:paraId="6AF5B18E" w14:textId="7EAAEC87" w:rsidR="00866E0D" w:rsidRPr="001765D9" w:rsidRDefault="00866E0D" w:rsidP="00866E0D">
      <w:pPr>
        <w:numPr>
          <w:ilvl w:val="0"/>
          <w:numId w:val="3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Śruby</w:t>
      </w:r>
      <w:r w:rsidR="009A1FCB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minimum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M24</w:t>
      </w:r>
    </w:p>
    <w:p w14:paraId="6EA9928A" w14:textId="7E4104BB" w:rsidR="00866E0D" w:rsidRPr="001765D9" w:rsidRDefault="00866E0D" w:rsidP="00866E0D">
      <w:pPr>
        <w:numPr>
          <w:ilvl w:val="0"/>
          <w:numId w:val="3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Cynkowane w kolorze czarnym </w:t>
      </w:r>
    </w:p>
    <w:p w14:paraId="1F5F665B" w14:textId="4433F555" w:rsidR="009A1FCB" w:rsidRPr="001765D9" w:rsidRDefault="009A1FCB" w:rsidP="00866E0D">
      <w:pPr>
        <w:numPr>
          <w:ilvl w:val="0"/>
          <w:numId w:val="3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Zabezpieczenie w postaci podkładki sprężystej cynkowanej na czarno</w:t>
      </w:r>
    </w:p>
    <w:p w14:paraId="18579E3D" w14:textId="717D3834" w:rsidR="009A1FCB" w:rsidRPr="001765D9" w:rsidRDefault="009A1FCB" w:rsidP="00866E0D">
      <w:pPr>
        <w:numPr>
          <w:ilvl w:val="0"/>
          <w:numId w:val="3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Zabezpieczenie w postaci nakrętki z teflonem cynowanej na czarno</w:t>
      </w:r>
    </w:p>
    <w:p w14:paraId="27A1C746" w14:textId="77777777" w:rsidR="009A1FCB" w:rsidRPr="001765D9" w:rsidRDefault="009A1FCB" w:rsidP="009A1FC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7A679F02" w14:textId="77777777" w:rsidR="00866E0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F56E648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5020EB09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1756CB85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2A4099CC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706F3CFB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298E96CD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3EB57C7B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5577FE86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1171B297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25D0D7A8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63181664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1AE98FF2" w14:textId="28EC0682" w:rsidR="00BB036B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01C25EF4" w14:textId="77777777" w:rsidR="00FA7865" w:rsidRPr="001765D9" w:rsidRDefault="00FA7865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01950F3A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21F83EEA" w14:textId="77777777" w:rsidR="0079765A" w:rsidRPr="001765D9" w:rsidRDefault="0079765A" w:rsidP="0079765A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27CC5E3" w14:textId="77777777" w:rsidR="00CF7D2D" w:rsidRPr="001765D9" w:rsidRDefault="00BB036B" w:rsidP="00CF7D2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u w:val="single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u w:val="single"/>
          <w:lang w:eastAsia="pl-PL"/>
        </w:rPr>
        <w:lastRenderedPageBreak/>
        <w:t xml:space="preserve">AKCESORIA - </w:t>
      </w:r>
      <w:r w:rsidR="00866E0D" w:rsidRPr="001765D9">
        <w:rPr>
          <w:rFonts w:ascii="Verdana" w:eastAsia="Times New Roman" w:hAnsi="Verdana" w:cs="Segoe UI"/>
          <w:sz w:val="20"/>
          <w:szCs w:val="20"/>
          <w:u w:val="single"/>
          <w:lang w:eastAsia="pl-PL"/>
        </w:rPr>
        <w:t>Zintegrowany Half RACK z Power RACK powinien składać się z</w:t>
      </w:r>
      <w:r w:rsidR="009A1FCB" w:rsidRPr="001765D9">
        <w:rPr>
          <w:rFonts w:ascii="Verdana" w:eastAsia="Times New Roman" w:hAnsi="Verdana" w:cs="Segoe UI"/>
          <w:sz w:val="20"/>
          <w:szCs w:val="20"/>
          <w:u w:val="single"/>
          <w:lang w:eastAsia="pl-PL"/>
        </w:rPr>
        <w:t xml:space="preserve"> następujących akcesoriów</w:t>
      </w:r>
      <w:r w:rsidR="00866E0D" w:rsidRPr="001765D9">
        <w:rPr>
          <w:rFonts w:ascii="Verdana" w:eastAsia="Times New Roman" w:hAnsi="Verdana" w:cs="Segoe UI"/>
          <w:sz w:val="20"/>
          <w:szCs w:val="20"/>
          <w:u w:val="single"/>
          <w:lang w:eastAsia="pl-PL"/>
        </w:rPr>
        <w:t>:</w:t>
      </w:r>
      <w:r w:rsidR="00866E0D" w:rsidRPr="001765D9">
        <w:rPr>
          <w:rFonts w:ascii="Verdana" w:eastAsia="Times New Roman" w:hAnsi="Verdana" w:cs="Segoe UI"/>
          <w:b/>
          <w:sz w:val="20"/>
          <w:szCs w:val="20"/>
          <w:u w:val="single"/>
          <w:lang w:eastAsia="pl-PL"/>
        </w:rPr>
        <w:br/>
      </w:r>
    </w:p>
    <w:p w14:paraId="744BF8B3" w14:textId="47926C79" w:rsidR="00866E0D" w:rsidRPr="001765D9" w:rsidRDefault="001F2F41" w:rsidP="00CF7D2D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Haki</w:t>
      </w:r>
      <w:r w:rsidR="00866E0D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do odkładania sztangi</w:t>
      </w: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786BFBBB" wp14:editId="61A52027">
            <wp:extent cx="4339988" cy="3254991"/>
            <wp:effectExtent l="0" t="0" r="3810" b="3175"/>
            <wp:docPr id="10" name="Obraz 10" descr="E:\Budowa HALI SPORTOWEJ\Wizualizacja siłowni\Dare wyposażenie\JPG\załącznik 11 Całość zagię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Budowa HALI SPORTOWEJ\Wizualizacja siłowni\Dare wyposażenie\JPG\załącznik 11 Całość zagięta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9988" cy="3254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9B8D48" w14:textId="3392EDA0" w:rsidR="00943F82" w:rsidRPr="001765D9" w:rsidRDefault="00943F82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190D74D" w14:textId="5A78507A" w:rsidR="00866E0D" w:rsidRPr="001765D9" w:rsidRDefault="00866E0D" w:rsidP="00866E0D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Grubość blach </w:t>
      </w:r>
      <w:r w:rsidR="005915E0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minimum 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10 mm</w:t>
      </w:r>
    </w:p>
    <w:p w14:paraId="4CA06A95" w14:textId="4AC2CD0A" w:rsidR="00866E0D" w:rsidRPr="001765D9" w:rsidRDefault="00866E0D" w:rsidP="00866E0D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Hak w całości gięty na prasach krawędziowych CNC</w:t>
      </w:r>
      <w:r w:rsidR="005915E0" w:rsidRPr="001765D9">
        <w:rPr>
          <w:rFonts w:ascii="Verdana" w:eastAsia="Times New Roman" w:hAnsi="Verdana" w:cs="Segoe UI"/>
          <w:sz w:val="20"/>
          <w:szCs w:val="20"/>
          <w:lang w:eastAsia="pl-PL"/>
        </w:rPr>
        <w:t>, dopuszcza się jedynie spawanie głównego pręta z pozostałą częścią haka.</w:t>
      </w:r>
      <w:r w:rsidR="00BB488B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</w:p>
    <w:p w14:paraId="4125A627" w14:textId="1BB322BA" w:rsidR="00866E0D" w:rsidRPr="001765D9" w:rsidRDefault="00866E0D" w:rsidP="00866E0D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Grubość Tworzyw </w:t>
      </w:r>
      <w:r w:rsidR="005915E0" w:rsidRPr="001765D9">
        <w:rPr>
          <w:rFonts w:ascii="Verdana" w:eastAsia="Times New Roman" w:hAnsi="Verdana" w:cs="Segoe UI"/>
          <w:sz w:val="20"/>
          <w:szCs w:val="20"/>
          <w:lang w:eastAsia="pl-PL"/>
        </w:rPr>
        <w:t>Polietylen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: </w:t>
      </w:r>
      <w:r w:rsidR="005915E0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minimum 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10 mm</w:t>
      </w:r>
    </w:p>
    <w:p w14:paraId="1FD24905" w14:textId="18C1732F" w:rsidR="005915E0" w:rsidRPr="001765D9" w:rsidRDefault="005915E0" w:rsidP="005915E0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Gęstość Tworzyw Polietylen: minimum PE300</w:t>
      </w:r>
      <w:r w:rsidR="006540AC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</w:p>
    <w:p w14:paraId="5C63FFB5" w14:textId="77777777" w:rsidR="00866E0D" w:rsidRPr="001765D9" w:rsidRDefault="00866E0D" w:rsidP="00866E0D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w kolorze czarnym</w:t>
      </w:r>
    </w:p>
    <w:p w14:paraId="03559EEB" w14:textId="2ED52EC0" w:rsidR="00866E0D" w:rsidRPr="001765D9" w:rsidRDefault="00866E0D" w:rsidP="00866E0D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po zewnętrznej stronie chroniące część chwytną sztang</w:t>
      </w:r>
      <w:r w:rsidR="005915E0" w:rsidRPr="001765D9">
        <w:rPr>
          <w:rFonts w:ascii="Verdana" w:eastAsia="Times New Roman" w:hAnsi="Verdana" w:cs="Segoe UI"/>
          <w:sz w:val="20"/>
          <w:szCs w:val="20"/>
          <w:lang w:eastAsia="pl-PL"/>
        </w:rPr>
        <w:t>i</w:t>
      </w:r>
      <w:r w:rsidR="001F1874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(załącznik 12 haki </w:t>
      </w:r>
      <w:r w:rsidR="00955959" w:rsidRPr="001765D9">
        <w:rPr>
          <w:rFonts w:ascii="Verdana" w:eastAsia="Times New Roman" w:hAnsi="Verdana" w:cs="Segoe UI"/>
          <w:sz w:val="20"/>
          <w:szCs w:val="20"/>
          <w:lang w:eastAsia="pl-PL"/>
        </w:rPr>
        <w:t>zewnętrzne tworzywa</w:t>
      </w:r>
      <w:r w:rsidR="001F1874" w:rsidRPr="001765D9">
        <w:rPr>
          <w:rFonts w:ascii="Verdana" w:eastAsia="Times New Roman" w:hAnsi="Verdana" w:cs="Segoe UI"/>
          <w:sz w:val="20"/>
          <w:szCs w:val="20"/>
          <w:lang w:eastAsia="pl-PL"/>
        </w:rPr>
        <w:t>)</w:t>
      </w:r>
    </w:p>
    <w:p w14:paraId="436F4195" w14:textId="13A5E622" w:rsidR="00875645" w:rsidRPr="001765D9" w:rsidRDefault="00875645" w:rsidP="00BB036B">
      <w:pPr>
        <w:shd w:val="clear" w:color="auto" w:fill="FFFFFF"/>
        <w:spacing w:before="72" w:after="0" w:line="240" w:lineRule="auto"/>
        <w:ind w:left="1200" w:hanging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36485074" wp14:editId="66747CA5">
            <wp:extent cx="3286125" cy="2464593"/>
            <wp:effectExtent l="0" t="0" r="0" b="0"/>
            <wp:docPr id="11" name="Obraz 11" descr="E:\Budowa HALI SPORTOWEJ\Wizualizacja siłowni\Dare wyposażenie\JPG\załącznik 12 haki zewnętrzne tworzy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Budowa HALI SPORTOWEJ\Wizualizacja siłowni\Dare wyposażenie\JPG\załącznik 12 haki zewnętrzne tworzywa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318" cy="2475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60E3" w14:textId="37350DEF" w:rsidR="00866E0D" w:rsidRPr="001765D9" w:rsidRDefault="00866E0D" w:rsidP="00866E0D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</w:t>
      </w:r>
      <w:r w:rsidR="005915E0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na każdej ścianie blachy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po wewnętrznej stronie chroniące przed obiciem konstrukcj</w:t>
      </w:r>
      <w:r w:rsidR="005915E0" w:rsidRPr="001765D9">
        <w:rPr>
          <w:rFonts w:ascii="Verdana" w:eastAsia="Times New Roman" w:hAnsi="Verdana" w:cs="Segoe UI"/>
          <w:sz w:val="20"/>
          <w:szCs w:val="20"/>
          <w:lang w:eastAsia="pl-PL"/>
        </w:rPr>
        <w:t>i</w:t>
      </w:r>
      <w:r w:rsidR="00955959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(załącznik 13 haki wewnętrzne tworzywa)</w:t>
      </w:r>
    </w:p>
    <w:p w14:paraId="09645F3F" w14:textId="4ABC147B" w:rsidR="00875645" w:rsidRPr="001765D9" w:rsidRDefault="00875645" w:rsidP="00875645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lastRenderedPageBreak/>
        <w:drawing>
          <wp:inline distT="0" distB="0" distL="0" distR="0" wp14:anchorId="62916FB7" wp14:editId="6E435C18">
            <wp:extent cx="3371850" cy="2528889"/>
            <wp:effectExtent l="0" t="0" r="0" b="5080"/>
            <wp:docPr id="12" name="Obraz 12" descr="E:\Budowa HALI SPORTOWEJ\Wizualizacja siłowni\Dare wyposażenie\JPG\załącznik 13 haki wewnętrzne tworzy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Budowa HALI SPORTOWEJ\Wizualizacja siłowni\Dare wyposażenie\JPG\załącznik 13 haki wewnętrzne tworzyw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538" cy="253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978AD4" w14:textId="423CB83E" w:rsidR="00866E0D" w:rsidRPr="001765D9" w:rsidRDefault="00866E0D" w:rsidP="00866E0D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wysunięte aby chronić część zagiętą przed obiciem przez sztangę</w:t>
      </w:r>
      <w:r w:rsidR="00772967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(załącznik 14 haki ochrona zagiętej części)</w:t>
      </w:r>
    </w:p>
    <w:p w14:paraId="2E7507D4" w14:textId="361345EC" w:rsidR="00875645" w:rsidRPr="001765D9" w:rsidRDefault="00875645" w:rsidP="00875645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07A07915" wp14:editId="3DB44EEC">
            <wp:extent cx="2679700" cy="2009775"/>
            <wp:effectExtent l="0" t="0" r="6350" b="9525"/>
            <wp:docPr id="13" name="Obraz 13" descr="E:\Budowa HALI SPORTOWEJ\Wizualizacja siłowni\Dare wyposażenie\JPG\załącznik 14 haki ochrona zagiętej częś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Budowa HALI SPORTOWEJ\Wizualizacja siłowni\Dare wyposażenie\JPG\załącznik 14 haki ochrona zagiętej części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084" cy="2013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5C0DA" w14:textId="574C93D9" w:rsidR="00866E0D" w:rsidRPr="001765D9" w:rsidRDefault="00866E0D" w:rsidP="00866E0D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chroniące przed obiciem sztangą od dołu</w:t>
      </w:r>
      <w:r w:rsidR="00772967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(załącznik 15 haki ochrona przed obiciem sztangi od dołu)</w:t>
      </w:r>
    </w:p>
    <w:p w14:paraId="2FD0CCCA" w14:textId="031A69B6" w:rsidR="00875645" w:rsidRPr="001765D9" w:rsidRDefault="00875645" w:rsidP="00875645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4A7DD02D" wp14:editId="0BA334F4">
            <wp:extent cx="2788920" cy="2091690"/>
            <wp:effectExtent l="0" t="0" r="0" b="3810"/>
            <wp:docPr id="14" name="Obraz 14" descr="E:\Budowa HALI SPORTOWEJ\Wizualizacja siłowni\Dare wyposażenie\JPG\załącznik 15 haki ochrona przed obiciem sztangi od doł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Budowa HALI SPORTOWEJ\Wizualizacja siłowni\Dare wyposażenie\JPG\załącznik 15 haki ochrona przed obiciem sztangi od dołu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967" cy="209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FA7D3" w14:textId="77777777" w:rsidR="00866E0D" w:rsidRPr="001765D9" w:rsidRDefault="00866E0D" w:rsidP="00866E0D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Pręt ze stali nierdzewnej</w:t>
      </w:r>
    </w:p>
    <w:p w14:paraId="70E617E0" w14:textId="77777777" w:rsidR="00866E0D" w:rsidRPr="001765D9" w:rsidRDefault="00866E0D" w:rsidP="00866E0D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Wkręty cynkowane na czarno</w:t>
      </w:r>
    </w:p>
    <w:p w14:paraId="462EDE7E" w14:textId="77777777" w:rsidR="00866E0D" w:rsidRPr="001765D9" w:rsidRDefault="00866E0D" w:rsidP="00866E0D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Wysokość Haka minimum 240 mm</w:t>
      </w:r>
    </w:p>
    <w:p w14:paraId="0F1A53D4" w14:textId="1DDEBDD4" w:rsidR="00866E0D" w:rsidRPr="001765D9" w:rsidRDefault="00866E0D" w:rsidP="00866E0D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Część Haka w której ma być odkładana sztanga o powierzchni płaskiej. </w:t>
      </w:r>
      <w:r w:rsidR="006424FA" w:rsidRPr="001765D9">
        <w:rPr>
          <w:rFonts w:ascii="Verdana" w:eastAsia="Times New Roman" w:hAnsi="Verdana" w:cs="Segoe UI"/>
          <w:sz w:val="20"/>
          <w:szCs w:val="20"/>
          <w:lang w:eastAsia="pl-PL"/>
        </w:rPr>
        <w:t>(załącznik 16 haki powierzchnia płaska)</w:t>
      </w:r>
    </w:p>
    <w:p w14:paraId="05253979" w14:textId="1F1B06F1" w:rsidR="00875645" w:rsidRPr="001765D9" w:rsidRDefault="00875645" w:rsidP="00875645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lastRenderedPageBreak/>
        <w:drawing>
          <wp:inline distT="0" distB="0" distL="0" distR="0" wp14:anchorId="4BEB9D03" wp14:editId="1220EBF5">
            <wp:extent cx="3771900" cy="2828925"/>
            <wp:effectExtent l="0" t="0" r="0" b="9525"/>
            <wp:docPr id="15" name="Obraz 15" descr="E:\Budowa HALI SPORTOWEJ\Wizualizacja siłowni\Dare wyposażenie\JPG\załącznik 16 haki powierzchnia pła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Budowa HALI SPORTOWEJ\Wizualizacja siłowni\Dare wyposażenie\JPG\załącznik 16 haki powierzchnia płaska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8216" cy="2841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EAD82" w14:textId="6FBC04EE" w:rsidR="00866E0D" w:rsidRPr="001765D9" w:rsidRDefault="00866E0D" w:rsidP="00866E0D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kolorze czarnym (oprócz pręta ze stali nierdzewnej)</w:t>
      </w:r>
      <w:r w:rsidR="004D1A4E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</w:p>
    <w:p w14:paraId="0D98EA49" w14:textId="77777777" w:rsidR="00C17DF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br/>
      </w:r>
    </w:p>
    <w:p w14:paraId="1EBB6311" w14:textId="77777777" w:rsidR="00C17DFD" w:rsidRPr="001765D9" w:rsidRDefault="00C17DF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C329476" w14:textId="77777777" w:rsidR="00C17DFD" w:rsidRPr="001765D9" w:rsidRDefault="00C17DF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DC3D9FC" w14:textId="77777777" w:rsidR="00C17DFD" w:rsidRPr="001765D9" w:rsidRDefault="00C17DF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01FAB1A" w14:textId="77777777" w:rsidR="00C17DFD" w:rsidRPr="001765D9" w:rsidRDefault="00C17DF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5C12BF6" w14:textId="77777777" w:rsidR="00C17DFD" w:rsidRPr="001765D9" w:rsidRDefault="00C17DF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F9070C8" w14:textId="77777777" w:rsidR="00C17DFD" w:rsidRPr="001765D9" w:rsidRDefault="00C17DF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8AB679D" w14:textId="77777777" w:rsidR="00C17DFD" w:rsidRPr="001765D9" w:rsidRDefault="00C17DF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DF3FCB0" w14:textId="77777777" w:rsidR="00C17DFD" w:rsidRPr="001765D9" w:rsidRDefault="00C17DF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529AD35" w14:textId="77777777" w:rsidR="00C17DFD" w:rsidRPr="001765D9" w:rsidRDefault="00C17DF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A915CA6" w14:textId="77777777" w:rsidR="00C17DFD" w:rsidRPr="001765D9" w:rsidRDefault="00C17DF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8E7E0B2" w14:textId="77777777" w:rsidR="00C17DFD" w:rsidRPr="001765D9" w:rsidRDefault="00C17DF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31BD572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2AA8FD3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6138F48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155E7FE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EF88C4D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24AEDA0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3AE037E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36FEC48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6FBD1A9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91EA504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3F88B62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8FCCDF7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D367368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2C17CA3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8579DDC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A902E3C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DEF25FC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82431AE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EA44C1B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0995808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89585A5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D4F984F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BA22B4D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C6920D1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A25864A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51899CD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42B3F3A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E22FE43" w14:textId="575834F3" w:rsidR="00866E0D" w:rsidRPr="001765D9" w:rsidRDefault="00866E0D" w:rsidP="0079765A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lastRenderedPageBreak/>
        <w:t>Ramion</w:t>
      </w:r>
      <w:r w:rsidR="0079765A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a asekuracyjne </w:t>
      </w:r>
    </w:p>
    <w:p w14:paraId="1558095F" w14:textId="3FAF7C34" w:rsidR="00C17DFD" w:rsidRPr="001765D9" w:rsidRDefault="00C17DF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3A78869C" wp14:editId="5DA5B82F">
            <wp:extent cx="4981575" cy="3736181"/>
            <wp:effectExtent l="0" t="0" r="0" b="0"/>
            <wp:docPr id="18" name="Obraz 18" descr="E:\Budowa HALI SPORTOWEJ\wyposażenie siłowni\JPG 2\załącznik 31 Ramie Asekuracyj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Budowa HALI SPORTOWEJ\wyposażenie siłowni\JPG 2\załącznik 31 Ramie Asekuracyjne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370" cy="3740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81265C" w14:textId="3CD88BCF" w:rsidR="00866E0D" w:rsidRPr="001765D9" w:rsidRDefault="00866E0D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Grubość blach </w:t>
      </w:r>
      <w:r w:rsidR="00E56F8A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minimum 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10 mm</w:t>
      </w:r>
    </w:p>
    <w:p w14:paraId="08A96C9E" w14:textId="31B267B1" w:rsidR="00866E0D" w:rsidRPr="001765D9" w:rsidRDefault="00DC6586" w:rsidP="00CF7D2D">
      <w:pPr>
        <w:numPr>
          <w:ilvl w:val="0"/>
          <w:numId w:val="1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Profil o wymiarze minimum 80 mm x 80 mm oraz grubości ścianki minimum 3 mm,  </w:t>
      </w:r>
    </w:p>
    <w:p w14:paraId="66B8B107" w14:textId="0B952C95" w:rsidR="00866E0D" w:rsidRPr="001765D9" w:rsidRDefault="00866E0D" w:rsidP="00CF7D2D">
      <w:pPr>
        <w:numPr>
          <w:ilvl w:val="0"/>
          <w:numId w:val="2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Otwory </w:t>
      </w:r>
      <w:r w:rsidR="00DC6586" w:rsidRPr="001765D9">
        <w:rPr>
          <w:rFonts w:ascii="Verdana" w:eastAsia="Times New Roman" w:hAnsi="Verdana" w:cs="Segoe UI"/>
          <w:sz w:val="20"/>
          <w:szCs w:val="20"/>
          <w:lang w:eastAsia="pl-PL"/>
        </w:rPr>
        <w:t>w profilach minimum 24,5 mm, </w:t>
      </w:r>
      <w:r w:rsidR="00070B6A" w:rsidRPr="001765D9">
        <w:rPr>
          <w:rFonts w:ascii="Verdana" w:eastAsia="Times New Roman" w:hAnsi="Verdana" w:cs="Segoe UI"/>
          <w:sz w:val="20"/>
          <w:szCs w:val="20"/>
          <w:lang w:eastAsia="pl-PL"/>
        </w:rPr>
        <w:t>kompatybilne z pozostałymi akcesoriami</w:t>
      </w:r>
      <w:r w:rsidR="00F05495" w:rsidRPr="001765D9">
        <w:rPr>
          <w:rFonts w:ascii="Verdana" w:eastAsia="Times New Roman" w:hAnsi="Verdana" w:cs="Segoe UI"/>
          <w:sz w:val="20"/>
          <w:szCs w:val="20"/>
          <w:lang w:eastAsia="pl-PL"/>
        </w:rPr>
        <w:t>,</w:t>
      </w:r>
      <w:r w:rsidR="00070B6A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a wymiar taki sam jak w głównym pionowym słupie</w:t>
      </w:r>
    </w:p>
    <w:p w14:paraId="566C4C42" w14:textId="797D3664" w:rsidR="00866E0D" w:rsidRPr="001765D9" w:rsidRDefault="00452374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Otwory na dwóch ścianach na całej długości profili o rozstawie od osi do osi otworu od 50 do 60 mm</w:t>
      </w:r>
      <w:r w:rsidR="00866E0D" w:rsidRPr="001765D9">
        <w:rPr>
          <w:rFonts w:ascii="Verdana" w:eastAsia="Times New Roman" w:hAnsi="Verdana" w:cs="Segoe UI"/>
          <w:sz w:val="20"/>
          <w:szCs w:val="20"/>
          <w:lang w:eastAsia="pl-PL"/>
        </w:rPr>
        <w:t>, </w:t>
      </w:r>
      <w:r w:rsidR="006D7D76" w:rsidRPr="001765D9">
        <w:rPr>
          <w:rFonts w:ascii="Verdana" w:eastAsia="Times New Roman" w:hAnsi="Verdana" w:cs="Segoe UI"/>
          <w:sz w:val="20"/>
          <w:szCs w:val="20"/>
          <w:lang w:eastAsia="pl-PL"/>
        </w:rPr>
        <w:t>kompatybilne do pozostałych akcesoriów oraz całej konstrukcji</w:t>
      </w:r>
    </w:p>
    <w:p w14:paraId="7D67D33B" w14:textId="77777777" w:rsidR="005052F5" w:rsidRPr="001765D9" w:rsidRDefault="00452374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Część blachy służąca do nakładania ramienia na główny profil w całości gięty na prasach krawędziowych</w:t>
      </w:r>
      <w:r w:rsidR="00BD76FD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CNC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</w:p>
    <w:p w14:paraId="6AB71271" w14:textId="57B7A778" w:rsidR="005052F5" w:rsidRPr="001765D9" w:rsidRDefault="005052F5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Tworzyw Polietylen: minimum 10 mm</w:t>
      </w:r>
    </w:p>
    <w:p w14:paraId="26D27477" w14:textId="506CA2EC" w:rsidR="005052F5" w:rsidRPr="001765D9" w:rsidRDefault="005052F5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Gęstość Tworzyw Polietylen: minimum PE300</w:t>
      </w:r>
      <w:r w:rsidR="006540AC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</w:p>
    <w:p w14:paraId="0773AFDB" w14:textId="77777777" w:rsidR="005052F5" w:rsidRPr="001765D9" w:rsidRDefault="00866E0D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w kolorze czarnym</w:t>
      </w:r>
    </w:p>
    <w:p w14:paraId="7D4E7112" w14:textId="77777777" w:rsidR="005052F5" w:rsidRPr="001765D9" w:rsidRDefault="005052F5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po zewnętrznej stronie chroniące część chwytną sztangi</w:t>
      </w:r>
    </w:p>
    <w:p w14:paraId="4DB73DC0" w14:textId="77777777" w:rsidR="005052F5" w:rsidRPr="001765D9" w:rsidRDefault="005052F5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na każdej ścianie blachy po wewnętrznej stronie chroniące przed obiciem konstrukcji</w:t>
      </w:r>
    </w:p>
    <w:p w14:paraId="3EC2F181" w14:textId="77777777" w:rsidR="005052F5" w:rsidRPr="001765D9" w:rsidRDefault="005052F5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wysunięte aby chronić część zagiętą przed obiciem przez sztangę</w:t>
      </w:r>
    </w:p>
    <w:p w14:paraId="44FA3F37" w14:textId="2CBBE167" w:rsidR="005052F5" w:rsidRPr="001765D9" w:rsidRDefault="005052F5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chroniące przed obiciem sztangą od dołu</w:t>
      </w:r>
    </w:p>
    <w:p w14:paraId="4889F3F1" w14:textId="77777777" w:rsidR="00452374" w:rsidRPr="001765D9" w:rsidRDefault="00866E0D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Pręt ze stali nierdzewnej</w:t>
      </w:r>
    </w:p>
    <w:p w14:paraId="70D76360" w14:textId="173838FC" w:rsidR="00452374" w:rsidRPr="001765D9" w:rsidRDefault="00452374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Wkręty cynkowane na czarno</w:t>
      </w:r>
    </w:p>
    <w:p w14:paraId="3138C95D" w14:textId="1825AE1A" w:rsidR="00866E0D" w:rsidRPr="001765D9" w:rsidRDefault="005052F5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Metalowy s</w:t>
      </w:r>
      <w:r w:rsidR="00866E0D" w:rsidRPr="001765D9">
        <w:rPr>
          <w:rFonts w:ascii="Verdana" w:eastAsia="Times New Roman" w:hAnsi="Verdana" w:cs="Segoe UI"/>
          <w:sz w:val="20"/>
          <w:szCs w:val="20"/>
          <w:lang w:eastAsia="pl-PL"/>
        </w:rPr>
        <w:t>kos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wspawany do ramienia</w:t>
      </w:r>
      <w:r w:rsidR="00866E0D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wraz z Tworzywem do swobodnego spadku sztangi</w:t>
      </w:r>
      <w:r w:rsidR="002C0B52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(załącznik 17 metalowy skos)</w:t>
      </w:r>
    </w:p>
    <w:p w14:paraId="7894EA7E" w14:textId="4ADCAB2A" w:rsidR="00C17DFD" w:rsidRPr="001765D9" w:rsidRDefault="00F05495" w:rsidP="00C17DFD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lastRenderedPageBreak/>
        <w:drawing>
          <wp:inline distT="0" distB="0" distL="0" distR="0" wp14:anchorId="53B8CE70" wp14:editId="1001B5B2">
            <wp:extent cx="4122420" cy="3091815"/>
            <wp:effectExtent l="0" t="0" r="0" b="0"/>
            <wp:docPr id="19" name="Obraz 19" descr="E:\Budowa HALI SPORTOWEJ\wyposażenie siłowni\JPG\załącznik 17 metalowy sk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Budowa HALI SPORTOWEJ\wyposażenie siłowni\JPG\załącznik 17 metalowy skos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2420" cy="309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1D212" w14:textId="2CA43286" w:rsidR="00866E0D" w:rsidRPr="001765D9" w:rsidRDefault="00866E0D" w:rsidP="00866E0D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Dodatkowe wzmocnienie poprzez wspawanie </w:t>
      </w:r>
      <w:r w:rsidR="00E56F8A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metalowej 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opaski na zagięciu</w:t>
      </w:r>
      <w:r w:rsidR="00452374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głównej części blachy</w:t>
      </w:r>
      <w:r w:rsidR="002C0B52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(załącznik 18 metalowy opaska)</w:t>
      </w:r>
    </w:p>
    <w:p w14:paraId="323315BF" w14:textId="4D64B419" w:rsidR="00F05495" w:rsidRPr="001765D9" w:rsidRDefault="00F05495" w:rsidP="00F05495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00C9B5B5" wp14:editId="1ABFBC09">
            <wp:extent cx="3962400" cy="2971800"/>
            <wp:effectExtent l="0" t="0" r="0" b="0"/>
            <wp:docPr id="20" name="Obraz 20" descr="E:\Budowa HALI SPORTOWEJ\wyposażenie siłowni\JPG\załącznik 18 metalowy opa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Budowa HALI SPORTOWEJ\wyposażenie siłowni\JPG\załącznik 18 metalowy opaska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2205" cy="2979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34DBD8" w14:textId="69ACCD68" w:rsidR="00866E0D" w:rsidRPr="001765D9" w:rsidRDefault="00866E0D" w:rsidP="00866E0D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kolorze czarnym (oprócz pręta ze stali nierdzewnej)</w:t>
      </w:r>
    </w:p>
    <w:p w14:paraId="2550FC41" w14:textId="770B4305" w:rsidR="00452374" w:rsidRPr="001765D9" w:rsidRDefault="00452374" w:rsidP="00866E0D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 ramienia o długości minimum 600 mm</w:t>
      </w:r>
    </w:p>
    <w:p w14:paraId="6082BE79" w14:textId="77777777" w:rsidR="00F05495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br/>
      </w:r>
    </w:p>
    <w:p w14:paraId="2186F3A6" w14:textId="77777777" w:rsidR="00F05495" w:rsidRPr="001765D9" w:rsidRDefault="00F05495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4FDBFB59" w14:textId="77777777" w:rsidR="00F05495" w:rsidRPr="001765D9" w:rsidRDefault="00F05495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3B2AA536" w14:textId="77777777" w:rsidR="00F05495" w:rsidRPr="001765D9" w:rsidRDefault="00F05495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1A17054E" w14:textId="77777777" w:rsidR="00F05495" w:rsidRPr="001765D9" w:rsidRDefault="00F05495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4B26F713" w14:textId="77777777" w:rsidR="00F05495" w:rsidRPr="001765D9" w:rsidRDefault="00F05495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6305B9BA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091FADE4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10CA7014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79551466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239F12F0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0CAC3F02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7D8ADCAB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6E2EBFA7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41E2EF78" w14:textId="4A0A4033" w:rsidR="00866E0D" w:rsidRPr="001765D9" w:rsidRDefault="00866E0D" w:rsidP="004C36A3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lastRenderedPageBreak/>
        <w:t>Asekuracja wewnętrzna profilowa</w:t>
      </w:r>
    </w:p>
    <w:p w14:paraId="74B6C89B" w14:textId="29B46244" w:rsidR="00F05495" w:rsidRPr="001765D9" w:rsidRDefault="00F05495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15AAC4EF" wp14:editId="1E96FE19">
            <wp:extent cx="5760720" cy="4320540"/>
            <wp:effectExtent l="0" t="0" r="0" b="3810"/>
            <wp:docPr id="22" name="Obraz 22" descr="E:\Budowa HALI SPORTOWEJ\wyposażenie siłowni\JPG 2\załącznik 32 Asekuracje wewnętrz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Budowa HALI SPORTOWEJ\wyposażenie siłowni\JPG 2\załącznik 32 Asekuracje wewnętrzna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7CC69" w14:textId="737BE5DA" w:rsidR="00FE409C" w:rsidRPr="001765D9" w:rsidRDefault="00FE409C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blach</w:t>
      </w:r>
      <w:r w:rsidR="003D3444" w:rsidRPr="001765D9">
        <w:rPr>
          <w:rFonts w:ascii="Verdana" w:eastAsia="Times New Roman" w:hAnsi="Verdana" w:cs="Segoe UI"/>
          <w:sz w:val="20"/>
          <w:szCs w:val="20"/>
          <w:lang w:eastAsia="pl-PL"/>
        </w:rPr>
        <w:t>a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minimum 10 mm</w:t>
      </w:r>
    </w:p>
    <w:p w14:paraId="2489CA6A" w14:textId="77777777" w:rsidR="00FE409C" w:rsidRPr="001765D9" w:rsidRDefault="00FE409C" w:rsidP="00CF7D2D">
      <w:pPr>
        <w:numPr>
          <w:ilvl w:val="0"/>
          <w:numId w:val="1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Profil o wymiarze minimum 80 mm x 80 mm oraz grubości ścianki minimum 3 mm,  </w:t>
      </w:r>
    </w:p>
    <w:p w14:paraId="5526F80F" w14:textId="77777777" w:rsidR="00FE409C" w:rsidRPr="001765D9" w:rsidRDefault="00FE409C" w:rsidP="00CF7D2D">
      <w:pPr>
        <w:numPr>
          <w:ilvl w:val="0"/>
          <w:numId w:val="2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Otwory w profilach minimum 24,5 mm, kompatybilne z pozostałymi akcesoriami a wymiar taki sam jak w głównym pionowym słupie</w:t>
      </w:r>
    </w:p>
    <w:p w14:paraId="53073017" w14:textId="416FCFA1" w:rsidR="00FE409C" w:rsidRPr="001765D9" w:rsidRDefault="00FE409C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Otwory na dwóch ścianach na całej długości profili o rozstawie od osi do osi otworu od 50 do 60 mm, </w:t>
      </w:r>
      <w:r w:rsidR="006D7D76" w:rsidRPr="001765D9">
        <w:rPr>
          <w:rFonts w:ascii="Verdana" w:eastAsia="Times New Roman" w:hAnsi="Verdana" w:cs="Segoe UI"/>
          <w:sz w:val="20"/>
          <w:szCs w:val="20"/>
          <w:lang w:eastAsia="pl-PL"/>
        </w:rPr>
        <w:t>kompatybilne do pozostałych akcesoriów oraz całej konstrukcji</w:t>
      </w:r>
    </w:p>
    <w:p w14:paraId="55CCB79F" w14:textId="77777777" w:rsidR="00FE409C" w:rsidRPr="001765D9" w:rsidRDefault="00FE409C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Część blachy służąca do nakładania ramienia na główny profil w całości gięty na prasach krawędziowych CNC </w:t>
      </w:r>
    </w:p>
    <w:p w14:paraId="29AD43BA" w14:textId="77777777" w:rsidR="00FE409C" w:rsidRPr="001765D9" w:rsidRDefault="00FE409C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Tworzyw Polietylen: minimum 10 mm</w:t>
      </w:r>
    </w:p>
    <w:p w14:paraId="770BFECC" w14:textId="72B32833" w:rsidR="00FE409C" w:rsidRPr="001765D9" w:rsidRDefault="00FE409C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Gęstość Tworzyw Polietylen: minimum PE300</w:t>
      </w:r>
      <w:r w:rsidR="006540AC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</w:p>
    <w:p w14:paraId="223ADC36" w14:textId="77777777" w:rsidR="00FE409C" w:rsidRPr="001765D9" w:rsidRDefault="00FE409C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w kolorze czarnym</w:t>
      </w:r>
    </w:p>
    <w:p w14:paraId="471EC016" w14:textId="77777777" w:rsidR="00FE409C" w:rsidRPr="001765D9" w:rsidRDefault="00FE409C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po zewnętrznej stronie chroniące część chwytną sztangi</w:t>
      </w:r>
    </w:p>
    <w:p w14:paraId="01BBD5E0" w14:textId="77777777" w:rsidR="00FE409C" w:rsidRPr="001765D9" w:rsidRDefault="00FE409C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na każdej ścianie blachy po wewnętrznej stronie chroniące przed obiciem konstrukcji</w:t>
      </w:r>
    </w:p>
    <w:p w14:paraId="1E08A999" w14:textId="77777777" w:rsidR="00FE409C" w:rsidRPr="001765D9" w:rsidRDefault="00FE409C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wysunięte aby chronić część zagiętą przed obiciem przez sztangę</w:t>
      </w:r>
    </w:p>
    <w:p w14:paraId="56777C93" w14:textId="77777777" w:rsidR="00FE409C" w:rsidRPr="001765D9" w:rsidRDefault="00FE409C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Pręt ze stali nierdzewnej</w:t>
      </w:r>
    </w:p>
    <w:p w14:paraId="40F2EB4B" w14:textId="77777777" w:rsidR="00FE409C" w:rsidRPr="001765D9" w:rsidRDefault="00FE409C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Wkręty cynkowane na czarno</w:t>
      </w:r>
    </w:p>
    <w:p w14:paraId="4239788F" w14:textId="5EA4E189" w:rsidR="00FE409C" w:rsidRPr="001765D9" w:rsidRDefault="00FE409C" w:rsidP="00CF7D2D">
      <w:pPr>
        <w:numPr>
          <w:ilvl w:val="0"/>
          <w:numId w:val="5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Metalowy skos wspawany do </w:t>
      </w:r>
      <w:r w:rsidR="006D7D76" w:rsidRPr="001765D9">
        <w:rPr>
          <w:rFonts w:ascii="Verdana" w:eastAsia="Times New Roman" w:hAnsi="Verdana" w:cs="Segoe UI"/>
          <w:sz w:val="20"/>
          <w:szCs w:val="20"/>
          <w:lang w:eastAsia="pl-PL"/>
        </w:rPr>
        <w:t>asekuracji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wraz z Tworzywem do swobodnego spadku sztangi</w:t>
      </w:r>
    </w:p>
    <w:p w14:paraId="63F895CD" w14:textId="640C269C" w:rsidR="00FE409C" w:rsidRPr="001765D9" w:rsidRDefault="00FE409C" w:rsidP="00CF7D2D">
      <w:pPr>
        <w:numPr>
          <w:ilvl w:val="0"/>
          <w:numId w:val="5"/>
        </w:numPr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kolorze czarnym (oprócz pręta ze stali nierdzewnej)</w:t>
      </w:r>
    </w:p>
    <w:p w14:paraId="7735D8D9" w14:textId="3D571C55" w:rsidR="00866E0D" w:rsidRPr="001765D9" w:rsidRDefault="00866E0D" w:rsidP="00CF7D2D">
      <w:pPr>
        <w:numPr>
          <w:ilvl w:val="0"/>
          <w:numId w:val="6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Dodatkowe wsporniki dolne wzmacniające konstrukcję</w:t>
      </w:r>
    </w:p>
    <w:p w14:paraId="67CCF996" w14:textId="77777777" w:rsidR="00866E0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D279047" w14:textId="047F9123" w:rsidR="00CF7D2D" w:rsidRPr="001765D9" w:rsidRDefault="00CF7D2D">
      <w:pPr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br w:type="page"/>
      </w:r>
    </w:p>
    <w:p w14:paraId="2CEF9168" w14:textId="77777777" w:rsidR="00C87D92" w:rsidRPr="001765D9" w:rsidRDefault="00C87D92" w:rsidP="00B57604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2269285" w14:textId="77777777" w:rsidR="00BB036B" w:rsidRPr="001765D9" w:rsidRDefault="00BB036B" w:rsidP="00B57604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6449280" w14:textId="064DCAF5" w:rsidR="00B57604" w:rsidRPr="001765D9" w:rsidRDefault="00967D6E" w:rsidP="00097402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Ramiona do wyciskania typu </w:t>
      </w:r>
      <w:proofErr w:type="spellStart"/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j</w:t>
      </w:r>
      <w:r w:rsidR="00866E0D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ammer</w:t>
      </w:r>
      <w:proofErr w:type="spellEnd"/>
      <w:r w:rsidR="00866E0D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</w:t>
      </w:r>
      <w:proofErr w:type="spellStart"/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a</w:t>
      </w:r>
      <w:r w:rsidR="00866E0D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rms</w:t>
      </w:r>
      <w:proofErr w:type="spellEnd"/>
      <w:r w:rsidR="003D3444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</w:t>
      </w:r>
      <w:r w:rsidR="003D3444" w:rsidRPr="001765D9">
        <w:rPr>
          <w:rFonts w:ascii="Verdana" w:eastAsia="Times New Roman" w:hAnsi="Verdana" w:cs="Segoe UI"/>
          <w:bCs/>
          <w:sz w:val="20"/>
          <w:szCs w:val="20"/>
          <w:lang w:eastAsia="pl-PL"/>
        </w:rPr>
        <w:t xml:space="preserve">(przykład: </w:t>
      </w:r>
      <w:r w:rsidR="00F05495" w:rsidRPr="001765D9">
        <w:rPr>
          <w:rFonts w:ascii="Verdana" w:eastAsia="Times New Roman" w:hAnsi="Verdana" w:cs="Segoe UI"/>
          <w:bCs/>
          <w:sz w:val="20"/>
          <w:szCs w:val="20"/>
          <w:lang w:eastAsia="pl-PL"/>
        </w:rPr>
        <w:t>zdj. poniżej</w:t>
      </w:r>
      <w:r w:rsidR="003D3444" w:rsidRPr="001765D9">
        <w:rPr>
          <w:rFonts w:ascii="Verdana" w:eastAsia="Times New Roman" w:hAnsi="Verdana" w:cs="Segoe UI"/>
          <w:bCs/>
          <w:sz w:val="20"/>
          <w:szCs w:val="20"/>
          <w:lang w:eastAsia="pl-PL"/>
        </w:rPr>
        <w:t>)</w:t>
      </w:r>
      <w:r w:rsidR="004C36A3" w:rsidRPr="001765D9">
        <w:rPr>
          <w:rFonts w:ascii="Verdana" w:eastAsia="Times New Roman" w:hAnsi="Verdana" w:cs="Segoe UI"/>
          <w:bCs/>
          <w:sz w:val="20"/>
          <w:szCs w:val="20"/>
          <w:lang w:eastAsia="pl-PL"/>
        </w:rPr>
        <w:t xml:space="preserve"> </w:t>
      </w:r>
    </w:p>
    <w:p w14:paraId="198B7F92" w14:textId="466B4E30" w:rsidR="00B57604" w:rsidRPr="001765D9" w:rsidRDefault="00B57604" w:rsidP="00B57604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DA3682C" w14:textId="36E4E2BA" w:rsidR="00F05495" w:rsidRPr="001765D9" w:rsidRDefault="00F05495" w:rsidP="00B57604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6507B09C" wp14:editId="3A17A4AD">
            <wp:extent cx="6205182" cy="4653887"/>
            <wp:effectExtent l="0" t="0" r="5715" b="0"/>
            <wp:docPr id="21" name="Obraz 21" descr="E:\Budowa HALI SPORTOWEJ\wyposażenie siłowni\JPG\załącznik 19 Jammer ar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Budowa HALI SPORTOWEJ\wyposażenie siłowni\JPG\załącznik 19 Jammer arms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316" cy="4695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F8073" w14:textId="77777777" w:rsidR="006D7D76" w:rsidRPr="001765D9" w:rsidRDefault="006D7D76" w:rsidP="006D7D7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blach minimum 10 mm</w:t>
      </w:r>
    </w:p>
    <w:p w14:paraId="33AF752C" w14:textId="77777777" w:rsidR="006D7D76" w:rsidRPr="001765D9" w:rsidRDefault="006D7D76" w:rsidP="006D7D76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Profil o wymiarze minimum 80 mm x 80 mm oraz grubości ścianki minimum 3 mm,  </w:t>
      </w:r>
    </w:p>
    <w:p w14:paraId="6D2EF811" w14:textId="77777777" w:rsidR="006D7D76" w:rsidRPr="001765D9" w:rsidRDefault="006D7D76" w:rsidP="006D7D76">
      <w:pPr>
        <w:numPr>
          <w:ilvl w:val="0"/>
          <w:numId w:val="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Otwory w profilach minimum 24,5 mm, kompatybilne z pozostałymi akcesoriami a wymiar taki sam jak w głównym pionowym słupie</w:t>
      </w:r>
    </w:p>
    <w:p w14:paraId="3DEF9146" w14:textId="74B10BC2" w:rsidR="006D7D76" w:rsidRPr="001765D9" w:rsidRDefault="006D7D76" w:rsidP="006D7D7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Otwory na czterech ścianach na całej długości profili o rozstawie od osi do osi otworu od 50 do 60 mm, kompatybilne do pozostałych akcesoriów oraz całej konstrukcji</w:t>
      </w:r>
    </w:p>
    <w:p w14:paraId="1493BFEB" w14:textId="77777777" w:rsidR="006D7D76" w:rsidRPr="001765D9" w:rsidRDefault="006D7D76" w:rsidP="006D7D7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Tworzyw Polietylen: minimum 10 mm</w:t>
      </w:r>
    </w:p>
    <w:p w14:paraId="033655CB" w14:textId="5E1A1F04" w:rsidR="006D7D76" w:rsidRPr="001765D9" w:rsidRDefault="006D7D76" w:rsidP="006D7D7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Gęstość Tworzyw Polietylen: minimum PE300</w:t>
      </w:r>
      <w:r w:rsidR="006540AC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</w:p>
    <w:p w14:paraId="568601CB" w14:textId="77777777" w:rsidR="006D7D76" w:rsidRPr="001765D9" w:rsidRDefault="006D7D76" w:rsidP="006D7D7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w kolorze czarnym</w:t>
      </w:r>
    </w:p>
    <w:p w14:paraId="6DFFB9AA" w14:textId="77777777" w:rsidR="006D7D76" w:rsidRPr="001765D9" w:rsidRDefault="006D7D76" w:rsidP="006D7D7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po zewnętrznej stronie chroniące część chwytną sztangi</w:t>
      </w:r>
    </w:p>
    <w:p w14:paraId="06829557" w14:textId="77777777" w:rsidR="006D7D76" w:rsidRPr="001765D9" w:rsidRDefault="006D7D76" w:rsidP="006D7D7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na każdej ścianie blachy po wewnętrznej stronie chroniące przed obiciem konstrukcji</w:t>
      </w:r>
    </w:p>
    <w:p w14:paraId="1796B79E" w14:textId="77777777" w:rsidR="006D7D76" w:rsidRPr="001765D9" w:rsidRDefault="006D7D76" w:rsidP="006D7D7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Wkręty cynkowane na czarno</w:t>
      </w:r>
    </w:p>
    <w:p w14:paraId="4F167E3E" w14:textId="3A15AAAE" w:rsidR="006D7D76" w:rsidRPr="001765D9" w:rsidRDefault="006D7D76" w:rsidP="006D7D7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kolorze czarnym (oprócz prętów ze stali nierdzewnej)</w:t>
      </w:r>
    </w:p>
    <w:p w14:paraId="268FA040" w14:textId="77777777" w:rsidR="00BB036B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br/>
      </w:r>
    </w:p>
    <w:p w14:paraId="7241A64F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5C2B554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7238824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3B43E29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8B5DB0B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D2EB0B6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C143CEA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D8FD9F7" w14:textId="716FD817" w:rsidR="00866E0D" w:rsidRPr="001765D9" w:rsidRDefault="00866E0D" w:rsidP="004C36A3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Drążek z kulami</w:t>
      </w:r>
      <w:r w:rsidR="004C36A3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</w:t>
      </w:r>
    </w:p>
    <w:p w14:paraId="72076E3F" w14:textId="6E9BB0F3" w:rsidR="005B43F4" w:rsidRPr="001765D9" w:rsidRDefault="005B43F4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2F39B5EB" wp14:editId="2CA117F3">
            <wp:extent cx="6005015" cy="4503761"/>
            <wp:effectExtent l="0" t="0" r="0" b="0"/>
            <wp:docPr id="23" name="Obraz 23" descr="E:\Budowa HALI SPORTOWEJ\wyposażenie siłowni\JPG 2\załącznik 33 drążek z kula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Budowa HALI SPORTOWEJ\wyposażenie siłowni\JPG 2\załącznik 33 drążek z kulami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12" cy="4527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9B6D7" w14:textId="5D0A96BC" w:rsidR="00866E0D" w:rsidRPr="001765D9" w:rsidRDefault="00866E0D" w:rsidP="00CF7D2D">
      <w:pPr>
        <w:numPr>
          <w:ilvl w:val="0"/>
          <w:numId w:val="7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Grubość blachy </w:t>
      </w:r>
      <w:r w:rsidR="00390675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minimum 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10 mm</w:t>
      </w:r>
    </w:p>
    <w:p w14:paraId="28831F47" w14:textId="77777777" w:rsidR="00866E0D" w:rsidRPr="001765D9" w:rsidRDefault="00866E0D" w:rsidP="00CF7D2D">
      <w:pPr>
        <w:numPr>
          <w:ilvl w:val="0"/>
          <w:numId w:val="7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Poprzeczka musi się składać z dwóch części aby można było dopasować rozstaw elementów podciągających do ćwiczących</w:t>
      </w:r>
    </w:p>
    <w:p w14:paraId="4953A402" w14:textId="2DAD755A" w:rsidR="00866E0D" w:rsidRPr="001765D9" w:rsidRDefault="00390675" w:rsidP="00CF7D2D">
      <w:pPr>
        <w:numPr>
          <w:ilvl w:val="0"/>
          <w:numId w:val="7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Para </w:t>
      </w:r>
      <w:r w:rsidR="00866E0D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Kul o średnicach 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od </w:t>
      </w:r>
      <w:r w:rsidR="00866E0D" w:rsidRPr="001765D9">
        <w:rPr>
          <w:rFonts w:ascii="Verdana" w:eastAsia="Times New Roman" w:hAnsi="Verdana" w:cs="Segoe UI"/>
          <w:sz w:val="20"/>
          <w:szCs w:val="20"/>
          <w:lang w:eastAsia="pl-PL"/>
        </w:rPr>
        <w:t>fi 75mm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do fi 85mm</w:t>
      </w:r>
      <w:r w:rsidR="00866E0D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oraz 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od </w:t>
      </w:r>
      <w:r w:rsidR="00866E0D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fi 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95</w:t>
      </w:r>
      <w:r w:rsidR="00866E0D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mm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do 105 mm</w:t>
      </w:r>
    </w:p>
    <w:p w14:paraId="28C7C9ED" w14:textId="727BD5BC" w:rsidR="00866E0D" w:rsidRPr="001765D9" w:rsidRDefault="00866E0D" w:rsidP="00CF7D2D">
      <w:pPr>
        <w:numPr>
          <w:ilvl w:val="0"/>
          <w:numId w:val="7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kolorze czarnym</w:t>
      </w:r>
    </w:p>
    <w:p w14:paraId="13C3778C" w14:textId="5F6A591A" w:rsidR="00390675" w:rsidRPr="001765D9" w:rsidRDefault="00390675" w:rsidP="00CF7D2D">
      <w:pPr>
        <w:numPr>
          <w:ilvl w:val="0"/>
          <w:numId w:val="7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Rury o dwóch grubościach o średnicy od 30mm do 35mm oraz o średnicy od 45mm do 55mm</w:t>
      </w:r>
    </w:p>
    <w:p w14:paraId="76A2E7FA" w14:textId="51AA8D2A" w:rsidR="00390675" w:rsidRPr="001765D9" w:rsidRDefault="00390675" w:rsidP="00CF7D2D">
      <w:pPr>
        <w:numPr>
          <w:ilvl w:val="0"/>
          <w:numId w:val="7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Rury o grubości ścianki minimum 2.9mm</w:t>
      </w:r>
    </w:p>
    <w:p w14:paraId="3395C6BB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859D14C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C27C8C8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5FD947A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761CDA7E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F871DD9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A9328FA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D5A08D6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F92FC73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E8FDCF9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B2EA26B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F559BB6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4F825A5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E95D7AD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6412BC5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69D087F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CE6E4E3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F6BDD27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4F4E14F" w14:textId="6AC1E84F" w:rsidR="00866E0D" w:rsidRPr="001765D9" w:rsidRDefault="00866E0D" w:rsidP="004C36A3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Drążek z rogami</w:t>
      </w:r>
      <w:r w:rsidR="004C36A3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</w:t>
      </w:r>
    </w:p>
    <w:p w14:paraId="6B439ADB" w14:textId="7CE2C688" w:rsidR="005B43F4" w:rsidRPr="001765D9" w:rsidRDefault="005B43F4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0D8D9FA4" wp14:editId="2313216F">
            <wp:extent cx="6096000" cy="4572000"/>
            <wp:effectExtent l="0" t="0" r="0" b="0"/>
            <wp:docPr id="24" name="Obraz 24" descr="E:\Budowa HALI SPORTOWEJ\wyposażenie siłowni\JPG 2\załącznik 34 drążek z roga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Budowa HALI SPORTOWEJ\wyposażenie siłowni\JPG 2\załącznik 34 drążek z rogami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7104" cy="4610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461FF" w14:textId="7A2A631C" w:rsidR="00866E0D" w:rsidRPr="001765D9" w:rsidRDefault="00866E0D" w:rsidP="00CF7D2D">
      <w:pPr>
        <w:numPr>
          <w:ilvl w:val="0"/>
          <w:numId w:val="8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Grubość blachy </w:t>
      </w:r>
      <w:r w:rsidR="00C529AA" w:rsidRPr="001765D9">
        <w:rPr>
          <w:rFonts w:ascii="Verdana" w:eastAsia="Times New Roman" w:hAnsi="Verdana" w:cs="Segoe UI"/>
          <w:sz w:val="20"/>
          <w:szCs w:val="20"/>
          <w:lang w:eastAsia="pl-PL"/>
        </w:rPr>
        <w:t>minimum 10 mm</w:t>
      </w:r>
    </w:p>
    <w:p w14:paraId="64B7BD10" w14:textId="77777777" w:rsidR="00866E0D" w:rsidRPr="001765D9" w:rsidRDefault="00866E0D" w:rsidP="00CF7D2D">
      <w:pPr>
        <w:numPr>
          <w:ilvl w:val="0"/>
          <w:numId w:val="8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Poprzeczka musi się składać z dwóch części aby można było dopasować rozstaw elementów podciągających do ćwiczących</w:t>
      </w:r>
    </w:p>
    <w:p w14:paraId="77DCF011" w14:textId="2C07D26F" w:rsidR="00866E0D" w:rsidRPr="001765D9" w:rsidRDefault="00866E0D" w:rsidP="00CF7D2D">
      <w:pPr>
        <w:numPr>
          <w:ilvl w:val="0"/>
          <w:numId w:val="8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kolorze czarnym</w:t>
      </w:r>
    </w:p>
    <w:p w14:paraId="005E6469" w14:textId="77777777" w:rsidR="00C529AA" w:rsidRPr="001765D9" w:rsidRDefault="00C529AA" w:rsidP="00CF7D2D">
      <w:pPr>
        <w:numPr>
          <w:ilvl w:val="0"/>
          <w:numId w:val="8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Rury o średnicy od 30mm do 35mm</w:t>
      </w:r>
    </w:p>
    <w:p w14:paraId="642B50E0" w14:textId="40CE9BC6" w:rsidR="00C529AA" w:rsidRPr="001765D9" w:rsidRDefault="00C529AA" w:rsidP="00CF7D2D">
      <w:pPr>
        <w:numPr>
          <w:ilvl w:val="0"/>
          <w:numId w:val="8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Rury o grubości ścianki minimum 2.9mm</w:t>
      </w:r>
    </w:p>
    <w:p w14:paraId="71F2B389" w14:textId="77777777" w:rsidR="00866E0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CA75C89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BD2B8CC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94F8A90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C86B029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34EEF33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DC14869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1FF55E6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444680B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DCAB4BB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75B8D4A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0BA9849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7493708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7957481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5CD9C5C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9464FD7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2EFA0ED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01A5A45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CF6B3FC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6224EAD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36DB7D8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EAD85FC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6DE7640" w14:textId="2BFA0594" w:rsidR="00866E0D" w:rsidRPr="001765D9" w:rsidRDefault="00866E0D" w:rsidP="00097402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Flying Rack do treningu skocznego, wraz z dwoma parami </w:t>
      </w:r>
      <w:r w:rsidR="00C529AA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zagiętych rur</w:t>
      </w: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do zaczepiania taśm oporowych</w:t>
      </w:r>
      <w:r w:rsidR="00076496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</w:t>
      </w:r>
    </w:p>
    <w:p w14:paraId="66E5558A" w14:textId="7D687B84" w:rsidR="005B43F4" w:rsidRPr="001765D9" w:rsidRDefault="00EA1B2C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03C82860" wp14:editId="54CDA9F1">
            <wp:extent cx="5455920" cy="4091940"/>
            <wp:effectExtent l="0" t="0" r="0" b="3810"/>
            <wp:docPr id="27" name="Obraz 27" descr="E:\Budowa HALI SPORTOWEJ\wyposażenie siłowni\JPG\załącznik 20 para flying r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Budowa HALI SPORTOWEJ\wyposażenie siłowni\JPG\załącznik 20 para flying rack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556" cy="4093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B22E2" w14:textId="4F44F753" w:rsidR="00866E0D" w:rsidRPr="001765D9" w:rsidRDefault="00866E0D" w:rsidP="00CF7D2D">
      <w:pPr>
        <w:numPr>
          <w:ilvl w:val="0"/>
          <w:numId w:val="9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Grubość </w:t>
      </w:r>
      <w:r w:rsidR="00C529AA" w:rsidRPr="001765D9">
        <w:rPr>
          <w:rFonts w:ascii="Verdana" w:eastAsia="Times New Roman" w:hAnsi="Verdana" w:cs="Segoe UI"/>
          <w:sz w:val="20"/>
          <w:szCs w:val="20"/>
          <w:lang w:eastAsia="pl-PL"/>
        </w:rPr>
        <w:t>blachy minimum 10 mm</w:t>
      </w:r>
    </w:p>
    <w:p w14:paraId="6C260354" w14:textId="64512951" w:rsidR="00866E0D" w:rsidRPr="001765D9" w:rsidRDefault="00C529AA" w:rsidP="00CF7D2D">
      <w:pPr>
        <w:numPr>
          <w:ilvl w:val="0"/>
          <w:numId w:val="9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Profil o wymiarze minimum 80 mm x 80 mm oraz grubości ścianki minimum 3 mm</w:t>
      </w:r>
      <w:r w:rsidR="00076496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</w:p>
    <w:p w14:paraId="339DE82B" w14:textId="0B80B94B" w:rsidR="00C529AA" w:rsidRPr="001765D9" w:rsidRDefault="00866E0D" w:rsidP="00CF7D2D">
      <w:pPr>
        <w:numPr>
          <w:ilvl w:val="0"/>
          <w:numId w:val="2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</w:t>
      </w:r>
      <w:r w:rsidR="00C529AA" w:rsidRPr="001765D9">
        <w:rPr>
          <w:rFonts w:ascii="Verdana" w:eastAsia="Times New Roman" w:hAnsi="Verdana" w:cs="Segoe UI"/>
          <w:sz w:val="20"/>
          <w:szCs w:val="20"/>
          <w:lang w:eastAsia="pl-PL"/>
        </w:rPr>
        <w:t>twory w profilach minimum 24,5 mm, kompatybilne z pozostałymi akcesoriami a wymiar taki sam jak w głównym pionowym słupie</w:t>
      </w:r>
      <w:r w:rsidR="00076496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</w:p>
    <w:p w14:paraId="7323E77D" w14:textId="1FD2DD98" w:rsidR="00866E0D" w:rsidRPr="001765D9" w:rsidRDefault="00866E0D" w:rsidP="00CF7D2D">
      <w:pPr>
        <w:numPr>
          <w:ilvl w:val="0"/>
          <w:numId w:val="2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</w:t>
      </w:r>
      <w:r w:rsidR="00C529AA" w:rsidRPr="001765D9">
        <w:rPr>
          <w:rFonts w:ascii="Verdana" w:eastAsia="Times New Roman" w:hAnsi="Verdana" w:cs="Segoe UI"/>
          <w:sz w:val="20"/>
          <w:szCs w:val="20"/>
          <w:lang w:eastAsia="pl-PL"/>
        </w:rPr>
        <w:t>twory na czterech ścianach na całej długości profili o rozstawie od osi do osi otworu od 50 do 60 mm, kompatybilne do pozostałych akcesoriów oraz całej konstrukcji</w:t>
      </w:r>
    </w:p>
    <w:p w14:paraId="4374A5A3" w14:textId="77777777" w:rsidR="00866E0D" w:rsidRPr="001765D9" w:rsidRDefault="00866E0D" w:rsidP="00CF7D2D">
      <w:pPr>
        <w:numPr>
          <w:ilvl w:val="0"/>
          <w:numId w:val="9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Dodatkowe wzmocnienie konstrukcji wspornikiem</w:t>
      </w:r>
    </w:p>
    <w:p w14:paraId="16BBBFDA" w14:textId="77777777" w:rsidR="00C529AA" w:rsidRPr="001765D9" w:rsidRDefault="00866E0D" w:rsidP="00CF7D2D">
      <w:pPr>
        <w:numPr>
          <w:ilvl w:val="0"/>
          <w:numId w:val="9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Na zakończeniu</w:t>
      </w:r>
      <w:r w:rsidR="00C529AA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profili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zatyczka plastikowa aby zakryć otwór górny</w:t>
      </w:r>
    </w:p>
    <w:p w14:paraId="158E31CD" w14:textId="77777777" w:rsidR="00C529AA" w:rsidRPr="001765D9" w:rsidRDefault="00C529AA" w:rsidP="00CF7D2D">
      <w:pPr>
        <w:numPr>
          <w:ilvl w:val="0"/>
          <w:numId w:val="9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Rury o średnicy od 30mm do 35mm</w:t>
      </w:r>
    </w:p>
    <w:p w14:paraId="6EBA79D3" w14:textId="5C2F16E5" w:rsidR="00C529AA" w:rsidRPr="001765D9" w:rsidRDefault="00C529AA" w:rsidP="00CF7D2D">
      <w:pPr>
        <w:numPr>
          <w:ilvl w:val="0"/>
          <w:numId w:val="9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Rury o grubości ścianki minimum 2.9mm</w:t>
      </w:r>
    </w:p>
    <w:p w14:paraId="2AB2E5F7" w14:textId="0B193A73" w:rsidR="00866E0D" w:rsidRPr="001765D9" w:rsidRDefault="00866E0D" w:rsidP="00CF7D2D">
      <w:pPr>
        <w:numPr>
          <w:ilvl w:val="0"/>
          <w:numId w:val="9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kolorze czarnym</w:t>
      </w:r>
    </w:p>
    <w:p w14:paraId="2C2CF03A" w14:textId="77777777" w:rsidR="00866E0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40414B5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C4950E4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E07D80D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4494994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6998789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C0B60E4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552CFCF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079A997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F415194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690CE72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77D48B0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7FA80B1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2815143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EAC4734" w14:textId="525E2098" w:rsidR="005B43F4" w:rsidRPr="001765D9" w:rsidRDefault="00866E0D" w:rsidP="001F2F41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lastRenderedPageBreak/>
        <w:t>Poprzeczka z personalizacją AGH</w:t>
      </w:r>
      <w:r w:rsidR="00C7350D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w Power Rack</w:t>
      </w:r>
      <w:r w:rsidR="002514A7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</w:t>
      </w:r>
    </w:p>
    <w:p w14:paraId="28E9A848" w14:textId="26E99DFC" w:rsidR="005B43F4" w:rsidRPr="001765D9" w:rsidRDefault="005B43F4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6B5E9F7D" wp14:editId="28198189">
            <wp:extent cx="5210175" cy="3907631"/>
            <wp:effectExtent l="0" t="0" r="0" b="0"/>
            <wp:docPr id="25" name="Obraz 25" descr="E:\Budowa HALI SPORTOWEJ\wyposażenie siłowni\JPG\załącznik 20 Poprzeczka z personalizacją AGH w Power R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Budowa HALI SPORTOWEJ\wyposażenie siłowni\JPG\załącznik 20 Poprzeczka z personalizacją AGH w Power Rack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4906" cy="3911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03303" w14:textId="130D0C19" w:rsidR="005B43F4" w:rsidRPr="001765D9" w:rsidRDefault="005B43F4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C7F41CB" w14:textId="77777777" w:rsidR="00866E0D" w:rsidRPr="001765D9" w:rsidRDefault="00866E0D" w:rsidP="00CF7D2D">
      <w:pPr>
        <w:numPr>
          <w:ilvl w:val="0"/>
          <w:numId w:val="10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Personalizacja wykonana ze stalowych blach</w:t>
      </w:r>
    </w:p>
    <w:p w14:paraId="090BB256" w14:textId="77777777" w:rsidR="00866E0D" w:rsidRPr="001765D9" w:rsidRDefault="00866E0D" w:rsidP="00CF7D2D">
      <w:pPr>
        <w:numPr>
          <w:ilvl w:val="0"/>
          <w:numId w:val="10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Stalowe blachy do personalizacji o grubości minimum 1,5 mm</w:t>
      </w:r>
    </w:p>
    <w:p w14:paraId="20C53974" w14:textId="1A5FE43C" w:rsidR="00866E0D" w:rsidRPr="001765D9" w:rsidRDefault="00866E0D" w:rsidP="00CF7D2D">
      <w:pPr>
        <w:numPr>
          <w:ilvl w:val="0"/>
          <w:numId w:val="10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Blachy malowane proszkowo Drobna Struktura Poliester Fasadowy</w:t>
      </w:r>
    </w:p>
    <w:p w14:paraId="6BC38CC3" w14:textId="13335065" w:rsidR="00C7350D" w:rsidRPr="001765D9" w:rsidRDefault="00C7350D" w:rsidP="00CF7D2D">
      <w:pPr>
        <w:numPr>
          <w:ilvl w:val="0"/>
          <w:numId w:val="10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Grubości bocznych blach minimum 10mm</w:t>
      </w:r>
    </w:p>
    <w:p w14:paraId="329FFD52" w14:textId="08929F18" w:rsidR="00C7350D" w:rsidRPr="001765D9" w:rsidRDefault="00C7350D" w:rsidP="00CF7D2D">
      <w:pPr>
        <w:numPr>
          <w:ilvl w:val="0"/>
          <w:numId w:val="10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głównej blachy do przykręcania blaszek personalizujących minimum 5mm</w:t>
      </w:r>
    </w:p>
    <w:p w14:paraId="7BEE20B9" w14:textId="49A84404" w:rsidR="00C7350D" w:rsidRPr="001765D9" w:rsidRDefault="00C7350D" w:rsidP="00CF7D2D">
      <w:pPr>
        <w:numPr>
          <w:ilvl w:val="0"/>
          <w:numId w:val="10"/>
        </w:numPr>
        <w:shd w:val="clear" w:color="auto" w:fill="FFFFFF"/>
        <w:spacing w:before="72" w:after="0" w:line="240" w:lineRule="auto"/>
        <w:ind w:left="284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Obszar personalizacji to minimum 1010mm (szerokość) na 230 mm (wysokość)</w:t>
      </w:r>
    </w:p>
    <w:p w14:paraId="4939D10F" w14:textId="77777777" w:rsidR="00866E0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77A3629B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0C1A2CB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C7FDFEC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B9F2932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288B566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69E830C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003388C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70D9D98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CDB77F6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7F2107A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3984B3F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4F39B7C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6F401E8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D563309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4E12D2F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453BBBD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8B053A8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C38578D" w14:textId="0E04BC4F" w:rsidR="00CF7D2D" w:rsidRPr="001765D9" w:rsidRDefault="00CF7D2D">
      <w:pPr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br w:type="page"/>
      </w:r>
    </w:p>
    <w:p w14:paraId="4A1615F3" w14:textId="0A7C34AF" w:rsidR="00866E0D" w:rsidRPr="001765D9" w:rsidRDefault="00097402" w:rsidP="00097402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lastRenderedPageBreak/>
        <w:t>Podest</w:t>
      </w:r>
      <w:r w:rsidR="00866E0D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drewniany wysunięty </w:t>
      </w:r>
      <w:r w:rsidR="00866E0D" w:rsidRPr="001765D9">
        <w:rPr>
          <w:rFonts w:ascii="Verdana" w:eastAsia="Times New Roman" w:hAnsi="Verdana" w:cs="Segoe UI"/>
          <w:bCs/>
          <w:sz w:val="20"/>
          <w:szCs w:val="20"/>
          <w:lang w:eastAsia="pl-PL"/>
        </w:rPr>
        <w:t>o wymiarach 300</w:t>
      </w:r>
      <w:r w:rsidR="00C7350D" w:rsidRPr="001765D9">
        <w:rPr>
          <w:rFonts w:ascii="Verdana" w:eastAsia="Times New Roman" w:hAnsi="Verdana" w:cs="Segoe UI"/>
          <w:bCs/>
          <w:sz w:val="20"/>
          <w:szCs w:val="20"/>
          <w:lang w:eastAsia="pl-PL"/>
        </w:rPr>
        <w:t>0</w:t>
      </w:r>
      <w:r w:rsidR="00866E0D" w:rsidRPr="001765D9">
        <w:rPr>
          <w:rFonts w:ascii="Verdana" w:eastAsia="Times New Roman" w:hAnsi="Verdana" w:cs="Segoe UI"/>
          <w:bCs/>
          <w:sz w:val="20"/>
          <w:szCs w:val="20"/>
          <w:lang w:eastAsia="pl-PL"/>
        </w:rPr>
        <w:t xml:space="preserve"> </w:t>
      </w:r>
      <w:r w:rsidR="00C7350D" w:rsidRPr="001765D9">
        <w:rPr>
          <w:rFonts w:ascii="Verdana" w:eastAsia="Times New Roman" w:hAnsi="Verdana" w:cs="Segoe UI"/>
          <w:bCs/>
          <w:sz w:val="20"/>
          <w:szCs w:val="20"/>
          <w:lang w:eastAsia="pl-PL"/>
        </w:rPr>
        <w:t>mm</w:t>
      </w:r>
      <w:r w:rsidR="00866E0D" w:rsidRPr="001765D9">
        <w:rPr>
          <w:rFonts w:ascii="Verdana" w:eastAsia="Times New Roman" w:hAnsi="Verdana" w:cs="Segoe UI"/>
          <w:bCs/>
          <w:sz w:val="20"/>
          <w:szCs w:val="20"/>
          <w:lang w:eastAsia="pl-PL"/>
        </w:rPr>
        <w:t xml:space="preserve"> (szerokość) x 200</w:t>
      </w:r>
      <w:r w:rsidR="00C7350D" w:rsidRPr="001765D9">
        <w:rPr>
          <w:rFonts w:ascii="Verdana" w:eastAsia="Times New Roman" w:hAnsi="Verdana" w:cs="Segoe UI"/>
          <w:bCs/>
          <w:sz w:val="20"/>
          <w:szCs w:val="20"/>
          <w:lang w:eastAsia="pl-PL"/>
        </w:rPr>
        <w:t>0</w:t>
      </w:r>
      <w:r w:rsidR="00866E0D" w:rsidRPr="001765D9">
        <w:rPr>
          <w:rFonts w:ascii="Verdana" w:eastAsia="Times New Roman" w:hAnsi="Verdana" w:cs="Segoe UI"/>
          <w:bCs/>
          <w:sz w:val="20"/>
          <w:szCs w:val="20"/>
          <w:lang w:eastAsia="pl-PL"/>
        </w:rPr>
        <w:t xml:space="preserve"> </w:t>
      </w:r>
      <w:r w:rsidR="00C7350D" w:rsidRPr="001765D9">
        <w:rPr>
          <w:rFonts w:ascii="Verdana" w:eastAsia="Times New Roman" w:hAnsi="Verdana" w:cs="Segoe UI"/>
          <w:bCs/>
          <w:sz w:val="20"/>
          <w:szCs w:val="20"/>
          <w:lang w:eastAsia="pl-PL"/>
        </w:rPr>
        <w:t>mm</w:t>
      </w:r>
      <w:r w:rsidR="00866E0D" w:rsidRPr="001765D9">
        <w:rPr>
          <w:rFonts w:ascii="Verdana" w:eastAsia="Times New Roman" w:hAnsi="Verdana" w:cs="Segoe UI"/>
          <w:bCs/>
          <w:sz w:val="20"/>
          <w:szCs w:val="20"/>
          <w:lang w:eastAsia="pl-PL"/>
        </w:rPr>
        <w:t xml:space="preserve"> (długość) </w:t>
      </w:r>
      <w:r w:rsidR="00866E0D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z podłogą fitness p</w:t>
      </w: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o bokach oraz obudową z profili</w:t>
      </w:r>
      <w:r w:rsidRPr="001765D9">
        <w:rPr>
          <w:rFonts w:ascii="Verdana" w:eastAsia="Times New Roman" w:hAnsi="Verdana" w:cs="Segoe UI"/>
          <w:bCs/>
          <w:sz w:val="20"/>
          <w:szCs w:val="20"/>
          <w:lang w:eastAsia="pl-PL"/>
        </w:rPr>
        <w:t>, personalizacja AGH</w:t>
      </w:r>
      <w:r w:rsidR="002514A7" w:rsidRPr="001765D9">
        <w:rPr>
          <w:rFonts w:ascii="Verdana" w:eastAsia="Times New Roman" w:hAnsi="Verdana" w:cs="Segoe UI"/>
          <w:bCs/>
          <w:sz w:val="20"/>
          <w:szCs w:val="20"/>
          <w:lang w:eastAsia="pl-PL"/>
        </w:rPr>
        <w:t xml:space="preserve"> </w:t>
      </w:r>
    </w:p>
    <w:p w14:paraId="6BB4F189" w14:textId="1F0AFA6F" w:rsidR="005B43F4" w:rsidRPr="001765D9" w:rsidRDefault="005B43F4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03364553" wp14:editId="58AC37BE">
            <wp:extent cx="5760720" cy="4320540"/>
            <wp:effectExtent l="0" t="0" r="0" b="3810"/>
            <wp:docPr id="26" name="Obraz 26" descr="E:\Budowa HALI SPORTOWEJ\wyposażenie siłowni\JPG\załącznik 21 Podest drewniany zewnętrzna część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Budowa HALI SPORTOWEJ\wyposażenie siłowni\JPG\załącznik 21 Podest drewniany zewnętrzna część 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4DB86" w14:textId="6CCC7FD4" w:rsidR="00866E0D" w:rsidRPr="001765D9" w:rsidRDefault="00866E0D" w:rsidP="00866E0D">
      <w:pPr>
        <w:numPr>
          <w:ilvl w:val="0"/>
          <w:numId w:val="1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Wysokość podestu </w:t>
      </w:r>
      <w:r w:rsidR="00C7350D" w:rsidRPr="001765D9">
        <w:rPr>
          <w:rFonts w:ascii="Verdana" w:eastAsia="Times New Roman" w:hAnsi="Verdana" w:cs="Segoe UI"/>
          <w:sz w:val="20"/>
          <w:szCs w:val="20"/>
          <w:lang w:eastAsia="pl-PL"/>
        </w:rPr>
        <w:t>minimum 10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0 mm</w:t>
      </w:r>
    </w:p>
    <w:p w14:paraId="6E76921F" w14:textId="77777777" w:rsidR="00866E0D" w:rsidRPr="001765D9" w:rsidRDefault="00866E0D" w:rsidP="00866E0D">
      <w:pPr>
        <w:numPr>
          <w:ilvl w:val="0"/>
          <w:numId w:val="1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Szerokość minimum 3000 mm</w:t>
      </w:r>
    </w:p>
    <w:p w14:paraId="041E955E" w14:textId="6FA0BDAA" w:rsidR="00C7350D" w:rsidRPr="001765D9" w:rsidRDefault="00866E0D" w:rsidP="00C7350D">
      <w:pPr>
        <w:numPr>
          <w:ilvl w:val="0"/>
          <w:numId w:val="1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 minimum 2000 mm wystający poza obrys głównej konstrukcji</w:t>
      </w:r>
    </w:p>
    <w:p w14:paraId="4C299ED4" w14:textId="77777777" w:rsidR="00866E0D" w:rsidRPr="001765D9" w:rsidRDefault="00866E0D" w:rsidP="00866E0D">
      <w:pPr>
        <w:numPr>
          <w:ilvl w:val="0"/>
          <w:numId w:val="1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Podłoga Gumowa: Kawałki 1000 mm x 1000 mm, waga minimum 26,5 kg</w:t>
      </w:r>
    </w:p>
    <w:p w14:paraId="73BF0FA4" w14:textId="663B15D2" w:rsidR="00866E0D" w:rsidRPr="001765D9" w:rsidRDefault="00866E0D" w:rsidP="00866E0D">
      <w:pPr>
        <w:numPr>
          <w:ilvl w:val="0"/>
          <w:numId w:val="1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Podłoga Gumowa: Wytrzymałość na rozciąganie min</w:t>
      </w:r>
      <w:r w:rsidR="00C7350D" w:rsidRPr="001765D9">
        <w:rPr>
          <w:rFonts w:ascii="Verdana" w:eastAsia="Times New Roman" w:hAnsi="Verdana" w:cs="Segoe UI"/>
          <w:sz w:val="20"/>
          <w:szCs w:val="20"/>
          <w:lang w:eastAsia="pl-PL"/>
        </w:rPr>
        <w:t>imum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0.7 N/mm²  </w:t>
      </w:r>
    </w:p>
    <w:p w14:paraId="03C8049D" w14:textId="5AD59C2B" w:rsidR="00866E0D" w:rsidRPr="001765D9" w:rsidRDefault="00866E0D" w:rsidP="00866E0D">
      <w:pPr>
        <w:numPr>
          <w:ilvl w:val="0"/>
          <w:numId w:val="1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Podłoga Gumowa: Twardość</w:t>
      </w:r>
      <w:r w:rsidR="00C7350D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minimum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  60 ± 5 Shore A   </w:t>
      </w:r>
    </w:p>
    <w:p w14:paraId="2B659C3B" w14:textId="7C804EA7" w:rsidR="00866E0D" w:rsidRPr="001765D9" w:rsidRDefault="00866E0D" w:rsidP="00866E0D">
      <w:pPr>
        <w:numPr>
          <w:ilvl w:val="0"/>
          <w:numId w:val="1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Podłoga Gumowa: Redukcja siły</w:t>
      </w:r>
      <w:r w:rsidR="00C7350D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minimum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4</w:t>
      </w:r>
      <w:r w:rsidR="00C7350D" w:rsidRPr="001765D9">
        <w:rPr>
          <w:rFonts w:ascii="Verdana" w:eastAsia="Times New Roman" w:hAnsi="Verdana" w:cs="Segoe UI"/>
          <w:sz w:val="20"/>
          <w:szCs w:val="20"/>
          <w:lang w:eastAsia="pl-PL"/>
        </w:rPr>
        <w:t>0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%</w:t>
      </w:r>
    </w:p>
    <w:p w14:paraId="742748D0" w14:textId="25E39635" w:rsidR="00866E0D" w:rsidRPr="001765D9" w:rsidRDefault="00866E0D" w:rsidP="00866E0D">
      <w:pPr>
        <w:numPr>
          <w:ilvl w:val="0"/>
          <w:numId w:val="1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Podłoga Gumowa: Ścieralność </w:t>
      </w:r>
      <w:r w:rsidR="00C7350D" w:rsidRPr="001765D9">
        <w:rPr>
          <w:rFonts w:ascii="Verdana" w:eastAsia="Times New Roman" w:hAnsi="Verdana" w:cs="Segoe UI"/>
          <w:sz w:val="20"/>
          <w:szCs w:val="20"/>
          <w:lang w:eastAsia="pl-PL"/>
        </w:rPr>
        <w:t>maksymalnie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200 mm³ </w:t>
      </w:r>
    </w:p>
    <w:p w14:paraId="22215B69" w14:textId="066AD1EA" w:rsidR="00866E0D" w:rsidRPr="001765D9" w:rsidRDefault="00866E0D" w:rsidP="00866E0D">
      <w:pPr>
        <w:numPr>
          <w:ilvl w:val="0"/>
          <w:numId w:val="1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Podłoga Gumowa: Izolacja akustyczna</w:t>
      </w:r>
      <w:r w:rsidR="00C7350D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minimum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24 dB </w:t>
      </w:r>
    </w:p>
    <w:p w14:paraId="74BC8AC1" w14:textId="77777777" w:rsidR="00866E0D" w:rsidRPr="001765D9" w:rsidRDefault="00866E0D" w:rsidP="00866E0D">
      <w:pPr>
        <w:numPr>
          <w:ilvl w:val="0"/>
          <w:numId w:val="1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Podłoga Gumowa: Kolor czarny</w:t>
      </w:r>
    </w:p>
    <w:p w14:paraId="0024167D" w14:textId="7330F17C" w:rsidR="00866E0D" w:rsidRPr="001765D9" w:rsidRDefault="00866E0D" w:rsidP="00866E0D">
      <w:pPr>
        <w:numPr>
          <w:ilvl w:val="0"/>
          <w:numId w:val="1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Drewno: Wysokość </w:t>
      </w:r>
      <w:r w:rsidR="00C7350D" w:rsidRPr="001765D9">
        <w:rPr>
          <w:rFonts w:ascii="Verdana" w:eastAsia="Times New Roman" w:hAnsi="Verdana" w:cs="Segoe UI"/>
          <w:sz w:val="20"/>
          <w:szCs w:val="20"/>
          <w:lang w:eastAsia="pl-PL"/>
        </w:rPr>
        <w:t>minimum 5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0 mm</w:t>
      </w:r>
      <w:r w:rsidR="00C7350D" w:rsidRPr="001765D9">
        <w:rPr>
          <w:rFonts w:ascii="Verdana" w:eastAsia="Times New Roman" w:hAnsi="Verdana" w:cs="Segoe UI"/>
          <w:sz w:val="20"/>
          <w:szCs w:val="20"/>
          <w:lang w:eastAsia="pl-PL"/>
        </w:rPr>
        <w:t>, pozostała struktura ma być dopasowaną do całkowitej wysokości całego podestu</w:t>
      </w:r>
    </w:p>
    <w:p w14:paraId="037F5D01" w14:textId="77777777" w:rsidR="00866E0D" w:rsidRPr="001765D9" w:rsidRDefault="00866E0D" w:rsidP="00866E0D">
      <w:pPr>
        <w:numPr>
          <w:ilvl w:val="0"/>
          <w:numId w:val="1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Drewno: Szerokość, min. 920 mm max. 940 mm </w:t>
      </w:r>
    </w:p>
    <w:p w14:paraId="375C2EB7" w14:textId="4D6EBBDF" w:rsidR="00C7350D" w:rsidRPr="001765D9" w:rsidRDefault="00866E0D" w:rsidP="00C7350D">
      <w:pPr>
        <w:numPr>
          <w:ilvl w:val="0"/>
          <w:numId w:val="1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Drewno: Boki podestu zabezpieczone blachami w równej płaszczyźnie z głównym drewnem</w:t>
      </w:r>
    </w:p>
    <w:p w14:paraId="2C2A34C0" w14:textId="17996D74" w:rsidR="00C7350D" w:rsidRPr="001765D9" w:rsidRDefault="00C7350D" w:rsidP="00C7350D">
      <w:pPr>
        <w:numPr>
          <w:ilvl w:val="0"/>
          <w:numId w:val="1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Drewno: wierzchnia warstwa parkiet sportowy.</w:t>
      </w:r>
    </w:p>
    <w:p w14:paraId="0251FFA9" w14:textId="22F0FEA8" w:rsidR="00866E0D" w:rsidRPr="001765D9" w:rsidRDefault="00866E0D" w:rsidP="00866E0D">
      <w:pPr>
        <w:numPr>
          <w:ilvl w:val="0"/>
          <w:numId w:val="1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Obudowa Podestu: Wysokość</w:t>
      </w:r>
      <w:r w:rsidR="00C7350D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minimum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  <w:r w:rsidR="00C7350D" w:rsidRPr="001765D9">
        <w:rPr>
          <w:rFonts w:ascii="Verdana" w:eastAsia="Times New Roman" w:hAnsi="Verdana" w:cs="Segoe UI"/>
          <w:sz w:val="20"/>
          <w:szCs w:val="20"/>
          <w:lang w:eastAsia="pl-PL"/>
        </w:rPr>
        <w:t>10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0 mm</w:t>
      </w:r>
    </w:p>
    <w:p w14:paraId="1EC9A647" w14:textId="77777777" w:rsidR="00866E0D" w:rsidRPr="001765D9" w:rsidRDefault="00866E0D" w:rsidP="00866E0D">
      <w:pPr>
        <w:numPr>
          <w:ilvl w:val="0"/>
          <w:numId w:val="1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Obudowa Podestu: Połączenia śrubowe od góry, nie od boku</w:t>
      </w:r>
    </w:p>
    <w:p w14:paraId="38FCA7E5" w14:textId="77777777" w:rsidR="00866E0D" w:rsidRPr="001765D9" w:rsidRDefault="00866E0D" w:rsidP="00866E0D">
      <w:pPr>
        <w:numPr>
          <w:ilvl w:val="0"/>
          <w:numId w:val="1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Obudowa Podestu: Śruby w kolorze czarnym</w:t>
      </w:r>
    </w:p>
    <w:p w14:paraId="4FC1CC37" w14:textId="77777777" w:rsidR="00866E0D" w:rsidRPr="001765D9" w:rsidRDefault="00866E0D" w:rsidP="00866E0D">
      <w:pPr>
        <w:numPr>
          <w:ilvl w:val="0"/>
          <w:numId w:val="1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Obudowa Podestu: Wzmocnienia zabezpieczające przed wyginaniem części drewnianej</w:t>
      </w:r>
    </w:p>
    <w:p w14:paraId="07EB044B" w14:textId="158ADC97" w:rsidR="00C7350D" w:rsidRPr="001765D9" w:rsidRDefault="00866E0D" w:rsidP="00C7350D">
      <w:pPr>
        <w:numPr>
          <w:ilvl w:val="0"/>
          <w:numId w:val="1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podestów kotwiona do posadzki</w:t>
      </w:r>
    </w:p>
    <w:p w14:paraId="17E915A8" w14:textId="59F2E712" w:rsidR="00CF7D2D" w:rsidRPr="001765D9" w:rsidRDefault="00CF7D2D">
      <w:pPr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br w:type="page"/>
      </w:r>
    </w:p>
    <w:p w14:paraId="56978636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CB79F31" w14:textId="5E20BC48" w:rsidR="00866E0D" w:rsidRPr="001765D9" w:rsidRDefault="00866E0D" w:rsidP="00097402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Podest drewniany wewnętrzny z obudowa z profili</w:t>
      </w:r>
      <w:r w:rsidR="002514A7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</w:t>
      </w:r>
    </w:p>
    <w:p w14:paraId="1B70CB7C" w14:textId="3980DEC2" w:rsidR="00EA1B2C" w:rsidRPr="001765D9" w:rsidRDefault="00EA1B2C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3EC6D9B1" wp14:editId="5DE38135">
            <wp:extent cx="5760720" cy="4320540"/>
            <wp:effectExtent l="0" t="0" r="0" b="3810"/>
            <wp:docPr id="28" name="Obraz 28" descr="E:\Budowa HALI SPORTOWEJ\wyposażenie siłowni\JPG\załącznik 22 Podest drewniany wewnętrzny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Budowa HALI SPORTOWEJ\wyposażenie siłowni\JPG\załącznik 22 Podest drewniany wewnętrzny 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766EDA" w14:textId="2326278A" w:rsidR="00B2330E" w:rsidRPr="001765D9" w:rsidRDefault="00866E0D" w:rsidP="00B2330E">
      <w:pPr>
        <w:numPr>
          <w:ilvl w:val="0"/>
          <w:numId w:val="1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</w:t>
      </w:r>
      <w:r w:rsidR="00B2330E" w:rsidRPr="001765D9">
        <w:rPr>
          <w:rFonts w:ascii="Verdana" w:eastAsia="Times New Roman" w:hAnsi="Verdana" w:cs="Segoe UI"/>
          <w:sz w:val="20"/>
          <w:szCs w:val="20"/>
          <w:lang w:eastAsia="pl-PL"/>
        </w:rPr>
        <w:t>rewno: Wysokość minimum 50 mm, pozostała struktura ma być dopasowaną do całkowitej wysokości całego podestu</w:t>
      </w:r>
    </w:p>
    <w:p w14:paraId="021B9D9E" w14:textId="52878FF0" w:rsidR="00866E0D" w:rsidRPr="001765D9" w:rsidRDefault="00866E0D" w:rsidP="0056154A">
      <w:pPr>
        <w:numPr>
          <w:ilvl w:val="0"/>
          <w:numId w:val="1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Drewno: Szerokość, min. 920 mm max. 940 mm </w:t>
      </w:r>
    </w:p>
    <w:p w14:paraId="69972A70" w14:textId="77777777" w:rsidR="00B2330E" w:rsidRPr="001765D9" w:rsidRDefault="00866E0D" w:rsidP="00B2330E">
      <w:pPr>
        <w:numPr>
          <w:ilvl w:val="0"/>
          <w:numId w:val="1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Drewno: Boki podestu zabezpieczone blachami w równej płaszczyźnie z głównym drewnem</w:t>
      </w:r>
    </w:p>
    <w:p w14:paraId="5250AF9D" w14:textId="348DC9C8" w:rsidR="00B2330E" w:rsidRPr="001765D9" w:rsidRDefault="00B2330E" w:rsidP="00B2330E">
      <w:pPr>
        <w:numPr>
          <w:ilvl w:val="0"/>
          <w:numId w:val="1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Drewno: wierzchnia warstwa parkiet sportowy.</w:t>
      </w:r>
    </w:p>
    <w:p w14:paraId="0A70713C" w14:textId="625C39DC" w:rsidR="00866E0D" w:rsidRPr="001765D9" w:rsidRDefault="00866E0D" w:rsidP="00866E0D">
      <w:pPr>
        <w:numPr>
          <w:ilvl w:val="0"/>
          <w:numId w:val="1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Obudowa Podestu: Wysokość </w:t>
      </w:r>
      <w:r w:rsidR="00B2330E" w:rsidRPr="001765D9">
        <w:rPr>
          <w:rFonts w:ascii="Verdana" w:eastAsia="Times New Roman" w:hAnsi="Verdana" w:cs="Segoe UI"/>
          <w:sz w:val="20"/>
          <w:szCs w:val="20"/>
          <w:lang w:eastAsia="pl-PL"/>
        </w:rPr>
        <w:t>minimum 10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0 mm</w:t>
      </w:r>
    </w:p>
    <w:p w14:paraId="16B4C684" w14:textId="77777777" w:rsidR="00866E0D" w:rsidRPr="001765D9" w:rsidRDefault="00866E0D" w:rsidP="00866E0D">
      <w:pPr>
        <w:numPr>
          <w:ilvl w:val="0"/>
          <w:numId w:val="1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Obudowa Podestu: Połączenia śrubowe od góry, nie od boku</w:t>
      </w:r>
    </w:p>
    <w:p w14:paraId="303086E1" w14:textId="77777777" w:rsidR="00866E0D" w:rsidRPr="001765D9" w:rsidRDefault="00866E0D" w:rsidP="00866E0D">
      <w:pPr>
        <w:numPr>
          <w:ilvl w:val="0"/>
          <w:numId w:val="1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Obudowa Podestu: Śruby w kolorze czarnym</w:t>
      </w:r>
    </w:p>
    <w:p w14:paraId="50B31FCF" w14:textId="77777777" w:rsidR="00866E0D" w:rsidRPr="001765D9" w:rsidRDefault="00866E0D" w:rsidP="00866E0D">
      <w:pPr>
        <w:numPr>
          <w:ilvl w:val="0"/>
          <w:numId w:val="1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Obudowa Podestu: Wzmocnienia zabezpieczające przed wyginaniem części drewnianej</w:t>
      </w:r>
    </w:p>
    <w:p w14:paraId="02D81947" w14:textId="77777777" w:rsidR="00866E0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F2DCE8B" w14:textId="77777777" w:rsidR="00EA1B2C" w:rsidRPr="001765D9" w:rsidRDefault="00EA1B2C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4E8E0E6" w14:textId="77777777" w:rsidR="00EA1B2C" w:rsidRPr="001765D9" w:rsidRDefault="00EA1B2C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FDE24C9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7C13D56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5205481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E34C7FF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EF2FDBF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418CEFB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EA62A04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36E81E5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0177DA6" w14:textId="15D8C9AC" w:rsidR="00CF7D2D" w:rsidRPr="001765D9" w:rsidRDefault="00CF7D2D">
      <w:pPr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br w:type="page"/>
      </w:r>
    </w:p>
    <w:p w14:paraId="38BD870E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74E5A70" w14:textId="36D9FDDA" w:rsidR="00866E0D" w:rsidRPr="001765D9" w:rsidRDefault="00866E0D" w:rsidP="00121F66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Rotator do sztangi</w:t>
      </w:r>
      <w:r w:rsidR="00121F66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</w:t>
      </w:r>
    </w:p>
    <w:p w14:paraId="7FE5A3B2" w14:textId="62CEA0BD" w:rsidR="00EA1B2C" w:rsidRPr="001765D9" w:rsidRDefault="00EA1B2C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2B0C655E" wp14:editId="53D8F6E2">
            <wp:extent cx="6150591" cy="4612943"/>
            <wp:effectExtent l="0" t="0" r="3175" b="0"/>
            <wp:docPr id="29" name="Obraz 29" descr="E:\Budowa HALI SPORTOWEJ\wyposażenie siłowni\JPG 2\załącznik 35 rota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Budowa HALI SPORTOWEJ\wyposażenie siłowni\JPG 2\załącznik 35 rotator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933" cy="462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04385" w14:textId="7296C0C3" w:rsidR="00866E0D" w:rsidRPr="001765D9" w:rsidRDefault="00866E0D" w:rsidP="00CF7D2D">
      <w:pPr>
        <w:numPr>
          <w:ilvl w:val="0"/>
          <w:numId w:val="13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Zakres ruchu </w:t>
      </w:r>
      <w:r w:rsidR="00B2330E" w:rsidRPr="001765D9">
        <w:rPr>
          <w:rFonts w:ascii="Verdana" w:eastAsia="Times New Roman" w:hAnsi="Verdana" w:cs="Segoe UI"/>
          <w:sz w:val="20"/>
          <w:szCs w:val="20"/>
          <w:lang w:eastAsia="pl-PL"/>
        </w:rPr>
        <w:t>180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stopni w każdym kierunku</w:t>
      </w:r>
    </w:p>
    <w:p w14:paraId="435B2513" w14:textId="57F729CE" w:rsidR="00866E0D" w:rsidRPr="001765D9" w:rsidRDefault="00866E0D" w:rsidP="00CF7D2D">
      <w:pPr>
        <w:numPr>
          <w:ilvl w:val="0"/>
          <w:numId w:val="13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Możliwość szybkiej demontażu i montażu bez użycia dodatkowych narzędzi</w:t>
      </w:r>
      <w:r w:rsidR="00B2330E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</w:p>
    <w:p w14:paraId="1AAA28FD" w14:textId="77777777" w:rsidR="00866E0D" w:rsidRPr="001765D9" w:rsidRDefault="00866E0D" w:rsidP="00CF7D2D">
      <w:pPr>
        <w:numPr>
          <w:ilvl w:val="0"/>
          <w:numId w:val="13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Specjalna nakrętka radełkowana do demontażu i montażu</w:t>
      </w:r>
    </w:p>
    <w:p w14:paraId="0CF338A5" w14:textId="77777777" w:rsidR="00866E0D" w:rsidRPr="001765D9" w:rsidRDefault="00866E0D" w:rsidP="00CF7D2D">
      <w:pPr>
        <w:numPr>
          <w:ilvl w:val="0"/>
          <w:numId w:val="13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Dostosowane do sztang olimpijskich</w:t>
      </w:r>
    </w:p>
    <w:p w14:paraId="69D0D766" w14:textId="77777777" w:rsidR="00866E0D" w:rsidRPr="001765D9" w:rsidRDefault="00866E0D" w:rsidP="00CF7D2D">
      <w:pPr>
        <w:numPr>
          <w:ilvl w:val="0"/>
          <w:numId w:val="13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czarna, włącznie ze śrubami</w:t>
      </w:r>
    </w:p>
    <w:p w14:paraId="49F6C3D2" w14:textId="4584132B" w:rsidR="00C87D92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br/>
      </w:r>
    </w:p>
    <w:p w14:paraId="76E03501" w14:textId="125E6625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A8159CE" w14:textId="5F5F0ECC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CC79594" w14:textId="6FC23710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8C75B06" w14:textId="62FBB28B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CFD75A1" w14:textId="52969A59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6AC21B8" w14:textId="4496846F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D636213" w14:textId="48B6653E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856DC69" w14:textId="5752564D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CC59D9F" w14:textId="143C817B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03FFF4E" w14:textId="6232594E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098FCD9" w14:textId="4828DFCE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31ECCE8" w14:textId="2FA7CFC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3DAC38F" w14:textId="0A8D1C9E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28FA0CE" w14:textId="3B18DCA6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3D58FAA" w14:textId="72F551E9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85439BA" w14:textId="62376591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2405315" w14:textId="78BFF33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6E273B9" w14:textId="687E82F4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872C97E" w14:textId="46A8D478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5EBD66F" w14:textId="538E4E2B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BE44C82" w14:textId="63EC6138" w:rsidR="00866E0D" w:rsidRPr="001765D9" w:rsidRDefault="00967D6E" w:rsidP="00121F66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Tuleja</w:t>
      </w:r>
      <w:r w:rsidR="00866E0D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nierdzewn</w:t>
      </w:r>
      <w:r w:rsidR="00121F66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a</w:t>
      </w:r>
      <w:r w:rsidR="00866E0D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do odkładania obciążeń</w:t>
      </w:r>
      <w:r w:rsidR="00121F66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</w:t>
      </w:r>
    </w:p>
    <w:p w14:paraId="65AD6DD9" w14:textId="5B87BC8F" w:rsidR="00EA1B2C" w:rsidRPr="001765D9" w:rsidRDefault="00EA1B2C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0D83142D" wp14:editId="52386C14">
            <wp:extent cx="6296164" cy="4722125"/>
            <wp:effectExtent l="0" t="0" r="0" b="2540"/>
            <wp:docPr id="30" name="Obraz 30" descr="E:\Budowa HALI SPORTOWEJ\wyposażenie siłowni\JPG 2\załącznik 36 tule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Budowa HALI SPORTOWEJ\wyposażenie siłowni\JPG 2\załącznik 36 tuleja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821" cy="4757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57D2A5" w14:textId="77777777" w:rsidR="00866E0D" w:rsidRPr="001765D9" w:rsidRDefault="00866E0D" w:rsidP="00CF7D2D">
      <w:pPr>
        <w:numPr>
          <w:ilvl w:val="0"/>
          <w:numId w:val="14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Główne tuleja wykonana ze stali nierdzewnej</w:t>
      </w:r>
    </w:p>
    <w:p w14:paraId="5438DF5A" w14:textId="77777777" w:rsidR="00866E0D" w:rsidRPr="001765D9" w:rsidRDefault="00866E0D" w:rsidP="00CF7D2D">
      <w:pPr>
        <w:numPr>
          <w:ilvl w:val="0"/>
          <w:numId w:val="14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Zakończenie tulei ze stali nierdzewnej</w:t>
      </w:r>
    </w:p>
    <w:p w14:paraId="24DD709D" w14:textId="77777777" w:rsidR="00866E0D" w:rsidRPr="001765D9" w:rsidRDefault="00866E0D" w:rsidP="00CF7D2D">
      <w:pPr>
        <w:numPr>
          <w:ilvl w:val="0"/>
          <w:numId w:val="14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Możliwość szybkiej demontażu i montażu bez użycia dodatkowych narzędzi</w:t>
      </w:r>
    </w:p>
    <w:p w14:paraId="3325226E" w14:textId="09454C74" w:rsidR="000E7CA0" w:rsidRPr="001765D9" w:rsidRDefault="00866E0D" w:rsidP="00CF7D2D">
      <w:pPr>
        <w:numPr>
          <w:ilvl w:val="0"/>
          <w:numId w:val="14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Specjalna nakrętka radełkowana do demontażu i montażu</w:t>
      </w:r>
    </w:p>
    <w:p w14:paraId="4292A6D4" w14:textId="0907C96D" w:rsidR="00537101" w:rsidRPr="001765D9" w:rsidRDefault="00537101" w:rsidP="00CF7D2D">
      <w:pPr>
        <w:numPr>
          <w:ilvl w:val="0"/>
          <w:numId w:val="14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Cześć do nakładania obciążeń o wymiarze minimum 280mm długości</w:t>
      </w:r>
    </w:p>
    <w:p w14:paraId="0AC71678" w14:textId="735C196B" w:rsidR="00537101" w:rsidRPr="001765D9" w:rsidRDefault="00537101" w:rsidP="00CF7D2D">
      <w:pPr>
        <w:numPr>
          <w:ilvl w:val="0"/>
          <w:numId w:val="14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Wymiar średnicy dopasowany do obciążeń olimpijskich</w:t>
      </w:r>
    </w:p>
    <w:p w14:paraId="70A67D22" w14:textId="77777777" w:rsidR="000E7CA0" w:rsidRPr="001765D9" w:rsidRDefault="000E7CA0" w:rsidP="000E7CA0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5D4CA2E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DABECF6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BCB5B50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BF54A8C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EA1117F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A385011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EC04F48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DB51DBB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A357484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16012C2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313A796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5A6D450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848EF4D" w14:textId="31F0346B" w:rsidR="00CF7D2D" w:rsidRPr="001765D9" w:rsidRDefault="00CF7D2D">
      <w:pPr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br w:type="page"/>
      </w:r>
    </w:p>
    <w:p w14:paraId="6717C476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F33A433" w14:textId="7E5A970D" w:rsidR="00866E0D" w:rsidRPr="001765D9" w:rsidRDefault="00866E0D" w:rsidP="00121F66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Drążek do wykonywania "bar muscle up"</w:t>
      </w:r>
      <w:r w:rsidR="00121F66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</w:t>
      </w:r>
    </w:p>
    <w:p w14:paraId="1723D030" w14:textId="767D61B2" w:rsidR="00EA1B2C" w:rsidRPr="001765D9" w:rsidRDefault="00EA1B2C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67D89439" wp14:editId="39B6F4D2">
            <wp:extent cx="5638800" cy="4229100"/>
            <wp:effectExtent l="0" t="0" r="0" b="0"/>
            <wp:docPr id="31" name="Obraz 31" descr="E:\Budowa HALI SPORTOWEJ\wyposażenie siłowni\JPG 2\załącznik 37 drazek bar muscle 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Budowa HALI SPORTOWEJ\wyposażenie siłowni\JPG 2\załącznik 37 drazek bar muscle up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1523" cy="4231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A2D4F" w14:textId="77777777" w:rsidR="00537101" w:rsidRPr="001765D9" w:rsidRDefault="00537101" w:rsidP="00537101">
      <w:pPr>
        <w:numPr>
          <w:ilvl w:val="0"/>
          <w:numId w:val="1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Rury o średnicy od 30mm do 35mm</w:t>
      </w:r>
    </w:p>
    <w:p w14:paraId="31DB8CEB" w14:textId="38239F08" w:rsidR="00537101" w:rsidRPr="001765D9" w:rsidRDefault="00537101" w:rsidP="00537101">
      <w:pPr>
        <w:numPr>
          <w:ilvl w:val="0"/>
          <w:numId w:val="1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Rury o grubości ścianki minimum 2.9mm</w:t>
      </w:r>
    </w:p>
    <w:p w14:paraId="63544632" w14:textId="4EE5E4EA" w:rsidR="00866E0D" w:rsidRPr="001765D9" w:rsidRDefault="00866E0D" w:rsidP="00866E0D">
      <w:pPr>
        <w:numPr>
          <w:ilvl w:val="0"/>
          <w:numId w:val="1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kolorze czarnym </w:t>
      </w:r>
    </w:p>
    <w:p w14:paraId="648BC43D" w14:textId="411841DB" w:rsidR="00537101" w:rsidRPr="001765D9" w:rsidRDefault="00537101" w:rsidP="00866E0D">
      <w:pPr>
        <w:numPr>
          <w:ilvl w:val="0"/>
          <w:numId w:val="1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Drążek doczepiany do poprzeczek wykonanych z profili</w:t>
      </w:r>
    </w:p>
    <w:p w14:paraId="3315D8F6" w14:textId="77777777" w:rsidR="00866E0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64EBECE" w14:textId="77777777" w:rsidR="00EA1B2C" w:rsidRPr="001765D9" w:rsidRDefault="00EA1B2C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53FE1A9" w14:textId="77777777" w:rsidR="00EA1B2C" w:rsidRPr="001765D9" w:rsidRDefault="00EA1B2C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6C1F5AD" w14:textId="77777777" w:rsidR="00EA1B2C" w:rsidRPr="001765D9" w:rsidRDefault="00EA1B2C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C618CC7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ADDB55A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14F904F" w14:textId="5A5F60A4" w:rsidR="00CF7D2D" w:rsidRPr="001765D9" w:rsidRDefault="00CF7D2D">
      <w:pPr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br w:type="page"/>
      </w:r>
    </w:p>
    <w:p w14:paraId="68312550" w14:textId="6933D740" w:rsidR="00866E0D" w:rsidRPr="001765D9" w:rsidRDefault="00866E0D" w:rsidP="00121F66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lastRenderedPageBreak/>
        <w:t>Długie</w:t>
      </w:r>
      <w:r w:rsidR="00967D6E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p</w:t>
      </w: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ółki uniwersaln</w:t>
      </w:r>
      <w:r w:rsidR="00967D6E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e </w:t>
      </w: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z płaską blachą </w:t>
      </w:r>
      <w:r w:rsidR="00121F66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–</w:t>
      </w:r>
    </w:p>
    <w:p w14:paraId="72972ECE" w14:textId="1B21C8FC" w:rsidR="00EA1B2C" w:rsidRPr="001765D9" w:rsidRDefault="00EA1B2C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noProof/>
          <w:sz w:val="20"/>
          <w:szCs w:val="20"/>
          <w:lang w:eastAsia="pl-PL"/>
        </w:rPr>
        <w:drawing>
          <wp:inline distT="0" distB="0" distL="0" distR="0" wp14:anchorId="0783A27B" wp14:editId="094857DE">
            <wp:extent cx="5760720" cy="4320540"/>
            <wp:effectExtent l="0" t="0" r="0" b="3810"/>
            <wp:docPr id="32" name="Obraz 32" descr="E:\Budowa HALI SPORTOWEJ\wyposażenie siłowni\JPG 2\załącznik 38 półka płaska uniwersal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Budowa HALI SPORTOWEJ\wyposażenie siłowni\JPG 2\załącznik 38 półka płaska uniwersalna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166FF" w14:textId="77777777" w:rsidR="00866E0D" w:rsidRPr="001765D9" w:rsidRDefault="00866E0D" w:rsidP="00CF7D2D">
      <w:pPr>
        <w:numPr>
          <w:ilvl w:val="0"/>
          <w:numId w:val="16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Powierzchnia do odkładania akcesoriów o wymiarze minimum 1720 mm x 488 mm</w:t>
      </w:r>
    </w:p>
    <w:p w14:paraId="598924EB" w14:textId="30DC97FB" w:rsidR="00866E0D" w:rsidRPr="001765D9" w:rsidRDefault="00866E0D" w:rsidP="00CF7D2D">
      <w:pPr>
        <w:numPr>
          <w:ilvl w:val="0"/>
          <w:numId w:val="16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Boczne blachy o grubości</w:t>
      </w:r>
      <w:r w:rsidR="00537101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minimum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10 mm</w:t>
      </w:r>
    </w:p>
    <w:p w14:paraId="19BF4583" w14:textId="0B2833DC" w:rsidR="00506A1C" w:rsidRPr="001765D9" w:rsidRDefault="00506A1C" w:rsidP="00CF7D2D">
      <w:pPr>
        <w:numPr>
          <w:ilvl w:val="0"/>
          <w:numId w:val="16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 półki minimum 1700 mm</w:t>
      </w:r>
    </w:p>
    <w:p w14:paraId="5174F52C" w14:textId="39EA7E3E" w:rsidR="00537101" w:rsidRPr="001765D9" w:rsidRDefault="00537101" w:rsidP="00CF7D2D">
      <w:pPr>
        <w:numPr>
          <w:ilvl w:val="0"/>
          <w:numId w:val="16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Blacha na której będą akcesoria o grubości minimum 3mm </w:t>
      </w:r>
    </w:p>
    <w:p w14:paraId="7D5A34DE" w14:textId="77777777" w:rsidR="00866E0D" w:rsidRPr="001765D9" w:rsidRDefault="00866E0D" w:rsidP="00CF7D2D">
      <w:pPr>
        <w:numPr>
          <w:ilvl w:val="0"/>
          <w:numId w:val="16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Udźwig minimum 500 kg </w:t>
      </w:r>
    </w:p>
    <w:p w14:paraId="08AB1F43" w14:textId="77777777" w:rsidR="00866E0D" w:rsidRPr="001765D9" w:rsidRDefault="00866E0D" w:rsidP="00CF7D2D">
      <w:pPr>
        <w:numPr>
          <w:ilvl w:val="0"/>
          <w:numId w:val="16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kolorze czarnym włącznie ze śrubami</w:t>
      </w:r>
    </w:p>
    <w:p w14:paraId="27DB157F" w14:textId="77777777" w:rsidR="00866E0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CC8DBF1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8996002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0AE4545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D81B57C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682FEDD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227E0F8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ACD15E1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D3DACF1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8134EB8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6D5549F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F578D43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4FFF9D7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74521DA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4F19EE2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A9589F1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A5CD9AF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D0227C0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7AF15B6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E55425B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24BADF4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E7FF38D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41C58CD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AD47FE8" w14:textId="04D5A6C4" w:rsidR="00866E0D" w:rsidRPr="001765D9" w:rsidRDefault="00866E0D" w:rsidP="00121F66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lastRenderedPageBreak/>
        <w:t xml:space="preserve">Długie </w:t>
      </w:r>
      <w:r w:rsidR="00967D6E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p</w:t>
      </w: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ółki na obciążenia</w:t>
      </w:r>
      <w:r w:rsidR="00121F66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</w:t>
      </w:r>
    </w:p>
    <w:p w14:paraId="7AF2B5CF" w14:textId="7BA8F640" w:rsidR="00EA1B2C" w:rsidRPr="001765D9" w:rsidRDefault="00EA1B2C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0CE0F6D3" wp14:editId="605513BC">
            <wp:extent cx="5760720" cy="4320540"/>
            <wp:effectExtent l="0" t="0" r="0" b="3810"/>
            <wp:docPr id="33" name="Obraz 33" descr="E:\Budowa HALI SPORTOWEJ\wyposażenie siłowni\JPG 2\załącznik 40 półka obciazen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Budowa HALI SPORTOWEJ\wyposażenie siłowni\JPG 2\załącznik 40 półka obciazenia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71E1C" w14:textId="77777777" w:rsidR="00506A1C" w:rsidRPr="001765D9" w:rsidRDefault="00537101" w:rsidP="00CF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Profil</w:t>
      </w:r>
      <w:r w:rsidR="00866E0D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o wymiarze minimum </w:t>
      </w:r>
      <w:r w:rsidR="00866E0D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50 mm x 50 mm 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oraz grubości ścianki minimum</w:t>
      </w:r>
      <w:r w:rsidR="00866E0D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3 mm</w:t>
      </w:r>
    </w:p>
    <w:p w14:paraId="02B7F3BE" w14:textId="6A046F16" w:rsidR="00506A1C" w:rsidRPr="001765D9" w:rsidRDefault="00506A1C" w:rsidP="00CF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 półki minimum 1700 mm</w:t>
      </w:r>
    </w:p>
    <w:p w14:paraId="3CA0FFA5" w14:textId="77777777" w:rsidR="00866E0D" w:rsidRPr="001765D9" w:rsidRDefault="00866E0D" w:rsidP="00CF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Boczne blachy o grubości 10 mm</w:t>
      </w:r>
    </w:p>
    <w:p w14:paraId="077C422C" w14:textId="270F42CF" w:rsidR="00866E0D" w:rsidRPr="001765D9" w:rsidRDefault="00866E0D" w:rsidP="00CF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Sześć blach dzielących obciążenia</w:t>
      </w:r>
      <w:r w:rsidR="00D377D1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o grubości minimum 10mm</w:t>
      </w:r>
    </w:p>
    <w:p w14:paraId="450354AC" w14:textId="77777777" w:rsidR="00866E0D" w:rsidRPr="001765D9" w:rsidRDefault="00866E0D" w:rsidP="00CF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426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kolorze czarnym włącznie ze śrubami</w:t>
      </w:r>
    </w:p>
    <w:p w14:paraId="2BD4174A" w14:textId="77777777" w:rsidR="00866E0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4FA0D78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CBD04F1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A2BD29A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6DCA673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DA690F8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ACD7383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CCFD9BC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F2B9B6F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8B10FD4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7FFB882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F5EBC13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EC93EE7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B7A4360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416F1E3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F29C463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973EA5A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440BA2A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CA762C5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AC1AA00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81D2A1B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1625AA3" w14:textId="718A177B" w:rsidR="00B55D35" w:rsidRPr="001765D9" w:rsidRDefault="00B55D35">
      <w:pPr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br w:type="page"/>
      </w:r>
    </w:p>
    <w:p w14:paraId="028E2C55" w14:textId="136B71FE" w:rsidR="00866E0D" w:rsidRPr="001765D9" w:rsidRDefault="00866E0D" w:rsidP="00121F66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lastRenderedPageBreak/>
        <w:t xml:space="preserve">Długie </w:t>
      </w:r>
      <w:r w:rsidR="00967D6E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p</w:t>
      </w: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ółki na </w:t>
      </w:r>
      <w:r w:rsidR="00967D6E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p</w:t>
      </w: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iłki lekarskie </w:t>
      </w:r>
    </w:p>
    <w:p w14:paraId="2ED587B5" w14:textId="36A4E389" w:rsidR="00EA1B2C" w:rsidRPr="001765D9" w:rsidRDefault="00EA1B2C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45929831" wp14:editId="2E11E16A">
            <wp:extent cx="5760720" cy="4320540"/>
            <wp:effectExtent l="0" t="0" r="0" b="3810"/>
            <wp:docPr id="34" name="Obraz 34" descr="E:\Budowa HALI SPORTOWEJ\wyposażenie siłowni\JPG 2\załącznik 39 półka pil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Budowa HALI SPORTOWEJ\wyposażenie siłowni\JPG 2\załącznik 39 półka pilki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305B6" w14:textId="77777777" w:rsidR="00506A1C" w:rsidRPr="001765D9" w:rsidRDefault="00866E0D" w:rsidP="00506A1C">
      <w:pPr>
        <w:numPr>
          <w:ilvl w:val="0"/>
          <w:numId w:val="18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Półka dostosowana do piłek lekarskich</w:t>
      </w:r>
    </w:p>
    <w:p w14:paraId="2D578E20" w14:textId="57C560E5" w:rsidR="00506A1C" w:rsidRPr="001765D9" w:rsidRDefault="00506A1C" w:rsidP="00506A1C">
      <w:pPr>
        <w:numPr>
          <w:ilvl w:val="0"/>
          <w:numId w:val="18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 półki minimum 1700 mm</w:t>
      </w:r>
    </w:p>
    <w:p w14:paraId="043D45F2" w14:textId="6ED63D6F" w:rsidR="00866E0D" w:rsidRPr="001765D9" w:rsidRDefault="00866E0D" w:rsidP="00866E0D">
      <w:pPr>
        <w:numPr>
          <w:ilvl w:val="0"/>
          <w:numId w:val="18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Boczne blachy o grubości</w:t>
      </w:r>
      <w:r w:rsidR="00D377D1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minimum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10 mm</w:t>
      </w:r>
    </w:p>
    <w:p w14:paraId="2BFFC53C" w14:textId="1560D606" w:rsidR="00697B1E" w:rsidRPr="001765D9" w:rsidRDefault="00697B1E" w:rsidP="00866E0D">
      <w:pPr>
        <w:numPr>
          <w:ilvl w:val="0"/>
          <w:numId w:val="18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Rura o średnicy minimum 30 mm</w:t>
      </w:r>
    </w:p>
    <w:p w14:paraId="3EFF5AE1" w14:textId="0011D011" w:rsidR="00697B1E" w:rsidRPr="001765D9" w:rsidRDefault="00697B1E" w:rsidP="00866E0D">
      <w:pPr>
        <w:numPr>
          <w:ilvl w:val="0"/>
          <w:numId w:val="18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Rura o grubości ścianki minimum 2.9 </w:t>
      </w:r>
      <w:r w:rsidR="00EB5F74" w:rsidRPr="001765D9">
        <w:rPr>
          <w:rFonts w:ascii="Verdana" w:eastAsia="Times New Roman" w:hAnsi="Verdana" w:cs="Segoe UI"/>
          <w:sz w:val="20"/>
          <w:szCs w:val="20"/>
          <w:lang w:eastAsia="pl-PL"/>
        </w:rPr>
        <w:t>mm</w:t>
      </w:r>
    </w:p>
    <w:p w14:paraId="3DB11042" w14:textId="77777777" w:rsidR="00866E0D" w:rsidRPr="001765D9" w:rsidRDefault="00866E0D" w:rsidP="00866E0D">
      <w:pPr>
        <w:numPr>
          <w:ilvl w:val="0"/>
          <w:numId w:val="18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kolorze czarnym włącznie ze śrubami</w:t>
      </w:r>
    </w:p>
    <w:p w14:paraId="4CC9886C" w14:textId="673626D0" w:rsidR="00866E0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153F5E4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6A69E05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DA70B59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4909898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9FFDBAA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8DA7CF2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F0FB8A0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4E5F678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6314C00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7836877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6741014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D6346AD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0A2FCBA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60987E2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D649C16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78FA913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886A078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A502836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9456E37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DA5D239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E0C98C7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827E134" w14:textId="77777777" w:rsidR="00BB036B" w:rsidRPr="001765D9" w:rsidRDefault="00BB03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A8365E8" w14:textId="64DF783B" w:rsidR="00866E0D" w:rsidRPr="001765D9" w:rsidRDefault="00866E0D" w:rsidP="00121F66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lastRenderedPageBreak/>
        <w:t xml:space="preserve">Drabinka do przechodzenia "góra dół" </w:t>
      </w:r>
      <w:r w:rsidRPr="001765D9">
        <w:rPr>
          <w:rFonts w:ascii="Verdana" w:eastAsia="Times New Roman" w:hAnsi="Verdana" w:cs="Segoe UI"/>
          <w:bCs/>
          <w:sz w:val="20"/>
          <w:szCs w:val="20"/>
          <w:lang w:eastAsia="pl-PL"/>
        </w:rPr>
        <w:t>z personaliz</w:t>
      </w:r>
      <w:r w:rsidR="00CE3338" w:rsidRPr="001765D9">
        <w:rPr>
          <w:rFonts w:ascii="Verdana" w:eastAsia="Times New Roman" w:hAnsi="Verdana" w:cs="Segoe UI"/>
          <w:bCs/>
          <w:sz w:val="20"/>
          <w:szCs w:val="20"/>
          <w:lang w:eastAsia="pl-PL"/>
        </w:rPr>
        <w:t>ac</w:t>
      </w:r>
      <w:r w:rsidRPr="001765D9">
        <w:rPr>
          <w:rFonts w:ascii="Verdana" w:eastAsia="Times New Roman" w:hAnsi="Verdana" w:cs="Segoe UI"/>
          <w:bCs/>
          <w:sz w:val="20"/>
          <w:szCs w:val="20"/>
          <w:lang w:eastAsia="pl-PL"/>
        </w:rPr>
        <w:t>ją</w:t>
      </w:r>
      <w:r w:rsidR="00CE3338" w:rsidRPr="001765D9">
        <w:rPr>
          <w:rFonts w:ascii="Verdana" w:eastAsia="Times New Roman" w:hAnsi="Verdana" w:cs="Segoe UI"/>
          <w:bCs/>
          <w:sz w:val="20"/>
          <w:szCs w:val="20"/>
          <w:lang w:eastAsia="pl-PL"/>
        </w:rPr>
        <w:t xml:space="preserve"> AGH</w:t>
      </w:r>
      <w:r w:rsidRPr="001765D9">
        <w:rPr>
          <w:rFonts w:ascii="Verdana" w:eastAsia="Times New Roman" w:hAnsi="Verdana" w:cs="Segoe UI"/>
          <w:bCs/>
          <w:sz w:val="20"/>
          <w:szCs w:val="20"/>
          <w:lang w:eastAsia="pl-PL"/>
        </w:rPr>
        <w:t> </w:t>
      </w:r>
    </w:p>
    <w:p w14:paraId="2E64A4AA" w14:textId="328283B6" w:rsidR="00CE3338" w:rsidRPr="001765D9" w:rsidRDefault="00CE3338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2078D0CC" wp14:editId="5FEF1A04">
            <wp:extent cx="5760720" cy="4320540"/>
            <wp:effectExtent l="0" t="0" r="0" b="3810"/>
            <wp:docPr id="35" name="Obraz 35" descr="E:\Budowa HALI SPORTOWEJ\wyposażenie siłowni\JPG\załącznik 23 drabinka góra dó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Budowa HALI SPORTOWEJ\wyposażenie siłowni\JPG\załącznik 23 drabinka góra dół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4BA16" w14:textId="4667C563" w:rsidR="00866E0D" w:rsidRPr="001765D9" w:rsidRDefault="00DB14DF" w:rsidP="00CF7D2D">
      <w:pPr>
        <w:numPr>
          <w:ilvl w:val="0"/>
          <w:numId w:val="19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blach minimum 10</w:t>
      </w:r>
      <w:r w:rsidR="00EB5F74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mm</w:t>
      </w:r>
    </w:p>
    <w:p w14:paraId="46539AC2" w14:textId="4658A05C" w:rsidR="00866E0D" w:rsidRPr="001765D9" w:rsidRDefault="00866E0D" w:rsidP="00CF7D2D">
      <w:pPr>
        <w:numPr>
          <w:ilvl w:val="0"/>
          <w:numId w:val="19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Konstrukcja</w:t>
      </w:r>
      <w:r w:rsidR="00DB14DF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do 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przechodzenie </w:t>
      </w:r>
      <w:r w:rsidR="00DB14DF" w:rsidRPr="001765D9">
        <w:rPr>
          <w:rFonts w:ascii="Verdana" w:eastAsia="Times New Roman" w:hAnsi="Verdana" w:cs="Segoe UI"/>
          <w:sz w:val="20"/>
          <w:szCs w:val="20"/>
          <w:lang w:eastAsia="pl-PL"/>
        </w:rPr>
        <w:t>z dołu do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góry </w:t>
      </w:r>
      <w:r w:rsidR="00DB14DF" w:rsidRPr="001765D9">
        <w:rPr>
          <w:rFonts w:ascii="Verdana" w:eastAsia="Times New Roman" w:hAnsi="Verdana" w:cs="Segoe UI"/>
          <w:sz w:val="20"/>
          <w:szCs w:val="20"/>
          <w:lang w:eastAsia="pl-PL"/>
        </w:rPr>
        <w:t>oraz z powrotem do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dołu na długości 1800 mm</w:t>
      </w:r>
    </w:p>
    <w:p w14:paraId="0A7AA68A" w14:textId="77777777" w:rsidR="00866E0D" w:rsidRPr="001765D9" w:rsidRDefault="00866E0D" w:rsidP="00CF7D2D">
      <w:pPr>
        <w:numPr>
          <w:ilvl w:val="0"/>
          <w:numId w:val="19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Personalizacja wykonana z blaszek minimum 1,5 mm</w:t>
      </w:r>
    </w:p>
    <w:p w14:paraId="1E53AC17" w14:textId="77777777" w:rsidR="00866E0D" w:rsidRPr="001765D9" w:rsidRDefault="00866E0D" w:rsidP="00CF7D2D">
      <w:pPr>
        <w:numPr>
          <w:ilvl w:val="0"/>
          <w:numId w:val="19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Personalizacja malowana proszkowo</w:t>
      </w:r>
    </w:p>
    <w:p w14:paraId="4CC23FB7" w14:textId="77777777" w:rsidR="00EB5F74" w:rsidRPr="001765D9" w:rsidRDefault="00EB5F74" w:rsidP="00CF7D2D">
      <w:pPr>
        <w:numPr>
          <w:ilvl w:val="0"/>
          <w:numId w:val="19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Personalizacja wykonana ze stalowych blach</w:t>
      </w:r>
    </w:p>
    <w:p w14:paraId="00679CAE" w14:textId="77777777" w:rsidR="00EB5F74" w:rsidRPr="001765D9" w:rsidRDefault="00EB5F74" w:rsidP="00CF7D2D">
      <w:pPr>
        <w:numPr>
          <w:ilvl w:val="0"/>
          <w:numId w:val="19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Stalowe blachy do personalizacji o grubości minimum 1,5 mm</w:t>
      </w:r>
    </w:p>
    <w:p w14:paraId="188CCF29" w14:textId="4FF82CB7" w:rsidR="00EB5F74" w:rsidRPr="001765D9" w:rsidRDefault="00EB5F74" w:rsidP="00CF7D2D">
      <w:pPr>
        <w:numPr>
          <w:ilvl w:val="0"/>
          <w:numId w:val="19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Blachy malowane proszkowo drobna struktura poliester fasadowy</w:t>
      </w:r>
    </w:p>
    <w:p w14:paraId="7C8728A9" w14:textId="001ADB54" w:rsidR="00EB5F74" w:rsidRPr="001765D9" w:rsidRDefault="00EB5F74" w:rsidP="00CF7D2D">
      <w:pPr>
        <w:numPr>
          <w:ilvl w:val="0"/>
          <w:numId w:val="19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głównej blachy do przykręcania blaszek personalizujących minimum 3 mm</w:t>
      </w:r>
    </w:p>
    <w:p w14:paraId="4B6896B1" w14:textId="6DB810E3" w:rsidR="00EB5F74" w:rsidRPr="001765D9" w:rsidRDefault="00EB5F74" w:rsidP="00CF7D2D">
      <w:pPr>
        <w:numPr>
          <w:ilvl w:val="0"/>
          <w:numId w:val="19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Obszar personalizacji to minimum 750 mm (szerokość) na 350 mm (wysokość)</w:t>
      </w:r>
    </w:p>
    <w:p w14:paraId="12AD81F7" w14:textId="3115CD90" w:rsidR="00EB5F74" w:rsidRPr="001765D9" w:rsidRDefault="00EB5F74" w:rsidP="00CF7D2D">
      <w:pPr>
        <w:numPr>
          <w:ilvl w:val="0"/>
          <w:numId w:val="19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konstrukcji czarna włącznie ze śrubami</w:t>
      </w:r>
    </w:p>
    <w:p w14:paraId="40A6297F" w14:textId="77777777" w:rsidR="00866E0D" w:rsidRPr="001765D9" w:rsidRDefault="00866E0D" w:rsidP="00CF7D2D">
      <w:pPr>
        <w:shd w:val="clear" w:color="auto" w:fill="FFFFFF"/>
        <w:spacing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192D01E" w14:textId="23B3B087" w:rsidR="00866E0D" w:rsidRPr="001765D9" w:rsidRDefault="00866E0D" w:rsidP="00CF7D2D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ind w:left="567" w:hanging="567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Tarcz</w:t>
      </w:r>
      <w:r w:rsidR="001765D9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a</w:t>
      </w: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do rzucania piłką lekarską</w:t>
      </w:r>
      <w:r w:rsidR="00121F66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</w:t>
      </w:r>
      <w:r w:rsidR="00121F66" w:rsidRPr="001765D9">
        <w:rPr>
          <w:rFonts w:ascii="Verdana" w:eastAsia="Times New Roman" w:hAnsi="Verdana" w:cs="Segoe UI"/>
          <w:bCs/>
          <w:sz w:val="20"/>
          <w:szCs w:val="20"/>
          <w:lang w:eastAsia="pl-PL"/>
        </w:rPr>
        <w:t>z personalizacją AGH</w:t>
      </w:r>
      <w:r w:rsidR="00A12609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– 4 szt.</w:t>
      </w:r>
    </w:p>
    <w:p w14:paraId="16321A62" w14:textId="77777777" w:rsidR="00CE3338" w:rsidRPr="001765D9" w:rsidRDefault="00CE3338" w:rsidP="00CF7D2D">
      <w:pPr>
        <w:shd w:val="clear" w:color="auto" w:fill="FFFFFF"/>
        <w:spacing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846E6B7" w14:textId="77777777" w:rsidR="00866E0D" w:rsidRPr="001765D9" w:rsidRDefault="00866E0D" w:rsidP="00CF7D2D">
      <w:pPr>
        <w:numPr>
          <w:ilvl w:val="0"/>
          <w:numId w:val="20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Boczne blachy o grubości 10 mm</w:t>
      </w:r>
    </w:p>
    <w:p w14:paraId="130DCFD4" w14:textId="77777777" w:rsidR="00866E0D" w:rsidRPr="001765D9" w:rsidRDefault="00866E0D" w:rsidP="00CF7D2D">
      <w:pPr>
        <w:numPr>
          <w:ilvl w:val="0"/>
          <w:numId w:val="20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Podwójna wysokość dla kobiet oraz mężczyzn.</w:t>
      </w:r>
    </w:p>
    <w:p w14:paraId="13EAA739" w14:textId="77777777" w:rsidR="00866E0D" w:rsidRPr="001765D9" w:rsidRDefault="00866E0D" w:rsidP="00CF7D2D">
      <w:pPr>
        <w:numPr>
          <w:ilvl w:val="0"/>
          <w:numId w:val="20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Możliwość regulacji tarczą co 20 mm. </w:t>
      </w:r>
    </w:p>
    <w:p w14:paraId="2C1DF9D2" w14:textId="496CC90E" w:rsidR="00866E0D" w:rsidRPr="001765D9" w:rsidRDefault="00866E0D" w:rsidP="00CF7D2D">
      <w:pPr>
        <w:numPr>
          <w:ilvl w:val="0"/>
          <w:numId w:val="20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Oddalenia tarczy od konstrukcji o minimum 490 mm.</w:t>
      </w:r>
    </w:p>
    <w:p w14:paraId="6B7F1B40" w14:textId="77777777" w:rsidR="00121F66" w:rsidRPr="001765D9" w:rsidRDefault="00EB5F74" w:rsidP="00CF7D2D">
      <w:pPr>
        <w:numPr>
          <w:ilvl w:val="0"/>
          <w:numId w:val="20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Wymiar blachy do odbijania piłką lekarską </w:t>
      </w:r>
    </w:p>
    <w:p w14:paraId="6D69E9D6" w14:textId="28192210" w:rsidR="00EB5F74" w:rsidRPr="001765D9" w:rsidRDefault="00121F66" w:rsidP="00CF7D2D">
      <w:pPr>
        <w:numPr>
          <w:ilvl w:val="0"/>
          <w:numId w:val="20"/>
        </w:numPr>
        <w:shd w:val="clear" w:color="auto" w:fill="FFFFFF"/>
        <w:spacing w:before="72" w:after="0" w:line="240" w:lineRule="auto"/>
        <w:ind w:left="567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Personalizacja AGH wykonana laserowo</w:t>
      </w:r>
      <w:r w:rsidR="00EB5F74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</w:p>
    <w:p w14:paraId="69C434D3" w14:textId="77777777" w:rsidR="00CE3338" w:rsidRPr="001765D9" w:rsidRDefault="00CE3338" w:rsidP="00CF7D2D">
      <w:pPr>
        <w:shd w:val="clear" w:color="auto" w:fill="FFFFFF"/>
        <w:spacing w:after="0" w:line="240" w:lineRule="auto"/>
        <w:ind w:left="567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4DE091C" w14:textId="77777777" w:rsidR="00BB036B" w:rsidRPr="001765D9" w:rsidRDefault="00BB036B" w:rsidP="00CF7D2D">
      <w:pPr>
        <w:shd w:val="clear" w:color="auto" w:fill="FFFFFF"/>
        <w:spacing w:after="0" w:line="240" w:lineRule="auto"/>
        <w:ind w:left="567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17609EE" w14:textId="77777777" w:rsidR="00BB036B" w:rsidRPr="001765D9" w:rsidRDefault="00BB036B" w:rsidP="00923E16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012A71C" w14:textId="77777777" w:rsidR="00BB036B" w:rsidRPr="001765D9" w:rsidRDefault="00BB036B" w:rsidP="00923E16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707A80A" w14:textId="5E555DAA" w:rsidR="00B55D35" w:rsidRPr="001765D9" w:rsidRDefault="00B55D35">
      <w:pPr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br w:type="page"/>
      </w:r>
    </w:p>
    <w:p w14:paraId="302007FE" w14:textId="6B4E9DA0" w:rsidR="00923E16" w:rsidRPr="001765D9" w:rsidRDefault="00923E16" w:rsidP="00A12609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lastRenderedPageBreak/>
        <w:t>Stacja dip do pompek szwedzkich</w:t>
      </w:r>
      <w:r w:rsidR="00A12609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</w:t>
      </w:r>
    </w:p>
    <w:p w14:paraId="57007DA2" w14:textId="05D56B60" w:rsidR="00CE3338" w:rsidRPr="001765D9" w:rsidRDefault="00BB036B" w:rsidP="00923E16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4AA384F0" wp14:editId="45C4683D">
            <wp:extent cx="5759450" cy="4315556"/>
            <wp:effectExtent l="0" t="0" r="0" b="8890"/>
            <wp:docPr id="40" name="Obraz 40" descr="E:\Budowa HALI SPORTOWEJ\wyposażenie siłowni\JPG 2\załącznik 41 stacja di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Budowa HALI SPORTOWEJ\wyposażenie siłowni\JPG 2\załącznik 41 stacja dip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5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03452" w14:textId="65D3D6FC" w:rsidR="00923E16" w:rsidRPr="001765D9" w:rsidRDefault="00923E16" w:rsidP="00923E16">
      <w:pPr>
        <w:numPr>
          <w:ilvl w:val="0"/>
          <w:numId w:val="20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Kompatybilna z główną konstrukcją. </w:t>
      </w:r>
    </w:p>
    <w:p w14:paraId="0AEB6C79" w14:textId="1E889568" w:rsidR="00923E16" w:rsidRPr="001765D9" w:rsidRDefault="00923E16" w:rsidP="00923E16">
      <w:pPr>
        <w:numPr>
          <w:ilvl w:val="0"/>
          <w:numId w:val="20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Blachy minimum 5mm</w:t>
      </w:r>
    </w:p>
    <w:p w14:paraId="4E185844" w14:textId="276BAD26" w:rsidR="00A96BE9" w:rsidRPr="001765D9" w:rsidRDefault="00CE3338" w:rsidP="00CE3338">
      <w:pPr>
        <w:pStyle w:val="Akapitzlist"/>
        <w:numPr>
          <w:ilvl w:val="1"/>
          <w:numId w:val="20"/>
        </w:numPr>
        <w:shd w:val="clear" w:color="auto" w:fill="FFFFFF"/>
        <w:tabs>
          <w:tab w:val="clear" w:pos="1440"/>
          <w:tab w:val="num" w:pos="1134"/>
        </w:tabs>
        <w:spacing w:before="72" w:after="0" w:line="240" w:lineRule="auto"/>
        <w:ind w:hanging="589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  <w:r w:rsidR="00A96BE9" w:rsidRPr="001765D9">
        <w:rPr>
          <w:rFonts w:ascii="Verdana" w:eastAsia="Times New Roman" w:hAnsi="Verdana" w:cs="Segoe UI"/>
          <w:sz w:val="20"/>
          <w:szCs w:val="20"/>
          <w:lang w:eastAsia="pl-PL"/>
        </w:rPr>
        <w:t>Rura o średnicy minimum 45 mm do maksimum 50mm</w:t>
      </w:r>
    </w:p>
    <w:p w14:paraId="16FF19FF" w14:textId="7D7340AB" w:rsidR="00A96BE9" w:rsidRPr="001765D9" w:rsidRDefault="00CE3338" w:rsidP="00CE3338">
      <w:pPr>
        <w:pStyle w:val="Akapitzlist"/>
        <w:numPr>
          <w:ilvl w:val="1"/>
          <w:numId w:val="20"/>
        </w:numPr>
        <w:shd w:val="clear" w:color="auto" w:fill="FFFFFF"/>
        <w:tabs>
          <w:tab w:val="clear" w:pos="1440"/>
          <w:tab w:val="num" w:pos="1134"/>
        </w:tabs>
        <w:spacing w:before="72" w:after="0" w:line="240" w:lineRule="auto"/>
        <w:ind w:hanging="589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  <w:r w:rsidR="00A96BE9" w:rsidRPr="001765D9">
        <w:rPr>
          <w:rFonts w:ascii="Verdana" w:eastAsia="Times New Roman" w:hAnsi="Verdana" w:cs="Segoe UI"/>
          <w:sz w:val="20"/>
          <w:szCs w:val="20"/>
          <w:lang w:eastAsia="pl-PL"/>
        </w:rPr>
        <w:t>Rura o grubości ścianki minimum 2.9 mm</w:t>
      </w:r>
    </w:p>
    <w:p w14:paraId="4984CEF1" w14:textId="77777777" w:rsidR="00A12609" w:rsidRPr="001765D9" w:rsidRDefault="00A12609" w:rsidP="00A12609">
      <w:pPr>
        <w:pStyle w:val="Akapitzlist"/>
        <w:shd w:val="clear" w:color="auto" w:fill="FFFFFF"/>
        <w:spacing w:before="72" w:after="0" w:line="240" w:lineRule="auto"/>
        <w:ind w:left="144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5372C55" w14:textId="767B7DBF" w:rsidR="00866E0D" w:rsidRPr="001765D9" w:rsidRDefault="00A12609" w:rsidP="00A12609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shd w:val="clear" w:color="auto" w:fill="E4F8E2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Trawa treningowa z personalizacją AGH </w:t>
      </w:r>
    </w:p>
    <w:p w14:paraId="78521331" w14:textId="7FB731D0" w:rsidR="00753689" w:rsidRPr="001765D9" w:rsidRDefault="00753689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shd w:val="clear" w:color="auto" w:fill="E4F8E2"/>
          <w:lang w:eastAsia="pl-PL"/>
        </w:rPr>
      </w:pPr>
    </w:p>
    <w:p w14:paraId="31FEF1DF" w14:textId="431BAF37" w:rsidR="00753689" w:rsidRPr="001765D9" w:rsidRDefault="00753689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hAnsi="Verdana"/>
          <w:noProof/>
          <w:sz w:val="20"/>
          <w:szCs w:val="20"/>
          <w:lang w:eastAsia="pl-PL"/>
        </w:rPr>
        <w:drawing>
          <wp:inline distT="0" distB="0" distL="0" distR="0" wp14:anchorId="181D9671" wp14:editId="28A26DC7">
            <wp:extent cx="5759450" cy="664845"/>
            <wp:effectExtent l="0" t="0" r="0" b="1905"/>
            <wp:docPr id="37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66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C944B" w14:textId="036102E4" w:rsidR="00866E0D" w:rsidRPr="001765D9" w:rsidRDefault="004C2073" w:rsidP="00866E0D">
      <w:pPr>
        <w:numPr>
          <w:ilvl w:val="0"/>
          <w:numId w:val="2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</w:t>
      </w:r>
      <w:r w:rsidR="00EC075E" w:rsidRPr="001765D9">
        <w:rPr>
          <w:rFonts w:ascii="Verdana" w:eastAsia="Times New Roman" w:hAnsi="Verdana" w:cs="Segoe UI"/>
          <w:sz w:val="20"/>
          <w:szCs w:val="20"/>
          <w:lang w:eastAsia="pl-PL"/>
        </w:rPr>
        <w:t>: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22</w:t>
      </w:r>
      <w:r w:rsidR="00E31BD9" w:rsidRPr="001765D9">
        <w:rPr>
          <w:rFonts w:ascii="Verdana" w:eastAsia="Times New Roman" w:hAnsi="Verdana" w:cs="Segoe UI"/>
          <w:sz w:val="20"/>
          <w:szCs w:val="20"/>
          <w:lang w:eastAsia="pl-PL"/>
        </w:rPr>
        <w:t>25</w:t>
      </w:r>
      <w:r w:rsidR="00EC075E" w:rsidRPr="001765D9">
        <w:rPr>
          <w:rFonts w:ascii="Verdana" w:eastAsia="Times New Roman" w:hAnsi="Verdana" w:cs="Segoe UI"/>
          <w:sz w:val="20"/>
          <w:szCs w:val="20"/>
          <w:lang w:eastAsia="pl-PL"/>
        </w:rPr>
        <w:t>0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  <w:r w:rsidR="00EC075E" w:rsidRPr="001765D9">
        <w:rPr>
          <w:rFonts w:ascii="Verdana" w:eastAsia="Times New Roman" w:hAnsi="Verdana" w:cs="Segoe UI"/>
          <w:sz w:val="20"/>
          <w:szCs w:val="20"/>
          <w:lang w:eastAsia="pl-PL"/>
        </w:rPr>
        <w:t>mm od ściany do ściany</w:t>
      </w:r>
    </w:p>
    <w:p w14:paraId="47C1CBCD" w14:textId="3F87ED6E" w:rsidR="00866E0D" w:rsidRPr="001765D9" w:rsidRDefault="00866E0D" w:rsidP="00866E0D">
      <w:pPr>
        <w:numPr>
          <w:ilvl w:val="0"/>
          <w:numId w:val="2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Szerokość</w:t>
      </w:r>
      <w:r w:rsidR="001765D9" w:rsidRPr="001765D9">
        <w:rPr>
          <w:rFonts w:ascii="Verdana" w:eastAsia="Times New Roman" w:hAnsi="Verdana" w:cs="Segoe UI"/>
          <w:sz w:val="20"/>
          <w:szCs w:val="20"/>
          <w:lang w:eastAsia="pl-PL"/>
        </w:rPr>
        <w:t>: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  <w:r w:rsidR="004C2073" w:rsidRPr="001765D9">
        <w:rPr>
          <w:rFonts w:ascii="Verdana" w:eastAsia="Times New Roman" w:hAnsi="Verdana" w:cs="Segoe UI"/>
          <w:sz w:val="20"/>
          <w:szCs w:val="20"/>
          <w:lang w:eastAsia="pl-PL"/>
        </w:rPr>
        <w:t>2</w:t>
      </w:r>
      <w:r w:rsidR="00EC075E" w:rsidRPr="001765D9">
        <w:rPr>
          <w:rFonts w:ascii="Verdana" w:eastAsia="Times New Roman" w:hAnsi="Verdana" w:cs="Segoe UI"/>
          <w:sz w:val="20"/>
          <w:szCs w:val="20"/>
          <w:lang w:eastAsia="pl-PL"/>
        </w:rPr>
        <w:t>000 mm</w:t>
      </w:r>
    </w:p>
    <w:p w14:paraId="3BE9B12A" w14:textId="45BF1608" w:rsidR="004C2073" w:rsidRPr="001765D9" w:rsidRDefault="004C2073" w:rsidP="00866E0D">
      <w:pPr>
        <w:numPr>
          <w:ilvl w:val="0"/>
          <w:numId w:val="2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Wysokość: minimum 11 mm</w:t>
      </w:r>
    </w:p>
    <w:p w14:paraId="27AAAC16" w14:textId="6B46A3E3" w:rsidR="004C2073" w:rsidRPr="001765D9" w:rsidRDefault="004C2073" w:rsidP="00866E0D">
      <w:pPr>
        <w:numPr>
          <w:ilvl w:val="0"/>
          <w:numId w:val="2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Dtex: 8.000</w:t>
      </w:r>
    </w:p>
    <w:p w14:paraId="5FD120B1" w14:textId="1D163C75" w:rsidR="004C2073" w:rsidRPr="001765D9" w:rsidRDefault="004C2073" w:rsidP="00866E0D">
      <w:pPr>
        <w:numPr>
          <w:ilvl w:val="0"/>
          <w:numId w:val="2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Typ: Teksturowany polietylen </w:t>
      </w:r>
    </w:p>
    <w:p w14:paraId="6BBC51A8" w14:textId="6B106321" w:rsidR="004C2073" w:rsidRPr="001765D9" w:rsidRDefault="004C2073" w:rsidP="004C2073">
      <w:pPr>
        <w:numPr>
          <w:ilvl w:val="0"/>
          <w:numId w:val="2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Waga: </w:t>
      </w:r>
      <w:r w:rsidR="00EC075E" w:rsidRPr="001765D9">
        <w:rPr>
          <w:rFonts w:ascii="Verdana" w:eastAsia="Times New Roman" w:hAnsi="Verdana" w:cs="Segoe UI"/>
          <w:sz w:val="20"/>
          <w:szCs w:val="20"/>
          <w:lang w:eastAsia="pl-PL"/>
        </w:rPr>
        <w:t>minimum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3400 g/m2</w:t>
      </w:r>
    </w:p>
    <w:p w14:paraId="34721D97" w14:textId="49DFF35D" w:rsidR="004C2073" w:rsidRPr="001765D9" w:rsidRDefault="004C2073" w:rsidP="004C2073">
      <w:pPr>
        <w:numPr>
          <w:ilvl w:val="0"/>
          <w:numId w:val="2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Podkład podstawowy: 100% polipropylen</w:t>
      </w:r>
    </w:p>
    <w:p w14:paraId="2F8814F9" w14:textId="073CDA6D" w:rsidR="004C2073" w:rsidRPr="001765D9" w:rsidRDefault="004C2073" w:rsidP="004C2073">
      <w:pPr>
        <w:numPr>
          <w:ilvl w:val="0"/>
          <w:numId w:val="2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Wtórny podkład: Lateks</w:t>
      </w:r>
    </w:p>
    <w:p w14:paraId="4494462A" w14:textId="5DC1C48A" w:rsidR="004C2073" w:rsidRPr="001765D9" w:rsidRDefault="004C2073" w:rsidP="004C2073">
      <w:pPr>
        <w:numPr>
          <w:ilvl w:val="0"/>
          <w:numId w:val="2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Przepuszczalność wody: </w:t>
      </w:r>
      <w:r w:rsidR="001765D9" w:rsidRPr="001765D9">
        <w:rPr>
          <w:rFonts w:ascii="Verdana" w:eastAsia="Times New Roman" w:hAnsi="Verdana" w:cs="Segoe UI"/>
          <w:sz w:val="20"/>
          <w:szCs w:val="20"/>
          <w:lang w:eastAsia="pl-PL"/>
        </w:rPr>
        <w:t>z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otworami drenażowymi</w:t>
      </w:r>
    </w:p>
    <w:p w14:paraId="65397AEE" w14:textId="7A940836" w:rsidR="00072C29" w:rsidRPr="001765D9" w:rsidRDefault="00072C29" w:rsidP="004C2073">
      <w:pPr>
        <w:numPr>
          <w:ilvl w:val="0"/>
          <w:numId w:val="2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Personalizacja z logiem AGH, kolor czarno biały</w:t>
      </w:r>
    </w:p>
    <w:p w14:paraId="57C5C49B" w14:textId="607FA9F1" w:rsidR="00B55D35" w:rsidRPr="001765D9" w:rsidRDefault="00A12609" w:rsidP="006540AC">
      <w:pPr>
        <w:numPr>
          <w:ilvl w:val="0"/>
          <w:numId w:val="2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trike/>
          <w:sz w:val="20"/>
          <w:szCs w:val="20"/>
          <w:lang w:eastAsia="pl-PL"/>
        </w:rPr>
      </w:pPr>
      <w:r w:rsidRPr="001765D9">
        <w:rPr>
          <w:rFonts w:ascii="Verdana" w:hAnsi="Verdana"/>
          <w:sz w:val="20"/>
          <w:szCs w:val="20"/>
        </w:rPr>
        <w:t>Oznaczenia odcinków - co pół metra - razem z liczbami określającymi pełne metry</w:t>
      </w:r>
      <w:r w:rsidR="00866E0D" w:rsidRPr="001765D9">
        <w:rPr>
          <w:rFonts w:ascii="Verdana" w:eastAsia="Times New Roman" w:hAnsi="Verdana" w:cs="Segoe UI"/>
          <w:b/>
          <w:bCs/>
          <w:sz w:val="20"/>
          <w:szCs w:val="20"/>
          <w:shd w:val="clear" w:color="auto" w:fill="E4F8E2"/>
          <w:lang w:eastAsia="pl-PL"/>
        </w:rPr>
        <w:br/>
      </w:r>
      <w:r w:rsidR="00E31BD9" w:rsidRPr="001765D9">
        <w:rPr>
          <w:rFonts w:ascii="Verdana" w:eastAsia="Times New Roman" w:hAnsi="Verdana" w:cs="Segoe UI"/>
          <w:b/>
          <w:bCs/>
          <w:strike/>
          <w:sz w:val="20"/>
          <w:szCs w:val="20"/>
          <w:shd w:val="clear" w:color="auto" w:fill="E4F8E2"/>
          <w:lang w:eastAsia="pl-PL"/>
        </w:rPr>
        <w:br/>
      </w:r>
    </w:p>
    <w:p w14:paraId="6AB4C62C" w14:textId="77777777" w:rsidR="00B55D35" w:rsidRPr="001765D9" w:rsidRDefault="00B55D35">
      <w:pPr>
        <w:rPr>
          <w:rFonts w:ascii="Verdana" w:eastAsia="Times New Roman" w:hAnsi="Verdana" w:cs="Segoe UI"/>
          <w:strike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trike/>
          <w:sz w:val="20"/>
          <w:szCs w:val="20"/>
          <w:lang w:eastAsia="pl-PL"/>
        </w:rPr>
        <w:br w:type="page"/>
      </w:r>
    </w:p>
    <w:p w14:paraId="3E75D680" w14:textId="77777777" w:rsidR="00866E0D" w:rsidRPr="001765D9" w:rsidRDefault="00866E0D" w:rsidP="00E31BD9">
      <w:pPr>
        <w:shd w:val="clear" w:color="auto" w:fill="FFFFFF"/>
        <w:spacing w:after="0" w:line="240" w:lineRule="auto"/>
        <w:rPr>
          <w:rFonts w:ascii="Verdana" w:eastAsia="Times New Roman" w:hAnsi="Verdana" w:cs="Segoe UI"/>
          <w:strike/>
          <w:sz w:val="20"/>
          <w:szCs w:val="20"/>
          <w:lang w:eastAsia="pl-PL"/>
        </w:rPr>
      </w:pPr>
    </w:p>
    <w:p w14:paraId="5914472C" w14:textId="2C162B87" w:rsidR="00866E0D" w:rsidRPr="001765D9" w:rsidRDefault="00E31BD9" w:rsidP="00E31BD9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sz w:val="20"/>
          <w:szCs w:val="20"/>
          <w:lang w:eastAsia="pl-PL"/>
        </w:rPr>
        <w:t>Półka wolnostojąca na obciążenia</w:t>
      </w:r>
    </w:p>
    <w:p w14:paraId="23900412" w14:textId="77777777" w:rsidR="00876DB1" w:rsidRPr="001765D9" w:rsidRDefault="00866E0D" w:rsidP="00876DB1">
      <w:pPr>
        <w:numPr>
          <w:ilvl w:val="0"/>
          <w:numId w:val="2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Półka dwupoziomowa o długości 1800 mm</w:t>
      </w:r>
    </w:p>
    <w:p w14:paraId="5BF1BBC1" w14:textId="432D72F0" w:rsidR="00876DB1" w:rsidRPr="001765D9" w:rsidRDefault="00876DB1" w:rsidP="00876DB1">
      <w:pPr>
        <w:numPr>
          <w:ilvl w:val="0"/>
          <w:numId w:val="2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Profil o wymiarze minimum 80 mm x 80 mm oraz grubości ścianki minimum 3 mm</w:t>
      </w:r>
    </w:p>
    <w:p w14:paraId="419F3974" w14:textId="086146AB" w:rsidR="00876DB1" w:rsidRPr="001765D9" w:rsidRDefault="00876DB1" w:rsidP="00876DB1">
      <w:pPr>
        <w:numPr>
          <w:ilvl w:val="0"/>
          <w:numId w:val="2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Półka zbudowana na 4 słupach pionowych.</w:t>
      </w:r>
    </w:p>
    <w:p w14:paraId="4BC0EC13" w14:textId="77777777" w:rsidR="00876DB1" w:rsidRPr="001765D9" w:rsidRDefault="00876DB1" w:rsidP="00876DB1">
      <w:pPr>
        <w:numPr>
          <w:ilvl w:val="0"/>
          <w:numId w:val="2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Otwory w profilach minimum 24,5 mm, kompatybilne z pozostałymi akcesoriami</w:t>
      </w:r>
    </w:p>
    <w:p w14:paraId="53FBE528" w14:textId="6E83A795" w:rsidR="00876DB1" w:rsidRPr="001765D9" w:rsidRDefault="00876DB1" w:rsidP="00876DB1">
      <w:pPr>
        <w:numPr>
          <w:ilvl w:val="0"/>
          <w:numId w:val="2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Otwory na czterech ścianach na całej długości profili o rozstawie od osi do osi otworu od 50 do 60 mm, kompatybilne do pozostałych akcesoriów oraz całej konstrukcji</w:t>
      </w:r>
    </w:p>
    <w:p w14:paraId="5D1D4055" w14:textId="77777777" w:rsidR="00866E0D" w:rsidRPr="001765D9" w:rsidRDefault="00866E0D" w:rsidP="00866E0D">
      <w:pPr>
        <w:numPr>
          <w:ilvl w:val="0"/>
          <w:numId w:val="2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Blachy główne o grubości 10 mm</w:t>
      </w:r>
    </w:p>
    <w:p w14:paraId="4639F1B1" w14:textId="77777777" w:rsidR="00866E0D" w:rsidRPr="001765D9" w:rsidRDefault="00866E0D" w:rsidP="00866E0D">
      <w:pPr>
        <w:numPr>
          <w:ilvl w:val="0"/>
          <w:numId w:val="2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Sześć blach dzielących obciążenia w jednej półce</w:t>
      </w:r>
    </w:p>
    <w:p w14:paraId="37F9F3F6" w14:textId="77777777" w:rsidR="00866E0D" w:rsidRPr="001765D9" w:rsidRDefault="00866E0D" w:rsidP="00866E0D">
      <w:pPr>
        <w:numPr>
          <w:ilvl w:val="0"/>
          <w:numId w:val="2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kolorze czarnym włącznie ze śrubami</w:t>
      </w:r>
    </w:p>
    <w:p w14:paraId="0B10E3FC" w14:textId="77777777" w:rsidR="00866E0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0453C9C" w14:textId="4201FCA9" w:rsidR="00E96A14" w:rsidRPr="001765D9" w:rsidRDefault="00E96A14" w:rsidP="00E96A14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sz w:val="20"/>
          <w:szCs w:val="20"/>
          <w:lang w:eastAsia="pl-PL"/>
        </w:rPr>
        <w:t xml:space="preserve">System półek do hantli dwupoziomowy </w:t>
      </w:r>
    </w:p>
    <w:p w14:paraId="3B1BD4BF" w14:textId="5B754A12" w:rsidR="009C0E61" w:rsidRPr="001765D9" w:rsidRDefault="00E96A14" w:rsidP="009C0E61">
      <w:pPr>
        <w:numPr>
          <w:ilvl w:val="0"/>
          <w:numId w:val="23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S</w:t>
      </w:r>
      <w:r w:rsidR="00866E0D" w:rsidRPr="001765D9">
        <w:rPr>
          <w:rFonts w:ascii="Verdana" w:eastAsia="Times New Roman" w:hAnsi="Verdana" w:cs="Segoe UI"/>
          <w:sz w:val="20"/>
          <w:szCs w:val="20"/>
          <w:lang w:eastAsia="pl-PL"/>
        </w:rPr>
        <w:t>egment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p</w:t>
      </w:r>
      <w:r w:rsidR="00866E0D" w:rsidRPr="001765D9">
        <w:rPr>
          <w:rFonts w:ascii="Verdana" w:eastAsia="Times New Roman" w:hAnsi="Verdana" w:cs="Segoe UI"/>
          <w:sz w:val="20"/>
          <w:szCs w:val="20"/>
          <w:lang w:eastAsia="pl-PL"/>
        </w:rPr>
        <w:t>ółek dwupoziomowych o długości 18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0</w:t>
      </w:r>
      <w:r w:rsidR="00866E0D" w:rsidRPr="001765D9">
        <w:rPr>
          <w:rFonts w:ascii="Verdana" w:eastAsia="Times New Roman" w:hAnsi="Verdana" w:cs="Segoe UI"/>
          <w:sz w:val="20"/>
          <w:szCs w:val="20"/>
          <w:lang w:eastAsia="pl-PL"/>
        </w:rPr>
        <w:t>0 mm</w:t>
      </w:r>
    </w:p>
    <w:p w14:paraId="2A21571B" w14:textId="77777777" w:rsidR="009C0E61" w:rsidRPr="001765D9" w:rsidRDefault="009C0E61" w:rsidP="009C0E61">
      <w:pPr>
        <w:numPr>
          <w:ilvl w:val="0"/>
          <w:numId w:val="23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Profil o wymiarze minimum 80 mm x 80 mm oraz grubości ścianki minimum 3 mm</w:t>
      </w:r>
    </w:p>
    <w:p w14:paraId="23E9CF1F" w14:textId="77777777" w:rsidR="009C0E61" w:rsidRPr="001765D9" w:rsidRDefault="009C0E61" w:rsidP="009C0E61">
      <w:pPr>
        <w:numPr>
          <w:ilvl w:val="0"/>
          <w:numId w:val="23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Otwory w profilach minimum 24,5 mm, kompatybilne z pozostałymi akcesoriami</w:t>
      </w:r>
    </w:p>
    <w:p w14:paraId="0BFCFA00" w14:textId="467F7CF6" w:rsidR="009C0E61" w:rsidRPr="001765D9" w:rsidRDefault="009C0E61" w:rsidP="009C0E61">
      <w:pPr>
        <w:numPr>
          <w:ilvl w:val="0"/>
          <w:numId w:val="23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Otwory na czterech ścianach na całej długości profili o rozstawie od osi do osi otworu od 50 do 60 mm, kompatybilne do pozostałych akcesoriów oraz całej konstrukcji</w:t>
      </w:r>
    </w:p>
    <w:p w14:paraId="18591C89" w14:textId="48C3B71A" w:rsidR="00866E0D" w:rsidRPr="001765D9" w:rsidRDefault="00866E0D" w:rsidP="00866E0D">
      <w:pPr>
        <w:numPr>
          <w:ilvl w:val="0"/>
          <w:numId w:val="23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Powierzchnia do odkładania akcesoriów o wymiarze minimum 1720 mm x 48</w:t>
      </w:r>
      <w:r w:rsidR="009C0E61" w:rsidRPr="001765D9">
        <w:rPr>
          <w:rFonts w:ascii="Verdana" w:eastAsia="Times New Roman" w:hAnsi="Verdana" w:cs="Segoe UI"/>
          <w:sz w:val="20"/>
          <w:szCs w:val="20"/>
          <w:lang w:eastAsia="pl-PL"/>
        </w:rPr>
        <w:t>0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mm</w:t>
      </w:r>
    </w:p>
    <w:p w14:paraId="1D5F0493" w14:textId="77777777" w:rsidR="000C2B5B" w:rsidRPr="001765D9" w:rsidRDefault="00866E0D" w:rsidP="000C2B5B">
      <w:pPr>
        <w:numPr>
          <w:ilvl w:val="0"/>
          <w:numId w:val="23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Boczne blachy o grubości</w:t>
      </w:r>
      <w:r w:rsidR="000C2B5B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minimum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10 mm</w:t>
      </w:r>
    </w:p>
    <w:p w14:paraId="1D162229" w14:textId="7392D721" w:rsidR="000C2B5B" w:rsidRPr="001765D9" w:rsidRDefault="000C2B5B" w:rsidP="000C2B5B">
      <w:pPr>
        <w:numPr>
          <w:ilvl w:val="0"/>
          <w:numId w:val="23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Blacha na której będą akcesoria o grubości minimum 3mm </w:t>
      </w:r>
    </w:p>
    <w:p w14:paraId="2FDE5573" w14:textId="77777777" w:rsidR="00866E0D" w:rsidRPr="001765D9" w:rsidRDefault="00866E0D" w:rsidP="00866E0D">
      <w:pPr>
        <w:numPr>
          <w:ilvl w:val="0"/>
          <w:numId w:val="23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Udźwig minimum 500 kg </w:t>
      </w:r>
    </w:p>
    <w:p w14:paraId="7F80E501" w14:textId="5C0775EF" w:rsidR="00866E0D" w:rsidRPr="001765D9" w:rsidRDefault="00866E0D" w:rsidP="00866E0D">
      <w:pPr>
        <w:numPr>
          <w:ilvl w:val="0"/>
          <w:numId w:val="23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kolorze czarnym włącznie ze śrubami</w:t>
      </w:r>
    </w:p>
    <w:p w14:paraId="237492D0" w14:textId="41544812" w:rsidR="009434CC" w:rsidRPr="001765D9" w:rsidRDefault="009434CC">
      <w:pPr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br w:type="page"/>
      </w:r>
    </w:p>
    <w:p w14:paraId="595DA0F8" w14:textId="77777777" w:rsidR="00E96A14" w:rsidRPr="001765D9" w:rsidRDefault="00E96A14" w:rsidP="00E96A14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EDE5B77" w14:textId="0811B5F9" w:rsidR="00866E0D" w:rsidRPr="001765D9" w:rsidRDefault="00E96A14" w:rsidP="00E96A14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sz w:val="20"/>
          <w:szCs w:val="20"/>
          <w:lang w:eastAsia="pl-PL"/>
        </w:rPr>
        <w:t xml:space="preserve">Konstrukcja </w:t>
      </w:r>
      <w:proofErr w:type="spellStart"/>
      <w:r w:rsidR="001765D9">
        <w:rPr>
          <w:rFonts w:ascii="Verdana" w:eastAsia="Times New Roman" w:hAnsi="Verdana" w:cs="Segoe UI"/>
          <w:b/>
          <w:sz w:val="20"/>
          <w:szCs w:val="20"/>
          <w:lang w:eastAsia="pl-PL"/>
        </w:rPr>
        <w:t>s</w:t>
      </w:r>
      <w:r w:rsidRPr="001765D9">
        <w:rPr>
          <w:rFonts w:ascii="Verdana" w:eastAsia="Times New Roman" w:hAnsi="Verdana" w:cs="Segoe UI"/>
          <w:b/>
          <w:sz w:val="20"/>
          <w:szCs w:val="20"/>
          <w:lang w:eastAsia="pl-PL"/>
        </w:rPr>
        <w:t>trongmen</w:t>
      </w:r>
      <w:proofErr w:type="spellEnd"/>
      <w:r w:rsidRPr="001765D9">
        <w:rPr>
          <w:rFonts w:ascii="Verdana" w:eastAsia="Times New Roman" w:hAnsi="Verdana" w:cs="Segoe UI"/>
          <w:b/>
          <w:sz w:val="20"/>
          <w:szCs w:val="20"/>
          <w:lang w:eastAsia="pl-PL"/>
        </w:rPr>
        <w:t xml:space="preserve"> typu </w:t>
      </w:r>
      <w:proofErr w:type="spellStart"/>
      <w:r w:rsidR="001765D9">
        <w:rPr>
          <w:rFonts w:ascii="Verdana" w:eastAsia="Times New Roman" w:hAnsi="Verdana" w:cs="Segoe UI"/>
          <w:b/>
          <w:sz w:val="20"/>
          <w:szCs w:val="20"/>
          <w:lang w:eastAsia="pl-PL"/>
        </w:rPr>
        <w:t>yoke</w:t>
      </w:r>
      <w:proofErr w:type="spellEnd"/>
    </w:p>
    <w:p w14:paraId="6550E701" w14:textId="057B8780" w:rsidR="00753689" w:rsidRPr="001765D9" w:rsidRDefault="00753689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64A30504" wp14:editId="77BDF05F">
            <wp:extent cx="5759450" cy="5759450"/>
            <wp:effectExtent l="0" t="0" r="0" b="0"/>
            <wp:docPr id="38" name="Obraz 38" descr="E:\Budowa HALI SPORTOWEJ\wyposażenie siłowni\JPG\załącznik 25 Yo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Budowa HALI SPORTOWEJ\wyposażenie siłowni\JPG\załącznik 25 Yoke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75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DBE26A" w14:textId="77777777" w:rsidR="000C2B5B" w:rsidRPr="001765D9" w:rsidRDefault="00866E0D" w:rsidP="000C2B5B">
      <w:pPr>
        <w:numPr>
          <w:ilvl w:val="0"/>
          <w:numId w:val="2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Wysokość minimum 2140 mm</w:t>
      </w:r>
    </w:p>
    <w:p w14:paraId="0211A0EA" w14:textId="77777777" w:rsidR="000C2B5B" w:rsidRPr="001765D9" w:rsidRDefault="000C2B5B" w:rsidP="000C2B5B">
      <w:pPr>
        <w:numPr>
          <w:ilvl w:val="0"/>
          <w:numId w:val="2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Profil o wymiarze minimum 80 mm x 80 mm oraz grubości ścianki minimum 3 mm</w:t>
      </w:r>
    </w:p>
    <w:p w14:paraId="72B09B41" w14:textId="77777777" w:rsidR="000C2B5B" w:rsidRPr="001765D9" w:rsidRDefault="000C2B5B" w:rsidP="000C2B5B">
      <w:pPr>
        <w:numPr>
          <w:ilvl w:val="0"/>
          <w:numId w:val="2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Otwory w profilach minimum 24,5 mm, kompatybilne z pozostałymi akcesoriami</w:t>
      </w:r>
    </w:p>
    <w:p w14:paraId="143509FC" w14:textId="5B7A0221" w:rsidR="000C2B5B" w:rsidRPr="001765D9" w:rsidRDefault="000C2B5B" w:rsidP="000C2B5B">
      <w:pPr>
        <w:numPr>
          <w:ilvl w:val="0"/>
          <w:numId w:val="2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Otwory na czterech ścianach na całej długości profili o rozstawie od osi do osi otworu od 50 do 60 mm, kompatybilne do pozostałych akcesoriów oraz całej konstrukcji</w:t>
      </w:r>
    </w:p>
    <w:p w14:paraId="19A1B059" w14:textId="77777777" w:rsidR="00866E0D" w:rsidRPr="001765D9" w:rsidRDefault="00866E0D" w:rsidP="00866E0D">
      <w:pPr>
        <w:numPr>
          <w:ilvl w:val="0"/>
          <w:numId w:val="2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Główna rura służąca do przenoszenia o średnicy minimum fi 70 mm</w:t>
      </w:r>
    </w:p>
    <w:p w14:paraId="6AF6FB9B" w14:textId="77777777" w:rsidR="00866E0D" w:rsidRPr="001765D9" w:rsidRDefault="00866E0D" w:rsidP="00866E0D">
      <w:pPr>
        <w:numPr>
          <w:ilvl w:val="0"/>
          <w:numId w:val="2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kolorze czarnym włącznie ze śrubami</w:t>
      </w:r>
    </w:p>
    <w:p w14:paraId="201F48C5" w14:textId="4A30F1A8" w:rsidR="00866E0D" w:rsidRPr="001765D9" w:rsidRDefault="00866E0D" w:rsidP="00866E0D">
      <w:pPr>
        <w:numPr>
          <w:ilvl w:val="0"/>
          <w:numId w:val="2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Cztery tuleje do nakładania obciążeń olimpijskich o wysokości minimum 30 cm</w:t>
      </w:r>
    </w:p>
    <w:p w14:paraId="52B3876E" w14:textId="08541587" w:rsidR="00E96A14" w:rsidRPr="001765D9" w:rsidRDefault="00E96A14" w:rsidP="002F5F8B">
      <w:pPr>
        <w:numPr>
          <w:ilvl w:val="0"/>
          <w:numId w:val="2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Dwie tuleje boczne </w:t>
      </w:r>
      <w:r w:rsidR="002F5F8B" w:rsidRPr="001765D9">
        <w:rPr>
          <w:rFonts w:ascii="Verdana" w:eastAsia="Times New Roman" w:hAnsi="Verdana" w:cs="Segoe UI"/>
          <w:sz w:val="20"/>
          <w:szCs w:val="20"/>
          <w:lang w:eastAsia="pl-PL"/>
        </w:rPr>
        <w:t>demontowane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do nakładania obciążeń olimpijskich o wysokości minimum 30 cm</w:t>
      </w:r>
    </w:p>
    <w:p w14:paraId="6B3770ED" w14:textId="77777777" w:rsidR="00866E0D" w:rsidRPr="001765D9" w:rsidRDefault="00866E0D" w:rsidP="00866E0D">
      <w:pPr>
        <w:numPr>
          <w:ilvl w:val="0"/>
          <w:numId w:val="2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Tworzywa chroniące ścieżkę/posadzkę</w:t>
      </w:r>
    </w:p>
    <w:p w14:paraId="46F68B75" w14:textId="77777777" w:rsidR="000C2B5B" w:rsidRPr="001765D9" w:rsidRDefault="000C2B5B" w:rsidP="000C2B5B">
      <w:pPr>
        <w:numPr>
          <w:ilvl w:val="0"/>
          <w:numId w:val="2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Tworzyw Polietylen: minimum 10 mm</w:t>
      </w:r>
    </w:p>
    <w:p w14:paraId="347D582E" w14:textId="2B24CB46" w:rsidR="000C2B5B" w:rsidRPr="001765D9" w:rsidRDefault="000C2B5B" w:rsidP="000C2B5B">
      <w:pPr>
        <w:numPr>
          <w:ilvl w:val="0"/>
          <w:numId w:val="2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Gęstość Tworzyw Polietylen: minimum PE300</w:t>
      </w:r>
      <w:r w:rsidR="006540AC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</w:p>
    <w:p w14:paraId="57798E7B" w14:textId="3EABC432" w:rsidR="00866E0D" w:rsidRPr="001765D9" w:rsidRDefault="002F5F8B" w:rsidP="002F5F8B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sz w:val="20"/>
          <w:szCs w:val="20"/>
          <w:lang w:eastAsia="pl-PL"/>
        </w:rPr>
        <w:lastRenderedPageBreak/>
        <w:t xml:space="preserve">Konstrukcja </w:t>
      </w:r>
      <w:r w:rsidR="001765D9">
        <w:rPr>
          <w:rFonts w:ascii="Verdana" w:eastAsia="Times New Roman" w:hAnsi="Verdana" w:cs="Segoe UI"/>
          <w:b/>
          <w:sz w:val="20"/>
          <w:szCs w:val="20"/>
          <w:lang w:eastAsia="pl-PL"/>
        </w:rPr>
        <w:t>d</w:t>
      </w:r>
      <w:r w:rsidRPr="001765D9">
        <w:rPr>
          <w:rFonts w:ascii="Verdana" w:eastAsia="Times New Roman" w:hAnsi="Verdana" w:cs="Segoe UI"/>
          <w:b/>
          <w:sz w:val="20"/>
          <w:szCs w:val="20"/>
          <w:lang w:eastAsia="pl-PL"/>
        </w:rPr>
        <w:t xml:space="preserve">og </w:t>
      </w:r>
      <w:proofErr w:type="spellStart"/>
      <w:r w:rsidR="001765D9">
        <w:rPr>
          <w:rFonts w:ascii="Verdana" w:eastAsia="Times New Roman" w:hAnsi="Verdana" w:cs="Segoe UI"/>
          <w:b/>
          <w:sz w:val="20"/>
          <w:szCs w:val="20"/>
          <w:lang w:eastAsia="pl-PL"/>
        </w:rPr>
        <w:t>s</w:t>
      </w:r>
      <w:r w:rsidRPr="001765D9">
        <w:rPr>
          <w:rFonts w:ascii="Verdana" w:eastAsia="Times New Roman" w:hAnsi="Verdana" w:cs="Segoe UI"/>
          <w:b/>
          <w:sz w:val="20"/>
          <w:szCs w:val="20"/>
          <w:lang w:eastAsia="pl-PL"/>
        </w:rPr>
        <w:t>led</w:t>
      </w:r>
      <w:proofErr w:type="spellEnd"/>
    </w:p>
    <w:p w14:paraId="6D5BE38A" w14:textId="38AEE6C1" w:rsidR="00866E0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105AB4C" w14:textId="3921A05F" w:rsidR="00753689" w:rsidRPr="001765D9" w:rsidRDefault="00753689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5EAE361F" wp14:editId="253EE913">
            <wp:extent cx="5759450" cy="4319588"/>
            <wp:effectExtent l="0" t="0" r="0" b="5080"/>
            <wp:docPr id="39" name="Obraz 39" descr="E:\Budowa HALI SPORTOWEJ\wyposażenie siłowni\JPG\załącznik 26 Dog S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Budowa HALI SPORTOWEJ\wyposażenie siłowni\JPG\załącznik 26 Dog Sled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9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523AF" w14:textId="77777777" w:rsidR="00866E0D" w:rsidRPr="001765D9" w:rsidRDefault="00866E0D" w:rsidP="00866E0D">
      <w:pPr>
        <w:numPr>
          <w:ilvl w:val="0"/>
          <w:numId w:val="2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Blachy o grubości minimum 5mm</w:t>
      </w:r>
    </w:p>
    <w:p w14:paraId="06A6E8D7" w14:textId="77777777" w:rsidR="00866E0D" w:rsidRPr="001765D9" w:rsidRDefault="00866E0D" w:rsidP="00866E0D">
      <w:pPr>
        <w:numPr>
          <w:ilvl w:val="0"/>
          <w:numId w:val="2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Możliwość szybkiej zmiany rur pchających z przodu na tył</w:t>
      </w:r>
    </w:p>
    <w:p w14:paraId="4C3F21BF" w14:textId="77777777" w:rsidR="00866E0D" w:rsidRPr="001765D9" w:rsidRDefault="00866E0D" w:rsidP="00866E0D">
      <w:pPr>
        <w:numPr>
          <w:ilvl w:val="0"/>
          <w:numId w:val="2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Tworzywa chroniące ścieżkę/posadzkę na całej długości konstrukcji</w:t>
      </w:r>
    </w:p>
    <w:p w14:paraId="0A47E0A2" w14:textId="77777777" w:rsidR="000C2B5B" w:rsidRPr="001765D9" w:rsidRDefault="00866E0D" w:rsidP="000C2B5B">
      <w:pPr>
        <w:numPr>
          <w:ilvl w:val="0"/>
          <w:numId w:val="2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Tuleja do nakładania obciążeń olimpijskich o wysokości minimum 30 cm</w:t>
      </w:r>
    </w:p>
    <w:p w14:paraId="18882EB4" w14:textId="77777777" w:rsidR="000C2B5B" w:rsidRPr="001765D9" w:rsidRDefault="000C2B5B" w:rsidP="000C2B5B">
      <w:pPr>
        <w:numPr>
          <w:ilvl w:val="0"/>
          <w:numId w:val="2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Tworzyw Polietylen: minimum 10 mm</w:t>
      </w:r>
    </w:p>
    <w:p w14:paraId="3C3D9BE3" w14:textId="3D9708B5" w:rsidR="00866E0D" w:rsidRPr="001765D9" w:rsidRDefault="000C2B5B" w:rsidP="000C2B5B">
      <w:pPr>
        <w:numPr>
          <w:ilvl w:val="0"/>
          <w:numId w:val="2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Gęstość Tworzyw Polietylen: minimum PE300</w:t>
      </w:r>
      <w:r w:rsidR="006540AC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</w:p>
    <w:p w14:paraId="6569B011" w14:textId="22946561" w:rsidR="0053204B" w:rsidRPr="001765D9" w:rsidRDefault="0053204B" w:rsidP="0053204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201EE9D" w14:textId="0F2BD59B" w:rsidR="0053204B" w:rsidRPr="001765D9" w:rsidRDefault="0053204B" w:rsidP="0053204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FAE433F" w14:textId="7B569A9B" w:rsidR="0053204B" w:rsidRPr="001765D9" w:rsidRDefault="0053204B" w:rsidP="0053204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4761A87" w14:textId="01E48E61" w:rsidR="0053204B" w:rsidRPr="001765D9" w:rsidRDefault="0053204B" w:rsidP="0053204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836D0D7" w14:textId="29F6AB64" w:rsidR="0053204B" w:rsidRPr="001765D9" w:rsidRDefault="0053204B" w:rsidP="0053204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7719D94A" w14:textId="35B1F467" w:rsidR="0053204B" w:rsidRPr="001765D9" w:rsidRDefault="0053204B" w:rsidP="0053204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6F9EB76" w14:textId="3CCAD1C1" w:rsidR="0053204B" w:rsidRPr="001765D9" w:rsidRDefault="0053204B" w:rsidP="0053204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BDDA251" w14:textId="10A8E907" w:rsidR="0053204B" w:rsidRPr="001765D9" w:rsidRDefault="0053204B" w:rsidP="0053204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B005EBA" w14:textId="183ECD5B" w:rsidR="0053204B" w:rsidRPr="001765D9" w:rsidRDefault="0053204B" w:rsidP="0053204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C58CFFC" w14:textId="362FCBAB" w:rsidR="0053204B" w:rsidRPr="001765D9" w:rsidRDefault="0053204B" w:rsidP="0053204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2A51FC8" w14:textId="73C1327D" w:rsidR="0053204B" w:rsidRPr="001765D9" w:rsidRDefault="0053204B" w:rsidP="0053204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5BAE8C2" w14:textId="7E804459" w:rsidR="0053204B" w:rsidRPr="001765D9" w:rsidRDefault="0053204B" w:rsidP="0053204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9CAFD6D" w14:textId="1B68F213" w:rsidR="0053204B" w:rsidRPr="001765D9" w:rsidRDefault="0053204B" w:rsidP="0053204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41B9494" w14:textId="511FA4CB" w:rsidR="0053204B" w:rsidRPr="001765D9" w:rsidRDefault="0053204B" w:rsidP="0053204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601CDF9" w14:textId="77777777" w:rsidR="0053204B" w:rsidRPr="001765D9" w:rsidRDefault="0053204B" w:rsidP="0053204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14BB3A9" w14:textId="77777777" w:rsidR="0053204B" w:rsidRPr="001765D9" w:rsidRDefault="0053204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57567C6" w14:textId="6ACB6757" w:rsidR="0053204B" w:rsidRPr="001765D9" w:rsidRDefault="0053204B" w:rsidP="00B015BC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lastRenderedPageBreak/>
        <w:t xml:space="preserve">Ławka do trójboju połączona ze stojakiem do przysiadów  </w:t>
      </w:r>
      <w:r w:rsidRPr="001765D9">
        <w:rPr>
          <w:rFonts w:ascii="Verdana" w:eastAsia="Times New Roman" w:hAnsi="Verdana" w:cs="Segoe UI"/>
          <w:b/>
          <w:bCs/>
          <w:noProof/>
          <w:sz w:val="20"/>
          <w:szCs w:val="20"/>
          <w:lang w:eastAsia="pl-PL"/>
        </w:rPr>
        <w:drawing>
          <wp:inline distT="0" distB="0" distL="0" distR="0" wp14:anchorId="1099FC89" wp14:editId="7E79BD5A">
            <wp:extent cx="5759450" cy="4321795"/>
            <wp:effectExtent l="0" t="0" r="0" b="3175"/>
            <wp:docPr id="50" name="Obraz 50" descr="E:\Budowa HALI SPORTOWEJ\wyposażenie siłowni\JPG\załącznik 30 ławka do trójboju łączona ze stojakiem do przysiadó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:\Budowa HALI SPORTOWEJ\wyposażenie siłowni\JPG\załącznik 30 ławka do trójboju łączona ze stojakiem do przysiadów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2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1AEB27" w14:textId="77777777" w:rsidR="0053204B" w:rsidRPr="001765D9" w:rsidRDefault="0053204B" w:rsidP="0053204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Kolor Czarny</w:t>
      </w:r>
    </w:p>
    <w:p w14:paraId="301702C0" w14:textId="77777777" w:rsidR="0053204B" w:rsidRPr="001765D9" w:rsidRDefault="0053204B" w:rsidP="0053204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Główne profile wykonane z minimum 75mm x 75mm</w:t>
      </w:r>
    </w:p>
    <w:p w14:paraId="7DD1583D" w14:textId="77777777" w:rsidR="0053204B" w:rsidRPr="001765D9" w:rsidRDefault="0053204B" w:rsidP="0053204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Regulacja wysokości haków od podłogi minimum od 700 mm do 800 mm oraz maksimum od 1700 do 1800 mm</w:t>
      </w:r>
    </w:p>
    <w:p w14:paraId="633309DA" w14:textId="77777777" w:rsidR="0053204B" w:rsidRPr="001765D9" w:rsidRDefault="0053204B" w:rsidP="0053204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Możliwość zdejmowanie oraz doczepiania ławki </w:t>
      </w:r>
    </w:p>
    <w:p w14:paraId="380DED67" w14:textId="77777777" w:rsidR="0053204B" w:rsidRPr="001765D9" w:rsidRDefault="0053204B" w:rsidP="0053204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Tapicera ławki o długości minimum: 1240 mm</w:t>
      </w:r>
    </w:p>
    <w:p w14:paraId="09594FE7" w14:textId="77777777" w:rsidR="0053204B" w:rsidRPr="001765D9" w:rsidRDefault="0053204B" w:rsidP="0053204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Tapicera ławki o szerokości minimum: 300 mm</w:t>
      </w:r>
    </w:p>
    <w:p w14:paraId="425B0F55" w14:textId="77777777" w:rsidR="0053204B" w:rsidRPr="001765D9" w:rsidRDefault="0053204B" w:rsidP="0053204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Tapicera ławki o grubości minimum: 110 mm</w:t>
      </w:r>
    </w:p>
    <w:p w14:paraId="3A68157B" w14:textId="77777777" w:rsidR="0053204B" w:rsidRPr="001765D9" w:rsidRDefault="0053204B" w:rsidP="0053204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Platforma z blachy ryflowanej na której można stanąć i asekurować wyciskającego sztangę leżąc</w:t>
      </w:r>
    </w:p>
    <w:p w14:paraId="460CF536" w14:textId="77777777" w:rsidR="0053204B" w:rsidRPr="001765D9" w:rsidRDefault="0053204B" w:rsidP="0053204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Ramiona asekuracyjne z plastikową osłoną chroniącą część chwytną sztangi przed obiciem</w:t>
      </w:r>
    </w:p>
    <w:p w14:paraId="7A27F72C" w14:textId="77777777" w:rsidR="0053204B" w:rsidRPr="001765D9" w:rsidRDefault="0053204B" w:rsidP="0053204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Możliwość ustawienia stojaka prosto lub pod kątem 5 stopni do wewnątrz</w:t>
      </w:r>
    </w:p>
    <w:p w14:paraId="6A425C07" w14:textId="77777777" w:rsidR="0053204B" w:rsidRPr="001765D9" w:rsidRDefault="0053204B" w:rsidP="0053204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 całkowita: minimum 190 mm</w:t>
      </w:r>
    </w:p>
    <w:p w14:paraId="0ED15AED" w14:textId="77777777" w:rsidR="0053204B" w:rsidRPr="001765D9" w:rsidRDefault="0053204B" w:rsidP="0053204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Szerokość całkowita od wewnętrznej strony: minimum 1050 mm </w:t>
      </w:r>
    </w:p>
    <w:p w14:paraId="5BEE537E" w14:textId="7056E8B9" w:rsidR="00CF7A31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br/>
      </w:r>
    </w:p>
    <w:p w14:paraId="512AE589" w14:textId="75B49AFF" w:rsidR="0053204B" w:rsidRPr="001765D9" w:rsidRDefault="0053204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CAB2DDC" w14:textId="3E0B2943" w:rsidR="0053204B" w:rsidRPr="001765D9" w:rsidRDefault="0053204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D3ACF19" w14:textId="6427D12A" w:rsidR="0053204B" w:rsidRPr="001765D9" w:rsidRDefault="0053204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690255A" w14:textId="42F5D984" w:rsidR="0053204B" w:rsidRPr="001765D9" w:rsidRDefault="0053204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CA68567" w14:textId="4B58A233" w:rsidR="0053204B" w:rsidRPr="001765D9" w:rsidRDefault="0053204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2535A04" w14:textId="72B11CF9" w:rsidR="0053204B" w:rsidRPr="001765D9" w:rsidRDefault="0053204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FB16E47" w14:textId="24E049F9" w:rsidR="0053204B" w:rsidRPr="001765D9" w:rsidRDefault="0053204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B82A76E" w14:textId="77777777" w:rsidR="0053204B" w:rsidRPr="001765D9" w:rsidRDefault="0053204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E6DFDAF" w14:textId="77777777" w:rsidR="00CF7A31" w:rsidRPr="001765D9" w:rsidRDefault="00CF7A31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9E69831" w14:textId="3D58B8A7" w:rsidR="0053204B" w:rsidRPr="001765D9" w:rsidRDefault="0053204B" w:rsidP="00B015BC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lastRenderedPageBreak/>
        <w:t>Stojak na sztangi obudowany wokół filara – 2 szt.</w:t>
      </w: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75C54397" wp14:editId="2BBEE63A">
            <wp:extent cx="5759450" cy="4321795"/>
            <wp:effectExtent l="0" t="0" r="0" b="3175"/>
            <wp:docPr id="51" name="Obraz 51" descr="E:\Budowa HALI SPORTOWEJ\wyposażenie siłowni\JPG 2\załącznik 47 stojak na sztangi jako obudowa fila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E:\Budowa HALI SPORTOWEJ\wyposażenie siłowni\JPG 2\załącznik 47 stojak na sztangi jako obudowa filaru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2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698582" w14:textId="77777777" w:rsidR="0053204B" w:rsidRPr="001765D9" w:rsidRDefault="0053204B" w:rsidP="0053204B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Profil o wymiarze minimum 80 mm x 80 mm oraz grubości ścianki minimum 3 mm, </w:t>
      </w:r>
    </w:p>
    <w:p w14:paraId="3133DA24" w14:textId="77777777" w:rsidR="0053204B" w:rsidRPr="001765D9" w:rsidRDefault="0053204B" w:rsidP="0053204B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Otwory w profilach minimum 24,5 mm, </w:t>
      </w:r>
    </w:p>
    <w:p w14:paraId="2D44721E" w14:textId="77777777" w:rsidR="0053204B" w:rsidRPr="001765D9" w:rsidRDefault="0053204B" w:rsidP="0053204B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Otwory z czterech ścian na całej długości profili o rozstawie od osi do osi otworu od 50 do 60 mm, (załącznik 4 otwory na czterech ścianach profili)</w:t>
      </w:r>
    </w:p>
    <w:p w14:paraId="35DAB6FA" w14:textId="77777777" w:rsidR="0053204B" w:rsidRPr="001765D9" w:rsidRDefault="0053204B" w:rsidP="0053204B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Wysokość 2140 mm, </w:t>
      </w:r>
    </w:p>
    <w:p w14:paraId="22AA52A3" w14:textId="77777777" w:rsidR="0053204B" w:rsidRPr="001765D9" w:rsidRDefault="0053204B" w:rsidP="0053204B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Podstawa blachy o grubości minimum 10 mm (załącznik 6 blacha dolna)</w:t>
      </w:r>
    </w:p>
    <w:p w14:paraId="7B310B6E" w14:textId="77777777" w:rsidR="0053204B" w:rsidRPr="001765D9" w:rsidRDefault="0053204B" w:rsidP="0053204B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Wymiar blachy minimum 190 mm x 120 mm (załącznik 6 blacha dolna)</w:t>
      </w:r>
    </w:p>
    <w:p w14:paraId="23908176" w14:textId="77777777" w:rsidR="0053204B" w:rsidRPr="001765D9" w:rsidRDefault="0053204B" w:rsidP="0053204B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Otwory w blasze do kotwienia w podłożu o średnicy minimum 18mm (załącznik 6 blacha dolna)</w:t>
      </w:r>
    </w:p>
    <w:p w14:paraId="79C34123" w14:textId="77777777" w:rsidR="0053204B" w:rsidRPr="001765D9" w:rsidRDefault="0053204B" w:rsidP="0053204B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Malowanymi Drobna Struktura Poliester Fasadowy</w:t>
      </w:r>
    </w:p>
    <w:p w14:paraId="52A6E189" w14:textId="77777777" w:rsidR="0053204B" w:rsidRPr="001765D9" w:rsidRDefault="0053204B" w:rsidP="0053204B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Stojak obudowany wokół 3 ścian jednego filaru (załącznik 52 obudowa ścian)</w:t>
      </w:r>
    </w:p>
    <w:p w14:paraId="67272E7E" w14:textId="77777777" w:rsidR="0053204B" w:rsidRPr="001765D9" w:rsidRDefault="0053204B" w:rsidP="0053204B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Miejsce dla minimum 11 sztang olimpijskich</w:t>
      </w:r>
    </w:p>
    <w:p w14:paraId="652F7CED" w14:textId="77777777" w:rsidR="0053204B" w:rsidRPr="001765D9" w:rsidRDefault="0053204B" w:rsidP="0053204B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Tworzywa w umieszczone w takich miejscach aby chroniły sztangę przed uderzeniem do części metalowej</w:t>
      </w:r>
    </w:p>
    <w:p w14:paraId="69D8722D" w14:textId="77777777" w:rsidR="0053204B" w:rsidRPr="001765D9" w:rsidRDefault="0053204B" w:rsidP="0053204B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Tworzyw Polietylen: minimum 10 mm</w:t>
      </w:r>
    </w:p>
    <w:p w14:paraId="2FA11FA3" w14:textId="6635DE25" w:rsidR="0053204B" w:rsidRPr="001765D9" w:rsidRDefault="0053204B" w:rsidP="0053204B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Gęstość Tworzyw Polietylen: minimum PE300</w:t>
      </w:r>
      <w:r w:rsidR="006540AC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</w:p>
    <w:p w14:paraId="53476A49" w14:textId="77777777" w:rsidR="0053204B" w:rsidRPr="001765D9" w:rsidRDefault="0053204B" w:rsidP="0053204B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w kolorze czarnym</w:t>
      </w:r>
    </w:p>
    <w:p w14:paraId="3FF4C3CD" w14:textId="77777777" w:rsidR="00CF7A31" w:rsidRPr="001765D9" w:rsidRDefault="00CF7A31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9B733FE" w14:textId="77777777" w:rsidR="00CF7A31" w:rsidRPr="001765D9" w:rsidRDefault="00CF7A31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AF529C2" w14:textId="77777777" w:rsidR="00CF7A31" w:rsidRPr="001765D9" w:rsidRDefault="00CF7A31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20FAE42" w14:textId="77777777" w:rsidR="00CF7A31" w:rsidRPr="001765D9" w:rsidRDefault="00CF7A31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7101271F" w14:textId="77777777" w:rsidR="00CF7A31" w:rsidRPr="001765D9" w:rsidRDefault="00CF7A31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779A7DD" w14:textId="77777777" w:rsidR="00CF7A31" w:rsidRPr="001765D9" w:rsidRDefault="00CF7A31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419432B" w14:textId="77777777" w:rsidR="00CF7A31" w:rsidRPr="001765D9" w:rsidRDefault="00CF7A31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B8663E8" w14:textId="77777777" w:rsidR="00CF7A31" w:rsidRPr="001765D9" w:rsidRDefault="00CF7A31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E836B64" w14:textId="77777777" w:rsidR="00CF7A31" w:rsidRPr="001765D9" w:rsidRDefault="00CF7A31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11689638" w14:textId="77777777" w:rsidR="00800A00" w:rsidRPr="001765D9" w:rsidRDefault="00CF7A31" w:rsidP="00800A00">
      <w:pPr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sz w:val="20"/>
          <w:szCs w:val="20"/>
          <w:lang w:eastAsia="pl-PL"/>
        </w:rPr>
        <w:t>SIŁOWNIA LEKKOATLETYCZNA</w:t>
      </w:r>
      <w:r w:rsidR="00800A00" w:rsidRPr="001765D9">
        <w:rPr>
          <w:rFonts w:ascii="Verdana" w:eastAsia="Times New Roman" w:hAnsi="Verdana" w:cs="Segoe UI"/>
          <w:b/>
          <w:sz w:val="20"/>
          <w:szCs w:val="20"/>
          <w:lang w:eastAsia="pl-PL"/>
        </w:rPr>
        <w:t xml:space="preserve"> </w:t>
      </w:r>
      <w:r w:rsidR="00800A00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[pom. 1.33]</w:t>
      </w:r>
    </w:p>
    <w:p w14:paraId="5AFACB99" w14:textId="3B0A338E" w:rsidR="002F5F8B" w:rsidRPr="001765D9" w:rsidRDefault="002F5F8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EA32F91" w14:textId="4A6A8D47" w:rsidR="00560B6E" w:rsidRPr="001765D9" w:rsidRDefault="002F5F8B" w:rsidP="002F5F8B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sz w:val="20"/>
          <w:szCs w:val="20"/>
          <w:lang w:eastAsia="pl-PL"/>
        </w:rPr>
        <w:t xml:space="preserve">Konstrukcja funkcjonalna typu „Most” </w:t>
      </w:r>
      <w:r w:rsidR="00866E0D" w:rsidRPr="001765D9">
        <w:rPr>
          <w:rFonts w:ascii="Verdana" w:eastAsia="Times New Roman" w:hAnsi="Verdana" w:cs="Segoe UI"/>
          <w:b/>
          <w:sz w:val="20"/>
          <w:szCs w:val="20"/>
          <w:lang w:eastAsia="pl-PL"/>
        </w:rPr>
        <w:br/>
      </w:r>
    </w:p>
    <w:p w14:paraId="5BCDEC0C" w14:textId="2F86F710" w:rsidR="00560B6E" w:rsidRPr="001765D9" w:rsidRDefault="002F5F8B" w:rsidP="00560B6E">
      <w:pPr>
        <w:pStyle w:val="Akapitzlist"/>
        <w:numPr>
          <w:ilvl w:val="0"/>
          <w:numId w:val="42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</w:t>
      </w:r>
      <w:r w:rsidR="00560B6E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rojekt całościowy </w:t>
      </w:r>
    </w:p>
    <w:p w14:paraId="54FC2355" w14:textId="27FF2DD0" w:rsidR="00CF7A31" w:rsidRPr="001765D9" w:rsidRDefault="00CF7A31" w:rsidP="00CF7A31">
      <w:pPr>
        <w:shd w:val="clear" w:color="auto" w:fill="FFFFFF"/>
        <w:spacing w:after="0" w:line="240" w:lineRule="auto"/>
        <w:ind w:left="360" w:hanging="502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7A20B04B" wp14:editId="6A039F32">
            <wp:extent cx="6356690" cy="4763068"/>
            <wp:effectExtent l="0" t="0" r="6350" b="0"/>
            <wp:docPr id="41" name="Obraz 41" descr="E:\Budowa HALI SPORTOWEJ\wyposażenie siłowni\JPG\załącznik 27 Most treningo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Budowa HALI SPORTOWEJ\wyposażenie siłowni\JPG\załącznik 27 Most treningowy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034" cy="4770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D4694" w14:textId="77777777" w:rsidR="00CF7A31" w:rsidRPr="001765D9" w:rsidRDefault="00CF7A31" w:rsidP="00CF7A31">
      <w:pPr>
        <w:shd w:val="clear" w:color="auto" w:fill="FFFFFF"/>
        <w:spacing w:after="0" w:line="240" w:lineRule="auto"/>
        <w:ind w:left="360" w:hanging="502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8B8E030" w14:textId="13878432" w:rsidR="00560B6E" w:rsidRPr="001765D9" w:rsidRDefault="00560B6E" w:rsidP="00560B6E">
      <w:pPr>
        <w:pStyle w:val="Akapitzlist"/>
        <w:numPr>
          <w:ilvl w:val="0"/>
          <w:numId w:val="42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Wkomponowany w zaznaczoną przestrzeń (załącznik </w:t>
      </w:r>
      <w:r w:rsidR="00DC38F5" w:rsidRPr="001765D9">
        <w:rPr>
          <w:rFonts w:ascii="Verdana" w:eastAsia="Times New Roman" w:hAnsi="Verdana" w:cs="Segoe UI"/>
          <w:sz w:val="20"/>
          <w:szCs w:val="20"/>
          <w:lang w:eastAsia="pl-PL"/>
        </w:rPr>
        <w:t>28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wkomponowanie konstrukcji). </w:t>
      </w:r>
      <w:r w:rsidR="00DC38F5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Całość 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powinna się mieścić w wymiarze: </w:t>
      </w:r>
      <w:r w:rsidR="00DA00BE"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minimum </w:t>
      </w:r>
      <w:r w:rsidR="00DC38F5" w:rsidRPr="001765D9">
        <w:rPr>
          <w:rFonts w:ascii="Verdana" w:eastAsia="Times New Roman" w:hAnsi="Verdana" w:cs="Segoe UI"/>
          <w:sz w:val="20"/>
          <w:szCs w:val="20"/>
          <w:lang w:eastAsia="pl-PL"/>
        </w:rPr>
        <w:t>8</w:t>
      </w:r>
      <w:r w:rsidR="00DA00BE" w:rsidRPr="001765D9">
        <w:rPr>
          <w:rFonts w:ascii="Verdana" w:eastAsia="Times New Roman" w:hAnsi="Verdana" w:cs="Segoe UI"/>
          <w:sz w:val="20"/>
          <w:szCs w:val="20"/>
          <w:lang w:eastAsia="pl-PL"/>
        </w:rPr>
        <w:t>6</w:t>
      </w:r>
      <w:r w:rsidR="00DC38F5" w:rsidRPr="001765D9">
        <w:rPr>
          <w:rFonts w:ascii="Verdana" w:eastAsia="Times New Roman" w:hAnsi="Verdana" w:cs="Segoe UI"/>
          <w:sz w:val="20"/>
          <w:szCs w:val="20"/>
          <w:lang w:eastAsia="pl-PL"/>
        </w:rPr>
        <w:t>00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mm maksimum </w:t>
      </w:r>
      <w:r w:rsidR="00DA00BE" w:rsidRPr="001765D9">
        <w:rPr>
          <w:rFonts w:ascii="Verdana" w:eastAsia="Times New Roman" w:hAnsi="Verdana" w:cs="Segoe UI"/>
          <w:sz w:val="20"/>
          <w:szCs w:val="20"/>
          <w:lang w:eastAsia="pl-PL"/>
        </w:rPr>
        <w:t>95</w:t>
      </w:r>
      <w:r w:rsidR="00DC38F5" w:rsidRPr="001765D9">
        <w:rPr>
          <w:rFonts w:ascii="Verdana" w:eastAsia="Times New Roman" w:hAnsi="Verdana" w:cs="Segoe UI"/>
          <w:sz w:val="20"/>
          <w:szCs w:val="20"/>
          <w:lang w:eastAsia="pl-PL"/>
        </w:rPr>
        <w:t>00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mm, Głębokość minimum </w:t>
      </w:r>
      <w:r w:rsidR="00DC38F5" w:rsidRPr="001765D9">
        <w:rPr>
          <w:rFonts w:ascii="Verdana" w:eastAsia="Times New Roman" w:hAnsi="Verdana" w:cs="Segoe UI"/>
          <w:sz w:val="20"/>
          <w:szCs w:val="20"/>
          <w:lang w:eastAsia="pl-PL"/>
        </w:rPr>
        <w:t>2400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mm maksimum </w:t>
      </w:r>
      <w:r w:rsidR="00DC38F5" w:rsidRPr="001765D9">
        <w:rPr>
          <w:rFonts w:ascii="Verdana" w:eastAsia="Times New Roman" w:hAnsi="Verdana" w:cs="Segoe UI"/>
          <w:sz w:val="20"/>
          <w:szCs w:val="20"/>
          <w:lang w:eastAsia="pl-PL"/>
        </w:rPr>
        <w:t>2600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mm,</w:t>
      </w:r>
    </w:p>
    <w:p w14:paraId="50E72E08" w14:textId="6157E936" w:rsidR="00CF7A31" w:rsidRPr="001765D9" w:rsidRDefault="00CF7A31" w:rsidP="00CF7A31">
      <w:pPr>
        <w:shd w:val="clear" w:color="auto" w:fill="FFFFFF"/>
        <w:spacing w:after="0" w:line="240" w:lineRule="auto"/>
        <w:ind w:left="360" w:hanging="36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lastRenderedPageBreak/>
        <w:drawing>
          <wp:inline distT="0" distB="0" distL="0" distR="0" wp14:anchorId="0128EB27" wp14:editId="20AD2D94">
            <wp:extent cx="4203511" cy="3149691"/>
            <wp:effectExtent l="0" t="0" r="6985" b="0"/>
            <wp:docPr id="42" name="Obraz 42" descr="E:\Budowa HALI SPORTOWEJ\wyposażenie siłowni\JPG\załącznik 28 wkomponowanie konstrukcj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Budowa HALI SPORTOWEJ\wyposażenie siłowni\JPG\załącznik 28 wkomponowanie konstrukcji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556" cy="3163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0A1DA" w14:textId="77777777" w:rsidR="00CF7A31" w:rsidRPr="001765D9" w:rsidRDefault="00CF7A31" w:rsidP="00CF7A31">
      <w:pPr>
        <w:shd w:val="clear" w:color="auto" w:fill="FFFFFF"/>
        <w:spacing w:after="0" w:line="240" w:lineRule="auto"/>
        <w:ind w:left="36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D21192F" w14:textId="2EBA45DB" w:rsidR="00560B6E" w:rsidRPr="001765D9" w:rsidRDefault="00560B6E" w:rsidP="00560B6E">
      <w:pPr>
        <w:pStyle w:val="Akapitzlist"/>
        <w:numPr>
          <w:ilvl w:val="0"/>
          <w:numId w:val="42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Konstrukcja most </w:t>
      </w:r>
      <w:r w:rsidR="00F269B6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nie powinna 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mieć dodatkowych podpór na odległości minimum</w:t>
      </w:r>
      <w:r w:rsidR="00F269B6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6800mm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  <w:r w:rsidR="00F269B6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(załącznik 29 brak podpór) </w:t>
      </w:r>
    </w:p>
    <w:p w14:paraId="3B16BA27" w14:textId="31EA7345" w:rsidR="00CF7A31" w:rsidRPr="001765D9" w:rsidRDefault="00CF7A31" w:rsidP="00CF7A31">
      <w:pPr>
        <w:shd w:val="clear" w:color="auto" w:fill="FFFFFF"/>
        <w:spacing w:after="0" w:line="240" w:lineRule="auto"/>
        <w:ind w:left="360" w:hanging="36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778B5B1C" wp14:editId="16769A82">
            <wp:extent cx="5759450" cy="4315556"/>
            <wp:effectExtent l="0" t="0" r="0" b="8890"/>
            <wp:docPr id="43" name="Obraz 43" descr="E:\Budowa HALI SPORTOWEJ\wyposażenie siłowni\JPG\załącznik 29 Brak podpó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E:\Budowa HALI SPORTOWEJ\wyposażenie siłowni\JPG\załącznik 29 Brak podpór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5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4A66D2" w14:textId="77777777" w:rsidR="00560B6E" w:rsidRPr="001765D9" w:rsidRDefault="00560B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2921541" w14:textId="6CED1C01" w:rsidR="00866E0D" w:rsidRPr="001765D9" w:rsidRDefault="00CF7A31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Konstrukcja</w:t>
      </w:r>
      <w:r w:rsidR="00866E0D" w:rsidRPr="001765D9">
        <w:rPr>
          <w:rFonts w:ascii="Verdana" w:eastAsia="Times New Roman" w:hAnsi="Verdana" w:cs="Segoe UI"/>
          <w:sz w:val="20"/>
          <w:szCs w:val="20"/>
          <w:lang w:eastAsia="pl-PL"/>
        </w:rPr>
        <w:br/>
      </w:r>
      <w:r w:rsidR="00866E0D" w:rsidRPr="001765D9">
        <w:rPr>
          <w:rFonts w:ascii="Verdana" w:eastAsia="Times New Roman" w:hAnsi="Verdana" w:cs="Segoe UI"/>
          <w:sz w:val="20"/>
          <w:szCs w:val="20"/>
          <w:lang w:eastAsia="pl-PL"/>
        </w:rPr>
        <w:br/>
      </w:r>
      <w:r w:rsidR="00866E0D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Główne pionowe słupy:</w:t>
      </w:r>
    </w:p>
    <w:p w14:paraId="5C255C73" w14:textId="5173DE32" w:rsidR="00C300F1" w:rsidRPr="001765D9" w:rsidRDefault="00C300F1" w:rsidP="00C300F1">
      <w:pPr>
        <w:numPr>
          <w:ilvl w:val="0"/>
          <w:numId w:val="26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Profil o wymiarze minimum 160 mm x 80 mm oraz grubości ścianki minimum 4 mm,  </w:t>
      </w:r>
    </w:p>
    <w:p w14:paraId="72F3EE36" w14:textId="5789722A" w:rsidR="00866E0D" w:rsidRPr="001765D9" w:rsidRDefault="00866E0D" w:rsidP="00866E0D">
      <w:pPr>
        <w:numPr>
          <w:ilvl w:val="0"/>
          <w:numId w:val="26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lastRenderedPageBreak/>
        <w:t xml:space="preserve">Słupy funkcjonalne do pracy ze sztangą z profili </w:t>
      </w:r>
      <w:r w:rsidR="00C300F1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o wymiarze minimum 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80 mm x 80 mm x 3 mm</w:t>
      </w:r>
    </w:p>
    <w:p w14:paraId="093F1A4C" w14:textId="77777777" w:rsidR="00C300F1" w:rsidRPr="001765D9" w:rsidRDefault="00866E0D" w:rsidP="00C300F1">
      <w:pPr>
        <w:numPr>
          <w:ilvl w:val="0"/>
          <w:numId w:val="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</w:t>
      </w:r>
      <w:r w:rsidR="00C300F1" w:rsidRPr="001765D9">
        <w:rPr>
          <w:rFonts w:ascii="Verdana" w:eastAsia="Times New Roman" w:hAnsi="Verdana" w:cs="Segoe UI"/>
          <w:sz w:val="20"/>
          <w:szCs w:val="20"/>
          <w:lang w:eastAsia="pl-PL"/>
        </w:rPr>
        <w:t>wory w profilach minimum 24,5 mm, kompatybilne z pozostałymi akcesoriami a wymiar taki sam jak w głównym pionowym słupie</w:t>
      </w:r>
    </w:p>
    <w:p w14:paraId="672A4AA2" w14:textId="77777777" w:rsidR="00C300F1" w:rsidRPr="001765D9" w:rsidRDefault="00C300F1" w:rsidP="00C300F1">
      <w:pPr>
        <w:numPr>
          <w:ilvl w:val="0"/>
          <w:numId w:val="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Otwory na dwóch ścianach na całej długości profili o rozstawie od osi do osi otworu od 50 do 60 mm, kompatybilne do pozostałych akcesoriów oraz całej konstrukcji</w:t>
      </w:r>
    </w:p>
    <w:p w14:paraId="08C2291F" w14:textId="58E530A1" w:rsidR="00866E0D" w:rsidRPr="001765D9" w:rsidRDefault="00866E0D" w:rsidP="00C300F1">
      <w:pPr>
        <w:numPr>
          <w:ilvl w:val="0"/>
          <w:numId w:val="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Wysokość</w:t>
      </w:r>
      <w:r w:rsidR="00C300F1"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minimum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2580 mm, </w:t>
      </w:r>
    </w:p>
    <w:p w14:paraId="24456FAC" w14:textId="77777777" w:rsidR="00514B71" w:rsidRPr="001765D9" w:rsidRDefault="00866E0D" w:rsidP="00514B71">
      <w:pPr>
        <w:numPr>
          <w:ilvl w:val="0"/>
          <w:numId w:val="26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 min</w:t>
      </w:r>
      <w:r w:rsidR="00514B71" w:rsidRPr="001765D9">
        <w:rPr>
          <w:rFonts w:ascii="Verdana" w:eastAsia="Times New Roman" w:hAnsi="Verdana" w:cs="Segoe UI"/>
          <w:sz w:val="20"/>
          <w:szCs w:val="20"/>
          <w:lang w:eastAsia="pl-PL"/>
        </w:rPr>
        <w:t>imum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8</w:t>
      </w:r>
      <w:r w:rsidR="00514B71" w:rsidRPr="001765D9">
        <w:rPr>
          <w:rFonts w:ascii="Verdana" w:eastAsia="Times New Roman" w:hAnsi="Verdana" w:cs="Segoe UI"/>
          <w:sz w:val="20"/>
          <w:szCs w:val="20"/>
          <w:lang w:eastAsia="pl-PL"/>
        </w:rPr>
        <w:t>6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00 mm, ma</w:t>
      </w:r>
      <w:r w:rsidR="00514B71" w:rsidRPr="001765D9">
        <w:rPr>
          <w:rFonts w:ascii="Verdana" w:eastAsia="Times New Roman" w:hAnsi="Verdana" w:cs="Segoe UI"/>
          <w:sz w:val="20"/>
          <w:szCs w:val="20"/>
          <w:lang w:eastAsia="pl-PL"/>
        </w:rPr>
        <w:t>ksymalnie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9500 mm</w:t>
      </w:r>
      <w:r w:rsidR="00514B71" w:rsidRPr="001765D9">
        <w:rPr>
          <w:rFonts w:ascii="Verdana" w:eastAsia="Times New Roman" w:hAnsi="Verdana" w:cs="Segoe UI"/>
          <w:sz w:val="20"/>
          <w:szCs w:val="20"/>
          <w:lang w:eastAsia="pl-PL"/>
        </w:rPr>
        <w:t>.</w:t>
      </w:r>
    </w:p>
    <w:p w14:paraId="40C5E2E7" w14:textId="56EB8475" w:rsidR="00514B71" w:rsidRPr="001765D9" w:rsidRDefault="00514B71" w:rsidP="00514B71">
      <w:pPr>
        <w:numPr>
          <w:ilvl w:val="0"/>
          <w:numId w:val="26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Blachy o grubości minimum 10mm</w:t>
      </w:r>
    </w:p>
    <w:p w14:paraId="7DA24277" w14:textId="77777777" w:rsidR="00866E0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4DCBDC0" w14:textId="77777777" w:rsidR="00866E0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Poprzeczki:</w:t>
      </w:r>
    </w:p>
    <w:p w14:paraId="5D3A83EE" w14:textId="77777777" w:rsidR="00514B71" w:rsidRPr="001765D9" w:rsidRDefault="00514B71" w:rsidP="00514B71">
      <w:pPr>
        <w:numPr>
          <w:ilvl w:val="0"/>
          <w:numId w:val="2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Profil o wymiarze minimum 160 mm x 80 mm oraz grubości ścianki minimum 4 mm </w:t>
      </w:r>
      <w:r w:rsidR="00866E0D" w:rsidRPr="001765D9">
        <w:rPr>
          <w:rFonts w:ascii="Verdana" w:eastAsia="Times New Roman" w:hAnsi="Verdana" w:cs="Segoe UI"/>
          <w:sz w:val="20"/>
          <w:szCs w:val="20"/>
          <w:lang w:eastAsia="pl-PL"/>
        </w:rPr>
        <w:t>Otwory w profilach 25 mm, </w:t>
      </w:r>
    </w:p>
    <w:p w14:paraId="0558B4C8" w14:textId="77777777" w:rsidR="00514B71" w:rsidRPr="001765D9" w:rsidRDefault="00514B71" w:rsidP="00514B71">
      <w:pPr>
        <w:numPr>
          <w:ilvl w:val="0"/>
          <w:numId w:val="2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Otwory w profilach minimum 24,5 mm, kompatybilne z pozostałymi akcesoriami a wymiar taki sam jak w głównym pionowym słupie</w:t>
      </w:r>
    </w:p>
    <w:p w14:paraId="3DA41F03" w14:textId="10DDB1E2" w:rsidR="00514B71" w:rsidRPr="001765D9" w:rsidRDefault="00514B71" w:rsidP="00514B71">
      <w:pPr>
        <w:numPr>
          <w:ilvl w:val="0"/>
          <w:numId w:val="2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Blachy o grubości minimum 10mm</w:t>
      </w:r>
    </w:p>
    <w:p w14:paraId="23FDD97C" w14:textId="77777777" w:rsidR="005E4BE0" w:rsidRPr="001765D9" w:rsidRDefault="005E4BE0" w:rsidP="005E4BE0">
      <w:pPr>
        <w:shd w:val="clear" w:color="auto" w:fill="FFFFFF"/>
        <w:spacing w:before="72" w:after="0" w:line="240" w:lineRule="auto"/>
        <w:ind w:left="84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AEAAC38" w14:textId="77777777" w:rsidR="00866E0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453BE0A" w14:textId="77777777" w:rsidR="001C266B" w:rsidRPr="001765D9" w:rsidRDefault="001C266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7DD988A" w14:textId="14719452" w:rsidR="00866E0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Śruby:</w:t>
      </w:r>
    </w:p>
    <w:p w14:paraId="6413F738" w14:textId="77777777" w:rsidR="00514B71" w:rsidRPr="001765D9" w:rsidRDefault="00514B71" w:rsidP="00514B71">
      <w:pPr>
        <w:numPr>
          <w:ilvl w:val="0"/>
          <w:numId w:val="28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Śruby minimum M24</w:t>
      </w:r>
    </w:p>
    <w:p w14:paraId="0105CC85" w14:textId="77777777" w:rsidR="00514B71" w:rsidRPr="001765D9" w:rsidRDefault="00514B71" w:rsidP="00514B71">
      <w:pPr>
        <w:numPr>
          <w:ilvl w:val="0"/>
          <w:numId w:val="28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Cynkowane w kolorze czarnym </w:t>
      </w:r>
    </w:p>
    <w:p w14:paraId="7AD29B18" w14:textId="77777777" w:rsidR="00514B71" w:rsidRPr="001765D9" w:rsidRDefault="00514B71" w:rsidP="00514B71">
      <w:pPr>
        <w:numPr>
          <w:ilvl w:val="0"/>
          <w:numId w:val="28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Zabezpieczenie w postaci podkładki sprężystej cynkowanej na czarno</w:t>
      </w:r>
    </w:p>
    <w:p w14:paraId="66F8F3F3" w14:textId="7F1C46BC" w:rsidR="00514B71" w:rsidRPr="001765D9" w:rsidRDefault="00514B71" w:rsidP="00514B71">
      <w:pPr>
        <w:numPr>
          <w:ilvl w:val="0"/>
          <w:numId w:val="28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Zabezpieczenie w postaci nakrętki z teflonem cynowanej na czarno</w:t>
      </w:r>
    </w:p>
    <w:p w14:paraId="76DAEB79" w14:textId="437C3E8C" w:rsidR="00866E0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0786A5D" w14:textId="2E038584" w:rsidR="00501299" w:rsidRPr="001765D9" w:rsidRDefault="00501299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Akcesoria</w:t>
      </w:r>
    </w:p>
    <w:p w14:paraId="47887B77" w14:textId="32C735AB" w:rsidR="00866E0D" w:rsidRPr="001765D9" w:rsidRDefault="00866E0D" w:rsidP="00501299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Par</w:t>
      </w:r>
      <w:r w:rsidR="00514B71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a</w:t>
      </w: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Haków do odkładania sztangi</w:t>
      </w:r>
    </w:p>
    <w:p w14:paraId="1AE3D547" w14:textId="77777777" w:rsidR="007D0306" w:rsidRPr="001765D9" w:rsidRDefault="007D0306" w:rsidP="007D0306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blach minimum 10 mm</w:t>
      </w:r>
    </w:p>
    <w:p w14:paraId="3179BF50" w14:textId="77777777" w:rsidR="007D0306" w:rsidRPr="001765D9" w:rsidRDefault="007D0306" w:rsidP="007D0306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Hak w całości gięty na prasach krawędziowych CNC, dopuszcza się jedynie spawanie głównego pręta z pozostałą częścią haka. (załącznik 11 całość zagięta) </w:t>
      </w:r>
    </w:p>
    <w:p w14:paraId="26AD3495" w14:textId="77777777" w:rsidR="007D0306" w:rsidRPr="001765D9" w:rsidRDefault="007D0306" w:rsidP="007D0306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Tworzyw Polietylen: minimum 10 mm</w:t>
      </w:r>
    </w:p>
    <w:p w14:paraId="5DC70DC5" w14:textId="79D96906" w:rsidR="007D0306" w:rsidRPr="001765D9" w:rsidRDefault="007D0306" w:rsidP="007D0306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Gęstość Tworzyw Polietylen: minimum PE300</w:t>
      </w:r>
      <w:r w:rsidR="00E12DF1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</w:p>
    <w:p w14:paraId="38683002" w14:textId="77777777" w:rsidR="007D0306" w:rsidRPr="001765D9" w:rsidRDefault="007D0306" w:rsidP="007D0306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w kolorze czarnym</w:t>
      </w:r>
    </w:p>
    <w:p w14:paraId="100696B8" w14:textId="77777777" w:rsidR="007D0306" w:rsidRPr="001765D9" w:rsidRDefault="007D0306" w:rsidP="007D0306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po zewnętrznej stronie chroniące część chwytną sztangi (załącznik 12 haki zewnętrzne tworzywa)</w:t>
      </w:r>
    </w:p>
    <w:p w14:paraId="67D0CA16" w14:textId="77777777" w:rsidR="007D0306" w:rsidRPr="001765D9" w:rsidRDefault="007D0306" w:rsidP="007D0306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na każdej ścianie blachy po wewnętrznej stronie chroniące przed obiciem konstrukcji (załącznik 13 haki wewnętrzne tworzywa)</w:t>
      </w:r>
    </w:p>
    <w:p w14:paraId="4FE5A581" w14:textId="77777777" w:rsidR="007D0306" w:rsidRPr="001765D9" w:rsidRDefault="007D0306" w:rsidP="007D0306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wysunięte aby chronić część zagiętą przed obiciem przez sztangę (załącznik 14 haki ochrona zagiętej części)</w:t>
      </w:r>
    </w:p>
    <w:p w14:paraId="380B14D7" w14:textId="77777777" w:rsidR="007D0306" w:rsidRPr="001765D9" w:rsidRDefault="007D0306" w:rsidP="007D0306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chroniące przed obiciem sztangą od dołu (załącznik 15 haki ochrona przed obiciem sztangi od dołu)</w:t>
      </w:r>
    </w:p>
    <w:p w14:paraId="1C2B40D1" w14:textId="77777777" w:rsidR="007D0306" w:rsidRPr="001765D9" w:rsidRDefault="007D0306" w:rsidP="007D0306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Pręt ze stali nierdzewnej</w:t>
      </w:r>
    </w:p>
    <w:p w14:paraId="42625B0E" w14:textId="77777777" w:rsidR="007D0306" w:rsidRPr="001765D9" w:rsidRDefault="007D0306" w:rsidP="007D0306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Wkręty cynkowane na czarno</w:t>
      </w:r>
    </w:p>
    <w:p w14:paraId="524C0CB7" w14:textId="77777777" w:rsidR="007D0306" w:rsidRPr="001765D9" w:rsidRDefault="007D0306" w:rsidP="007D0306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Wysokość Haka minimum 240 mm</w:t>
      </w:r>
    </w:p>
    <w:p w14:paraId="4A90A025" w14:textId="77777777" w:rsidR="007D0306" w:rsidRPr="001765D9" w:rsidRDefault="007D0306" w:rsidP="007D0306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Część Haka w której ma być odkładana sztanga o powierzchni płaskiej. (załącznik 16 haki powierzchnia płaska)</w:t>
      </w:r>
    </w:p>
    <w:p w14:paraId="295C9937" w14:textId="77777777" w:rsidR="007D0306" w:rsidRPr="001765D9" w:rsidRDefault="007D0306" w:rsidP="007D0306">
      <w:pPr>
        <w:numPr>
          <w:ilvl w:val="0"/>
          <w:numId w:val="4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kolorze czarnym (oprócz pręta ze stali nierdzewnej)</w:t>
      </w:r>
    </w:p>
    <w:p w14:paraId="1E5EBC57" w14:textId="2EB010B3" w:rsidR="00514B71" w:rsidRPr="001765D9" w:rsidRDefault="00514B71" w:rsidP="00514B71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ABB0CB8" w14:textId="77777777" w:rsidR="004F2CAC" w:rsidRPr="001765D9" w:rsidRDefault="004F2CAC" w:rsidP="00514B71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7D57939" w14:textId="2D77F06E" w:rsidR="00866E0D" w:rsidRPr="001765D9" w:rsidRDefault="00866E0D" w:rsidP="00501299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lastRenderedPageBreak/>
        <w:t>Ramion asekuracyjn</w:t>
      </w:r>
      <w:r w:rsidR="001F2F41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e</w:t>
      </w:r>
    </w:p>
    <w:p w14:paraId="6FC64F42" w14:textId="792E87C0" w:rsidR="00CF7A31" w:rsidRPr="001765D9" w:rsidRDefault="00CF7A31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68B01F7" w14:textId="77777777" w:rsidR="007D0306" w:rsidRPr="001765D9" w:rsidRDefault="007D0306" w:rsidP="007D030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blach minimum 10 mm</w:t>
      </w:r>
    </w:p>
    <w:p w14:paraId="2DD745CF" w14:textId="77777777" w:rsidR="007D0306" w:rsidRPr="001765D9" w:rsidRDefault="007D0306" w:rsidP="007D0306">
      <w:pPr>
        <w:numPr>
          <w:ilvl w:val="0"/>
          <w:numId w:val="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Profil o wymiarze minimum 80 mm x 80 mm oraz grubości ścianki minimum 3 mm,  </w:t>
      </w:r>
    </w:p>
    <w:p w14:paraId="369DF150" w14:textId="77777777" w:rsidR="007D0306" w:rsidRPr="001765D9" w:rsidRDefault="007D0306" w:rsidP="007D0306">
      <w:pPr>
        <w:numPr>
          <w:ilvl w:val="0"/>
          <w:numId w:val="2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Otwory w profilach minimum 24,5 mm, kompatybilne z pozostałymi akcesoriami a wymiar taki sam jak w głównym pionowym słupie</w:t>
      </w:r>
    </w:p>
    <w:p w14:paraId="643F5F1B" w14:textId="77777777" w:rsidR="007D0306" w:rsidRPr="001765D9" w:rsidRDefault="007D0306" w:rsidP="007D030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Otwory na dwóch ścianach na całej długości profili o rozstawie od osi do osi otworu od 50 do 60 mm, kompatybilne do pozostałych akcesoriów oraz całej konstrukcji</w:t>
      </w:r>
    </w:p>
    <w:p w14:paraId="6E306EDD" w14:textId="77777777" w:rsidR="007D0306" w:rsidRPr="001765D9" w:rsidRDefault="007D0306" w:rsidP="007D030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Część blachy służąca do nakładania ramienia na główny profil w całości gięty na prasach krawędziowych CNC </w:t>
      </w:r>
    </w:p>
    <w:p w14:paraId="531A0F3E" w14:textId="77777777" w:rsidR="007D0306" w:rsidRPr="001765D9" w:rsidRDefault="007D0306" w:rsidP="007D030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Tworzyw Polietylen: minimum 10 mm</w:t>
      </w:r>
    </w:p>
    <w:p w14:paraId="29C79A36" w14:textId="249F08FC" w:rsidR="007D0306" w:rsidRPr="001765D9" w:rsidRDefault="007D0306" w:rsidP="007D030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Gęstość Tworzyw Polietylen: minimum PE300</w:t>
      </w:r>
      <w:r w:rsidR="00A759F4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  <w:bookmarkStart w:id="0" w:name="_GoBack"/>
      <w:bookmarkEnd w:id="0"/>
    </w:p>
    <w:p w14:paraId="6973D78A" w14:textId="18DF846D" w:rsidR="007D0306" w:rsidRPr="001765D9" w:rsidRDefault="007D0306" w:rsidP="007D030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w kolorze czarnym</w:t>
      </w:r>
      <w:r w:rsidR="00A759F4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</w:p>
    <w:p w14:paraId="1C20C5BE" w14:textId="77777777" w:rsidR="007D0306" w:rsidRPr="001765D9" w:rsidRDefault="007D0306" w:rsidP="007D030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po zewnętrznej stronie chroniące część chwytną sztangi</w:t>
      </w:r>
    </w:p>
    <w:p w14:paraId="304EC01F" w14:textId="77777777" w:rsidR="007D0306" w:rsidRPr="001765D9" w:rsidRDefault="007D0306" w:rsidP="007D030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na każdej ścianie blachy po wewnętrznej stronie chroniące przed obiciem konstrukcji</w:t>
      </w:r>
    </w:p>
    <w:p w14:paraId="582D44A5" w14:textId="77777777" w:rsidR="007D0306" w:rsidRPr="001765D9" w:rsidRDefault="007D0306" w:rsidP="007D030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wysunięte aby chronić część zagiętą przed obiciem przez sztangę</w:t>
      </w:r>
    </w:p>
    <w:p w14:paraId="5BAF508C" w14:textId="77777777" w:rsidR="007D0306" w:rsidRPr="001765D9" w:rsidRDefault="007D0306" w:rsidP="007D030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Tworzywo chroniące przed obiciem sztangą od dołu</w:t>
      </w:r>
    </w:p>
    <w:p w14:paraId="6FB1E632" w14:textId="77777777" w:rsidR="007D0306" w:rsidRPr="001765D9" w:rsidRDefault="007D0306" w:rsidP="007D030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Pręt ze stali nierdzewnej</w:t>
      </w:r>
    </w:p>
    <w:p w14:paraId="16D8F61E" w14:textId="77777777" w:rsidR="007D0306" w:rsidRPr="001765D9" w:rsidRDefault="007D0306" w:rsidP="007D030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Wkręty cynkowane na czarno</w:t>
      </w:r>
    </w:p>
    <w:p w14:paraId="1C668A62" w14:textId="77777777" w:rsidR="007D0306" w:rsidRPr="001765D9" w:rsidRDefault="007D0306" w:rsidP="007D030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Metalowy skos wspawany do ramienia wraz z Tworzywem do swobodnego spadku sztangi (załącznik 17 metalowy skos)</w:t>
      </w:r>
    </w:p>
    <w:p w14:paraId="24D78EE5" w14:textId="77777777" w:rsidR="007D0306" w:rsidRPr="001765D9" w:rsidRDefault="007D0306" w:rsidP="007D030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Dodatkowe wzmocnienie poprzez wspawanie metalowej opaski na zagięciu głównej części blachy (załącznik 18 metalowy opaska)</w:t>
      </w:r>
    </w:p>
    <w:p w14:paraId="7C91B0FE" w14:textId="77777777" w:rsidR="007D0306" w:rsidRPr="001765D9" w:rsidRDefault="007D0306" w:rsidP="007D0306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kolorze czarnym (oprócz pręta ze stali nierdzewnej)</w:t>
      </w:r>
    </w:p>
    <w:p w14:paraId="7F26EF4E" w14:textId="34542EE3" w:rsidR="004F2CAC" w:rsidRPr="001765D9" w:rsidRDefault="007D0306" w:rsidP="00CF7A31">
      <w:pPr>
        <w:numPr>
          <w:ilvl w:val="0"/>
          <w:numId w:val="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 ramienia o długości minimum 600 mm</w:t>
      </w:r>
    </w:p>
    <w:p w14:paraId="72E08C51" w14:textId="77777777" w:rsidR="004F2CAC" w:rsidRPr="001765D9" w:rsidRDefault="004F2CAC" w:rsidP="00514B71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CD16D63" w14:textId="5C1036A4" w:rsidR="00866E0D" w:rsidRPr="001765D9" w:rsidRDefault="00866E0D" w:rsidP="00501299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Uchwyt do liny Batlle Rope</w:t>
      </w:r>
    </w:p>
    <w:p w14:paraId="195E474F" w14:textId="77777777" w:rsidR="00866E0D" w:rsidRPr="001765D9" w:rsidRDefault="00866E0D" w:rsidP="00866E0D">
      <w:pPr>
        <w:numPr>
          <w:ilvl w:val="0"/>
          <w:numId w:val="3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Możliwość szybkiej demontażu i montażu bez użycia dodatkowych narzędzi</w:t>
      </w:r>
    </w:p>
    <w:p w14:paraId="50E25B18" w14:textId="77777777" w:rsidR="00866E0D" w:rsidRPr="001765D9" w:rsidRDefault="00866E0D" w:rsidP="00866E0D">
      <w:pPr>
        <w:numPr>
          <w:ilvl w:val="0"/>
          <w:numId w:val="3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Specjalna nakrętka radełkowana do demontażu i montażu</w:t>
      </w:r>
    </w:p>
    <w:p w14:paraId="45FE3FCC" w14:textId="171496E8" w:rsidR="00514B71" w:rsidRPr="001765D9" w:rsidRDefault="00514B71" w:rsidP="00514B71">
      <w:pPr>
        <w:numPr>
          <w:ilvl w:val="0"/>
          <w:numId w:val="9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Rury o średnicy od 30mm do 35mm</w:t>
      </w:r>
    </w:p>
    <w:p w14:paraId="16CD86CE" w14:textId="4A70346F" w:rsidR="00866E0D" w:rsidRPr="001765D9" w:rsidRDefault="00514B71" w:rsidP="00514B71">
      <w:pPr>
        <w:numPr>
          <w:ilvl w:val="0"/>
          <w:numId w:val="9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Rury o grubości ścianki minimum 2.9mm</w:t>
      </w:r>
    </w:p>
    <w:p w14:paraId="65B95391" w14:textId="77777777" w:rsidR="00866E0D" w:rsidRPr="001765D9" w:rsidRDefault="00866E0D" w:rsidP="00866E0D">
      <w:pPr>
        <w:numPr>
          <w:ilvl w:val="0"/>
          <w:numId w:val="31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czarna, włącznie ze śrubami</w:t>
      </w:r>
    </w:p>
    <w:p w14:paraId="11C7CD80" w14:textId="77777777" w:rsidR="00866E0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9236996" w14:textId="2B91D00F" w:rsidR="00866E0D" w:rsidRPr="001765D9" w:rsidRDefault="00866E0D" w:rsidP="00501299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Drążek z kulami</w:t>
      </w:r>
    </w:p>
    <w:p w14:paraId="4E8FA6D9" w14:textId="49CCBB11" w:rsidR="00514B71" w:rsidRPr="001765D9" w:rsidRDefault="00866E0D" w:rsidP="00514B71">
      <w:pPr>
        <w:numPr>
          <w:ilvl w:val="0"/>
          <w:numId w:val="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</w:t>
      </w:r>
      <w:r w:rsidR="00514B71" w:rsidRPr="001765D9">
        <w:rPr>
          <w:rFonts w:ascii="Verdana" w:eastAsia="Times New Roman" w:hAnsi="Verdana" w:cs="Segoe UI"/>
          <w:sz w:val="20"/>
          <w:szCs w:val="20"/>
          <w:lang w:eastAsia="pl-PL"/>
        </w:rPr>
        <w:t>rubość blachy minimum 10 mm</w:t>
      </w:r>
    </w:p>
    <w:p w14:paraId="7800BD74" w14:textId="77777777" w:rsidR="00514B71" w:rsidRPr="001765D9" w:rsidRDefault="00514B71" w:rsidP="00514B71">
      <w:pPr>
        <w:numPr>
          <w:ilvl w:val="0"/>
          <w:numId w:val="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Poprzeczka musi się składać z dwóch części aby można było dopasować rozstaw elementów podciągających do ćwiczących</w:t>
      </w:r>
    </w:p>
    <w:p w14:paraId="4F70F730" w14:textId="77777777" w:rsidR="00514B71" w:rsidRPr="001765D9" w:rsidRDefault="00514B71" w:rsidP="00514B71">
      <w:pPr>
        <w:numPr>
          <w:ilvl w:val="0"/>
          <w:numId w:val="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Para Kul o średnicach od fi 75mm do fi 85mm oraz od fi 95 mm do 105 mm</w:t>
      </w:r>
    </w:p>
    <w:p w14:paraId="3BC7C394" w14:textId="77777777" w:rsidR="00514B71" w:rsidRPr="001765D9" w:rsidRDefault="00514B71" w:rsidP="00514B71">
      <w:pPr>
        <w:numPr>
          <w:ilvl w:val="0"/>
          <w:numId w:val="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kolorze czarnym</w:t>
      </w:r>
    </w:p>
    <w:p w14:paraId="79A6E81E" w14:textId="77777777" w:rsidR="00514B71" w:rsidRPr="001765D9" w:rsidRDefault="00514B71" w:rsidP="00514B71">
      <w:pPr>
        <w:numPr>
          <w:ilvl w:val="0"/>
          <w:numId w:val="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Rury o dwóch grubościach o średnicy od 30mm do 35mm oraz o średnicy od 45mm do 55mm</w:t>
      </w:r>
    </w:p>
    <w:p w14:paraId="1323C18F" w14:textId="77777777" w:rsidR="00514B71" w:rsidRPr="001765D9" w:rsidRDefault="00514B71" w:rsidP="00514B71">
      <w:pPr>
        <w:numPr>
          <w:ilvl w:val="0"/>
          <w:numId w:val="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Rury o grubości ścianki minimum 2.9mm</w:t>
      </w:r>
    </w:p>
    <w:p w14:paraId="36E268C8" w14:textId="5DC54BC3" w:rsidR="00866E0D" w:rsidRPr="001765D9" w:rsidRDefault="00866E0D" w:rsidP="00514B71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6DA81EC" w14:textId="632A8610" w:rsidR="00866E0D" w:rsidRPr="001765D9" w:rsidRDefault="00866E0D" w:rsidP="00501299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Drążek z rogami</w:t>
      </w:r>
    </w:p>
    <w:p w14:paraId="3848E2E6" w14:textId="687DE03E" w:rsidR="00514B71" w:rsidRPr="001765D9" w:rsidRDefault="00866E0D" w:rsidP="00514B71">
      <w:pPr>
        <w:numPr>
          <w:ilvl w:val="0"/>
          <w:numId w:val="8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</w:t>
      </w:r>
      <w:r w:rsidR="00514B71" w:rsidRPr="001765D9">
        <w:rPr>
          <w:rFonts w:ascii="Verdana" w:eastAsia="Times New Roman" w:hAnsi="Verdana" w:cs="Segoe UI"/>
          <w:sz w:val="20"/>
          <w:szCs w:val="20"/>
          <w:lang w:eastAsia="pl-PL"/>
        </w:rPr>
        <w:t>rubość blachy minimum 10 mm</w:t>
      </w:r>
    </w:p>
    <w:p w14:paraId="5F355C42" w14:textId="77777777" w:rsidR="00514B71" w:rsidRPr="001765D9" w:rsidRDefault="00514B71" w:rsidP="00514B71">
      <w:pPr>
        <w:numPr>
          <w:ilvl w:val="0"/>
          <w:numId w:val="8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Poprzeczka musi się składać z dwóch części aby można było dopasować rozstaw elementów podciągających do ćwiczących</w:t>
      </w:r>
    </w:p>
    <w:p w14:paraId="1D212D7D" w14:textId="77777777" w:rsidR="00514B71" w:rsidRPr="001765D9" w:rsidRDefault="00514B71" w:rsidP="00514B71">
      <w:pPr>
        <w:numPr>
          <w:ilvl w:val="0"/>
          <w:numId w:val="8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lastRenderedPageBreak/>
        <w:t>Całość w kolorze czarnym</w:t>
      </w:r>
    </w:p>
    <w:p w14:paraId="1CDAE243" w14:textId="77777777" w:rsidR="00514B71" w:rsidRPr="001765D9" w:rsidRDefault="00514B71" w:rsidP="00514B71">
      <w:pPr>
        <w:numPr>
          <w:ilvl w:val="0"/>
          <w:numId w:val="8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Rury o średnicy od 30mm do 35mm</w:t>
      </w:r>
    </w:p>
    <w:p w14:paraId="5D7E8757" w14:textId="4E0CACDE" w:rsidR="00866E0D" w:rsidRPr="001765D9" w:rsidRDefault="00514B71" w:rsidP="00514B71">
      <w:pPr>
        <w:numPr>
          <w:ilvl w:val="0"/>
          <w:numId w:val="8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Rury o grubości ścianki minimum 2.9mm</w:t>
      </w:r>
    </w:p>
    <w:p w14:paraId="5750A859" w14:textId="23357E20" w:rsidR="00514B71" w:rsidRPr="001765D9" w:rsidRDefault="00514B71" w:rsidP="00514B71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6346565" w14:textId="77777777" w:rsidR="0053204B" w:rsidRPr="001765D9" w:rsidRDefault="0053204B" w:rsidP="00514B71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A1AFBDB" w14:textId="6B53122C" w:rsidR="00866E0D" w:rsidRPr="001765D9" w:rsidRDefault="00866E0D" w:rsidP="00501299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Drążek do wykonywania "bar muscle up"</w:t>
      </w:r>
      <w:r w:rsidR="00501299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– 3 szt.</w:t>
      </w:r>
    </w:p>
    <w:p w14:paraId="06E328E9" w14:textId="506EB0DB" w:rsidR="001457EC" w:rsidRPr="001765D9" w:rsidRDefault="001457EC" w:rsidP="001457EC">
      <w:pPr>
        <w:numPr>
          <w:ilvl w:val="0"/>
          <w:numId w:val="1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Rury o średnicy od 30mm do 35mm</w:t>
      </w:r>
    </w:p>
    <w:p w14:paraId="53A528E4" w14:textId="77777777" w:rsidR="001457EC" w:rsidRPr="001765D9" w:rsidRDefault="001457EC" w:rsidP="001457EC">
      <w:pPr>
        <w:numPr>
          <w:ilvl w:val="0"/>
          <w:numId w:val="1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Rury o grubości ścianki minimum 2.9mm</w:t>
      </w:r>
    </w:p>
    <w:p w14:paraId="021EA027" w14:textId="77777777" w:rsidR="001457EC" w:rsidRPr="001765D9" w:rsidRDefault="001457EC" w:rsidP="001457EC">
      <w:pPr>
        <w:numPr>
          <w:ilvl w:val="0"/>
          <w:numId w:val="1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kolorze czarnym </w:t>
      </w:r>
    </w:p>
    <w:p w14:paraId="514F081F" w14:textId="089DB810" w:rsidR="00866E0D" w:rsidRPr="001765D9" w:rsidRDefault="001457EC" w:rsidP="001457EC">
      <w:pPr>
        <w:numPr>
          <w:ilvl w:val="0"/>
          <w:numId w:val="1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Drążek doczepiany do poprzeczek wykonanych z profili</w:t>
      </w:r>
    </w:p>
    <w:p w14:paraId="25AAECA5" w14:textId="5BA9E979" w:rsidR="005E4BE0" w:rsidRPr="001765D9" w:rsidRDefault="00CF7A31" w:rsidP="00CF7A31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15932C20" wp14:editId="4C779900">
            <wp:extent cx="6121219" cy="4586630"/>
            <wp:effectExtent l="0" t="0" r="0" b="4445"/>
            <wp:docPr id="45" name="Obraz 45" descr="E:\Budowa HALI SPORTOWEJ\wyposażenie siłowni\JPG 2\załącznik 43 drążek bar muscle 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:\Budowa HALI SPORTOWEJ\wyposażenie siłowni\JPG 2\załącznik 43 drążek bar muscle up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535" cy="4603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41073" w14:textId="3322B061" w:rsidR="004F2CAC" w:rsidRPr="001765D9" w:rsidRDefault="004F2CAC" w:rsidP="005E4BE0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4D5472A" w14:textId="1517EC81" w:rsidR="0053204B" w:rsidRPr="001765D9" w:rsidRDefault="0053204B" w:rsidP="005E4BE0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1D8C6F6" w14:textId="0455AAC1" w:rsidR="0053204B" w:rsidRPr="001765D9" w:rsidRDefault="0053204B" w:rsidP="005E4BE0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5846A5B" w14:textId="23F10066" w:rsidR="0053204B" w:rsidRPr="001765D9" w:rsidRDefault="0053204B" w:rsidP="005E4BE0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FA90CA3" w14:textId="4356C346" w:rsidR="0053204B" w:rsidRPr="001765D9" w:rsidRDefault="0053204B" w:rsidP="005E4BE0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28E2A38" w14:textId="52F6A5B9" w:rsidR="0053204B" w:rsidRPr="001765D9" w:rsidRDefault="0053204B" w:rsidP="005E4BE0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B407BF4" w14:textId="53E01FFF" w:rsidR="0053204B" w:rsidRPr="001765D9" w:rsidRDefault="0053204B" w:rsidP="005E4BE0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8386A1A" w14:textId="074B59F1" w:rsidR="0053204B" w:rsidRPr="001765D9" w:rsidRDefault="0053204B" w:rsidP="005E4BE0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0C614A4" w14:textId="7A12CA37" w:rsidR="0053204B" w:rsidRPr="001765D9" w:rsidRDefault="0053204B" w:rsidP="005E4BE0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DE49CE3" w14:textId="06638284" w:rsidR="0053204B" w:rsidRPr="001765D9" w:rsidRDefault="0053204B" w:rsidP="005E4BE0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292B175" w14:textId="40AEB57D" w:rsidR="0053204B" w:rsidRPr="001765D9" w:rsidRDefault="0053204B" w:rsidP="005E4BE0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9754A0A" w14:textId="73A61C00" w:rsidR="0053204B" w:rsidRPr="001765D9" w:rsidRDefault="0053204B" w:rsidP="005E4BE0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68D18F2" w14:textId="2E02D9F3" w:rsidR="0053204B" w:rsidRPr="001765D9" w:rsidRDefault="0053204B" w:rsidP="005E4BE0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E70178B" w14:textId="6D440849" w:rsidR="0053204B" w:rsidRPr="001765D9" w:rsidRDefault="0053204B" w:rsidP="005E4BE0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5FEBBB9" w14:textId="787494ED" w:rsidR="0053204B" w:rsidRPr="001765D9" w:rsidRDefault="0053204B" w:rsidP="005E4BE0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B823771" w14:textId="3D95C0E5" w:rsidR="0053204B" w:rsidRPr="001765D9" w:rsidRDefault="0053204B" w:rsidP="005E4BE0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515D8AD" w14:textId="77777777" w:rsidR="0053204B" w:rsidRPr="001765D9" w:rsidRDefault="0053204B" w:rsidP="005E4BE0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9479541" w14:textId="1811DDFB" w:rsidR="005E4BE0" w:rsidRPr="001765D9" w:rsidRDefault="005E4BE0" w:rsidP="00501299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lastRenderedPageBreak/>
        <w:t>Drabinka pozioma do przechodzenia</w:t>
      </w:r>
      <w:r w:rsidR="00501299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(Drążki do drabiny</w:t>
      </w:r>
      <w:r w:rsidR="001F2F41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)</w:t>
      </w:r>
    </w:p>
    <w:p w14:paraId="1EC44DB8" w14:textId="5D530681" w:rsidR="005E4BE0" w:rsidRPr="001765D9" w:rsidRDefault="005E4BE0" w:rsidP="005E4BE0">
      <w:pPr>
        <w:numPr>
          <w:ilvl w:val="0"/>
          <w:numId w:val="1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Drabinka złożona z minimum 21 drążków</w:t>
      </w:r>
    </w:p>
    <w:p w14:paraId="552D6B63" w14:textId="3FB1F038" w:rsidR="005E4BE0" w:rsidRPr="001765D9" w:rsidRDefault="005E4BE0" w:rsidP="005E4BE0">
      <w:pPr>
        <w:numPr>
          <w:ilvl w:val="0"/>
          <w:numId w:val="1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Rury o średnicy od 30mm do 35mm</w:t>
      </w:r>
    </w:p>
    <w:p w14:paraId="24466D20" w14:textId="77777777" w:rsidR="005E4BE0" w:rsidRPr="001765D9" w:rsidRDefault="005E4BE0" w:rsidP="005E4BE0">
      <w:pPr>
        <w:numPr>
          <w:ilvl w:val="0"/>
          <w:numId w:val="1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Rury o grubości ścianki minimum 2.9mm</w:t>
      </w:r>
    </w:p>
    <w:p w14:paraId="3CD5212B" w14:textId="77777777" w:rsidR="005E4BE0" w:rsidRPr="001765D9" w:rsidRDefault="005E4BE0" w:rsidP="005E4BE0">
      <w:pPr>
        <w:numPr>
          <w:ilvl w:val="0"/>
          <w:numId w:val="1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kolorze czarnym </w:t>
      </w:r>
    </w:p>
    <w:p w14:paraId="0917BBD5" w14:textId="1C9797FA" w:rsidR="001457EC" w:rsidRPr="001765D9" w:rsidRDefault="005E4BE0" w:rsidP="001C266B">
      <w:pPr>
        <w:numPr>
          <w:ilvl w:val="0"/>
          <w:numId w:val="1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Drążek doczepiany do poprzeczek wykonanych z profili</w:t>
      </w:r>
    </w:p>
    <w:p w14:paraId="7EAE1FAB" w14:textId="78F793B7" w:rsidR="00CF7A31" w:rsidRPr="001765D9" w:rsidRDefault="00CF7A31" w:rsidP="00CF7A31">
      <w:pPr>
        <w:shd w:val="clear" w:color="auto" w:fill="FFFFFF"/>
        <w:spacing w:before="72" w:after="0" w:line="240" w:lineRule="auto"/>
        <w:ind w:left="1200" w:hanging="1342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79C00B48" wp14:editId="7FA31057">
            <wp:extent cx="5201107" cy="3897189"/>
            <wp:effectExtent l="0" t="0" r="0" b="8255"/>
            <wp:docPr id="46" name="Obraz 46" descr="E:\Budowa HALI SPORTOWEJ\wyposażenie siłowni\JPG 2\załącznik 44 drabinka do przechodzen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E:\Budowa HALI SPORTOWEJ\wyposażenie siłowni\JPG 2\załącznik 44 drabinka do przechodzenia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736" cy="3902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AC7D8" w14:textId="77777777" w:rsidR="00CF7A31" w:rsidRPr="001765D9" w:rsidRDefault="00CF7A31" w:rsidP="00CF7A31">
      <w:pPr>
        <w:shd w:val="clear" w:color="auto" w:fill="FFFFFF"/>
        <w:spacing w:before="72" w:after="0" w:line="240" w:lineRule="auto"/>
        <w:ind w:left="1200" w:hanging="1342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FF76ED1" w14:textId="1AEB7FC2" w:rsidR="00866E0D" w:rsidRPr="001765D9" w:rsidRDefault="00866E0D" w:rsidP="00501299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Blacha personalizująca</w:t>
      </w:r>
      <w:r w:rsidR="00501299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na moście </w:t>
      </w:r>
      <w:r w:rsidR="001F2F41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z l</w:t>
      </w:r>
      <w:r w:rsidR="00501299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ogo AGH</w:t>
      </w:r>
    </w:p>
    <w:p w14:paraId="0D72190A" w14:textId="2257838D" w:rsidR="001457EC" w:rsidRPr="001765D9" w:rsidRDefault="001457EC" w:rsidP="001457EC">
      <w:pPr>
        <w:numPr>
          <w:ilvl w:val="0"/>
          <w:numId w:val="19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Personalizacja wykonana z blaszek minimum 1,5 mm</w:t>
      </w:r>
    </w:p>
    <w:p w14:paraId="6D3750A6" w14:textId="77777777" w:rsidR="001457EC" w:rsidRPr="001765D9" w:rsidRDefault="001457EC" w:rsidP="001457EC">
      <w:pPr>
        <w:numPr>
          <w:ilvl w:val="0"/>
          <w:numId w:val="19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Personalizacja malowana proszkowo</w:t>
      </w:r>
    </w:p>
    <w:p w14:paraId="7E1DDD19" w14:textId="77777777" w:rsidR="001457EC" w:rsidRPr="001765D9" w:rsidRDefault="001457EC" w:rsidP="001457EC">
      <w:pPr>
        <w:numPr>
          <w:ilvl w:val="0"/>
          <w:numId w:val="19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Personalizacja wykonana ze stalowych blach</w:t>
      </w:r>
    </w:p>
    <w:p w14:paraId="5AB7FE64" w14:textId="77777777" w:rsidR="001457EC" w:rsidRPr="001765D9" w:rsidRDefault="001457EC" w:rsidP="001457EC">
      <w:pPr>
        <w:numPr>
          <w:ilvl w:val="0"/>
          <w:numId w:val="19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Stalowe blachy do personalizacji o grubości minimum 1,5 mm</w:t>
      </w:r>
    </w:p>
    <w:p w14:paraId="5FA73B56" w14:textId="77777777" w:rsidR="001457EC" w:rsidRPr="001765D9" w:rsidRDefault="001457EC" w:rsidP="001457EC">
      <w:pPr>
        <w:numPr>
          <w:ilvl w:val="0"/>
          <w:numId w:val="19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Blachy malowane proszkowo drobna struktura poliester fasadowy</w:t>
      </w:r>
    </w:p>
    <w:p w14:paraId="2D9C397F" w14:textId="77777777" w:rsidR="001457EC" w:rsidRPr="001765D9" w:rsidRDefault="001457EC" w:rsidP="001457EC">
      <w:pPr>
        <w:numPr>
          <w:ilvl w:val="0"/>
          <w:numId w:val="19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głównej blachy do przykręcania blaszek personalizujących minimum 3 mm</w:t>
      </w:r>
    </w:p>
    <w:p w14:paraId="5D567C26" w14:textId="34EF5942" w:rsidR="001457EC" w:rsidRPr="001765D9" w:rsidRDefault="001457EC" w:rsidP="001457EC">
      <w:pPr>
        <w:numPr>
          <w:ilvl w:val="0"/>
          <w:numId w:val="19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Obszar personalizacji to minimum </w:t>
      </w:r>
      <w:r w:rsidR="00D4028F" w:rsidRPr="001765D9">
        <w:rPr>
          <w:rFonts w:ascii="Verdana" w:eastAsia="Times New Roman" w:hAnsi="Verdana" w:cs="Segoe UI"/>
          <w:sz w:val="20"/>
          <w:szCs w:val="20"/>
          <w:lang w:eastAsia="pl-PL"/>
        </w:rPr>
        <w:t>120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0 mm (szerokość) na 3</w:t>
      </w:r>
      <w:r w:rsidR="00D4028F" w:rsidRPr="001765D9">
        <w:rPr>
          <w:rFonts w:ascii="Verdana" w:eastAsia="Times New Roman" w:hAnsi="Verdana" w:cs="Segoe UI"/>
          <w:sz w:val="20"/>
          <w:szCs w:val="20"/>
          <w:lang w:eastAsia="pl-PL"/>
        </w:rPr>
        <w:t>0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0 mm (wysokość)</w:t>
      </w:r>
    </w:p>
    <w:p w14:paraId="04B0D3FF" w14:textId="59E5B4CA" w:rsidR="00866E0D" w:rsidRPr="001765D9" w:rsidRDefault="00866E0D" w:rsidP="001457EC">
      <w:pPr>
        <w:numPr>
          <w:ilvl w:val="0"/>
          <w:numId w:val="3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konstrukcji czarna włącznie ze śrubami</w:t>
      </w:r>
    </w:p>
    <w:p w14:paraId="0EC197EF" w14:textId="4AD0F8FC" w:rsidR="00866E0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8433D1E" w14:textId="368C7D64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6B348D5" w14:textId="22262344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C23A6F2" w14:textId="6EC85113" w:rsidR="0053204B" w:rsidRPr="001765D9" w:rsidRDefault="0053204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5DB4AD4" w14:textId="18D2637C" w:rsidR="0053204B" w:rsidRPr="001765D9" w:rsidRDefault="0053204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A3F55ED" w14:textId="4AD042AF" w:rsidR="0053204B" w:rsidRPr="001765D9" w:rsidRDefault="0053204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29B0865" w14:textId="009DD5D9" w:rsidR="0053204B" w:rsidRPr="001765D9" w:rsidRDefault="0053204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221A06D" w14:textId="1F145117" w:rsidR="0053204B" w:rsidRPr="001765D9" w:rsidRDefault="0053204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97795FA" w14:textId="2BC1819F" w:rsidR="0053204B" w:rsidRPr="001765D9" w:rsidRDefault="0053204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9967685" w14:textId="5C4DAA46" w:rsidR="0053204B" w:rsidRPr="001765D9" w:rsidRDefault="0053204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A8A3718" w14:textId="13704A45" w:rsidR="0053204B" w:rsidRPr="001765D9" w:rsidRDefault="0053204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5DDF588" w14:textId="77777777" w:rsidR="0053204B" w:rsidRPr="001765D9" w:rsidRDefault="0053204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3EE6B70" w14:textId="4A20ADEC" w:rsidR="00866E0D" w:rsidRPr="001765D9" w:rsidRDefault="00866E0D" w:rsidP="00501299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lastRenderedPageBreak/>
        <w:t>Blachy personalizujące w poprzeczkach</w:t>
      </w:r>
      <w:r w:rsidR="00501299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</w:t>
      </w:r>
      <w:r w:rsidR="001F2F41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z l</w:t>
      </w:r>
      <w:r w:rsidR="001F2F41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ogo AGH </w:t>
      </w:r>
    </w:p>
    <w:p w14:paraId="37C44088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3F14BCE" w14:textId="6EB53703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7BB79BDE" wp14:editId="0573E97C">
            <wp:extent cx="5759450" cy="4315556"/>
            <wp:effectExtent l="0" t="0" r="0" b="8890"/>
            <wp:docPr id="47" name="Obraz 47" descr="E:\Budowa HALI SPORTOWEJ\wyposażenie siłowni\JPG 2\załącznik 45 blacha personalizac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E:\Budowa HALI SPORTOWEJ\wyposażenie siłowni\JPG 2\załącznik 45 blacha personalizacja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5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B2C389" w14:textId="7DB7F13B" w:rsidR="0022669B" w:rsidRPr="001765D9" w:rsidRDefault="00866E0D" w:rsidP="0022669B">
      <w:pPr>
        <w:numPr>
          <w:ilvl w:val="0"/>
          <w:numId w:val="19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</w:t>
      </w:r>
      <w:r w:rsidR="0022669B" w:rsidRPr="001765D9">
        <w:rPr>
          <w:rFonts w:ascii="Verdana" w:eastAsia="Times New Roman" w:hAnsi="Verdana" w:cs="Segoe UI"/>
          <w:sz w:val="20"/>
          <w:szCs w:val="20"/>
          <w:lang w:eastAsia="pl-PL"/>
        </w:rPr>
        <w:t>ersonalizacja wykonana z blaszek minimum 1,5 mm</w:t>
      </w:r>
    </w:p>
    <w:p w14:paraId="4A043277" w14:textId="77777777" w:rsidR="0022669B" w:rsidRPr="001765D9" w:rsidRDefault="0022669B" w:rsidP="0022669B">
      <w:pPr>
        <w:numPr>
          <w:ilvl w:val="0"/>
          <w:numId w:val="19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Personalizacja malowana proszkowo</w:t>
      </w:r>
    </w:p>
    <w:p w14:paraId="1E10D4F3" w14:textId="3188DA8B" w:rsidR="0022669B" w:rsidRPr="001765D9" w:rsidRDefault="0022669B" w:rsidP="0022669B">
      <w:pPr>
        <w:numPr>
          <w:ilvl w:val="0"/>
          <w:numId w:val="19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Personalizacja wykonana </w:t>
      </w:r>
      <w:r w:rsidR="009A4953" w:rsidRPr="001765D9">
        <w:rPr>
          <w:rFonts w:ascii="Verdana" w:eastAsia="Times New Roman" w:hAnsi="Verdana" w:cs="Segoe UI"/>
          <w:sz w:val="20"/>
          <w:szCs w:val="20"/>
          <w:lang w:eastAsia="pl-PL"/>
        </w:rPr>
        <w:t>laserowo</w:t>
      </w:r>
    </w:p>
    <w:p w14:paraId="06C64054" w14:textId="77777777" w:rsidR="0022669B" w:rsidRPr="001765D9" w:rsidRDefault="0022669B" w:rsidP="0022669B">
      <w:pPr>
        <w:numPr>
          <w:ilvl w:val="0"/>
          <w:numId w:val="19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Stalowe blachy do personalizacji o grubości minimum 1,5 mm</w:t>
      </w:r>
    </w:p>
    <w:p w14:paraId="7E9E8604" w14:textId="77777777" w:rsidR="0022669B" w:rsidRPr="001765D9" w:rsidRDefault="0022669B" w:rsidP="0022669B">
      <w:pPr>
        <w:numPr>
          <w:ilvl w:val="0"/>
          <w:numId w:val="19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Blachy malowane proszkowo drobna struktura poliester fasadowy</w:t>
      </w:r>
    </w:p>
    <w:p w14:paraId="22884DCD" w14:textId="77777777" w:rsidR="0022669B" w:rsidRPr="001765D9" w:rsidRDefault="0022669B" w:rsidP="0022669B">
      <w:pPr>
        <w:numPr>
          <w:ilvl w:val="0"/>
          <w:numId w:val="19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głównej blachy do przykręcania blaszek personalizujących minimum 3 mm</w:t>
      </w:r>
    </w:p>
    <w:p w14:paraId="621D7F2C" w14:textId="5E64D17B" w:rsidR="0022669B" w:rsidRPr="001765D9" w:rsidRDefault="0022669B" w:rsidP="0022669B">
      <w:pPr>
        <w:numPr>
          <w:ilvl w:val="0"/>
          <w:numId w:val="19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Obszar personalizacji to minimum 980 mm (szerokość) na 280 mm (wysokość)</w:t>
      </w:r>
    </w:p>
    <w:p w14:paraId="6830617C" w14:textId="3F585296" w:rsidR="00866E0D" w:rsidRPr="001765D9" w:rsidRDefault="0022669B" w:rsidP="0022669B">
      <w:pPr>
        <w:numPr>
          <w:ilvl w:val="0"/>
          <w:numId w:val="3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konstrukcji czarna włącznie ze śrubami</w:t>
      </w:r>
    </w:p>
    <w:p w14:paraId="3A651A96" w14:textId="3F2152A6" w:rsidR="0022669B" w:rsidRPr="001765D9" w:rsidRDefault="0022669B" w:rsidP="0022669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7C6C87E3" w14:textId="6AA60AA5" w:rsidR="0053204B" w:rsidRPr="001765D9" w:rsidRDefault="0053204B" w:rsidP="0022669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7EF34D74" w14:textId="56EF6276" w:rsidR="0053204B" w:rsidRPr="001765D9" w:rsidRDefault="0053204B" w:rsidP="0022669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8A12481" w14:textId="19024853" w:rsidR="0053204B" w:rsidRPr="001765D9" w:rsidRDefault="0053204B" w:rsidP="0022669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79D5B5E" w14:textId="3AC6D601" w:rsidR="0053204B" w:rsidRPr="001765D9" w:rsidRDefault="0053204B" w:rsidP="0022669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790CA852" w14:textId="75A24853" w:rsidR="0053204B" w:rsidRPr="001765D9" w:rsidRDefault="0053204B" w:rsidP="0022669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DBD7FC7" w14:textId="19DBD73A" w:rsidR="0053204B" w:rsidRPr="001765D9" w:rsidRDefault="0053204B" w:rsidP="0022669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1DC8F22" w14:textId="256BD4A2" w:rsidR="0053204B" w:rsidRPr="001765D9" w:rsidRDefault="0053204B" w:rsidP="0022669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4C9170E" w14:textId="21864383" w:rsidR="0053204B" w:rsidRPr="001765D9" w:rsidRDefault="0053204B" w:rsidP="0022669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6D8C0BF" w14:textId="34673628" w:rsidR="0053204B" w:rsidRPr="001765D9" w:rsidRDefault="0053204B" w:rsidP="0022669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76955D0B" w14:textId="5B1F57E5" w:rsidR="0053204B" w:rsidRPr="001765D9" w:rsidRDefault="0053204B" w:rsidP="0022669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C7BD16B" w14:textId="151DDEEC" w:rsidR="0053204B" w:rsidRPr="001765D9" w:rsidRDefault="0053204B" w:rsidP="0022669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5FDD089" w14:textId="77777777" w:rsidR="0053204B" w:rsidRPr="001765D9" w:rsidRDefault="0053204B" w:rsidP="0022669B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318D1E0" w14:textId="6F313432" w:rsidR="00866E0D" w:rsidRPr="001765D9" w:rsidRDefault="009A4953" w:rsidP="009A4953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lastRenderedPageBreak/>
        <w:t>Uchwyt</w:t>
      </w:r>
      <w:r w:rsidR="00866E0D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do podczepiania akcesoriów typu "</w:t>
      </w:r>
      <w:proofErr w:type="spellStart"/>
      <w:r w:rsidR="00866E0D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trx</w:t>
      </w:r>
      <w:proofErr w:type="spellEnd"/>
      <w:r w:rsidR="00866E0D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"</w:t>
      </w:r>
    </w:p>
    <w:p w14:paraId="1DCC34A5" w14:textId="3E0C6460" w:rsidR="0022669B" w:rsidRPr="001765D9" w:rsidRDefault="0022669B" w:rsidP="0022669B">
      <w:pPr>
        <w:numPr>
          <w:ilvl w:val="0"/>
          <w:numId w:val="3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konstrukcji czarna włącznie ze śrubami</w:t>
      </w:r>
    </w:p>
    <w:p w14:paraId="7E1DEAE8" w14:textId="4A9735F3" w:rsidR="002710EF" w:rsidRPr="001765D9" w:rsidRDefault="0022669B" w:rsidP="002710EF">
      <w:pPr>
        <w:numPr>
          <w:ilvl w:val="0"/>
          <w:numId w:val="35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Blacha minimum 10mm</w:t>
      </w:r>
    </w:p>
    <w:p w14:paraId="5100911F" w14:textId="77777777" w:rsidR="0022669B" w:rsidRPr="001765D9" w:rsidRDefault="0022669B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A385392" w14:textId="6F971FA9" w:rsidR="00866E0D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13D49264" wp14:editId="724A953C">
            <wp:extent cx="6239865" cy="4675531"/>
            <wp:effectExtent l="0" t="0" r="8890" b="0"/>
            <wp:docPr id="48" name="Obraz 48" descr="E:\Budowa HALI SPORTOWEJ\wyposażenie siłowni\JPG 2\załącznik 48 uchwyty tr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E:\Budowa HALI SPORTOWEJ\wyposażenie siłowni\JPG 2\załącznik 48 uchwyty trx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9557" cy="4690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8CCC0A" w14:textId="77777777" w:rsidR="00866E0D" w:rsidRPr="001765D9" w:rsidRDefault="00866E0D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9667342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E6A95EF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06719F2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0CA2D67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FB306E8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6C6F86B4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9E9B1BA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64CBBE0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902A59B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32FDE4F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1D535EF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3658C44C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957FD5D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7248B42C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B6E49C6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23C42C1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59AC85C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CBA944A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6CD5674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AD76D2B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4E4826E7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D2A651D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9B80189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1F906A02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AD74686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8F656C3" w14:textId="77777777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507C81AF" w14:textId="722F1745" w:rsidR="00866E0D" w:rsidRPr="001765D9" w:rsidRDefault="009A4953" w:rsidP="009A4953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Krótkie </w:t>
      </w:r>
      <w:r w:rsidR="006554E6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p</w:t>
      </w: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ółki uniwersalne</w:t>
      </w:r>
      <w:r w:rsidR="00866E0D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z płaską blachą </w:t>
      </w:r>
    </w:p>
    <w:p w14:paraId="0E884930" w14:textId="5DA32F75" w:rsidR="0042266E" w:rsidRPr="001765D9" w:rsidRDefault="0042266E" w:rsidP="00866E0D">
      <w:p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noProof/>
          <w:sz w:val="20"/>
          <w:szCs w:val="20"/>
          <w:lang w:eastAsia="pl-PL"/>
        </w:rPr>
        <w:drawing>
          <wp:inline distT="0" distB="0" distL="0" distR="0" wp14:anchorId="5C9BCCF7" wp14:editId="60423319">
            <wp:extent cx="5047488" cy="3782082"/>
            <wp:effectExtent l="0" t="0" r="1270" b="8890"/>
            <wp:docPr id="49" name="Obraz 49" descr="E:\Budowa HALI SPORTOWEJ\wyposażenie siłowni\JPG 2\załącznik 49 płaskie półki uniwersal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E:\Budowa HALI SPORTOWEJ\wyposażenie siłowni\JPG 2\załącznik 49 płaskie półki uniwersalne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042" cy="3807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2B887" w14:textId="0D56B1BD" w:rsidR="00401725" w:rsidRPr="001765D9" w:rsidRDefault="00866E0D" w:rsidP="00401725">
      <w:pPr>
        <w:numPr>
          <w:ilvl w:val="0"/>
          <w:numId w:val="16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</w:t>
      </w:r>
      <w:r w:rsidR="00401725" w:rsidRPr="001765D9">
        <w:rPr>
          <w:rFonts w:ascii="Verdana" w:eastAsia="Times New Roman" w:hAnsi="Verdana" w:cs="Segoe UI"/>
          <w:sz w:val="20"/>
          <w:szCs w:val="20"/>
          <w:lang w:eastAsia="pl-PL"/>
        </w:rPr>
        <w:t>owierzchnia do odkładania akcesoriów o wymiarze minimum 1000 mm x 600 mm</w:t>
      </w:r>
    </w:p>
    <w:p w14:paraId="05CDD4AF" w14:textId="77777777" w:rsidR="00401725" w:rsidRPr="001765D9" w:rsidRDefault="00401725" w:rsidP="00401725">
      <w:pPr>
        <w:numPr>
          <w:ilvl w:val="0"/>
          <w:numId w:val="16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Boczne blachy o grubości minimum 10 mm</w:t>
      </w:r>
    </w:p>
    <w:p w14:paraId="4464F58C" w14:textId="77777777" w:rsidR="00401725" w:rsidRPr="001765D9" w:rsidRDefault="00401725" w:rsidP="00401725">
      <w:pPr>
        <w:numPr>
          <w:ilvl w:val="0"/>
          <w:numId w:val="16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Blacha na której będą akcesoria o grubości minimum 3mm </w:t>
      </w:r>
    </w:p>
    <w:p w14:paraId="702CC9A2" w14:textId="77777777" w:rsidR="00401725" w:rsidRPr="001765D9" w:rsidRDefault="00401725" w:rsidP="00401725">
      <w:pPr>
        <w:numPr>
          <w:ilvl w:val="0"/>
          <w:numId w:val="16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Udźwig minimum 500 kg </w:t>
      </w:r>
    </w:p>
    <w:p w14:paraId="01403A86" w14:textId="77777777" w:rsidR="00401725" w:rsidRPr="001765D9" w:rsidRDefault="00401725" w:rsidP="00401725">
      <w:pPr>
        <w:numPr>
          <w:ilvl w:val="0"/>
          <w:numId w:val="16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kolorze czarnym włącznie ze śrubami</w:t>
      </w:r>
    </w:p>
    <w:p w14:paraId="26016A5C" w14:textId="1811E519" w:rsidR="00866E0D" w:rsidRPr="001765D9" w:rsidRDefault="00866E0D" w:rsidP="00401725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F5A0FC2" w14:textId="7FBD7FE5" w:rsidR="00866E0D" w:rsidRPr="001765D9" w:rsidRDefault="00866E0D" w:rsidP="009A4953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Krótkie półki na piłki lekarskie</w:t>
      </w:r>
    </w:p>
    <w:p w14:paraId="63C2203D" w14:textId="11C9DB34" w:rsidR="00401725" w:rsidRPr="001765D9" w:rsidRDefault="00866E0D" w:rsidP="00401725">
      <w:pPr>
        <w:numPr>
          <w:ilvl w:val="0"/>
          <w:numId w:val="18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</w:t>
      </w:r>
      <w:r w:rsidR="00401725" w:rsidRPr="001765D9">
        <w:rPr>
          <w:rFonts w:ascii="Verdana" w:eastAsia="Times New Roman" w:hAnsi="Verdana" w:cs="Segoe UI"/>
          <w:sz w:val="20"/>
          <w:szCs w:val="20"/>
          <w:lang w:eastAsia="pl-PL"/>
        </w:rPr>
        <w:t>ółka dostosowana do piłek lekarskich</w:t>
      </w:r>
    </w:p>
    <w:p w14:paraId="295BAD96" w14:textId="77777777" w:rsidR="00401725" w:rsidRPr="001765D9" w:rsidRDefault="00401725" w:rsidP="00401725">
      <w:pPr>
        <w:numPr>
          <w:ilvl w:val="0"/>
          <w:numId w:val="18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Boczne blachy o grubości minimum 10 mm</w:t>
      </w:r>
    </w:p>
    <w:p w14:paraId="3D1F1CC6" w14:textId="77777777" w:rsidR="00401725" w:rsidRPr="001765D9" w:rsidRDefault="00401725" w:rsidP="00401725">
      <w:pPr>
        <w:numPr>
          <w:ilvl w:val="0"/>
          <w:numId w:val="18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Rura o średnicy minimum 30 mm</w:t>
      </w:r>
    </w:p>
    <w:p w14:paraId="6D9FA421" w14:textId="77777777" w:rsidR="00401725" w:rsidRPr="001765D9" w:rsidRDefault="00401725" w:rsidP="00401725">
      <w:pPr>
        <w:numPr>
          <w:ilvl w:val="0"/>
          <w:numId w:val="18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Rura o grubości ścianki minimum 2.9 mm</w:t>
      </w:r>
    </w:p>
    <w:p w14:paraId="21793C93" w14:textId="4497B304" w:rsidR="00866E0D" w:rsidRPr="001765D9" w:rsidRDefault="00401725" w:rsidP="00401725">
      <w:pPr>
        <w:numPr>
          <w:ilvl w:val="0"/>
          <w:numId w:val="18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</w:t>
      </w:r>
      <w:r w:rsidR="009A4953" w:rsidRPr="001765D9">
        <w:rPr>
          <w:rFonts w:ascii="Verdana" w:eastAsia="Times New Roman" w:hAnsi="Verdana" w:cs="Segoe UI"/>
          <w:sz w:val="20"/>
          <w:szCs w:val="20"/>
          <w:lang w:eastAsia="pl-PL"/>
        </w:rPr>
        <w:t>rze czarnym włącznie ze śrubami</w:t>
      </w:r>
    </w:p>
    <w:p w14:paraId="37705A6A" w14:textId="7C76B1B7" w:rsidR="009A4953" w:rsidRPr="001765D9" w:rsidRDefault="009A4953" w:rsidP="009A4953">
      <w:pPr>
        <w:numPr>
          <w:ilvl w:val="0"/>
          <w:numId w:val="18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 półki minimum 1000 mm</w:t>
      </w:r>
    </w:p>
    <w:p w14:paraId="17C49AFA" w14:textId="77777777" w:rsidR="00401725" w:rsidRPr="001765D9" w:rsidRDefault="00401725" w:rsidP="00401725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31585C1" w14:textId="75BD6F86" w:rsidR="00866E0D" w:rsidRPr="001765D9" w:rsidRDefault="009A4953" w:rsidP="009A4953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Krótka Półka</w:t>
      </w:r>
      <w:r w:rsidR="00866E0D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na obciążenia</w:t>
      </w:r>
    </w:p>
    <w:p w14:paraId="4FC291E4" w14:textId="74C6D6B1" w:rsidR="00B60634" w:rsidRPr="001765D9" w:rsidRDefault="00B60634" w:rsidP="00B60634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Profil o wymiarze minimum 50 mm x 50 mm oraz grubości ścianki minimum 3 mm</w:t>
      </w:r>
    </w:p>
    <w:p w14:paraId="0B273D3D" w14:textId="12B372E0" w:rsidR="00B60634" w:rsidRPr="001765D9" w:rsidRDefault="00B60634" w:rsidP="00B60634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 półki minimum 1000 mm</w:t>
      </w:r>
    </w:p>
    <w:p w14:paraId="7663C572" w14:textId="77777777" w:rsidR="00B60634" w:rsidRPr="001765D9" w:rsidRDefault="00B60634" w:rsidP="00B60634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Boczne blachy o grubości 10 mm</w:t>
      </w:r>
    </w:p>
    <w:p w14:paraId="6C9A9CA6" w14:textId="51BA57CB" w:rsidR="00B60634" w:rsidRPr="001765D9" w:rsidRDefault="00B60634" w:rsidP="00B60634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Minimum trzy blachy dzielące obciążenia o grubości minimum 10mm</w:t>
      </w:r>
    </w:p>
    <w:p w14:paraId="39019AAE" w14:textId="1238D8BC" w:rsidR="004D7D2D" w:rsidRPr="001765D9" w:rsidRDefault="00B60634" w:rsidP="004D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Całość w kolorze czarnym włącznie ze śrubami</w:t>
      </w:r>
    </w:p>
    <w:p w14:paraId="29DF6E41" w14:textId="7B9571CD" w:rsidR="004D7D2D" w:rsidRPr="001765D9" w:rsidRDefault="004D7D2D" w:rsidP="004D7D2D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50B35FA" w14:textId="77777777" w:rsidR="004F2CAC" w:rsidRPr="001765D9" w:rsidRDefault="004F2CAC" w:rsidP="004D7D2D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highlight w:val="green"/>
          <w:lang w:eastAsia="pl-PL"/>
        </w:rPr>
      </w:pPr>
    </w:p>
    <w:p w14:paraId="7C93C28B" w14:textId="77777777" w:rsidR="004F2CAC" w:rsidRPr="001765D9" w:rsidRDefault="004F2CAC" w:rsidP="004D7D2D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highlight w:val="green"/>
          <w:lang w:eastAsia="pl-PL"/>
        </w:rPr>
      </w:pPr>
    </w:p>
    <w:p w14:paraId="2F3BBC89" w14:textId="4DAC53C1" w:rsidR="004D7D2D" w:rsidRDefault="00410A35" w:rsidP="004D7D2D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  <w:r w:rsidRPr="006554E6">
        <w:rPr>
          <w:rFonts w:ascii="Verdana" w:eastAsia="Times New Roman" w:hAnsi="Verdana" w:cs="Segoe UI"/>
          <w:b/>
          <w:sz w:val="20"/>
          <w:szCs w:val="20"/>
          <w:lang w:eastAsia="pl-PL"/>
        </w:rPr>
        <w:lastRenderedPageBreak/>
        <w:t>WOLNE CIĘŻARY</w:t>
      </w:r>
    </w:p>
    <w:p w14:paraId="6715FB09" w14:textId="77777777" w:rsidR="006554E6" w:rsidRPr="006554E6" w:rsidRDefault="006554E6" w:rsidP="004D7D2D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b/>
          <w:sz w:val="20"/>
          <w:szCs w:val="20"/>
          <w:lang w:eastAsia="pl-PL"/>
        </w:rPr>
      </w:pPr>
    </w:p>
    <w:p w14:paraId="34734D26" w14:textId="7B7E8942" w:rsidR="004D7D2D" w:rsidRPr="001765D9" w:rsidRDefault="004D7D2D" w:rsidP="0053204B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Obciążenia Treningowe Czarny 5kg</w:t>
      </w:r>
    </w:p>
    <w:p w14:paraId="46638AA3" w14:textId="69E9B387" w:rsidR="004D7D2D" w:rsidRPr="001765D9" w:rsidRDefault="004D7D2D" w:rsidP="004D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Kolor Czarny,</w:t>
      </w:r>
    </w:p>
    <w:p w14:paraId="45992519" w14:textId="0BD6B56B" w:rsidR="004D7D2D" w:rsidRPr="001765D9" w:rsidRDefault="004D7D2D" w:rsidP="004D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24mm (tolerancja +/- 1mm)</w:t>
      </w:r>
    </w:p>
    <w:p w14:paraId="3D5B0E18" w14:textId="7D6B5133" w:rsidR="004D7D2D" w:rsidRPr="001765D9" w:rsidRDefault="004D7D2D" w:rsidP="004D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Wykonane z wysokiej jakości gumy oraz stali</w:t>
      </w:r>
    </w:p>
    <w:p w14:paraId="191713FB" w14:textId="1EB85A98" w:rsidR="0042266E" w:rsidRPr="001765D9" w:rsidRDefault="0042266E" w:rsidP="004D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hAnsi="Verdana"/>
          <w:sz w:val="20"/>
          <w:szCs w:val="20"/>
        </w:rPr>
        <w:t>średnica otworu: 50,44 mm</w:t>
      </w:r>
    </w:p>
    <w:p w14:paraId="61A47753" w14:textId="77777777" w:rsidR="004D7D2D" w:rsidRPr="001765D9" w:rsidRDefault="004D7D2D" w:rsidP="004D7D2D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309AD71" w14:textId="705C3FCC" w:rsidR="004D7D2D" w:rsidRPr="001765D9" w:rsidRDefault="004D7D2D" w:rsidP="0053204B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Obciążenia Treningowe Czarny 10kg</w:t>
      </w:r>
    </w:p>
    <w:p w14:paraId="154FA185" w14:textId="7F41411E" w:rsidR="004D7D2D" w:rsidRPr="001765D9" w:rsidRDefault="004D7D2D" w:rsidP="004D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Kolor zielony,</w:t>
      </w:r>
    </w:p>
    <w:p w14:paraId="2AF41A26" w14:textId="2F15070F" w:rsidR="004D7D2D" w:rsidRPr="001765D9" w:rsidRDefault="004D7D2D" w:rsidP="004D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42mm (tolerancja +/- 1mm)</w:t>
      </w:r>
    </w:p>
    <w:p w14:paraId="719BEB6F" w14:textId="1088F3F2" w:rsidR="004D7D2D" w:rsidRPr="001765D9" w:rsidRDefault="004D7D2D" w:rsidP="004D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Wykonane z wysokiej jakości gumy oraz stali</w:t>
      </w:r>
    </w:p>
    <w:p w14:paraId="279C700D" w14:textId="77777777" w:rsidR="0042266E" w:rsidRPr="001765D9" w:rsidRDefault="0042266E" w:rsidP="0042266E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hAnsi="Verdana"/>
          <w:sz w:val="20"/>
          <w:szCs w:val="20"/>
        </w:rPr>
        <w:t>średnica otworu: 50,44 mm</w:t>
      </w:r>
    </w:p>
    <w:p w14:paraId="147F6713" w14:textId="77777777" w:rsidR="004D7D2D" w:rsidRPr="001765D9" w:rsidRDefault="004D7D2D" w:rsidP="004D7D2D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5A3F40B" w14:textId="44F0F6BD" w:rsidR="004D7D2D" w:rsidRPr="001765D9" w:rsidRDefault="004D7D2D" w:rsidP="00410A35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Obciążenia Treningowe Czarny 15kg</w:t>
      </w:r>
    </w:p>
    <w:p w14:paraId="7DD60111" w14:textId="5B0CA166" w:rsidR="004D7D2D" w:rsidRPr="001765D9" w:rsidRDefault="004D7D2D" w:rsidP="004D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Kolor żółty,</w:t>
      </w:r>
    </w:p>
    <w:p w14:paraId="15F3D66D" w14:textId="32CA78F9" w:rsidR="004D7D2D" w:rsidRPr="001765D9" w:rsidRDefault="004D7D2D" w:rsidP="004D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60mm (tolerancja +/- 1mm)</w:t>
      </w:r>
    </w:p>
    <w:p w14:paraId="4675C0C8" w14:textId="1A520AF4" w:rsidR="004D7D2D" w:rsidRPr="001765D9" w:rsidRDefault="004D7D2D" w:rsidP="004D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Wykonane z wysokiej jakości gumy oraz stali</w:t>
      </w:r>
    </w:p>
    <w:p w14:paraId="587AF03B" w14:textId="2417A74D" w:rsidR="003D4A32" w:rsidRPr="001765D9" w:rsidRDefault="003D4A32" w:rsidP="003D4A32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hAnsi="Verdana"/>
          <w:sz w:val="20"/>
          <w:szCs w:val="20"/>
        </w:rPr>
        <w:t>średnica otworu: 50,44 mm</w:t>
      </w:r>
    </w:p>
    <w:p w14:paraId="42452BC0" w14:textId="77777777" w:rsidR="004D7D2D" w:rsidRPr="001765D9" w:rsidRDefault="004D7D2D" w:rsidP="004D7D2D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E718070" w14:textId="26AE3F33" w:rsidR="004D7D2D" w:rsidRPr="001765D9" w:rsidRDefault="004D7D2D" w:rsidP="00410A35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Obciążenia Treningowe Czarny 20kg</w:t>
      </w:r>
    </w:p>
    <w:p w14:paraId="535922FA" w14:textId="68CEA230" w:rsidR="004D7D2D" w:rsidRPr="001765D9" w:rsidRDefault="004D7D2D" w:rsidP="004D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Kolor niebieski,</w:t>
      </w:r>
    </w:p>
    <w:p w14:paraId="1D9FA5F1" w14:textId="5CD1A931" w:rsidR="004D7D2D" w:rsidRPr="001765D9" w:rsidRDefault="004D7D2D" w:rsidP="004D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74mm (tolerancja +/- 1mm)</w:t>
      </w:r>
    </w:p>
    <w:p w14:paraId="10ADCF38" w14:textId="3A79F8A2" w:rsidR="004D7D2D" w:rsidRPr="001765D9" w:rsidRDefault="004D7D2D" w:rsidP="004D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Wykonane z wysokiej jakości gumy oraz stali</w:t>
      </w:r>
    </w:p>
    <w:p w14:paraId="74443983" w14:textId="176A7DF3" w:rsidR="003D4A32" w:rsidRPr="001765D9" w:rsidRDefault="003D4A32" w:rsidP="003D4A32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hAnsi="Verdana"/>
          <w:sz w:val="20"/>
          <w:szCs w:val="20"/>
        </w:rPr>
        <w:t>średnica otworu: 50,44 mm</w:t>
      </w:r>
    </w:p>
    <w:p w14:paraId="54BBFA98" w14:textId="77777777" w:rsidR="004D7D2D" w:rsidRPr="001765D9" w:rsidRDefault="004D7D2D" w:rsidP="004D7D2D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76F34173" w14:textId="7DD004A2" w:rsidR="004D7D2D" w:rsidRPr="001765D9" w:rsidRDefault="004D7D2D" w:rsidP="00410A35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Obciążenia Treningowe Czarny 25kg</w:t>
      </w:r>
    </w:p>
    <w:p w14:paraId="6D22DC20" w14:textId="42AE4C6E" w:rsidR="004D7D2D" w:rsidRPr="001765D9" w:rsidRDefault="004D7D2D" w:rsidP="004D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Kolor czerwony,</w:t>
      </w:r>
    </w:p>
    <w:p w14:paraId="6D63A17F" w14:textId="3A8DF94E" w:rsidR="004D7D2D" w:rsidRPr="001765D9" w:rsidRDefault="004D7D2D" w:rsidP="004D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85mm (tolerancja +/- 1mm)</w:t>
      </w:r>
    </w:p>
    <w:p w14:paraId="2237784E" w14:textId="496C0FF3" w:rsidR="004D7D2D" w:rsidRPr="001765D9" w:rsidRDefault="004D7D2D" w:rsidP="004D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Wykonane z wysokiej jakości gumy oraz stali</w:t>
      </w:r>
    </w:p>
    <w:p w14:paraId="51ACB46B" w14:textId="6488ED91" w:rsidR="003D4A32" w:rsidRPr="001765D9" w:rsidRDefault="003D4A32" w:rsidP="003D4A32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hAnsi="Verdana"/>
          <w:sz w:val="20"/>
          <w:szCs w:val="20"/>
        </w:rPr>
        <w:t>średnica otworu: 50,44 mm</w:t>
      </w:r>
    </w:p>
    <w:p w14:paraId="1A26290D" w14:textId="77777777" w:rsidR="004D7D2D" w:rsidRPr="001765D9" w:rsidRDefault="004D7D2D" w:rsidP="004D7D2D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50F02DB" w14:textId="540C80A1" w:rsidR="004D7D2D" w:rsidRPr="001765D9" w:rsidRDefault="004D7D2D" w:rsidP="00410A35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Obciążenia Treningowe Czarny 1.25kg</w:t>
      </w:r>
    </w:p>
    <w:p w14:paraId="6BED6013" w14:textId="77777777" w:rsidR="004D7D2D" w:rsidRPr="001765D9" w:rsidRDefault="004D7D2D" w:rsidP="004D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Kolor Czarny,</w:t>
      </w:r>
    </w:p>
    <w:p w14:paraId="669F3CB3" w14:textId="740ECD35" w:rsidR="004D7D2D" w:rsidRPr="001765D9" w:rsidRDefault="004D7D2D" w:rsidP="004D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20mm (tolerancja +/- 1mm)</w:t>
      </w:r>
    </w:p>
    <w:p w14:paraId="76E35BEB" w14:textId="159B0883" w:rsidR="003D4A32" w:rsidRPr="001765D9" w:rsidRDefault="003D4A32" w:rsidP="003D4A32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hAnsi="Verdana"/>
          <w:sz w:val="20"/>
          <w:szCs w:val="20"/>
        </w:rPr>
        <w:t>średnica otworu: 50,44 mm</w:t>
      </w:r>
    </w:p>
    <w:p w14:paraId="71DEF852" w14:textId="77777777" w:rsidR="004D7D2D" w:rsidRPr="001765D9" w:rsidRDefault="004D7D2D" w:rsidP="004D7D2D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D23B6BD" w14:textId="2F3C3FF0" w:rsidR="004D7D2D" w:rsidRPr="001765D9" w:rsidRDefault="004D7D2D" w:rsidP="00410A35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Obciążenia Treningowe Czarny 2.5kg</w:t>
      </w:r>
    </w:p>
    <w:p w14:paraId="2E26373E" w14:textId="4E470D40" w:rsidR="004D7D2D" w:rsidRPr="001765D9" w:rsidRDefault="004D7D2D" w:rsidP="004D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Kolor czerwony,</w:t>
      </w:r>
    </w:p>
    <w:p w14:paraId="0B22236A" w14:textId="77A23DA9" w:rsidR="004D7D2D" w:rsidRPr="001765D9" w:rsidRDefault="004D7D2D" w:rsidP="004D7D2D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Grubość 21mm (tolerancja +/- 1mm)</w:t>
      </w:r>
    </w:p>
    <w:p w14:paraId="262485D1" w14:textId="5710FBA0" w:rsidR="003D4A32" w:rsidRPr="001765D9" w:rsidRDefault="003D4A32" w:rsidP="003D4A32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hAnsi="Verdana"/>
          <w:sz w:val="20"/>
          <w:szCs w:val="20"/>
        </w:rPr>
        <w:t>średnica otworu: 50,44 mm</w:t>
      </w:r>
    </w:p>
    <w:p w14:paraId="48EC91AF" w14:textId="77777777" w:rsidR="00390826" w:rsidRPr="001765D9" w:rsidRDefault="00390826" w:rsidP="00390826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3DC281C4" w14:textId="47EEB846" w:rsidR="00390826" w:rsidRPr="001765D9" w:rsidRDefault="00390826" w:rsidP="00410A35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Gryf olimpijski treningowy do trójboju </w:t>
      </w:r>
      <w:r w:rsidR="00261BD5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20 kg</w:t>
      </w:r>
    </w:p>
    <w:p w14:paraId="69F90807" w14:textId="11A4FB17" w:rsidR="00390826" w:rsidRPr="001765D9" w:rsidRDefault="00390826" w:rsidP="00390826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Waga 20 kg</w:t>
      </w:r>
    </w:p>
    <w:p w14:paraId="11B5EDDB" w14:textId="70FE21DB" w:rsidR="00390826" w:rsidRPr="001765D9" w:rsidRDefault="00390826" w:rsidP="00390826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Średnica 29 mm</w:t>
      </w:r>
    </w:p>
    <w:p w14:paraId="6065C279" w14:textId="6623ECBC" w:rsidR="00390826" w:rsidRPr="001765D9" w:rsidRDefault="00390826" w:rsidP="00390826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 całkowita 2200 mm</w:t>
      </w:r>
    </w:p>
    <w:p w14:paraId="0B3DCCC7" w14:textId="3D86F6AF" w:rsidR="00390826" w:rsidRPr="001765D9" w:rsidRDefault="00390826" w:rsidP="00390826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 tulei 410 mm (tolerancja 10mm)</w:t>
      </w:r>
    </w:p>
    <w:p w14:paraId="7DB26EDD" w14:textId="0AFC9A68" w:rsidR="00390826" w:rsidRPr="001765D9" w:rsidRDefault="00390826" w:rsidP="00390826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PSI: 220000</w:t>
      </w:r>
    </w:p>
    <w:p w14:paraId="7331C4CF" w14:textId="22D2B1CB" w:rsidR="00390826" w:rsidRPr="001765D9" w:rsidRDefault="00390826" w:rsidP="00390826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lastRenderedPageBreak/>
        <w:t xml:space="preserve">Łożyska ślizgowe: minimum 4 tuleje miedziane </w:t>
      </w:r>
    </w:p>
    <w:p w14:paraId="2B86B14E" w14:textId="64A52EA4" w:rsidR="00390826" w:rsidRPr="001765D9" w:rsidRDefault="00390826" w:rsidP="00390826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Wykończenie gryfu: chrom</w:t>
      </w:r>
    </w:p>
    <w:p w14:paraId="3DA3DAC3" w14:textId="6835B73C" w:rsidR="00390826" w:rsidRPr="001765D9" w:rsidRDefault="00390826" w:rsidP="00390826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Wykończenie tulei: chrom</w:t>
      </w:r>
    </w:p>
    <w:p w14:paraId="6FC36895" w14:textId="229322A0" w:rsidR="00390826" w:rsidRPr="001765D9" w:rsidRDefault="00390826" w:rsidP="00390826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Udźwig: 1250 kg</w:t>
      </w:r>
    </w:p>
    <w:p w14:paraId="7ACF711B" w14:textId="77777777" w:rsidR="00390826" w:rsidRPr="001765D9" w:rsidRDefault="00390826" w:rsidP="00390826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258F487" w14:textId="692142FA" w:rsidR="00390826" w:rsidRPr="001765D9" w:rsidRDefault="00390826" w:rsidP="00410A35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Gryf olimpijski treningowy do </w:t>
      </w:r>
      <w:r w:rsidR="00261BD5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dwuboju 20 kg</w:t>
      </w:r>
      <w:r w:rsidR="0053204B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</w:t>
      </w:r>
    </w:p>
    <w:p w14:paraId="09A9C2C7" w14:textId="77777777" w:rsidR="00390826" w:rsidRPr="001765D9" w:rsidRDefault="00390826" w:rsidP="00390826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Waga 20 kg</w:t>
      </w:r>
    </w:p>
    <w:p w14:paraId="50A1F6B4" w14:textId="77777777" w:rsidR="00390826" w:rsidRPr="001765D9" w:rsidRDefault="00390826" w:rsidP="00390826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Średnica 28 mm</w:t>
      </w:r>
    </w:p>
    <w:p w14:paraId="708229E2" w14:textId="77777777" w:rsidR="00390826" w:rsidRPr="001765D9" w:rsidRDefault="00390826" w:rsidP="00390826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 całkowita 2200 mm</w:t>
      </w:r>
    </w:p>
    <w:p w14:paraId="4C8DC2C7" w14:textId="77777777" w:rsidR="00390826" w:rsidRPr="001765D9" w:rsidRDefault="00390826" w:rsidP="00390826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Długość tulei 410 mm </w:t>
      </w:r>
    </w:p>
    <w:p w14:paraId="757639E9" w14:textId="05AA3916" w:rsidR="00390826" w:rsidRPr="001765D9" w:rsidRDefault="00390826" w:rsidP="00390826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PSI minimum 210000</w:t>
      </w:r>
    </w:p>
    <w:p w14:paraId="539895E1" w14:textId="6E5CA5B4" w:rsidR="00390826" w:rsidRPr="001765D9" w:rsidRDefault="00390826" w:rsidP="00390826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Łożyska: 10 szt.</w:t>
      </w:r>
    </w:p>
    <w:p w14:paraId="46CC0BA7" w14:textId="41B0F7B2" w:rsidR="00390826" w:rsidRPr="001765D9" w:rsidRDefault="00390826" w:rsidP="00390826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Udźwig: 900 kg</w:t>
      </w:r>
    </w:p>
    <w:p w14:paraId="3D1B43AD" w14:textId="77777777" w:rsidR="00261BD5" w:rsidRPr="001765D9" w:rsidRDefault="00261BD5" w:rsidP="00261BD5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246BD4D6" w14:textId="5688A6BE" w:rsidR="00261BD5" w:rsidRPr="001765D9" w:rsidRDefault="00261BD5" w:rsidP="00410A35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Gryf olimpijski treningowy techniczny 10 kg</w:t>
      </w:r>
    </w:p>
    <w:p w14:paraId="0028D67E" w14:textId="75D4D020" w:rsidR="00261BD5" w:rsidRPr="001765D9" w:rsidRDefault="00261BD5" w:rsidP="00261BD5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Waga 10 kg</w:t>
      </w:r>
    </w:p>
    <w:p w14:paraId="3DBB9DB8" w14:textId="1A62491B" w:rsidR="00261BD5" w:rsidRPr="001765D9" w:rsidRDefault="00261BD5" w:rsidP="00261BD5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 całkowita minimum 170</w:t>
      </w:r>
      <w:r w:rsidR="00E32BEB" w:rsidRPr="001765D9">
        <w:rPr>
          <w:rFonts w:ascii="Verdana" w:eastAsia="Times New Roman" w:hAnsi="Verdana" w:cs="Segoe UI"/>
          <w:sz w:val="20"/>
          <w:szCs w:val="20"/>
          <w:lang w:eastAsia="pl-PL"/>
        </w:rPr>
        <w:t>0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  <w:r w:rsidR="00E32BEB" w:rsidRPr="001765D9">
        <w:rPr>
          <w:rFonts w:ascii="Verdana" w:eastAsia="Times New Roman" w:hAnsi="Verdana" w:cs="Segoe UI"/>
          <w:sz w:val="20"/>
          <w:szCs w:val="20"/>
          <w:lang w:eastAsia="pl-PL"/>
        </w:rPr>
        <w:t>m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m</w:t>
      </w:r>
    </w:p>
    <w:p w14:paraId="619E6ABE" w14:textId="65D2EA01" w:rsidR="00261BD5" w:rsidRPr="001765D9" w:rsidRDefault="00261BD5" w:rsidP="00261BD5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Łożyska ślizgowe: 4 szt.</w:t>
      </w:r>
    </w:p>
    <w:p w14:paraId="67681408" w14:textId="332707C7" w:rsidR="00261BD5" w:rsidRPr="001765D9" w:rsidRDefault="00261BD5" w:rsidP="00261BD5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Maksymalne obciążenie: minimum 90kg </w:t>
      </w:r>
    </w:p>
    <w:p w14:paraId="7B6239D3" w14:textId="0168EB40" w:rsidR="00261BD5" w:rsidRPr="001765D9" w:rsidRDefault="00261BD5" w:rsidP="00261BD5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Średnica części roboczej: 50mm</w:t>
      </w:r>
    </w:p>
    <w:p w14:paraId="3115AAED" w14:textId="1AAC72A7" w:rsidR="00261BD5" w:rsidRPr="001765D9" w:rsidRDefault="00261BD5" w:rsidP="00261BD5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Średnica części chwytnej: 25mm</w:t>
      </w:r>
    </w:p>
    <w:p w14:paraId="08270A73" w14:textId="52130FF8" w:rsidR="00261BD5" w:rsidRPr="001765D9" w:rsidRDefault="00261BD5" w:rsidP="00261BD5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 części roboczej (rękaw): Minimum 16</w:t>
      </w:r>
      <w:r w:rsidR="00E32BEB" w:rsidRPr="001765D9">
        <w:rPr>
          <w:rFonts w:ascii="Verdana" w:eastAsia="Times New Roman" w:hAnsi="Verdana" w:cs="Segoe UI"/>
          <w:sz w:val="20"/>
          <w:szCs w:val="20"/>
          <w:lang w:eastAsia="pl-PL"/>
        </w:rPr>
        <w:t>0 mm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– maksimum 18</w:t>
      </w:r>
      <w:r w:rsidR="00E32BEB" w:rsidRPr="001765D9">
        <w:rPr>
          <w:rFonts w:ascii="Verdana" w:eastAsia="Times New Roman" w:hAnsi="Verdana" w:cs="Segoe UI"/>
          <w:sz w:val="20"/>
          <w:szCs w:val="20"/>
          <w:lang w:eastAsia="pl-PL"/>
        </w:rPr>
        <w:t>0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  <w:r w:rsidR="00E32BEB" w:rsidRPr="001765D9">
        <w:rPr>
          <w:rFonts w:ascii="Verdana" w:eastAsia="Times New Roman" w:hAnsi="Verdana" w:cs="Segoe UI"/>
          <w:sz w:val="20"/>
          <w:szCs w:val="20"/>
          <w:lang w:eastAsia="pl-PL"/>
        </w:rPr>
        <w:t>mm</w:t>
      </w:r>
    </w:p>
    <w:p w14:paraId="534AB10F" w14:textId="3C17FC23" w:rsidR="00261BD5" w:rsidRPr="001765D9" w:rsidRDefault="00261BD5" w:rsidP="00261BD5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 części chwytnej: Minimum 132</w:t>
      </w:r>
      <w:r w:rsidR="00E32BEB" w:rsidRPr="001765D9">
        <w:rPr>
          <w:rFonts w:ascii="Verdana" w:eastAsia="Times New Roman" w:hAnsi="Verdana" w:cs="Segoe UI"/>
          <w:sz w:val="20"/>
          <w:szCs w:val="20"/>
          <w:lang w:eastAsia="pl-PL"/>
        </w:rPr>
        <w:t>0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  <w:r w:rsidR="00E32BEB" w:rsidRPr="001765D9">
        <w:rPr>
          <w:rFonts w:ascii="Verdana" w:eastAsia="Times New Roman" w:hAnsi="Verdana" w:cs="Segoe UI"/>
          <w:sz w:val="20"/>
          <w:szCs w:val="20"/>
          <w:lang w:eastAsia="pl-PL"/>
        </w:rPr>
        <w:t>m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m – maksimum 135</w:t>
      </w:r>
      <w:r w:rsidR="00E32BEB" w:rsidRPr="001765D9">
        <w:rPr>
          <w:rFonts w:ascii="Verdana" w:eastAsia="Times New Roman" w:hAnsi="Verdana" w:cs="Segoe UI"/>
          <w:sz w:val="20"/>
          <w:szCs w:val="20"/>
          <w:lang w:eastAsia="pl-PL"/>
        </w:rPr>
        <w:t>0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 xml:space="preserve"> </w:t>
      </w:r>
      <w:r w:rsidR="00E32BEB" w:rsidRPr="001765D9">
        <w:rPr>
          <w:rFonts w:ascii="Verdana" w:eastAsia="Times New Roman" w:hAnsi="Verdana" w:cs="Segoe UI"/>
          <w:sz w:val="20"/>
          <w:szCs w:val="20"/>
          <w:lang w:eastAsia="pl-PL"/>
        </w:rPr>
        <w:t>m</w:t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m</w:t>
      </w:r>
    </w:p>
    <w:p w14:paraId="79305482" w14:textId="77777777" w:rsidR="00121D21" w:rsidRPr="001765D9" w:rsidRDefault="00121D21" w:rsidP="00121D21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2DAAB85" w14:textId="28DC0A50" w:rsidR="00121D21" w:rsidRPr="001765D9" w:rsidRDefault="00121D21" w:rsidP="00410A35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Gryf olimpijski łamany </w:t>
      </w:r>
    </w:p>
    <w:p w14:paraId="29F2F698" w14:textId="0FE34E9F" w:rsidR="00121D21" w:rsidRPr="006554E6" w:rsidRDefault="00121D21" w:rsidP="00121D21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val="en-GB" w:eastAsia="pl-PL"/>
        </w:rPr>
      </w:pPr>
      <w:proofErr w:type="spellStart"/>
      <w:r w:rsidRPr="006554E6">
        <w:rPr>
          <w:rFonts w:ascii="Verdana" w:eastAsia="Times New Roman" w:hAnsi="Verdana" w:cs="Segoe UI"/>
          <w:sz w:val="20"/>
          <w:szCs w:val="20"/>
          <w:lang w:val="en-GB" w:eastAsia="pl-PL"/>
        </w:rPr>
        <w:t>Waga</w:t>
      </w:r>
      <w:proofErr w:type="spellEnd"/>
      <w:r w:rsidRPr="006554E6">
        <w:rPr>
          <w:rFonts w:ascii="Verdana" w:eastAsia="Times New Roman" w:hAnsi="Verdana" w:cs="Segoe UI"/>
          <w:sz w:val="20"/>
          <w:szCs w:val="20"/>
          <w:lang w:val="en-GB" w:eastAsia="pl-PL"/>
        </w:rPr>
        <w:t xml:space="preserve">: minimum 9 kg – </w:t>
      </w:r>
      <w:proofErr w:type="spellStart"/>
      <w:r w:rsidRPr="006554E6">
        <w:rPr>
          <w:rFonts w:ascii="Verdana" w:eastAsia="Times New Roman" w:hAnsi="Verdana" w:cs="Segoe UI"/>
          <w:sz w:val="20"/>
          <w:szCs w:val="20"/>
          <w:lang w:val="en-GB" w:eastAsia="pl-PL"/>
        </w:rPr>
        <w:t>maksimum</w:t>
      </w:r>
      <w:proofErr w:type="spellEnd"/>
      <w:r w:rsidRPr="006554E6">
        <w:rPr>
          <w:rFonts w:ascii="Verdana" w:eastAsia="Times New Roman" w:hAnsi="Verdana" w:cs="Segoe UI"/>
          <w:sz w:val="20"/>
          <w:szCs w:val="20"/>
          <w:lang w:val="en-GB" w:eastAsia="pl-PL"/>
        </w:rPr>
        <w:t xml:space="preserve"> 10 kg</w:t>
      </w:r>
    </w:p>
    <w:p w14:paraId="1E4BDE70" w14:textId="01E4D8A7" w:rsidR="00121D21" w:rsidRPr="001765D9" w:rsidRDefault="00121D21" w:rsidP="00121D21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Średnica: 28mm</w:t>
      </w:r>
    </w:p>
    <w:p w14:paraId="68EAE08F" w14:textId="2056F8C5" w:rsidR="00121D21" w:rsidRPr="001765D9" w:rsidRDefault="00121D21" w:rsidP="00121D21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 całkowita: minimum 1200mm – maksimum 1250 mm</w:t>
      </w:r>
    </w:p>
    <w:p w14:paraId="439260C2" w14:textId="68A8114C" w:rsidR="00121D21" w:rsidRPr="001765D9" w:rsidRDefault="00121D21" w:rsidP="00121D21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 tulei: minimum 170mm – maksimum 190 mm</w:t>
      </w:r>
    </w:p>
    <w:p w14:paraId="15B5C8C2" w14:textId="1A67EF60" w:rsidR="00121D21" w:rsidRPr="001765D9" w:rsidRDefault="00121D21" w:rsidP="00121D21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Łożyska ślizgowe: 2 szt.</w:t>
      </w:r>
    </w:p>
    <w:p w14:paraId="51391901" w14:textId="175085BF" w:rsidR="00121D21" w:rsidRPr="001765D9" w:rsidRDefault="00121D21" w:rsidP="00121D21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Łożyska kulowe: 2 szt.</w:t>
      </w:r>
    </w:p>
    <w:p w14:paraId="1994C6A1" w14:textId="7075C440" w:rsidR="00121D21" w:rsidRPr="001765D9" w:rsidRDefault="00121D21" w:rsidP="00121D21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Wykończenie gryfu: twardy chrom</w:t>
      </w:r>
    </w:p>
    <w:p w14:paraId="7B94C70E" w14:textId="17E22663" w:rsidR="00121D21" w:rsidRPr="001765D9" w:rsidRDefault="00121D21" w:rsidP="00121D21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Wykończenie tulei: hartowany chrom</w:t>
      </w:r>
    </w:p>
    <w:p w14:paraId="1BC77394" w14:textId="3A6F686B" w:rsidR="00E32BEB" w:rsidRPr="001765D9" w:rsidRDefault="00E32BEB" w:rsidP="00E32BE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Udźwig: minimum 226 kg</w:t>
      </w:r>
    </w:p>
    <w:p w14:paraId="5F05913C" w14:textId="77777777" w:rsidR="00410A35" w:rsidRPr="001765D9" w:rsidRDefault="00410A35" w:rsidP="00410A35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7184BFB9" w14:textId="1D115647" w:rsidR="00E32BEB" w:rsidRPr="001765D9" w:rsidRDefault="00E32BEB" w:rsidP="00410A35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Gryf </w:t>
      </w:r>
      <w:proofErr w:type="spellStart"/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Hex</w:t>
      </w:r>
      <w:proofErr w:type="spellEnd"/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 xml:space="preserve"> Bar</w:t>
      </w:r>
    </w:p>
    <w:p w14:paraId="0CBC18BE" w14:textId="2A461EB8" w:rsidR="00E32BEB" w:rsidRPr="006554E6" w:rsidRDefault="00E32BEB" w:rsidP="00E32BE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val="en-GB" w:eastAsia="pl-PL"/>
        </w:rPr>
      </w:pPr>
      <w:proofErr w:type="spellStart"/>
      <w:r w:rsidRPr="006554E6">
        <w:rPr>
          <w:rFonts w:ascii="Verdana" w:eastAsia="Times New Roman" w:hAnsi="Verdana" w:cs="Segoe UI"/>
          <w:sz w:val="20"/>
          <w:szCs w:val="20"/>
          <w:lang w:val="en-GB" w:eastAsia="pl-PL"/>
        </w:rPr>
        <w:t>Waga</w:t>
      </w:r>
      <w:proofErr w:type="spellEnd"/>
      <w:r w:rsidRPr="006554E6">
        <w:rPr>
          <w:rFonts w:ascii="Verdana" w:eastAsia="Times New Roman" w:hAnsi="Verdana" w:cs="Segoe UI"/>
          <w:sz w:val="20"/>
          <w:szCs w:val="20"/>
          <w:lang w:val="en-GB" w:eastAsia="pl-PL"/>
        </w:rPr>
        <w:t xml:space="preserve">: minimum 15 kg – </w:t>
      </w:r>
      <w:proofErr w:type="spellStart"/>
      <w:r w:rsidRPr="006554E6">
        <w:rPr>
          <w:rFonts w:ascii="Verdana" w:eastAsia="Times New Roman" w:hAnsi="Verdana" w:cs="Segoe UI"/>
          <w:sz w:val="20"/>
          <w:szCs w:val="20"/>
          <w:lang w:val="en-GB" w:eastAsia="pl-PL"/>
        </w:rPr>
        <w:t>maksimum</w:t>
      </w:r>
      <w:proofErr w:type="spellEnd"/>
      <w:r w:rsidRPr="006554E6">
        <w:rPr>
          <w:rFonts w:ascii="Verdana" w:eastAsia="Times New Roman" w:hAnsi="Verdana" w:cs="Segoe UI"/>
          <w:sz w:val="20"/>
          <w:szCs w:val="20"/>
          <w:lang w:val="en-GB" w:eastAsia="pl-PL"/>
        </w:rPr>
        <w:t xml:space="preserve"> 16 kg</w:t>
      </w:r>
    </w:p>
    <w:p w14:paraId="270DE04E" w14:textId="2A390ABD" w:rsidR="00E32BEB" w:rsidRPr="001765D9" w:rsidRDefault="00E32BEB" w:rsidP="00E32BE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Średnica: 25mm</w:t>
      </w:r>
    </w:p>
    <w:p w14:paraId="695DCCEC" w14:textId="69AA85BD" w:rsidR="00E32BEB" w:rsidRPr="001765D9" w:rsidRDefault="00E32BEB" w:rsidP="00E32BE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 całkowita: Minimum 1800 – Maksimum 1900 mm</w:t>
      </w:r>
    </w:p>
    <w:p w14:paraId="4DD99374" w14:textId="778DB486" w:rsidR="00E32BEB" w:rsidRPr="001765D9" w:rsidRDefault="00E32BEB" w:rsidP="00E32BE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Szerokość całkowita: Minimalna 620 mm – maksimum 630 mm</w:t>
      </w:r>
    </w:p>
    <w:p w14:paraId="2275D30A" w14:textId="6F02DBED" w:rsidR="00E32BEB" w:rsidRPr="001765D9" w:rsidRDefault="00E32BEB" w:rsidP="00E32BE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Długość Tulei: 420mm</w:t>
      </w:r>
    </w:p>
    <w:p w14:paraId="5BBC128D" w14:textId="62086DD4" w:rsidR="00E32BEB" w:rsidRPr="001765D9" w:rsidRDefault="00E32BEB" w:rsidP="00E32BE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Wykończenie Gryfu: Czarny mat</w:t>
      </w:r>
    </w:p>
    <w:p w14:paraId="786A3AA0" w14:textId="1C0D2C9A" w:rsidR="00E32BEB" w:rsidRPr="001765D9" w:rsidRDefault="00E32BEB" w:rsidP="00E32BE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Wykończenie części chwytnej: Radełkowanie</w:t>
      </w:r>
    </w:p>
    <w:p w14:paraId="4074C837" w14:textId="770FF97A" w:rsidR="00E32BEB" w:rsidRPr="001765D9" w:rsidRDefault="00E32BEB" w:rsidP="00E32BE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Wykończenie tulei: Chrom</w:t>
      </w:r>
    </w:p>
    <w:p w14:paraId="3AE2C444" w14:textId="73A185C2" w:rsidR="00E32BEB" w:rsidRPr="001765D9" w:rsidRDefault="00E32BEB" w:rsidP="00E32BE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Udzwig: Minimum 340 kg</w:t>
      </w:r>
    </w:p>
    <w:p w14:paraId="169550F3" w14:textId="77777777" w:rsidR="00410A35" w:rsidRPr="001765D9" w:rsidRDefault="00410A35" w:rsidP="00410A35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1E84AE94" w14:textId="77777777" w:rsidR="003D4A32" w:rsidRPr="001765D9" w:rsidRDefault="003D4A32" w:rsidP="00E32BEB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0BFF8859" w14:textId="36FFF6EA" w:rsidR="00E32BEB" w:rsidRPr="001765D9" w:rsidRDefault="00410A35" w:rsidP="00410A35">
      <w:pPr>
        <w:pStyle w:val="Akapitzlist"/>
        <w:numPr>
          <w:ilvl w:val="0"/>
          <w:numId w:val="43"/>
        </w:numPr>
        <w:shd w:val="clear" w:color="auto" w:fill="FFFFFF"/>
        <w:spacing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lastRenderedPageBreak/>
        <w:t>P</w:t>
      </w:r>
      <w:r w:rsidR="00E32BEB" w:rsidRPr="001765D9">
        <w:rPr>
          <w:rFonts w:ascii="Verdana" w:eastAsia="Times New Roman" w:hAnsi="Verdana" w:cs="Segoe UI"/>
          <w:b/>
          <w:bCs/>
          <w:sz w:val="20"/>
          <w:szCs w:val="20"/>
          <w:lang w:eastAsia="pl-PL"/>
        </w:rPr>
        <w:t>ara zacisków na gryf</w:t>
      </w:r>
    </w:p>
    <w:p w14:paraId="651E6CDC" w14:textId="7C2C8AC1" w:rsidR="00E32BEB" w:rsidRPr="001765D9" w:rsidRDefault="00E32BEB" w:rsidP="00E32BE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Średnica na gryf fi 50mm</w:t>
      </w:r>
    </w:p>
    <w:p w14:paraId="5B432C68" w14:textId="332D0FBB" w:rsidR="00E32BEB" w:rsidRPr="001765D9" w:rsidRDefault="00E32BEB" w:rsidP="00E32BEB">
      <w:pPr>
        <w:numPr>
          <w:ilvl w:val="0"/>
          <w:numId w:val="17"/>
        </w:num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t>Waga kompletu maksymalnie (0,25 kg)</w:t>
      </w:r>
    </w:p>
    <w:p w14:paraId="1B1AFD4D" w14:textId="77777777" w:rsidR="003D4A32" w:rsidRPr="001765D9" w:rsidRDefault="003D4A32" w:rsidP="00260722">
      <w:pPr>
        <w:shd w:val="clear" w:color="auto" w:fill="FFFFFF"/>
        <w:spacing w:after="0" w:line="240" w:lineRule="auto"/>
        <w:rPr>
          <w:rFonts w:ascii="Verdana" w:eastAsia="Times New Roman" w:hAnsi="Verdana" w:cs="Segoe UI"/>
          <w:b/>
          <w:bCs/>
          <w:sz w:val="20"/>
          <w:szCs w:val="20"/>
          <w:lang w:eastAsia="pl-PL"/>
        </w:rPr>
      </w:pPr>
    </w:p>
    <w:p w14:paraId="258B7142" w14:textId="3C550AF2" w:rsidR="00E32BEB" w:rsidRPr="001765D9" w:rsidRDefault="00E32BEB" w:rsidP="00E32BEB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B5C66A5" w14:textId="77777777" w:rsidR="00121D21" w:rsidRPr="001765D9" w:rsidRDefault="00121D21" w:rsidP="00121D21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92C54A5" w14:textId="67C2F13F" w:rsidR="00121D21" w:rsidRPr="001765D9" w:rsidRDefault="00121D21" w:rsidP="00121D21">
      <w:pPr>
        <w:shd w:val="clear" w:color="auto" w:fill="FFFFFF"/>
        <w:spacing w:before="72" w:after="0" w:line="240" w:lineRule="auto"/>
        <w:ind w:left="1200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4D4701B" w14:textId="77777777" w:rsidR="00121D21" w:rsidRPr="001765D9" w:rsidRDefault="00121D21" w:rsidP="00121D21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0E0B4B6B" w14:textId="77777777" w:rsidR="00390826" w:rsidRPr="001765D9" w:rsidRDefault="00390826" w:rsidP="00390826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7564E117" w14:textId="77777777" w:rsidR="00390826" w:rsidRPr="001765D9" w:rsidRDefault="00390826" w:rsidP="00390826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57E76FC2" w14:textId="77777777" w:rsidR="00390826" w:rsidRPr="001765D9" w:rsidRDefault="00390826" w:rsidP="00390826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4156E601" w14:textId="77777777" w:rsidR="00390826" w:rsidRPr="001765D9" w:rsidRDefault="00390826" w:rsidP="00390826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9065577" w14:textId="77777777" w:rsidR="004D7D2D" w:rsidRPr="001765D9" w:rsidRDefault="004D7D2D" w:rsidP="004D7D2D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7248A434" w14:textId="77777777" w:rsidR="004D7D2D" w:rsidRPr="001765D9" w:rsidRDefault="004D7D2D" w:rsidP="004D7D2D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</w:p>
    <w:p w14:paraId="6CC46368" w14:textId="2A534662" w:rsidR="00336231" w:rsidRPr="001765D9" w:rsidRDefault="00866E0D" w:rsidP="003D4A32">
      <w:pPr>
        <w:shd w:val="clear" w:color="auto" w:fill="FFFFFF"/>
        <w:spacing w:before="72" w:after="0" w:line="240" w:lineRule="auto"/>
        <w:rPr>
          <w:rFonts w:ascii="Verdana" w:eastAsia="Times New Roman" w:hAnsi="Verdana" w:cs="Segoe UI"/>
          <w:sz w:val="20"/>
          <w:szCs w:val="20"/>
          <w:lang w:eastAsia="pl-PL"/>
        </w:rPr>
      </w:pP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br/>
      </w:r>
      <w:r w:rsidRPr="001765D9">
        <w:rPr>
          <w:rFonts w:ascii="Verdana" w:eastAsia="Times New Roman" w:hAnsi="Verdana" w:cs="Segoe UI"/>
          <w:sz w:val="20"/>
          <w:szCs w:val="20"/>
          <w:lang w:eastAsia="pl-PL"/>
        </w:rPr>
        <w:br/>
      </w:r>
    </w:p>
    <w:p w14:paraId="368E3219" w14:textId="2B42706D" w:rsidR="00336231" w:rsidRPr="001765D9" w:rsidRDefault="00336231" w:rsidP="00866E0D">
      <w:pPr>
        <w:rPr>
          <w:rFonts w:ascii="Verdana" w:hAnsi="Verdana"/>
          <w:sz w:val="20"/>
          <w:szCs w:val="20"/>
        </w:rPr>
      </w:pPr>
    </w:p>
    <w:sectPr w:rsidR="00336231" w:rsidRPr="001765D9" w:rsidSect="00B015BC">
      <w:headerReference w:type="first" r:id="rId58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CAD208" w14:textId="77777777" w:rsidR="00FA7865" w:rsidRDefault="00FA7865" w:rsidP="00B015BC">
      <w:pPr>
        <w:spacing w:after="0" w:line="240" w:lineRule="auto"/>
      </w:pPr>
      <w:r>
        <w:separator/>
      </w:r>
    </w:p>
  </w:endnote>
  <w:endnote w:type="continuationSeparator" w:id="0">
    <w:p w14:paraId="70F830AA" w14:textId="77777777" w:rsidR="00FA7865" w:rsidRDefault="00FA7865" w:rsidP="00B01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10C0E0" w14:textId="77777777" w:rsidR="00FA7865" w:rsidRDefault="00FA7865" w:rsidP="00B015BC">
      <w:pPr>
        <w:spacing w:after="0" w:line="240" w:lineRule="auto"/>
      </w:pPr>
      <w:r>
        <w:separator/>
      </w:r>
    </w:p>
  </w:footnote>
  <w:footnote w:type="continuationSeparator" w:id="0">
    <w:p w14:paraId="4AE11208" w14:textId="77777777" w:rsidR="00FA7865" w:rsidRDefault="00FA7865" w:rsidP="00B01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000077" w14:textId="3E0D655A" w:rsidR="00FA7865" w:rsidRDefault="00FA7865" w:rsidP="00B015BC">
    <w:pPr>
      <w:pStyle w:val="Nagwek"/>
      <w:jc w:val="right"/>
    </w:pPr>
    <w:r>
      <w:t>Zał. A do SWZ</w:t>
    </w:r>
  </w:p>
  <w:p w14:paraId="4D33E988" w14:textId="77777777" w:rsidR="00FA7865" w:rsidRDefault="00FA7865" w:rsidP="00B015BC">
    <w:pPr>
      <w:pStyle w:val="Nagwek"/>
      <w:jc w:val="right"/>
    </w:pPr>
  </w:p>
  <w:p w14:paraId="11D6362C" w14:textId="77777777" w:rsidR="00FA7865" w:rsidRDefault="00FA7865" w:rsidP="00916E5B">
    <w:pPr>
      <w:spacing w:after="0" w:line="276" w:lineRule="auto"/>
      <w:jc w:val="center"/>
      <w:rPr>
        <w:rFonts w:ascii="Verdana" w:hAnsi="Verdana"/>
        <w:b/>
        <w:sz w:val="28"/>
        <w:szCs w:val="17"/>
      </w:rPr>
    </w:pPr>
    <w:r>
      <w:rPr>
        <w:rFonts w:ascii="Verdana" w:hAnsi="Verdana"/>
        <w:b/>
        <w:bCs/>
        <w:sz w:val="28"/>
        <w:szCs w:val="17"/>
      </w:rPr>
      <w:t>Szczegółowy opis</w:t>
    </w:r>
    <w:r w:rsidRPr="006847FB">
      <w:rPr>
        <w:rFonts w:ascii="Verdana" w:hAnsi="Verdana"/>
        <w:b/>
        <w:sz w:val="28"/>
        <w:szCs w:val="17"/>
      </w:rPr>
      <w:t xml:space="preserve"> </w:t>
    </w:r>
  </w:p>
  <w:p w14:paraId="13C6C8F9" w14:textId="3358B086" w:rsidR="00FA7865" w:rsidRDefault="00FA7865" w:rsidP="00220313">
    <w:pPr>
      <w:spacing w:before="120" w:after="120" w:line="276" w:lineRule="auto"/>
      <w:jc w:val="center"/>
    </w:pPr>
    <w:r w:rsidRPr="00220313">
      <w:rPr>
        <w:rFonts w:ascii="Verdana" w:hAnsi="Verdana"/>
        <w:sz w:val="24"/>
        <w:szCs w:val="17"/>
      </w:rPr>
      <w:t xml:space="preserve">Dostawa i montaż wyposażenia ciężkiego do siłowni w </w:t>
    </w:r>
    <w:r w:rsidRPr="00220313">
      <w:rPr>
        <w:rFonts w:ascii="Verdana" w:hAnsi="Verdana"/>
        <w:bCs/>
        <w:sz w:val="24"/>
        <w:szCs w:val="17"/>
      </w:rPr>
      <w:t>Hali Sportowej AGH przy ul. Armii Krajowej 5A w Krakowie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E126F"/>
    <w:multiLevelType w:val="multilevel"/>
    <w:tmpl w:val="BE9E5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752F59"/>
    <w:multiLevelType w:val="multilevel"/>
    <w:tmpl w:val="627E1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B37794"/>
    <w:multiLevelType w:val="multilevel"/>
    <w:tmpl w:val="5B3EC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7504684"/>
    <w:multiLevelType w:val="multilevel"/>
    <w:tmpl w:val="D96A5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7E92323"/>
    <w:multiLevelType w:val="hybridMultilevel"/>
    <w:tmpl w:val="375879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F7F9E"/>
    <w:multiLevelType w:val="multilevel"/>
    <w:tmpl w:val="26B66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017738F"/>
    <w:multiLevelType w:val="multilevel"/>
    <w:tmpl w:val="F606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E7225B"/>
    <w:multiLevelType w:val="multilevel"/>
    <w:tmpl w:val="4F746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2AD1A1D"/>
    <w:multiLevelType w:val="multilevel"/>
    <w:tmpl w:val="257EB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37C2205"/>
    <w:multiLevelType w:val="multilevel"/>
    <w:tmpl w:val="7FF68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4BE6BA2"/>
    <w:multiLevelType w:val="multilevel"/>
    <w:tmpl w:val="CF4AD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6591B64"/>
    <w:multiLevelType w:val="multilevel"/>
    <w:tmpl w:val="188C2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9383BE6"/>
    <w:multiLevelType w:val="multilevel"/>
    <w:tmpl w:val="28E65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A114331"/>
    <w:multiLevelType w:val="multilevel"/>
    <w:tmpl w:val="C2AE0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D5F6A74"/>
    <w:multiLevelType w:val="multilevel"/>
    <w:tmpl w:val="78943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D4D2E3D"/>
    <w:multiLevelType w:val="multilevel"/>
    <w:tmpl w:val="0E24B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DEA1A28"/>
    <w:multiLevelType w:val="multilevel"/>
    <w:tmpl w:val="4FFAA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EF65959"/>
    <w:multiLevelType w:val="multilevel"/>
    <w:tmpl w:val="E5580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1762C53"/>
    <w:multiLevelType w:val="multilevel"/>
    <w:tmpl w:val="6A720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18B6462"/>
    <w:multiLevelType w:val="multilevel"/>
    <w:tmpl w:val="92D20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4E62179"/>
    <w:multiLevelType w:val="multilevel"/>
    <w:tmpl w:val="CC80B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5111C69"/>
    <w:multiLevelType w:val="multilevel"/>
    <w:tmpl w:val="60B8F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9925948"/>
    <w:multiLevelType w:val="multilevel"/>
    <w:tmpl w:val="B386B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9EA15E2"/>
    <w:multiLevelType w:val="multilevel"/>
    <w:tmpl w:val="72C0D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F474784"/>
    <w:multiLevelType w:val="multilevel"/>
    <w:tmpl w:val="A364A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02A531C"/>
    <w:multiLevelType w:val="multilevel"/>
    <w:tmpl w:val="1E1ED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5976A25"/>
    <w:multiLevelType w:val="multilevel"/>
    <w:tmpl w:val="C35AD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6154CF2"/>
    <w:multiLevelType w:val="multilevel"/>
    <w:tmpl w:val="6D665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8E25792"/>
    <w:multiLevelType w:val="multilevel"/>
    <w:tmpl w:val="75F84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1B41EA0"/>
    <w:multiLevelType w:val="multilevel"/>
    <w:tmpl w:val="14ECF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2251DC6"/>
    <w:multiLevelType w:val="multilevel"/>
    <w:tmpl w:val="BBB23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2DF7DA4"/>
    <w:multiLevelType w:val="multilevel"/>
    <w:tmpl w:val="80F81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5363C41"/>
    <w:multiLevelType w:val="multilevel"/>
    <w:tmpl w:val="B15CC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6444176"/>
    <w:multiLevelType w:val="hybridMultilevel"/>
    <w:tmpl w:val="3574EB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DD91DA5"/>
    <w:multiLevelType w:val="hybridMultilevel"/>
    <w:tmpl w:val="09C4E9A6"/>
    <w:lvl w:ilvl="0" w:tplc="B22279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EA2882"/>
    <w:multiLevelType w:val="multilevel"/>
    <w:tmpl w:val="6242F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9413B22"/>
    <w:multiLevelType w:val="multilevel"/>
    <w:tmpl w:val="96B06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0F23DAA"/>
    <w:multiLevelType w:val="multilevel"/>
    <w:tmpl w:val="E9528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12D29A3"/>
    <w:multiLevelType w:val="multilevel"/>
    <w:tmpl w:val="3FE0B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93D8B"/>
    <w:multiLevelType w:val="multilevel"/>
    <w:tmpl w:val="831EA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E442F3"/>
    <w:multiLevelType w:val="multilevel"/>
    <w:tmpl w:val="40A42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B0827AA"/>
    <w:multiLevelType w:val="multilevel"/>
    <w:tmpl w:val="DBA4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CF76441"/>
    <w:multiLevelType w:val="multilevel"/>
    <w:tmpl w:val="C156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FCB6515"/>
    <w:multiLevelType w:val="multilevel"/>
    <w:tmpl w:val="2C809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2"/>
  </w:num>
  <w:num w:numId="2">
    <w:abstractNumId w:val="22"/>
  </w:num>
  <w:num w:numId="3">
    <w:abstractNumId w:val="12"/>
  </w:num>
  <w:num w:numId="4">
    <w:abstractNumId w:val="10"/>
  </w:num>
  <w:num w:numId="5">
    <w:abstractNumId w:val="0"/>
  </w:num>
  <w:num w:numId="6">
    <w:abstractNumId w:val="20"/>
  </w:num>
  <w:num w:numId="7">
    <w:abstractNumId w:val="7"/>
  </w:num>
  <w:num w:numId="8">
    <w:abstractNumId w:val="32"/>
  </w:num>
  <w:num w:numId="9">
    <w:abstractNumId w:val="14"/>
  </w:num>
  <w:num w:numId="10">
    <w:abstractNumId w:val="6"/>
  </w:num>
  <w:num w:numId="11">
    <w:abstractNumId w:val="16"/>
  </w:num>
  <w:num w:numId="12">
    <w:abstractNumId w:val="38"/>
  </w:num>
  <w:num w:numId="13">
    <w:abstractNumId w:val="5"/>
  </w:num>
  <w:num w:numId="14">
    <w:abstractNumId w:val="41"/>
  </w:num>
  <w:num w:numId="15">
    <w:abstractNumId w:val="37"/>
  </w:num>
  <w:num w:numId="16">
    <w:abstractNumId w:val="28"/>
  </w:num>
  <w:num w:numId="17">
    <w:abstractNumId w:val="19"/>
  </w:num>
  <w:num w:numId="18">
    <w:abstractNumId w:val="27"/>
  </w:num>
  <w:num w:numId="19">
    <w:abstractNumId w:val="18"/>
  </w:num>
  <w:num w:numId="20">
    <w:abstractNumId w:val="23"/>
  </w:num>
  <w:num w:numId="21">
    <w:abstractNumId w:val="3"/>
  </w:num>
  <w:num w:numId="22">
    <w:abstractNumId w:val="31"/>
  </w:num>
  <w:num w:numId="23">
    <w:abstractNumId w:val="29"/>
  </w:num>
  <w:num w:numId="24">
    <w:abstractNumId w:val="36"/>
  </w:num>
  <w:num w:numId="25">
    <w:abstractNumId w:val="26"/>
  </w:num>
  <w:num w:numId="26">
    <w:abstractNumId w:val="21"/>
  </w:num>
  <w:num w:numId="27">
    <w:abstractNumId w:val="25"/>
  </w:num>
  <w:num w:numId="28">
    <w:abstractNumId w:val="11"/>
  </w:num>
  <w:num w:numId="29">
    <w:abstractNumId w:val="9"/>
  </w:num>
  <w:num w:numId="30">
    <w:abstractNumId w:val="8"/>
  </w:num>
  <w:num w:numId="31">
    <w:abstractNumId w:val="40"/>
  </w:num>
  <w:num w:numId="32">
    <w:abstractNumId w:val="35"/>
  </w:num>
  <w:num w:numId="33">
    <w:abstractNumId w:val="15"/>
  </w:num>
  <w:num w:numId="34">
    <w:abstractNumId w:val="30"/>
  </w:num>
  <w:num w:numId="35">
    <w:abstractNumId w:val="43"/>
  </w:num>
  <w:num w:numId="36">
    <w:abstractNumId w:val="24"/>
  </w:num>
  <w:num w:numId="37">
    <w:abstractNumId w:val="2"/>
  </w:num>
  <w:num w:numId="38">
    <w:abstractNumId w:val="17"/>
  </w:num>
  <w:num w:numId="39">
    <w:abstractNumId w:val="1"/>
  </w:num>
  <w:num w:numId="40">
    <w:abstractNumId w:val="39"/>
  </w:num>
  <w:num w:numId="41">
    <w:abstractNumId w:val="13"/>
  </w:num>
  <w:num w:numId="42">
    <w:abstractNumId w:val="33"/>
  </w:num>
  <w:num w:numId="43">
    <w:abstractNumId w:val="34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D68"/>
    <w:rsid w:val="0000789B"/>
    <w:rsid w:val="000229AE"/>
    <w:rsid w:val="0004707A"/>
    <w:rsid w:val="00070B6A"/>
    <w:rsid w:val="00072C29"/>
    <w:rsid w:val="00076496"/>
    <w:rsid w:val="00090754"/>
    <w:rsid w:val="000912D6"/>
    <w:rsid w:val="00097402"/>
    <w:rsid w:val="000A4E2E"/>
    <w:rsid w:val="000C2B5B"/>
    <w:rsid w:val="000D0AD7"/>
    <w:rsid w:val="000E7CA0"/>
    <w:rsid w:val="000F1B3C"/>
    <w:rsid w:val="00121D21"/>
    <w:rsid w:val="00121F66"/>
    <w:rsid w:val="00143C81"/>
    <w:rsid w:val="001457EC"/>
    <w:rsid w:val="001765D9"/>
    <w:rsid w:val="001C266B"/>
    <w:rsid w:val="001C2D68"/>
    <w:rsid w:val="001F1874"/>
    <w:rsid w:val="001F2F41"/>
    <w:rsid w:val="00220313"/>
    <w:rsid w:val="0022669B"/>
    <w:rsid w:val="002514A7"/>
    <w:rsid w:val="002555DC"/>
    <w:rsid w:val="00260722"/>
    <w:rsid w:val="00261BD5"/>
    <w:rsid w:val="002710EF"/>
    <w:rsid w:val="00280883"/>
    <w:rsid w:val="00295816"/>
    <w:rsid w:val="00296F40"/>
    <w:rsid w:val="002B37CE"/>
    <w:rsid w:val="002C0B52"/>
    <w:rsid w:val="002C30F9"/>
    <w:rsid w:val="002E385F"/>
    <w:rsid w:val="002F1AA6"/>
    <w:rsid w:val="002F5F8B"/>
    <w:rsid w:val="002F75A7"/>
    <w:rsid w:val="003360B5"/>
    <w:rsid w:val="00336231"/>
    <w:rsid w:val="00390675"/>
    <w:rsid w:val="00390826"/>
    <w:rsid w:val="003B2AD6"/>
    <w:rsid w:val="003D3444"/>
    <w:rsid w:val="003D4A32"/>
    <w:rsid w:val="00401725"/>
    <w:rsid w:val="00410A35"/>
    <w:rsid w:val="00411924"/>
    <w:rsid w:val="0042266E"/>
    <w:rsid w:val="00427643"/>
    <w:rsid w:val="00452374"/>
    <w:rsid w:val="00454897"/>
    <w:rsid w:val="004770F5"/>
    <w:rsid w:val="00496B90"/>
    <w:rsid w:val="004C2073"/>
    <w:rsid w:val="004C36A3"/>
    <w:rsid w:val="004D1A4E"/>
    <w:rsid w:val="004D7D2D"/>
    <w:rsid w:val="004F2CAC"/>
    <w:rsid w:val="00501299"/>
    <w:rsid w:val="005022E7"/>
    <w:rsid w:val="005052F5"/>
    <w:rsid w:val="00506A1C"/>
    <w:rsid w:val="00512ED2"/>
    <w:rsid w:val="00514B71"/>
    <w:rsid w:val="0053204B"/>
    <w:rsid w:val="00537101"/>
    <w:rsid w:val="00560B6E"/>
    <w:rsid w:val="0056154A"/>
    <w:rsid w:val="00583F70"/>
    <w:rsid w:val="005915E0"/>
    <w:rsid w:val="005B4073"/>
    <w:rsid w:val="005B43F4"/>
    <w:rsid w:val="005D0588"/>
    <w:rsid w:val="005D413D"/>
    <w:rsid w:val="005E4BE0"/>
    <w:rsid w:val="00603CC4"/>
    <w:rsid w:val="006424FA"/>
    <w:rsid w:val="006540AC"/>
    <w:rsid w:val="006554E6"/>
    <w:rsid w:val="0066213B"/>
    <w:rsid w:val="00685AF5"/>
    <w:rsid w:val="00697B1E"/>
    <w:rsid w:val="006D7D76"/>
    <w:rsid w:val="00753689"/>
    <w:rsid w:val="00772967"/>
    <w:rsid w:val="00794157"/>
    <w:rsid w:val="00797103"/>
    <w:rsid w:val="0079765A"/>
    <w:rsid w:val="007D0306"/>
    <w:rsid w:val="007E6AFF"/>
    <w:rsid w:val="007F2D58"/>
    <w:rsid w:val="007F4A82"/>
    <w:rsid w:val="00800A00"/>
    <w:rsid w:val="00801918"/>
    <w:rsid w:val="00824D46"/>
    <w:rsid w:val="0082680B"/>
    <w:rsid w:val="00856E5E"/>
    <w:rsid w:val="00866E0D"/>
    <w:rsid w:val="00875645"/>
    <w:rsid w:val="00876DB1"/>
    <w:rsid w:val="008C1322"/>
    <w:rsid w:val="008D4544"/>
    <w:rsid w:val="008F5ECC"/>
    <w:rsid w:val="00906FD7"/>
    <w:rsid w:val="00916E5B"/>
    <w:rsid w:val="00923E16"/>
    <w:rsid w:val="009434CC"/>
    <w:rsid w:val="00943F82"/>
    <w:rsid w:val="00950B7A"/>
    <w:rsid w:val="00955959"/>
    <w:rsid w:val="0096046A"/>
    <w:rsid w:val="00964481"/>
    <w:rsid w:val="00967D6E"/>
    <w:rsid w:val="009A1FCB"/>
    <w:rsid w:val="009A4953"/>
    <w:rsid w:val="009C0E61"/>
    <w:rsid w:val="00A12609"/>
    <w:rsid w:val="00A170CB"/>
    <w:rsid w:val="00A629EF"/>
    <w:rsid w:val="00A74441"/>
    <w:rsid w:val="00A759F4"/>
    <w:rsid w:val="00A870FF"/>
    <w:rsid w:val="00A96BE9"/>
    <w:rsid w:val="00AE0266"/>
    <w:rsid w:val="00B015BC"/>
    <w:rsid w:val="00B2330E"/>
    <w:rsid w:val="00B55D35"/>
    <w:rsid w:val="00B57604"/>
    <w:rsid w:val="00B60634"/>
    <w:rsid w:val="00B65464"/>
    <w:rsid w:val="00BB036B"/>
    <w:rsid w:val="00BB488B"/>
    <w:rsid w:val="00BD76FD"/>
    <w:rsid w:val="00BF5FD8"/>
    <w:rsid w:val="00C17DFD"/>
    <w:rsid w:val="00C300F1"/>
    <w:rsid w:val="00C529AA"/>
    <w:rsid w:val="00C7350D"/>
    <w:rsid w:val="00C80EF3"/>
    <w:rsid w:val="00C87D92"/>
    <w:rsid w:val="00CE3338"/>
    <w:rsid w:val="00CF6D9B"/>
    <w:rsid w:val="00CF7A31"/>
    <w:rsid w:val="00CF7D2D"/>
    <w:rsid w:val="00D169CC"/>
    <w:rsid w:val="00D377D1"/>
    <w:rsid w:val="00D4028F"/>
    <w:rsid w:val="00D43276"/>
    <w:rsid w:val="00DA00BE"/>
    <w:rsid w:val="00DB14DF"/>
    <w:rsid w:val="00DC38F5"/>
    <w:rsid w:val="00DC6586"/>
    <w:rsid w:val="00DF0CA6"/>
    <w:rsid w:val="00E12DF1"/>
    <w:rsid w:val="00E31BD9"/>
    <w:rsid w:val="00E32BEB"/>
    <w:rsid w:val="00E56F8A"/>
    <w:rsid w:val="00E96A14"/>
    <w:rsid w:val="00EA1B2C"/>
    <w:rsid w:val="00EB5F74"/>
    <w:rsid w:val="00EC075E"/>
    <w:rsid w:val="00EC19A6"/>
    <w:rsid w:val="00F05495"/>
    <w:rsid w:val="00F14505"/>
    <w:rsid w:val="00F269B6"/>
    <w:rsid w:val="00F46680"/>
    <w:rsid w:val="00F567B6"/>
    <w:rsid w:val="00F6346B"/>
    <w:rsid w:val="00F840A2"/>
    <w:rsid w:val="00FA5D5F"/>
    <w:rsid w:val="00FA7865"/>
    <w:rsid w:val="00FE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F13FA"/>
  <w15:docId w15:val="{7BEC47D6-21DF-4190-8D09-84D70980C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00A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66E0D"/>
    <w:rPr>
      <w:b/>
      <w:bCs/>
    </w:rPr>
  </w:style>
  <w:style w:type="paragraph" w:styleId="Akapitzlist">
    <w:name w:val="List Paragraph"/>
    <w:basedOn w:val="Normalny"/>
    <w:uiPriority w:val="34"/>
    <w:qFormat/>
    <w:rsid w:val="00866E0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2C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2CA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015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15BC"/>
  </w:style>
  <w:style w:type="paragraph" w:styleId="Stopka">
    <w:name w:val="footer"/>
    <w:basedOn w:val="Normalny"/>
    <w:link w:val="StopkaZnak"/>
    <w:uiPriority w:val="99"/>
    <w:unhideWhenUsed/>
    <w:rsid w:val="00B015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15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08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8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3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9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1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0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8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0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0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png"/><Relationship Id="rId53" Type="http://schemas.openxmlformats.org/officeDocument/2006/relationships/image" Target="media/image46.jpeg"/><Relationship Id="rId58" Type="http://schemas.openxmlformats.org/officeDocument/2006/relationships/header" Target="header1.xml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fontTable" Target="fontTable.xm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3E954-2713-4A72-983A-4EE101186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47</Pages>
  <Words>3857</Words>
  <Characters>23148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Kramek</dc:creator>
  <cp:keywords/>
  <dc:description/>
  <cp:lastModifiedBy>Anna Trybus</cp:lastModifiedBy>
  <cp:revision>2</cp:revision>
  <cp:lastPrinted>2023-02-08T13:31:00Z</cp:lastPrinted>
  <dcterms:created xsi:type="dcterms:W3CDTF">2023-02-14T09:55:00Z</dcterms:created>
  <dcterms:modified xsi:type="dcterms:W3CDTF">2023-02-14T09:55:00Z</dcterms:modified>
</cp:coreProperties>
</file>