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C661C2D" w14:textId="5E395642" w:rsidR="001714D9" w:rsidRPr="001714D9" w:rsidRDefault="001714D9" w:rsidP="001714D9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204A3F" w:rsidRPr="00204A3F">
        <w:rPr>
          <w:rFonts w:ascii="Arial" w:eastAsia="Calibri" w:hAnsi="Arial" w:cs="Arial"/>
          <w:b/>
          <w:bCs/>
          <w:sz w:val="21"/>
          <w:szCs w:val="21"/>
        </w:rPr>
        <w:t xml:space="preserve">dostawa 3 sztuk skanerów 3D w wersji deweloperskiej dla </w:t>
      </w:r>
      <w:proofErr w:type="spellStart"/>
      <w:r w:rsidR="00204A3F" w:rsidRPr="00204A3F">
        <w:rPr>
          <w:rFonts w:ascii="Arial" w:eastAsia="Calibri" w:hAnsi="Arial" w:cs="Arial"/>
          <w:b/>
          <w:bCs/>
          <w:sz w:val="21"/>
          <w:szCs w:val="21"/>
        </w:rPr>
        <w:t>WIEiT</w:t>
      </w:r>
      <w:proofErr w:type="spellEnd"/>
      <w:r w:rsidR="00204A3F" w:rsidRPr="00204A3F">
        <w:rPr>
          <w:rFonts w:ascii="Arial" w:eastAsia="Calibri" w:hAnsi="Arial" w:cs="Arial"/>
          <w:b/>
          <w:bCs/>
          <w:sz w:val="21"/>
          <w:szCs w:val="21"/>
        </w:rPr>
        <w:t xml:space="preserve"> - KC-zp.272-42/23 </w:t>
      </w:r>
      <w:r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ED0B03E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70630B0" w14:textId="77777777" w:rsidR="001714D9" w:rsidRPr="001714D9" w:rsidRDefault="001714D9" w:rsidP="001714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66AB4F" w14:textId="330DAB30" w:rsidR="001714D9" w:rsidRPr="001A6D4D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39478EED" w14:textId="3770C307" w:rsidR="00DE4995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DE4995" w:rsidRPr="0017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F74B" w14:textId="77777777" w:rsidR="00250493" w:rsidRDefault="00250493" w:rsidP="001714D9">
      <w:pPr>
        <w:spacing w:after="0" w:line="240" w:lineRule="auto"/>
      </w:pPr>
      <w:r>
        <w:separator/>
      </w:r>
    </w:p>
  </w:endnote>
  <w:endnote w:type="continuationSeparator" w:id="0">
    <w:p w14:paraId="5C3DAE21" w14:textId="77777777" w:rsidR="00250493" w:rsidRDefault="00250493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5269" w14:textId="77777777" w:rsidR="00325C64" w:rsidRDefault="00325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BCF3" w14:textId="77777777" w:rsidR="00325C64" w:rsidRDefault="00325C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1A9" w14:textId="77777777" w:rsidR="00325C64" w:rsidRDefault="00325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D01" w14:textId="77777777" w:rsidR="00250493" w:rsidRDefault="00250493" w:rsidP="001714D9">
      <w:pPr>
        <w:spacing w:after="0" w:line="240" w:lineRule="auto"/>
      </w:pPr>
      <w:r>
        <w:separator/>
      </w:r>
    </w:p>
  </w:footnote>
  <w:footnote w:type="continuationSeparator" w:id="0">
    <w:p w14:paraId="4061F612" w14:textId="77777777" w:rsidR="00250493" w:rsidRDefault="00250493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612C" w14:textId="77777777" w:rsidR="00325C64" w:rsidRDefault="00325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46B" w14:textId="3E2972B3" w:rsidR="008454CD" w:rsidRDefault="008454CD">
    <w:pPr>
      <w:pStyle w:val="Nagwek"/>
    </w:pPr>
    <w:r>
      <w:t xml:space="preserve">                                                                                                                                                          Załącznik nr </w:t>
    </w:r>
    <w:r w:rsidR="004C050C">
      <w:t>4</w:t>
    </w:r>
  </w:p>
  <w:p w14:paraId="572213A5" w14:textId="0369A4F1" w:rsidR="00875FB2" w:rsidRDefault="00325C64" w:rsidP="00325C64">
    <w:pPr>
      <w:pStyle w:val="Nagwek"/>
      <w:jc w:val="center"/>
    </w:pPr>
    <w:r w:rsidRPr="00325C64">
      <w:rPr>
        <w:rFonts w:ascii="Calibri" w:eastAsia="Calibri" w:hAnsi="Calibri" w:cs="Times New Roman"/>
        <w:noProof/>
      </w:rPr>
      <w:drawing>
        <wp:inline distT="0" distB="0" distL="0" distR="0" wp14:anchorId="06E9688D" wp14:editId="38DDF8C6">
          <wp:extent cx="4838700" cy="657225"/>
          <wp:effectExtent l="0" t="0" r="0" b="9525"/>
          <wp:docPr id="1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7A3B" w14:textId="77777777" w:rsidR="00325C64" w:rsidRDefault="00325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76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152293"/>
    <w:rsid w:val="001714D9"/>
    <w:rsid w:val="001A6D4D"/>
    <w:rsid w:val="00204A3F"/>
    <w:rsid w:val="00250493"/>
    <w:rsid w:val="00325C64"/>
    <w:rsid w:val="0042665B"/>
    <w:rsid w:val="0049310D"/>
    <w:rsid w:val="004C050C"/>
    <w:rsid w:val="008454CD"/>
    <w:rsid w:val="00875FB2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2023-01-13T12:55:00Z</cp:lastPrinted>
  <dcterms:created xsi:type="dcterms:W3CDTF">2023-01-13T12:55:00Z</dcterms:created>
  <dcterms:modified xsi:type="dcterms:W3CDTF">2023-01-13T12:55:00Z</dcterms:modified>
</cp:coreProperties>
</file>