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right" w:tblpY="768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851"/>
        <w:gridCol w:w="708"/>
        <w:gridCol w:w="851"/>
        <w:gridCol w:w="1276"/>
        <w:gridCol w:w="992"/>
        <w:gridCol w:w="992"/>
        <w:gridCol w:w="1134"/>
        <w:gridCol w:w="1559"/>
        <w:gridCol w:w="1560"/>
        <w:gridCol w:w="992"/>
        <w:gridCol w:w="992"/>
      </w:tblGrid>
      <w:tr w:rsidR="00A708ED" w:rsidRPr="00C11690" w14:paraId="205DC9E4" w14:textId="314E9DFF" w:rsidTr="00413F8A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25A4" w14:textId="43A33C88" w:rsidR="00F717D1" w:rsidRPr="00C11690" w:rsidRDefault="00321A84" w:rsidP="00F717D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0" w:name="_Hlk17703071"/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 – Płyny 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01A6" w14:textId="77777777" w:rsidR="00F717D1" w:rsidRPr="00C11690" w:rsidRDefault="00F717D1" w:rsidP="00F717D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3BC603AF" w14:textId="711C181D" w:rsidTr="00413F8A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6E3FA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4D7D9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95422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D6DF3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FD5B3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60660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F5C40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2F91D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B9CBD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8B1E9" w14:textId="4303193B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2E1AC7" w14:textId="02E26EF6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</w:t>
            </w:r>
            <w:r w:rsidR="00413F8A"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 </w:t>
            </w: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DD6166E" w14:textId="3960EDC8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21A84" w:rsidRPr="00C11690" w14:paraId="3FABEBDA" w14:textId="79276A93" w:rsidTr="00413F8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81DAD" w14:textId="4DE64219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1CAB0" w14:textId="5499E363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irrigatione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3000 ml worek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99D34" w14:textId="7AA0B056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09081" w14:textId="033DC62A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4A30C" w14:textId="24BC5699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B256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9892D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5E77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4A9EA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2FB4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E0FB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D0029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089D4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1A84" w:rsidRPr="00C11690" w14:paraId="0B44B735" w14:textId="77777777" w:rsidTr="00413F8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14728" w14:textId="68B393C2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3A41F" w14:textId="50AB3872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0,9% 3000ml worek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C03E4" w14:textId="6D375A48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185E" w14:textId="3E9167F2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9C67C" w14:textId="1775F1F2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05219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54C2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281D9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46E8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33C1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36E86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3C460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16B79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1A84" w:rsidRPr="00C11690" w14:paraId="755A1E40" w14:textId="77777777" w:rsidTr="00413F8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4706A" w14:textId="04B4691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980BA" w14:textId="22CF87B0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Przyrząd do transferu leków 1szt.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40E8" w14:textId="0E953C50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przyrząd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2B5E2" w14:textId="0E378695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88262" w14:textId="0332BA7B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EB6ED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C8D53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659DB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202F1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7D655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63B3F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B947C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C4685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1A84" w:rsidRPr="00C11690" w14:paraId="4A528EB9" w14:textId="77777777" w:rsidTr="00413F8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D749D" w14:textId="18304F54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F9330" w14:textId="4C28A493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5% 100ml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E5E7F" w14:textId="4E3E7578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C019B" w14:textId="4D2D53CF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1 650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67E7B" w14:textId="5EF51685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F3988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EF232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2F31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57280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64A2D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8A9A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9D8F0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4425C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1A84" w:rsidRPr="00C11690" w14:paraId="48DAD8F5" w14:textId="77777777" w:rsidTr="00413F8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AA0DC" w14:textId="1060174B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9EA44" w14:textId="71046D93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5%+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0,9% 2:1, worek z dwoma niezależnymi portami, </w:t>
            </w:r>
            <w:r w:rsidR="00C14434" w:rsidRPr="00C11690">
              <w:rPr>
                <w:rFonts w:ascii="Times New Roman" w:hAnsi="Times New Roman"/>
                <w:sz w:val="20"/>
                <w:szCs w:val="20"/>
              </w:rPr>
              <w:br/>
            </w:r>
            <w:r w:rsidRPr="00C11690">
              <w:rPr>
                <w:rFonts w:ascii="Times New Roman" w:hAnsi="Times New Roman"/>
                <w:sz w:val="20"/>
                <w:szCs w:val="20"/>
              </w:rPr>
              <w:t>w dodatkowym opakowaniu ochronnym, z pojemnością dodatkową worka bez konieczności usuwania powietrza- 250ml worek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D2472" w14:textId="41A4ACAC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BF8E9" w14:textId="6581167A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3 680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8F822" w14:textId="244837EA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402FF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3D7E3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E04FE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262D6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6680E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2E9C1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3E76F1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5CF9E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1A84" w:rsidRPr="00C11690" w14:paraId="0C44EC34" w14:textId="77777777" w:rsidTr="00413F8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5942A" w14:textId="516A608D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1D877" w14:textId="0195CD93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chloride+Potassium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chloride+Magnesium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, roztwór do infuzji (5,26mg+0,37mg+0,3mg)/ml -  500 ml worek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A1276" w14:textId="6AFC316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332C6" w14:textId="680034AD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4 200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FC427" w14:textId="6AF1CAC1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4C711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581D0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C999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FE5E6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37102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4C5D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9588B1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9C058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1A84" w:rsidRPr="00C11690" w14:paraId="4E7F58D0" w14:textId="77777777" w:rsidTr="00413F8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185EC" w14:textId="7906E5EC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B83A1" w14:textId="58FC3C42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chloridum+Potassium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chloridum+Calcium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roztwór do infuzji (8,6mg+0,3mg+0,33mg)/ml -  1000 ml worek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5899D" w14:textId="5FA08A6A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D0282" w14:textId="2CEAE791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61117" w14:textId="4AC25E19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A6D5B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21945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04469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D298B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F7237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D9513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8CE5BA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55D2A8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1A84" w:rsidRPr="00C11690" w14:paraId="1514996A" w14:textId="77777777" w:rsidTr="00413F8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6218A" w14:textId="18AF93BC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19695" w14:textId="1DA0B64F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Mannitol 15% 250 ml worek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AAEBD" w14:textId="397EA448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E75FA" w14:textId="4A711EBE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0F89F" w14:textId="70B54EE4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ECEE4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E694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AF3C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C40C0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CE92F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A650D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36750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F1564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1A84" w:rsidRPr="00C11690" w14:paraId="6EE5D877" w14:textId="77777777" w:rsidTr="00413F8A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CE9BE" w14:textId="22C356A9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01F59" w14:textId="76A061EF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Mannitol 15% 100 ml worek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F86F3" w14:textId="01D9F741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90E83" w14:textId="21EF1B9B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EA98E" w14:textId="6D02DC7B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B90FE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62309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AE40A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3051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987B7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84DBA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A8EAB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201581" w14:textId="77777777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6AE0D38E" w14:textId="792470BD" w:rsidTr="00413F8A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3E48F" w14:textId="77777777" w:rsidR="00F717D1" w:rsidRPr="00C11690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BE41E08" w14:textId="77777777" w:rsidR="00F717D1" w:rsidRPr="00C11690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1222C" w14:textId="77777777" w:rsidR="00F717D1" w:rsidRPr="00C11690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8E933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C6FCB4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D9618E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804819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AB3CE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0E609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5DF62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076CAC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060411" w14:textId="77777777" w:rsidR="00F717D1" w:rsidRPr="00C11690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2E616D91" w14:textId="6AB51E61" w:rsidR="007466DD" w:rsidRPr="00C11690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2877D9" w14:textId="77777777" w:rsidR="00CC7DDE" w:rsidRPr="00C11690" w:rsidRDefault="00CC7DDE" w:rsidP="000A69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A49CA45" w14:textId="1EB3AF0A" w:rsidR="00CC7DDE" w:rsidRPr="00C11690" w:rsidRDefault="007C4F45" w:rsidP="00413F8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D3B6B7" w14:textId="77777777" w:rsidR="00CC7DDE" w:rsidRPr="00C11690" w:rsidRDefault="00CC7DDE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412658" w14:textId="6E4EC80E" w:rsidR="007466DD" w:rsidRPr="00C11690" w:rsidRDefault="008A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AA52EF8" w14:textId="77777777" w:rsidR="007466DD" w:rsidRPr="00C11690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12" w:type="dxa"/>
        <w:tblInd w:w="-5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4226"/>
        <w:gridCol w:w="851"/>
        <w:gridCol w:w="708"/>
        <w:gridCol w:w="851"/>
        <w:gridCol w:w="1267"/>
        <w:gridCol w:w="862"/>
        <w:gridCol w:w="983"/>
        <w:gridCol w:w="862"/>
        <w:gridCol w:w="1517"/>
        <w:gridCol w:w="1474"/>
        <w:gridCol w:w="1218"/>
        <w:gridCol w:w="1031"/>
      </w:tblGrid>
      <w:tr w:rsidR="00A708ED" w:rsidRPr="00C11690" w14:paraId="085ABFDB" w14:textId="2BD2CEDF" w:rsidTr="00413F8A">
        <w:trPr>
          <w:trHeight w:val="309"/>
        </w:trPr>
        <w:tc>
          <w:tcPr>
            <w:tcW w:w="1528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AB7FDD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  – Płyny II</w:t>
            </w:r>
          </w:p>
          <w:p w14:paraId="33F02AFB" w14:textId="0B96F508" w:rsidR="00F717D1" w:rsidRPr="00C11690" w:rsidRDefault="00F717D1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156FF6D" w14:textId="77777777" w:rsidR="00F717D1" w:rsidRPr="00C11690" w:rsidRDefault="00F717D1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C11690" w14:paraId="35933125" w14:textId="1191DE34" w:rsidTr="00413F8A">
        <w:trPr>
          <w:trHeight w:val="990"/>
        </w:trPr>
        <w:tc>
          <w:tcPr>
            <w:tcW w:w="4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2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01E77" w14:textId="059EE531" w:rsidR="00F717D1" w:rsidRPr="00C11690" w:rsidRDefault="00F717D1" w:rsidP="004944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3BCB4199" w:rsidR="00F717D1" w:rsidRPr="00C11690" w:rsidRDefault="00F717D1" w:rsidP="0049445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3E97DECB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4FF7D17B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280FC50" w14:textId="25B7D7BE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06300F" w14:textId="5C40EEB5" w:rsidR="00F717D1" w:rsidRPr="00C11690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F8A" w:rsidRPr="00C11690" w14:paraId="604D25EB" w14:textId="1C6E67A6" w:rsidTr="00413F8A">
        <w:trPr>
          <w:trHeight w:val="526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3768F92A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C8FDB" w14:textId="625E902F" w:rsidR="00321A84" w:rsidRPr="00C11690" w:rsidRDefault="00321A84" w:rsidP="00321A8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., worek 250ml. Worek </w:t>
            </w:r>
            <w:r w:rsidR="00413F8A" w:rsidRPr="00C11690">
              <w:rPr>
                <w:rFonts w:ascii="Times New Roman" w:hAnsi="Times New Roman"/>
                <w:sz w:val="20"/>
                <w:szCs w:val="20"/>
              </w:rPr>
              <w:br/>
            </w:r>
            <w:r w:rsidRPr="00C11690">
              <w:rPr>
                <w:rFonts w:ascii="Times New Roman" w:hAnsi="Times New Roman"/>
                <w:sz w:val="20"/>
                <w:szCs w:val="20"/>
              </w:rPr>
              <w:t>z dwoma niezależnymi portami, w dodatkowym opakowaniu ochronnym, z pojemnością dodatkową worka bez konieczności usuwania powietrza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287C105" w14:textId="14B5FB6F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4850D" w14:textId="3548B41D" w:rsidR="00321A84" w:rsidRPr="00C11690" w:rsidRDefault="00321A84" w:rsidP="00321A8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13251" w14:textId="4D2FCD81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98E4D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B079F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C11690" w14:paraId="28D27415" w14:textId="77777777" w:rsidTr="00413F8A">
        <w:trPr>
          <w:trHeight w:val="526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B4E6C" w14:textId="2CBC1A54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5C87" w14:textId="60CE3F8D" w:rsidR="00321A84" w:rsidRPr="00C11690" w:rsidRDefault="00321A84" w:rsidP="00321A8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., worek 50ml. Worek </w:t>
            </w:r>
            <w:r w:rsidR="00413F8A" w:rsidRPr="00C11690">
              <w:rPr>
                <w:rFonts w:ascii="Times New Roman" w:hAnsi="Times New Roman"/>
                <w:sz w:val="20"/>
                <w:szCs w:val="20"/>
              </w:rPr>
              <w:br/>
            </w:r>
            <w:r w:rsidRPr="00C11690">
              <w:rPr>
                <w:rFonts w:ascii="Times New Roman" w:hAnsi="Times New Roman"/>
                <w:sz w:val="20"/>
                <w:szCs w:val="20"/>
              </w:rPr>
              <w:t>z dwoma niezależnymi portami, w dodatkowym opakowaniu ochronnym, z pojemnością dodatkową worka bez konieczności usuwania powietrza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EF671F9" w14:textId="13656363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F2982" w14:textId="33A28277" w:rsidR="00321A84" w:rsidRPr="00C11690" w:rsidRDefault="00321A84" w:rsidP="00321A8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4 060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684815" w14:textId="7C73DD3A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1F7AB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70AC7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53BDA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DF94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F1240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E0DE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E604B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0E734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C11690" w14:paraId="749D4662" w14:textId="77777777" w:rsidTr="00413F8A">
        <w:trPr>
          <w:trHeight w:val="526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9DF0E" w14:textId="474AD40B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EE750" w14:textId="6368F450" w:rsidR="00321A84" w:rsidRPr="00C11690" w:rsidRDefault="00321A84" w:rsidP="00321A8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., worek 100ml, Worek </w:t>
            </w:r>
            <w:r w:rsidR="00413F8A" w:rsidRPr="00C11690">
              <w:rPr>
                <w:rFonts w:ascii="Times New Roman" w:hAnsi="Times New Roman"/>
                <w:sz w:val="20"/>
                <w:szCs w:val="20"/>
              </w:rPr>
              <w:br/>
            </w:r>
            <w:r w:rsidRPr="00C11690">
              <w:rPr>
                <w:rFonts w:ascii="Times New Roman" w:hAnsi="Times New Roman"/>
                <w:sz w:val="20"/>
                <w:szCs w:val="20"/>
              </w:rPr>
              <w:t>z dwoma niezależnymi portami, w dodatkowym opakowaniu ochronnym, z pojemnością dodatkową worka bez konieczności usuwania powietrza.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FFCCFFD" w14:textId="4EE17B48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C3F448" w14:textId="3B4358EA" w:rsidR="00321A84" w:rsidRPr="00C11690" w:rsidRDefault="00321A84" w:rsidP="00321A8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1 860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7F19B0" w14:textId="21B6E818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633B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0B6A9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3E46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C4D7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55BE6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360B2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4153D9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A74BE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C11690" w14:paraId="02A1787C" w14:textId="77777777" w:rsidTr="00413F8A">
        <w:trPr>
          <w:trHeight w:val="526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2B095" w14:textId="1CB5876F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D4921" w14:textId="4C719713" w:rsidR="00321A84" w:rsidRPr="00C11690" w:rsidRDefault="00321A84" w:rsidP="00321A8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., worek 500ml.  Worek </w:t>
            </w:r>
            <w:r w:rsidR="00413F8A" w:rsidRPr="00C11690">
              <w:rPr>
                <w:rFonts w:ascii="Times New Roman" w:hAnsi="Times New Roman"/>
                <w:sz w:val="20"/>
                <w:szCs w:val="20"/>
              </w:rPr>
              <w:br/>
            </w:r>
            <w:r w:rsidRPr="00C11690">
              <w:rPr>
                <w:rFonts w:ascii="Times New Roman" w:hAnsi="Times New Roman"/>
                <w:sz w:val="20"/>
                <w:szCs w:val="20"/>
              </w:rPr>
              <w:t>z dwoma niezależnymi portami, w dodatkowym opakowaniu ochronnym, z pojemnością dodatkową worka bez konieczności usuwania powietrza.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4EBB3A59" w14:textId="780ED299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BA4D7B" w14:textId="6BB22008" w:rsidR="00321A84" w:rsidRPr="00C11690" w:rsidRDefault="00321A84" w:rsidP="00321A8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3B7021" w14:textId="2B83C03A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72FC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14F2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7B3B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94ED1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16D3D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8714F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FCDBA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40CF2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C11690" w14:paraId="3D78905D" w14:textId="77777777" w:rsidTr="00413F8A">
        <w:trPr>
          <w:trHeight w:val="526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B86D" w14:textId="7B197434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A2137" w14:textId="78724B81" w:rsidR="00321A84" w:rsidRPr="00C11690" w:rsidRDefault="00321A84" w:rsidP="00321A8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., worek 1000ml. Worek z dwoma niezależnymi portami, w dodatkowym opakowaniu ochronnym, z pojemnością dodatkową worka bez konieczności usuwania powietrza.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D48F8DF" w14:textId="53C79D48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805E33" w14:textId="2BE9B218" w:rsidR="00321A84" w:rsidRPr="00C11690" w:rsidRDefault="00321A84" w:rsidP="00321A8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AAA68A" w14:textId="3F61FB84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D813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4FF83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F750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EB724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BC51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939E8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F41E3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F7BAE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C11690" w14:paraId="651AB179" w14:textId="3AB04111" w:rsidTr="00413F8A">
        <w:trPr>
          <w:trHeight w:val="294"/>
        </w:trPr>
        <w:tc>
          <w:tcPr>
            <w:tcW w:w="4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8ABCE5" w14:textId="0E51C166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BD0F02" w14:textId="77777777" w:rsidR="00F717D1" w:rsidRPr="00C11690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3F8A" w:rsidRPr="00C11690" w14:paraId="26CD8898" w14:textId="6DF56D6E" w:rsidTr="00413F8A">
        <w:trPr>
          <w:trHeight w:val="565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B9D3E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4FD0406" w14:textId="51654684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14:paraId="6CD04E1E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</w:tcPr>
          <w:p w14:paraId="7B740D84" w14:textId="77777777" w:rsidR="00F717D1" w:rsidRPr="00C11690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5537279" w14:textId="791BEA05" w:rsidR="005C50E2" w:rsidRPr="00C11690" w:rsidRDefault="007466DD" w:rsidP="00F717D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="00B3440E" w:rsidRPr="00C11690">
        <w:rPr>
          <w:rFonts w:ascii="Times New Roman" w:hAnsi="Times New Roman"/>
          <w:sz w:val="20"/>
          <w:szCs w:val="20"/>
        </w:rPr>
        <w:tab/>
      </w:r>
      <w:r w:rsidR="00B3440E" w:rsidRPr="00C11690">
        <w:rPr>
          <w:rFonts w:ascii="Times New Roman" w:hAnsi="Times New Roman"/>
          <w:sz w:val="20"/>
          <w:szCs w:val="20"/>
        </w:rPr>
        <w:tab/>
      </w:r>
      <w:r w:rsidR="00B3440E" w:rsidRPr="00C11690">
        <w:rPr>
          <w:rFonts w:ascii="Times New Roman" w:hAnsi="Times New Roman"/>
          <w:sz w:val="20"/>
          <w:szCs w:val="20"/>
        </w:rPr>
        <w:tab/>
      </w:r>
      <w:r w:rsidR="00B3440E" w:rsidRPr="00C11690">
        <w:rPr>
          <w:rFonts w:ascii="Times New Roman" w:hAnsi="Times New Roman"/>
          <w:sz w:val="20"/>
          <w:szCs w:val="20"/>
        </w:rPr>
        <w:tab/>
      </w:r>
      <w:r w:rsidR="00B3440E" w:rsidRPr="00C11690">
        <w:rPr>
          <w:rFonts w:ascii="Times New Roman" w:hAnsi="Times New Roman"/>
          <w:sz w:val="20"/>
          <w:szCs w:val="20"/>
        </w:rPr>
        <w:tab/>
      </w:r>
      <w:r w:rsidR="00B3440E" w:rsidRPr="00C11690">
        <w:rPr>
          <w:rFonts w:ascii="Times New Roman" w:hAnsi="Times New Roman"/>
          <w:sz w:val="20"/>
          <w:szCs w:val="20"/>
        </w:rPr>
        <w:tab/>
      </w:r>
      <w:r w:rsidR="00B3440E" w:rsidRPr="00C11690">
        <w:rPr>
          <w:rFonts w:ascii="Times New Roman" w:hAnsi="Times New Roman"/>
          <w:sz w:val="20"/>
          <w:szCs w:val="20"/>
        </w:rPr>
        <w:tab/>
      </w:r>
      <w:r w:rsidR="00B3440E" w:rsidRPr="00C11690">
        <w:rPr>
          <w:rFonts w:ascii="Times New Roman" w:hAnsi="Times New Roman"/>
          <w:sz w:val="20"/>
          <w:szCs w:val="20"/>
        </w:rPr>
        <w:tab/>
      </w:r>
    </w:p>
    <w:p w14:paraId="78E91F4F" w14:textId="77777777" w:rsidR="00494457" w:rsidRPr="00C11690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5E9641" w14:textId="77777777" w:rsidR="00494457" w:rsidRPr="00C11690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861EAE" w14:textId="77777777" w:rsidR="00494457" w:rsidRPr="00C11690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38AFD8" w14:textId="77777777" w:rsidR="00494457" w:rsidRPr="00C11690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8E889C" w14:textId="1F53E303" w:rsidR="008A062A" w:rsidRPr="00C11690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9050DAF" w14:textId="41EABF3A" w:rsidR="00C95EBB" w:rsidRPr="00C11690" w:rsidRDefault="00C95EB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B6E6F0" w14:textId="34C68158" w:rsidR="00C95EBB" w:rsidRPr="00C11690" w:rsidRDefault="00C95EB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DF1781" w14:textId="77777777" w:rsidR="00764637" w:rsidRPr="00C11690" w:rsidRDefault="0076463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C96890" w14:textId="70BD45CF" w:rsidR="007C4F45" w:rsidRPr="00C11690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D4C5D7" w14:textId="77777777" w:rsidR="003C1593" w:rsidRPr="00C11690" w:rsidRDefault="003C159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73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2569"/>
        <w:gridCol w:w="1134"/>
        <w:gridCol w:w="709"/>
        <w:gridCol w:w="850"/>
        <w:gridCol w:w="1276"/>
        <w:gridCol w:w="992"/>
        <w:gridCol w:w="992"/>
        <w:gridCol w:w="993"/>
        <w:gridCol w:w="1701"/>
        <w:gridCol w:w="1417"/>
        <w:gridCol w:w="1559"/>
        <w:gridCol w:w="993"/>
      </w:tblGrid>
      <w:tr w:rsidR="00A708ED" w:rsidRPr="00C11690" w14:paraId="2AEB84AE" w14:textId="647F0CF1" w:rsidTr="002A5213">
        <w:trPr>
          <w:trHeight w:val="151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DEF2" w14:textId="6B8FEA76" w:rsidR="00C95EBB" w:rsidRPr="00C11690" w:rsidRDefault="00321A84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3–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Tranexamic</w:t>
            </w:r>
            <w:proofErr w:type="spellEnd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acid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6D50" w14:textId="77777777" w:rsidR="00C95EBB" w:rsidRPr="00C11690" w:rsidRDefault="00C95EBB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304A85B9" w14:textId="6C0E8840" w:rsidTr="00321A84">
        <w:trPr>
          <w:trHeight w:val="1099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C95EBB" w:rsidRPr="00C11690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C95EBB" w:rsidRPr="00C11690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C95EBB" w:rsidRPr="00C11690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5248C0D4" w:rsidR="00C95EBB" w:rsidRPr="00C11690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C95EBB" w:rsidRPr="00C11690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C95EBB" w:rsidRPr="00C11690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C95EBB" w:rsidRPr="00C11690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C95EBB" w:rsidRPr="00C11690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4192E2E7" w:rsidR="00C95EBB" w:rsidRPr="00C11690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67E2EF2D" w:rsidR="00C95EBB" w:rsidRPr="00C11690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07DF47" w14:textId="18DC6B18" w:rsidR="00C95EBB" w:rsidRPr="00C11690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8DF890" w14:textId="3B7E46C2" w:rsidR="00C95EBB" w:rsidRPr="00C11690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21A84" w:rsidRPr="00C11690" w14:paraId="57AA9F2F" w14:textId="558562C9" w:rsidTr="00321A84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55F5A51C" w:rsidR="00321A84" w:rsidRPr="00C11690" w:rsidRDefault="00321A84" w:rsidP="00321A8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1AE19" w14:textId="14F26FA3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Tranexamic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0,5g/5ml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0B405" w14:textId="3942E3E3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713D6" w14:textId="2495DE5B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3 570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0C16C" w14:textId="5DBA1D6C" w:rsidR="00321A84" w:rsidRPr="00C11690" w:rsidRDefault="00321A84" w:rsidP="00321A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321A84" w:rsidRPr="00C11690" w:rsidRDefault="00321A84" w:rsidP="00321A84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B8ED1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B94E1" w14:textId="77777777" w:rsidR="00321A84" w:rsidRPr="00C11690" w:rsidRDefault="00321A84" w:rsidP="00321A8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710C9A4B" w14:textId="73264F3D" w:rsidTr="00321A84">
        <w:trPr>
          <w:trHeight w:val="303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C95EBB" w:rsidRPr="00C11690" w:rsidRDefault="00C95EBB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C95EBB" w:rsidRPr="00C11690" w:rsidRDefault="00C95EBB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799CE3" w14:textId="61E491BF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BAD92A" w14:textId="77777777" w:rsidR="00C95EBB" w:rsidRPr="00C11690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2F2E91B" w14:textId="0537F852" w:rsidR="001C7546" w:rsidRPr="00C11690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3E21DA" w14:textId="07EF107B" w:rsidR="00196F28" w:rsidRPr="00C11690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</w:t>
      </w:r>
    </w:p>
    <w:p w14:paraId="1BF722AA" w14:textId="5F42BFDF" w:rsidR="001C7546" w:rsidRPr="00C11690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C7BEC8" w14:textId="6FEEC04A" w:rsidR="00F44F12" w:rsidRPr="00C11690" w:rsidRDefault="00F44F1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53DB95" w14:textId="2E084FFB" w:rsidR="00F44F12" w:rsidRPr="00C11690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</w:p>
    <w:p w14:paraId="5A615C75" w14:textId="77777777" w:rsidR="00F44F12" w:rsidRPr="00C11690" w:rsidRDefault="00F44F1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E2F87A4" w14:textId="29D6E10F" w:rsidR="001C7546" w:rsidRPr="00C11690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84B8D8" w14:textId="05B3F962" w:rsidR="005C50E2" w:rsidRPr="00C11690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72DFF1" w14:textId="26061B5C" w:rsidR="005C50E2" w:rsidRPr="00C11690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3546719" w14:textId="6803F947" w:rsidR="005C50E2" w:rsidRPr="00C11690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B7F18C4" w14:textId="55E620B2" w:rsidR="005C50E2" w:rsidRPr="00C11690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881327D" w14:textId="14AF5536" w:rsidR="005C50E2" w:rsidRPr="00C11690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64A341" w14:textId="7FB5B134" w:rsidR="00C715D1" w:rsidRPr="00C11690" w:rsidRDefault="00C715D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85C111F" w14:textId="7F09CE90" w:rsidR="0008062A" w:rsidRPr="00C11690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4677B4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60949F" w14:textId="2A326025" w:rsidR="00C715D1" w:rsidRPr="00C11690" w:rsidRDefault="00C715D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1BA25D" w14:textId="30B25468" w:rsidR="008A062A" w:rsidRPr="00C11690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45CDF9D" w14:textId="77777777" w:rsidR="007C4F45" w:rsidRPr="00C11690" w:rsidRDefault="007C4F45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742BF6" w14:textId="77777777" w:rsidR="00C715D1" w:rsidRPr="00C11690" w:rsidRDefault="00C715D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D3B5A63" w14:textId="7957FD3F" w:rsidR="001C7546" w:rsidRPr="00C11690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F9B4D6D" w14:textId="43F62C09" w:rsidR="0038225A" w:rsidRPr="00C11690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8C7AE8" w14:textId="48D63BC8" w:rsidR="0038225A" w:rsidRPr="00C11690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DC03C79" w14:textId="32DCDF79" w:rsidR="00321A84" w:rsidRPr="00C11690" w:rsidRDefault="00321A8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E7605EA" w14:textId="70CDBD7E" w:rsidR="00321A84" w:rsidRPr="00C11690" w:rsidRDefault="00321A8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FEB82A9" w14:textId="57E1BDF3" w:rsidR="00321A84" w:rsidRPr="00C11690" w:rsidRDefault="00321A8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A410060" w14:textId="7AB82855" w:rsidR="00413F8A" w:rsidRPr="00C11690" w:rsidRDefault="00413F8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5F02D55" w14:textId="6A07D172" w:rsidR="00413F8A" w:rsidRPr="00C11690" w:rsidRDefault="00413F8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8FAEBC3" w14:textId="5D338083" w:rsidR="00413F8A" w:rsidRPr="00C11690" w:rsidRDefault="00413F8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BD61847" w14:textId="7F6E2AD7" w:rsidR="00413F8A" w:rsidRPr="00C11690" w:rsidRDefault="00413F8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6E6C26" w14:textId="77777777" w:rsidR="00413F8A" w:rsidRPr="00C11690" w:rsidRDefault="00413F8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D5D534D" w14:textId="77777777" w:rsidR="00321A84" w:rsidRPr="00C11690" w:rsidRDefault="00321A8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CA94F24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152081" w14:textId="77777777" w:rsidR="00A31965" w:rsidRPr="00C11690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544" w:type="dxa"/>
        <w:tblInd w:w="-54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2860"/>
        <w:gridCol w:w="1985"/>
        <w:gridCol w:w="709"/>
        <w:gridCol w:w="708"/>
        <w:gridCol w:w="62"/>
        <w:gridCol w:w="1200"/>
        <w:gridCol w:w="14"/>
        <w:gridCol w:w="992"/>
        <w:gridCol w:w="83"/>
        <w:gridCol w:w="910"/>
        <w:gridCol w:w="51"/>
        <w:gridCol w:w="160"/>
        <w:gridCol w:w="781"/>
        <w:gridCol w:w="1225"/>
        <w:gridCol w:w="334"/>
        <w:gridCol w:w="1066"/>
        <w:gridCol w:w="493"/>
        <w:gridCol w:w="641"/>
        <w:gridCol w:w="352"/>
        <w:gridCol w:w="1134"/>
        <w:gridCol w:w="271"/>
      </w:tblGrid>
      <w:tr w:rsidR="00A708ED" w:rsidRPr="00C11690" w14:paraId="3B326F67" w14:textId="0D291BA2" w:rsidTr="002A5213">
        <w:trPr>
          <w:gridAfter w:val="1"/>
          <w:wAfter w:w="271" w:type="dxa"/>
          <w:trHeight w:val="216"/>
        </w:trPr>
        <w:tc>
          <w:tcPr>
            <w:tcW w:w="1513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2166A" w14:textId="0816FBEC" w:rsidR="002A5213" w:rsidRPr="00C11690" w:rsidRDefault="00321A84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Pakiet 4 – Leki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C8E0" w14:textId="77777777" w:rsidR="002A5213" w:rsidRPr="00C11690" w:rsidRDefault="002A5213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2D3A4504" w14:textId="47C82DF7" w:rsidTr="00413F8A">
        <w:trPr>
          <w:gridAfter w:val="1"/>
          <w:wAfter w:w="271" w:type="dxa"/>
          <w:trHeight w:val="770"/>
        </w:trPr>
        <w:tc>
          <w:tcPr>
            <w:tcW w:w="513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9238" w14:textId="77777777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32FB" w14:textId="77777777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68958" w14:textId="77777777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DDB8" w14:textId="77777777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B322" w14:textId="77777777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10A4" w14:textId="77777777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D55FE" w14:textId="77777777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8D920" w14:textId="77777777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712C" w14:textId="0F99FCDE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8F0" w14:textId="6A02AFB8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33964F0" w14:textId="70B8AA70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598287B" w14:textId="46055851" w:rsidR="002A5213" w:rsidRPr="00C11690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C4403" w:rsidRPr="00C11690" w14:paraId="2EAA1DC3" w14:textId="1955E90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67E86" w14:textId="7C15805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ACE0" w14:textId="39803428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Acetylsalicylic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0,3g </w:t>
            </w:r>
            <w:r w:rsidR="00413F8A" w:rsidRPr="00C11690">
              <w:rPr>
                <w:rFonts w:ascii="Times New Roman" w:hAnsi="Times New Roman"/>
                <w:sz w:val="20"/>
                <w:szCs w:val="20"/>
              </w:rPr>
              <w:br/>
            </w:r>
            <w:r w:rsidRPr="00C11690">
              <w:rPr>
                <w:rFonts w:ascii="Times New Roman" w:hAnsi="Times New Roman"/>
                <w:sz w:val="20"/>
                <w:szCs w:val="20"/>
              </w:rPr>
              <w:t xml:space="preserve">z zarejestrowanym zastosowaniem, potwierdzonym w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Chpl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, przeciwbólowym </w:t>
            </w:r>
            <w:r w:rsidR="00413F8A" w:rsidRPr="00C11690">
              <w:rPr>
                <w:rFonts w:ascii="Times New Roman" w:hAnsi="Times New Roman"/>
                <w:sz w:val="20"/>
                <w:szCs w:val="20"/>
              </w:rPr>
              <w:br/>
            </w:r>
            <w:r w:rsidRPr="00C11690">
              <w:rPr>
                <w:rFonts w:ascii="Times New Roman" w:hAnsi="Times New Roman"/>
                <w:sz w:val="20"/>
                <w:szCs w:val="20"/>
              </w:rPr>
              <w:t xml:space="preserve">i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przeciwgoraczkowym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4F12F" w14:textId="0704EE6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tabl. rozpuszczalne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4973" w14:textId="60CACD02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B584" w14:textId="0FF8BA2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62A5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17A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297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12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4B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92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923C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96C1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4CC30945" w14:textId="23137655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24F6A" w14:textId="26D81F0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7CD5" w14:textId="140302B0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Amiodarone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AE3B9" w14:textId="354A06E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F2313" w14:textId="79F8CAB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154E9" w14:textId="74FF548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53A6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CDB7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BA3F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343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9B9E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10D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9B35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F708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6ADB449D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13007" w14:textId="0D2F675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C5BB4" w14:textId="5C1D1861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Baclofen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6D618" w14:textId="3C3BC04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0180F" w14:textId="449E32E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7B9E9" w14:textId="0932B96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3FDE7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0741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262D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756E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ECD7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D226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C960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4DD5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359A254C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8BA37" w14:textId="122668CE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C857B" w14:textId="00E83703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Carbamazepine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98DB0" w14:textId="1292885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D4FC8" w14:textId="60E3794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AAA5C" w14:textId="2A948A85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66B42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82A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9CB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9E3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1CC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A3A7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B0B85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9D0A1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238CBB6F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2EDCF" w14:textId="096BE9D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9E06F" w14:textId="5F79115E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Carvedilol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0,0125g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3F20B" w14:textId="7F1B8D8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9632A" w14:textId="233F1FBC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E33EC" w14:textId="760AC3F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AD3A1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9AB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DF09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2D57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3707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EA7A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6369E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24C1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00962192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CB575" w14:textId="279F122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A157B" w14:textId="34F09A5F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Carvedilol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0,00625g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6F091" w14:textId="11D8D5FB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7BF31" w14:textId="7BA1A5F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EB6CF" w14:textId="68D7913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E46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CF3C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11F5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24B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9981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B62E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7DD72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4365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26EACFB1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4D753" w14:textId="014E856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57313" w14:textId="1B0B7D58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Enalapril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C9DA2" w14:textId="44ADECC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21BF" w14:textId="42A64A9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38AAF" w14:textId="3590D89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C1D70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21E9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B621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ED5D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F3A0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207F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D87E5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4F51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18F052B7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562F3" w14:textId="55A0EEC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1BE32" w14:textId="365A02FD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Enalapril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A6DAB" w14:textId="2441B9F5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DE302" w14:textId="598A5A7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A8BCF" w14:textId="3DFF711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25400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D48A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8576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CE6B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3F4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7C0B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812B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A34DE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4402CD40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CAA2A" w14:textId="0AA374C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8F436" w14:textId="5ADD844F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Furosemide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D851F" w14:textId="7F20AB3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8D75F" w14:textId="7BE1A20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8 340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B1A92" w14:textId="473F1B6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742AE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FFC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244C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5EED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9B3A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E1B4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497E8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81E6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799C9466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CAD4D" w14:textId="53C1B7CB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11AF1" w14:textId="758907BA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Metformin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383B0" w14:textId="3682D83B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FE59B" w14:textId="37ABDD0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2 460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85017" w14:textId="76F31BF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54198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249B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4030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4C07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739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4F7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2DD7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6433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44F9CA00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20323" w14:textId="57380F7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EFDCE" w14:textId="78EB8A69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Metformin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0,85g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B8221" w14:textId="0549626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C11F7" w14:textId="7FBF517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A12D0" w14:textId="5CD3B0A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0867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4237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1F6C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387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7B5E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9417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B266E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3582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147046A8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738F4" w14:textId="4CF895E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0BEBB" w14:textId="037E2739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Metformin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200D3" w14:textId="1580431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65FEA" w14:textId="743E4192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1 440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A75DE" w14:textId="5D53AA4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81AA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438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36E8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4505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AF9E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62F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E6DF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DDFE4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59621F4F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2CEEC" w14:textId="28004E5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9034E" w14:textId="60B32021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Omeprazole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0C3CB" w14:textId="21F7DF72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41159" w14:textId="6FE2D99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A4B90" w14:textId="1CD06C4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1B10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1FC1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CDC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5FE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91BB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7D3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E6A91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18AA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1830180B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FB053" w14:textId="0B3DA79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C47A1" w14:textId="02D5CA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Omeprazole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BF7C" w14:textId="5EC4EA5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2C347" w14:textId="435E941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5 488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A3C5B" w14:textId="1E637B8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A466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957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F11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016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2994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FBA2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B6016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618B7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7B203562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6299C" w14:textId="244B666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73A57" w14:textId="6987206B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Omeprazole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5C80A" w14:textId="7FF3870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7F675" w14:textId="3C910A4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1 792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6C3A4" w14:textId="2344896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C3BF4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4BD2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863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FC2C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0265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660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2BC7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5C5C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5ED6E736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AAA5E" w14:textId="3E572F9E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68E8B" w14:textId="175924EB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Opipramol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765C1" w14:textId="51EA0AA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76F4E" w14:textId="1AA8C81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60D80" w14:textId="581034F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0E59B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539C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A82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065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A68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42CA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11276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21917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5ABB8A5B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87DB7" w14:textId="412D8EA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BA99F" w14:textId="00CD3DE1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Pentoxifyline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0,3g/15ml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7384A" w14:textId="5CCB992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74EB8" w14:textId="09BF8B1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3A889" w14:textId="1448DF4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55262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63F7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6A4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50CC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87EA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0456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4689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2D950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24680ECF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65B84" w14:textId="367AE9F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1A5A0" w14:textId="4AAB9245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Pentoxifyline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BE0B1" w14:textId="3317403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tabl. o przedłużonym uwalnianiu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7998D" w14:textId="1E07BEC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A995A" w14:textId="2A2E7345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9F773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6C3E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5650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AD8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77C4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0CD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711B1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87D9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687CE75D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ADBBA" w14:textId="39D1238C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C4138" w14:textId="5308E08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Propafenone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EC23B" w14:textId="169A794E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E36CF" w14:textId="3F2C6C25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1 920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99A30" w14:textId="263D93D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CE800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033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5BA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9AC6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7B9D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25A4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2F485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F6072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1021DC87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E1716" w14:textId="6249027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864BC" w14:textId="235E8FFB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Propafenone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D648D" w14:textId="7DC64BF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75090" w14:textId="3B5D8DB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A67E5" w14:textId="0F125B82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0B63F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C8AF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C1E2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20F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C3E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91C2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AF17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2D68F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4EB86C95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43818" w14:textId="276B3DD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8C40A" w14:textId="4E4D3C4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Sertraline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58CE0" w14:textId="040E568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A2DAA" w14:textId="351A074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2 970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6A6C1" w14:textId="42961C4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80558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1C28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0B2C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727D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CEF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1F7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9D96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592A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30C18FD5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1F816" w14:textId="4A5589FC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70D0D" w14:textId="13C71EA5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Simvastatin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C9A3F" w14:textId="58EF4D6C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6135E" w14:textId="6F7A0BE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952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1C4A2" w14:textId="3826F3A2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13944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ECB4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A54D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680D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9C12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3B13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144F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ECED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62F9AB1E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69F67" w14:textId="3D561C6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07D7" w14:textId="495D648B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Simvastatin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F7948" w14:textId="1EE7086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C7F26" w14:textId="203A447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6 216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68CEE" w14:textId="7660618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93BCF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85A9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9919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2B28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6F39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34A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C14F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C8FE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06C3C37E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F17B5" w14:textId="3586B9EE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D5D49" w14:textId="6A8AD7B4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Simvastatin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08DE4" w14:textId="6B81F5D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02B8A" w14:textId="73C251E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1 680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2FA17" w14:textId="00CD590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11D99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936D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ADD0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D60F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D589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8A0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5B99E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BAE1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57543FA4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6B42C" w14:textId="34CC03B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AB36F" w14:textId="60DDEF82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Verapamil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0,12g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283B1" w14:textId="3D3A396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2D306" w14:textId="7DB7F36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67017" w14:textId="1502E82E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6CCD7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D2D9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A0F3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386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CA05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EFA6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9E78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F3641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73D5D4A1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CCFA8" w14:textId="3E2E5662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743E8" w14:textId="2B91F41F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Verapamil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5205B" w14:textId="194F00B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70D50" w14:textId="06DB097B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69021" w14:textId="1C07727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40235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551E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473B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8416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19AB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9C60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E1EE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E47E8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403ACECB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2C689" w14:textId="392F2FE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729D8" w14:textId="64BF6E09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0,0025g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D2686" w14:textId="1EED468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BC177" w14:textId="0FB8960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9C375" w14:textId="37600EE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C0F15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B7F9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A40A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E67F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70B6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E443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4CCAB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A10F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7AF38ED0" w14:textId="7777777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42A84" w14:textId="0230B00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FDDDF" w14:textId="7B2808D5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Finasteride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F9EA3" w14:textId="49E7C292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598E6" w14:textId="5B204A2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2 310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7868C" w14:textId="00C9C8B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17E47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6465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4EAD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3254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24C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D10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89930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9F75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5C7BFB07" w14:textId="317C8FC2" w:rsidTr="00413F8A">
        <w:trPr>
          <w:gridAfter w:val="1"/>
          <w:wAfter w:w="271" w:type="dxa"/>
          <w:trHeight w:val="229"/>
        </w:trPr>
        <w:tc>
          <w:tcPr>
            <w:tcW w:w="513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2840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599D833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5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D1CC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884EF" w14:textId="77777777" w:rsidR="002A5213" w:rsidRPr="00C11690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0882F" w14:textId="02094CE4" w:rsidR="002A5213" w:rsidRPr="00C11690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D5583B" w14:textId="2ABC795F" w:rsidR="002A5213" w:rsidRPr="00C11690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A68B4C" w14:textId="173015AE" w:rsidR="002A5213" w:rsidRPr="00C11690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E7D6" w14:textId="77777777" w:rsidR="002A5213" w:rsidRPr="00C11690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CAEB8" w14:textId="3C235078" w:rsidR="002A5213" w:rsidRPr="00C11690" w:rsidRDefault="002A5213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7A89B" w14:textId="31D2E0DD" w:rsidR="002A5213" w:rsidRPr="00C11690" w:rsidRDefault="002A5213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43C02F" w14:textId="18F9D157" w:rsidR="002A5213" w:rsidRPr="00C11690" w:rsidRDefault="002A5213" w:rsidP="008A44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2A3DF78" w14:textId="77777777" w:rsidR="002A5213" w:rsidRPr="00C11690" w:rsidRDefault="002A5213" w:rsidP="008A44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0D41295D" w14:textId="3C30A1D7" w:rsidTr="002A5213">
        <w:trPr>
          <w:trHeight w:val="410"/>
        </w:trPr>
        <w:tc>
          <w:tcPr>
            <w:tcW w:w="68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28A4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6CD5E109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6426FEB8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6BAC6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8382747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47B778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5646EB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746C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E1EE9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4BC04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DCA88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F9E85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598442" w14:textId="7777777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BD9BFC" w14:textId="33C0B7D7" w:rsidR="002A5213" w:rsidRPr="00C11690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D9FF3A9" w14:textId="2285C78A" w:rsidR="00BC25F2" w:rsidRPr="00C11690" w:rsidRDefault="00BC25F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F26B2AB" w14:textId="5AA0F3EE" w:rsidR="0008062A" w:rsidRPr="00C11690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BAD8EF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8A4794" w14:textId="77777777" w:rsidR="008A062A" w:rsidRPr="00C11690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D5E9516" w14:textId="729BE6DE" w:rsidR="008A062A" w:rsidRPr="00C11690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F4D4DF" w14:textId="08976387" w:rsidR="007C4F45" w:rsidRPr="00C11690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D1F6D4" w14:textId="3BF6F31D" w:rsidR="007C4F45" w:rsidRPr="00C11690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BD9800C" w14:textId="3211FE0A" w:rsidR="007C4F45" w:rsidRPr="00C11690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7A7568" w14:textId="77777777" w:rsidR="007C4F45" w:rsidRPr="00C11690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0164BC" w14:textId="05824AEE" w:rsidR="007466DD" w:rsidRPr="00C11690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75A85B" w14:textId="2CC88499" w:rsidR="00E61A82" w:rsidRPr="00C11690" w:rsidRDefault="00E61A8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116" w:type="dxa"/>
        <w:tblInd w:w="-2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1720"/>
        <w:gridCol w:w="1417"/>
        <w:gridCol w:w="851"/>
        <w:gridCol w:w="850"/>
        <w:gridCol w:w="1276"/>
        <w:gridCol w:w="1134"/>
        <w:gridCol w:w="1418"/>
        <w:gridCol w:w="992"/>
        <w:gridCol w:w="1559"/>
        <w:gridCol w:w="1559"/>
        <w:gridCol w:w="1745"/>
        <w:gridCol w:w="1090"/>
      </w:tblGrid>
      <w:tr w:rsidR="00A708ED" w:rsidRPr="00C11690" w14:paraId="5800C610" w14:textId="72C5FD5E" w:rsidTr="00571951">
        <w:trPr>
          <w:trHeight w:val="344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6B9D" w14:textId="6366AC9C" w:rsidR="00571951" w:rsidRPr="00C11690" w:rsidRDefault="008C4403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5 – Leki II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ED72" w14:textId="77777777" w:rsidR="00571951" w:rsidRPr="00C11690" w:rsidRDefault="00571951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7D6CB877" w14:textId="02C2F048" w:rsidTr="00F64A27">
        <w:trPr>
          <w:trHeight w:val="1103"/>
        </w:trPr>
        <w:tc>
          <w:tcPr>
            <w:tcW w:w="5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B2D21" w14:textId="77777777" w:rsidR="00571951" w:rsidRPr="00C11690" w:rsidRDefault="0057195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123F" w14:textId="77777777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CAC3" w14:textId="77777777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E6671" w14:textId="043CEB2F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E175" w14:textId="301718E8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843" w14:textId="77777777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EC78" w14:textId="77777777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3BAA5" w14:textId="77777777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C19F0" w14:textId="77777777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0FC4" w14:textId="0B7E8D15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02DB5" w14:textId="77777777" w:rsidR="00571951" w:rsidRPr="00C11690" w:rsidRDefault="00571951" w:rsidP="0057195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  <w:p w14:paraId="5DC5842E" w14:textId="5E3ED80E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90BC68" w14:textId="776F7169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88A0AC" w14:textId="653C11C1" w:rsidR="00571951" w:rsidRPr="00C11690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C4403" w:rsidRPr="00C11690" w14:paraId="58E3F388" w14:textId="1388A7E7" w:rsidTr="00F64A27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DB2AD" w14:textId="087EB80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C8405" w14:textId="204A61D3" w:rsidR="008C4403" w:rsidRPr="00C11690" w:rsidRDefault="008C4403" w:rsidP="008C44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91803D" w14:textId="36A1B9E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F1AEDB" w14:textId="33430E8C" w:rsidR="008C4403" w:rsidRPr="00C11690" w:rsidRDefault="008C4403" w:rsidP="008C44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4 980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DC36D" w14:textId="2BFA485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0B75" w14:textId="77777777" w:rsidR="008C4403" w:rsidRPr="00C11690" w:rsidRDefault="008C4403" w:rsidP="008C440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5FB1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017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D95F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FDDC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D6E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7872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E02FA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3CD5E29F" w14:textId="77777777" w:rsidTr="00F64A27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834A9" w14:textId="03CEB5F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904B8" w14:textId="3A6A3461" w:rsidR="008C4403" w:rsidRPr="00C11690" w:rsidRDefault="008C4403" w:rsidP="008C44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26F212" w14:textId="139BBD0C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14D3F" w14:textId="7BEA0B14" w:rsidR="008C4403" w:rsidRPr="00C11690" w:rsidRDefault="008C4403" w:rsidP="008C44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6 750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D1FE9" w14:textId="1A6D8A8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E0610" w14:textId="77777777" w:rsidR="008C4403" w:rsidRPr="00C11690" w:rsidRDefault="008C4403" w:rsidP="008C440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B542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1D4F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64D2C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52FF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DB73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BEAA51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8893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16A85B0B" w14:textId="77777777" w:rsidTr="00F64A27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75C61" w14:textId="53B96E5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FE256" w14:textId="7768F186" w:rsidR="008C4403" w:rsidRPr="00C11690" w:rsidRDefault="008C4403" w:rsidP="008C44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7AC2B3" w14:textId="1006ABA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8C357A" w14:textId="6AF2DC09" w:rsidR="008C4403" w:rsidRPr="00C11690" w:rsidRDefault="008C4403" w:rsidP="008C44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C6B40" w14:textId="01F026FB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B5F99" w14:textId="77777777" w:rsidR="008C4403" w:rsidRPr="00C11690" w:rsidRDefault="008C4403" w:rsidP="008C440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F5941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0094C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19E06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817DC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817E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0AEA77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1AB60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4C7C87CC" w14:textId="77777777" w:rsidTr="00F64A27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41456" w14:textId="0BC9F18C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CF685" w14:textId="75141943" w:rsidR="008C4403" w:rsidRPr="00C11690" w:rsidRDefault="008C4403" w:rsidP="008C44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Atorvastatin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A1D8B" w14:textId="1F1A1462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6C0D14" w14:textId="468CB384" w:rsidR="008C4403" w:rsidRPr="00C11690" w:rsidRDefault="008C4403" w:rsidP="008C44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2310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E78DB" w14:textId="1ECFA67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3310" w14:textId="77777777" w:rsidR="008C4403" w:rsidRPr="00C11690" w:rsidRDefault="008C4403" w:rsidP="008C440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6CDEB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699CC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F064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0F887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B48D5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5DB88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C3ED89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38591B19" w14:textId="77777777" w:rsidTr="00F64A27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AF0E2" w14:textId="5D442C59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7F9A0" w14:textId="1F32296E" w:rsidR="008C4403" w:rsidRPr="00C11690" w:rsidRDefault="008C4403" w:rsidP="008C44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Atorvastatin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A03BB5" w14:textId="626C20A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1F344B" w14:textId="692D6947" w:rsidR="008C4403" w:rsidRPr="00C11690" w:rsidRDefault="008C4403" w:rsidP="008C44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1380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5FB29" w14:textId="0E2CB4FE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2C89" w14:textId="77777777" w:rsidR="008C4403" w:rsidRPr="00C11690" w:rsidRDefault="008C4403" w:rsidP="008C440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6590A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2A33C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CFD06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D347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2DA0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C1D02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18CF3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61C1F638" w14:textId="77777777" w:rsidTr="00F64A27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DCDB6" w14:textId="1B663DC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97FDB" w14:textId="642832D6" w:rsidR="008C4403" w:rsidRPr="00C11690" w:rsidRDefault="008C4403" w:rsidP="008C44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Atorvastatin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7ACC00" w14:textId="75332F4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F0F4DE" w14:textId="47A9BA71" w:rsidR="008C4403" w:rsidRPr="00C11690" w:rsidRDefault="008C4403" w:rsidP="008C44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EAC76" w14:textId="5562606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AED1A" w14:textId="77777777" w:rsidR="008C4403" w:rsidRPr="00C11690" w:rsidRDefault="008C4403" w:rsidP="008C440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6EE2B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B946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A0B44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F0F3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86156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B19B3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5D2B9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204ADDD2" w14:textId="77777777" w:rsidTr="00F64A27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937E8" w14:textId="3C5CE74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2B2F8" w14:textId="3A1A64EE" w:rsidR="008C4403" w:rsidRPr="00C11690" w:rsidRDefault="008C4403" w:rsidP="008C44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Allopurinol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E8BF51" w14:textId="219ED9C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005D7D" w14:textId="6616510E" w:rsidR="008C4403" w:rsidRPr="00C11690" w:rsidRDefault="008C4403" w:rsidP="008C44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7 900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F8728" w14:textId="0130802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0863" w14:textId="77777777" w:rsidR="008C4403" w:rsidRPr="00C11690" w:rsidRDefault="008C4403" w:rsidP="008C440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854C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58B73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3A89F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8C0B0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5137A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90CC2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4B355C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0F3BB6F5" w14:textId="54E51902" w:rsidTr="00F64A27">
        <w:trPr>
          <w:trHeight w:val="327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2E1A7" w14:textId="36244C15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77A12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2B312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8BA9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6C63C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BEBE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5BC9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F02E9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F9D22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BD7D4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39585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15B94A" w14:textId="71D1C2EE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FD3E69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0EE75082" w14:textId="5550366F" w:rsidTr="00F64A27">
        <w:trPr>
          <w:trHeight w:val="586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8BDB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028A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E2187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22A1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24FE9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3D1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5F48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00546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</w:tcPr>
          <w:p w14:paraId="3E202DB6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14:paraId="01451692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3C1A2A1" w14:textId="23EC51E4" w:rsidR="005B6EB5" w:rsidRPr="00C11690" w:rsidRDefault="00113DA5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</w:p>
    <w:p w14:paraId="03E8E9C3" w14:textId="77777777" w:rsidR="008A062A" w:rsidRPr="00C11690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A044F29" w14:textId="725DC357" w:rsidR="005B6EB5" w:rsidRPr="00C11690" w:rsidRDefault="005B6EB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40FE82" w14:textId="41BB997E" w:rsidR="005B6EB5" w:rsidRPr="00C11690" w:rsidRDefault="005B6EB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FC4BE4" w14:textId="6DF850DA" w:rsidR="006D44C0" w:rsidRPr="00C11690" w:rsidRDefault="006D44C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42B208" w14:textId="1BB4BA0B" w:rsidR="006D44C0" w:rsidRPr="00C11690" w:rsidRDefault="006D44C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F52095D" w14:textId="2D11EF93" w:rsidR="006D44C0" w:rsidRPr="00C11690" w:rsidRDefault="006D44C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FEAFFB" w14:textId="18240A3F" w:rsidR="00571951" w:rsidRDefault="0057195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A9C517" w14:textId="40FAD1A8" w:rsidR="00D34FD3" w:rsidRDefault="00D34FD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49ECC0" w14:textId="77777777" w:rsidR="00D34FD3" w:rsidRDefault="00D34FD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C13353" w14:textId="70DAD629" w:rsidR="00CA6DEB" w:rsidRDefault="00CA6DE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56C906" w14:textId="1A6AB4D6" w:rsidR="00CA6DEB" w:rsidRDefault="00CA6DE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AA83E6D" w14:textId="736F966A" w:rsidR="00CA6DEB" w:rsidRDefault="00CA6DE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AEA50E7" w14:textId="77777777" w:rsidR="00CA6DEB" w:rsidRPr="00C11690" w:rsidRDefault="00CA6DE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ADB165C" w14:textId="11F56C84" w:rsidR="00F64A27" w:rsidRPr="00C11690" w:rsidRDefault="00F64A27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F9CB66" w14:textId="4C622151" w:rsidR="00A31965" w:rsidRPr="00C11690" w:rsidRDefault="00A31965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806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2268"/>
        <w:gridCol w:w="992"/>
        <w:gridCol w:w="851"/>
        <w:gridCol w:w="1276"/>
        <w:gridCol w:w="992"/>
        <w:gridCol w:w="992"/>
        <w:gridCol w:w="160"/>
        <w:gridCol w:w="832"/>
        <w:gridCol w:w="176"/>
        <w:gridCol w:w="1384"/>
        <w:gridCol w:w="887"/>
        <w:gridCol w:w="672"/>
        <w:gridCol w:w="992"/>
        <w:gridCol w:w="851"/>
        <w:gridCol w:w="36"/>
        <w:gridCol w:w="1468"/>
      </w:tblGrid>
      <w:tr w:rsidR="00A708ED" w:rsidRPr="00C11690" w14:paraId="285035E8" w14:textId="471B593E" w:rsidTr="00543AC9">
        <w:trPr>
          <w:gridAfter w:val="2"/>
          <w:wAfter w:w="1504" w:type="dxa"/>
          <w:trHeight w:val="273"/>
        </w:trPr>
        <w:tc>
          <w:tcPr>
            <w:tcW w:w="154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D9B3" w14:textId="2723CF56" w:rsidR="00571951" w:rsidRPr="00C11690" w:rsidRDefault="008C4403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6 - Leki III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863F" w14:textId="77777777" w:rsidR="00571951" w:rsidRPr="00C11690" w:rsidRDefault="00571951" w:rsidP="006D44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2BCBD1BD" w14:textId="299A2037" w:rsidTr="00F64A27">
        <w:trPr>
          <w:gridAfter w:val="2"/>
          <w:wAfter w:w="1504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427AA160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057CF5F1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9B72CD" w14:textId="095ECA8D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D2A53D" w14:textId="618796E4" w:rsidR="00571951" w:rsidRPr="00C11690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C4403" w:rsidRPr="00C11690" w14:paraId="57B21ED5" w14:textId="6419E508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2063D08B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99FFA" w14:textId="0429FA62" w:rsidR="008C4403" w:rsidRPr="00C11690" w:rsidRDefault="008C4403" w:rsidP="008C44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Dabigatran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etexilate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0,075g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B2891" w14:textId="4E0828C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007FC" w14:textId="509F236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F290F" w14:textId="77A756E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9A6133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575B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455DF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46863780" w14:textId="1A0F306B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40AD" w14:textId="3DD9C9A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03212" w14:textId="0971A99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Dabigatran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etexilate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0,11g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DB4E1" w14:textId="21A8D53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0FB7F" w14:textId="74B008C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1 260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D1639" w14:textId="4C85F77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4F7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678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DCEA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A4A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E8FE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5B7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9008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13BA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657EC0CE" w14:textId="3719899F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7CD64" w14:textId="7B6B530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F4426" w14:textId="42C86AA0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Dabigatran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etexilate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6694E" w14:textId="6970A2B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2A6C8" w14:textId="1B061E2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53181" w14:textId="62BF1A8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FC7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B8C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2341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E82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7A27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1877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6322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1757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50C39D03" w14:textId="3DC38AB4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E2A9" w14:textId="5F5C422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655EC" w14:textId="148847FA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Desmopressin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0,06mg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B011F" w14:textId="2312151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liofilizat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doustny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6D98F" w14:textId="115937E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4E784" w14:textId="171C368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27F0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F3CA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7A79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4E8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288D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FE1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9A67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CF1A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5AE403AF" w14:textId="32BEB050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C22A" w14:textId="7163991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8C23D" w14:textId="1A44D4F3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Fenofibrate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0,215g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0771A" w14:textId="67026B10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5EB38" w14:textId="33F1473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DCE30" w14:textId="523B612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BD13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0E2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540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20E9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6C1B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B9C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E0172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ECC7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73EB7B78" w14:textId="13761406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07CC6" w14:textId="14F4813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F9F2E" w14:textId="0467C1DE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Lercanidipine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A8D3D" w14:textId="5B18235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93BB9" w14:textId="41076D5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4 080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4E4AC" w14:textId="073FD24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58AB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7DF2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D65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05D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4DC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2372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B3EF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ADF2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5FCEDF13" w14:textId="547FC51E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2AB0A" w14:textId="030DD2A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89D44" w14:textId="6DFC710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Lercanidipine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5EC20" w14:textId="0C887EC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9131" w14:textId="53751D9A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EF185" w14:textId="6DBA039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46AA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CAC3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867A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E35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AFFA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EDBE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7CB4B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9E39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7DCA6D3B" w14:textId="2A5D13F0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16A5C" w14:textId="445728E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9EF77" w14:textId="553B870A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Lisinopril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469DF" w14:textId="277D6CEF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E47FC" w14:textId="5FC7E1A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1 428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C5C52" w14:textId="37B71DDC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EA47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013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32CE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EA1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38B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D10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F89E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2B03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02DF904F" w14:textId="60BFC3AA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6165F" w14:textId="5ECA319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4EC30" w14:textId="5B0F107C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Lisinopril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5D7AF" w14:textId="2D8E7C4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04425" w14:textId="58F75DB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392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304AD" w14:textId="3C8CEE7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7346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CE7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AD23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900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5D6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95C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7B675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230B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75899A82" w14:textId="2FD4B6A7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75A2" w14:textId="246C842E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39B9F" w14:textId="1A8BF903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Rivaroxaban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5FF72" w14:textId="5BE0B1F6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5ACB5" w14:textId="75ECCE5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F4BA3" w14:textId="47381861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5625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9767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D60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592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5173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78D7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9ADFD3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FDF0A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40E2E2D0" w14:textId="74CC4936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D74D9" w14:textId="0FC27893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86B5E" w14:textId="41694096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Rivaroxaban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0,015g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BDA60" w14:textId="028FD1FB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57E00" w14:textId="140F47D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F99D9" w14:textId="4AB9F9EE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DD720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2B06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7429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200B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1EA8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47E2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59931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1A0DD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C4403" w:rsidRPr="00C11690" w14:paraId="4600DFA0" w14:textId="11252F0E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69F99" w14:textId="188DD4F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58B8C" w14:textId="7096E038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Rivaroxaban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740F8" w14:textId="04D20BDC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42C09" w14:textId="51F97E6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A02C0" w14:textId="40132CF5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86367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A5696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8F2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DDFC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D334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56BE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0A398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AEDB9" w14:textId="7777777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A6DEB" w:rsidRPr="00C11690" w14:paraId="30CCBE8A" w14:textId="1ECEB08B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E830" w14:textId="07C5DF91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C2174" w14:textId="6D2D9D22" w:rsidR="00CA6DEB" w:rsidRPr="00CA6DEB" w:rsidRDefault="00CA6DEB" w:rsidP="00CA6D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A6DEB">
              <w:rPr>
                <w:rFonts w:ascii="Times New Roman" w:hAnsi="Times New Roman"/>
                <w:sz w:val="20"/>
                <w:szCs w:val="20"/>
              </w:rPr>
              <w:t>Spironolactone</w:t>
            </w:r>
            <w:proofErr w:type="spellEnd"/>
            <w:r w:rsidRPr="00CA6DEB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C1279" w14:textId="254F40C1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D54D3" w14:textId="36A87AC2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4 080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C0B4E" w14:textId="034B4B66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96E4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B5D81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EBF0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E3A5E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FC72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E6227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8499D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79245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A6DEB" w:rsidRPr="00C11690" w14:paraId="0D1DAF51" w14:textId="0C934FBD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9D1EC" w14:textId="2260C86E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72B2B" w14:textId="3A7341A3" w:rsidR="00CA6DEB" w:rsidRPr="00CA6DEB" w:rsidRDefault="00CA6DEB" w:rsidP="00CA6D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A6DEB">
              <w:rPr>
                <w:rFonts w:ascii="Times New Roman" w:hAnsi="Times New Roman"/>
                <w:sz w:val="20"/>
                <w:szCs w:val="20"/>
              </w:rPr>
              <w:t>Spironolactone</w:t>
            </w:r>
            <w:proofErr w:type="spellEnd"/>
            <w:r w:rsidRPr="00CA6DEB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FE1B1" w14:textId="79798BF2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231AB" w14:textId="1CCBAB45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85C64" w14:textId="6D2A1F66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D380E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C2EC1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6865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3D312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50DFE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68271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71997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6C414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A6DEB" w:rsidRPr="00C11690" w14:paraId="3AD82160" w14:textId="237CF282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5148" w14:textId="76C64DC8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0FC8A" w14:textId="12A225C5" w:rsidR="00CA6DEB" w:rsidRPr="00CA6DEB" w:rsidRDefault="00CA6DEB" w:rsidP="00CA6D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A6DEB">
              <w:rPr>
                <w:rFonts w:ascii="Times New Roman" w:hAnsi="Times New Roman"/>
                <w:sz w:val="20"/>
                <w:szCs w:val="20"/>
              </w:rPr>
              <w:t>Telmisartan</w:t>
            </w:r>
            <w:proofErr w:type="spellEnd"/>
            <w:r w:rsidRPr="00CA6DEB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51B9E" w14:textId="3116472D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13BF0" w14:textId="4D88D2AE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644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5413B" w14:textId="53222503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41C25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89B9F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6F6FC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DB50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38DFD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AFB8E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1257D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02465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A6DEB" w:rsidRPr="00C11690" w14:paraId="4A22FDF6" w14:textId="6830EEE3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B793" w14:textId="76D1CEE8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D5906" w14:textId="7EDA6037" w:rsidR="00CA6DEB" w:rsidRPr="00CA6DEB" w:rsidRDefault="00CA6DEB" w:rsidP="00CA6D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A6DEB">
              <w:rPr>
                <w:rFonts w:ascii="Times New Roman" w:hAnsi="Times New Roman"/>
                <w:sz w:val="20"/>
                <w:szCs w:val="20"/>
              </w:rPr>
              <w:t>Telmisartan</w:t>
            </w:r>
            <w:proofErr w:type="spellEnd"/>
            <w:r w:rsidRPr="00CA6DEB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CEDC1" w14:textId="0ACAC908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9F641" w14:textId="27C8EAAE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784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0017" w14:textId="616AB660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56285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54B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8D8C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A2513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D355A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4834E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8E175C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95D25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A6DEB" w:rsidRPr="00C11690" w14:paraId="51A71282" w14:textId="718736BF" w:rsidTr="00F64A27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63F98" w14:textId="72CD0B1A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29956" w14:textId="0FD97C1C" w:rsidR="00CA6DEB" w:rsidRPr="00CA6DEB" w:rsidRDefault="00CA6DEB" w:rsidP="00CA6D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A6DEB">
              <w:rPr>
                <w:rFonts w:ascii="Times New Roman" w:hAnsi="Times New Roman"/>
                <w:sz w:val="20"/>
                <w:szCs w:val="20"/>
              </w:rPr>
              <w:t>Zofenopril</w:t>
            </w:r>
            <w:proofErr w:type="spellEnd"/>
            <w:r w:rsidRPr="00CA6DEB">
              <w:rPr>
                <w:rFonts w:ascii="Times New Roman" w:hAnsi="Times New Roman"/>
                <w:sz w:val="20"/>
                <w:szCs w:val="20"/>
              </w:rPr>
              <w:t xml:space="preserve"> 0,0075g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16079" w14:textId="7A86889A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EA88B" w14:textId="4CC1D712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4CB3E" w14:textId="081F9E49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5CED6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C9BE4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563D9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47CDC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D5AB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FE17B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89F5CA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C2336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A6DEB" w:rsidRPr="00C11690" w14:paraId="3406315D" w14:textId="62EFC920" w:rsidTr="00CA6DEB">
        <w:trPr>
          <w:gridAfter w:val="2"/>
          <w:wAfter w:w="1504" w:type="dxa"/>
          <w:trHeight w:val="2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E019" w14:textId="2880C75D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7F28D" w14:textId="0D71C476" w:rsidR="00CA6DEB" w:rsidRPr="00CA6DEB" w:rsidRDefault="00CA6DEB" w:rsidP="00CA6D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A6DEB">
              <w:rPr>
                <w:rFonts w:ascii="Times New Roman" w:hAnsi="Times New Roman"/>
                <w:sz w:val="20"/>
                <w:szCs w:val="20"/>
              </w:rPr>
              <w:t>Zofenopril</w:t>
            </w:r>
            <w:proofErr w:type="spellEnd"/>
            <w:r w:rsidRPr="00CA6DEB">
              <w:rPr>
                <w:rFonts w:ascii="Times New Roman" w:hAnsi="Times New Roman"/>
                <w:sz w:val="20"/>
                <w:szCs w:val="20"/>
              </w:rPr>
              <w:t xml:space="preserve"> 0,03g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0F267" w14:textId="40F59149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01177" w14:textId="76F5B1D3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112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AD6FA" w14:textId="7038C73C" w:rsidR="00CA6DEB" w:rsidRPr="00CA6DEB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6DE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F902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8071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24A2A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024D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2407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1B80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3DA2F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3A9DE" w14:textId="77777777" w:rsidR="00CA6DEB" w:rsidRPr="00C11690" w:rsidRDefault="00CA6DEB" w:rsidP="00CA6D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78C47912" w14:textId="1E2F8A77" w:rsidTr="00F64A27">
        <w:trPr>
          <w:gridAfter w:val="2"/>
          <w:wAfter w:w="1504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0FC0A" w14:textId="703FBE22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1EBD8" w14:textId="2D61EA74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179A3" w14:textId="4C1A70B0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125ACD90" w:rsidR="00571951" w:rsidRPr="00C11690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408CC044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3376283E" w:rsidR="00571951" w:rsidRPr="00C11690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4D4327" w14:textId="11A5381C" w:rsidR="00571951" w:rsidRPr="00C11690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DFB1E7" w14:textId="77777777" w:rsidR="00571951" w:rsidRPr="00C11690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49D65AAE" w14:textId="77777777" w:rsidTr="00F64A27">
        <w:trPr>
          <w:trHeight w:val="518"/>
        </w:trPr>
        <w:tc>
          <w:tcPr>
            <w:tcW w:w="70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58E31" w14:textId="3FF965A8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</w:t>
            </w:r>
          </w:p>
          <w:p w14:paraId="63BB299C" w14:textId="1A0393F5" w:rsidR="0008062A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</w:t>
            </w:r>
          </w:p>
          <w:p w14:paraId="6F793A13" w14:textId="46B9DF5F" w:rsidR="0008062A" w:rsidRPr="00C11690" w:rsidRDefault="0008062A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E97279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D9376B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C2FC4D5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EBEB7F" w14:textId="77777777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920A63" w14:textId="40B8A703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0216178C" w:rsidR="00571951" w:rsidRPr="00C11690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F73025C" w14:textId="4CCFB8F0" w:rsidR="008A062A" w:rsidRPr="00C11690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C2F28F0" w14:textId="77777777" w:rsidR="007C4F45" w:rsidRPr="00C11690" w:rsidRDefault="007C4F45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41E5E7" w14:textId="4FBC1E72" w:rsidR="002E4484" w:rsidRPr="00C11690" w:rsidRDefault="002E448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3358"/>
        <w:gridCol w:w="1047"/>
        <w:gridCol w:w="776"/>
        <w:gridCol w:w="1071"/>
        <w:gridCol w:w="1326"/>
        <w:gridCol w:w="936"/>
        <w:gridCol w:w="949"/>
        <w:gridCol w:w="939"/>
        <w:gridCol w:w="1607"/>
        <w:gridCol w:w="1607"/>
        <w:gridCol w:w="1530"/>
        <w:gridCol w:w="686"/>
      </w:tblGrid>
      <w:tr w:rsidR="00A708ED" w:rsidRPr="00C11690" w14:paraId="55AE8B62" w14:textId="0F806F59" w:rsidTr="008C4403">
        <w:trPr>
          <w:trHeight w:val="344"/>
        </w:trPr>
        <w:tc>
          <w:tcPr>
            <w:tcW w:w="156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955A1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7 –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Furosemide</w:t>
            </w:r>
            <w:proofErr w:type="spellEnd"/>
          </w:p>
          <w:p w14:paraId="2062181F" w14:textId="728F1161" w:rsidR="00543AC9" w:rsidRPr="00C11690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754F" w14:textId="77777777" w:rsidR="00543AC9" w:rsidRPr="00C11690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5B6493FC" w14:textId="236D3895" w:rsidTr="009660FF">
        <w:trPr>
          <w:trHeight w:val="1103"/>
        </w:trPr>
        <w:tc>
          <w:tcPr>
            <w:tcW w:w="4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3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386A2" w14:textId="71ACDC12" w:rsidR="00543AC9" w:rsidRPr="00C11690" w:rsidRDefault="00543AC9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0F83839F" w:rsidR="00543AC9" w:rsidRPr="00C11690" w:rsidRDefault="00543AC9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77777777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2EFE9ACA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1CA882D5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8C96037" w14:textId="1A9C4751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2080A6" w14:textId="5E6FD688" w:rsidR="00543AC9" w:rsidRPr="00C11690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C4403" w:rsidRPr="00C11690" w14:paraId="13ADC2A1" w14:textId="69F435F2" w:rsidTr="009660FF">
        <w:trPr>
          <w:trHeight w:val="31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255D8764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923F9" w14:textId="15E7DA04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Furosemide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 0,02g/2ml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C5C799" w14:textId="715F930E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6FEA5" w14:textId="6D3A6FDF" w:rsidR="008C4403" w:rsidRPr="00C11690" w:rsidRDefault="008C4403" w:rsidP="008C44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60 800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3AD0C" w14:textId="11FC4B88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8C4403" w:rsidRPr="00C11690" w:rsidRDefault="008C4403" w:rsidP="008C440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158E2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6765B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1D68B013" w14:textId="56FCD9E4" w:rsidTr="009660FF">
        <w:trPr>
          <w:trHeight w:val="327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CD8736" w14:textId="3BFBD682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3FDC5D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266ACC7E" w14:textId="55F5C223" w:rsidTr="008C4403">
        <w:trPr>
          <w:trHeight w:val="586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4760FF22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14:paraId="2AF6F5C1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14:paraId="50259733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151E375" w14:textId="49EBC5EA" w:rsidR="00F44F12" w:rsidRPr="00C11690" w:rsidRDefault="00F44F1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147DF1" w14:textId="2E3081E2" w:rsidR="004A33F4" w:rsidRPr="00C11690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5F39458" w14:textId="3C8EB442" w:rsidR="004A33F4" w:rsidRPr="00C11690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A61BF9" w14:textId="048BEAB0" w:rsidR="004A33F4" w:rsidRPr="00C11690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B72381" w14:textId="3AD9BCDE" w:rsidR="004A33F4" w:rsidRPr="00C11690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2F628B" w14:textId="0AE45CCB" w:rsidR="004A33F4" w:rsidRPr="00C11690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C8999B" w14:textId="77777777" w:rsidR="004A33F4" w:rsidRPr="00C11690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51F19B7" w14:textId="552A5C98" w:rsidR="00AD7952" w:rsidRPr="00C11690" w:rsidRDefault="00AD795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A39DF48" w14:textId="77777777" w:rsidR="00A708ED" w:rsidRPr="00C11690" w:rsidRDefault="00A708E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39FD09" w14:textId="3594628F" w:rsidR="007C4F45" w:rsidRPr="00C11690" w:rsidRDefault="008A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895DAD3" w14:textId="77777777" w:rsidR="00A708ED" w:rsidRPr="00C11690" w:rsidRDefault="00A708ED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28EE7F" w14:textId="16EA4E7D" w:rsidR="00811ADA" w:rsidRPr="00C11690" w:rsidRDefault="00811AD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D1E016" w14:textId="4F8E7B31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818E06B" w14:textId="5D6625A3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BEC3F8" w14:textId="5B70CE32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A32A7C" w14:textId="3BA1941D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BBF7CC" w14:textId="061E3018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27BA2C" w14:textId="421DFF54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D90F16" w14:textId="0924831B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C65A8E" w14:textId="4C8CD8D2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66C4F5" w14:textId="4B9ECE95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681355" w14:textId="12FBDE11" w:rsidR="008C4403" w:rsidRPr="00C11690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382FAEE" w14:textId="32E1649D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BDDA0F2" w14:textId="50742972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66E9D6" w14:textId="6E256E09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FB516C" w14:textId="77777777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6FAC33" w14:textId="406F6357" w:rsidR="002242E8" w:rsidRPr="00C11690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42E8E9" w14:textId="7DEDE01F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BC0F48" w14:textId="2EA3071D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F54A1BA" w14:textId="77777777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2653"/>
        <w:gridCol w:w="1559"/>
        <w:gridCol w:w="709"/>
        <w:gridCol w:w="567"/>
        <w:gridCol w:w="1417"/>
        <w:gridCol w:w="993"/>
        <w:gridCol w:w="992"/>
        <w:gridCol w:w="992"/>
        <w:gridCol w:w="1701"/>
        <w:gridCol w:w="1843"/>
        <w:gridCol w:w="1559"/>
        <w:gridCol w:w="851"/>
      </w:tblGrid>
      <w:tr w:rsidR="00A708ED" w:rsidRPr="00C11690" w14:paraId="6B4D1DA3" w14:textId="633CED61" w:rsidTr="002F32A2">
        <w:trPr>
          <w:trHeight w:val="344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2289D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8* -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Bicalutamidum</w:t>
            </w:r>
            <w:proofErr w:type="spellEnd"/>
          </w:p>
          <w:p w14:paraId="0F0E995E" w14:textId="374FAE2D" w:rsidR="00543AC9" w:rsidRPr="00C11690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9B06" w14:textId="77777777" w:rsidR="00543AC9" w:rsidRPr="00C11690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3D0FDB2C" w14:textId="42270787" w:rsidTr="009660FF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543AC9" w:rsidRPr="00C11690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5179A" w14:textId="1CC47FC6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396693B7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49CC8717" w:rsidR="00543AC9" w:rsidRPr="00C11690" w:rsidRDefault="002F32A2" w:rsidP="002F32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3C968E33" w:rsidR="00543AC9" w:rsidRPr="00C11690" w:rsidRDefault="002F32A2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D9408B" w14:textId="6178664B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58916B" w14:textId="71F77124" w:rsidR="00543AC9" w:rsidRPr="00C11690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C4403" w:rsidRPr="00C11690" w14:paraId="3AC47FEC" w14:textId="56CFABBB" w:rsidTr="009660FF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4AC26B1D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26E41" w14:textId="0FBE9A9B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Bicalutamidum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50 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C97CA" w14:textId="47D2E747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 xml:space="preserve"> 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81AF8" w14:textId="5F80B5FD" w:rsidR="008C4403" w:rsidRPr="00C11690" w:rsidRDefault="008C4403" w:rsidP="008C44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1 120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F55DC" w14:textId="16F2E092" w:rsidR="008C4403" w:rsidRPr="00C11690" w:rsidRDefault="008C4403" w:rsidP="008C4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8C4403" w:rsidRPr="00C11690" w:rsidRDefault="008C4403" w:rsidP="008C440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65D9C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C1A7E" w14:textId="7777777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58C6EE7C" w14:textId="2586D822" w:rsidTr="009660FF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64F4C" w14:textId="367AECAF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1E6073" w14:textId="77777777" w:rsidR="00543AC9" w:rsidRPr="00C11690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5CCD40FA" w14:textId="4566FC49" w:rsidTr="00A708ED">
        <w:trPr>
          <w:trHeight w:val="58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C207A9B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AE95490" w14:textId="77777777" w:rsidR="00543AC9" w:rsidRPr="00C11690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8FFCAD" w14:textId="616B645A" w:rsidR="00F44F12" w:rsidRPr="00C11690" w:rsidRDefault="00F44F12" w:rsidP="00F44F1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F2B4F2" w14:textId="7F7E66E7" w:rsidR="00480F5B" w:rsidRPr="00C11690" w:rsidRDefault="0096296D" w:rsidP="00480F5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ab/>
      </w:r>
    </w:p>
    <w:p w14:paraId="5C395B63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903B8A2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359EA74" w14:textId="463E1120" w:rsidR="008C4403" w:rsidRPr="00C11690" w:rsidRDefault="008C4403" w:rsidP="008C4403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C11690">
        <w:rPr>
          <w:rFonts w:ascii="Times New Roman" w:hAnsi="Times New Roman"/>
          <w:color w:val="000000"/>
          <w:sz w:val="20"/>
          <w:szCs w:val="20"/>
        </w:rPr>
        <w:t xml:space="preserve">* Dotyczy pakietu 8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9660FF" w:rsidRPr="00C11690">
        <w:rPr>
          <w:rFonts w:ascii="Times New Roman" w:hAnsi="Times New Roman"/>
          <w:color w:val="000000"/>
          <w:sz w:val="20"/>
          <w:szCs w:val="20"/>
        </w:rPr>
        <w:t>Obwieszczeniu</w:t>
      </w:r>
      <w:r w:rsidRPr="00C11690">
        <w:rPr>
          <w:rFonts w:ascii="Times New Roman" w:hAnsi="Times New Roman"/>
          <w:color w:val="000000"/>
          <w:sz w:val="20"/>
          <w:szCs w:val="20"/>
        </w:rPr>
        <w:t xml:space="preserve"> Ministra Zdrowia. </w:t>
      </w:r>
    </w:p>
    <w:p w14:paraId="46274476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DED411A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6784F69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CE8A149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A023452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5780A18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01CE0F8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1F79CAA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A550BA7" w14:textId="77777777" w:rsidR="002242E8" w:rsidRPr="00C11690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1678647" w14:textId="2819A17D" w:rsidR="008A062A" w:rsidRPr="00C11690" w:rsidRDefault="008A062A" w:rsidP="00811AD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D28D02E" w14:textId="0D69974A" w:rsidR="008A062A" w:rsidRPr="00C11690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DDA8E2" w14:textId="20A4A605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781BEF8" w14:textId="77880FED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D7DD27" w14:textId="294BE3EE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73F53B" w14:textId="3C7FBBEF" w:rsidR="002F31E8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B5988E2" w14:textId="04E4FD67" w:rsidR="00695F80" w:rsidRDefault="00695F8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DA0DD7" w14:textId="77777777" w:rsidR="00695F80" w:rsidRPr="00C11690" w:rsidRDefault="00695F8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9749056" w14:textId="2BACFE4E" w:rsidR="00A708ED" w:rsidRPr="00C11690" w:rsidRDefault="00A708E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A4BAE6" w14:textId="18A2C4C0" w:rsidR="002242E8" w:rsidRPr="00C11690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62C042" w14:textId="77777777" w:rsidR="002242E8" w:rsidRPr="00C11690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01EF61" w14:textId="77777777" w:rsidR="00113DA5" w:rsidRPr="00C11690" w:rsidRDefault="00113DA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3"/>
        <w:gridCol w:w="2939"/>
        <w:gridCol w:w="1985"/>
        <w:gridCol w:w="709"/>
        <w:gridCol w:w="801"/>
        <w:gridCol w:w="1218"/>
        <w:gridCol w:w="989"/>
        <w:gridCol w:w="990"/>
        <w:gridCol w:w="953"/>
        <w:gridCol w:w="1474"/>
        <w:gridCol w:w="1556"/>
        <w:gridCol w:w="1251"/>
        <w:gridCol w:w="974"/>
      </w:tblGrid>
      <w:tr w:rsidR="00A708ED" w:rsidRPr="00C11690" w14:paraId="5101B916" w14:textId="6C2D4AA9" w:rsidTr="009660FF">
        <w:trPr>
          <w:trHeight w:val="344"/>
        </w:trPr>
        <w:tc>
          <w:tcPr>
            <w:tcW w:w="153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4CAC3" w14:textId="2FA90827" w:rsidR="008C4403" w:rsidRPr="00C11690" w:rsidRDefault="008C4403" w:rsidP="008C440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9 -Surowce farmaceutyczne do receptury aptecznej</w:t>
            </w:r>
          </w:p>
          <w:p w14:paraId="6C1090A0" w14:textId="53303BDF" w:rsidR="002F32A2" w:rsidRPr="00C11690" w:rsidRDefault="002F32A2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3107" w14:textId="77777777" w:rsidR="002F32A2" w:rsidRPr="00C11690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33611615" w14:textId="3CE3A84B" w:rsidTr="009660FF">
        <w:trPr>
          <w:trHeight w:val="1103"/>
        </w:trPr>
        <w:tc>
          <w:tcPr>
            <w:tcW w:w="4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CA428" w14:textId="46DE4CF4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593B10F8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35D9CFA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1ADB12D1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EA21CC" w14:textId="62F946CD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BC1B6B" w14:textId="67FB2EA6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9660FF" w:rsidRPr="00C11690" w14:paraId="522E44A1" w14:textId="3F748700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6F194D42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74968" w14:textId="15CC705B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boricum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7F047" w14:textId="7A3CF55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F990EF" w14:textId="0AEA40BE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A030F" w14:textId="58929EA1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B43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BEE8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3B2C6147" w14:textId="6BA9AD18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62BD" w14:textId="66C14AF9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1B6EB" w14:textId="20936640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Bezocaine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30912" w14:textId="4371704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FDE1F" w14:textId="3A34BE5E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8F1ED" w14:textId="58AC020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5E073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73F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2E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725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133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649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3205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250A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0ACF0D32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66F97" w14:textId="4439EC3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3DE2D" w14:textId="59D61A1C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nitrate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2F5AE2" w14:textId="05B4890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BE7793" w14:textId="79F997BF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E3CC2" w14:textId="773F822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DD024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6E40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7A9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6278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8377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3E77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4361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B28F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048ADACF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D0DF" w14:textId="7D27C48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5F778" w14:textId="5A711777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Argentum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proteinicum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38531" w14:textId="3F9E0F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999765" w14:textId="2DC41CE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1DB6E" w14:textId="57958722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BC75A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BB0F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0FBC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8BBE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F50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E9C8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58F39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4BE7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4D2EF4F1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9653" w14:textId="79AB8B5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9D52E" w14:textId="1E6E0C8E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Eucerinum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41630" w14:textId="7EE457F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B3E60F" w14:textId="190F50EF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DB740" w14:textId="7BA0AF4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D802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AA2B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00B3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D9B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D79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A5F5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99D1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4C9CF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7066F72E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025ED" w14:textId="450D8536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BD90D" w14:textId="5E70F116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82AD67" w14:textId="2DDDBF1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430E8C" w14:textId="2EF9D1D8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211A9" w14:textId="40F40D2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C6374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0119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E928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67B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F981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B40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CEB2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70DB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42AB2289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15B18" w14:textId="32BC452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07426" w14:textId="6DAA8303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Glycerol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85 % 1kg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1493C6" w14:textId="4170FA1C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75CEB9" w14:textId="2637CCEE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86719" w14:textId="45BD883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80664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222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C83A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E5C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A37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D6A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7A6A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E04B0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19314AD8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D85D9" w14:textId="7BB5CF84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4D38F" w14:textId="1320C529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 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350D5B" w14:textId="6B387B6D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4E585D" w14:textId="70E3F403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0CED0" w14:textId="74151B3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AD209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8804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276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D34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EB5B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EEBE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DBBE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4DD6A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411891BE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FFFEC" w14:textId="08E6FFC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9E609" w14:textId="68C0E344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Lanolinum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 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8AD74A" w14:textId="4ADB980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71FA90" w14:textId="6563DC5E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64780" w14:textId="4309F936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19D3E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A1FA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D292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F9A5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12D7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D04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7512A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968D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33C7DED4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9C9E" w14:textId="3A84CC5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B38C8" w14:textId="70AA5824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Metronidazole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7E3343" w14:textId="520460E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816CAE" w14:textId="0D055EB3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312CC" w14:textId="220EAD0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4EFCD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0878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24A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330B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0E2D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ACA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1DF05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8F3A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1D3D0F85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A961B" w14:textId="2B34EB7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D7900" w14:textId="2810C1A2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tetraborate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17E41F" w14:textId="25E1206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973B20" w14:textId="48A4938A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40780" w14:textId="6CBCEE9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0A147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7EA3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166D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35A1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3F43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D470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B08A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D8979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38D0631F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B1797" w14:textId="29A6DBA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4DC70" w14:textId="271A38C7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bicarbonate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5993B1" w14:textId="3400F20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83F9CA" w14:textId="2350BD53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2AA67" w14:textId="6B7BCC0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FFA19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A724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64B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B457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4661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CFF8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3DE6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7A84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060CCD22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F602E" w14:textId="45AFCCF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99410" w14:textId="074F0F33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F1EB01" w14:textId="7F06C54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D139E4" w14:textId="41CC40DD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69FF7" w14:textId="53E13E1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3B327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CB2A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FE6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520B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5D50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B856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8A76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0B6AC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47EE0336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C93AF" w14:textId="1DD2AC91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A7684" w14:textId="0318EAF4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Neomycin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A18CE9" w14:textId="6DFA554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A769C9" w14:textId="37A56473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0,03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22520" w14:textId="5F0B656B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260D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B8A0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A149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CE1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6839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381B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409F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D03E2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49AE63B9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CC9A8" w14:textId="5B08836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0E68F" w14:textId="533EAB50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Crataegi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fr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/ex +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Valerianae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rx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/ex (1:1) 1,25kg=992 ml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F9BC17" w14:textId="263EF60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B1846B" w14:textId="58723054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1A9FA" w14:textId="2FB4FE0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2C2FE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8F0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F941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93F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5C5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EC3C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BAB13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2E779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1D3947FA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EBD02" w14:textId="549FA38A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5D676" w14:textId="4D822184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Nystatin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113373" w14:textId="144CB00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EFA0A9" w14:textId="5D09C5AC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0,03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36417" w14:textId="5AF13C1D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38106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9A5A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42B9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A183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03C0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423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80CD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C2BF7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4D0A9A92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07123" w14:textId="5DEF3BE6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13CC9" w14:textId="739BFC33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 xml:space="preserve">Oleum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caco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5A23E" w14:textId="42271E4C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FDF958" w14:textId="71C2277E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37020" w14:textId="4071FD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3639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9DDD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005E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3A5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F24F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A7C3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B107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33C3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77616E7C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9DFFD" w14:textId="6726A3C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2E9BE" w14:textId="70159F43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Paraffinum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liquidum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800g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ADE92D" w14:textId="088BAFCD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D7444F" w14:textId="71E3F2A8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43FFA" w14:textId="50E1172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12EA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849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41F6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63D3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8204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485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4F1B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39CC5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38033ACD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8CB6" w14:textId="1F23FF8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DCDE0" w14:textId="66424ABF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Saccharum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lactis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0FE737" w14:textId="183A6CD6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25E9F1" w14:textId="146E135B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CAEE7" w14:textId="5DE933B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E7A0F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D566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7CBA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C047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4BB7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8F42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DBB59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D3377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5BBCABC5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3693" w14:textId="2604B289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F80D0" w14:textId="5671F362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Sulfur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precipitated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CD9C7C" w14:textId="6C92D2C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F8EA42" w14:textId="57AC6CB6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0,25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FBC11" w14:textId="0CD37549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ECD11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DC66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2988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2EF0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8B3E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DFB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6542C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08BB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7103DDE4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4D265" w14:textId="068296DA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83334" w14:textId="27472BF7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Talcum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venetum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D10271" w14:textId="706E704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579DDE" w14:textId="57D653EB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0,25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007F0" w14:textId="545E4F96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8E87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1B32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A38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C124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985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49F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D79FA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15BD1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0D5F5620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F38CB" w14:textId="26AA7AD9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2C84B" w14:textId="412018F1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Tinctura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crataegi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8ACB87" w14:textId="07699B2A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AEAB45" w14:textId="797243EA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D5CDE" w14:textId="2FA467E9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09294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211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73E5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02DA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5598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890C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76B1A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A36A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1BA628B9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1C2A" w14:textId="7037798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46819" w14:textId="513331E1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Vaselinum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album 1 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BA7634" w14:textId="340D759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556AC0" w14:textId="03649DBD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D3AFE" w14:textId="46040F8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CE3B0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7A05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0104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DAE1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B8B1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745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384B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799D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66DD4E9A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65BA1" w14:textId="642E619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60710" w14:textId="24D3E2BE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Vaselinum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flavum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500g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29B91F" w14:textId="6FAE57C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AF989A" w14:textId="0E6B704D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E2A95" w14:textId="4ABFF431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4596A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715B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80D9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DBE4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9AFF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1630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01403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93FB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5E30CFCF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9971" w14:textId="6E3F67D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F80E2" w14:textId="4107DACF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Zinc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oxide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0291A" w14:textId="65621D5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95C3D4" w14:textId="000BE919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67FBE" w14:textId="63FA25CB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F9329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D5E6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AFBA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4B03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8646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08F0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EB973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153F7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52C3CE11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D5A06" w14:textId="0E438E4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360CA" w14:textId="0E88C20E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Carbo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medicinalis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4D93C" w14:textId="2F894404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7EA0F2" w14:textId="40031862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14F0F" w14:textId="51CB33A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E910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3D2F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14AD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C0C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E3B0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AA0F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D99B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FDE84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6097380A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0A6D" w14:textId="58B35B3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EBD5B" w14:textId="7B897584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Urea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50g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F32A05" w14:textId="636E3FB6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9FD31E" w14:textId="178F2593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2DC72" w14:textId="69A146ED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E43F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40EC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752C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FE43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26A0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08F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F3542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F478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5C27B189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4F46F" w14:textId="7CEF6EC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22437" w14:textId="6B2AD9B9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Salicylic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2% 800g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43F5F3" w14:textId="65EF701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3F25F2" w14:textId="2DAAF858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FAE60" w14:textId="13061C5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15D37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1AD4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102F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A86F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9243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E8A4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B7FC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2327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1426F6CE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7E98" w14:textId="6F62034D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46436" w14:textId="6C79FD4F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Salicylic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x 50g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05410A" w14:textId="1EF7B96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9CD2CD" w14:textId="208FBDD8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00F30" w14:textId="4572C7C2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8313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8334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3767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A1D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F1F7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7921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D59F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16D9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0DE339A1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85804" w14:textId="16E7545C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54C5A" w14:textId="5F663178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dihydrogenophosphas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dihydricus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5EC354" w14:textId="6E84BA2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7854EB" w14:textId="74E784FF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E96B6" w14:textId="70E6287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87B4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AD81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099B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5AD2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FA2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7D9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F7974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741F5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2CB57048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A072F" w14:textId="5564EBF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24056" w14:textId="48AA4FFE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Dinatrii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phosphas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dodecahydricus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6AE7CE" w14:textId="48CB8E2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4B8507" w14:textId="44184D12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B4A6B" w14:textId="73519782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29B6C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1730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740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AA36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C94F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BB80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088E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149B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73B54E05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3E185" w14:textId="77DDBDEA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F6D2F" w14:textId="1C2E4C9E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Menthol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C4A96" w14:textId="373DFC9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064444" w14:textId="600F6F90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5D480" w14:textId="4B37D13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5E646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FF8F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F57E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B0A0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CD70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217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84D0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4F6A7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629AD774" w14:textId="77777777" w:rsidTr="009660FF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C439D" w14:textId="720CC2DD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ADA0A" w14:textId="3760EB2A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 xml:space="preserve">Krem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amfofilowy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, stanowiący mieszaninę wazeliny białej z emulgatorami kompleksowymi typu o/w i w/o oraz innymi składnikami 1kg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9BA326" w14:textId="1C2A8419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CEC9C4" w14:textId="261A84C1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F1954" w14:textId="6263B98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7D09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8B41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868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307B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CD2E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48BE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8643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B9E53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C11690" w14:paraId="6F67A048" w14:textId="44130FEF" w:rsidTr="009660FF">
        <w:trPr>
          <w:trHeight w:val="327"/>
        </w:trPr>
        <w:tc>
          <w:tcPr>
            <w:tcW w:w="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0BB52" w14:textId="4390ADCF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57126D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0FF" w:rsidRPr="00C11690" w14:paraId="2445E150" w14:textId="696AA7D4" w:rsidTr="009660FF">
        <w:trPr>
          <w:trHeight w:val="586"/>
        </w:trPr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0FF4D059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słownie:…………………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159FD63B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14:paraId="3BB54DC0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486E97A" w14:textId="2396A0F6" w:rsidR="007948A8" w:rsidRPr="00C11690" w:rsidRDefault="007948A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747337" w14:textId="1374DDEC" w:rsidR="008A062A" w:rsidRPr="00C11690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AA25E19" w14:textId="0432298C" w:rsidR="00A31965" w:rsidRPr="00C11690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7097FC" w14:textId="0DC7CDA9" w:rsidR="00A96628" w:rsidRPr="00C11690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52987E3" w14:textId="654EF1D8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0A0D844" w14:textId="559578A7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42713D" w14:textId="76B8295A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176439" w14:textId="266CA25F" w:rsidR="0008062A" w:rsidRPr="00C11690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9DCAD0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4D058D" w14:textId="5ADAC278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8BD006" w14:textId="77777777" w:rsidR="0008062A" w:rsidRPr="00C11690" w:rsidRDefault="0008062A" w:rsidP="0008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563640A" w14:textId="2101A36F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E79DF5" w14:textId="0EA3A888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852BCB" w14:textId="26D05817" w:rsidR="002F31E8" w:rsidRPr="00C11690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D0361C" w14:textId="4BB89C26" w:rsidR="000A56F0" w:rsidRPr="00C11690" w:rsidRDefault="000A56F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44B3EB1" w14:textId="55B0BA75" w:rsidR="000A56F0" w:rsidRPr="00C11690" w:rsidRDefault="000A56F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7EDF025" w14:textId="7E22ACE1" w:rsidR="000A56F0" w:rsidRPr="00C11690" w:rsidRDefault="000A56F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7686D4" w14:textId="77777777" w:rsidR="00811ADA" w:rsidRPr="00C11690" w:rsidRDefault="00811AD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502"/>
        <w:gridCol w:w="751"/>
        <w:gridCol w:w="592"/>
        <w:gridCol w:w="822"/>
        <w:gridCol w:w="1326"/>
        <w:gridCol w:w="982"/>
        <w:gridCol w:w="935"/>
        <w:gridCol w:w="935"/>
        <w:gridCol w:w="1607"/>
        <w:gridCol w:w="1675"/>
        <w:gridCol w:w="1541"/>
        <w:gridCol w:w="783"/>
      </w:tblGrid>
      <w:tr w:rsidR="00A708ED" w:rsidRPr="00C11690" w14:paraId="1269CCBF" w14:textId="51379A64" w:rsidTr="000A56F0">
        <w:trPr>
          <w:trHeight w:val="344"/>
        </w:trPr>
        <w:tc>
          <w:tcPr>
            <w:tcW w:w="1551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1BDB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10–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Formaldehyde</w:t>
            </w:r>
            <w:proofErr w:type="spellEnd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26307D56" w14:textId="14131944" w:rsidR="002F32A2" w:rsidRPr="00C11690" w:rsidRDefault="002F32A2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CBC3" w14:textId="77777777" w:rsidR="002F32A2" w:rsidRPr="00C11690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13217FD3" w14:textId="4DD7E516" w:rsidTr="000A56F0">
        <w:trPr>
          <w:trHeight w:val="1103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6818" w14:textId="22C25B3C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1532D003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D8873D4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511E3AAC" w:rsidR="002F32A2" w:rsidRPr="00C11690" w:rsidRDefault="00BC2696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D99CA6B" w14:textId="101E1478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7C5063" w14:textId="4DC8A1C7" w:rsidR="002F32A2" w:rsidRPr="00C11690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505C67FC" w14:textId="3224C62D" w:rsidTr="000A56F0">
        <w:trPr>
          <w:trHeight w:val="3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3035789B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E0DB7" w14:textId="7DE9B02A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Formaldehyde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10% 1000g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0EC70" w14:textId="03D5D6CA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B5F0D" w14:textId="63DF25BA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A51CF" w14:textId="47FCAEA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877D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3688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6A0A6620" w14:textId="145D6453" w:rsidTr="000A56F0">
        <w:trPr>
          <w:trHeight w:val="3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B022" w14:textId="390002A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7F227" w14:textId="7B1D007A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Formaldehyde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35% 1000g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187EC" w14:textId="2A7AAAE1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86D10" w14:textId="2342D380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CA9E6" w14:textId="283CD90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A10A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D73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705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69C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161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600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8A04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E8BD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07779661" w14:textId="76101385" w:rsidTr="000A56F0">
        <w:trPr>
          <w:trHeight w:val="327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5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49EB33" w14:textId="1C6FF54B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C9BDFD" w14:textId="77777777" w:rsidR="002F32A2" w:rsidRPr="00C11690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0333651D" w14:textId="138A89AD" w:rsidTr="000A56F0">
        <w:trPr>
          <w:trHeight w:val="586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0E182A78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</w:tcPr>
          <w:p w14:paraId="03BB287E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14:paraId="44D06181" w14:textId="77777777" w:rsidR="002F32A2" w:rsidRPr="00C11690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5BAC10E" w14:textId="77777777" w:rsidR="00A31965" w:rsidRPr="00C11690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E72C0B" w14:textId="02AA9A16" w:rsidR="002F31E8" w:rsidRPr="00C11690" w:rsidRDefault="000A56F0" w:rsidP="002F31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>*Zamawiający wymaga aby obie pozycje w pakiecie 10 były surowcami farmaceutycznymi przeznaczonymi do receptury i znajdowały się w Rejestrze Medycznym na Liście Surowców Farmaceutycznych na platformie e</w:t>
      </w:r>
      <w:r w:rsidR="00F34DC8">
        <w:rPr>
          <w:rFonts w:ascii="Times New Roman" w:hAnsi="Times New Roman"/>
          <w:sz w:val="20"/>
          <w:szCs w:val="20"/>
        </w:rPr>
        <w:t>-</w:t>
      </w:r>
      <w:r w:rsidRPr="00C11690">
        <w:rPr>
          <w:rFonts w:ascii="Times New Roman" w:hAnsi="Times New Roman"/>
          <w:sz w:val="20"/>
          <w:szCs w:val="20"/>
        </w:rPr>
        <w:t>zdrowie.</w:t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="002F31E8" w:rsidRPr="00C11690">
        <w:rPr>
          <w:rFonts w:ascii="Times New Roman" w:hAnsi="Times New Roman"/>
          <w:sz w:val="20"/>
          <w:szCs w:val="20"/>
        </w:rPr>
        <w:t>.</w:t>
      </w:r>
    </w:p>
    <w:p w14:paraId="345737C5" w14:textId="11035DC8" w:rsidR="002F31E8" w:rsidRPr="00C11690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3173A2" w14:textId="092DED9D" w:rsidR="002F31E8" w:rsidRPr="00C11690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0158C2" w14:textId="48B6D135" w:rsidR="002F31E8" w:rsidRPr="00C11690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84CA14" w14:textId="0949235B" w:rsidR="002F31E8" w:rsidRPr="00C11690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DE157A" w14:textId="43EAC4BC" w:rsidR="002F31E8" w:rsidRPr="00C11690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8A2ADA" w14:textId="307A5F29" w:rsidR="002F31E8" w:rsidRPr="00C11690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A17A50" w14:textId="0ADE47C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744250" w14:textId="6320A032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AE93A6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14D2E8" w14:textId="77777777" w:rsidR="002242E8" w:rsidRPr="00C11690" w:rsidRDefault="002242E8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E48A7A9" w14:textId="6454CCFE" w:rsidR="002F31E8" w:rsidRPr="00C11690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491ADF" w14:textId="46EBF190" w:rsidR="002F31E8" w:rsidRPr="00C11690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9EEEB6" w14:textId="4038AE4F" w:rsidR="002242E8" w:rsidRPr="00C11690" w:rsidRDefault="002242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81565C" w14:textId="77777777" w:rsidR="002F31E8" w:rsidRPr="00C11690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405F7F" w14:textId="1F92526F" w:rsidR="002331DB" w:rsidRPr="00C11690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7123B2" w14:textId="4E73466B" w:rsidR="000A56F0" w:rsidRPr="00C11690" w:rsidRDefault="000A56F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616025" w14:textId="2DB24D26" w:rsidR="000A56F0" w:rsidRPr="00C11690" w:rsidRDefault="000A56F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467F40" w14:textId="278C88ED" w:rsidR="000A56F0" w:rsidRPr="00C11690" w:rsidRDefault="000A56F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6DBB4C" w14:textId="6DB72C39" w:rsidR="000A56F0" w:rsidRPr="00C11690" w:rsidRDefault="000A56F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72869D7" w14:textId="65E5F044" w:rsidR="000A56F0" w:rsidRDefault="000A56F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3F5C56" w14:textId="36C634D9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E627FF" w14:textId="54994032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40A0FF" w14:textId="77777777" w:rsidR="00F34DC8" w:rsidRPr="00C11690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61E11D" w14:textId="425244DF" w:rsidR="000A56F0" w:rsidRPr="00C11690" w:rsidRDefault="000A56F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28FC72" w14:textId="64698EA8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92BCCA" w14:textId="77777777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851"/>
        <w:gridCol w:w="567"/>
        <w:gridCol w:w="567"/>
        <w:gridCol w:w="1275"/>
        <w:gridCol w:w="993"/>
        <w:gridCol w:w="1417"/>
        <w:gridCol w:w="1276"/>
        <w:gridCol w:w="1701"/>
        <w:gridCol w:w="1701"/>
        <w:gridCol w:w="1559"/>
        <w:gridCol w:w="851"/>
      </w:tblGrid>
      <w:tr w:rsidR="00A708ED" w:rsidRPr="00C11690" w14:paraId="2F080FAA" w14:textId="61017390" w:rsidTr="00BC2696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762D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11  - Leki zewnętrzne</w:t>
            </w:r>
          </w:p>
          <w:p w14:paraId="76186BA6" w14:textId="54E33DF3" w:rsidR="00BC2696" w:rsidRPr="00C11690" w:rsidRDefault="00BC2696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4E41" w14:textId="77777777" w:rsidR="00BC2696" w:rsidRPr="00C11690" w:rsidRDefault="00BC2696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3395E058" w14:textId="1FB5DF85" w:rsidTr="009660FF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09BCF987" w:rsidR="00BC2696" w:rsidRPr="00C11690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5AB224F3" w:rsidR="00BC2696" w:rsidRPr="00C11690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C6ED26" w14:textId="6D040BF1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4CA4DF" w14:textId="3BD5FDF4" w:rsidR="00BC2696" w:rsidRPr="00C11690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1473FDD2" w14:textId="5A5DB14A" w:rsidTr="009660FF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377ECD9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AD57B" w14:textId="55C47CBD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Crotamiton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10% płyn 100g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C8D0D" w14:textId="007417EB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FC7E" w14:textId="5024F682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266A2" w14:textId="019DEE81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CDF4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73926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434FF75B" w14:textId="77777777" w:rsidTr="009660FF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0089D" w14:textId="78BF447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732B2" w14:textId="22D382E9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Diclofenacum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10mg/g 50g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0B154" w14:textId="2751F964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FB51D" w14:textId="0ED94105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3EBF5" w14:textId="3FA003D1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E85A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19013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F867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6568B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2E525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D7D53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DE4E5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2F5E4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195A1A52" w14:textId="54A4666B" w:rsidTr="009660FF">
        <w:trPr>
          <w:trHeight w:val="114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BC2696" w:rsidRPr="00C11690" w:rsidRDefault="00BC2696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BC2696" w:rsidRPr="00C11690" w:rsidRDefault="00BC2696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BC2696" w:rsidRPr="00C11690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BC2696" w:rsidRPr="00C11690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B1BA" w14:textId="2201A943" w:rsidR="00BC2696" w:rsidRPr="00C11690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80F19" w14:textId="03FD285A" w:rsidR="00BC2696" w:rsidRPr="00C11690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BC2696" w:rsidRPr="00C11690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EF594" w14:textId="279A93C3" w:rsidR="00BC2696" w:rsidRPr="00C11690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004EE" w14:textId="6AC98A4C" w:rsidR="00BC2696" w:rsidRPr="00C11690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5985AE" w14:textId="756238A0" w:rsidR="00BC2696" w:rsidRPr="00C11690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F9FFEC" w14:textId="77777777" w:rsidR="00BC2696" w:rsidRPr="00C11690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EF49BB" w14:textId="29EC642D" w:rsidR="001C7546" w:rsidRPr="00C11690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14189"/>
      </w:tblGrid>
      <w:tr w:rsidR="00A708ED" w:rsidRPr="00C11690" w14:paraId="17D3EBA8" w14:textId="77777777" w:rsidTr="001C5A6B">
        <w:trPr>
          <w:trHeight w:val="586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7F796" w14:textId="77777777" w:rsidR="001C5A6B" w:rsidRPr="00C11690" w:rsidRDefault="001C5A6B" w:rsidP="00D3108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1E465" w14:textId="77777777" w:rsidR="001C5A6B" w:rsidRPr="00C11690" w:rsidRDefault="001C5A6B" w:rsidP="00D3108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</w:tr>
    </w:tbl>
    <w:p w14:paraId="0B2E4E14" w14:textId="0A75FC9B" w:rsidR="001C5A6B" w:rsidRPr="00C11690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1E7E14" w14:textId="6E2DB9A3" w:rsidR="00291D7E" w:rsidRPr="00C11690" w:rsidRDefault="00291D7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37A569" w14:textId="50D1AF72" w:rsidR="002242E8" w:rsidRPr="00C11690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447D76" w14:textId="398DD190" w:rsidR="002242E8" w:rsidRPr="00C11690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AD55E9" w14:textId="64C581E4" w:rsidR="002242E8" w:rsidRPr="00C11690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14F527" w14:textId="270D8D2C" w:rsidR="002242E8" w:rsidRPr="00C11690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DED86B5" w14:textId="2C55B0A9" w:rsidR="002242E8" w:rsidRPr="00C11690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E67143D" w14:textId="486D2084" w:rsidR="002242E8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85458A" w14:textId="1CC993F4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3DC2CA" w14:textId="6866C6B4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E1C307" w14:textId="7503C300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5CC093" w14:textId="7D549EB1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58DD98" w14:textId="1639DC46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C42AEB" w14:textId="34AF49C5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ADE096" w14:textId="008DA20E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8E921B" w14:textId="7C87F74A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726C341" w14:textId="751D4158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60B7AA" w14:textId="5F72E7C5" w:rsidR="00F34DC8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3269E0" w14:textId="77777777" w:rsidR="00F34DC8" w:rsidRPr="00C11690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222A40" w14:textId="77777777" w:rsidR="002242E8" w:rsidRPr="00C11690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CD6196" w14:textId="77777777" w:rsidR="00A96628" w:rsidRPr="00C11690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774ABA" w14:textId="0E4663F2" w:rsidR="00A96628" w:rsidRPr="00C11690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D7501DF" w14:textId="4CD5A260" w:rsidR="00811ADA" w:rsidRPr="00C11690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C318F6" w14:textId="69A17845" w:rsidR="00811ADA" w:rsidRPr="00C11690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8FE646" w14:textId="15820B43" w:rsidR="00811ADA" w:rsidRPr="00C11690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F6B852" w14:textId="5CB1D7ED" w:rsidR="00811ADA" w:rsidRPr="00C11690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78D1C8" w14:textId="7614B30E" w:rsidR="001C5A6B" w:rsidRPr="00C11690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45A9E3" w14:textId="6D935309" w:rsidR="001C5A6B" w:rsidRPr="00C11690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789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850"/>
        <w:gridCol w:w="709"/>
        <w:gridCol w:w="1276"/>
        <w:gridCol w:w="1275"/>
        <w:gridCol w:w="576"/>
        <w:gridCol w:w="417"/>
        <w:gridCol w:w="842"/>
        <w:gridCol w:w="160"/>
        <w:gridCol w:w="415"/>
        <w:gridCol w:w="992"/>
        <w:gridCol w:w="1560"/>
        <w:gridCol w:w="82"/>
        <w:gridCol w:w="160"/>
        <w:gridCol w:w="1317"/>
        <w:gridCol w:w="1559"/>
        <w:gridCol w:w="992"/>
        <w:gridCol w:w="1346"/>
      </w:tblGrid>
      <w:tr w:rsidR="00A708ED" w:rsidRPr="00C11690" w14:paraId="6483C065" w14:textId="22B33608" w:rsidTr="001E42FA">
        <w:trPr>
          <w:gridAfter w:val="1"/>
          <w:wAfter w:w="1346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FBA7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12 -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Nadroparin</w:t>
            </w:r>
            <w:proofErr w:type="spellEnd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14:paraId="6D1CD951" w14:textId="61F6B578" w:rsidR="001E42FA" w:rsidRPr="00C11690" w:rsidRDefault="001E42FA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A726" w14:textId="77777777" w:rsidR="001E42FA" w:rsidRPr="00C11690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215F682D" w14:textId="5C153944" w:rsidTr="00263219">
        <w:trPr>
          <w:gridAfter w:val="1"/>
          <w:wAfter w:w="1346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D9D4" w14:textId="77777777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96C84" w14:textId="77777777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4B6E7" w14:textId="77777777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A989" w14:textId="52047BFB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E316" w14:textId="77777777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96F33" w14:textId="77777777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D7CF" w14:textId="77777777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09B4" w14:textId="77777777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E847" w14:textId="78F0BF01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B3DF" w14:textId="4A25014E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7C9F73" w14:textId="63F89A03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542C516" w14:textId="3BCB2072" w:rsidR="001E42FA" w:rsidRPr="00C11690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5775A580" w14:textId="5D8FBF99" w:rsidTr="00263219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AF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567B6" w14:textId="3A5AD0D0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Nadroparin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3800j.m/0,4ml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87382" w14:textId="0EC10D16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3F327" w14:textId="1FA3FD61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41077" w14:textId="2E00B250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4AE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13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B81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B9D4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C19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E9C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2E76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62BE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04874852" w14:textId="5DBFC051" w:rsidTr="00263219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801C" w14:textId="54EE170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802D" w14:textId="1322AD44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Nadroparin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5700j.m/0,6ml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3F533" w14:textId="0B7FDBC4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25780" w14:textId="0910A32E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3CFA0" w14:textId="5D8531F8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E5F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3C4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601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43CF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08C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D3E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FD12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1DDA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5E0F8F0F" w14:textId="77777777" w:rsidTr="00263219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7DD67" w14:textId="15F015A8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5A5E3" w14:textId="3DB8CE0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Nadroparin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7600j.m/0,8ml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9DDC5" w14:textId="15BB6173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D7C0D" w14:textId="307C59A0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CBC04" w14:textId="33BA2EBC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AF4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4D97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992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84BF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B7ED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9D8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0158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7010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5967B16A" w14:textId="19E07382" w:rsidTr="00263219">
        <w:trPr>
          <w:gridAfter w:val="1"/>
          <w:wAfter w:w="1346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D1D03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EBD5A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078D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58E9A" w14:textId="23647DDC" w:rsidR="001E42FA" w:rsidRPr="00C11690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C96BF" w14:textId="68443C22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FC6F8" w14:textId="241582B6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1107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19D3" w14:textId="046F521D" w:rsidR="001E42FA" w:rsidRPr="00C11690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9D26" w14:textId="3DADCBF9" w:rsidR="001E42FA" w:rsidRPr="00C11690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7958C4" w14:textId="06079453" w:rsidR="001E42FA" w:rsidRPr="00C11690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BC0C08" w14:textId="77777777" w:rsidR="001E42FA" w:rsidRPr="00C11690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0875EF86" w14:textId="77777777" w:rsidTr="001E42FA">
        <w:trPr>
          <w:trHeight w:val="518"/>
        </w:trPr>
        <w:tc>
          <w:tcPr>
            <w:tcW w:w="79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E06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AA2C950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2211C2BA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82A0C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D21C4FC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38EBAFC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5A81B4F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C5D4C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3FDE8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08A32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5CA1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</w:tcPr>
          <w:p w14:paraId="43119E9F" w14:textId="7777777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53A87" w14:textId="13266587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87CBC" w14:textId="564F498B" w:rsidR="001E42FA" w:rsidRPr="00C11690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BA72464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C98790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6C60B4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5A10C2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A35AF7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988A2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AC82B5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B8462C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23418C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34FC7F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91C986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28BBDA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31D38A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8BDE65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2F06D1" w14:textId="77777777" w:rsidR="0008062A" w:rsidRPr="00C11690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4B4D9A" w14:textId="0325416B" w:rsidR="001C7546" w:rsidRPr="00C11690" w:rsidRDefault="00A9662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9EE10AB" w14:textId="1D025188" w:rsidR="00480F5B" w:rsidRPr="00C11690" w:rsidRDefault="00480F5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FE86F9" w14:textId="4B8D03FB" w:rsidR="00480F5B" w:rsidRPr="00C11690" w:rsidRDefault="00480F5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B5CEE6" w14:textId="08CF5AA6" w:rsidR="00811ADA" w:rsidRPr="00C11690" w:rsidRDefault="00811AD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D546FB" w14:textId="3EB75185" w:rsidR="00811ADA" w:rsidRPr="00C11690" w:rsidRDefault="00811AD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F33CF" w14:textId="57335388" w:rsidR="009660FF" w:rsidRPr="00C11690" w:rsidRDefault="009660F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185F3F" w14:textId="2D0AE1BC" w:rsidR="009660FF" w:rsidRPr="00C11690" w:rsidRDefault="009660F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82A7B7" w14:textId="5068D6B8" w:rsidR="009660FF" w:rsidRPr="00C11690" w:rsidRDefault="009660F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02365F" w14:textId="77777777" w:rsidR="009660FF" w:rsidRPr="00C11690" w:rsidRDefault="009660F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FF9122" w14:textId="77777777" w:rsidR="00480F5B" w:rsidRPr="00C11690" w:rsidRDefault="00480F5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67F041" w14:textId="5E78CF8B" w:rsidR="001C7546" w:rsidRPr="00C11690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504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709"/>
        <w:gridCol w:w="425"/>
        <w:gridCol w:w="993"/>
        <w:gridCol w:w="1417"/>
        <w:gridCol w:w="992"/>
        <w:gridCol w:w="1134"/>
        <w:gridCol w:w="134"/>
        <w:gridCol w:w="160"/>
        <w:gridCol w:w="699"/>
        <w:gridCol w:w="1842"/>
        <w:gridCol w:w="508"/>
        <w:gridCol w:w="1212"/>
        <w:gridCol w:w="123"/>
        <w:gridCol w:w="869"/>
        <w:gridCol w:w="832"/>
        <w:gridCol w:w="585"/>
        <w:gridCol w:w="266"/>
        <w:gridCol w:w="1202"/>
      </w:tblGrid>
      <w:tr w:rsidR="00A708ED" w:rsidRPr="00C11690" w14:paraId="42316867" w14:textId="7C3845A2" w:rsidTr="001E42FA">
        <w:trPr>
          <w:gridAfter w:val="1"/>
          <w:wAfter w:w="1202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B785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13 -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Alteplase</w:t>
            </w:r>
            <w:proofErr w:type="spellEnd"/>
          </w:p>
          <w:p w14:paraId="33E2BE61" w14:textId="5773870A" w:rsidR="001E42FA" w:rsidRPr="00C11690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422D" w14:textId="77777777" w:rsidR="001E42FA" w:rsidRPr="00C11690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5D2AF26F" w14:textId="0AFB8899" w:rsidTr="009660FF">
        <w:trPr>
          <w:gridAfter w:val="1"/>
          <w:wAfter w:w="1202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6A33E5D4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422746C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A04D5CE" w14:textId="0AFD4CDC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B41DA9" w14:textId="1E00E981" w:rsidR="001E42FA" w:rsidRPr="00C11690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17FF06E1" w14:textId="0EE2D28F" w:rsidTr="009660FF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3B1" w14:textId="51F3FDC9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4F33" w14:textId="3E63DAE4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Alteplase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0,05g fiol.+ 50ml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F1F75" w14:textId="51AF1E5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6B3BA" w14:textId="10283051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9D9E3" w14:textId="4F586DA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53932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47CA9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623F9D63" w14:textId="77777777" w:rsidTr="009660FF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1CD4" w14:textId="3D85D55A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FA311" w14:textId="0E74A3E0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Alteplase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0,02g fiol.+ 20ml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FA9E7" w14:textId="2BBF7EED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5DDE1" w14:textId="6C750690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DEE36" w14:textId="6089B28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84F8D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0CE6F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359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B834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47981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6492B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1C17A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B82A68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67D328DE" w14:textId="77777777" w:rsidTr="009660FF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932C9" w14:textId="5256B73C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DFFA4" w14:textId="1D93CF53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Alteplase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0,01g fiol+ 10ml 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52060" w14:textId="4A855F8B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7EEFF" w14:textId="79AF40C4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88AAC" w14:textId="5354A746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CC0C0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B5E8B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B756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44AF6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AEB5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52CF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0AF1C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A8BD5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17122C69" w14:textId="51078B5D" w:rsidTr="009660FF">
        <w:trPr>
          <w:gridAfter w:val="1"/>
          <w:wAfter w:w="1202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28F24" w14:textId="0FD32042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AA0363" w14:textId="6168E2D6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47CDAD98" w:rsidR="001E42FA" w:rsidRPr="00C11690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38897E54" w:rsidR="001E42FA" w:rsidRPr="00C11690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FC2F6D" w14:textId="13253913" w:rsidR="001E42FA" w:rsidRPr="00C11690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7A5C8F" w14:textId="77777777" w:rsidR="001E42FA" w:rsidRPr="00C11690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36A2B817" w14:textId="77777777" w:rsidTr="001E42FA">
        <w:trPr>
          <w:trHeight w:val="518"/>
        </w:trPr>
        <w:tc>
          <w:tcPr>
            <w:tcW w:w="69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9C1B848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67C7516F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063931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CCEC6A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F96494B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FFB96B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BA4F9" w14:textId="563D9165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30B44B5B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B77525" w14:textId="4D15D9D8" w:rsidR="002331DB" w:rsidRPr="00C11690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1034F2" w14:textId="6ECBDE9C" w:rsidR="00E86A52" w:rsidRPr="00C11690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27F771" w14:textId="7E4C6BC2" w:rsidR="00E86A52" w:rsidRPr="00C11690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CEFD24" w14:textId="29B71B22" w:rsidR="00E86A52" w:rsidRPr="00C11690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98A3AB" w14:textId="2ACBB96E" w:rsidR="009B564A" w:rsidRPr="00C11690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95706C" w14:textId="5406D9AB" w:rsidR="009B564A" w:rsidRPr="00C11690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D94752" w14:textId="1B91D23C" w:rsidR="009B564A" w:rsidRPr="00C11690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3AF92D" w14:textId="257601B9" w:rsidR="009B564A" w:rsidRPr="00C11690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B2CEFE6" w14:textId="45FC0E4A" w:rsidR="009B564A" w:rsidRPr="00C11690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BD0E83" w14:textId="77777777" w:rsidR="009B564A" w:rsidRPr="00C11690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3A50DC3" w14:textId="7E0DD305" w:rsidR="00E86A52" w:rsidRPr="00C11690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655735" w14:textId="11CF77C7" w:rsidR="00E86A52" w:rsidRPr="00C11690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32D9F1" w14:textId="3CDFEBC9" w:rsidR="00E86A52" w:rsidRPr="00C11690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6553CF" w14:textId="2F454D4D" w:rsidR="00E86A52" w:rsidRPr="00C11690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B36189" w14:textId="4CB18116" w:rsidR="0008062A" w:rsidRPr="00C11690" w:rsidRDefault="0008062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B20B4C" w14:textId="77777777" w:rsidR="0008062A" w:rsidRPr="00C11690" w:rsidRDefault="0008062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FF0229" w14:textId="77777777" w:rsidR="00A96628" w:rsidRPr="00C11690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A8D9E83" w14:textId="5606E7F2" w:rsidR="00E86A52" w:rsidRPr="00C11690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FD1F61" w14:textId="3210D943" w:rsidR="00E86A52" w:rsidRPr="00C11690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6B9D28" w14:textId="7A78DBBF" w:rsidR="00811ADA" w:rsidRPr="00C11690" w:rsidRDefault="00811AD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9334E3" w14:textId="6F609DBC" w:rsidR="00811ADA" w:rsidRPr="00C11690" w:rsidRDefault="00811AD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903B1E" w14:textId="7E585232" w:rsidR="00811ADA" w:rsidRPr="00C11690" w:rsidRDefault="00811AD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564D77" w14:textId="12E6871B" w:rsidR="009660FF" w:rsidRPr="00C11690" w:rsidRDefault="009660FF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D9C51E" w14:textId="2D6BCD1E" w:rsidR="009660FF" w:rsidRPr="00C11690" w:rsidRDefault="009660FF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BA8BABD" w14:textId="77777777" w:rsidR="009660FF" w:rsidRPr="00C11690" w:rsidRDefault="009660FF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E891F7" w14:textId="526F9A40" w:rsidR="002331DB" w:rsidRPr="00C11690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7D584D" w14:textId="77777777" w:rsidR="006367CE" w:rsidRPr="00C11690" w:rsidRDefault="006367C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44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2085"/>
        <w:gridCol w:w="1134"/>
        <w:gridCol w:w="992"/>
        <w:gridCol w:w="1513"/>
        <w:gridCol w:w="1326"/>
        <w:gridCol w:w="1017"/>
        <w:gridCol w:w="1043"/>
        <w:gridCol w:w="1043"/>
        <w:gridCol w:w="1607"/>
        <w:gridCol w:w="1607"/>
        <w:gridCol w:w="1542"/>
        <w:gridCol w:w="1067"/>
      </w:tblGrid>
      <w:tr w:rsidR="00A708ED" w:rsidRPr="00C11690" w14:paraId="777E2962" w14:textId="08701F94" w:rsidTr="000A56F0">
        <w:trPr>
          <w:trHeight w:val="344"/>
        </w:trPr>
        <w:tc>
          <w:tcPr>
            <w:tcW w:w="153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7B22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14 -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Colecalciferol</w:t>
            </w:r>
            <w:proofErr w:type="spellEnd"/>
          </w:p>
          <w:p w14:paraId="63CE0824" w14:textId="0AC1CF37" w:rsidR="001E42FA" w:rsidRPr="00C11690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218B" w14:textId="77777777" w:rsidR="001E42FA" w:rsidRPr="00C11690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2C4ADF94" w14:textId="2BABB4DA" w:rsidTr="009660FF">
        <w:trPr>
          <w:trHeight w:val="1103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958E" w14:textId="77777777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334B" w14:textId="77777777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07B65" w14:textId="77777777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A9F8C" w14:textId="1F87B6C0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66C4" w14:textId="347AA7DC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7426" w14:textId="77777777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AB4E4" w14:textId="77777777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A55A3" w14:textId="77777777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41AA4" w14:textId="77777777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EE9E9" w14:textId="714FEAB3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4B70" w14:textId="0C1089C1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6941857" w14:textId="327A393D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45E37D" w14:textId="76EFB7E8" w:rsidR="001E42FA" w:rsidRPr="00C11690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6521E839" w14:textId="15351984" w:rsidTr="009660FF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D14" w14:textId="568C2711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89B7" w14:textId="25088321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Colecalciferol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400j.m.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9F5F8" w14:textId="2BE68AD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kaps. "twist-off"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DDF51" w14:textId="22F080C9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2 700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176C" w14:textId="5331582B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kaps. "twist-off"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A6B" w14:textId="77777777" w:rsidR="000A56F0" w:rsidRPr="00C11690" w:rsidRDefault="000A56F0" w:rsidP="000A56F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67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2B9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73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60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3E9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2742A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08E0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6CD531F7" w14:textId="260764D1" w:rsidTr="009660FF">
        <w:trPr>
          <w:trHeight w:val="327"/>
        </w:trPr>
        <w:tc>
          <w:tcPr>
            <w:tcW w:w="4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98D" w14:textId="5AF61BC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9635E" w14:textId="77777777" w:rsidR="001E42FA" w:rsidRPr="00C11690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904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D7D4F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D3E67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D52E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1FE6E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AAF0F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97E8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BB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DF2B8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CEF380" w14:textId="595B0B06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B37E0C" w14:textId="77777777" w:rsidR="001E42FA" w:rsidRPr="00C11690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02FC13C" w14:textId="045BB1BC" w:rsidR="00EC5AF6" w:rsidRPr="00C11690" w:rsidRDefault="006367CE" w:rsidP="006367C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 xml:space="preserve"> </w:t>
      </w:r>
    </w:p>
    <w:p w14:paraId="5DCD01B0" w14:textId="2EC7DB78" w:rsidR="00C715D1" w:rsidRPr="00C11690" w:rsidRDefault="006367CE" w:rsidP="00560A7C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43B6363" w14:textId="77777777" w:rsidR="006367CE" w:rsidRPr="00C11690" w:rsidRDefault="006367C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EE3055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E61316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4D1E69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B289B4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C0C13E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9834E8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30450D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3CBC7D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C3DC69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0F32F0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9F4217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5C8C40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904233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E22CF1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A0C30A" w14:textId="77777777" w:rsidR="002242E8" w:rsidRPr="00C11690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0A4BA8" w14:textId="09E2D8B8" w:rsidR="00A96628" w:rsidRPr="00C11690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09BB07B" w14:textId="718173CC" w:rsidR="00A31965" w:rsidRPr="00C11690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444C47" w14:textId="6D2EFA4F" w:rsidR="001E42FA" w:rsidRPr="00C11690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45A395" w14:textId="10A160C6" w:rsidR="001E42FA" w:rsidRPr="00C11690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4DC8B1" w14:textId="0518FBDB" w:rsidR="001E42FA" w:rsidRPr="00C11690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82B3F6" w14:textId="0886D485" w:rsidR="001E42FA" w:rsidRPr="00C11690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9399CE" w14:textId="3480431C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9B69C1" w14:textId="6034F01F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ECBB63" w14:textId="39DDB4E9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72105C" w14:textId="77EA585C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44CB170" w14:textId="77777777" w:rsidR="009660FF" w:rsidRPr="00C11690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B727AE" w14:textId="607A3B0A" w:rsidR="00A96628" w:rsidRPr="00C11690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C37E026" w14:textId="77777777" w:rsidR="00A96628" w:rsidRPr="00C11690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788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708"/>
        <w:gridCol w:w="426"/>
        <w:gridCol w:w="425"/>
        <w:gridCol w:w="1417"/>
        <w:gridCol w:w="993"/>
        <w:gridCol w:w="717"/>
        <w:gridCol w:w="160"/>
        <w:gridCol w:w="257"/>
        <w:gridCol w:w="992"/>
        <w:gridCol w:w="10"/>
        <w:gridCol w:w="1990"/>
        <w:gridCol w:w="126"/>
        <w:gridCol w:w="933"/>
        <w:gridCol w:w="1052"/>
        <w:gridCol w:w="82"/>
        <w:gridCol w:w="1212"/>
        <w:gridCol w:w="407"/>
        <w:gridCol w:w="1152"/>
        <w:gridCol w:w="123"/>
        <w:gridCol w:w="1345"/>
      </w:tblGrid>
      <w:tr w:rsidR="00A708ED" w:rsidRPr="00C11690" w14:paraId="2E91B4B2" w14:textId="7FD1CD69" w:rsidTr="00414EB5">
        <w:trPr>
          <w:gridAfter w:val="1"/>
          <w:wAfter w:w="1345" w:type="dxa"/>
          <w:trHeight w:val="273"/>
        </w:trPr>
        <w:tc>
          <w:tcPr>
            <w:tcW w:w="1516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DF39B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Pakiet 15 – Gąbka hemostatyczna*</w:t>
            </w:r>
          </w:p>
          <w:p w14:paraId="72E70E60" w14:textId="03BB3D0E" w:rsidR="00414EB5" w:rsidRPr="00C11690" w:rsidRDefault="00414EB5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35B9" w14:textId="77777777" w:rsidR="00414EB5" w:rsidRPr="00C11690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32C5959D" w14:textId="6B93C85B" w:rsidTr="009660FF">
        <w:trPr>
          <w:gridAfter w:val="1"/>
          <w:wAfter w:w="1345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D826" w14:textId="777777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E838" w14:textId="777777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91F2" w14:textId="777777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1D672" w14:textId="777777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8B9B" w14:textId="777777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4C25A" w14:textId="777777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0D914" w14:textId="777777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9AB3" w14:textId="777777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2C2A1" w14:textId="777777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Wytwórca, </w:t>
            </w:r>
          </w:p>
          <w:p w14:paraId="569F94FA" w14:textId="13383700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0D64" w14:textId="38DA1877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2A2EF87" w14:textId="7298AC7D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7A3635" w14:textId="1635B819" w:rsidR="00414EB5" w:rsidRPr="00C11690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0E477C81" w14:textId="2E7E5F81" w:rsidTr="009660FF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6B2B" w14:textId="5C3F2CF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1473C" w14:textId="7EE94203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Wchłanialna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hemostatyczna gąbka żelatynowa 8cmx5cmx1cm (+/-20%)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0E1" w14:textId="062B1096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gąbka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0D789" w14:textId="4357F87B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98DC3" w14:textId="7318B4B4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0BB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4866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28F4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DF72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B35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AE39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82DF8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29FF2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04A056FE" w14:textId="77777777" w:rsidTr="009660FF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4D2B" w14:textId="1636125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43A7E" w14:textId="15D95A39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sz w:val="20"/>
                <w:szCs w:val="20"/>
              </w:rPr>
              <w:t>Wchłanialna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hemostatyczna gąbka żelatynowa  8cmx5cmx1mm (+/-20%)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4E5BE" w14:textId="4E6707DC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gąbka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E6823" w14:textId="61A563E1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DF6CE" w14:textId="20F58A3A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232D9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58BE4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9A98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BA138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BFA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43F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F095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7276E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2606FE2B" w14:textId="171C3666" w:rsidTr="009660FF">
        <w:trPr>
          <w:gridAfter w:val="1"/>
          <w:wAfter w:w="1345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01264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E62A4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AFF06" w14:textId="77777777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67406" w14:textId="77777777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E0B21" w14:textId="63EBEF79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DE20E" w14:textId="0EE78BD4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61099" w14:textId="77777777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8B6F" w14:textId="6E58C00D" w:rsidR="00414EB5" w:rsidRPr="00C11690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F099" w14:textId="5DCC9ED8" w:rsidR="00414EB5" w:rsidRPr="00C11690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1D36F6" w14:textId="11AB2936" w:rsidR="00414EB5" w:rsidRPr="00C11690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5FA88B" w14:textId="77777777" w:rsidR="00414EB5" w:rsidRPr="00C11690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57848611" w14:textId="77777777" w:rsidTr="00414EB5">
        <w:trPr>
          <w:trHeight w:val="518"/>
        </w:trPr>
        <w:tc>
          <w:tcPr>
            <w:tcW w:w="79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E4DE6" w14:textId="5EFF63F1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Wartość pakietu brutto słownie: …………………………</w:t>
            </w:r>
          </w:p>
          <w:p w14:paraId="119F58F4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44376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F3CCFE5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006FB8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ACA8C22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EC739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DAB80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92683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E2A335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767B4" w14:textId="60D1ACE4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DFC92B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1E64" w14:textId="1BD23FA1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6BEDD6E" w14:textId="23300147" w:rsidR="009775A3" w:rsidRPr="00C11690" w:rsidRDefault="009775A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279271F" w14:textId="77777777" w:rsidR="000A56F0" w:rsidRPr="00C11690" w:rsidRDefault="00E86A52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ab/>
      </w:r>
    </w:p>
    <w:p w14:paraId="0EE4F5E8" w14:textId="77777777" w:rsidR="009660FF" w:rsidRPr="00C11690" w:rsidRDefault="009660FF" w:rsidP="009660F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>Dotyczy Pakietu nr 15</w:t>
      </w:r>
    </w:p>
    <w:p w14:paraId="00BA78C3" w14:textId="77777777" w:rsidR="009660FF" w:rsidRPr="00C11690" w:rsidRDefault="009660FF" w:rsidP="009660F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 xml:space="preserve">W celu potwierdzenia, że oferowane dostawy odpowiadają wymaganiom określonym przez Zamawiającego, należy przedłożyć: </w:t>
      </w:r>
    </w:p>
    <w:p w14:paraId="71F3B835" w14:textId="0CB77C27" w:rsidR="00E86A52" w:rsidRPr="00C11690" w:rsidRDefault="009660FF" w:rsidP="009660F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>1) Foldery (materiały producenta, ulotki firmowe, instrukcje obsługi, karty danych technicznych) dotyczące opisu przedmiotu zamówienia - potwierdzające spełnienie przez oferowane produkty parametrów wymaganych i określonych przez Zamawiającego. Muszą być w języku polskim, opisane zgodnie ze złożoną ofertą- nazwa wykonawcy, Nr pakietu, Nr pozycji której dotyczy.</w:t>
      </w:r>
      <w:r w:rsidR="00480F5B" w:rsidRPr="00C11690">
        <w:rPr>
          <w:rFonts w:ascii="Times New Roman" w:hAnsi="Times New Roman"/>
          <w:sz w:val="20"/>
          <w:szCs w:val="20"/>
        </w:rPr>
        <w:tab/>
      </w:r>
      <w:r w:rsidR="00480F5B" w:rsidRPr="00C11690">
        <w:rPr>
          <w:rFonts w:ascii="Times New Roman" w:hAnsi="Times New Roman"/>
          <w:sz w:val="20"/>
          <w:szCs w:val="20"/>
        </w:rPr>
        <w:tab/>
      </w:r>
      <w:r w:rsidR="00480F5B" w:rsidRPr="00C11690">
        <w:rPr>
          <w:rFonts w:ascii="Times New Roman" w:hAnsi="Times New Roman"/>
          <w:sz w:val="20"/>
          <w:szCs w:val="20"/>
        </w:rPr>
        <w:tab/>
      </w:r>
      <w:r w:rsidR="00480F5B" w:rsidRPr="00C11690">
        <w:rPr>
          <w:rFonts w:ascii="Times New Roman" w:hAnsi="Times New Roman"/>
          <w:sz w:val="20"/>
          <w:szCs w:val="20"/>
        </w:rPr>
        <w:tab/>
      </w:r>
      <w:r w:rsidR="00480F5B" w:rsidRPr="00C11690">
        <w:rPr>
          <w:rFonts w:ascii="Times New Roman" w:hAnsi="Times New Roman"/>
          <w:sz w:val="20"/>
          <w:szCs w:val="20"/>
        </w:rPr>
        <w:tab/>
      </w:r>
      <w:r w:rsidR="00480F5B" w:rsidRPr="00C11690">
        <w:rPr>
          <w:rFonts w:ascii="Times New Roman" w:hAnsi="Times New Roman"/>
          <w:sz w:val="20"/>
          <w:szCs w:val="20"/>
        </w:rPr>
        <w:tab/>
      </w:r>
      <w:r w:rsidR="00480F5B" w:rsidRPr="00C11690">
        <w:rPr>
          <w:rFonts w:ascii="Times New Roman" w:hAnsi="Times New Roman"/>
          <w:sz w:val="20"/>
          <w:szCs w:val="20"/>
        </w:rPr>
        <w:tab/>
      </w:r>
      <w:r w:rsidR="009B564A" w:rsidRPr="00C11690">
        <w:rPr>
          <w:rFonts w:ascii="Times New Roman" w:hAnsi="Times New Roman"/>
          <w:sz w:val="20"/>
          <w:szCs w:val="20"/>
        </w:rPr>
        <w:tab/>
      </w:r>
      <w:r w:rsidR="009B564A" w:rsidRPr="00C11690">
        <w:rPr>
          <w:rFonts w:ascii="Times New Roman" w:hAnsi="Times New Roman"/>
          <w:sz w:val="20"/>
          <w:szCs w:val="20"/>
        </w:rPr>
        <w:tab/>
      </w:r>
      <w:r w:rsidR="009B564A" w:rsidRPr="00C11690">
        <w:rPr>
          <w:rFonts w:ascii="Times New Roman" w:hAnsi="Times New Roman"/>
          <w:sz w:val="20"/>
          <w:szCs w:val="20"/>
        </w:rPr>
        <w:tab/>
      </w:r>
      <w:r w:rsidR="009B564A" w:rsidRPr="00C11690">
        <w:rPr>
          <w:rFonts w:ascii="Times New Roman" w:hAnsi="Times New Roman"/>
          <w:sz w:val="20"/>
          <w:szCs w:val="20"/>
        </w:rPr>
        <w:tab/>
      </w:r>
      <w:r w:rsidR="009B564A" w:rsidRPr="00C11690">
        <w:rPr>
          <w:rFonts w:ascii="Times New Roman" w:hAnsi="Times New Roman"/>
          <w:sz w:val="20"/>
          <w:szCs w:val="20"/>
        </w:rPr>
        <w:tab/>
      </w:r>
      <w:r w:rsidR="009B564A" w:rsidRPr="00C11690">
        <w:rPr>
          <w:rFonts w:ascii="Times New Roman" w:hAnsi="Times New Roman"/>
          <w:sz w:val="20"/>
          <w:szCs w:val="20"/>
        </w:rPr>
        <w:tab/>
      </w:r>
      <w:r w:rsidR="009B564A" w:rsidRPr="00C11690">
        <w:rPr>
          <w:rFonts w:ascii="Times New Roman" w:hAnsi="Times New Roman"/>
          <w:sz w:val="20"/>
          <w:szCs w:val="20"/>
        </w:rPr>
        <w:tab/>
      </w:r>
      <w:r w:rsidR="009B564A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</w:p>
    <w:p w14:paraId="3AA556D8" w14:textId="4C55CFDC" w:rsidR="00E86A52" w:rsidRPr="00C11690" w:rsidRDefault="00E86A5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141240" w14:textId="040CE73D" w:rsidR="00C715D1" w:rsidRPr="00C11690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15431E" w14:textId="42D41F86" w:rsidR="00C715D1" w:rsidRPr="00C11690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ECA3304" w14:textId="0E140A68" w:rsidR="009B564A" w:rsidRPr="00C11690" w:rsidRDefault="009B564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DFE51D" w14:textId="75655F40" w:rsidR="009B564A" w:rsidRPr="00C11690" w:rsidRDefault="009B564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8543080" w14:textId="10D57831" w:rsidR="0008062A" w:rsidRPr="00C11690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70B389" w14:textId="46A47067" w:rsidR="0008062A" w:rsidRPr="00C11690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78ECE5" w14:textId="1324DFFD" w:rsidR="0008062A" w:rsidRPr="00C11690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B1BBBD" w14:textId="77777777" w:rsidR="0008062A" w:rsidRPr="00C11690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9C1D35" w14:textId="0C19690A" w:rsidR="00242470" w:rsidRPr="00C11690" w:rsidRDefault="0024247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9EF2C4" w14:textId="77777777" w:rsidR="00A96628" w:rsidRPr="00C11690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5DF5A5B" w14:textId="1F4AD021" w:rsidR="00242470" w:rsidRPr="00C11690" w:rsidRDefault="0024247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1F3E75" w14:textId="0DABD863" w:rsidR="009660FF" w:rsidRPr="00C11690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990531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ACFB70" w14:textId="77777777" w:rsidR="00480F5B" w:rsidRPr="00C11690" w:rsidRDefault="00480F5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B50BED" w14:textId="7D974D0C" w:rsidR="00DB0A2B" w:rsidRPr="00C11690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1560"/>
        <w:gridCol w:w="992"/>
        <w:gridCol w:w="709"/>
        <w:gridCol w:w="1417"/>
        <w:gridCol w:w="992"/>
        <w:gridCol w:w="993"/>
        <w:gridCol w:w="992"/>
        <w:gridCol w:w="1701"/>
        <w:gridCol w:w="1701"/>
        <w:gridCol w:w="1559"/>
        <w:gridCol w:w="851"/>
      </w:tblGrid>
      <w:tr w:rsidR="00A708ED" w:rsidRPr="00C11690" w14:paraId="2960E10B" w14:textId="51148A05" w:rsidTr="00414EB5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BA3A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16 –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Cefazolin</w:t>
            </w:r>
            <w:proofErr w:type="spellEnd"/>
          </w:p>
          <w:p w14:paraId="222778F7" w14:textId="41A72DCC" w:rsidR="00414EB5" w:rsidRPr="00C11690" w:rsidRDefault="00414EB5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CE64" w14:textId="77777777" w:rsidR="00414EB5" w:rsidRPr="00C11690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76417F26" w14:textId="3F9D8D5F" w:rsidTr="00263219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63832" w14:textId="77777777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6776E" w14:textId="77777777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0A9AE" w14:textId="77777777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A2F49" w14:textId="77777777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4CA67" w14:textId="77777777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5A4D0" w14:textId="77777777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09FC6" w14:textId="77777777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2B1A" w14:textId="77777777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83274" w14:textId="110C12C2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9EBBB" w14:textId="77777777" w:rsidR="00414EB5" w:rsidRPr="00C11690" w:rsidRDefault="00414EB5" w:rsidP="00414E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  <w:p w14:paraId="56F453D9" w14:textId="17F0EEF6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B2981F" w14:textId="65572431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</w:t>
            </w:r>
            <w:r w:rsidR="0095005A"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A455473" w14:textId="24C4D37A" w:rsidR="00414EB5" w:rsidRPr="00C11690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41461E1B" w14:textId="70C57892" w:rsidTr="004F4DA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D468" w14:textId="607ADD2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C8082" w14:textId="68E2A2C3" w:rsidR="000A56F0" w:rsidRPr="00C11690" w:rsidRDefault="000A56F0" w:rsidP="000A56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Cefazolin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BAD630" w14:textId="4497BF0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inj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B7DCE8" w14:textId="3A4FE020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11080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298A8" w14:textId="6DB5539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3FD9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2100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ED8C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C098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4B8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533C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5DC30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F6D1A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375A4785" w14:textId="72E73BED" w:rsidTr="00263219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F32E7" w14:textId="51B4E23B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09EC4" w14:textId="77777777" w:rsidR="00414EB5" w:rsidRPr="00C11690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76652" w14:textId="77777777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D3C92" w14:textId="77777777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096C47" w14:textId="4C33BD55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BC552" w14:textId="3B6C7E3D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B959" w14:textId="77777777" w:rsidR="00414EB5" w:rsidRPr="00C11690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C6E04" w14:textId="0886D3AA" w:rsidR="00414EB5" w:rsidRPr="00C11690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54B66" w14:textId="07C433FF" w:rsidR="00414EB5" w:rsidRPr="00C11690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B5C557" w14:textId="221ABA29" w:rsidR="00414EB5" w:rsidRPr="00C11690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F2E930" w14:textId="77777777" w:rsidR="00414EB5" w:rsidRPr="00C11690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63649A" w14:textId="77777777" w:rsidR="00046946" w:rsidRDefault="00961F94" w:rsidP="00961F9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 xml:space="preserve">       </w:t>
      </w:r>
    </w:p>
    <w:p w14:paraId="06A9FF67" w14:textId="654A7B27" w:rsidR="00961F94" w:rsidRPr="00C11690" w:rsidRDefault="00961F94" w:rsidP="00961F9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2C6D34" w14:textId="164FC0BC" w:rsidR="00DB0A2B" w:rsidRPr="00C11690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210825" w14:textId="554273A5" w:rsidR="00DB0A2B" w:rsidRPr="00C11690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450A320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48D0FB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332099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AA0014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D280E4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E34907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FDCE39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8302EF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B2359D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6EBE1D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E3505E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468D50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1040CC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E73174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CAEC10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19DEFD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795D1F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ED1D7E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7764E0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D5B91E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FA4589" w14:textId="77777777" w:rsidR="00046946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E3775E" w14:textId="022B9B87" w:rsidR="002242E8" w:rsidRPr="00C11690" w:rsidRDefault="002242E8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8539D11" w14:textId="11969AF1" w:rsidR="00263219" w:rsidRPr="00C11690" w:rsidRDefault="0096296D" w:rsidP="002242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lastRenderedPageBreak/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 xml:space="preserve">. </w:t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</w:p>
    <w:p w14:paraId="59C2C68C" w14:textId="77777777" w:rsidR="002242E8" w:rsidRPr="00C11690" w:rsidRDefault="002242E8" w:rsidP="002242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F74484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973EA4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935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692"/>
        <w:gridCol w:w="1562"/>
        <w:gridCol w:w="567"/>
        <w:gridCol w:w="567"/>
        <w:gridCol w:w="1417"/>
        <w:gridCol w:w="993"/>
        <w:gridCol w:w="992"/>
        <w:gridCol w:w="993"/>
        <w:gridCol w:w="160"/>
        <w:gridCol w:w="1682"/>
        <w:gridCol w:w="224"/>
        <w:gridCol w:w="160"/>
        <w:gridCol w:w="1134"/>
        <w:gridCol w:w="466"/>
        <w:gridCol w:w="993"/>
        <w:gridCol w:w="992"/>
        <w:gridCol w:w="302"/>
        <w:gridCol w:w="1473"/>
      </w:tblGrid>
      <w:tr w:rsidR="00A708ED" w:rsidRPr="00C11690" w14:paraId="65C7FF3B" w14:textId="49F78CFB" w:rsidTr="00C14434">
        <w:trPr>
          <w:gridAfter w:val="2"/>
          <w:wAfter w:w="1775" w:type="dxa"/>
          <w:trHeight w:val="273"/>
        </w:trPr>
        <w:tc>
          <w:tcPr>
            <w:tcW w:w="151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0FA9" w14:textId="77777777" w:rsidR="00221E7C" w:rsidRPr="00C11690" w:rsidRDefault="00221E7C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7D7320E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17 -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Calcii</w:t>
            </w:r>
            <w:proofErr w:type="spellEnd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folinas</w:t>
            </w:r>
            <w:proofErr w:type="spellEnd"/>
          </w:p>
          <w:p w14:paraId="1BC488D1" w14:textId="1B7B908C" w:rsidR="00221E7C" w:rsidRPr="00C11690" w:rsidRDefault="00221E7C" w:rsidP="00E86A52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5CEA" w14:textId="77777777" w:rsidR="00221E7C" w:rsidRPr="00C11690" w:rsidRDefault="00221E7C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7C593218" w14:textId="45414DC8" w:rsidTr="00C14434">
        <w:trPr>
          <w:gridAfter w:val="2"/>
          <w:wAfter w:w="1775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76AC0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2C4D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B7D08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8DE0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7886B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933A2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EB89F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D77BE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76E8C" w14:textId="5D1C8E5A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89F03" w14:textId="5D072BC6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C88303" w14:textId="5B144E41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51C426" w14:textId="46B4CC1F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571379AD" w14:textId="5CDEE57B" w:rsidTr="00C14434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3B42A" w14:textId="74247E5A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36309" w14:textId="08ABDC39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Calcii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folinas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1000 mg/ 100 ml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B1775" w14:textId="00242D08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 xml:space="preserve">roztwór do </w:t>
            </w:r>
            <w:proofErr w:type="spellStart"/>
            <w:r w:rsidR="009660FF" w:rsidRPr="00C11690">
              <w:rPr>
                <w:rFonts w:ascii="Times New Roman" w:hAnsi="Times New Roman"/>
                <w:sz w:val="20"/>
                <w:szCs w:val="20"/>
              </w:rPr>
              <w:t>wstrzykiwań</w:t>
            </w:r>
            <w:proofErr w:type="spellEnd"/>
            <w:r w:rsidRPr="00C116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660FF" w:rsidRPr="00C11690">
              <w:rPr>
                <w:rFonts w:ascii="Times New Roman" w:hAnsi="Times New Roman"/>
                <w:sz w:val="20"/>
                <w:szCs w:val="20"/>
              </w:rPr>
              <w:br/>
            </w:r>
            <w:r w:rsidRPr="00C11690">
              <w:rPr>
                <w:rFonts w:ascii="Times New Roman" w:hAnsi="Times New Roman"/>
                <w:sz w:val="20"/>
                <w:szCs w:val="20"/>
              </w:rPr>
              <w:t>i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F860B" w14:textId="77FB0C3B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64A16" w14:textId="2E83F6B9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F71F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44E3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B67E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ED8B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CB4E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590F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0389E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68D4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3219" w:rsidRPr="00C11690" w14:paraId="3ADE5C89" w14:textId="77777777" w:rsidTr="00C14434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A25A0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21D68" w14:textId="77777777" w:rsidR="007E6FC3" w:rsidRPr="00C11690" w:rsidRDefault="007E6FC3" w:rsidP="005C39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ECDB0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5A789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9215D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1CA86" w14:textId="77777777" w:rsidR="007E6FC3" w:rsidRPr="00C11690" w:rsidRDefault="007E6FC3" w:rsidP="005C39F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3313" w14:textId="77777777" w:rsidR="007E6FC3" w:rsidRPr="00C11690" w:rsidRDefault="007E6FC3" w:rsidP="005C39F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B22D1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6744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9684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3EE44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875E7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AFF888" w14:textId="77777777" w:rsidR="007E6FC3" w:rsidRPr="00C11690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78B27EDD" w14:textId="63B8C090" w:rsidTr="00C14434">
        <w:trPr>
          <w:gridAfter w:val="2"/>
          <w:wAfter w:w="1775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F8482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B5CC6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0FD" w14:textId="77777777" w:rsidR="00221E7C" w:rsidRPr="00C11690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0136" w14:textId="77777777" w:rsidR="00221E7C" w:rsidRPr="00C11690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A12A0B" w14:textId="439DF973" w:rsidR="00221E7C" w:rsidRPr="00C11690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D6AF08" w14:textId="75A7DB88" w:rsidR="00221E7C" w:rsidRPr="00C11690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580E1" w14:textId="77777777" w:rsidR="00221E7C" w:rsidRPr="00C11690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DE957" w14:textId="35B7D4F8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D91E3" w14:textId="6871ED42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D75429" w14:textId="1DAF855B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C03C2A" w14:textId="77777777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59D78AC1" w14:textId="77777777" w:rsidTr="00263219">
        <w:trPr>
          <w:trHeight w:val="518"/>
        </w:trPr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C7E695" w14:textId="6191434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 xml:space="preserve">         </w:t>
            </w: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słownie:………………………</w:t>
            </w:r>
          </w:p>
          <w:p w14:paraId="72B9D679" w14:textId="332E56E2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5D944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44CE28B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9BA3FF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1EF3BA3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FB96D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962F0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570F2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AD300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753EE0D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5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F4CB2A" w14:textId="06D0E7A9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D6DBC" w14:textId="09C48A28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85550E2" w14:textId="77777777" w:rsidR="00C715D1" w:rsidRPr="00C11690" w:rsidRDefault="0096296D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</w:p>
    <w:p w14:paraId="0019F9DF" w14:textId="346C69E4" w:rsidR="000A56F0" w:rsidRPr="00C11690" w:rsidRDefault="000A56F0" w:rsidP="000A56F0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C11690">
        <w:rPr>
          <w:rFonts w:ascii="Times New Roman" w:hAnsi="Times New Roman"/>
          <w:color w:val="000000"/>
          <w:sz w:val="20"/>
          <w:szCs w:val="20"/>
        </w:rPr>
        <w:t xml:space="preserve">* Dotyczy pakietu 17 -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C14434" w:rsidRPr="00C11690">
        <w:rPr>
          <w:rFonts w:ascii="Times New Roman" w:hAnsi="Times New Roman"/>
          <w:color w:val="000000"/>
          <w:sz w:val="20"/>
          <w:szCs w:val="20"/>
        </w:rPr>
        <w:t>Obwieszczeniu</w:t>
      </w:r>
      <w:r w:rsidRPr="00C11690">
        <w:rPr>
          <w:rFonts w:ascii="Times New Roman" w:hAnsi="Times New Roman"/>
          <w:color w:val="000000"/>
          <w:sz w:val="20"/>
          <w:szCs w:val="20"/>
        </w:rPr>
        <w:t xml:space="preserve"> Ministra Zdrowia. </w:t>
      </w:r>
    </w:p>
    <w:p w14:paraId="04059BB5" w14:textId="77777777" w:rsidR="00C715D1" w:rsidRPr="00C11690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09E5B29" w14:textId="587C6C59" w:rsidR="00C715D1" w:rsidRPr="00C11690" w:rsidRDefault="009B564A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</w:p>
    <w:p w14:paraId="5D19B909" w14:textId="77777777" w:rsidR="00C715D1" w:rsidRPr="00C11690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CA35D07" w14:textId="77777777" w:rsidR="00C715D1" w:rsidRPr="00C11690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ACE8D8D" w14:textId="77777777" w:rsidR="00C715D1" w:rsidRPr="00C11690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B7F830F" w14:textId="77777777" w:rsidR="00C715D1" w:rsidRPr="00C11690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44FE1DE" w14:textId="77777777" w:rsidR="00C715D1" w:rsidRPr="00C11690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C90EE72" w14:textId="77777777" w:rsidR="00C715D1" w:rsidRPr="00C11690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7C2D194" w14:textId="08B4E2D6" w:rsidR="00EC5AF6" w:rsidRPr="00C11690" w:rsidRDefault="00EC5AF6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EFBD71" w14:textId="5FA4E1D1" w:rsidR="001017DB" w:rsidRPr="00C11690" w:rsidRDefault="0096296D" w:rsidP="00A9662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D82969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</w:p>
    <w:p w14:paraId="28D3C968" w14:textId="77777777" w:rsidR="00A96628" w:rsidRPr="00C11690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EFFEA13" w14:textId="5D03E834" w:rsidR="007A1543" w:rsidRPr="00C11690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EFF472" w14:textId="06E030ED" w:rsidR="006367CE" w:rsidRPr="00C11690" w:rsidRDefault="006367CE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C19D3C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9D51583" w14:textId="01175532" w:rsidR="006367CE" w:rsidRDefault="006367CE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72C0C58" w14:textId="6FE27A1D" w:rsidR="00046946" w:rsidRDefault="00046946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E73905C" w14:textId="127613EF" w:rsidR="00046946" w:rsidRDefault="00046946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E76AA0" w14:textId="77777777" w:rsidR="00046946" w:rsidRPr="00C11690" w:rsidRDefault="00046946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19CFCE" w14:textId="7F45D831" w:rsidR="007A1543" w:rsidRPr="00C11690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2B6874" w14:textId="5377FE32" w:rsidR="00214DFA" w:rsidRPr="00C11690" w:rsidRDefault="00214DF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D5F93E3" w14:textId="77777777" w:rsidR="00A96628" w:rsidRPr="00C11690" w:rsidRDefault="00A96628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67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1843"/>
        <w:gridCol w:w="851"/>
        <w:gridCol w:w="708"/>
        <w:gridCol w:w="1418"/>
        <w:gridCol w:w="992"/>
        <w:gridCol w:w="160"/>
        <w:gridCol w:w="160"/>
        <w:gridCol w:w="672"/>
        <w:gridCol w:w="993"/>
        <w:gridCol w:w="325"/>
        <w:gridCol w:w="1059"/>
        <w:gridCol w:w="175"/>
        <w:gridCol w:w="1037"/>
        <w:gridCol w:w="522"/>
        <w:gridCol w:w="470"/>
        <w:gridCol w:w="522"/>
        <w:gridCol w:w="895"/>
        <w:gridCol w:w="98"/>
        <w:gridCol w:w="1370"/>
      </w:tblGrid>
      <w:tr w:rsidR="00A708ED" w:rsidRPr="00C11690" w14:paraId="2DEDE1FA" w14:textId="08EF7358" w:rsidTr="009660FF">
        <w:trPr>
          <w:gridAfter w:val="1"/>
          <w:wAfter w:w="1370" w:type="dxa"/>
          <w:trHeight w:val="273"/>
        </w:trPr>
        <w:tc>
          <w:tcPr>
            <w:tcW w:w="153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5785D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bookmarkStart w:id="1" w:name="_Hlk37848097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18  -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Irinotecani</w:t>
            </w:r>
            <w:proofErr w:type="spellEnd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*</w:t>
            </w:r>
          </w:p>
          <w:p w14:paraId="40536C49" w14:textId="5F9142F2" w:rsidR="00221E7C" w:rsidRPr="00C11690" w:rsidRDefault="00221E7C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A306" w14:textId="77777777" w:rsidR="00221E7C" w:rsidRPr="00C11690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24F970E2" w14:textId="630315E3" w:rsidTr="009660FF">
        <w:trPr>
          <w:gridAfter w:val="1"/>
          <w:wAfter w:w="1370" w:type="dxa"/>
          <w:trHeight w:val="1091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300B3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E9472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17C7A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154D3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FF84B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546AF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5A813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CE86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BAA0" w14:textId="5492F78C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C850E" w14:textId="590377C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9E0420" w14:textId="350B0761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86B9736" w14:textId="73835F5B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5B89DED8" w14:textId="22949BC1" w:rsidTr="009660FF">
        <w:trPr>
          <w:gridAfter w:val="1"/>
          <w:wAfter w:w="1370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5F41" w14:textId="5023B39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E93A" w14:textId="522B8ABE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Irinotecani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hydrochloridum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trihydricum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40 mg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1AC8" w14:textId="3D0EB5B2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konc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do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sporz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roztw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. do inf.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E33C9" w14:textId="2CB27B5E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58AA6" w14:textId="108D5974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D9F9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ECDE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B819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5A72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8634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5AF9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1C104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80A3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35010024" w14:textId="2D1D98CF" w:rsidTr="009660FF">
        <w:trPr>
          <w:gridAfter w:val="1"/>
          <w:wAfter w:w="1370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861E" w14:textId="026F27C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6FFB2" w14:textId="2F24A6F3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Irinotecani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hydrochloridum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trihydricum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100 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C1E7D" w14:textId="344D09A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konc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do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sporz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roztw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. do inf.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A7E8D" w14:textId="33487C61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5923B" w14:textId="506F20D5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7C550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6CDA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920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CF907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A7F80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A1203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1E5FD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BFE16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1322376D" w14:textId="77777777" w:rsidTr="009660FF">
        <w:trPr>
          <w:gridAfter w:val="1"/>
          <w:wAfter w:w="1370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3826" w14:textId="22B4FFF4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07AF" w14:textId="33D84B99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Irinotecani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hydrochloridum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trihydricum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300 mg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7A469" w14:textId="211460AF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konc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do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sporz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roztw</w:t>
            </w:r>
            <w:proofErr w:type="spellEnd"/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. do inf.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B0FD6" w14:textId="643D320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B475A" w14:textId="1B56F6B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D33E5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C96C2" w14:textId="77777777" w:rsidR="000A56F0" w:rsidRPr="00C11690" w:rsidRDefault="000A56F0" w:rsidP="000A56F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05DA6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ACF4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8EC07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384C9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09EE5C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A0302" w14:textId="77777777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4B1191B2" w14:textId="26CF775F" w:rsidTr="009660FF">
        <w:trPr>
          <w:gridAfter w:val="1"/>
          <w:wAfter w:w="1370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E53DC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3ECB3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C5756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F3C96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C3FEC4" w14:textId="71240DE0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173FD" w14:textId="13D86EEC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B9DBE" w14:textId="77777777" w:rsidR="00221E7C" w:rsidRPr="00C11690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F68AE" w14:textId="29832B40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F88D7" w14:textId="4726FD27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61CEF9" w14:textId="2183E392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0234824" w14:textId="77777777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C11690" w14:paraId="3DD9B37F" w14:textId="77777777" w:rsidTr="009660FF">
        <w:trPr>
          <w:trHeight w:val="518"/>
        </w:trPr>
        <w:tc>
          <w:tcPr>
            <w:tcW w:w="9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F4196" w14:textId="74E73043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 xml:space="preserve">         </w:t>
            </w: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541538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4BEFDC0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E19AB0F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9C41F0B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78C23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7FBD3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490B6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085C2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EFFDFC" w14:textId="77777777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B2AFCC" w14:textId="64932B46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8560B" w14:textId="674E1619" w:rsidR="00221E7C" w:rsidRPr="00C11690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1"/>
    <w:p w14:paraId="13E1B28E" w14:textId="424A1513" w:rsidR="002E4484" w:rsidRPr="00C11690" w:rsidRDefault="0096296D" w:rsidP="00D111C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sz w:val="20"/>
          <w:szCs w:val="20"/>
        </w:rPr>
        <w:tab/>
      </w:r>
      <w:r w:rsidR="0062785B" w:rsidRPr="00C11690">
        <w:rPr>
          <w:rFonts w:ascii="Times New Roman" w:hAnsi="Times New Roman"/>
          <w:sz w:val="20"/>
          <w:szCs w:val="20"/>
        </w:rPr>
        <w:tab/>
      </w:r>
      <w:r w:rsidR="0062785B" w:rsidRPr="00C11690">
        <w:rPr>
          <w:rFonts w:ascii="Times New Roman" w:hAnsi="Times New Roman"/>
          <w:sz w:val="20"/>
          <w:szCs w:val="20"/>
        </w:rPr>
        <w:tab/>
      </w:r>
      <w:r w:rsidR="0062785B" w:rsidRPr="00C11690">
        <w:rPr>
          <w:rFonts w:ascii="Times New Roman" w:hAnsi="Times New Roman"/>
          <w:sz w:val="20"/>
          <w:szCs w:val="20"/>
        </w:rPr>
        <w:tab/>
      </w:r>
      <w:r w:rsidR="0062785B" w:rsidRPr="00C11690">
        <w:rPr>
          <w:rFonts w:ascii="Times New Roman" w:hAnsi="Times New Roman"/>
          <w:sz w:val="20"/>
          <w:szCs w:val="20"/>
        </w:rPr>
        <w:tab/>
      </w:r>
      <w:r w:rsidR="0062785B" w:rsidRPr="00C11690">
        <w:rPr>
          <w:rFonts w:ascii="Times New Roman" w:hAnsi="Times New Roman"/>
          <w:sz w:val="20"/>
          <w:szCs w:val="20"/>
        </w:rPr>
        <w:tab/>
      </w:r>
      <w:r w:rsidR="0062785B" w:rsidRPr="00C11690">
        <w:rPr>
          <w:rFonts w:ascii="Times New Roman" w:hAnsi="Times New Roman"/>
          <w:sz w:val="20"/>
          <w:szCs w:val="20"/>
        </w:rPr>
        <w:tab/>
      </w:r>
      <w:r w:rsidR="0062785B" w:rsidRPr="00C11690">
        <w:rPr>
          <w:rFonts w:ascii="Times New Roman" w:hAnsi="Times New Roman"/>
          <w:sz w:val="20"/>
          <w:szCs w:val="20"/>
        </w:rPr>
        <w:tab/>
      </w:r>
      <w:r w:rsidR="0062785B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  <w:r w:rsidR="00E86A52" w:rsidRPr="00C11690">
        <w:rPr>
          <w:rFonts w:ascii="Times New Roman" w:hAnsi="Times New Roman"/>
          <w:sz w:val="20"/>
          <w:szCs w:val="20"/>
        </w:rPr>
        <w:tab/>
      </w:r>
    </w:p>
    <w:p w14:paraId="49373887" w14:textId="6E62F045" w:rsidR="000A56F0" w:rsidRPr="00C11690" w:rsidRDefault="000A56F0" w:rsidP="001D7EA3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C11690">
        <w:rPr>
          <w:rFonts w:ascii="Times New Roman" w:hAnsi="Times New Roman"/>
          <w:color w:val="000000"/>
          <w:sz w:val="20"/>
          <w:szCs w:val="20"/>
        </w:rPr>
        <w:t xml:space="preserve">* Dotyczy pakietu 18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9660FF" w:rsidRPr="00C11690">
        <w:rPr>
          <w:rFonts w:ascii="Times New Roman" w:hAnsi="Times New Roman"/>
          <w:color w:val="000000"/>
          <w:sz w:val="20"/>
          <w:szCs w:val="20"/>
        </w:rPr>
        <w:t>Obwieszczeniu</w:t>
      </w:r>
      <w:r w:rsidRPr="00C11690">
        <w:rPr>
          <w:rFonts w:ascii="Times New Roman" w:hAnsi="Times New Roman"/>
          <w:color w:val="000000"/>
          <w:sz w:val="20"/>
          <w:szCs w:val="20"/>
        </w:rPr>
        <w:t xml:space="preserve"> Ministra Zdrowia. </w:t>
      </w:r>
    </w:p>
    <w:p w14:paraId="0AC419F2" w14:textId="20241F33" w:rsidR="002E4484" w:rsidRPr="00C11690" w:rsidRDefault="002E4484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4CDA98B" w14:textId="00EDEDF3" w:rsidR="002E4484" w:rsidRPr="00C11690" w:rsidRDefault="002E4484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0E2CA5" w14:textId="09AB672E" w:rsidR="00961F94" w:rsidRPr="00C11690" w:rsidRDefault="00961F94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FA1F999" w14:textId="53F12AAA" w:rsidR="00C715D1" w:rsidRPr="00C11690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FE8B8E" w14:textId="713CB195" w:rsidR="00C715D1" w:rsidRPr="00C11690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7589A7" w14:textId="782EB47D" w:rsidR="00C715D1" w:rsidRPr="00C11690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CF2409" w14:textId="4FA6343A" w:rsidR="00C715D1" w:rsidRPr="00C11690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27A808" w14:textId="77777777" w:rsidR="00EC5AF6" w:rsidRPr="00C11690" w:rsidRDefault="00EC5AF6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CC6569" w14:textId="435B3048" w:rsidR="007A1543" w:rsidRPr="00C11690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C580A68" w14:textId="7893FFDC" w:rsidR="007A1543" w:rsidRPr="00C11690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0CB9115" w14:textId="7C89BDB3" w:rsidR="007A1543" w:rsidRPr="00C11690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B94F7F" w14:textId="77777777" w:rsidR="00A96628" w:rsidRPr="00C11690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B3F6B85" w14:textId="205E2576" w:rsidR="007A1543" w:rsidRPr="00C11690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CFD36B" w14:textId="7DEE8882" w:rsidR="006367CE" w:rsidRPr="00C11690" w:rsidRDefault="006367CE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2F7DEDC" w14:textId="3A2D6CAC" w:rsidR="006367CE" w:rsidRPr="00C11690" w:rsidRDefault="006367CE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A1BA438" w14:textId="257BF86F" w:rsidR="006367CE" w:rsidRPr="00C11690" w:rsidRDefault="006367CE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132635" w14:textId="77777777" w:rsidR="0008062A" w:rsidRPr="00C11690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D46B40F" w14:textId="7C76872D" w:rsidR="002E4484" w:rsidRPr="00C11690" w:rsidRDefault="002E4484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709"/>
        <w:gridCol w:w="567"/>
        <w:gridCol w:w="567"/>
        <w:gridCol w:w="1417"/>
        <w:gridCol w:w="992"/>
        <w:gridCol w:w="993"/>
        <w:gridCol w:w="992"/>
        <w:gridCol w:w="1701"/>
        <w:gridCol w:w="1701"/>
        <w:gridCol w:w="1559"/>
        <w:gridCol w:w="992"/>
      </w:tblGrid>
      <w:tr w:rsidR="00A708ED" w:rsidRPr="00C11690" w14:paraId="04D88805" w14:textId="63D88095" w:rsidTr="00230A52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DF550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bookmarkStart w:id="2" w:name="_Hlk37848188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19 – Gąbka lecznicza</w:t>
            </w:r>
          </w:p>
          <w:p w14:paraId="15B6FF8B" w14:textId="3022A01A" w:rsidR="00221E7C" w:rsidRPr="00C11690" w:rsidRDefault="00221E7C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C75F" w14:textId="77777777" w:rsidR="00221E7C" w:rsidRPr="00C11690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37B186BC" w14:textId="6EF248EC" w:rsidTr="009660FF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6CBF0" w14:textId="77777777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A586F" w14:textId="77777777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F4E2E" w14:textId="77777777" w:rsidR="00221E7C" w:rsidRPr="00C11690" w:rsidRDefault="00221E7C" w:rsidP="00102C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6F980" w14:textId="747E1535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E8594" w14:textId="77777777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7760E" w14:textId="77777777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8B129" w14:textId="77777777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11C9B" w14:textId="77777777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32E51" w14:textId="6C03290E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4A242" w14:textId="37F4FD07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831FC9" w14:textId="0326E012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E47587" w14:textId="57A63E24" w:rsidR="00221E7C" w:rsidRPr="00C11690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A56F0" w:rsidRPr="00C11690" w14:paraId="64260E90" w14:textId="5A7D962E" w:rsidTr="009660F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9C16" w14:textId="172473C8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92BDE6" w14:textId="27AC06BD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Gąbka kolagenowa pokryta ludzkim fibrynogenem i ludzką trombiną o wymiarach 3.0cmx2,5cm. Produkt leczniczy.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C0C74" w14:textId="32CE9832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gąbka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C68733" w14:textId="4675E47D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D66D4" w14:textId="1B63E703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887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1E1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ECF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715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AD2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CB39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DA371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75042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A56F0" w:rsidRPr="00C11690" w14:paraId="182B62E5" w14:textId="10CEBCE3" w:rsidTr="009660F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14C90" w14:textId="537D9872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2E417" w14:textId="034B8284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Gąbka kolagenowa pokryta ludzkim fibrynogenem i ludzką trombiną o wymiarach 9.5cmx4,8cm. Produkt leczniczy.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250D8A" w14:textId="1DF8B169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gąbka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853009" w14:textId="60ABCEDD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0BF5B" w14:textId="3FBFFA14" w:rsidR="000A56F0" w:rsidRPr="00C11690" w:rsidRDefault="000A56F0" w:rsidP="000A56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9EA1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63AA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4679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E6AC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0DA8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4B035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8DAB6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0F9D3" w14:textId="77777777" w:rsidR="000A56F0" w:rsidRPr="00C11690" w:rsidRDefault="000A56F0" w:rsidP="000A56F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C11690" w14:paraId="01034D8D" w14:textId="7FECF7AE" w:rsidTr="009660FF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931E4" w14:textId="269E65A8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BCB86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BA966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E801A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53B50" w14:textId="5A12B24F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14C0B" w14:textId="33F1B0A6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F35FC" w14:textId="77777777" w:rsidR="00221E7C" w:rsidRPr="00C11690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E547" w14:textId="0B865285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6C1BD" w14:textId="3B18729C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995A39" w14:textId="001C0E01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E6BADB" w14:textId="77777777" w:rsidR="00221E7C" w:rsidRPr="00C11690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2"/>
    <w:p w14:paraId="0BED0A6A" w14:textId="01644B67" w:rsidR="002242E8" w:rsidRPr="00C11690" w:rsidRDefault="00230A52" w:rsidP="002242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B6805EA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C26499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76A042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B20D3E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E847AC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737CF7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2D7DF0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E4BD5A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987EF9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689B23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A75AD1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47102D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F92FA3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09CD71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D883B8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91C4E7" w14:textId="77777777" w:rsidR="009660FF" w:rsidRPr="00C11690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2CC07B" w14:textId="03507DE7" w:rsidR="002E4484" w:rsidRPr="00C11690" w:rsidRDefault="00230A5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41FAAF74" w14:textId="4929D93F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802A24" w14:textId="00DD8245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DB46B7" w14:textId="1334B66C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47074D" w14:textId="07F00C69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18E027" w14:textId="185C0100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9F25C2" w14:textId="20784544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06079D" w14:textId="1F5ED792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80C519" w14:textId="2B160761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253"/>
        <w:gridCol w:w="709"/>
        <w:gridCol w:w="708"/>
        <w:gridCol w:w="709"/>
        <w:gridCol w:w="1276"/>
        <w:gridCol w:w="992"/>
        <w:gridCol w:w="992"/>
        <w:gridCol w:w="993"/>
        <w:gridCol w:w="1559"/>
        <w:gridCol w:w="1559"/>
        <w:gridCol w:w="1134"/>
        <w:gridCol w:w="992"/>
      </w:tblGrid>
      <w:tr w:rsidR="00CD0FB5" w:rsidRPr="00C11690" w14:paraId="11EB989F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60393" w14:textId="2924B660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20 – Płyny III</w:t>
            </w:r>
          </w:p>
          <w:p w14:paraId="2B73FFBC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A744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C11690" w14:paraId="4756BE69" w14:textId="77777777" w:rsidTr="00E81BB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AD917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70C37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C710D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9B5C0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E38CF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60E33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BB2C9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26B765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6403C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EB0D85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4728B59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589B9E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0FB5" w:rsidRPr="00C11690" w14:paraId="30A92447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9CF5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9428B" w14:textId="241C0033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 xml:space="preserve">Roztwór do irygacji zawierający 27g </w:t>
            </w:r>
            <w:proofErr w:type="spellStart"/>
            <w:r w:rsidRPr="00C11690">
              <w:rPr>
                <w:rFonts w:ascii="Times New Roman" w:hAnsi="Times New Roman"/>
              </w:rPr>
              <w:t>sorbitolu</w:t>
            </w:r>
            <w:proofErr w:type="spellEnd"/>
            <w:r w:rsidRPr="00C11690">
              <w:rPr>
                <w:rFonts w:ascii="Times New Roman" w:hAnsi="Times New Roman"/>
              </w:rPr>
              <w:t xml:space="preserve">; 5,4g mannitolu w 1000ml; </w:t>
            </w:r>
            <w:r w:rsidR="00E81BB6">
              <w:rPr>
                <w:rFonts w:ascii="Times New Roman" w:hAnsi="Times New Roman"/>
              </w:rPr>
              <w:br/>
            </w:r>
            <w:r w:rsidRPr="00C11690">
              <w:rPr>
                <w:rFonts w:ascii="Times New Roman" w:hAnsi="Times New Roman"/>
              </w:rPr>
              <w:t>worek a 5000ml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A724F" w14:textId="5705270F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03A29" w14:textId="6B0EAF4A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123B" w14:textId="79740816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C4B62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C24B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EB354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26F8F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EBD2D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C6DD8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ED31B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59245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C11690" w14:paraId="2D418A6F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18F02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358D" w14:textId="577B68CE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Mannitol 20% 100ml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B4116" w14:textId="5EBF9395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C9AD2" w14:textId="3275EA4C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2 170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C3C1D" w14:textId="4F36E61A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E57F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57D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D2B4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CEFE5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C2058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CF6C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9F3AF4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55884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C11690" w14:paraId="333875D2" w14:textId="77777777" w:rsidTr="00E81BB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688CEE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F360AD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D09B00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D713C9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1ED61F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091D67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B9F6D3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3EC09D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701736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3733BB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5C860DA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54645A4" w14:textId="77777777" w:rsidR="00E81BB6" w:rsidRDefault="00E81BB6" w:rsidP="00CD0FB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14:paraId="42BA20CF" w14:textId="4884448A" w:rsidR="00CD0FB5" w:rsidRPr="00C11690" w:rsidRDefault="00CD0FB5" w:rsidP="00CD0FB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725F007" w14:textId="1E7D6593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AE6E80" w14:textId="7DD203E1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EBD7B4" w14:textId="7EBF1617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BF5A62" w14:textId="5EFB15FA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86F062" w14:textId="10C0D445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9C076C" w14:textId="0CD5A875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AC4B65" w14:textId="1BD5590E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C62F32" w14:textId="680D8B72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AB7F09" w14:textId="50356851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EFC26B" w14:textId="2802584B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01EB6A" w14:textId="4DB14E39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12BF58" w14:textId="38435641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50D9CD" w14:textId="5AC04D4F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2C69D" w14:textId="4E6A32A0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2509CD" w14:textId="36F5E9F8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1DA989" w14:textId="73FDA975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5AF2A6" w14:textId="6D1BC1F6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ECFDA4" w14:textId="0ACB5F6A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1F08C4" w14:textId="77777777" w:rsidR="00CD0FB5" w:rsidRPr="00C11690" w:rsidRDefault="00CD0FB5" w:rsidP="00CD0FB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1A01C06" w14:textId="77777777" w:rsidR="00CD0FB5" w:rsidRPr="00C11690" w:rsidRDefault="00CD0FB5" w:rsidP="00CD0FB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180906" w14:textId="665FDD55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BAE6D7" w14:textId="4B367B3B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2257F6" w14:textId="34951D75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97E7F8" w14:textId="79AB0675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23AFE4" w14:textId="411F7B32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C5FDEF" w14:textId="19ABB2B0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F2BCF6" w14:textId="7D481DF4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709"/>
        <w:gridCol w:w="1276"/>
        <w:gridCol w:w="1417"/>
        <w:gridCol w:w="1276"/>
        <w:gridCol w:w="992"/>
        <w:gridCol w:w="992"/>
        <w:gridCol w:w="993"/>
        <w:gridCol w:w="1559"/>
        <w:gridCol w:w="1559"/>
        <w:gridCol w:w="1134"/>
        <w:gridCol w:w="992"/>
      </w:tblGrid>
      <w:tr w:rsidR="00CD0FB5" w:rsidRPr="00C11690" w14:paraId="5898BF90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55E45" w14:textId="0DF5BF0D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21 – Paracetamol</w:t>
            </w:r>
          </w:p>
          <w:p w14:paraId="748E5AA6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8D7D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C11690" w14:paraId="6E7A9ECC" w14:textId="77777777" w:rsidTr="00E81BB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9D844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AAA8D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DDB2E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E6C7F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C5167D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C5E6C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BF4B19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0CD35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D3CE5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62ACE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F35065C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41FC59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81BB6" w:rsidRPr="00C11690" w14:paraId="7EAEB9A9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E859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0A26F" w14:textId="1D7025E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Paracetamol 10mg/ml, 10ml*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438CA" w14:textId="0873630B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38DA1" w14:textId="4040C35F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D10DC" w14:textId="37B7F65F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 xml:space="preserve">./fiol.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AAAE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C9845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A7EB6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BD879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C50F4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86EB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A6BCE3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9304D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6E71261D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715F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B0F6C" w14:textId="1018D6D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Paracetamol 10mg/ml, 50ml**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B67C5" w14:textId="4A72782D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8B9A0" w14:textId="5B3710B5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5E66D" w14:textId="1F0C027A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fiol. /</w:t>
            </w:r>
            <w:proofErr w:type="spellStart"/>
            <w:r w:rsidRPr="00C11690">
              <w:rPr>
                <w:rFonts w:ascii="Times New Roman" w:hAnsi="Times New Roman"/>
              </w:rPr>
              <w:t>wor</w:t>
            </w:r>
            <w:proofErr w:type="spellEnd"/>
            <w:r w:rsidRPr="00C11690">
              <w:rPr>
                <w:rFonts w:ascii="Times New Roman" w:hAnsi="Times New Roman"/>
              </w:rPr>
              <w:t>./but.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9906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C4236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F2F3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2C3F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329CD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7912A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8BD1E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BFEF7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C11690" w14:paraId="01D47EA7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F4546" w14:textId="500B6D09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144FB" w14:textId="2AC7BE0A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 xml:space="preserve">Paracetamol 1g/100ml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00DA7" w14:textId="4BD2568E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8898B" w14:textId="5F4F6604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36 420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19D72" w14:textId="04099EE5" w:rsidR="00CD0FB5" w:rsidRPr="00C11690" w:rsidRDefault="00CD0FB5" w:rsidP="00CD0F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butelka/fiolka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F34F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FEFD2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02821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02F7D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A9C6A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455A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48C66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B04D1" w14:textId="77777777" w:rsidR="00CD0FB5" w:rsidRPr="00C11690" w:rsidRDefault="00CD0FB5" w:rsidP="00CD0F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C11690" w14:paraId="6B0C878F" w14:textId="77777777" w:rsidTr="00E81BB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D02551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454CB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A5A458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9EB171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09FE11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6486A1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D87A8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9A2893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13627F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B68CD7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45BA66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2B20BC1" w14:textId="2E29DE4D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36EA51" w14:textId="77777777" w:rsidR="00C11690" w:rsidRPr="00C11690" w:rsidRDefault="00C11690" w:rsidP="00C1169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AC7EEA2" w14:textId="77777777" w:rsidR="00C11690" w:rsidRPr="00C11690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6824FF" w14:textId="546016C3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361F5A" w14:textId="434EAA47" w:rsidR="00CD0FB5" w:rsidRPr="00C11690" w:rsidRDefault="00CD0FB5" w:rsidP="00CD0FB5">
      <w:pPr>
        <w:spacing w:after="0" w:line="240" w:lineRule="auto"/>
        <w:rPr>
          <w:rFonts w:ascii="Times New Roman" w:hAnsi="Times New Roman"/>
          <w:color w:val="000000"/>
        </w:rPr>
      </w:pPr>
      <w:r w:rsidRPr="00CD0FB5">
        <w:rPr>
          <w:rFonts w:ascii="Times New Roman" w:hAnsi="Times New Roman"/>
          <w:color w:val="000000"/>
        </w:rPr>
        <w:t>*W poz. 1</w:t>
      </w:r>
      <w:r w:rsidR="00046946">
        <w:rPr>
          <w:rFonts w:ascii="Times New Roman" w:hAnsi="Times New Roman"/>
          <w:color w:val="000000"/>
        </w:rPr>
        <w:t xml:space="preserve">- </w:t>
      </w:r>
      <w:r w:rsidRPr="00CD0FB5">
        <w:rPr>
          <w:rFonts w:ascii="Times New Roman" w:hAnsi="Times New Roman"/>
          <w:color w:val="000000"/>
        </w:rPr>
        <w:t xml:space="preserve">Zamawiający wymaga </w:t>
      </w:r>
      <w:r w:rsidR="00E81BB6" w:rsidRPr="00CD0FB5">
        <w:rPr>
          <w:rFonts w:ascii="Times New Roman" w:hAnsi="Times New Roman"/>
          <w:color w:val="000000"/>
        </w:rPr>
        <w:t>produktu</w:t>
      </w:r>
      <w:r w:rsidRPr="00CD0FB5">
        <w:rPr>
          <w:rFonts w:ascii="Times New Roman" w:hAnsi="Times New Roman"/>
          <w:color w:val="000000"/>
        </w:rPr>
        <w:t xml:space="preserve"> leczniczego przeznaczonego do stosowania u donoszonych noworodków, niemowląt i małych dzieci </w:t>
      </w:r>
      <w:r w:rsidR="00E81BB6">
        <w:rPr>
          <w:rFonts w:ascii="Times New Roman" w:hAnsi="Times New Roman"/>
          <w:color w:val="000000"/>
        </w:rPr>
        <w:br/>
      </w:r>
      <w:r w:rsidRPr="00CD0FB5">
        <w:rPr>
          <w:rFonts w:ascii="Times New Roman" w:hAnsi="Times New Roman"/>
          <w:color w:val="000000"/>
        </w:rPr>
        <w:t>(potwierdzone w Charakterystyce Produktu Leczniczego)</w:t>
      </w:r>
    </w:p>
    <w:p w14:paraId="5DE90227" w14:textId="4F048A21" w:rsidR="00CD0FB5" w:rsidRPr="00C11690" w:rsidRDefault="00CD0FB5" w:rsidP="00CD0FB5">
      <w:pPr>
        <w:spacing w:after="0" w:line="240" w:lineRule="auto"/>
        <w:rPr>
          <w:rFonts w:ascii="Times New Roman" w:hAnsi="Times New Roman"/>
          <w:color w:val="000000"/>
        </w:rPr>
      </w:pPr>
    </w:p>
    <w:p w14:paraId="24A93E68" w14:textId="76E1515F" w:rsidR="00CD0FB5" w:rsidRPr="00C11690" w:rsidRDefault="00CD0FB5" w:rsidP="00CD0FB5">
      <w:pPr>
        <w:spacing w:after="0" w:line="240" w:lineRule="auto"/>
        <w:rPr>
          <w:rFonts w:ascii="Times New Roman" w:hAnsi="Times New Roman"/>
          <w:color w:val="000000"/>
        </w:rPr>
      </w:pPr>
      <w:r w:rsidRPr="00CD0FB5">
        <w:rPr>
          <w:rFonts w:ascii="Times New Roman" w:hAnsi="Times New Roman"/>
          <w:color w:val="000000"/>
        </w:rPr>
        <w:t>**W poz. 2</w:t>
      </w:r>
      <w:r w:rsidR="00046946">
        <w:rPr>
          <w:rFonts w:ascii="Times New Roman" w:hAnsi="Times New Roman"/>
          <w:color w:val="000000"/>
        </w:rPr>
        <w:t xml:space="preserve">- </w:t>
      </w:r>
      <w:r w:rsidRPr="00CD0FB5">
        <w:rPr>
          <w:rFonts w:ascii="Times New Roman" w:hAnsi="Times New Roman"/>
          <w:color w:val="000000"/>
        </w:rPr>
        <w:t xml:space="preserve">Zamawiający wymaga </w:t>
      </w:r>
      <w:r w:rsidR="00E81BB6" w:rsidRPr="00CD0FB5">
        <w:rPr>
          <w:rFonts w:ascii="Times New Roman" w:hAnsi="Times New Roman"/>
          <w:color w:val="000000"/>
        </w:rPr>
        <w:t>produktu</w:t>
      </w:r>
      <w:r w:rsidRPr="00CD0FB5">
        <w:rPr>
          <w:rFonts w:ascii="Times New Roman" w:hAnsi="Times New Roman"/>
          <w:color w:val="000000"/>
        </w:rPr>
        <w:t xml:space="preserve"> leczniczego przeznaczonego do stosowania u dzieci do 33kg (potwierdzone w Charakterystyce Produktu Leczniczego)</w:t>
      </w:r>
    </w:p>
    <w:p w14:paraId="7C33E668" w14:textId="77777777" w:rsidR="00CD0FB5" w:rsidRPr="00C11690" w:rsidRDefault="00CD0FB5" w:rsidP="00CD0FB5">
      <w:pPr>
        <w:spacing w:after="0" w:line="240" w:lineRule="auto"/>
        <w:rPr>
          <w:rFonts w:ascii="Times New Roman" w:hAnsi="Times New Roman"/>
          <w:color w:val="000000"/>
        </w:rPr>
      </w:pPr>
    </w:p>
    <w:p w14:paraId="055625AA" w14:textId="70E17B08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39D479" w14:textId="6698F574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0D58A2" w14:textId="3C0DEB22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025E99" w14:textId="5EF41F52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6283D9" w14:textId="1C690DBA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404FA6" w14:textId="0F3C33D4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9CF90D" w14:textId="080B2192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139A35" w14:textId="410FB7A0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043CD6" w14:textId="249E8AB3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3BCE44" w14:textId="1E64ED5B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2593AF" w14:textId="77777777" w:rsidR="00C11690" w:rsidRPr="00C11690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0F29035" w14:textId="1492F40F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99CC4" w14:textId="59F009AE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B0496D" w14:textId="4DFDC60B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A37FF8" w14:textId="6A711D1D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76E171" w14:textId="3BB361DA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BDABB4" w14:textId="66710B7A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D24786" w14:textId="330EB15A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B6A315" w14:textId="5A9B5137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879D19" w14:textId="54A2940F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16E454" w14:textId="15426567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38CFB3" w14:textId="3184D11B" w:rsidR="00CD0FB5" w:rsidRPr="00C11690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134"/>
        <w:gridCol w:w="709"/>
        <w:gridCol w:w="850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CD0FB5" w:rsidRPr="00C11690" w14:paraId="19F8C11D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1BBB8" w14:textId="433B80E8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22 – Leki </w:t>
            </w:r>
            <w:r w:rsidR="002A7C6F"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IV</w:t>
            </w:r>
          </w:p>
          <w:p w14:paraId="7EEB52FD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A940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C11690" w14:paraId="20CE5F09" w14:textId="77777777" w:rsidTr="0004694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15263C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8CE8D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8A95A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15A908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253E3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590198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F0960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76398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48F25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43882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098CAAB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0A3A3C5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A7C6F" w:rsidRPr="00C11690" w14:paraId="75E118C1" w14:textId="77777777" w:rsidTr="0004694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B08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0E47B" w14:textId="7099E6C8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Atracurium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besilate</w:t>
            </w:r>
            <w:proofErr w:type="spellEnd"/>
            <w:r w:rsidRPr="00C11690">
              <w:rPr>
                <w:rFonts w:ascii="Times New Roman" w:hAnsi="Times New Roman"/>
              </w:rPr>
              <w:t xml:space="preserve"> 0,025g/ 2,5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9EBB5" w14:textId="7A26CFB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569C" w14:textId="7FC6E21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B645C" w14:textId="4CCFC0AE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="00046946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CE0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E9E2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5A79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C186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06C7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D537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8C8D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D9F3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5117DF8A" w14:textId="77777777" w:rsidTr="0004694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F8AE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114F0" w14:textId="705A11B0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Cisatracurium</w:t>
            </w:r>
            <w:proofErr w:type="spellEnd"/>
            <w:r w:rsidRPr="00C11690">
              <w:rPr>
                <w:rFonts w:ascii="Times New Roman" w:hAnsi="Times New Roman"/>
              </w:rPr>
              <w:t xml:space="preserve"> 10 mg/ 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D2489" w14:textId="34B0B22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F8472" w14:textId="5801E38B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8D9CF" w14:textId="591FB2E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="00046946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D69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D9A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7FA6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DDD2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98FD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0C65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59BC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6B0C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7C83496F" w14:textId="77777777" w:rsidTr="0004694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7929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076F1" w14:textId="5819C519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Mesalazine</w:t>
            </w:r>
            <w:proofErr w:type="spellEnd"/>
            <w:r w:rsidRPr="00C11690">
              <w:rPr>
                <w:rFonts w:ascii="Times New Roman" w:hAnsi="Times New Roman"/>
              </w:rPr>
              <w:t xml:space="preserve"> 1g/100ml wlewka doodbytnicza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FB03A" w14:textId="185C676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86F25" w14:textId="568C338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CC29E" w14:textId="299D488E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wlewka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21F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B7A5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050F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FD26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80C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31C9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FCBAB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9349C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C11690" w14:paraId="0D3255A5" w14:textId="77777777" w:rsidTr="0004694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53337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AAA39E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3A7AF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54C2C2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C072AE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FC4DC2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FEF6E" w14:textId="77777777" w:rsidR="00CD0FB5" w:rsidRPr="00C11690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D134A3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D3DCA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E98296C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E7A1988" w14:textId="77777777" w:rsidR="00CD0FB5" w:rsidRPr="00C11690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FEBEA20" w14:textId="1881C909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9F7D8F" w14:textId="77777777" w:rsidR="00C11690" w:rsidRPr="00C11690" w:rsidRDefault="00C11690" w:rsidP="00C1169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2A0C0C0" w14:textId="77777777" w:rsidR="00C11690" w:rsidRPr="00C11690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723DA7" w14:textId="3BB41D5D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D74FA1" w14:textId="6A169AF8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4400E0" w14:textId="4BE2509D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3B7C91" w14:textId="39268D42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5FADD" w14:textId="5B75BA9D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84FA11" w14:textId="5E7A40A1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0E5441" w14:textId="27C30D71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E77B00" w14:textId="4B666566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4CCEF3" w14:textId="47AC1DDD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027C1B" w14:textId="475FE2F6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92D853" w14:textId="5081C3A4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A8CDF5" w14:textId="77777777" w:rsidR="00C11690" w:rsidRPr="00C11690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D3B3C1A" w14:textId="047D7CE7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2D5A05" w14:textId="2FE3632F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60D518" w14:textId="3ADBDD73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CB558D" w14:textId="569DD4B8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F67028" w14:textId="2C399C27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28541E" w14:textId="5B2FD578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8DF63D" w14:textId="171B7611" w:rsidR="002A7C6F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8D25BF" w14:textId="77777777" w:rsidR="00E81BB6" w:rsidRPr="00C11690" w:rsidRDefault="00E81BB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702B0D" w14:textId="09305948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709"/>
        <w:gridCol w:w="851"/>
        <w:gridCol w:w="1275"/>
        <w:gridCol w:w="993"/>
        <w:gridCol w:w="1417"/>
        <w:gridCol w:w="992"/>
        <w:gridCol w:w="1560"/>
        <w:gridCol w:w="1559"/>
        <w:gridCol w:w="992"/>
        <w:gridCol w:w="992"/>
      </w:tblGrid>
      <w:tr w:rsidR="002A7C6F" w:rsidRPr="00C11690" w14:paraId="1895842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5639D" w14:textId="5F03429E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23 – Leki V</w:t>
            </w:r>
          </w:p>
          <w:p w14:paraId="1B1B63F1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C93B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7997D8CF" w14:textId="77777777" w:rsidTr="00E81BB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B639F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99EFB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4E35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175FE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84367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E8DC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0D598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EEFB3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E8ACD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FE670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FE83C37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5AE88A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81BB6" w:rsidRPr="00C11690" w14:paraId="2AA96024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85D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D7B7A" w14:textId="218D0C7C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Ivabradine</w:t>
            </w:r>
            <w:proofErr w:type="spellEnd"/>
            <w:r w:rsidRPr="00C11690">
              <w:rPr>
                <w:rFonts w:ascii="Times New Roman" w:hAnsi="Times New Roman"/>
              </w:rPr>
              <w:t xml:space="preserve"> 5mg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6CB63" w14:textId="08EDAD2A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58D86" w14:textId="514716E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3318F" w14:textId="38ED5584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19A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2A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DE45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D0B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A3C9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388E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8FA0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C202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51EB2CCB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A09F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C1341" w14:textId="23F5EC8E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Ivabradine</w:t>
            </w:r>
            <w:proofErr w:type="spellEnd"/>
            <w:r w:rsidRPr="00C11690">
              <w:rPr>
                <w:rFonts w:ascii="Times New Roman" w:hAnsi="Times New Roman"/>
              </w:rPr>
              <w:t xml:space="preserve"> 7,5mg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B8100" w14:textId="6687B29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0B56A" w14:textId="43281314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C8A3C" w14:textId="49300A5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FAC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3D1F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A193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626D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504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1B08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D1B8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6F67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324A1A7C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24C9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17628" w14:textId="2FDB31E1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Hydrogen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peroxide</w:t>
            </w:r>
            <w:proofErr w:type="spellEnd"/>
            <w:r w:rsidRPr="00C11690">
              <w:rPr>
                <w:rFonts w:ascii="Times New Roman" w:hAnsi="Times New Roman"/>
              </w:rPr>
              <w:t xml:space="preserve"> 3% 100g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E9793" w14:textId="58E2F08F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9C155" w14:textId="73D4C30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660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ADF68" w14:textId="27D6BA2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9404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3665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9F82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3287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3838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352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5E1D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6230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789DDA4C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2E53" w14:textId="5ACC986F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426E1" w14:textId="73AFD749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Xylometazoline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0,1 %, 10 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461F9" w14:textId="3BE2EE0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F7E4C" w14:textId="0BD33D2C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D18BA" w14:textId="41DE694C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 xml:space="preserve">szt.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A7FB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A21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1E6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516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CDF5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C68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B124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8D55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592652CB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452B0" w14:textId="7600B9DB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4F670" w14:textId="0C7A57D0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Mometasoni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furoas</w:t>
            </w:r>
            <w:proofErr w:type="spellEnd"/>
            <w:r w:rsidRPr="00C11690">
              <w:rPr>
                <w:rFonts w:ascii="Times New Roman" w:hAnsi="Times New Roman"/>
              </w:rPr>
              <w:t xml:space="preserve"> 50 </w:t>
            </w:r>
            <w:proofErr w:type="spellStart"/>
            <w:r w:rsidRPr="00C11690">
              <w:rPr>
                <w:rFonts w:ascii="Times New Roman" w:hAnsi="Times New Roman"/>
              </w:rPr>
              <w:t>mcg</w:t>
            </w:r>
            <w:proofErr w:type="spellEnd"/>
            <w:r w:rsidRPr="00C11690">
              <w:rPr>
                <w:rFonts w:ascii="Times New Roman" w:hAnsi="Times New Roman"/>
              </w:rPr>
              <w:t>/dawkę x 140dawek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F11FD" w14:textId="4C8779D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1CE96" w14:textId="045903B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F0266" w14:textId="65EF830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CC7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08B2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8779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1D7A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8AD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648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E48C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B090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27184078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8E108" w14:textId="14E6F71B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DDAD5" w14:textId="30837D30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Triprolidini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hydrochloridum</w:t>
            </w:r>
            <w:proofErr w:type="spellEnd"/>
            <w:r w:rsidRPr="00C11690">
              <w:rPr>
                <w:rFonts w:ascii="Times New Roman" w:hAnsi="Times New Roman"/>
              </w:rPr>
              <w:t xml:space="preserve"> + </w:t>
            </w:r>
            <w:proofErr w:type="spellStart"/>
            <w:r w:rsidRPr="00C11690">
              <w:rPr>
                <w:rFonts w:ascii="Times New Roman" w:hAnsi="Times New Roman"/>
              </w:rPr>
              <w:t>Pseudoephedrini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hydrochloridum</w:t>
            </w:r>
            <w:proofErr w:type="spellEnd"/>
            <w:r w:rsidRPr="00C11690">
              <w:rPr>
                <w:rFonts w:ascii="Times New Roman" w:hAnsi="Times New Roman"/>
              </w:rPr>
              <w:t xml:space="preserve"> + </w:t>
            </w:r>
            <w:proofErr w:type="spellStart"/>
            <w:r w:rsidRPr="00C11690">
              <w:rPr>
                <w:rFonts w:ascii="Times New Roman" w:hAnsi="Times New Roman"/>
              </w:rPr>
              <w:t>Dextromethorphani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hydrobromidum</w:t>
            </w:r>
            <w:proofErr w:type="spellEnd"/>
            <w:r w:rsidRPr="00C11690">
              <w:rPr>
                <w:rFonts w:ascii="Times New Roman" w:hAnsi="Times New Roman"/>
              </w:rPr>
              <w:t>; (1,25mg+30mg+10mg)/5ml; 100ml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0D8A6" w14:textId="3F6670C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425C8" w14:textId="58007F8B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A3C75" w14:textId="2629D2C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DFCF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E6CD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3521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14DA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6E2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FB5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D505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0EC5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5D76290B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1A5A9" w14:textId="7BA273B0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D41AC" w14:textId="2D873F75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Dapagliflozin</w:t>
            </w:r>
            <w:proofErr w:type="spellEnd"/>
            <w:r w:rsidRPr="00C11690">
              <w:rPr>
                <w:rFonts w:ascii="Times New Roman" w:hAnsi="Times New Roman"/>
              </w:rPr>
              <w:t xml:space="preserve"> 10mg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D584C" w14:textId="389A435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tabl.powl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13C57" w14:textId="1115762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4C2A0" w14:textId="7F61CBEB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B58F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15B6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BECB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C73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9019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EF1E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53AC1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D175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7205A9C0" w14:textId="77777777" w:rsidTr="00E81BB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E6CC34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34D9D5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958C47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338013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C50B2F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4AB8FB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A743C9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E049C0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7A372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CA1F68E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7C924F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EDDE48B" w14:textId="3416C695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1AAC60" w14:textId="77777777" w:rsidR="00E81BB6" w:rsidRPr="00C11690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E539CC3" w14:textId="0BE0666B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C5D36A" w14:textId="524C5A5B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332E86" w14:textId="048C9FE1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DE1C02" w14:textId="60E54514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97EDA0" w14:textId="1D83F968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03BBEF" w14:textId="094D9FA9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F2D62A" w14:textId="5C0EAC79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FB8609" w14:textId="0151DD37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A04792" w14:textId="6BE6758B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384212" w14:textId="77777777" w:rsidR="00E81BB6" w:rsidRPr="00C11690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C4E36E" w14:textId="28EDD360" w:rsidR="002A7C6F" w:rsidRPr="00C11690" w:rsidRDefault="00E81BB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lastRenderedPageBreak/>
        <w:t>Uwaga: Nie należy wprowadzać zmian do załącznika, wykonawca winien nanieść tylko w formie uwagi informacje związane ze zmianami wynikającymi z odpowiedzi na zapytania</w:t>
      </w:r>
    </w:p>
    <w:p w14:paraId="183C3C81" w14:textId="59E9E3A0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2127"/>
        <w:gridCol w:w="850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A7C6F" w:rsidRPr="00C11690" w14:paraId="5CAB285A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5E1E2" w14:textId="23498B3D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24 – Leki VI</w:t>
            </w:r>
          </w:p>
          <w:p w14:paraId="7E2742BC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29DF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77B46FDC" w14:textId="77777777" w:rsidTr="00E81BB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7E475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441539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F18CD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75C4C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C91B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E3B73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B5FE7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AF27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3A480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ABF54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09AEAE2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231B332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81BB6" w:rsidRPr="00C11690" w14:paraId="78A5CDCE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3DE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8F322" w14:textId="163E1A58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Aciclovir</w:t>
            </w:r>
            <w:proofErr w:type="spellEnd"/>
            <w:r w:rsidRPr="00C11690">
              <w:rPr>
                <w:rFonts w:ascii="Times New Roman" w:hAnsi="Times New Roman"/>
              </w:rPr>
              <w:t xml:space="preserve"> 0,25 </w:t>
            </w: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3C1D" w14:textId="005431CA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2F96E" w14:textId="5423779F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465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7C316" w14:textId="703A14BA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D97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861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714B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B40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2556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4165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A802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2D22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423D9226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5404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01274" w14:textId="73E5BB66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Amphotericin</w:t>
            </w:r>
            <w:proofErr w:type="spellEnd"/>
            <w:r w:rsidRPr="00C11690">
              <w:rPr>
                <w:rFonts w:ascii="Times New Roman" w:hAnsi="Times New Roman"/>
              </w:rPr>
              <w:t xml:space="preserve"> B 0,1g/20ml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0AF20" w14:textId="453D9DC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B474E" w14:textId="327675A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B255E" w14:textId="5EABF11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838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3BFF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82C1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362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7DD1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9DAE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EB89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B497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5D3F298C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9FA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6DB49" w14:textId="5C9D2682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Anidulafungin</w:t>
            </w:r>
            <w:proofErr w:type="spellEnd"/>
            <w:r w:rsidRPr="00C11690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749C7" w14:textId="5B63D7BF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60AFF" w14:textId="05EFB08F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098DA" w14:textId="756AB5B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4B03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4A0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E2A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5621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165F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0E15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1173C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3D42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0617A26D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9B4F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0C1D8" w14:textId="550348A6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Azithromycin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9724F" w14:textId="752716B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2F752" w14:textId="43635EE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6EE97" w14:textId="48BCDFF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BDC9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B50F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F17E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608B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F72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A76D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F003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8D2B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00369301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E61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D1C66" w14:textId="2F4C96B1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Cefoperazone</w:t>
            </w:r>
            <w:proofErr w:type="spellEnd"/>
            <w:r w:rsidRPr="00C11690">
              <w:rPr>
                <w:rFonts w:ascii="Times New Roman" w:hAnsi="Times New Roman"/>
              </w:rPr>
              <w:t xml:space="preserve"> 1g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7696C" w14:textId="6435CE2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40B15" w14:textId="50BB04D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9FCF9" w14:textId="25AAF5D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95D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3AB4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AFE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E834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F700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A3EB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D5FCA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B6A3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401F06CC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4AB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9B8B4" w14:textId="19C51A24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Cefepime</w:t>
            </w:r>
            <w:proofErr w:type="spellEnd"/>
            <w:r w:rsidRPr="00C11690">
              <w:rPr>
                <w:rFonts w:ascii="Times New Roman" w:hAnsi="Times New Roman"/>
              </w:rPr>
              <w:t xml:space="preserve"> 1g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D8A2" w14:textId="4996947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6B9CF" w14:textId="5A8EDD34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316E4" w14:textId="78DEEA6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1D06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629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6653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B14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F5A9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621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9D80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1964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7AAC6C5A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4944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85AC8" w14:textId="30440210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Cefotaxime</w:t>
            </w:r>
            <w:proofErr w:type="spellEnd"/>
            <w:r w:rsidRPr="00C11690">
              <w:rPr>
                <w:rFonts w:ascii="Times New Roman" w:hAnsi="Times New Roman"/>
              </w:rPr>
              <w:t xml:space="preserve"> 1g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F63FB" w14:textId="4882548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B5170" w14:textId="2ED9A66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00F30" w14:textId="18F587F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3905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FC4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CD4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ABD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7B79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AFD3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FF26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33CB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10692974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0182F" w14:textId="2D67F513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CAE25" w14:textId="1E6DAAD5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Ceftazidime</w:t>
            </w:r>
            <w:proofErr w:type="spellEnd"/>
            <w:r w:rsidRPr="00C11690">
              <w:rPr>
                <w:rFonts w:ascii="Times New Roman" w:hAnsi="Times New Roman"/>
              </w:rPr>
              <w:t xml:space="preserve">  0,5g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B0EF" w14:textId="703F654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DA574" w14:textId="4B1D1B9A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12ACF" w14:textId="36B8AF7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40E9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2E1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31EA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A9EE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F591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9984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3BC3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D8CE2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5B1DDCD5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B9A4" w14:textId="08319AA5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08A4A" w14:textId="662F93B6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Ceftazidime</w:t>
            </w:r>
            <w:proofErr w:type="spellEnd"/>
            <w:r w:rsidRPr="00C11690">
              <w:rPr>
                <w:rFonts w:ascii="Times New Roman" w:hAnsi="Times New Roman"/>
              </w:rPr>
              <w:t xml:space="preserve">  1g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61E2F" w14:textId="4A428B2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0E117" w14:textId="75E12F6E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2 150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81E66" w14:textId="5AE58E1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3103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BE3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722F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03F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526D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EF9E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6659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52F8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113D8192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611E" w14:textId="792B61AE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0B428" w14:textId="3389D1D1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Ceftazidime</w:t>
            </w:r>
            <w:proofErr w:type="spellEnd"/>
            <w:r w:rsidRPr="00C11690">
              <w:rPr>
                <w:rFonts w:ascii="Times New Roman" w:hAnsi="Times New Roman"/>
              </w:rPr>
              <w:t xml:space="preserve">  2g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C50D4" w14:textId="49430C4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596E0" w14:textId="2C39DE7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910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A029D" w14:textId="43189F0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328D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7CF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4F66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E07B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9DA3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4F2F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1A44D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0258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5BB0F6EA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BB120" w14:textId="4A856A04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6D4CB" w14:textId="22998592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Cefuroxime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axetil</w:t>
            </w:r>
            <w:proofErr w:type="spellEnd"/>
            <w:r w:rsidRPr="00C11690">
              <w:rPr>
                <w:rFonts w:ascii="Times New Roman" w:hAnsi="Times New Roman"/>
              </w:rPr>
              <w:t xml:space="preserve"> 0,250g/5ml opak. 50ml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E441D" w14:textId="76A5E41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granulat→zawiesina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7FA9B" w14:textId="552C2D1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DFA2" w14:textId="1ACA59AB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FCB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C523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B28D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B0C5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054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474A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9C86B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E9A02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42F055AA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07CEB" w14:textId="09258C5B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4F846" w14:textId="5FDEC332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Cefuroxime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axetil</w:t>
            </w:r>
            <w:proofErr w:type="spellEnd"/>
            <w:r w:rsidRPr="00C11690">
              <w:rPr>
                <w:rFonts w:ascii="Times New Roman" w:hAnsi="Times New Roman"/>
              </w:rPr>
              <w:t xml:space="preserve"> 0,125g/5ml opak. 50ml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5520D" w14:textId="7FF3395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granulat→zawiesina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96E2C" w14:textId="30EBB93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489B1" w14:textId="5E2C469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320D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CF1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6B65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F39B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290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EE1A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241FF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EAD4B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6EFA4159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5D14" w14:textId="39E2A5B2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AD13D" w14:textId="639C2A99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Furazidin</w:t>
            </w:r>
            <w:proofErr w:type="spellEnd"/>
            <w:r w:rsidRPr="00C11690">
              <w:rPr>
                <w:rFonts w:ascii="Times New Roman" w:hAnsi="Times New Roman"/>
              </w:rPr>
              <w:t xml:space="preserve">  0,05g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9C622" w14:textId="791B2E6F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2F04E" w14:textId="22D1460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7 200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98DAB" w14:textId="517804A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CAED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C402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5EE1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C8F1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B884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FAE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1A4C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BEC0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58393101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717A2" w14:textId="39C25A60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263CA" w14:textId="04578EE1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Ethambutol</w:t>
            </w:r>
            <w:proofErr w:type="spellEnd"/>
            <w:r w:rsidRPr="00C11690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B103A" w14:textId="2E110C2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A64B9" w14:textId="5F0C19C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6FD61" w14:textId="6E45801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3229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1F49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0E52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3C7A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F649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3495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1E0A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35FA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21213C1C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3888C" w14:textId="7CC8BF96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A228C" w14:textId="7B4FF746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Itraconazole</w:t>
            </w:r>
            <w:proofErr w:type="spellEnd"/>
            <w:r w:rsidRPr="00C11690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C3DD6" w14:textId="45CE41A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D0093" w14:textId="14B8611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BEC55" w14:textId="007120D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6462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D443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FD9B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FF72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88E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9C11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0824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2436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B4CC4" w:rsidRPr="00C11690" w14:paraId="0E3C3B89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C3440" w14:textId="69BCA0A3" w:rsidR="00FB4CC4" w:rsidRPr="00FB4CC4" w:rsidRDefault="00FB4CC4" w:rsidP="00FB4CC4">
            <w:pPr>
              <w:spacing w:after="0" w:line="240" w:lineRule="auto"/>
              <w:rPr>
                <w:rFonts w:ascii="Times New Roman" w:hAnsi="Times New Roman"/>
                <w:i/>
                <w:iCs/>
                <w:color w:val="FF0000"/>
                <w:sz w:val="20"/>
                <w:szCs w:val="20"/>
              </w:rPr>
            </w:pPr>
            <w:r w:rsidRPr="00FB4CC4">
              <w:rPr>
                <w:rFonts w:ascii="Times New Roman" w:hAnsi="Times New Roman"/>
                <w:i/>
                <w:iCs/>
                <w:color w:val="FF0000"/>
                <w:sz w:val="20"/>
                <w:szCs w:val="20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D4A73" w14:textId="0F04E8FD" w:rsidR="00FB4CC4" w:rsidRPr="00FB4CC4" w:rsidRDefault="00FB4CC4" w:rsidP="00FB4CC4">
            <w:pPr>
              <w:spacing w:after="0" w:line="240" w:lineRule="auto"/>
              <w:rPr>
                <w:rFonts w:ascii="Times New Roman" w:hAnsi="Times New Roman"/>
                <w:i/>
                <w:iCs/>
                <w:color w:val="FF0000"/>
              </w:rPr>
            </w:pPr>
            <w:proofErr w:type="spellStart"/>
            <w:r w:rsidRPr="00FB4CC4">
              <w:rPr>
                <w:rFonts w:ascii="Times New Roman" w:hAnsi="Times New Roman"/>
                <w:i/>
                <w:iCs/>
                <w:color w:val="FF0000"/>
              </w:rPr>
              <w:t>Lactobacillus</w:t>
            </w:r>
            <w:proofErr w:type="spellEnd"/>
            <w:r w:rsidRPr="00FB4CC4">
              <w:rPr>
                <w:rFonts w:ascii="Times New Roman" w:hAnsi="Times New Roman"/>
                <w:i/>
                <w:iCs/>
                <w:color w:val="FF0000"/>
              </w:rPr>
              <w:t xml:space="preserve"> </w:t>
            </w:r>
            <w:proofErr w:type="spellStart"/>
            <w:r w:rsidRPr="00FB4CC4">
              <w:rPr>
                <w:rFonts w:ascii="Times New Roman" w:hAnsi="Times New Roman"/>
                <w:i/>
                <w:iCs/>
                <w:color w:val="FF0000"/>
              </w:rPr>
              <w:t>spp</w:t>
            </w:r>
            <w:proofErr w:type="spellEnd"/>
            <w:r w:rsidRPr="00FB4CC4">
              <w:rPr>
                <w:rFonts w:ascii="Times New Roman" w:hAnsi="Times New Roman"/>
                <w:i/>
                <w:iCs/>
                <w:color w:val="FF0000"/>
              </w:rPr>
              <w:t xml:space="preserve">. (minimum 2 mld CFU </w:t>
            </w:r>
            <w:proofErr w:type="spellStart"/>
            <w:r w:rsidRPr="00FB4CC4">
              <w:rPr>
                <w:rFonts w:ascii="Times New Roman" w:hAnsi="Times New Roman"/>
                <w:i/>
                <w:iCs/>
                <w:color w:val="FF0000"/>
              </w:rPr>
              <w:t>paleczek</w:t>
            </w:r>
            <w:proofErr w:type="spellEnd"/>
            <w:r w:rsidRPr="00FB4CC4">
              <w:rPr>
                <w:rFonts w:ascii="Times New Roman" w:hAnsi="Times New Roman"/>
                <w:i/>
                <w:iCs/>
                <w:color w:val="FF0000"/>
              </w:rPr>
              <w:t xml:space="preserve"> </w:t>
            </w:r>
            <w:proofErr w:type="spellStart"/>
            <w:r w:rsidRPr="00FB4CC4">
              <w:rPr>
                <w:rFonts w:ascii="Times New Roman" w:hAnsi="Times New Roman"/>
                <w:i/>
                <w:iCs/>
                <w:color w:val="FF0000"/>
              </w:rPr>
              <w:t>Lactobacillus</w:t>
            </w:r>
            <w:proofErr w:type="spellEnd"/>
            <w:r w:rsidRPr="00FB4CC4">
              <w:rPr>
                <w:rFonts w:ascii="Times New Roman" w:hAnsi="Times New Roman"/>
                <w:i/>
                <w:iCs/>
                <w:color w:val="FF0000"/>
              </w:rPr>
              <w:t xml:space="preserve"> sp.)Proszek - zawiesina (produkt leczniczy)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DF765" w14:textId="4A6AFD70" w:rsidR="00FB4CC4" w:rsidRPr="00FB4CC4" w:rsidRDefault="00FB4CC4" w:rsidP="00FB4CC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FF0000"/>
              </w:rPr>
            </w:pPr>
            <w:r w:rsidRPr="00FB4CC4">
              <w:rPr>
                <w:rFonts w:ascii="Times New Roman" w:hAnsi="Times New Roman"/>
                <w:i/>
                <w:iCs/>
                <w:color w:val="FF0000"/>
              </w:rPr>
              <w:t>"</w:t>
            </w:r>
            <w:proofErr w:type="spellStart"/>
            <w:r w:rsidRPr="00FB4CC4">
              <w:rPr>
                <w:rFonts w:ascii="Times New Roman" w:hAnsi="Times New Roman"/>
                <w:i/>
                <w:iCs/>
                <w:color w:val="FF0000"/>
              </w:rPr>
              <w:t>proszek→zawiesina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89A76" w14:textId="3F3BE202" w:rsidR="00FB4CC4" w:rsidRPr="00FB4CC4" w:rsidRDefault="00FB4CC4" w:rsidP="00FB4CC4">
            <w:pPr>
              <w:spacing w:after="0" w:line="240" w:lineRule="auto"/>
              <w:rPr>
                <w:rFonts w:ascii="Times New Roman" w:hAnsi="Times New Roman"/>
                <w:i/>
                <w:iCs/>
                <w:color w:val="FF0000"/>
              </w:rPr>
            </w:pPr>
            <w:r w:rsidRPr="00FB4CC4">
              <w:rPr>
                <w:rFonts w:ascii="Times New Roman" w:hAnsi="Times New Roman"/>
                <w:i/>
                <w:iCs/>
                <w:color w:val="FF0000"/>
              </w:rPr>
              <w:t>4 400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A6041" w14:textId="4CFA4003" w:rsidR="00FB4CC4" w:rsidRPr="00FB4CC4" w:rsidRDefault="00FB4CC4" w:rsidP="00FB4CC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FF0000"/>
              </w:rPr>
            </w:pPr>
            <w:r w:rsidRPr="00FB4CC4">
              <w:rPr>
                <w:rFonts w:ascii="Times New Roman" w:hAnsi="Times New Roman"/>
                <w:i/>
                <w:iCs/>
                <w:color w:val="FF000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B9114" w14:textId="77777777" w:rsidR="00FB4CC4" w:rsidRPr="00C11690" w:rsidRDefault="00FB4CC4" w:rsidP="00FB4CC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98295" w14:textId="77777777" w:rsidR="00FB4CC4" w:rsidRPr="00C11690" w:rsidRDefault="00FB4CC4" w:rsidP="00FB4CC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37190" w14:textId="77777777" w:rsidR="00FB4CC4" w:rsidRPr="00C11690" w:rsidRDefault="00FB4CC4" w:rsidP="00FB4CC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85637" w14:textId="77777777" w:rsidR="00FB4CC4" w:rsidRPr="00C11690" w:rsidRDefault="00FB4CC4" w:rsidP="00FB4CC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0389A" w14:textId="77777777" w:rsidR="00FB4CC4" w:rsidRPr="00C11690" w:rsidRDefault="00FB4CC4" w:rsidP="00FB4CC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81D66" w14:textId="77777777" w:rsidR="00FB4CC4" w:rsidRPr="00C11690" w:rsidRDefault="00FB4CC4" w:rsidP="00FB4CC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CA766" w14:textId="77777777" w:rsidR="00FB4CC4" w:rsidRPr="00C11690" w:rsidRDefault="00FB4CC4" w:rsidP="00FB4CC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3EE0A0" w14:textId="77777777" w:rsidR="00FB4CC4" w:rsidRPr="00C11690" w:rsidRDefault="00FB4CC4" w:rsidP="00FB4CC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65DCB" w:rsidRPr="00C11690" w14:paraId="69A88F22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5EF35" w14:textId="2C56BC78" w:rsidR="00365DCB" w:rsidRPr="00E81BB6" w:rsidRDefault="00365DCB" w:rsidP="00365DCB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65DCB"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67D1F" w14:textId="6FE25AD4" w:rsidR="00365DCB" w:rsidRPr="00365DCB" w:rsidRDefault="00365DCB" w:rsidP="00365DCB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proofErr w:type="spellStart"/>
            <w:r w:rsidRPr="00365DCB">
              <w:rPr>
                <w:rFonts w:ascii="Times New Roman" w:hAnsi="Times New Roman"/>
              </w:rPr>
              <w:t>Pyrazinamide</w:t>
            </w:r>
            <w:proofErr w:type="spellEnd"/>
            <w:r w:rsidRPr="00365DCB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B094B" w14:textId="3635458B" w:rsidR="00365DCB" w:rsidRPr="00365DCB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365DCB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065D3" w14:textId="541C415B" w:rsidR="00365DCB" w:rsidRPr="00365DCB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365DCB">
              <w:rPr>
                <w:rFonts w:ascii="Times New Roman" w:hAnsi="Times New Roman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F38DA" w14:textId="44A8277F" w:rsidR="00365DCB" w:rsidRPr="00C11690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4DDEF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F263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9B4A0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35748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85A6C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19F0E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F89F2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3BC2B0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65DCB" w:rsidRPr="00C11690" w14:paraId="3EE860EC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F8704" w14:textId="2261F8B4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BA3D5" w14:textId="05E43DEC" w:rsidR="00365DCB" w:rsidRPr="00542303" w:rsidRDefault="00365DCB" w:rsidP="00365DC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Sulfamethoxazol</w:t>
            </w:r>
            <w:proofErr w:type="spellEnd"/>
            <w:r w:rsidRPr="00542303">
              <w:rPr>
                <w:rFonts w:ascii="Times New Roman" w:hAnsi="Times New Roman"/>
              </w:rPr>
              <w:t xml:space="preserve"> 0,8g+ </w:t>
            </w:r>
            <w:proofErr w:type="spellStart"/>
            <w:r w:rsidRPr="00542303">
              <w:rPr>
                <w:rFonts w:ascii="Times New Roman" w:hAnsi="Times New Roman"/>
              </w:rPr>
              <w:t>Trimethoprim</w:t>
            </w:r>
            <w:proofErr w:type="spellEnd"/>
            <w:r w:rsidRPr="00542303">
              <w:rPr>
                <w:rFonts w:ascii="Times New Roman" w:hAnsi="Times New Roman"/>
              </w:rPr>
              <w:t xml:space="preserve"> 0,16g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8F420" w14:textId="20284560" w:rsidR="00365DCB" w:rsidRPr="00542303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A4FFC" w14:textId="43FA4805" w:rsidR="00365DCB" w:rsidRPr="00542303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1 060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B40A7" w14:textId="73A9C0FA" w:rsidR="00365DCB" w:rsidRPr="00542303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C12CB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9E490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5AF4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81908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5324E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7B17A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2078AE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C2594A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65DCB" w:rsidRPr="00C11690" w14:paraId="7D2253BD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B7E90" w14:textId="36F26C85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34384" w14:textId="1BEB9EC9" w:rsidR="00365DCB" w:rsidRPr="00542303" w:rsidRDefault="00365DCB" w:rsidP="00365DC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Sulfamethoxazol</w:t>
            </w:r>
            <w:proofErr w:type="spellEnd"/>
            <w:r w:rsidRPr="00542303">
              <w:rPr>
                <w:rFonts w:ascii="Times New Roman" w:hAnsi="Times New Roman"/>
              </w:rPr>
              <w:t xml:space="preserve"> 0,2g+ </w:t>
            </w:r>
            <w:proofErr w:type="spellStart"/>
            <w:r w:rsidRPr="00542303">
              <w:rPr>
                <w:rFonts w:ascii="Times New Roman" w:hAnsi="Times New Roman"/>
              </w:rPr>
              <w:t>Trimethoprim</w:t>
            </w:r>
            <w:proofErr w:type="spellEnd"/>
            <w:r w:rsidRPr="00542303">
              <w:rPr>
                <w:rFonts w:ascii="Times New Roman" w:hAnsi="Times New Roman"/>
              </w:rPr>
              <w:t xml:space="preserve"> 0,04g/5ml opak. 100ml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1D355" w14:textId="39374C5A" w:rsidR="00365DCB" w:rsidRPr="00542303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zawiesina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51615" w14:textId="1978EF8A" w:rsidR="00365DCB" w:rsidRPr="00542303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CF1EE" w14:textId="4F8A489D" w:rsidR="00365DCB" w:rsidRPr="00542303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but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A0A30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74EE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3AFB9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024E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A49B9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AFA73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86E91E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9E77B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65DCB" w:rsidRPr="00C11690" w14:paraId="453785ED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17228" w14:textId="04AD307E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545AA" w14:textId="7B349614" w:rsidR="00365DCB" w:rsidRPr="00542303" w:rsidRDefault="00365DCB" w:rsidP="00365DC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Zidovudine</w:t>
            </w:r>
            <w:proofErr w:type="spellEnd"/>
            <w:r w:rsidRPr="00542303">
              <w:rPr>
                <w:rFonts w:ascii="Times New Roman" w:hAnsi="Times New Roman"/>
              </w:rPr>
              <w:t xml:space="preserve"> płyn 0,05g/5ml opak. 200ml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E827F" w14:textId="2B6E7753" w:rsidR="00365DCB" w:rsidRPr="00542303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0FFA8" w14:textId="47E480F2" w:rsidR="00365DCB" w:rsidRPr="00542303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C8860" w14:textId="24339CEE" w:rsidR="00365DCB" w:rsidRPr="00542303" w:rsidRDefault="00365DCB" w:rsidP="00365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8BB7F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DAAD6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FBA51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BA8D2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2946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49FA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6FD13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A7821D" w14:textId="77777777" w:rsidR="00365DCB" w:rsidRPr="00C11690" w:rsidRDefault="00365DCB" w:rsidP="00365D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42303" w:rsidRPr="00C11690" w14:paraId="42B68E68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9C82A" w14:textId="7F34CD1D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0A22A" w14:textId="3565377A" w:rsidR="00542303" w:rsidRPr="00542303" w:rsidRDefault="00542303" w:rsidP="0054230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Hepatitis</w:t>
            </w:r>
            <w:proofErr w:type="spellEnd"/>
            <w:r w:rsidRPr="00542303">
              <w:rPr>
                <w:rFonts w:ascii="Times New Roman" w:hAnsi="Times New Roman"/>
              </w:rPr>
              <w:t xml:space="preserve"> B </w:t>
            </w:r>
            <w:proofErr w:type="spellStart"/>
            <w:r w:rsidRPr="00542303">
              <w:rPr>
                <w:rFonts w:ascii="Times New Roman" w:hAnsi="Times New Roman"/>
              </w:rPr>
              <w:t>immune</w:t>
            </w:r>
            <w:proofErr w:type="spellEnd"/>
            <w:r w:rsidRPr="00542303">
              <w:rPr>
                <w:rFonts w:ascii="Times New Roman" w:hAnsi="Times New Roman"/>
              </w:rPr>
              <w:t xml:space="preserve"> globulin 200j.m./1ml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9F3DC" w14:textId="070E2628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inj</w:t>
            </w:r>
            <w:proofErr w:type="spellEnd"/>
            <w:r w:rsidRPr="0054230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D1E29" w14:textId="44DA700C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AB933" w14:textId="0B0959F3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amp</w:t>
            </w:r>
            <w:proofErr w:type="spellEnd"/>
            <w:r w:rsidRPr="00542303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FBD1C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69E01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88D76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E6DF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0CE5A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94EA0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1A3A9A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6DDC5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42303" w:rsidRPr="00C11690" w14:paraId="38AF7198" w14:textId="77777777" w:rsidTr="00542303">
        <w:trPr>
          <w:trHeight w:val="1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735D" w14:textId="545C7100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A7FB1" w14:textId="3FE38362" w:rsidR="00542303" w:rsidRPr="00542303" w:rsidRDefault="00542303" w:rsidP="00542303">
            <w:pPr>
              <w:spacing w:after="0" w:line="240" w:lineRule="auto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 xml:space="preserve">Influenza </w:t>
            </w:r>
            <w:proofErr w:type="spellStart"/>
            <w:r w:rsidRPr="00542303">
              <w:rPr>
                <w:rFonts w:ascii="Times New Roman" w:hAnsi="Times New Roman"/>
              </w:rPr>
              <w:t>vaccine</w:t>
            </w:r>
            <w:proofErr w:type="spellEnd"/>
            <w:r w:rsidRPr="00542303">
              <w:rPr>
                <w:rFonts w:ascii="Times New Roman" w:hAnsi="Times New Roman"/>
              </w:rPr>
              <w:t xml:space="preserve"> 1dawka/0,5ml *(na sezon grypowy 2023/2024)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17906" w14:textId="16342E3B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inj</w:t>
            </w:r>
            <w:proofErr w:type="spellEnd"/>
            <w:r w:rsidRPr="0054230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CBF36" w14:textId="6ADE48ED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280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040E7" w14:textId="6CA08E7A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ampułko-strzykawka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9FEE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24846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B84F7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C1EA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3DABE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B6F5B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9BE913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4950DA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42303" w:rsidRPr="00C11690" w14:paraId="1080295F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9680C" w14:textId="24E11752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945E3" w14:textId="2955BAF4" w:rsidR="00542303" w:rsidRPr="00542303" w:rsidRDefault="00542303" w:rsidP="0054230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Pseudomonas</w:t>
            </w:r>
            <w:proofErr w:type="spellEnd"/>
            <w:r w:rsidRPr="00542303">
              <w:rPr>
                <w:rFonts w:ascii="Times New Roman" w:hAnsi="Times New Roman"/>
              </w:rPr>
              <w:t xml:space="preserve"> </w:t>
            </w:r>
            <w:proofErr w:type="spellStart"/>
            <w:r w:rsidRPr="00542303">
              <w:rPr>
                <w:rFonts w:ascii="Times New Roman" w:hAnsi="Times New Roman"/>
              </w:rPr>
              <w:t>vaccine</w:t>
            </w:r>
            <w:proofErr w:type="spellEnd"/>
            <w:r w:rsidRPr="00542303">
              <w:rPr>
                <w:rFonts w:ascii="Times New Roman" w:hAnsi="Times New Roman"/>
              </w:rPr>
              <w:t xml:space="preserve"> 1ml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AF1C7" w14:textId="58F1F74F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inj</w:t>
            </w:r>
            <w:proofErr w:type="spellEnd"/>
            <w:r w:rsidRPr="0054230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A30BE" w14:textId="55A97547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CAD82" w14:textId="61050DFE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amp</w:t>
            </w:r>
            <w:proofErr w:type="spellEnd"/>
            <w:r w:rsidRPr="00542303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92ED0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5D28D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B6820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68C09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70B36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5FD92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D938B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321C9B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42303" w:rsidRPr="00C11690" w14:paraId="2BCCE734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7EADD" w14:textId="0455F72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9DD5A" w14:textId="0FAA2C28" w:rsidR="00542303" w:rsidRPr="00542303" w:rsidRDefault="00542303" w:rsidP="0054230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Nystatin</w:t>
            </w:r>
            <w:proofErr w:type="spellEnd"/>
            <w:r w:rsidRPr="00542303">
              <w:rPr>
                <w:rFonts w:ascii="Times New Roman" w:hAnsi="Times New Roman"/>
              </w:rPr>
              <w:t xml:space="preserve"> 500 000j.m.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DA0F7" w14:textId="7D8F8F89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4D0FE" w14:textId="35D97B94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248A9" w14:textId="4583D4F9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A6890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A4F1B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97CC7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49A15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815E3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C5B7D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EA2D4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95F61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42303" w:rsidRPr="00C11690" w14:paraId="087300D0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B9D4E" w14:textId="5BB99E74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EA993" w14:textId="5EDC5C38" w:rsidR="00542303" w:rsidRPr="00542303" w:rsidRDefault="00542303" w:rsidP="0054230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Voriconazole</w:t>
            </w:r>
            <w:proofErr w:type="spellEnd"/>
            <w:r w:rsidRPr="00542303">
              <w:rPr>
                <w:rFonts w:ascii="Times New Roman" w:hAnsi="Times New Roman"/>
              </w:rPr>
              <w:t xml:space="preserve"> 200mg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C7080" w14:textId="46CAC41C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2303">
              <w:rPr>
                <w:rFonts w:ascii="Times New Roman" w:hAnsi="Times New Roman"/>
              </w:rPr>
              <w:t>inj</w:t>
            </w:r>
            <w:proofErr w:type="spellEnd"/>
            <w:r w:rsidRPr="00542303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4C155" w14:textId="6BD231FF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9A3D6" w14:textId="79D4FCF1" w:rsidR="00542303" w:rsidRPr="00542303" w:rsidRDefault="00542303" w:rsidP="005423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2303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F06EF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9CF87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B1335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CB5B0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0E30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F478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67FCC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D1BE02" w14:textId="77777777" w:rsidR="00542303" w:rsidRPr="00C11690" w:rsidRDefault="00542303" w:rsidP="005423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684DF6F7" w14:textId="77777777" w:rsidTr="00E81BB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C5A3EB" w14:textId="74973890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E4584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2D95F2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DE3936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458D5A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4CB380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8F0E5D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6EFF6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D072AE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FCC4D88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BC74FD2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CCE44E4" w14:textId="633D40E3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E329F7" w14:textId="77777777" w:rsidR="00E81BB6" w:rsidRPr="00C11690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4CDB8AF" w14:textId="3CA781F1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30BDB1" w14:textId="45E9D930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3DCE85" w14:textId="59289F94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7ED3C0" w14:textId="4A8E1E34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29863C" w14:textId="590F815D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E2B742" w14:textId="0E9D3D17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3D543A" w14:textId="68D509BD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E37B3D" w14:textId="64FBBC5C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75F029" w14:textId="4F8B2D76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5BD62B" w14:textId="43340258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4AB1D3" w14:textId="7594CCE8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85D7A4" w14:textId="71AE960D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FF5330" w14:textId="77777777" w:rsidR="00E81BB6" w:rsidRPr="00C11690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C1612D" w14:textId="3332BDC8" w:rsidR="002A7C6F" w:rsidRPr="00C11690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9A1F638" w14:textId="256F76DF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300927" w14:textId="0DDBE33B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849312" w14:textId="6E0B0954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71DC05" w14:textId="03127314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9"/>
        <w:gridCol w:w="1559"/>
        <w:gridCol w:w="992"/>
        <w:gridCol w:w="851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A7C6F" w:rsidRPr="00C11690" w14:paraId="6B393D2B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DF0E7" w14:textId="3D6D5EA4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25 – Leki VII</w:t>
            </w:r>
          </w:p>
          <w:p w14:paraId="357F7C99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D9A3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6E0F7B04" w14:textId="77777777" w:rsidTr="00E81BB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C9DAD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99D7C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B7B4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446B5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5E242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55E408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9C984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4B926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FCBBC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7B879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C7CD73E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C5A44D5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81BB6" w:rsidRPr="00C11690" w14:paraId="00AE8C4E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F27E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AFF5F" w14:textId="437E811D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Ursodeoxycholic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acid</w:t>
            </w:r>
            <w:proofErr w:type="spellEnd"/>
            <w:r w:rsidRPr="00C11690">
              <w:rPr>
                <w:rFonts w:ascii="Times New Roman" w:hAnsi="Times New Roman"/>
              </w:rPr>
              <w:t xml:space="preserve"> 0,3g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39E4D" w14:textId="20148A8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CD20E" w14:textId="265153D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3416" w14:textId="0E80AE0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F10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88CD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9C4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921A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917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F92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79AE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F215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4E5E1BA4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9385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26D2A" w14:textId="3AE3870D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Ambroxol</w:t>
            </w:r>
            <w:proofErr w:type="spellEnd"/>
            <w:r w:rsidRPr="00C11690">
              <w:rPr>
                <w:rFonts w:ascii="Times New Roman" w:hAnsi="Times New Roman"/>
              </w:rPr>
              <w:t xml:space="preserve"> 0,015g/5ml 120ml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2E595" w14:textId="1026577E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syrop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E72BF" w14:textId="092B6E2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4FFA0" w14:textId="6D8FCB9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68E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4BB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8C5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5A04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3A5F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3594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24395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B82B3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398932AB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753C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67E32" w14:textId="689FC3AC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Ambroxol</w:t>
            </w:r>
            <w:proofErr w:type="spellEnd"/>
            <w:r w:rsidRPr="00C11690">
              <w:rPr>
                <w:rFonts w:ascii="Times New Roman" w:hAnsi="Times New Roman"/>
              </w:rPr>
              <w:t xml:space="preserve"> 0,03g/5ml 120ml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409C6" w14:textId="4B56852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syrop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7C0F5" w14:textId="0108BD5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22A2E" w14:textId="7F6934B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02D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00EE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7E73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1CA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0913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11DA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3AEAE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18C8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03AB16E3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9AE3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DB452" w14:textId="0202FD6F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Ambroxol</w:t>
            </w:r>
            <w:proofErr w:type="spellEnd"/>
            <w:r w:rsidRPr="00C11690">
              <w:rPr>
                <w:rFonts w:ascii="Times New Roman" w:hAnsi="Times New Roman"/>
              </w:rPr>
              <w:t xml:space="preserve"> 0,75% a 50ml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B920B" w14:textId="5C9E7B1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krople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E8B56" w14:textId="7F3FCC4C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425D4" w14:textId="48B7DCF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09B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D60D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C3C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BF25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C411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727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5607F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D36C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1782B28E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9A47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7EE5C" w14:textId="4241C9D3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Captopril</w:t>
            </w:r>
            <w:proofErr w:type="spellEnd"/>
            <w:r w:rsidRPr="00C11690">
              <w:rPr>
                <w:rFonts w:ascii="Times New Roman" w:hAnsi="Times New Roman"/>
              </w:rPr>
              <w:t xml:space="preserve"> 0,0125g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F393" w14:textId="239BAB8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01210" w14:textId="33AC097F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2 430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1E17B" w14:textId="7A05379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F43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B53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1446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A884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9CEC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D6AE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9E60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A351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70CECFF7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8C23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F562D" w14:textId="7A281AA5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Captopril</w:t>
            </w:r>
            <w:proofErr w:type="spellEnd"/>
            <w:r w:rsidRPr="00C11690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9DDE8" w14:textId="7DE0244A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2D3CA" w14:textId="300A50EA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1 350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3C34D" w14:textId="1D0FCD4B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82F6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022E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76AC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942D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226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36DC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7AF1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84842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2AB737BC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D23F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A015E" w14:textId="6F051255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Clonidine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0,075mg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33AEF" w14:textId="1CE7F77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896C0" w14:textId="1947206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1 350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C18DE" w14:textId="3BF138B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2E3A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5345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50AC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B37C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8A6A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D9C0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75FB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6062B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452969B5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1DE7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F8943" w14:textId="4228CE8C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Dexamethasone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sodium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phospate</w:t>
            </w:r>
            <w:proofErr w:type="spellEnd"/>
            <w:r w:rsidRPr="00C11690">
              <w:rPr>
                <w:rFonts w:ascii="Times New Roman" w:hAnsi="Times New Roman"/>
              </w:rPr>
              <w:t xml:space="preserve"> 0,004g/1ml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1C4FB" w14:textId="416AF6CB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E8B68" w14:textId="4367F20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9 090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CD6D" w14:textId="4509963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3B4B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0D2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A52E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A670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FDAA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015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4948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8255F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40987601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9115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AB5C9" w14:textId="40DB80A2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Dexamethasone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sodium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phospate</w:t>
            </w:r>
            <w:proofErr w:type="spellEnd"/>
            <w:r w:rsidRPr="00C11690">
              <w:rPr>
                <w:rFonts w:ascii="Times New Roman" w:hAnsi="Times New Roman"/>
              </w:rPr>
              <w:t xml:space="preserve"> 0,008g/2ml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C9392" w14:textId="71C0348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620AD" w14:textId="08266A4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8 280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0887A" w14:textId="1935D26B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0A54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1A9B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A087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45FE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F049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0FEF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B2DE5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9874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626F7AD3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3E6D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AD3B1" w14:textId="6F62031F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Doxazosin</w:t>
            </w:r>
            <w:proofErr w:type="spellEnd"/>
            <w:r w:rsidRPr="00C11690">
              <w:rPr>
                <w:rFonts w:ascii="Times New Roman" w:hAnsi="Times New Roman"/>
              </w:rPr>
              <w:t xml:space="preserve"> 0,004g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7F922" w14:textId="1831A10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D39EE" w14:textId="323FC3A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1 980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46296" w14:textId="7A859FD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007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9A54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5882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51C5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CAC6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E450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C03E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F6CD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7F27A4B2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E11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42E64" w14:textId="3266A3D9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Hydrocortisone</w:t>
            </w:r>
            <w:proofErr w:type="spellEnd"/>
            <w:r w:rsidRPr="00C11690">
              <w:rPr>
                <w:rFonts w:ascii="Times New Roman" w:hAnsi="Times New Roman"/>
              </w:rPr>
              <w:t xml:space="preserve"> 1% + </w:t>
            </w:r>
            <w:proofErr w:type="spellStart"/>
            <w:r w:rsidRPr="00C11690">
              <w:rPr>
                <w:rFonts w:ascii="Times New Roman" w:hAnsi="Times New Roman"/>
              </w:rPr>
              <w:t>Oxytetracyclinum</w:t>
            </w:r>
            <w:proofErr w:type="spellEnd"/>
            <w:r w:rsidRPr="00C11690">
              <w:rPr>
                <w:rFonts w:ascii="Times New Roman" w:hAnsi="Times New Roman"/>
              </w:rPr>
              <w:t xml:space="preserve"> 3% 10g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47ACA" w14:textId="2BA842F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maść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73D4C" w14:textId="3E82B88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76301" w14:textId="5DE4F85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tub.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E16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CDD3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EAA8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0849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C3BC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DF25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B7FF6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CF03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0AD15AAC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64E8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E7EDB" w14:textId="254D325C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Hydrocortisone</w:t>
            </w:r>
            <w:proofErr w:type="spellEnd"/>
            <w:r w:rsidRPr="00C11690">
              <w:rPr>
                <w:rFonts w:ascii="Times New Roman" w:hAnsi="Times New Roman"/>
              </w:rPr>
              <w:t xml:space="preserve"> 1%  15g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58926" w14:textId="7D70D58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krem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B5EBB" w14:textId="176A552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E034D" w14:textId="234E6E2B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tub.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172D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09CF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1B1C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EC2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156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3B37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99763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57D69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68BA6B19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021E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21F5E" w14:textId="7F6C24C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Hydrocortisone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A41AD" w14:textId="135C27A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64C3D" w14:textId="43CADE3F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77118" w14:textId="29DE2C7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fiol.+</w:t>
            </w:r>
            <w:r w:rsidR="00E81BB6">
              <w:rPr>
                <w:rFonts w:ascii="Times New Roman" w:hAnsi="Times New Roman"/>
              </w:rPr>
              <w:br/>
            </w:r>
            <w:proofErr w:type="spellStart"/>
            <w:r w:rsidRPr="00C11690">
              <w:rPr>
                <w:rFonts w:ascii="Times New Roman" w:hAnsi="Times New Roman"/>
              </w:rPr>
              <w:t>rozp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A4A4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09E9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02EE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3B13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2D41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F3DE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6FF6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080C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345905C9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B9F7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22620" w14:textId="20E5A3BC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Hydrocortisone</w:t>
            </w:r>
            <w:proofErr w:type="spellEnd"/>
            <w:r w:rsidRPr="00C11690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D5770" w14:textId="0562745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05E46" w14:textId="5DBEE8D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3 600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D5D33" w14:textId="312D2E7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fiol.+</w:t>
            </w:r>
            <w:r w:rsidR="00E81BB6">
              <w:rPr>
                <w:rFonts w:ascii="Times New Roman" w:hAnsi="Times New Roman"/>
              </w:rPr>
              <w:br/>
            </w:r>
            <w:proofErr w:type="spellStart"/>
            <w:r w:rsidRPr="00C11690">
              <w:rPr>
                <w:rFonts w:ascii="Times New Roman" w:hAnsi="Times New Roman"/>
              </w:rPr>
              <w:t>rozp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D491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9CFD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7F2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6451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5BDE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411E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EA40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8733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78BF2D81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FACB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1A0E6" w14:textId="52BFB915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Hydrocortisone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68F23" w14:textId="5C895E6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E2E06" w14:textId="4075BF8C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85CD7" w14:textId="08B2D07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E9AF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AECB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6ED4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AD39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3CA7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91D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7F2E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E480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108EA3BE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1A7B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B3EFD" w14:textId="64B23066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Losartan</w:t>
            </w:r>
            <w:proofErr w:type="spellEnd"/>
            <w:r w:rsidRPr="00C11690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C5C41" w14:textId="10635A8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C1C7A" w14:textId="4E93B02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1 200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D5FB2" w14:textId="12D97EDE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CEE6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1DA5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283B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9B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B6C7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BE14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F0DE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63DD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7A1CD217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6C9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C787" w14:textId="31CE3BB9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Pancuronium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bromide</w:t>
            </w:r>
            <w:proofErr w:type="spellEnd"/>
            <w:r w:rsidRPr="00C11690">
              <w:rPr>
                <w:rFonts w:ascii="Times New Roman" w:hAnsi="Times New Roman"/>
              </w:rPr>
              <w:t xml:space="preserve"> 0,004g/2ml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C3924" w14:textId="60C5D04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915A4" w14:textId="1CBB720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860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FECDA" w14:textId="5E1148A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E2A7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08ED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5C0E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1B9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35D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E6BB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369B0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53B3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51EECA8D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4BE4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4A8CC" w14:textId="527C04AF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Promazine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C6F60" w14:textId="154E09D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9AAD7" w14:textId="3A874200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BC256" w14:textId="616E59A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B3AF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26B9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5CFA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D018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1790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CF69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C985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BCC56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47F69084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68E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E2C0D" w14:textId="69A016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 xml:space="preserve">Silver </w:t>
            </w:r>
            <w:proofErr w:type="spellStart"/>
            <w:r w:rsidRPr="00C11690">
              <w:rPr>
                <w:rFonts w:ascii="Times New Roman" w:hAnsi="Times New Roman"/>
              </w:rPr>
              <w:t>sulfathiazole</w:t>
            </w:r>
            <w:proofErr w:type="spellEnd"/>
            <w:r w:rsidRPr="00C11690">
              <w:rPr>
                <w:rFonts w:ascii="Times New Roman" w:hAnsi="Times New Roman"/>
              </w:rPr>
              <w:t xml:space="preserve"> 2% a 40g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CC92A" w14:textId="0E91010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krem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E0CF3" w14:textId="2DEAF92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3A50F" w14:textId="092E200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tub.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280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CB73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D799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D9FB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385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692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08C73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CEB4A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4DFBDFD3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E3D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C2279" w14:textId="0EAACF8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 xml:space="preserve">Silver </w:t>
            </w:r>
            <w:proofErr w:type="spellStart"/>
            <w:r w:rsidRPr="00C11690">
              <w:rPr>
                <w:rFonts w:ascii="Times New Roman" w:hAnsi="Times New Roman"/>
              </w:rPr>
              <w:t>sulfathiazole</w:t>
            </w:r>
            <w:proofErr w:type="spellEnd"/>
            <w:r w:rsidRPr="00C11690">
              <w:rPr>
                <w:rFonts w:ascii="Times New Roman" w:hAnsi="Times New Roman"/>
              </w:rPr>
              <w:t xml:space="preserve"> 2% krem a 100g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3549A" w14:textId="6AD62BEA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krem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146DA" w14:textId="31DE260A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7E7CC" w14:textId="124792A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 xml:space="preserve">op.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450C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CC48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4DA2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815B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613D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379A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E695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AE8A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2DDE7DA3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6926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BFAE0" w14:textId="5688F989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Suxamethonium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chloride</w:t>
            </w:r>
            <w:proofErr w:type="spellEnd"/>
            <w:r w:rsidRPr="00C11690">
              <w:rPr>
                <w:rFonts w:ascii="Times New Roman" w:hAnsi="Times New Roman"/>
              </w:rPr>
              <w:t xml:space="preserve"> 0,2g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41B59" w14:textId="423ED98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9F31C" w14:textId="2D820E4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1 400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04179" w14:textId="794DB374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CCA0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F26D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0E33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6CC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FDAA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EF6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10D9A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A74C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2C61BDC1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6A86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7A7F4" w14:textId="1D82419E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Testosterone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enanthate</w:t>
            </w:r>
            <w:proofErr w:type="spellEnd"/>
            <w:r w:rsidRPr="00C11690">
              <w:rPr>
                <w:rFonts w:ascii="Times New Roman" w:hAnsi="Times New Roman"/>
              </w:rPr>
              <w:t xml:space="preserve"> 0,1g/1ml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2ED05" w14:textId="34DB4A0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BA730" w14:textId="2516964E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9DC7E" w14:textId="4A0539C6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919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9E9B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8744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20E0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1FA6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96D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B492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82C8E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1020AEDE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504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AAD35" w14:textId="49B1A76D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Lidocaine</w:t>
            </w:r>
            <w:proofErr w:type="spellEnd"/>
            <w:r w:rsidRPr="00C11690">
              <w:rPr>
                <w:rFonts w:ascii="Times New Roman" w:hAnsi="Times New Roman"/>
              </w:rPr>
              <w:t xml:space="preserve"> 2% 30g tuba z kaniulą typu 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3A12C" w14:textId="6A41AC4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żel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AE370" w14:textId="3A46B213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3F9FB" w14:textId="04713F7E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tuba z kaniulą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9F82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235E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AC63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424E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74B8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8CBE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82A18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A83D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47E5D9E8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338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249FC" w14:textId="40CA2D86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Lidocaine</w:t>
            </w:r>
            <w:proofErr w:type="spellEnd"/>
            <w:r w:rsidRPr="00C11690">
              <w:rPr>
                <w:rFonts w:ascii="Times New Roman" w:hAnsi="Times New Roman"/>
              </w:rPr>
              <w:t xml:space="preserve"> 2% 30g tuba z kaniulą typu 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D2C21" w14:textId="0DA9934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żel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2B0D3" w14:textId="75DE7C3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960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66963" w14:textId="6D261D3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tuba z kaniulą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5F9E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094A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384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1BA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566D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9D5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F1A0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5547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672F9685" w14:textId="77777777" w:rsidTr="00E81BB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16864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8EB638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F15FC7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F4428B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97B87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F4CA41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FFDBC8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9F5C06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9A4040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9FAA9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15F7C48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D56FC6" w14:textId="19CCD028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5BF9A4" w14:textId="77777777" w:rsidR="00E81BB6" w:rsidRPr="00C11690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284D575" w14:textId="0A92C2CE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480C9D" w14:textId="5618AA37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46EF41" w14:textId="3B5539F9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9DE97C" w14:textId="781326B1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C03CAE" w14:textId="16E493BD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0479CC" w14:textId="78C17387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79FBE1" w14:textId="52C0A7B3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EE6A60" w14:textId="2C73B161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689B2B" w14:textId="6115C505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342929" w14:textId="3B1BC34A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1FCCF8" w14:textId="66070CD3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83E67A" w14:textId="5A2D9868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3CAF91" w14:textId="0D2802BA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FD6420" w14:textId="5DF6EF33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434D9E" w14:textId="62059B49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232726" w14:textId="3BA1984C" w:rsidR="00E81BB6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915EA6" w14:textId="77777777" w:rsidR="00E81BB6" w:rsidRPr="00C11690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E520B3" w14:textId="5CFDAAEA" w:rsidR="002A7C6F" w:rsidRPr="00C11690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6704372E" w14:textId="27C5D3DA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5D1A80" w14:textId="6DCE8533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A24F3E" w14:textId="13C6D86A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691AA5" w14:textId="3130185D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1134"/>
        <w:gridCol w:w="709"/>
        <w:gridCol w:w="1276"/>
        <w:gridCol w:w="1134"/>
        <w:gridCol w:w="992"/>
        <w:gridCol w:w="992"/>
        <w:gridCol w:w="1560"/>
        <w:gridCol w:w="1559"/>
        <w:gridCol w:w="992"/>
        <w:gridCol w:w="992"/>
      </w:tblGrid>
      <w:tr w:rsidR="002A7C6F" w:rsidRPr="00C11690" w14:paraId="1085FD3D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83F16" w14:textId="5AB1BEB1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26 – Antybiotyki I</w:t>
            </w:r>
          </w:p>
          <w:p w14:paraId="57D8E3BE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C511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1B0C4162" w14:textId="77777777" w:rsidTr="00C51964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0BB63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1C7F0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02F82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B6896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844F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9B489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F9D4D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248ED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4572F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16A90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861CA8A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AA3DAC4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81BB6" w:rsidRPr="00C11690" w14:paraId="536C70E1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51E9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2BC4D" w14:textId="691EA6B2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Amoxicillin</w:t>
            </w:r>
            <w:proofErr w:type="spellEnd"/>
            <w:r w:rsidRPr="00C11690">
              <w:rPr>
                <w:rFonts w:ascii="Times New Roman" w:hAnsi="Times New Roman"/>
              </w:rPr>
              <w:t xml:space="preserve"> 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EBA14" w14:textId="5C00B36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5E84" w14:textId="5C863E6A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7D235" w14:textId="3CC734AF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8167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1C91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B46C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608B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953F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5D08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E1A5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678F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C11690" w14:paraId="0C8BFABE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341F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5FBCB" w14:textId="5A7C5439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Amoxicillin</w:t>
            </w:r>
            <w:proofErr w:type="spellEnd"/>
            <w:r w:rsidRPr="00C11690">
              <w:rPr>
                <w:rFonts w:ascii="Times New Roman" w:hAnsi="Times New Roman"/>
              </w:rPr>
              <w:t xml:space="preserve"> 500mg + </w:t>
            </w:r>
            <w:proofErr w:type="spellStart"/>
            <w:r w:rsidRPr="00C11690">
              <w:rPr>
                <w:rFonts w:ascii="Times New Roman" w:hAnsi="Times New Roman"/>
              </w:rPr>
              <w:t>Clavulanic</w:t>
            </w:r>
            <w:proofErr w:type="spellEnd"/>
            <w:r w:rsidRPr="00C11690">
              <w:rPr>
                <w:rFonts w:ascii="Times New Roman" w:hAnsi="Times New Roman"/>
              </w:rPr>
              <w:t xml:space="preserve"> acid125mg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95F88" w14:textId="2166A8C4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2CB7F" w14:textId="14F988A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5B5A9" w14:textId="4733274E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C4D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B8CD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7925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D2E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96DD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8B81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B070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CA362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C11690" w14:paraId="3F0E2345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F01A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F00BD" w14:textId="58C22FCC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Amoxicillin</w:t>
            </w:r>
            <w:proofErr w:type="spellEnd"/>
            <w:r w:rsidRPr="00C11690">
              <w:rPr>
                <w:rFonts w:ascii="Times New Roman" w:hAnsi="Times New Roman"/>
              </w:rPr>
              <w:t xml:space="preserve"> 875mg + </w:t>
            </w:r>
            <w:proofErr w:type="spellStart"/>
            <w:r w:rsidRPr="00C11690">
              <w:rPr>
                <w:rFonts w:ascii="Times New Roman" w:hAnsi="Times New Roman"/>
              </w:rPr>
              <w:t>Clavulanic</w:t>
            </w:r>
            <w:proofErr w:type="spellEnd"/>
            <w:r w:rsidRPr="00C11690">
              <w:rPr>
                <w:rFonts w:ascii="Times New Roman" w:hAnsi="Times New Roman"/>
              </w:rPr>
              <w:t xml:space="preserve"> acid125mg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C3EC9" w14:textId="0D335D39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15C9F" w14:textId="47BF87EF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2 758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AEAB3" w14:textId="27982967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AA294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BE18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7E91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6B4A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6B6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C0F6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E69EC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62E61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4C55FA7D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BEB5B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0BB00" w14:textId="257B6A81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Amoxicillin</w:t>
            </w:r>
            <w:proofErr w:type="spellEnd"/>
            <w:r w:rsidRPr="00C11690">
              <w:rPr>
                <w:rFonts w:ascii="Times New Roman" w:hAnsi="Times New Roman"/>
              </w:rPr>
              <w:t xml:space="preserve"> 500mg + </w:t>
            </w:r>
            <w:proofErr w:type="spellStart"/>
            <w:r w:rsidRPr="00C11690">
              <w:rPr>
                <w:rFonts w:ascii="Times New Roman" w:hAnsi="Times New Roman"/>
              </w:rPr>
              <w:t>Clavulanic</w:t>
            </w:r>
            <w:proofErr w:type="spellEnd"/>
            <w:r w:rsidRPr="00C11690">
              <w:rPr>
                <w:rFonts w:ascii="Times New Roman" w:hAnsi="Times New Roman"/>
              </w:rPr>
              <w:t xml:space="preserve"> acid100mg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2F100" w14:textId="59347058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46C88" w14:textId="233D3B94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48DF3" w14:textId="0B650E32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765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8053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B54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EAF0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CEF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04C3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481246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1E7C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68654E20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7598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2CB97" w14:textId="70D6AB9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Amoxicillin</w:t>
            </w:r>
            <w:proofErr w:type="spellEnd"/>
            <w:r w:rsidRPr="00C11690">
              <w:rPr>
                <w:rFonts w:ascii="Times New Roman" w:hAnsi="Times New Roman"/>
              </w:rPr>
              <w:t xml:space="preserve"> 1000mg + </w:t>
            </w:r>
            <w:proofErr w:type="spellStart"/>
            <w:r w:rsidRPr="00C11690">
              <w:rPr>
                <w:rFonts w:ascii="Times New Roman" w:hAnsi="Times New Roman"/>
              </w:rPr>
              <w:t>Clavulanic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acid</w:t>
            </w:r>
            <w:proofErr w:type="spellEnd"/>
            <w:r w:rsidRPr="00C11690">
              <w:rPr>
                <w:rFonts w:ascii="Times New Roman" w:hAnsi="Times New Roman"/>
              </w:rPr>
              <w:t xml:space="preserve"> 200mg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92C21" w14:textId="6B64092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EEABE" w14:textId="3FE36A4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19 000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0657F" w14:textId="36B26C6D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2973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12B1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018EF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9460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0D6D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E841E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1F4B77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EE289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34FBF093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8E7FB" w14:textId="4049058E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83D9B" w14:textId="75F657A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Clindamycin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0,3g/2ml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050B5" w14:textId="068D9B81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4EABA" w14:textId="019364D5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845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D932C" w14:textId="4454C03C" w:rsidR="002A7C6F" w:rsidRPr="00C11690" w:rsidRDefault="002A7C6F" w:rsidP="002A7C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="00C51964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3E245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C181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58FA3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4332A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B88A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69EC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8A7B38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5F02D" w14:textId="77777777" w:rsidR="002A7C6F" w:rsidRPr="00C11690" w:rsidRDefault="002A7C6F" w:rsidP="002A7C6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C11690" w14:paraId="0C88D73E" w14:textId="77777777" w:rsidTr="00C51964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847C90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AB67DF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C9B66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A2532C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5DA4E2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8B7380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DAEA03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0603D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88D442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D43C87C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6F1517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D237B42" w14:textId="753C53C9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3D8C67" w14:textId="4D593E7A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3BEB8A4" w14:textId="76BE621D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0C6DA2A" w14:textId="67AC38D3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50CE000" w14:textId="69FA5423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37AB162" w14:textId="54F3E14E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B174BF9" w14:textId="37CA52BE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7D52135" w14:textId="7667D474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84E5D0E" w14:textId="41549FC1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6817565" w14:textId="0F818C12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7E742FC" w14:textId="7E01C371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4B3B6AC" w14:textId="1D739843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6A50985" w14:textId="346B2296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D1AA44B" w14:textId="521D95E1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40BC143" w14:textId="62021016" w:rsidR="00C51964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43019A7" w14:textId="77777777" w:rsidR="00C51964" w:rsidRPr="00C11690" w:rsidRDefault="00C51964" w:rsidP="00C5196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0400950" w14:textId="77777777" w:rsidR="00C51964" w:rsidRPr="00C11690" w:rsidRDefault="00C51964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CA8EA7" w14:textId="33B1F6E3" w:rsidR="002A7C6F" w:rsidRPr="00C11690" w:rsidRDefault="00C51964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6FF4B07" w14:textId="7AEE290D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A9CBF0" w14:textId="1601858A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C3A75A" w14:textId="44F7EDC1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68D895" w14:textId="2F49B34E" w:rsidR="002A7C6F" w:rsidRPr="00C11690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1134"/>
        <w:gridCol w:w="709"/>
        <w:gridCol w:w="1276"/>
        <w:gridCol w:w="992"/>
        <w:gridCol w:w="1134"/>
        <w:gridCol w:w="992"/>
        <w:gridCol w:w="1560"/>
        <w:gridCol w:w="1559"/>
        <w:gridCol w:w="992"/>
        <w:gridCol w:w="992"/>
      </w:tblGrid>
      <w:tr w:rsidR="002A7C6F" w:rsidRPr="00C11690" w14:paraId="5EB8187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07501" w14:textId="45A7976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27 – </w:t>
            </w:r>
            <w:r w:rsidR="002154BB"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Leki VIII</w:t>
            </w:r>
          </w:p>
          <w:p w14:paraId="7105676D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A60C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C11690" w14:paraId="1EB07D55" w14:textId="77777777" w:rsidTr="00C51964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F5BAE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D02DF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3E4A0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6B02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FD24D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3DEF7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D817A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CCD56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E0F91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817C7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E84E88F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DAA9CA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51964" w:rsidRPr="00C11690" w14:paraId="20057FE8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DC4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64AF" w14:textId="4BD13CD2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Nandrolone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0,05g/1ml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A8622" w14:textId="5316C7B8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8AA28" w14:textId="01D64D4A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49846" w14:textId="174F0128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283C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74F8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2B1D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E0C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BB7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5976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E15B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422B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C11690" w14:paraId="415E797C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8B9A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620DD" w14:textId="19FF6F42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Gabapentin</w:t>
            </w:r>
            <w:proofErr w:type="spellEnd"/>
            <w:r w:rsidRPr="00C11690">
              <w:rPr>
                <w:rFonts w:ascii="Times New Roman" w:hAnsi="Times New Roman"/>
              </w:rPr>
              <w:t xml:space="preserve"> 0,3g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7B425" w14:textId="1FDBCC2C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6E501" w14:textId="4DBC5128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2 100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C310E" w14:textId="3D195A45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A9D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9BEE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E313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B76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2C6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B75E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652B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901AB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C11690" w14:paraId="7A028B83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7660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32962" w14:textId="398BB629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Gabapentin</w:t>
            </w:r>
            <w:proofErr w:type="spellEnd"/>
            <w:r w:rsidRPr="00C11690">
              <w:rPr>
                <w:rFonts w:ascii="Times New Roman" w:hAnsi="Times New Roman"/>
              </w:rPr>
              <w:t xml:space="preserve"> 0,6g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78FEF" w14:textId="61A7E06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99D10" w14:textId="5EDBDA4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B5576" w14:textId="5EE0048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8A3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59E4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6B18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AC2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98C9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42AF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412DF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CDCE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C11690" w14:paraId="6F0783BA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F106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459BE" w14:textId="28DFF425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Escitalopram</w:t>
            </w:r>
            <w:proofErr w:type="spellEnd"/>
            <w:r w:rsidRPr="00C11690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39536" w14:textId="26F29E81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FDB28" w14:textId="4C614DA8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450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7839F" w14:textId="5E0420FA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133E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0967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8DE2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0056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AB3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4275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74E2B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B026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C11690" w14:paraId="523E5788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568C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0D3C8" w14:textId="318650EE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Acetazolamide</w:t>
            </w:r>
            <w:proofErr w:type="spellEnd"/>
            <w:r w:rsidRPr="00C11690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9A2C8" w14:textId="683FFD6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6A7B4" w14:textId="6F3A3A77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C5E16" w14:textId="1F086FA1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2469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C51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863C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8309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C06C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C49B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5F53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5DD84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5AB51423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EA6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D3DC5" w14:textId="5700C8B4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Venlafaxine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0,15g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78BEC" w14:textId="7F661E1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FE960" w14:textId="47A1B4A9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8DF78" w14:textId="0BDEBA9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BF0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A77D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4361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BF90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D784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D1E5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2509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B82C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36DA557A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7778E" w14:textId="710DFC30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365D" w14:textId="7AA98075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Venlafaxine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0,075g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C54F7" w14:textId="53B1F287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47700" w14:textId="6CB1FFC7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60ABA" w14:textId="03AE743A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63F3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4CD7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A506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C406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FDBA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B6C6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A0B6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4518E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3E6B0375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8EBC" w14:textId="4090B998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9A74D" w14:textId="56AD7D28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Tamsulosin</w:t>
            </w:r>
            <w:proofErr w:type="spellEnd"/>
            <w:r w:rsidRPr="00C11690">
              <w:rPr>
                <w:rFonts w:ascii="Times New Roman" w:hAnsi="Times New Roman"/>
              </w:rPr>
              <w:t xml:space="preserve"> 0,4mg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4091F" w14:textId="58A74830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9D11" w14:textId="24893F6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3 330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C4E7F" w14:textId="4052A78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C364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A267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28EC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B4EB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6A83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FACC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5337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44A49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2A52042C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06A71" w14:textId="0B2CD550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04738" w14:textId="3DF13CE8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Olanzapine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904D6" w14:textId="6ABA74D5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B693F" w14:textId="0E210671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1781E" w14:textId="2400E895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9F5C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5EBA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ED0F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2ABE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8BA0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1F2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8934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7C80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4D30D47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2FD84" w14:textId="67828EBE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798F" w14:textId="51E75333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Donepezil</w:t>
            </w:r>
            <w:proofErr w:type="spellEnd"/>
            <w:r w:rsidRPr="00C11690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83D2A" w14:textId="326FB8C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F4268" w14:textId="0310575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448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37AEF" w14:textId="24F2EB5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FCC8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76A7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BE28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ED8B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E09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DEC7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4F1B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8C03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DE47810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C6B2" w14:textId="3926B041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D7DCC" w14:textId="163C0AF5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Eplerenone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FBA81" w14:textId="187D1E0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28D9B" w14:textId="12F53E19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2 220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F2EC4" w14:textId="655BF2DC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1C9E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FAC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F66B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24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3986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A11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33BA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58F3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370C02CB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72143" w14:textId="0C1B9E2B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3C203" w14:textId="1380E174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Flupentixol</w:t>
            </w:r>
            <w:proofErr w:type="spellEnd"/>
            <w:r w:rsidRPr="00C11690">
              <w:rPr>
                <w:rFonts w:ascii="Times New Roman" w:hAnsi="Times New Roman"/>
              </w:rPr>
              <w:t xml:space="preserve"> 0,02g/1ml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6A92F" w14:textId="5255D87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53D79" w14:textId="425DFEFC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43D26" w14:textId="2B0BD467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AADC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87B8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7257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5D82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C67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4525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8AE2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DC50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34B24306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A9296" w14:textId="127011E2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6612E" w14:textId="7FE03880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Lamotrigine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AEFA4" w14:textId="57E47278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81675" w14:textId="72085C0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262F8" w14:textId="45C06598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B7D1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BA42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4D46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5D07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AEC5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9F5F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EB4B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57A71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615800C6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21A9F" w14:textId="4B1DD9ED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436AD" w14:textId="01065043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Mianserin</w:t>
            </w:r>
            <w:proofErr w:type="spellEnd"/>
            <w:r w:rsidRPr="00C11690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280CA" w14:textId="6A41DE39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37543" w14:textId="7BF7204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667CD" w14:textId="529E147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902D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F6E2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21C9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FDD2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48E5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48F2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54507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0A14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24DC2FA4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231FF" w14:textId="16AD5669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4E532" w14:textId="1584F161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Mianserin</w:t>
            </w:r>
            <w:proofErr w:type="spellEnd"/>
            <w:r w:rsidRPr="00C11690">
              <w:rPr>
                <w:rFonts w:ascii="Times New Roman" w:hAnsi="Times New Roman"/>
              </w:rPr>
              <w:t xml:space="preserve"> 0,03g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975AC" w14:textId="282CD448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41E68" w14:textId="5AD890E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F23DF" w14:textId="413C5B2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FDC4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3825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191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D917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3735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C2E3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5BF8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0BBA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4413B82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DA6BE" w14:textId="1F94A6E6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297DF" w14:textId="438150C4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Glyceryl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trinitrate</w:t>
            </w:r>
            <w:proofErr w:type="spellEnd"/>
            <w:r w:rsidRPr="00C11690">
              <w:rPr>
                <w:rFonts w:ascii="Times New Roman" w:hAnsi="Times New Roman"/>
              </w:rPr>
              <w:t xml:space="preserve"> 2%  30g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91F79" w14:textId="53043D21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 xml:space="preserve">maść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96084" w14:textId="64A9F13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86FA9" w14:textId="669840E5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079B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A3AB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8B7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35B2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BF29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FFB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4F00B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C51F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513F7252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452E7" w14:textId="625ADC9B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D68CC" w14:textId="79FE7092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Esmolol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hydrochloride</w:t>
            </w:r>
            <w:proofErr w:type="spellEnd"/>
            <w:r w:rsidRPr="00C11690">
              <w:rPr>
                <w:rFonts w:ascii="Times New Roman" w:hAnsi="Times New Roman"/>
              </w:rPr>
              <w:t xml:space="preserve"> 0,1g/10ml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A1DC5" w14:textId="31319A02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4E93C" w14:textId="56EE1A10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44E09" w14:textId="076AC1C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25B5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77D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124A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85D4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E7C1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BC41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E8DA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E38A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B5441EE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D5B9B" w14:textId="493B062D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00C25" w14:textId="25982989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Flumazenil</w:t>
            </w:r>
            <w:proofErr w:type="spellEnd"/>
            <w:r w:rsidRPr="00C11690">
              <w:rPr>
                <w:rFonts w:ascii="Times New Roman" w:hAnsi="Times New Roman"/>
              </w:rPr>
              <w:t xml:space="preserve"> 0,5mg/5ml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EC22E" w14:textId="597E427C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3747" w14:textId="5BC98775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16D19" w14:textId="5D5E695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3047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E2AE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E78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F6A2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5B7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CB82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1746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7C65A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1E65102E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2CBD1" w14:textId="66EF6C74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1DE53" w14:textId="09FD4180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Protamine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sulfate</w:t>
            </w:r>
            <w:proofErr w:type="spellEnd"/>
            <w:r w:rsidRPr="00C11690">
              <w:rPr>
                <w:rFonts w:ascii="Times New Roman" w:hAnsi="Times New Roman"/>
              </w:rPr>
              <w:t xml:space="preserve"> 0,05g/5ml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B0858" w14:textId="53C672C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BEAEA" w14:textId="7F2D8392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FEFC5" w14:textId="101D64F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E2D7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D9F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19BB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0CA4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C74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BF7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08EA3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0DD30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4FE71D1D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69D9A" w14:textId="1B5FA195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8FD75" w14:textId="52B7F595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Absinthii</w:t>
            </w:r>
            <w:proofErr w:type="spellEnd"/>
            <w:r w:rsidRPr="00C11690">
              <w:rPr>
                <w:rFonts w:ascii="Times New Roman" w:hAnsi="Times New Roman"/>
              </w:rPr>
              <w:t xml:space="preserve"> h/</w:t>
            </w:r>
            <w:proofErr w:type="spellStart"/>
            <w:r w:rsidRPr="00C11690">
              <w:rPr>
                <w:rFonts w:ascii="Times New Roman" w:hAnsi="Times New Roman"/>
              </w:rPr>
              <w:t>t+acetic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acid+tanaceti</w:t>
            </w:r>
            <w:proofErr w:type="spellEnd"/>
            <w:r w:rsidRPr="00C11690">
              <w:rPr>
                <w:rFonts w:ascii="Times New Roman" w:hAnsi="Times New Roman"/>
              </w:rPr>
              <w:t xml:space="preserve"> h/t a 100ml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0232E" w14:textId="76552D6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płyn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285F5" w14:textId="3CBB547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9F793" w14:textId="79A4D5F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B87A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4BC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A3FB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70E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DEB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F935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54173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AA19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4251885D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7D125" w14:textId="6180B87A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F4CE2" w14:textId="43B1320E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Folic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acid</w:t>
            </w:r>
            <w:proofErr w:type="spellEnd"/>
            <w:r w:rsidRPr="00C11690">
              <w:rPr>
                <w:rFonts w:ascii="Times New Roman" w:hAnsi="Times New Roman"/>
              </w:rPr>
              <w:t xml:space="preserve"> 0,015g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56F23" w14:textId="7FDA2E4E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5876E" w14:textId="702F63C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720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94826" w14:textId="651332B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1B4B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DD0C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034E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A08A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B229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A197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F258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F49D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3AE0841A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68D27" w14:textId="76B21663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201C9" w14:textId="2C8E631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Povidone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iodine</w:t>
            </w:r>
            <w:proofErr w:type="spellEnd"/>
            <w:r w:rsidRPr="00C11690">
              <w:rPr>
                <w:rFonts w:ascii="Times New Roman" w:hAnsi="Times New Roman"/>
              </w:rPr>
              <w:t xml:space="preserve"> 10% a 1000ml. Produkt leczniczy.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B5615" w14:textId="6D7C2871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płyn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24A34" w14:textId="4F287501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5A048" w14:textId="5E1D8E3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2B98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3716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2CA6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B6B3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C233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0152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59468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3611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174E486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1B560" w14:textId="280BB52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7E118" w14:textId="2EE6A310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Sildenafil</w:t>
            </w:r>
            <w:proofErr w:type="spellEnd"/>
            <w:r w:rsidRPr="00C11690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3188D" w14:textId="610A5BA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 xml:space="preserve">tabl. </w:t>
            </w:r>
            <w:proofErr w:type="spellStart"/>
            <w:r w:rsidRPr="00C11690">
              <w:rPr>
                <w:rFonts w:ascii="Times New Roman" w:hAnsi="Times New Roman"/>
              </w:rPr>
              <w:t>powl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1DA53" w14:textId="656BE4E5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17ACA" w14:textId="7739185A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0930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4CF0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8145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0452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18A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0819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8037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EA2AB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21586CF5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4A37C" w14:textId="53787A8D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0D756" w14:textId="64683BDD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Sildenafil</w:t>
            </w:r>
            <w:proofErr w:type="spellEnd"/>
            <w:r w:rsidRPr="00C11690">
              <w:rPr>
                <w:rFonts w:ascii="Times New Roman" w:hAnsi="Times New Roman"/>
              </w:rPr>
              <w:t xml:space="preserve">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1F1DB" w14:textId="0DCD813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 xml:space="preserve">tabl. </w:t>
            </w:r>
            <w:proofErr w:type="spellStart"/>
            <w:r w:rsidRPr="00C11690">
              <w:rPr>
                <w:rFonts w:ascii="Times New Roman" w:hAnsi="Times New Roman"/>
              </w:rPr>
              <w:t>powl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842D1" w14:textId="1FE25B4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800C1" w14:textId="49D516F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A1C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91C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545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476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F098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CC60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26A3E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BDF0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3E7D6819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18C2" w14:textId="041F474E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B9F25" w14:textId="0EDE45CB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Macrogol+Potassium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chloride+sodium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bicarbonate+sodium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chloride+sodium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sulfate</w:t>
            </w:r>
            <w:proofErr w:type="spellEnd"/>
            <w:r w:rsidRPr="00C11690">
              <w:rPr>
                <w:rFonts w:ascii="Times New Roman" w:hAnsi="Times New Roman"/>
              </w:rPr>
              <w:t xml:space="preserve"> 74g proszku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54907" w14:textId="0028243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proszek →płyn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F4B51" w14:textId="1F02E11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1 728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917A1" w14:textId="4C81501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toreb.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C2D9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CDB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7615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D26E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B75B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0C87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87AA9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92F0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C11690" w14:paraId="0ED1C803" w14:textId="77777777" w:rsidTr="00C51964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D2689D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04506F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8EA6D7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A34AF6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7FBCCC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7ABA7F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51728E" w14:textId="77777777" w:rsidR="002A7C6F" w:rsidRPr="00C11690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A471F2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B4523E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C3DBC9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8D35787" w14:textId="77777777" w:rsidR="002A7C6F" w:rsidRPr="00C11690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6463217" w14:textId="77777777" w:rsidR="007E05D3" w:rsidRPr="00C11690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DFC608B" w14:textId="7020B9BA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820FFA" w14:textId="42ABC9F4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6F7134" w14:textId="7556B061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966F0" w14:textId="78AEB5AA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7C289A" w14:textId="732E80DF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12DE8D" w14:textId="20F0A4A9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E9AE47" w14:textId="01CFAD31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33EAA6" w14:textId="3DBD9E7A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757355" w14:textId="6AD64284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C2BC76" w14:textId="21C4D41C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9F677" w14:textId="7440E0DC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FF4983" w14:textId="77777777" w:rsidR="007E05D3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FC4D03" w14:textId="76107335" w:rsidR="002154BB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40E88E2" w14:textId="0CA61142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F0CB92" w14:textId="05BE7B88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08F871" w14:textId="312FE1F1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701"/>
        <w:gridCol w:w="1134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C11690" w14:paraId="446640D9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A3E5D" w14:textId="29402DD4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28 – Leki IX</w:t>
            </w:r>
          </w:p>
          <w:p w14:paraId="6DE722E4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6C01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84B0824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2A08C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5DAED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C752F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88A08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41558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C3B2E6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30AFB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9088A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9694E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9A0A3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B47C1C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70A116C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E05D3" w:rsidRPr="00C11690" w14:paraId="14716C27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37D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F79E3" w14:textId="2C6961E8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Acetylcysteine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0,2g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3F5A0" w14:textId="14072A2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tabl.mus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2ADDA" w14:textId="05C8026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45CEA" w14:textId="02E366E8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49E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4AE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D632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259C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A725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7D8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C26F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CFAEC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08FFCC95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ED5C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D1E2C" w14:textId="451C957B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Acetylcysteine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0,3g/3ml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B4BC3" w14:textId="252C8DF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64025" w14:textId="55DAF91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1 155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7B024" w14:textId="5B7CB20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5A1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74A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8034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9D0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ECE0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2DD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1C97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B0E4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5913AD90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81D3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66DF9" w14:textId="2CE0C7DA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Amlodipine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5C7DE" w14:textId="60D467F2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16464" w14:textId="78414D3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4 830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53AE0" w14:textId="24F135F9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0889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5650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0577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447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B89B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DFEC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3E9F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3821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614525F5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6400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36121" w14:textId="0B793DAB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Ketoprofen</w:t>
            </w:r>
            <w:proofErr w:type="spellEnd"/>
            <w:r w:rsidRPr="00C11690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1E9E2" w14:textId="31B2733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65419" w14:textId="0D4F784E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7 500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52A7C" w14:textId="3BED473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A40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5C6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7E0E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C252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A598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A774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DA3D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38E4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5A518541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19B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E83E2" w14:textId="767C40A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Ketoprofen</w:t>
            </w:r>
            <w:proofErr w:type="spellEnd"/>
            <w:r w:rsidRPr="00C11690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66A96" w14:textId="1C1E93E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3F581" w14:textId="3FC19F5E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5 000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E16C0" w14:textId="14EA109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A92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279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769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286C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46C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DFD6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EB3C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3B9F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5A77C70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1F0A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8CDB8" w14:textId="4E6DD84F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Ketoprofen</w:t>
            </w:r>
            <w:proofErr w:type="spellEnd"/>
            <w:r w:rsidRPr="00C11690">
              <w:rPr>
                <w:rFonts w:ascii="Times New Roman" w:hAnsi="Times New Roman"/>
              </w:rPr>
              <w:t xml:space="preserve"> 0,1g/2ml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8CA0A" w14:textId="731AFA5A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B8BF7" w14:textId="31E86B7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18 300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574A0" w14:textId="14B74CCC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7D53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CC6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0AB8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1AD5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3C52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EA41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9A7B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93516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6E3A5CF4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DDD9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A7192" w14:textId="32117E4D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Diclofenac</w:t>
            </w:r>
            <w:proofErr w:type="spellEnd"/>
            <w:r w:rsidRPr="00C11690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314" w14:textId="4D482490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B459D" w14:textId="5EADE90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1 100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A7F96" w14:textId="7C81B63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786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007B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5CA1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65B2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952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9ED4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B091E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A7EA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5E12D615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CFFF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576C9" w14:textId="17F3A2EE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Diclofenac</w:t>
            </w:r>
            <w:proofErr w:type="spellEnd"/>
            <w:r w:rsidRPr="00C11690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AC9BF" w14:textId="36D3489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 xml:space="preserve">czopki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A7E3B" w14:textId="6050CDF1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948BF" w14:textId="7B3F73A7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87A6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D02B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EB20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68B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876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83A6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24602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A560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2DA8DFB7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BC6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83814" w14:textId="031F9DDB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Diclofenac</w:t>
            </w:r>
            <w:proofErr w:type="spellEnd"/>
            <w:r w:rsidRPr="00C11690">
              <w:rPr>
                <w:rFonts w:ascii="Times New Roman" w:hAnsi="Times New Roman"/>
              </w:rPr>
              <w:t xml:space="preserve"> 0,075g/3ml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C1DA0" w14:textId="2705C3FE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94C1C" w14:textId="6B0E9B1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97E81" w14:textId="083A6A05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6D46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F952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A7A8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C244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976D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0D9E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64CE9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7000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7B78806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B3AC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AF98D" w14:textId="19E4332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Pantoprazole</w:t>
            </w:r>
            <w:proofErr w:type="spellEnd"/>
            <w:r w:rsidRPr="00C11690">
              <w:rPr>
                <w:rFonts w:ascii="Times New Roman" w:hAnsi="Times New Roman"/>
              </w:rPr>
              <w:t xml:space="preserve"> 0,02g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46979" w14:textId="1036C900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EF2DE" w14:textId="754C96C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15 344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7F30E" w14:textId="5CC38E7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45A1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0334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C740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CEC3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EF47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6389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553F1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62071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27A8B24E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A39A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19B3E" w14:textId="41B9AA69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Pantoprazole</w:t>
            </w:r>
            <w:proofErr w:type="spellEnd"/>
            <w:r w:rsidRPr="00C11690">
              <w:rPr>
                <w:rFonts w:ascii="Times New Roman" w:hAnsi="Times New Roman"/>
              </w:rPr>
              <w:t xml:space="preserve"> 0,04g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D9DD9" w14:textId="3825F742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D5F48" w14:textId="3A1F4AA8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11 312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D11A4" w14:textId="0E99EA3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A9B2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F8B4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DECC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F9B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D6E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DAD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6620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B3EE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67F20DC3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2F6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F7C4D" w14:textId="6D96873C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Pantoprazole</w:t>
            </w:r>
            <w:proofErr w:type="spellEnd"/>
            <w:r w:rsidRPr="00C11690">
              <w:rPr>
                <w:rFonts w:ascii="Times New Roman" w:hAnsi="Times New Roman"/>
              </w:rPr>
              <w:t xml:space="preserve"> 0,04g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04434" w14:textId="192F127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55B81" w14:textId="09290D02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25 000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42AD3" w14:textId="11C1191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B94A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2A6C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41D0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A19A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7683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627E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A5908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A73D9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1CFA6E99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6D81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DCE6A" w14:textId="2E88AFF1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Ferric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oxide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dextran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complexes</w:t>
            </w:r>
            <w:proofErr w:type="spellEnd"/>
            <w:r w:rsidRPr="00C11690">
              <w:rPr>
                <w:rFonts w:ascii="Times New Roman" w:hAnsi="Times New Roman"/>
              </w:rPr>
              <w:t xml:space="preserve"> 0,1g żelaza/2ml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49857" w14:textId="3FF4FF7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527A8" w14:textId="586D1523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F4101" w14:textId="434598E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DAF8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E5E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B5E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6AF4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AF8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B63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81882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519CD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5828FA5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E778E5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15C5E0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516AB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534E00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E43276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70B840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5951DB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A619E6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3C5024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9DB48C6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C83C0A6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FD1AB1" w14:textId="16F5EDDE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FBA180" w14:textId="77777777" w:rsidR="007E05D3" w:rsidRPr="00C11690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61D2F72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3F00A3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B310E6" w14:textId="28B1E22F" w:rsidR="002154BB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66D21CA" w14:textId="33B634E0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173DD4" w14:textId="46ABE0A8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709"/>
        <w:gridCol w:w="709"/>
        <w:gridCol w:w="1701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C11690" w14:paraId="0C7CFF8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6D060" w14:textId="023D79B3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29 – Leki X</w:t>
            </w:r>
          </w:p>
          <w:p w14:paraId="0964C1C7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AD08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030D454B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375A6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51D19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A1FF9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96FC4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1AA04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42004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CF4A6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24AD0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CE47A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61122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5C2615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82DE094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E05D3" w:rsidRPr="00C11690" w14:paraId="69D5DDB1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7F23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3E2A7" w14:textId="7B863FD6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Levofloxacin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0,25g/50ml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AF3C4" w14:textId="46A186D5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66A89" w14:textId="50B581BA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1 710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1FCCA" w14:textId="23F7567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pojemnik/worek/fiolka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B7DF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97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C3BD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FA0F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FB82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19B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AE624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C585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5FC8D63D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B23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F6C1A" w14:textId="1FC49F54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 xml:space="preserve">Emulsja do infuzji 200mg/ml  zawierająca: </w:t>
            </w:r>
            <w:proofErr w:type="spellStart"/>
            <w:r w:rsidRPr="00C11690">
              <w:rPr>
                <w:rFonts w:ascii="Times New Roman" w:hAnsi="Times New Roman"/>
              </w:rPr>
              <w:t>Triglicerydy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średniołańcuchowe</w:t>
            </w:r>
            <w:proofErr w:type="spellEnd"/>
            <w:r w:rsidRPr="00C11690">
              <w:rPr>
                <w:rFonts w:ascii="Times New Roman" w:hAnsi="Times New Roman"/>
              </w:rPr>
              <w:t xml:space="preserve"> + Olej sojowy oczyszczony + Olej rybny, bogaty </w:t>
            </w:r>
            <w:r w:rsidR="007E05D3">
              <w:rPr>
                <w:rFonts w:ascii="Times New Roman" w:hAnsi="Times New Roman"/>
              </w:rPr>
              <w:br/>
            </w:r>
            <w:r w:rsidRPr="00C11690">
              <w:rPr>
                <w:rFonts w:ascii="Times New Roman" w:hAnsi="Times New Roman"/>
              </w:rPr>
              <w:t>w omega-3-kwasy + Olej z oliwek oczyszczony. Pojemność 100ml.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2FAEA" w14:textId="22096FC7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091D7" w14:textId="4C175F55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7ACBC" w14:textId="1EE9E86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butelka/worek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9B0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99F8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C4E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48B7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840F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BFB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B4A3D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EA9E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3C25004E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59C90B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82A223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92C4D9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969227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71830F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BDCCB0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6247B0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51D47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210DD3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1C3A1B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EE1194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2924C9" w14:textId="77777777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521184E" w14:textId="61563B2D" w:rsidR="007E05D3" w:rsidRPr="00C11690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1AE4A6A" w14:textId="77777777" w:rsidR="007E05D3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CF0460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E3CBA3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A5F8C3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CE660D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718021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BB43CA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9648DC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DDBBD3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D1E86B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CD3CE5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A0D877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6689E8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D3E76A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B3E39C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A7678B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67BE96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85A4FB" w14:textId="643C326F" w:rsidR="002154BB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538FB5E" w14:textId="760FE849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4F3FFD" w14:textId="0A56B656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0973E8" w14:textId="77B04AE4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361533" w14:textId="52D80F7B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D6C63D" w14:textId="5B7FE2DB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1134"/>
        <w:gridCol w:w="850"/>
        <w:gridCol w:w="851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C11690" w14:paraId="6B5D8E6B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26237" w14:textId="67D8B140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30 – Leki znieczulające </w:t>
            </w:r>
          </w:p>
          <w:p w14:paraId="01AE9EDE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57AF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2D308954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D9867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C993D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F6958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90094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7FCAB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4E9DC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C9089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1BC1A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9ED3E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F150D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277009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701DAB7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E05D3" w:rsidRPr="00C11690" w14:paraId="69F53042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361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7470" w14:textId="25BBEA2E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Lidocaine</w:t>
            </w:r>
            <w:proofErr w:type="spellEnd"/>
            <w:r w:rsidRPr="00C11690">
              <w:rPr>
                <w:rFonts w:ascii="Times New Roman" w:hAnsi="Times New Roman"/>
              </w:rPr>
              <w:t xml:space="preserve"> 10% aerozol 38g=650dawek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0C33C" w14:textId="4EC0D612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aerozol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E8068" w14:textId="1D1FEF3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0E4AF" w14:textId="423BACF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1CB5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1AFA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D642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F48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D0C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D588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8FEE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C83DB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629F5B30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417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09AB7" w14:textId="67D880A1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Lidocaine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0,02g/2ml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C3254" w14:textId="54F5709E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37DCE" w14:textId="5C036E3E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E3801" w14:textId="19393BD9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54F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3FA2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686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51BE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105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700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3089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CBA2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02AE5DB2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2AD12" w14:textId="764D2311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6586A" w14:textId="43B9C5E1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Lidocaine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0,2g/20ml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AC249" w14:textId="48E91E9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C3406" w14:textId="3248004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2515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4AB49" w14:textId="0F400AE0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F8F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253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1BB8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3945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DA75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8C1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1611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6BBC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46BBC9C4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AABE1" w14:textId="0847463B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09CB9" w14:textId="26EDEDBF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Lidocaine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0,04g/2ml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931B6" w14:textId="10C67EF9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4D80D" w14:textId="2A01CDFB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148C2" w14:textId="2247E08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12B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8DBD1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9DD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34C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3AF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E132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1E84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8EA9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538EC058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99ED" w14:textId="315E0400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8D7BC" w14:textId="3A7CE29F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Lidocaine</w:t>
            </w:r>
            <w:proofErr w:type="spellEnd"/>
            <w:r w:rsidRPr="00C11690">
              <w:rPr>
                <w:rFonts w:ascii="Times New Roman" w:hAnsi="Times New Roman"/>
              </w:rPr>
              <w:t xml:space="preserve"> 0,4g/20ml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941CF" w14:textId="640ED037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E5513" w14:textId="2756C1B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2A08D" w14:textId="46538837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63BB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4E1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F4C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8DB5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2A3A5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B60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FF02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CD832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79DB0BD7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A3088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4A10E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C37326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254335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903041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980BF3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F370E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FDC63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6CD09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6A48A8A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63B9C8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C0D1DD6" w14:textId="06AD8703" w:rsidR="007E05D3" w:rsidRPr="00C11690" w:rsidRDefault="002154BB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br/>
      </w:r>
      <w:r w:rsidR="007E05D3"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E3E49F2" w14:textId="77777777" w:rsidR="007E05D3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12E962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18A25D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CC359B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CA6268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C0A40E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DD28F6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5E69BF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091778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65FFFC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ED9C0E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0C69DD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DA5820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1B8590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967352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90B0DB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AE201B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68C184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DC839F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7A8B13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5C7480" w14:textId="38CAF993" w:rsidR="002154BB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  <w:r w:rsidR="002154BB" w:rsidRPr="00C11690">
        <w:rPr>
          <w:rFonts w:ascii="Times New Roman" w:hAnsi="Times New Roman"/>
          <w:i/>
          <w:iCs/>
          <w:sz w:val="20"/>
          <w:szCs w:val="20"/>
        </w:rPr>
        <w:br/>
      </w:r>
      <w:r w:rsidR="002154BB" w:rsidRPr="00C11690">
        <w:rPr>
          <w:rFonts w:ascii="Times New Roman" w:hAnsi="Times New Roman"/>
          <w:i/>
          <w:iCs/>
          <w:sz w:val="20"/>
          <w:szCs w:val="20"/>
        </w:rPr>
        <w:br/>
      </w:r>
      <w:r w:rsidR="002154BB" w:rsidRPr="00C11690">
        <w:rPr>
          <w:rFonts w:ascii="Times New Roman" w:hAnsi="Times New Roman"/>
          <w:i/>
          <w:iCs/>
          <w:sz w:val="20"/>
          <w:szCs w:val="20"/>
        </w:rPr>
        <w:lastRenderedPageBreak/>
        <w:br/>
      </w: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828"/>
        <w:gridCol w:w="850"/>
        <w:gridCol w:w="851"/>
        <w:gridCol w:w="992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C11690" w14:paraId="2A199969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E2F57" w14:textId="74EAAF82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31 –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Iomeprol</w:t>
            </w:r>
            <w:proofErr w:type="spellEnd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14:paraId="1D9AD21B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23CF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14C84802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F297C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8759CE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D12EB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BAE78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0F70D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2962D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7F7C5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8F59E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378F3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3F838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3D62C3A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A6B632B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E05D3" w:rsidRPr="00C11690" w14:paraId="2138F50A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30F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6756E" w14:textId="1C135EDD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Iomeprol</w:t>
            </w:r>
            <w:proofErr w:type="spellEnd"/>
            <w:r w:rsidRPr="00C11690">
              <w:rPr>
                <w:rFonts w:ascii="Times New Roman" w:hAnsi="Times New Roman"/>
              </w:rPr>
              <w:t xml:space="preserve"> 81,65g=40g jodu/100ml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3E6E8" w14:textId="41BA8226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E4C57" w14:textId="7E0D8FA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37B66" w14:textId="6D03542C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D11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E714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DDE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8CAD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A8CA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371E8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5BFC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BF23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59E5B07F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432C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6ADD9" w14:textId="1049A74C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Iomeprol</w:t>
            </w:r>
            <w:proofErr w:type="spellEnd"/>
            <w:r w:rsidRPr="00C11690">
              <w:rPr>
                <w:rFonts w:ascii="Times New Roman" w:hAnsi="Times New Roman"/>
              </w:rPr>
              <w:t xml:space="preserve"> 408,25g=200g jodu/500ml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846E1" w14:textId="49C9B29F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4190E" w14:textId="0DC64DD0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290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F677" w14:textId="27534CED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91EE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5E6F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8BFD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91D3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723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47A6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893C4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991A9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6F00360F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E980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ACCE3" w14:textId="3D0D7E1E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Iomeprol</w:t>
            </w:r>
            <w:proofErr w:type="spellEnd"/>
            <w:r w:rsidRPr="00C11690">
              <w:rPr>
                <w:rFonts w:ascii="Times New Roman" w:hAnsi="Times New Roman"/>
              </w:rPr>
              <w:t xml:space="preserve"> 25,515g=12,5g jodu/50ml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2DDD5" w14:textId="6C4EFCE1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50527" w14:textId="4755127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37BA9" w14:textId="318ECE24" w:rsidR="002154BB" w:rsidRPr="00C11690" w:rsidRDefault="002154BB" w:rsidP="002154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C0213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85A2A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7A6C6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59F2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1907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4E44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7581B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BE07E" w14:textId="77777777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2FF4A757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A54CD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64132A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40122A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05C247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FB02A6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A16082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006300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E2AF92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765332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A62993A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9D2DD9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B4E3D51" w14:textId="77777777" w:rsidR="007E05D3" w:rsidRDefault="007E05D3" w:rsidP="007E05D3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AC431F4" w14:textId="772BEDC9" w:rsidR="007E05D3" w:rsidRPr="00C11690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3BD3323" w14:textId="77777777" w:rsidR="007E05D3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FEC724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BB136B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4BFA97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4EAF9B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CACBE8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FE5F08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8376A1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2BC30E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D538BA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F84394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640BE8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9D1E84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91F76F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BC0ED3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8FE3E3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05CCA6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DEF4D6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E7CE15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95DF8" w14:textId="7777777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F05AE1" w14:textId="2FD9DEE9" w:rsidR="002154BB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406908B" w14:textId="1AE4120B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94F8E7" w14:textId="001D85A5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7390F1" w14:textId="548C1C3B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23E37E" w14:textId="61DB2D5E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684BC3" w14:textId="2C2F3ECC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1418"/>
        <w:gridCol w:w="850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C11690" w14:paraId="72C07EAA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4D0E6" w14:textId="44DD8034" w:rsidR="002154BB" w:rsidRPr="00C11690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32 –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Doxorubicinum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FEC5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23BB4053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83B50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985A21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69DAD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BA8B8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4A7DC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87711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CA057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0094A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A133FF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4AEDA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2C4CCA4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2EB9B8E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E05D3" w:rsidRPr="00C11690" w14:paraId="4DAC8DB6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6A4C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21D54" w14:textId="3E327350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</w:rPr>
              <w:t>Doxorubicinum</w:t>
            </w:r>
            <w:proofErr w:type="spellEnd"/>
            <w:r w:rsidR="007E05D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color w:val="000000"/>
              </w:rPr>
              <w:t>liposomanum</w:t>
            </w:r>
            <w:proofErr w:type="spellEnd"/>
            <w:r w:rsidRPr="00C1169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  <w:color w:val="000000"/>
              </w:rPr>
              <w:t>pegylatum</w:t>
            </w:r>
            <w:proofErr w:type="spellEnd"/>
            <w:r w:rsidRPr="00C11690">
              <w:rPr>
                <w:rFonts w:ascii="Times New Roman" w:hAnsi="Times New Roman"/>
                <w:color w:val="000000"/>
              </w:rPr>
              <w:t xml:space="preserve">  20 mg</w:t>
            </w:r>
          </w:p>
          <w:p w14:paraId="3BBDD4A7" w14:textId="7D22A56D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880BE" w14:textId="77777777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11690">
              <w:rPr>
                <w:rFonts w:ascii="Times New Roman" w:hAnsi="Times New Roman"/>
                <w:color w:val="000000"/>
              </w:rPr>
              <w:t>konc</w:t>
            </w:r>
            <w:proofErr w:type="spellEnd"/>
            <w:r w:rsidRPr="00C11690">
              <w:rPr>
                <w:rFonts w:ascii="Times New Roman" w:hAnsi="Times New Roman"/>
                <w:color w:val="000000"/>
              </w:rPr>
              <w:t xml:space="preserve">. do </w:t>
            </w:r>
            <w:proofErr w:type="spellStart"/>
            <w:r w:rsidRPr="00C11690">
              <w:rPr>
                <w:rFonts w:ascii="Times New Roman" w:hAnsi="Times New Roman"/>
                <w:color w:val="000000"/>
              </w:rPr>
              <w:t>sporz</w:t>
            </w:r>
            <w:proofErr w:type="spellEnd"/>
            <w:r w:rsidRPr="00C11690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C11690">
              <w:rPr>
                <w:rFonts w:ascii="Times New Roman" w:hAnsi="Times New Roman"/>
                <w:color w:val="000000"/>
              </w:rPr>
              <w:t>roztw</w:t>
            </w:r>
            <w:proofErr w:type="spellEnd"/>
            <w:r w:rsidRPr="00C11690">
              <w:rPr>
                <w:rFonts w:ascii="Times New Roman" w:hAnsi="Times New Roman"/>
                <w:color w:val="000000"/>
              </w:rPr>
              <w:t>. do inf.</w:t>
            </w:r>
          </w:p>
          <w:p w14:paraId="7C93EBD9" w14:textId="754B89E9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0C0DB" w14:textId="77777777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150</w:t>
            </w:r>
          </w:p>
          <w:p w14:paraId="51CBD439" w14:textId="6DF6AA60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7B2D1" w14:textId="77777777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11690">
              <w:rPr>
                <w:rFonts w:ascii="Times New Roman" w:hAnsi="Times New Roman"/>
                <w:color w:val="000000"/>
              </w:rPr>
              <w:t>opak.</w:t>
            </w:r>
          </w:p>
          <w:p w14:paraId="13997A3B" w14:textId="2AF31319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F604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49CFE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79630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99F14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8B4D6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E1EE1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36CDD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42CEE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C11690" w14:paraId="46862FFC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BDD24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3F5E8F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B5B6E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8F6FBC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BE8B43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F16EDF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71935" w14:textId="77777777" w:rsidR="002154BB" w:rsidRPr="00C11690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CEE8F0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CAFB22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1106D0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3F5400" w14:textId="77777777" w:rsidR="002154BB" w:rsidRPr="00C11690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B88F279" w14:textId="7386FACB" w:rsidR="002154BB" w:rsidRPr="00C11690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5026B9" w14:textId="49EA4D1D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715D42" w14:textId="77777777" w:rsidR="007E05D3" w:rsidRPr="00C11690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C9D3D6F" w14:textId="774A9460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2B2AE7" w14:textId="2A19957E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88D7BF" w14:textId="46C9841E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DE428C" w14:textId="77D9006D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 xml:space="preserve">* </w:t>
      </w:r>
      <w:r w:rsidRPr="00FC3E88">
        <w:rPr>
          <w:rFonts w:ascii="Times New Roman" w:hAnsi="Times New Roman"/>
          <w:sz w:val="20"/>
          <w:szCs w:val="20"/>
        </w:rPr>
        <w:t xml:space="preserve">Dotyczy pakietu </w:t>
      </w:r>
      <w:r w:rsidR="007E05D3" w:rsidRPr="00FC3E88">
        <w:rPr>
          <w:rFonts w:ascii="Times New Roman" w:hAnsi="Times New Roman"/>
          <w:sz w:val="20"/>
          <w:szCs w:val="20"/>
        </w:rPr>
        <w:t>32</w:t>
      </w:r>
      <w:r w:rsidRPr="00FC3E88">
        <w:rPr>
          <w:rFonts w:ascii="Times New Roman" w:hAnsi="Times New Roman"/>
          <w:sz w:val="20"/>
          <w:szCs w:val="20"/>
        </w:rPr>
        <w:t xml:space="preserve"> - 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FC3E88" w:rsidRPr="00FC3E88">
        <w:rPr>
          <w:rFonts w:ascii="Times New Roman" w:hAnsi="Times New Roman"/>
          <w:sz w:val="20"/>
          <w:szCs w:val="20"/>
        </w:rPr>
        <w:t>Obwieszczeniu</w:t>
      </w:r>
      <w:r w:rsidRPr="00FC3E88">
        <w:rPr>
          <w:rFonts w:ascii="Times New Roman" w:hAnsi="Times New Roman"/>
          <w:sz w:val="20"/>
          <w:szCs w:val="20"/>
        </w:rPr>
        <w:t xml:space="preserve"> Ministra Zdrowia. Pakiet przeznaczony dla pacjentów ze zwiększonym ryzykiem powikłań ze strony mięśnia sercowego oraz tych, u których chemioterapia I </w:t>
      </w:r>
      <w:proofErr w:type="spellStart"/>
      <w:r w:rsidRPr="00FC3E88">
        <w:rPr>
          <w:rFonts w:ascii="Times New Roman" w:hAnsi="Times New Roman"/>
          <w:sz w:val="20"/>
          <w:szCs w:val="20"/>
        </w:rPr>
        <w:t>i</w:t>
      </w:r>
      <w:proofErr w:type="spellEnd"/>
      <w:r w:rsidRPr="00FC3E88">
        <w:rPr>
          <w:rFonts w:ascii="Times New Roman" w:hAnsi="Times New Roman"/>
          <w:sz w:val="20"/>
          <w:szCs w:val="20"/>
        </w:rPr>
        <w:t xml:space="preserve"> II rzutu zakończyła się niepowodzeniem lub obserwowano brak tolerancji po standardowej postaci </w:t>
      </w:r>
      <w:proofErr w:type="spellStart"/>
      <w:r w:rsidRPr="00FC3E88">
        <w:rPr>
          <w:rFonts w:ascii="Times New Roman" w:hAnsi="Times New Roman"/>
          <w:sz w:val="20"/>
          <w:szCs w:val="20"/>
        </w:rPr>
        <w:t>doksorubicyny</w:t>
      </w:r>
      <w:proofErr w:type="spellEnd"/>
      <w:r w:rsidRPr="00FC3E88">
        <w:rPr>
          <w:rFonts w:ascii="Times New Roman" w:hAnsi="Times New Roman"/>
          <w:sz w:val="20"/>
          <w:szCs w:val="20"/>
        </w:rPr>
        <w:t xml:space="preserve">. </w:t>
      </w:r>
      <w:r w:rsidRPr="00FC3E88">
        <w:rPr>
          <w:rFonts w:ascii="Times New Roman" w:hAnsi="Times New Roman"/>
          <w:sz w:val="20"/>
          <w:szCs w:val="20"/>
        </w:rPr>
        <w:tab/>
      </w:r>
      <w:r w:rsidRPr="00C11690">
        <w:rPr>
          <w:rFonts w:ascii="Times New Roman" w:hAnsi="Times New Roman"/>
          <w:i/>
          <w:iCs/>
          <w:sz w:val="20"/>
          <w:szCs w:val="20"/>
        </w:rPr>
        <w:tab/>
      </w:r>
      <w:r w:rsidRPr="00C11690">
        <w:rPr>
          <w:rFonts w:ascii="Times New Roman" w:hAnsi="Times New Roman"/>
          <w:i/>
          <w:iCs/>
          <w:sz w:val="20"/>
          <w:szCs w:val="20"/>
        </w:rPr>
        <w:tab/>
      </w:r>
      <w:r w:rsidRPr="00C11690">
        <w:rPr>
          <w:rFonts w:ascii="Times New Roman" w:hAnsi="Times New Roman"/>
          <w:i/>
          <w:iCs/>
          <w:sz w:val="20"/>
          <w:szCs w:val="20"/>
        </w:rPr>
        <w:tab/>
      </w:r>
      <w:r w:rsidRPr="00C11690">
        <w:rPr>
          <w:rFonts w:ascii="Times New Roman" w:hAnsi="Times New Roman"/>
          <w:i/>
          <w:iCs/>
          <w:sz w:val="20"/>
          <w:szCs w:val="20"/>
        </w:rPr>
        <w:tab/>
      </w:r>
      <w:r w:rsidRPr="00C11690">
        <w:rPr>
          <w:rFonts w:ascii="Times New Roman" w:hAnsi="Times New Roman"/>
          <w:i/>
          <w:iCs/>
          <w:sz w:val="20"/>
          <w:szCs w:val="20"/>
        </w:rPr>
        <w:tab/>
      </w:r>
      <w:r w:rsidRPr="00C11690">
        <w:rPr>
          <w:rFonts w:ascii="Times New Roman" w:hAnsi="Times New Roman"/>
          <w:i/>
          <w:iCs/>
          <w:sz w:val="20"/>
          <w:szCs w:val="20"/>
        </w:rPr>
        <w:tab/>
      </w:r>
      <w:r w:rsidRPr="00C11690">
        <w:rPr>
          <w:rFonts w:ascii="Times New Roman" w:hAnsi="Times New Roman"/>
          <w:i/>
          <w:iCs/>
          <w:sz w:val="20"/>
          <w:szCs w:val="20"/>
        </w:rPr>
        <w:tab/>
      </w:r>
    </w:p>
    <w:p w14:paraId="52A11523" w14:textId="08B4C7B8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5E95D1" w14:textId="39A640B4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0D01B2" w14:textId="2006EE5F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E522AB" w14:textId="23135A16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73BECE" w14:textId="4B6BC33F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2E1CA3" w14:textId="040D370A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05395A" w14:textId="0575F4D2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3DD5A6" w14:textId="743A09B8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93DA2E" w14:textId="50260262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364430" w14:textId="05E2D66F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6FEFD3" w14:textId="7E5055E7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FC8077" w14:textId="73D957AE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059130" w14:textId="77777777" w:rsidR="007E05D3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7A29A8" w14:textId="53E24EB0" w:rsidR="000243C0" w:rsidRPr="00C11690" w:rsidRDefault="007E05D3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</w:t>
      </w:r>
    </w:p>
    <w:p w14:paraId="5E323F52" w14:textId="48B40D26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6934E9" w14:textId="651F9AC5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816664" w14:textId="6741B03D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709"/>
        <w:gridCol w:w="1276"/>
        <w:gridCol w:w="155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0243C0" w:rsidRPr="00C11690" w14:paraId="69D5D525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5E017" w14:textId="513E08D4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3" w:name="_Hlk121991252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Pakiet 33 –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Ciprofloxacin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A6CC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73E131D6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EE201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119FB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E6EF4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34607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26E03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3191E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77E4C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500C0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AA91B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6451A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015DD8C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1E11B4D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E05D3" w:rsidRPr="00C11690" w14:paraId="41C15D18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1C8EB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5A1AE" w14:textId="06E14F9D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Ciprofloxacin</w:t>
            </w:r>
            <w:proofErr w:type="spellEnd"/>
            <w:r w:rsidRPr="00C11690">
              <w:rPr>
                <w:rFonts w:ascii="Times New Roman" w:hAnsi="Times New Roman"/>
              </w:rPr>
              <w:t xml:space="preserve"> 200mg/100ml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886E5" w14:textId="096FB1A0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BF49B" w14:textId="55B4C0ED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1 400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3AA10" w14:textId="2A62E203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butelka/worek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FF3C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6D43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9E38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6C65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435D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2A6C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56EDF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B329D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52C33CCF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47640" w14:textId="2700B561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938FC" w14:textId="4A6F3C50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Ciprofloxacin</w:t>
            </w:r>
            <w:proofErr w:type="spellEnd"/>
            <w:r w:rsidRPr="00C11690">
              <w:rPr>
                <w:rFonts w:ascii="Times New Roman" w:hAnsi="Times New Roman"/>
              </w:rPr>
              <w:t xml:space="preserve"> 400mg/200ml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BFD2E" w14:textId="75B29F92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C9B30" w14:textId="0F399FB8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7 500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A533B" w14:textId="152964A9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butelka/worek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7F39E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9F7E7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0401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E5ED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9856C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04ADD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4D6D5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4254FC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3248584B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1D3411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633B8E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F08615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4C91E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B4568B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68F9BF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41F9C4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17A4D3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B1D94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14A71F6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002B0DF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3"/>
    </w:tbl>
    <w:p w14:paraId="5E1310EA" w14:textId="1C7CCB69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B6B974" w14:textId="4365DEE7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6252001" w14:textId="4949A945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9EF8CEA" w14:textId="65FDC678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3B3E526" w14:textId="376AD0CD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7D914D4" w14:textId="7E00C002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DD3195D" w14:textId="268102BE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E52F38A" w14:textId="0F55B7AC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6740059" w14:textId="0B3E3F63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E125F67" w14:textId="51E2D339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5CE25A0" w14:textId="50861E86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44DEBBF" w14:textId="7C59DBE5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E55D468" w14:textId="5DC26921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647FE8B" w14:textId="12FCCF06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79ED952" w14:textId="7403E4D8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46F2C4D" w14:textId="48036D4C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684E8F5" w14:textId="73E9CB81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B30FF29" w14:textId="51B9A5EE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A1F73CD" w14:textId="03AA5F3C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A143985" w14:textId="34EF6A0D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FC43A2E" w14:textId="05F8DF2A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79609AD" w14:textId="11FE0D43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A4F8DE4" w14:textId="77777777" w:rsidR="007E05D3" w:rsidRPr="00C11690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6F573C1" w14:textId="77777777" w:rsidR="007E05D3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416815" w14:textId="31667A12" w:rsidR="000243C0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7B83425" w14:textId="30B53EB8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33D310" w14:textId="4334EBD2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47BD6A" w14:textId="3B3A7B74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2E3DCC" w14:textId="4F05AB80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913906" w14:textId="094567C3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AA4961" w14:textId="0DCDE828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1"/>
        <w:gridCol w:w="1559"/>
        <w:gridCol w:w="850"/>
        <w:gridCol w:w="851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0243C0" w:rsidRPr="00C11690" w14:paraId="60E97D9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2134B" w14:textId="2A16134B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Pakiet 34 – Antybiotyki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019B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C11690" w14:paraId="5683F353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3BB01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A1B8F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02314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E7FEC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E4969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348B1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87868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FF9E8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3281A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1639B9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FB1449A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EA18BFB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E05D3" w:rsidRPr="00C11690" w14:paraId="326F59F9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9A82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64185" w14:textId="5790580B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Amikacin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0,25g/100ml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C726B" w14:textId="128C1C68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E4A50" w14:textId="0A5D281C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5B7ED" w14:textId="36C4CA84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DE946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E4BE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61D5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0AE62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EB147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DC2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21C56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5EA6E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634AFA2C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8164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D4AA" w14:textId="4DB5B2BC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Amikacin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0,5g/100ml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30A3" w14:textId="0956F934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C9D80" w14:textId="50E5F1B9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331DC" w14:textId="1409EA10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903B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5C99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EC31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8F193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86775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5EDEF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D5E288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06D3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150A7138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36443" w14:textId="4CA63AFF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A6582" w14:textId="5B651A76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Amikacin</w:t>
            </w:r>
            <w:proofErr w:type="spellEnd"/>
            <w:r w:rsidRPr="00C11690">
              <w:rPr>
                <w:rFonts w:ascii="Times New Roman" w:hAnsi="Times New Roman"/>
              </w:rPr>
              <w:t xml:space="preserve"> 1g/100ml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52025" w14:textId="50B518FA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EDED8" w14:textId="4E8C0F2D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620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7CF2D" w14:textId="6E2F21D0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A87F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DDFC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022F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8A5A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7FD0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34EC2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1586B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9E8F2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1DB3E33C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F7114" w14:textId="203237AF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1D0C0" w14:textId="21311B0E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Gentamicin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0,08g/80ml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23058" w14:textId="73E7B08A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55B3D" w14:textId="1A6C90C7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610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A00A3" w14:textId="51FAD279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74002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F81E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7CB25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1BD0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CDE70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E73C4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BCA1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4D4C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440905EC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73AB" w14:textId="418EEF65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24994" w14:textId="1E693DEE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Gentamicin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0,24g/80ml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D802B" w14:textId="4679A25C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ABD73" w14:textId="43568787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660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2B7BA" w14:textId="699A134B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F10F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CEFE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3920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619BF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69E2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8F776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A6D83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384055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52C3E8FB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A008E" w14:textId="2382BFB9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3F777" w14:textId="56E30880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Gentamicin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0,36g/120ml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96CB1" w14:textId="5EC9F1B0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BA1B0" w14:textId="0449C8F4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6992D" w14:textId="1DAEEE37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F550D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E9762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6544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B34C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26365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BEC0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B0703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8CD97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3E7F7365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A5884" w14:textId="6A01E15D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29213" w14:textId="5AF588F3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Tobramycin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0,24g/80ml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ABFBD" w14:textId="1893AB5F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A9186" w14:textId="74220DDC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D8FAE" w14:textId="597AB385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DE36C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7E94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6AD2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DCF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34FE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DAFD5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F408B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BD6E1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4BCDA37B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D2FE4" w14:textId="652F9FB9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3217C" w14:textId="5345E63C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Tobramycin</w:t>
            </w:r>
            <w:proofErr w:type="spellEnd"/>
            <w:r w:rsidRPr="00C11690">
              <w:rPr>
                <w:rFonts w:ascii="Times New Roman" w:hAnsi="Times New Roman"/>
              </w:rPr>
              <w:t xml:space="preserve"> 0,36g/120ml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85BDA" w14:textId="3B9E5B5F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890D1" w14:textId="4524219B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85480" w14:textId="162A05D6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11690">
              <w:rPr>
                <w:rFonts w:ascii="Times New Roman" w:hAnsi="Times New Roman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EA3A4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8BA98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B4857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F378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30F7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565E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F43F1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E4EB1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2F489DC1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C5B5A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F95EB8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B37636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CAC664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29BCD4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3DC3F7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93C85B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7A0B92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1AC8F1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9B846B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33BF8E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7BECDFF" w14:textId="77777777" w:rsidR="007E05D3" w:rsidRDefault="007E05D3" w:rsidP="007E05D3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8865253" w14:textId="0DF17A92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3F7D8BB" w14:textId="56423F6B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687E2A2" w14:textId="660E36DE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A5BD091" w14:textId="3F5D366C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5FDAEB7" w14:textId="20248863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490F2A4" w14:textId="37B94BA7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A9829D9" w14:textId="1A8A3E0E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47B58DB" w14:textId="4B0CA51F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F276EC1" w14:textId="66D0A971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E015141" w14:textId="43971875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692256F" w14:textId="7FB2E07F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C5B6BCA" w14:textId="2A42DD68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2349B06" w14:textId="172C1085" w:rsidR="007E05D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08281E8" w14:textId="77777777" w:rsidR="007E05D3" w:rsidRPr="00C11690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4112527" w14:textId="77777777" w:rsidR="007E05D3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8E35B" w14:textId="20CB0B55" w:rsidR="000243C0" w:rsidRPr="00C11690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F7448C8" w14:textId="6B19031C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993CF0" w14:textId="46C38F17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553F45" w14:textId="7C6912B4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379148" w14:textId="6BCD2875" w:rsidR="000243C0" w:rsidRPr="00C1169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709"/>
        <w:gridCol w:w="709"/>
        <w:gridCol w:w="708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0243C0" w:rsidRPr="00C11690" w14:paraId="32494F2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8A150" w14:textId="5B8C3079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Pakiet 35 – </w:t>
            </w:r>
            <w:proofErr w:type="spellStart"/>
            <w:r w:rsidRPr="00C1169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Urapidil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6AC2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01D4C4E0" w14:textId="77777777" w:rsidTr="008C05E9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E20E6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0E4F5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C56D6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BFC52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BD8EA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D5E0E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DF8C8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DE53F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0A4DD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1793D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37519E3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E6EF5B3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243C0" w:rsidRPr="00C11690" w14:paraId="4D0CB553" w14:textId="77777777" w:rsidTr="008C05E9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67C4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6B25C" w14:textId="4EA1906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Urapidil</w:t>
            </w:r>
            <w:proofErr w:type="spellEnd"/>
            <w:r w:rsidRPr="00C11690">
              <w:rPr>
                <w:rFonts w:ascii="Times New Roman" w:hAnsi="Times New Roman"/>
              </w:rPr>
              <w:t xml:space="preserve"> </w:t>
            </w:r>
            <w:proofErr w:type="spellStart"/>
            <w:r w:rsidRPr="00C11690">
              <w:rPr>
                <w:rFonts w:ascii="Times New Roman" w:hAnsi="Times New Roman"/>
              </w:rPr>
              <w:t>roztw</w:t>
            </w:r>
            <w:proofErr w:type="spellEnd"/>
            <w:r w:rsidRPr="00C11690">
              <w:rPr>
                <w:rFonts w:ascii="Times New Roman" w:hAnsi="Times New Roman"/>
              </w:rPr>
              <w:t xml:space="preserve">. do </w:t>
            </w:r>
            <w:proofErr w:type="spellStart"/>
            <w:r w:rsidRPr="00C11690">
              <w:rPr>
                <w:rFonts w:ascii="Times New Roman" w:hAnsi="Times New Roman"/>
              </w:rPr>
              <w:t>wstrz</w:t>
            </w:r>
            <w:proofErr w:type="spellEnd"/>
            <w:r w:rsidRPr="00C11690">
              <w:rPr>
                <w:rFonts w:ascii="Times New Roman" w:hAnsi="Times New Roman"/>
              </w:rPr>
              <w:t>. 0,025g/5ml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529F9" w14:textId="1E068C00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inj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F1ED" w14:textId="30D909F2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</w:rPr>
              <w:t>1 100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8DAFA" w14:textId="12AA1FCE" w:rsidR="000243C0" w:rsidRPr="00C11690" w:rsidRDefault="000243C0" w:rsidP="000243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1690">
              <w:rPr>
                <w:rFonts w:ascii="Times New Roman" w:hAnsi="Times New Roman"/>
              </w:rPr>
              <w:t>amp</w:t>
            </w:r>
            <w:proofErr w:type="spellEnd"/>
            <w:r w:rsidRPr="00C1169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5866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2189B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69719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F9208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267B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B13FA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A28BF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A19CE" w14:textId="77777777" w:rsidR="000243C0" w:rsidRPr="00C11690" w:rsidRDefault="000243C0" w:rsidP="000243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C11690" w14:paraId="4123630B" w14:textId="77777777" w:rsidTr="008C05E9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4B31DF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517EC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339678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205C5A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83AB9B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5B3B05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3DCE5" w14:textId="77777777" w:rsidR="000243C0" w:rsidRPr="00C11690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E323B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9D0C9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1B7035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1AC7C25" w14:textId="77777777" w:rsidR="000243C0" w:rsidRPr="00C11690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1FFB37" w14:textId="77777777" w:rsidR="008C05E9" w:rsidRDefault="008C05E9" w:rsidP="008C05E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514E7AB" w14:textId="77777777" w:rsidR="008C05E9" w:rsidRDefault="008C05E9" w:rsidP="008C05E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1C144C4" w14:textId="73F55042" w:rsidR="008C05E9" w:rsidRPr="00C11690" w:rsidRDefault="008C05E9" w:rsidP="008C05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E77F163" w14:textId="341BA4C4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8CBE49" w14:textId="696CAA25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C82D0E" w14:textId="02751CE0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E165FC" w14:textId="1F125FA0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EB36E6" w14:textId="40A5CAC1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60269B" w14:textId="0AB5CFA5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EB9D6B" w14:textId="1902FFB8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18F469" w14:textId="0F652D53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888013" w14:textId="7DEE4821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520F7A" w14:textId="77777777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C74B42" w14:textId="699EDC12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6D881E" w14:textId="1B0B97C1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C98B13" w14:textId="1CE92814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B34861" w14:textId="73EC8528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BD3A27" w14:textId="1D6CD64B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65B2D7" w14:textId="1F8AD9C5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D11131" w14:textId="6B8D483C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1911EC" w14:textId="2AD14268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ED680C" w14:textId="06BD6D27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112E03" w14:textId="2A1EEF73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D4D7C1" w14:textId="2366042C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BAC59B" w14:textId="673B98EF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66E98E" w14:textId="2B1AD989" w:rsidR="008C05E9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181471" w14:textId="77777777" w:rsidR="008C05E9" w:rsidRPr="00C11690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95FE46" w14:textId="37AD19F0" w:rsidR="000243C0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6C8D0C0" w14:textId="60FD10F1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7FDA6B" w14:textId="2EEB3827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D5FE9F" w14:textId="7C95D40D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F50311" w14:textId="44835EE5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DC481C" w14:textId="63C760F7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DFDB3D" w14:textId="10EAA880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4EFB5D" w14:textId="120DCF7E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DDCACC" w14:textId="75B9CC86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709"/>
        <w:gridCol w:w="709"/>
        <w:gridCol w:w="708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664715" w:rsidRPr="00C11690" w14:paraId="6F1B84D5" w14:textId="77777777" w:rsidTr="009978CD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6CBD2" w14:textId="576F3EC8" w:rsidR="00664715" w:rsidRPr="00C11690" w:rsidRDefault="00664715" w:rsidP="009978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6471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36 -</w:t>
            </w:r>
            <w:proofErr w:type="spellStart"/>
            <w:r w:rsidRPr="0066471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Idarucizumab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0571" w14:textId="77777777" w:rsidR="00664715" w:rsidRPr="00C11690" w:rsidRDefault="00664715" w:rsidP="009978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64715" w:rsidRPr="00C11690" w14:paraId="5C70295D" w14:textId="77777777" w:rsidTr="009978CD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3D5D8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F79B1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C33F1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1B10B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1BCA8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F1B5A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90684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BBFFB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102B6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41C3C7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80083F5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6D31F9A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64715" w:rsidRPr="00C11690" w14:paraId="4E417DB6" w14:textId="77777777" w:rsidTr="009978CD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FCD7E" w14:textId="77777777" w:rsidR="00664715" w:rsidRPr="00C11690" w:rsidRDefault="00664715" w:rsidP="006647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B4C83" w14:textId="36D6D2C8" w:rsidR="00664715" w:rsidRPr="00664715" w:rsidRDefault="00664715" w:rsidP="006647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4715">
              <w:rPr>
                <w:rFonts w:ascii="Times New Roman" w:hAnsi="Times New Roman"/>
              </w:rPr>
              <w:t>Idarucizumab</w:t>
            </w:r>
            <w:proofErr w:type="spellEnd"/>
            <w:r w:rsidRPr="00664715">
              <w:rPr>
                <w:rFonts w:ascii="Times New Roman" w:hAnsi="Times New Roman"/>
              </w:rPr>
              <w:t xml:space="preserve"> 2,5g/50ml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33374" w14:textId="2C13145A" w:rsidR="00664715" w:rsidRPr="00664715" w:rsidRDefault="00664715" w:rsidP="006647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4715">
              <w:rPr>
                <w:rFonts w:ascii="Times New Roman" w:hAnsi="Times New Roman"/>
              </w:rPr>
              <w:t>inj</w:t>
            </w:r>
            <w:proofErr w:type="spellEnd"/>
            <w:r w:rsidRPr="00664715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9B858" w14:textId="76414D73" w:rsidR="00664715" w:rsidRPr="00664715" w:rsidRDefault="00664715" w:rsidP="006647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4715">
              <w:rPr>
                <w:rFonts w:ascii="Times New Roman" w:hAnsi="Times New Roman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1BB39" w14:textId="7572C2E4" w:rsidR="00664715" w:rsidRPr="00664715" w:rsidRDefault="00664715" w:rsidP="006647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4715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8367A" w14:textId="77777777" w:rsidR="00664715" w:rsidRPr="00C11690" w:rsidRDefault="00664715" w:rsidP="006647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B137" w14:textId="77777777" w:rsidR="00664715" w:rsidRPr="00C11690" w:rsidRDefault="00664715" w:rsidP="006647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1405E" w14:textId="77777777" w:rsidR="00664715" w:rsidRPr="00C11690" w:rsidRDefault="00664715" w:rsidP="0066471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F2CE0" w14:textId="77777777" w:rsidR="00664715" w:rsidRPr="00C11690" w:rsidRDefault="00664715" w:rsidP="0066471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83F2" w14:textId="77777777" w:rsidR="00664715" w:rsidRPr="00C11690" w:rsidRDefault="00664715" w:rsidP="0066471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7D919" w14:textId="77777777" w:rsidR="00664715" w:rsidRPr="00C11690" w:rsidRDefault="00664715" w:rsidP="0066471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04310" w14:textId="77777777" w:rsidR="00664715" w:rsidRPr="00C11690" w:rsidRDefault="00664715" w:rsidP="0066471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99262" w14:textId="77777777" w:rsidR="00664715" w:rsidRPr="00C11690" w:rsidRDefault="00664715" w:rsidP="0066471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64715" w:rsidRPr="00C11690" w14:paraId="2F12A471" w14:textId="77777777" w:rsidTr="009978CD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08D3A" w14:textId="77777777" w:rsidR="00664715" w:rsidRPr="00C11690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B6C94D" w14:textId="77777777" w:rsidR="00664715" w:rsidRPr="00C11690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558A02" w14:textId="77777777" w:rsidR="00664715" w:rsidRPr="00C11690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C2C18" w14:textId="77777777" w:rsidR="00664715" w:rsidRPr="00C11690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4657D" w14:textId="77777777" w:rsidR="00664715" w:rsidRPr="00C11690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C66545" w14:textId="77777777" w:rsidR="00664715" w:rsidRPr="00C11690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27E161" w14:textId="77777777" w:rsidR="00664715" w:rsidRPr="00C11690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E33DB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184ECB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93B3B7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1690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623186" w14:textId="77777777" w:rsidR="00664715" w:rsidRPr="00C11690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10B8578" w14:textId="77777777" w:rsidR="00664715" w:rsidRDefault="00664715" w:rsidP="0066471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05D5BD6" w14:textId="60686C31" w:rsidR="00664715" w:rsidRPr="00C11690" w:rsidRDefault="00664715" w:rsidP="0066471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11690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898E4ED" w14:textId="77777777" w:rsidR="00664715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933D2D" w14:textId="77777777" w:rsidR="00664715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9EC277" w14:textId="77777777" w:rsidR="00664715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E81767" w14:textId="7B97B3B3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D5D4FD" w14:textId="7758A43B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A15FBA" w14:textId="2FE21273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EAA23E" w14:textId="5A5EDD8B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66001B" w14:textId="581EC0C8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D6A29B" w14:textId="7B28E800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594414" w14:textId="5A95ABAD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E7E1CB" w14:textId="6CCDE955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7D51BF" w14:textId="0CB5ED92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67C412" w14:textId="39D9ABB3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9CBE9A" w14:textId="0E490C37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664D9C" w14:textId="26BC12EB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2E9285" w14:textId="4DB7C74A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54CF5" w14:textId="2F461C23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B228FB" w14:textId="60DAFCD9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22FE9A" w14:textId="758E37C1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FDD0D6" w14:textId="034186F9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E3C139" w14:textId="5378551D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662D37" w14:textId="4CE172EB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027658" w14:textId="7982C0B1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274562" w14:textId="059D846A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09A0BD" w14:textId="77777777" w:rsidR="00664715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C11690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6ED98C0" w14:textId="77777777" w:rsidR="00664715" w:rsidRPr="00C11690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sectPr w:rsidR="00664715" w:rsidRPr="00C11690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357791D3" w:rsidR="00D82969" w:rsidRPr="008E7178" w:rsidRDefault="00D82969" w:rsidP="00A31965">
    <w:pPr>
      <w:pStyle w:val="Nagwek"/>
    </w:pPr>
    <w:r w:rsidRPr="008E7178">
      <w:t>ZP/</w:t>
    </w:r>
    <w:r w:rsidR="00321A84">
      <w:t>62</w:t>
    </w:r>
    <w:r w:rsidRPr="008E7178">
      <w:t>/20</w:t>
    </w:r>
    <w:r>
      <w:t>2</w:t>
    </w:r>
    <w:r w:rsidR="00B3440E">
      <w:t>2</w:t>
    </w:r>
    <w:r>
      <w:t xml:space="preserve">- </w:t>
    </w:r>
    <w:r w:rsidRPr="0023575D">
      <w:t xml:space="preserve">Zakup i dostawa </w:t>
    </w:r>
    <w:r>
      <w:t xml:space="preserve">produktów farmaceutycznych </w:t>
    </w:r>
    <w:r w:rsidR="00B3440E">
      <w:t>I</w:t>
    </w:r>
    <w:r w:rsidR="00321A84">
      <w:t>V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243C0"/>
    <w:rsid w:val="00041261"/>
    <w:rsid w:val="00042DE4"/>
    <w:rsid w:val="00046946"/>
    <w:rsid w:val="000553A9"/>
    <w:rsid w:val="0005733A"/>
    <w:rsid w:val="000627B4"/>
    <w:rsid w:val="0008062A"/>
    <w:rsid w:val="00093D2C"/>
    <w:rsid w:val="000A3137"/>
    <w:rsid w:val="000A56F0"/>
    <w:rsid w:val="000A69D5"/>
    <w:rsid w:val="000B5954"/>
    <w:rsid w:val="000C462B"/>
    <w:rsid w:val="001017DB"/>
    <w:rsid w:val="00102C75"/>
    <w:rsid w:val="00113DA5"/>
    <w:rsid w:val="001157DE"/>
    <w:rsid w:val="0012194F"/>
    <w:rsid w:val="00123B81"/>
    <w:rsid w:val="00132AED"/>
    <w:rsid w:val="00153D39"/>
    <w:rsid w:val="00174CE8"/>
    <w:rsid w:val="00177B73"/>
    <w:rsid w:val="0019438E"/>
    <w:rsid w:val="00196F28"/>
    <w:rsid w:val="001A33B3"/>
    <w:rsid w:val="001B248C"/>
    <w:rsid w:val="001B5FF4"/>
    <w:rsid w:val="001C5A6B"/>
    <w:rsid w:val="001C7546"/>
    <w:rsid w:val="001D1F76"/>
    <w:rsid w:val="001D7EA3"/>
    <w:rsid w:val="001E42FA"/>
    <w:rsid w:val="00203B1E"/>
    <w:rsid w:val="00214DFA"/>
    <w:rsid w:val="002154BB"/>
    <w:rsid w:val="00217975"/>
    <w:rsid w:val="00221E7C"/>
    <w:rsid w:val="002242E8"/>
    <w:rsid w:val="00230A52"/>
    <w:rsid w:val="002331DB"/>
    <w:rsid w:val="00235198"/>
    <w:rsid w:val="00242470"/>
    <w:rsid w:val="002603BB"/>
    <w:rsid w:val="002605B4"/>
    <w:rsid w:val="002606B5"/>
    <w:rsid w:val="00263219"/>
    <w:rsid w:val="002753EA"/>
    <w:rsid w:val="00291D7E"/>
    <w:rsid w:val="002A480D"/>
    <w:rsid w:val="002A5213"/>
    <w:rsid w:val="002A7C6F"/>
    <w:rsid w:val="002B38C9"/>
    <w:rsid w:val="002B5BC1"/>
    <w:rsid w:val="002C05CB"/>
    <w:rsid w:val="002C4C5A"/>
    <w:rsid w:val="002E4484"/>
    <w:rsid w:val="002F31E8"/>
    <w:rsid w:val="002F32A2"/>
    <w:rsid w:val="00301EA5"/>
    <w:rsid w:val="00312F00"/>
    <w:rsid w:val="003215B6"/>
    <w:rsid w:val="00321A84"/>
    <w:rsid w:val="003373C4"/>
    <w:rsid w:val="00341AAD"/>
    <w:rsid w:val="003533AD"/>
    <w:rsid w:val="00365DCB"/>
    <w:rsid w:val="003759EB"/>
    <w:rsid w:val="0038225A"/>
    <w:rsid w:val="003854DF"/>
    <w:rsid w:val="003C1593"/>
    <w:rsid w:val="003D6BBE"/>
    <w:rsid w:val="003F5EB9"/>
    <w:rsid w:val="0040225C"/>
    <w:rsid w:val="00411BD5"/>
    <w:rsid w:val="00413F8A"/>
    <w:rsid w:val="00414EB5"/>
    <w:rsid w:val="004208CC"/>
    <w:rsid w:val="004254E3"/>
    <w:rsid w:val="00427360"/>
    <w:rsid w:val="004340C2"/>
    <w:rsid w:val="004400C9"/>
    <w:rsid w:val="00451381"/>
    <w:rsid w:val="00452A57"/>
    <w:rsid w:val="00465200"/>
    <w:rsid w:val="00470949"/>
    <w:rsid w:val="00480F5B"/>
    <w:rsid w:val="00485354"/>
    <w:rsid w:val="00492733"/>
    <w:rsid w:val="00494457"/>
    <w:rsid w:val="004A1C62"/>
    <w:rsid w:val="004A33F4"/>
    <w:rsid w:val="004A7EE6"/>
    <w:rsid w:val="004B73A6"/>
    <w:rsid w:val="004D2011"/>
    <w:rsid w:val="004F2DCB"/>
    <w:rsid w:val="00510609"/>
    <w:rsid w:val="005107C2"/>
    <w:rsid w:val="0051182A"/>
    <w:rsid w:val="00521E88"/>
    <w:rsid w:val="00525B6B"/>
    <w:rsid w:val="005263C6"/>
    <w:rsid w:val="00526A65"/>
    <w:rsid w:val="0053164E"/>
    <w:rsid w:val="00532CB7"/>
    <w:rsid w:val="00542303"/>
    <w:rsid w:val="00543AC9"/>
    <w:rsid w:val="00560A7C"/>
    <w:rsid w:val="00561582"/>
    <w:rsid w:val="00571951"/>
    <w:rsid w:val="005B6EB5"/>
    <w:rsid w:val="005C39F3"/>
    <w:rsid w:val="005C50E2"/>
    <w:rsid w:val="005D0166"/>
    <w:rsid w:val="005E4F06"/>
    <w:rsid w:val="00600B71"/>
    <w:rsid w:val="00603D7A"/>
    <w:rsid w:val="0062785B"/>
    <w:rsid w:val="006367CE"/>
    <w:rsid w:val="00642D75"/>
    <w:rsid w:val="0064576A"/>
    <w:rsid w:val="00655926"/>
    <w:rsid w:val="00655985"/>
    <w:rsid w:val="00664715"/>
    <w:rsid w:val="006649D9"/>
    <w:rsid w:val="00677F93"/>
    <w:rsid w:val="00695F80"/>
    <w:rsid w:val="006A249A"/>
    <w:rsid w:val="006A4F00"/>
    <w:rsid w:val="006D44C0"/>
    <w:rsid w:val="006F2353"/>
    <w:rsid w:val="006F5382"/>
    <w:rsid w:val="00710A31"/>
    <w:rsid w:val="00714DFD"/>
    <w:rsid w:val="00727ED3"/>
    <w:rsid w:val="007466DD"/>
    <w:rsid w:val="007576CD"/>
    <w:rsid w:val="00762062"/>
    <w:rsid w:val="00764637"/>
    <w:rsid w:val="00770736"/>
    <w:rsid w:val="00770D77"/>
    <w:rsid w:val="00772C8D"/>
    <w:rsid w:val="0077560B"/>
    <w:rsid w:val="00777B72"/>
    <w:rsid w:val="00777EC2"/>
    <w:rsid w:val="007948A8"/>
    <w:rsid w:val="007A0612"/>
    <w:rsid w:val="007A1543"/>
    <w:rsid w:val="007B6D5B"/>
    <w:rsid w:val="007C2C51"/>
    <w:rsid w:val="007C4F45"/>
    <w:rsid w:val="007E05D3"/>
    <w:rsid w:val="007E2E2D"/>
    <w:rsid w:val="007E6045"/>
    <w:rsid w:val="007E6FC3"/>
    <w:rsid w:val="007F0F0B"/>
    <w:rsid w:val="007F452C"/>
    <w:rsid w:val="00800DDB"/>
    <w:rsid w:val="008045CF"/>
    <w:rsid w:val="0080682F"/>
    <w:rsid w:val="00811ADA"/>
    <w:rsid w:val="00826EAD"/>
    <w:rsid w:val="00835B77"/>
    <w:rsid w:val="00853C67"/>
    <w:rsid w:val="00877182"/>
    <w:rsid w:val="008811D5"/>
    <w:rsid w:val="008A062A"/>
    <w:rsid w:val="008A44BC"/>
    <w:rsid w:val="008C05E9"/>
    <w:rsid w:val="008C4403"/>
    <w:rsid w:val="008D60BC"/>
    <w:rsid w:val="008F6E62"/>
    <w:rsid w:val="0090062B"/>
    <w:rsid w:val="00902C7F"/>
    <w:rsid w:val="00910EA5"/>
    <w:rsid w:val="009127DA"/>
    <w:rsid w:val="009239C3"/>
    <w:rsid w:val="009247ED"/>
    <w:rsid w:val="009337AA"/>
    <w:rsid w:val="0093527D"/>
    <w:rsid w:val="00942E23"/>
    <w:rsid w:val="0095005A"/>
    <w:rsid w:val="009533BF"/>
    <w:rsid w:val="00955E3D"/>
    <w:rsid w:val="00957D32"/>
    <w:rsid w:val="00961F94"/>
    <w:rsid w:val="0096296D"/>
    <w:rsid w:val="009660FF"/>
    <w:rsid w:val="009775A3"/>
    <w:rsid w:val="009B564A"/>
    <w:rsid w:val="009D2AB0"/>
    <w:rsid w:val="009E270B"/>
    <w:rsid w:val="009F15AF"/>
    <w:rsid w:val="009F6C2C"/>
    <w:rsid w:val="00A272CD"/>
    <w:rsid w:val="00A31965"/>
    <w:rsid w:val="00A42E5A"/>
    <w:rsid w:val="00A451CA"/>
    <w:rsid w:val="00A472F4"/>
    <w:rsid w:val="00A51CE9"/>
    <w:rsid w:val="00A524CF"/>
    <w:rsid w:val="00A649D8"/>
    <w:rsid w:val="00A708ED"/>
    <w:rsid w:val="00A70ABD"/>
    <w:rsid w:val="00A70C11"/>
    <w:rsid w:val="00A734C3"/>
    <w:rsid w:val="00A81AFC"/>
    <w:rsid w:val="00A867A3"/>
    <w:rsid w:val="00A96628"/>
    <w:rsid w:val="00AB59D9"/>
    <w:rsid w:val="00AD7952"/>
    <w:rsid w:val="00AE0FFD"/>
    <w:rsid w:val="00AF7FB2"/>
    <w:rsid w:val="00B029CD"/>
    <w:rsid w:val="00B22850"/>
    <w:rsid w:val="00B24D39"/>
    <w:rsid w:val="00B3440E"/>
    <w:rsid w:val="00B515D4"/>
    <w:rsid w:val="00B5453E"/>
    <w:rsid w:val="00B667A7"/>
    <w:rsid w:val="00B7687D"/>
    <w:rsid w:val="00B93B90"/>
    <w:rsid w:val="00BC25F2"/>
    <w:rsid w:val="00BC2696"/>
    <w:rsid w:val="00BE15E7"/>
    <w:rsid w:val="00C11690"/>
    <w:rsid w:val="00C14434"/>
    <w:rsid w:val="00C20A81"/>
    <w:rsid w:val="00C50008"/>
    <w:rsid w:val="00C51964"/>
    <w:rsid w:val="00C61095"/>
    <w:rsid w:val="00C715D1"/>
    <w:rsid w:val="00C85A60"/>
    <w:rsid w:val="00C95EBB"/>
    <w:rsid w:val="00C96D89"/>
    <w:rsid w:val="00CA6DEB"/>
    <w:rsid w:val="00CC01CE"/>
    <w:rsid w:val="00CC7DDE"/>
    <w:rsid w:val="00CD0FB5"/>
    <w:rsid w:val="00CD175D"/>
    <w:rsid w:val="00CF161F"/>
    <w:rsid w:val="00CF4167"/>
    <w:rsid w:val="00D07B8A"/>
    <w:rsid w:val="00D111C5"/>
    <w:rsid w:val="00D250FE"/>
    <w:rsid w:val="00D25AA6"/>
    <w:rsid w:val="00D3108D"/>
    <w:rsid w:val="00D34FD3"/>
    <w:rsid w:val="00D575CD"/>
    <w:rsid w:val="00D74ADC"/>
    <w:rsid w:val="00D76545"/>
    <w:rsid w:val="00D82969"/>
    <w:rsid w:val="00D915BD"/>
    <w:rsid w:val="00D943EE"/>
    <w:rsid w:val="00DA5656"/>
    <w:rsid w:val="00DB0A2B"/>
    <w:rsid w:val="00DB707A"/>
    <w:rsid w:val="00DE4DD4"/>
    <w:rsid w:val="00DE7A25"/>
    <w:rsid w:val="00DF0EB1"/>
    <w:rsid w:val="00E14851"/>
    <w:rsid w:val="00E21115"/>
    <w:rsid w:val="00E22263"/>
    <w:rsid w:val="00E24BE3"/>
    <w:rsid w:val="00E27339"/>
    <w:rsid w:val="00E61A82"/>
    <w:rsid w:val="00E661D3"/>
    <w:rsid w:val="00E7451E"/>
    <w:rsid w:val="00E81BB6"/>
    <w:rsid w:val="00E86A52"/>
    <w:rsid w:val="00EA1623"/>
    <w:rsid w:val="00EB4086"/>
    <w:rsid w:val="00EC5AF6"/>
    <w:rsid w:val="00EC6A8A"/>
    <w:rsid w:val="00EF55CB"/>
    <w:rsid w:val="00F06126"/>
    <w:rsid w:val="00F34DC8"/>
    <w:rsid w:val="00F44120"/>
    <w:rsid w:val="00F44F12"/>
    <w:rsid w:val="00F564EC"/>
    <w:rsid w:val="00F61809"/>
    <w:rsid w:val="00F64A27"/>
    <w:rsid w:val="00F717D1"/>
    <w:rsid w:val="00F8377B"/>
    <w:rsid w:val="00FA7D77"/>
    <w:rsid w:val="00FB4CC4"/>
    <w:rsid w:val="00FC3E88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3C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2145</TotalTime>
  <Pages>41</Pages>
  <Words>5568</Words>
  <Characters>33414</Characters>
  <Application>Microsoft Office Word</Application>
  <DocSecurity>0</DocSecurity>
  <Lines>278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Machaj</cp:lastModifiedBy>
  <cp:revision>106</cp:revision>
  <cp:lastPrinted>2022-12-23T10:51:00Z</cp:lastPrinted>
  <dcterms:created xsi:type="dcterms:W3CDTF">2019-08-26T07:09:00Z</dcterms:created>
  <dcterms:modified xsi:type="dcterms:W3CDTF">2023-01-13T10:45:00Z</dcterms:modified>
</cp:coreProperties>
</file>