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851"/>
        <w:gridCol w:w="708"/>
        <w:gridCol w:w="851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C11690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43A33C88" w:rsidR="00F717D1" w:rsidRPr="00C11690" w:rsidRDefault="00321A84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– Płyny 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BC603AF" w14:textId="711C181D" w:rsidTr="00413F8A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1A84" w:rsidRPr="00C11690" w14:paraId="3FABEBDA" w14:textId="79276A93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5499E36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3000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7AA0B056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033DC62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24BC569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0B44B735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4728" w14:textId="68B393C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A41F" w14:textId="50AB3872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3000ml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03E4" w14:textId="6D375A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185E" w14:textId="3E9167F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C67C" w14:textId="1775F1F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521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4C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1D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46E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33C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6E8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3C46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16B7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755A1E40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4706A" w14:textId="04B4691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80BA" w14:textId="22CF87B0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Przyrząd do transferu leków 1szt.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40E8" w14:textId="0E953C50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przyrząd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B5E2" w14:textId="0E378695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8262" w14:textId="0332BA7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B6E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8D5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59D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02F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D65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3B3F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947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468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A528EB9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D749D" w14:textId="18304F5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9330" w14:textId="4C28A4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5% 100ml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5E7F" w14:textId="4E3E757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C019B" w14:textId="4D2D53C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7E7B" w14:textId="5EF51685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398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F23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2F3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728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4A2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8A9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D8F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4425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8DAD8F5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A0DC" w14:textId="1060174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9EA44" w14:textId="71046D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5%+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2:1, worek z dwoma niezależnymi portami, </w:t>
            </w:r>
            <w:r w:rsidR="00C14434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w dodatkowym opakowaniu ochronnym, z pojemnością dodatkową worka bez konieczności usuwania powietrza- 250ml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D2472" w14:textId="41A4ACA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BF8E9" w14:textId="6581167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3 680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F822" w14:textId="244837E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02F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D7E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04F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62D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680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E9C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E76F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5CF9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0C44EC34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942A" w14:textId="516A608D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D877" w14:textId="0195CD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chloride+Potassium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, roztwór do infuzji (5,26mg+0,37mg+0,3mg)/ml -  500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1276" w14:textId="6AFC316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332C6" w14:textId="680034AD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FC427" w14:textId="6AF1CAC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C71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81D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C99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E5E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710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4C5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588B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9C05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E7F58D0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85EC" w14:textId="7906E5E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83A1" w14:textId="58FC3C42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chloridum+Potassium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chloridum+Calcium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roztwór do infuzji (8,6mg+0,3mg+0,33mg)/ml -  1000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899D" w14:textId="5FA08A6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0282" w14:textId="2CEAE79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1117" w14:textId="4AC25E1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6D5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194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446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98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23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951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CE5B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5D2A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1514996A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218A" w14:textId="18AF93B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9695" w14:textId="1DA0B64F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Mannitol 15% 250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AAEBD" w14:textId="397EA4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75FA" w14:textId="4A711EBE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F89F" w14:textId="70B54EE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ECEE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69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AF3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40C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E92F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650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3675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F156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6EE5D877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E9BE" w14:textId="22C356A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1F59" w14:textId="76A061EF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Mannitol 15% 100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86F3" w14:textId="01D9F74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0E83" w14:textId="21EF1B9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EA98E" w14:textId="6D02DC7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90F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230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E40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305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87B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84DB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A8EA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0158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6AE0D38E" w14:textId="792470BD" w:rsidTr="00413F8A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C11690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C11690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C11690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C11690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7777777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4226"/>
        <w:gridCol w:w="851"/>
        <w:gridCol w:w="708"/>
        <w:gridCol w:w="851"/>
        <w:gridCol w:w="1267"/>
        <w:gridCol w:w="862"/>
        <w:gridCol w:w="983"/>
        <w:gridCol w:w="862"/>
        <w:gridCol w:w="1517"/>
        <w:gridCol w:w="1474"/>
        <w:gridCol w:w="1218"/>
        <w:gridCol w:w="1031"/>
      </w:tblGrid>
      <w:tr w:rsidR="00A708ED" w:rsidRPr="00C11690" w14:paraId="085ABFDB" w14:textId="2BD2CEDF" w:rsidTr="00413F8A">
        <w:trPr>
          <w:trHeight w:val="309"/>
        </w:trPr>
        <w:tc>
          <w:tcPr>
            <w:tcW w:w="152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B7FD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  – Płyny II</w:t>
            </w:r>
          </w:p>
          <w:p w14:paraId="33F02AFB" w14:textId="0B96F508" w:rsidR="00F717D1" w:rsidRPr="00C11690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C11690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35933125" w14:textId="1191DE34" w:rsidTr="00413F8A">
        <w:trPr>
          <w:trHeight w:val="990"/>
        </w:trPr>
        <w:tc>
          <w:tcPr>
            <w:tcW w:w="4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C11690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C11690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F8A" w:rsidRPr="00C11690" w14:paraId="604D25EB" w14:textId="1C6E67A6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625E902F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250ml.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14B5FB6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3548B41D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4D2FCD8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28D27415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4E6C" w14:textId="2CBC1A5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5C87" w14:textId="60CE3F8D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50ml.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EF671F9" w14:textId="13656363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F2982" w14:textId="33A28277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84815" w14:textId="7C73DD3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F7A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0AC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3BDA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DF9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1240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E0D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E604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0E73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749D4662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DF0E" w14:textId="474AD40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E750" w14:textId="6368F450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100ml,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FFCCFFD" w14:textId="4EE17B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3F448" w14:textId="3B4358EA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1 860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F19B0" w14:textId="21B6E81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633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B6A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3E4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C4D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5BE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60B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153D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A74B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02A1787C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B095" w14:textId="1CB5876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4921" w14:textId="4C719713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500ml. 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EBB3A59" w14:textId="780ED29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A4D7B" w14:textId="6BB22008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B7021" w14:textId="2B83C03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72FC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14F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7B3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4ED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6D3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4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FCDBA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40CF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3D78905D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B86D" w14:textId="7B19743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2137" w14:textId="78724B81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., worek 1000ml.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D48F8DF" w14:textId="53C79D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05E33" w14:textId="2BE9B218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AA68A" w14:textId="3F61FB8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D81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FF8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F750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B72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C5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39E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41E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F7BA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651AB179" w14:textId="3AB04111" w:rsidTr="00413F8A">
        <w:trPr>
          <w:trHeight w:val="294"/>
        </w:trPr>
        <w:tc>
          <w:tcPr>
            <w:tcW w:w="4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C11690" w14:paraId="26CD8898" w14:textId="6DF56D6E" w:rsidTr="00413F8A">
        <w:trPr>
          <w:trHeight w:val="56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C11690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61EAE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Pr="00C11690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6E6F0" w14:textId="34C68158" w:rsidR="00C95EBB" w:rsidRPr="00C11690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DF1781" w14:textId="77777777" w:rsidR="00764637" w:rsidRPr="00C11690" w:rsidRDefault="0076463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C11690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134"/>
        <w:gridCol w:w="709"/>
        <w:gridCol w:w="850"/>
        <w:gridCol w:w="1276"/>
        <w:gridCol w:w="992"/>
        <w:gridCol w:w="992"/>
        <w:gridCol w:w="993"/>
        <w:gridCol w:w="1701"/>
        <w:gridCol w:w="1417"/>
        <w:gridCol w:w="1559"/>
        <w:gridCol w:w="993"/>
      </w:tblGrid>
      <w:tr w:rsidR="00A708ED" w:rsidRPr="00C11690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6B8FEA76" w:rsidR="00C95EBB" w:rsidRPr="00C11690" w:rsidRDefault="00321A84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Tranexamic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acid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C11690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04A85B9" w14:textId="6C0E8840" w:rsidTr="00321A84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1A84" w:rsidRPr="00C11690" w14:paraId="57AA9F2F" w14:textId="558562C9" w:rsidTr="00321A84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14F26FA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Tranexamic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3942E3E3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2495DE5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3 570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5DBA1D6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321A84" w:rsidRPr="00C11690" w:rsidRDefault="00321A84" w:rsidP="00321A84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10C9A4B" w14:textId="73264F3D" w:rsidTr="00321A84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C11690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C11690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6FEEC04A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53DB95" w14:textId="2E084FFB" w:rsidR="00F44F12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5A615C75" w14:textId="77777777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2F87A4" w14:textId="29D6E10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4B8D8" w14:textId="05B3F962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2DFF1" w14:textId="26061B5C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546719" w14:textId="6803F947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7F18C4" w14:textId="55E620B2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81327D" w14:textId="14AF5536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4A341" w14:textId="7FB5B134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5C111F" w14:textId="7F09CE90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4677B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0949F" w14:textId="2A326025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30B25468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C11690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42BF6" w14:textId="77777777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3B5A63" w14:textId="7957FD3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9B4D6D" w14:textId="43F62C09" w:rsidR="0038225A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8C7AE8" w14:textId="48D63BC8" w:rsidR="0038225A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C03C79" w14:textId="32DCDF79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7605EA" w14:textId="70CDBD7E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EB82A9" w14:textId="57E1BDF3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410060" w14:textId="7AB82855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02D55" w14:textId="6A07D172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FAEBC3" w14:textId="5D338083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D61847" w14:textId="7F6E2AD7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6E6C26" w14:textId="77777777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5D534D" w14:textId="77777777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A94F2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860"/>
        <w:gridCol w:w="1985"/>
        <w:gridCol w:w="709"/>
        <w:gridCol w:w="708"/>
        <w:gridCol w:w="62"/>
        <w:gridCol w:w="1200"/>
        <w:gridCol w:w="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1134"/>
        <w:gridCol w:w="271"/>
      </w:tblGrid>
      <w:tr w:rsidR="00A708ED" w:rsidRPr="00C11690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0816FBEC" w:rsidR="002A5213" w:rsidRPr="00C11690" w:rsidRDefault="00321A84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Pakiet 4 – Leki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C11690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D3A4504" w14:textId="47C82DF7" w:rsidTr="00413F8A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70B8AA70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2EAA1DC3" w14:textId="1955E90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3980342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 xml:space="preserve">z zarejestrowanym zastosowaniem, potwierdzonym w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, przeciwbólowym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 xml:space="preserve">i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0704EE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60CACD0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0FF8BA2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CC30945" w14:textId="23137655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140302B0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354A06E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79F8CA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74FF548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ADB449D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3007" w14:textId="0D2F675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5BB4" w14:textId="5C1D186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D618" w14:textId="3C3BC04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180F" w14:textId="449E32E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B9E9" w14:textId="0932B9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FDE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41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62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56E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CD7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226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C96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4DD5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59A254C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8BA37" w14:textId="122668C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857B" w14:textId="00E8370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8DB0" w14:textId="129288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4FC8" w14:textId="60E379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AA5C" w14:textId="2A948A8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6B4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82A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9CB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9E3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1C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3A7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0B85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D0A1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38CBB6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EDCF" w14:textId="096BE9D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E06F" w14:textId="5F79115E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F20B" w14:textId="7F1B8D8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632A" w14:textId="233F1FB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33EC" w14:textId="760AC3F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D3A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9AB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F09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D5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70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A7A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369E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24C1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0962192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B575" w14:textId="279F122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A157B" w14:textId="34F09A5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F091" w14:textId="11D8D5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BF31" w14:textId="7BA1A5F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B6CF" w14:textId="68D791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E4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F3C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1F5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24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981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62E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DD72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4365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6EACFB1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D753" w14:textId="014E856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7313" w14:textId="1B0B7D5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9DA2" w14:textId="44ADECC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21BF" w14:textId="42A64A9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8AAF" w14:textId="3590D89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C1D7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E9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621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D5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3A0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07F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87E5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4F51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8F052B7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62F3" w14:textId="55A0EEC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BE32" w14:textId="365A02FD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6DAB" w14:textId="2441B9F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E302" w14:textId="598A5A7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8BCF" w14:textId="3DFF711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540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48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576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E6B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3F4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C0B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812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34D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402CD4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AA2A" w14:textId="0AA374C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F436" w14:textId="5ADD844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851F" w14:textId="7F20AB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D75F" w14:textId="7BE1A20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8 340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1A92" w14:textId="473F1B6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42A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FFC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44C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EE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B3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1B4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97E8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81E6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99C9466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AD4D" w14:textId="53C1B7C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1AF1" w14:textId="758907B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83B0" w14:textId="3682D83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E59B" w14:textId="37ABDD0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2 460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5017" w14:textId="76F31BF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419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49B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030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C07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739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4F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2DD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643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4F9CA0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0323" w14:textId="57380F7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EFDCE" w14:textId="78EB8A6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8221" w14:textId="054962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C11F7" w14:textId="7FBF517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12D0" w14:textId="5CD3B0A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867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237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F6C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87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B5E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417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266E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358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47046A8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38F4" w14:textId="4CF895E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0BEBB" w14:textId="037E273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00D3" w14:textId="1580431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5FEA" w14:textId="743E41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75DE" w14:textId="5D53AA4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81A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438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6E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505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9E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62F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E6DF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DFE4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9621F4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CEEC" w14:textId="28004E5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9034E" w14:textId="60B3202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C3CB" w14:textId="21F7DF7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1159" w14:textId="6FE2D99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4B90" w14:textId="1CD06C4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B10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FC1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CDC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5F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1BB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7D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6A91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8A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830180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B053" w14:textId="0B3DA79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47A1" w14:textId="02D5CA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BF7C" w14:textId="5EC4EA5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C347" w14:textId="435E941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5 488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3C5B" w14:textId="1E637B8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466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957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F11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01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2994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BA2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601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18B7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B203562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299C" w14:textId="244B666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3A57" w14:textId="6987206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C80A" w14:textId="7FF3870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F675" w14:textId="3C910A4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1 792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C3A4" w14:textId="234489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3BF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BD2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863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C2C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265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60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2BC7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5C5C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ED6E736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AA5E" w14:textId="3E572F9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8E8B" w14:textId="175924E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65C1" w14:textId="51EA0AA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6F4E" w14:textId="1AA8C81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0D80" w14:textId="581034F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E59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39C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A82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65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A68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2C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1276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1917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ABB8A5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87DB7" w14:textId="412D8EA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BA99F" w14:textId="00CD3DE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384A" w14:textId="5CCB99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4EB8" w14:textId="09BF8B1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A889" w14:textId="1448DF4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526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3F7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6A4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0C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7EA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456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468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D95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4680EC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5B84" w14:textId="367AE9F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A5A0" w14:textId="4AAB924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E0B1" w14:textId="3317403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998D" w14:textId="1E07BEC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95A" w14:textId="2A2E734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F7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C3E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650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AD8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7C4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0CD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11B1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87D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87CE75D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DBBA" w14:textId="39D1238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C4138" w14:textId="5308E08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C23B" w14:textId="169A794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E36CF" w14:textId="3F2C6C2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1 920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9A30" w14:textId="263D93D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CE80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03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5BA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AC6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B9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5A4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F485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607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021DC87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1716" w14:textId="6249027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64BC" w14:textId="235E8FF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648D" w14:textId="7DC64BF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75090" w14:textId="3B5D8DB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67E5" w14:textId="0F125B8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B63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8AF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1E2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20F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C3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1C2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AF1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D68F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EB86C95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3818" w14:textId="276B3DD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C40A" w14:textId="4E4D3C4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8CE0" w14:textId="040E568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2DAA" w14:textId="351A074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A6C1" w14:textId="42961C4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055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C2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0B2C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27D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CEF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1F7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D96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592A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0C18FD5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F816" w14:textId="4A5589F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0D0D" w14:textId="13C71EA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9A3F" w14:textId="58EF4D6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135E" w14:textId="6F7A0BE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C4A2" w14:textId="3826F3A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394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CB4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54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80D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C12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B13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144F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ECED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2F9AB1E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9F67" w14:textId="3D561C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07D7" w14:textId="495D648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7948" w14:textId="1EE708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7F26" w14:textId="203A447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6 216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8CEE" w14:textId="7660618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3BC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5A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919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B28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F39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34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C14F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C8F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6C3C37E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17B5" w14:textId="3586B9E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D5D49" w14:textId="6A8AD7B4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08DE4" w14:textId="6B81F5D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2B8A" w14:textId="73C251E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1 680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FA17" w14:textId="00CD590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1D9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36D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DD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60F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589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A0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B99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BAE1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7543FA4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B42C" w14:textId="34CC03B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B36F" w14:textId="60DDEF82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83B1" w14:textId="3D3A396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2D306" w14:textId="7DB7F3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7017" w14:textId="1502E82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6CCD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2D9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0F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38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A05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FA6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9E78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3641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3D5D4A1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CFA8" w14:textId="3E2E566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43E8" w14:textId="2B91F41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205B" w14:textId="194F00B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0D50" w14:textId="06DB097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9021" w14:textId="1C07727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4023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51E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73B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41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9A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C6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E1EE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47E8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03ACEC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2C689" w14:textId="392F2F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29D8" w14:textId="64BF6E0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2686" w14:textId="1EED468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C177" w14:textId="0FB8960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C375" w14:textId="37600EE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0F1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7F9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67F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0B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44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CCAB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A10F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AF38ED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2A84" w14:textId="0230B00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DDDF" w14:textId="7B2808D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9EA3" w14:textId="49E7C2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98E6" w14:textId="5B204A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7868C" w14:textId="00C9C8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7E4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465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4EA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254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24C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D10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9930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9F75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C7BFB07" w14:textId="317C8FC2" w:rsidTr="00413F8A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C11690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C11690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C11690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C11690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D41295D" w14:textId="3C30A1D7" w:rsidTr="002A5213">
        <w:trPr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C11690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5AA0F3EE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4D4DF" w14:textId="08976387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D1F6D4" w14:textId="3BF6F31D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D9800C" w14:textId="3211FE0A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C11690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20"/>
        <w:gridCol w:w="1417"/>
        <w:gridCol w:w="851"/>
        <w:gridCol w:w="850"/>
        <w:gridCol w:w="1276"/>
        <w:gridCol w:w="1134"/>
        <w:gridCol w:w="1418"/>
        <w:gridCol w:w="992"/>
        <w:gridCol w:w="1559"/>
        <w:gridCol w:w="1559"/>
        <w:gridCol w:w="1745"/>
        <w:gridCol w:w="1090"/>
      </w:tblGrid>
      <w:tr w:rsidR="00A708ED" w:rsidRPr="00C11690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6366AC9C" w:rsidR="00571951" w:rsidRPr="00C11690" w:rsidRDefault="008C440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 – Leki II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C11690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D6CB877" w14:textId="02C2F048" w:rsidTr="00F64A27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C11690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C11690" w:rsidRDefault="00571951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776F7169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58E3F388" w14:textId="1388A7E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B2AD" w14:textId="087EB80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204A61D3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36A1B9E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33430E8C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4 980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2BFA485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CD5E29F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34A9" w14:textId="03CEB5F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04B8" w14:textId="3A6A3461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6F212" w14:textId="139BBD0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14D3F" w14:textId="7BEA0B14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6 750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1FE9" w14:textId="1A6D8A8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0610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542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1D4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4D2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52F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DB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EAA5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8893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6A85B0B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5C61" w14:textId="53B96E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FE256" w14:textId="7768F186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AC2B3" w14:textId="1006ABA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C357A" w14:textId="6AF2DC09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6B40" w14:textId="01F026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5F9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594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0094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9E0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17D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17E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AEA7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1AB6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C7C87CC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1456" w14:textId="0BC9F18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F685" w14:textId="75141943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A1D8B" w14:textId="1F1A146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C0D14" w14:textId="468CB384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78DB" w14:textId="1ECFA67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3310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CDE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99C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F06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F88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48D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5DB8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ED8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8591B19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F0E2" w14:textId="5D442C5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7F9A0" w14:textId="1F32296E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03BB5" w14:textId="626C20A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F344B" w14:textId="692D6947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FB29" w14:textId="0E2CB4F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8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590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A33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FD0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D34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2DA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1D0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18CF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1C1F638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CDB6" w14:textId="1B663DC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7FDB" w14:textId="642832D6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ACC00" w14:textId="75332F4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0F4DE" w14:textId="47A9BA71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AC76" w14:textId="556260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ED1A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EE2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946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0B4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0F3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615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B19B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5D2B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04ADDD2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37E8" w14:textId="3C5CE7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2F8" w14:textId="3A1A64EE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8BF51" w14:textId="219ED9C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05D7D" w14:textId="6616510E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7 900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8728" w14:textId="0130802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863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854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8B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A89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C0B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137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0CC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B355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F3BB6F5" w14:textId="54E51902" w:rsidTr="00F64A27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EE75082" w14:textId="5550366F" w:rsidTr="00F64A27">
        <w:trPr>
          <w:trHeight w:val="586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C1A2A1" w14:textId="23EC51E4" w:rsidR="005B6EB5" w:rsidRPr="00C11690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C11690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40FE82" w14:textId="41BB997E" w:rsidR="005B6EB5" w:rsidRPr="00C11690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FC4BE4" w14:textId="6DF850DA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42B208" w14:textId="1BB4BA0B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52095D" w14:textId="2D11EF93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FEAFFB" w14:textId="18240A3F" w:rsidR="00571951" w:rsidRDefault="0057195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A9C517" w14:textId="40FAD1A8" w:rsidR="00D34FD3" w:rsidRDefault="00D34F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49ECC0" w14:textId="77777777" w:rsidR="00D34FD3" w:rsidRDefault="00D34F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C13353" w14:textId="70DAD629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56C906" w14:textId="1A6AB4D6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A83E6D" w14:textId="736F966A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EA50E7" w14:textId="77777777" w:rsidR="00CA6DEB" w:rsidRPr="00C11690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DB165C" w14:textId="11F56C84" w:rsidR="00F64A27" w:rsidRPr="00C11690" w:rsidRDefault="00F64A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F9CB66" w14:textId="4C622151" w:rsidR="00A31965" w:rsidRPr="00C11690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2268"/>
        <w:gridCol w:w="992"/>
        <w:gridCol w:w="851"/>
        <w:gridCol w:w="1276"/>
        <w:gridCol w:w="992"/>
        <w:gridCol w:w="992"/>
        <w:gridCol w:w="160"/>
        <w:gridCol w:w="832"/>
        <w:gridCol w:w="176"/>
        <w:gridCol w:w="1384"/>
        <w:gridCol w:w="887"/>
        <w:gridCol w:w="672"/>
        <w:gridCol w:w="992"/>
        <w:gridCol w:w="851"/>
        <w:gridCol w:w="36"/>
        <w:gridCol w:w="1468"/>
      </w:tblGrid>
      <w:tr w:rsidR="00A708ED" w:rsidRPr="00C11690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2723CF56" w:rsidR="00571951" w:rsidRPr="00C11690" w:rsidRDefault="008C440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6 - Leki 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C11690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BCBD1BD" w14:textId="299A2037" w:rsidTr="00F64A27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57B21ED5" w14:textId="6419E508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0429FA62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4E0828C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509F236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77A756E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6863780" w14:textId="1A0F306B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0971A99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21A8D53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74B008C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4C85F77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57EC0CE" w14:textId="3719899F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42C86AA0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6970A2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1B061E2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62BF1A8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0C39D03" w14:textId="3DC38AB4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148847F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2312151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115937E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171C368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AE403AF" w14:textId="32BEB050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1A44D4F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67026B1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33F147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523B61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3EB7B78" w14:textId="13761406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0467C1DE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5B18235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41076D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073FD24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FCEDF13" w14:textId="547FC51E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6DFC710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0C887EC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53751D9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6DBA039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DCA6D3B" w14:textId="2A5D13F0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553B870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277D6C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5FC7E1A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37B71DD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2DF904F" w14:textId="60BFC3AA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5B0F107C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2D8E7C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58F75DB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3C8CEE7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5899A82" w14:textId="2FD4B6A7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1A8BF90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5BE0B1F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75ECCE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4738186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0E2E2D0" w14:textId="74CC4936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41694096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028FD1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140F47D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4AB9F9E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600DFA0" w14:textId="11252F0E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F99" w14:textId="188DD4F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8B8C" w14:textId="7096E03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40F8" w14:textId="04D20BD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2C09" w14:textId="51F97E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2C0" w14:textId="40132CF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636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569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F2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DF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D33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56B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0A3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AED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0CCBE8A" w14:textId="1ECEB08B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E830" w14:textId="07C5DF91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2174" w14:textId="6D2D9D22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1279" w14:textId="254F40C1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54D3" w14:textId="36A87AC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4 080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B4E" w14:textId="034B4B66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6E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5D8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EBF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3A5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FC7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622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8499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7924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0D1DAF51" w14:textId="0C934FBD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D1EC" w14:textId="2260C86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2B2B" w14:textId="3A7341A3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E1B1" w14:textId="79798BF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31AB" w14:textId="1CCBAB45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5C64" w14:textId="6D2A1F66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80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EC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686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D31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0DF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827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7199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6C41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AD82160" w14:textId="237CF282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148" w14:textId="76C64DC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FC8A" w14:textId="12A225C5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1B9E" w14:textId="3116472D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3BF0" w14:textId="4D88D2A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413B" w14:textId="53222503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1C2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9B9F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F6F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DB5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8DF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FB8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1257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246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4A22FDF6" w14:textId="6830EEE3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B793" w14:textId="76D1CEE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5906" w14:textId="7EDA6037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EDC1" w14:textId="0ACAC90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F641" w14:textId="27C8EAA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0017" w14:textId="616AB660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628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54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D8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2513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355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834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E175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95D2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51A71282" w14:textId="718736BF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3F98" w14:textId="72CD0B1A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9956" w14:textId="0FD97C1C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6079" w14:textId="7A86889A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A88B" w14:textId="4CC1D71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CB3E" w14:textId="081F9E49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CED6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BE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63D9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7CD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5A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E17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9F5C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2336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406315D" w14:textId="62EFC920" w:rsidTr="00CA6DEB">
        <w:trPr>
          <w:gridAfter w:val="2"/>
          <w:wAfter w:w="1504" w:type="dxa"/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E019" w14:textId="2880C75D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F28D" w14:textId="0D71C476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267" w14:textId="40F59149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1177" w14:textId="76F5B1D3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D6FA" w14:textId="7038C73C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F90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07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4A2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024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240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1B8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DA2F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3A9D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8C47912" w14:textId="1E2F8A77" w:rsidTr="00F64A27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49D65AAE" w14:textId="77777777" w:rsidTr="00F64A27">
        <w:trPr>
          <w:trHeight w:val="518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</w:t>
            </w:r>
          </w:p>
          <w:p w14:paraId="63BB299C" w14:textId="1A0393F5" w:rsidR="0008062A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</w:t>
            </w:r>
          </w:p>
          <w:p w14:paraId="6F793A13" w14:textId="46B9DF5F" w:rsidR="0008062A" w:rsidRPr="00C11690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73025C" w14:textId="4CCFB8F0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77777777" w:rsidR="007C4F45" w:rsidRPr="00C11690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41E5E7" w14:textId="4FBC1E72" w:rsidR="002E4484" w:rsidRPr="00C11690" w:rsidRDefault="002E44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358"/>
        <w:gridCol w:w="1047"/>
        <w:gridCol w:w="776"/>
        <w:gridCol w:w="1071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C11690" w14:paraId="55AE8B62" w14:textId="0F806F59" w:rsidTr="008C4403">
        <w:trPr>
          <w:trHeight w:val="344"/>
        </w:trPr>
        <w:tc>
          <w:tcPr>
            <w:tcW w:w="15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55A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7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Furosemide</w:t>
            </w:r>
            <w:proofErr w:type="spellEnd"/>
          </w:p>
          <w:p w14:paraId="2062181F" w14:textId="728F1161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C11690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B6493FC" w14:textId="236D3895" w:rsidTr="009660FF">
        <w:trPr>
          <w:trHeight w:val="1103"/>
        </w:trPr>
        <w:tc>
          <w:tcPr>
            <w:tcW w:w="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C11690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C11690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13ADC2A1" w14:textId="69F435F2" w:rsidTr="009660FF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15E7DA04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 0,02g/2ml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715F930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6D3A6FDF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60 800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11FC4B8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D68B013" w14:textId="56FCD9E4" w:rsidTr="009660FF">
        <w:trPr>
          <w:trHeight w:val="3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266ACC7E" w14:textId="55F5C223" w:rsidTr="008C4403">
        <w:trPr>
          <w:trHeight w:val="586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51E375" w14:textId="49EBC5EA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147DF1" w14:textId="2E3081E2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F39458" w14:textId="3C8EB442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A61BF9" w14:textId="048BEAB0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72381" w14:textId="3AD9BCDE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2F628B" w14:textId="0AE45CCB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C8999B" w14:textId="77777777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1F19B7" w14:textId="552A5C98" w:rsidR="00AD7952" w:rsidRPr="00C11690" w:rsidRDefault="00AD795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39DF48" w14:textId="77777777" w:rsidR="00A708ED" w:rsidRPr="00C11690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C11690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C11690" w:rsidRDefault="00A708ED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8EE7F" w14:textId="16EA4E7D" w:rsidR="00811ADA" w:rsidRPr="00C11690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1E016" w14:textId="4F8E7B31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8E06B" w14:textId="5D6625A3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BEC3F8" w14:textId="5B70CE32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A32A7C" w14:textId="3BA1941D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BBF7CC" w14:textId="061E3018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27BA2C" w14:textId="421DFF54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D90F16" w14:textId="0924831B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C65A8E" w14:textId="4C8CD8D2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66C4F5" w14:textId="4B9ECE95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681355" w14:textId="12FBDE11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82FAEE" w14:textId="32E1649D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DDA0F2" w14:textId="50742972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66E9D6" w14:textId="6E256E09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FB516C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6FAC33" w14:textId="406F635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42E8E9" w14:textId="7DEDE01F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BC0F48" w14:textId="2EA3071D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54A1BA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653"/>
        <w:gridCol w:w="1559"/>
        <w:gridCol w:w="709"/>
        <w:gridCol w:w="567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C11690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289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8*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Bicalutamidum</w:t>
            </w:r>
            <w:proofErr w:type="spellEnd"/>
          </w:p>
          <w:p w14:paraId="0F0E995E" w14:textId="374FAE2D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D0FDB2C" w14:textId="42270787" w:rsidTr="009660FF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C11690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C11690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3AC47FEC" w14:textId="56CFABBB" w:rsidTr="009660FF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0FBE9A9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Bicalutamidum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47D2E74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5F80B5FD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16F2E0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8C6EE7C" w14:textId="2586D822" w:rsidTr="009660FF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C11690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C11690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</w:p>
    <w:p w14:paraId="5C395B63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3B8A2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59EA74" w14:textId="463E1120" w:rsidR="008C4403" w:rsidRPr="00C11690" w:rsidRDefault="008C4403" w:rsidP="008C440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8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660FF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46274476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E8A149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023452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5780A18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01CE0F8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F79CAA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C11690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73F53B" w14:textId="3C7FBBEF" w:rsidR="002F31E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5988E2" w14:textId="04E4FD67" w:rsidR="00695F80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DA0DD7" w14:textId="77777777" w:rsidR="00695F80" w:rsidRPr="00C11690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749056" w14:textId="2BACFE4E" w:rsidR="00A708ED" w:rsidRPr="00C11690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A4BAE6" w14:textId="18A2C4C0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C11690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2939"/>
        <w:gridCol w:w="1985"/>
        <w:gridCol w:w="709"/>
        <w:gridCol w:w="801"/>
        <w:gridCol w:w="1218"/>
        <w:gridCol w:w="989"/>
        <w:gridCol w:w="990"/>
        <w:gridCol w:w="953"/>
        <w:gridCol w:w="1474"/>
        <w:gridCol w:w="1556"/>
        <w:gridCol w:w="1251"/>
        <w:gridCol w:w="974"/>
      </w:tblGrid>
      <w:tr w:rsidR="00A708ED" w:rsidRPr="00C11690" w14:paraId="5101B916" w14:textId="6C2D4AA9" w:rsidTr="009660FF">
        <w:trPr>
          <w:trHeight w:val="344"/>
        </w:trPr>
        <w:tc>
          <w:tcPr>
            <w:tcW w:w="153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CAC3" w14:textId="2FA9082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9 -Surowce farmaceutyczne do receptury aptecznej</w:t>
            </w:r>
          </w:p>
          <w:p w14:paraId="6C1090A0" w14:textId="53303BDF" w:rsidR="002F32A2" w:rsidRPr="00C11690" w:rsidRDefault="002F32A2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C11690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3611615" w14:textId="3CE3A84B" w:rsidTr="009660FF">
        <w:trPr>
          <w:trHeight w:val="1103"/>
        </w:trPr>
        <w:tc>
          <w:tcPr>
            <w:tcW w:w="4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660FF" w:rsidRPr="00C11690" w14:paraId="522E44A1" w14:textId="3F748700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15CC705B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7A3CF55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0AEA40B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58929EA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B2C6147" w14:textId="6BA9AD18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20936640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Bezocaine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4371704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A34BE5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58AC02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ACF0D3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6F97" w14:textId="4439EC3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DE2D" w14:textId="59D61A1C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F5AE2" w14:textId="05B489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E7793" w14:textId="79F997B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3CC2" w14:textId="773F822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D02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E40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7A9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278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377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E77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4361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28F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48ADAC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D0DF" w14:textId="7D27C48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F778" w14:textId="5A71177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38531" w14:textId="3F9E0F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99765" w14:textId="2DC41CE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DB6E" w14:textId="5795872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C75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B0F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FB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BBE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5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9C8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8F39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4BE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D2EF4F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9653" w14:textId="79AB8B5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D52E" w14:textId="1E6E0C8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41630" w14:textId="7EE457F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3E60F" w14:textId="190F50E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DB740" w14:textId="7BA0AF4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D802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A2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0B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D9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5F5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99D1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C9C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066F72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25ED" w14:textId="450D853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BD90D" w14:textId="5E70F116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2AD67" w14:textId="2DDDBF1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30E8C" w14:textId="2EF9D1D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211A9" w14:textId="40F40D2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637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119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92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67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981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4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CEB2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70D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2AB228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5B18" w14:textId="32BC452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7426" w14:textId="6DAA830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493C6" w14:textId="4170FA1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5CEB9" w14:textId="2637CCE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6719" w14:textId="45BD883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066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222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83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E5C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A37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D6A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7A6A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04B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9314AD8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85D9" w14:textId="7BB5CF8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D38F" w14:textId="1320C52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50D5B" w14:textId="6B387B6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E585D" w14:textId="70E3F40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CED0" w14:textId="74151B3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D20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804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76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3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B5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EBE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DBBE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DD6A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11891B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FFEC" w14:textId="08E6FFC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E609" w14:textId="68C0E34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AD74A" w14:textId="4ADB980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1FA90" w14:textId="6563DC5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4780" w14:textId="4309F93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9D3E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1FA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29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9A5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2D7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D04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512A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968D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3C7DED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C9E" w14:textId="3A84CC5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38C8" w14:textId="70AA582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E3343" w14:textId="520460E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16CAE" w14:textId="0D055EB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12CC" w14:textId="220EAD0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EFCD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878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24A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30B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E2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AC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F0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8F3A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D3D0F8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961B" w14:textId="2B34EB7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7900" w14:textId="2810C1A2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7E41F" w14:textId="25E1206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73B20" w14:textId="48A4938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0780" w14:textId="6CBCEE9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A14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EA3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66D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5A1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F4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470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B08A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8979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8D0631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1797" w14:textId="29A6DBA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DC70" w14:textId="271A38C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993B1" w14:textId="3400F20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3F9CA" w14:textId="2350BD5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AA67" w14:textId="6B7BCC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FA1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724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64B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457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661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FF8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3DE6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7A84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60CCD2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602E" w14:textId="45AFCCF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9410" w14:textId="074F0F3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1EB01" w14:textId="7F06C54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139E4" w14:textId="41CC40D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9FF7" w14:textId="53E13E1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B32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B2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FE6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20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D50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856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8A76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B6AC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7EE0336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93AF" w14:textId="1DD2AC9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7684" w14:textId="0318EAF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18CE9" w14:textId="6DFA554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769C9" w14:textId="37A5647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2520" w14:textId="5F0B656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60D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8A0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149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CE1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839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81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409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03E2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9AE63B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C9A8" w14:textId="5B08836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E68F" w14:textId="533EAB50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9BC17" w14:textId="263EF60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1846B" w14:textId="58723054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A9FA" w14:textId="2FB4FE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C2FE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8F0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941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93F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5C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C3C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AB13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E7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D3947F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BD02" w14:textId="549FA38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D676" w14:textId="4D82218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13373" w14:textId="144CB0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FA0A9" w14:textId="5D09C5AC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6417" w14:textId="5AF13C1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8106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A5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2B9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183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3C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423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0CD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2BF7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D0A9A9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7123" w14:textId="5DEF3BE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3CC9" w14:textId="739BFC3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5A23E" w14:textId="42271E4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DF958" w14:textId="71C2277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7020" w14:textId="4071FD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63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DD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05E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3A5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24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7C3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B107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3C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7616E7C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DFFD" w14:textId="6726A3C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E9BE" w14:textId="70159F4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liquidum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800g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DE92D" w14:textId="088BAFC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7444F" w14:textId="71E3F2A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3FFA" w14:textId="50E1172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12E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849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1F6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3D3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204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48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4F1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9CC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8033ACD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8CB6" w14:textId="1F23FF8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CDE0" w14:textId="66424AB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FE737" w14:textId="183A6CD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5E9F1" w14:textId="146E135B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CAEE7" w14:textId="5DE933B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7A0F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566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CB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04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BB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F42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BB59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3377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BBCABC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3693" w14:textId="2604B28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80D0" w14:textId="5671F362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D9C7C" w14:textId="6C92D2C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8EA42" w14:textId="57AC6CB6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BC11" w14:textId="0CD3754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CD11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C66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988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EF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B3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DF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542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08B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103DDE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D265" w14:textId="068296D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3334" w14:textId="27472BF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10271" w14:textId="706E704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79DDE" w14:textId="57D653EB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07F0" w14:textId="545E4F9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8E8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B32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A38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124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985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49F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79FA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5BD1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D5F5620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38CB" w14:textId="26AA7AD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2C84B" w14:textId="412018F1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ACB87" w14:textId="07699B2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EAB45" w14:textId="797243E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5CDE" w14:textId="2FA467E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929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211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3E5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2DA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598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90C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6B1A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A36A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BA628B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1C2A" w14:textId="7037798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6819" w14:textId="513331E1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A7634" w14:textId="340D759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56AC0" w14:textId="03649DB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3AFE" w14:textId="46040F8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E3B0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A05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104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AE1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8B1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74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384B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799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6DD4E9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5BA1" w14:textId="642E61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0710" w14:textId="24D3E2B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9B91F" w14:textId="6FAE57C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F989A" w14:textId="0E6B704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2A95" w14:textId="4ABFF43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596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15B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0D9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BE4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AF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63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1403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93F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E30CFC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9971" w14:textId="6E3F67D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80E2" w14:textId="4107DAC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0291A" w14:textId="65621D5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5C3D4" w14:textId="000BE919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67FBE" w14:textId="63FA25C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932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5E6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FB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B03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646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8F0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B973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53F7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2C3CE1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5A06" w14:textId="0E438E4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60CA" w14:textId="0E88C20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4D93C" w14:textId="2F89440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EA0F2" w14:textId="4003186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14F0F" w14:textId="51CB33A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E910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D2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4AD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C0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3B0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A0F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D99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DE84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097380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0A6D" w14:textId="58B35B3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BD5B" w14:textId="7B89758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32A05" w14:textId="636E3FB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FD31E" w14:textId="178F259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DC72" w14:textId="69A146E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E43F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0EC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52C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E43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6A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08F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354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F478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C27B18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F46F" w14:textId="7CEF6EC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2437" w14:textId="6B2AD9B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2% 800g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3F5F3" w14:textId="65EF701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F25F2" w14:textId="2DAAF85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FAE60" w14:textId="13061C5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5D3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AD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02F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86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243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8A4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B7FC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2327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426F6C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7E98" w14:textId="6F62034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46436" w14:textId="6C79FD4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5410A" w14:textId="1EF7B96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CD2CD" w14:textId="208FBDD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0F30" w14:textId="4572C7C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313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33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767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A1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1F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7921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59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16D9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DE339A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5804" w14:textId="16E7545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4C5A" w14:textId="5F663178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EC354" w14:textId="6E84BA2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854EB" w14:textId="74E784F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6B6" w14:textId="70E6287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87B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D81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99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AD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FA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D9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7974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41F5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2CB57048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072F" w14:textId="5564EBF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24056" w14:textId="48AA4FF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AE7CE" w14:textId="48CB8E2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B8507" w14:textId="44184D1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4A6B" w14:textId="7351978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B6C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73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74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A36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94F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B8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088E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149B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3B54E0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E185" w14:textId="77DDBDE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F6D2F" w14:textId="1C2E4C9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C4A96" w14:textId="373DFC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64444" w14:textId="600F6F9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D480" w14:textId="4B37D13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E646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8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57E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0A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D70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21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4D0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F6A7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29AD77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C439D" w14:textId="720CC2D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DA0A" w14:textId="3760EB2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BA326" w14:textId="1C2A841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EC9C4" w14:textId="261A84C1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1954" w14:textId="6263B98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7D0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B41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86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07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D2E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8B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864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9E53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F67A048" w14:textId="44130FEF" w:rsidTr="009660FF">
        <w:trPr>
          <w:trHeight w:val="32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C11690" w14:paraId="2445E150" w14:textId="696AA7D4" w:rsidTr="009660FF">
        <w:trPr>
          <w:trHeight w:val="586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C11690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0DC7CDA9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2987E3" w14:textId="654EF1D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176439" w14:textId="266CA25F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9DCAD0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4D058D" w14:textId="5ADAC27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C11690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63640A" w14:textId="2101A36F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E79DF5" w14:textId="0EA3A88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852BCB" w14:textId="26D05817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D0361C" w14:textId="4BB89C26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4B3EB1" w14:textId="55B0BA75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EDF025" w14:textId="7E22ACE1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C11690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502"/>
        <w:gridCol w:w="751"/>
        <w:gridCol w:w="592"/>
        <w:gridCol w:w="822"/>
        <w:gridCol w:w="1326"/>
        <w:gridCol w:w="982"/>
        <w:gridCol w:w="935"/>
        <w:gridCol w:w="935"/>
        <w:gridCol w:w="1607"/>
        <w:gridCol w:w="1675"/>
        <w:gridCol w:w="1541"/>
        <w:gridCol w:w="783"/>
      </w:tblGrid>
      <w:tr w:rsidR="00A708ED" w:rsidRPr="00C11690" w14:paraId="1269CCBF" w14:textId="51379A64" w:rsidTr="000A56F0">
        <w:trPr>
          <w:trHeight w:val="344"/>
        </w:trPr>
        <w:tc>
          <w:tcPr>
            <w:tcW w:w="155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BD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10–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26307D56" w14:textId="14131944" w:rsidR="002F32A2" w:rsidRPr="00C11690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C11690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3217FD3" w14:textId="4DD7E516" w:rsidTr="000A56F0">
        <w:trPr>
          <w:trHeight w:val="110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C11690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05C67FC" w14:textId="3224C62D" w:rsidTr="000A56F0">
        <w:trPr>
          <w:trHeight w:val="3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7DE9B02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03D5D6C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63DF25B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47FCAEA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A0A6620" w14:textId="145D6453" w:rsidTr="000A56F0">
        <w:trPr>
          <w:trHeight w:val="3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7B1D007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2A7AAAE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2342D38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283CD9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7779661" w14:textId="76101385" w:rsidTr="000A56F0">
        <w:trPr>
          <w:trHeight w:val="327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333651D" w14:textId="138A89AD" w:rsidTr="000A56F0">
        <w:trPr>
          <w:trHeight w:val="58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02AA9A16" w:rsidR="002F31E8" w:rsidRPr="00C11690" w:rsidRDefault="000A56F0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*Zamawiający wymaga aby obie pozycje w pakiecie 10 były surowcami farmaceutycznymi przeznaczonymi do receptury i znajdowały się w Rejestrze Medycznym na Liście Surowców Farmaceutycznych na platformie e</w:t>
      </w:r>
      <w:r w:rsidR="00F34DC8">
        <w:rPr>
          <w:rFonts w:ascii="Times New Roman" w:hAnsi="Times New Roman"/>
          <w:sz w:val="20"/>
          <w:szCs w:val="20"/>
        </w:rPr>
        <w:t>-</w:t>
      </w:r>
      <w:r w:rsidRPr="00C11690">
        <w:rPr>
          <w:rFonts w:ascii="Times New Roman" w:hAnsi="Times New Roman"/>
          <w:sz w:val="20"/>
          <w:szCs w:val="20"/>
        </w:rPr>
        <w:t>zdrowie.</w:t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2F31E8" w:rsidRPr="00C11690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A2ADA" w14:textId="307A5F29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A17A50" w14:textId="0ADE47C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44250" w14:textId="6320A032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E93A6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C11690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C11690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05F7F" w14:textId="1F92526F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7123B2" w14:textId="4E73466B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16025" w14:textId="2DB24D26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467F40" w14:textId="278C88ED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6DBB4C" w14:textId="6DB72C39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2869D7" w14:textId="65E5F044" w:rsidR="000A56F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3F5C56" w14:textId="36C634D9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E627FF" w14:textId="54994032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40A0FF" w14:textId="77777777" w:rsidR="00F34DC8" w:rsidRPr="00C11690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61E11D" w14:textId="425244DF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28FC72" w14:textId="64698EA8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567"/>
        <w:gridCol w:w="567"/>
        <w:gridCol w:w="1275"/>
        <w:gridCol w:w="993"/>
        <w:gridCol w:w="1417"/>
        <w:gridCol w:w="1276"/>
        <w:gridCol w:w="1701"/>
        <w:gridCol w:w="1701"/>
        <w:gridCol w:w="1559"/>
        <w:gridCol w:w="851"/>
      </w:tblGrid>
      <w:tr w:rsidR="00A708ED" w:rsidRPr="00C11690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62D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11  - Leki zewnętrzne</w:t>
            </w:r>
          </w:p>
          <w:p w14:paraId="76186BA6" w14:textId="54E33DF3" w:rsidR="00BC2696" w:rsidRPr="00C11690" w:rsidRDefault="00BC269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C11690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395E058" w14:textId="1FB5DF85" w:rsidTr="009660F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C11690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C11690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1473FDD2" w14:textId="5A5DB14A" w:rsidTr="009660FF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55C47CBD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Crotamiton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10% płyn 100g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007417E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5024F68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019DEE8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434FF75B" w14:textId="77777777" w:rsidTr="009660FF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089D" w14:textId="78BF447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32B2" w14:textId="22D382E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Diclofenacum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10mg/g 50g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B154" w14:textId="2751F96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B51D" w14:textId="0ED94105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EBF5" w14:textId="3FA003D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E85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9013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F86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568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E52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7D5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E4E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2F5E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95A1A52" w14:textId="54A4666B" w:rsidTr="009660FF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C11690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C11690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C11690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C11690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C11690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C11690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0D1AF72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447D76" w14:textId="398DD190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E1C307" w14:textId="7503C300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CC093" w14:textId="7D549EB1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58DD98" w14:textId="1639DC46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C42AEB" w14:textId="34AF49C5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ADE096" w14:textId="008DA20E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921B" w14:textId="7C87F74A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26C341" w14:textId="751D4158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C11690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9A17845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8FE646" w14:textId="15820B43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F6B852" w14:textId="5CB1D7ED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8D1C8" w14:textId="7614B30E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850"/>
        <w:gridCol w:w="709"/>
        <w:gridCol w:w="1276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A708ED" w:rsidRPr="00C11690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BA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12 -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6D1CD951" w14:textId="61F6B578" w:rsidR="001E42FA" w:rsidRPr="00C11690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C11690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15F682D" w14:textId="5C153944" w:rsidTr="00263219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775A580" w14:textId="5D8FBF99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3A5AD0D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3800j.m/0,4ml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0EC10D16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1FA3FD61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2E00B25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04874852" w14:textId="5DBFC051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1322AD4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5700j.m/0,6ml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0B7FDBC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0910A32E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5D8531F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5E0F8F0F" w14:textId="77777777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3DB8CE0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7600j.m/0,8ml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15BB617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307C59A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33BA2EBC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967B16A" w14:textId="19E07382" w:rsidTr="00263219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A7246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98790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C60B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A10C2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35AF7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88A2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C82B5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8462C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3418C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34FC7F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1C986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8BBDA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D38A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BDE65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F06D1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0325416B" w:rsidR="001C7546" w:rsidRPr="00C11690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FE86F9" w14:textId="4B8D03FB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B5CEE6" w14:textId="08CF5AA6" w:rsidR="00811ADA" w:rsidRPr="00C11690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546FB" w14:textId="3EB75185" w:rsidR="00811ADA" w:rsidRPr="00C11690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F33CF" w14:textId="57335388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85F3F" w14:textId="2D0AE1BC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2A7B7" w14:textId="5068D6B8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02365F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FF9122" w14:textId="77777777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7F041" w14:textId="5E78CF8B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709"/>
        <w:gridCol w:w="425"/>
        <w:gridCol w:w="993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C11690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78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13 -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Alteplase</w:t>
            </w:r>
            <w:proofErr w:type="spellEnd"/>
          </w:p>
          <w:p w14:paraId="33E2BE61" w14:textId="5773870A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C11690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D2AF26F" w14:textId="0AFB8899" w:rsidTr="009660FF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17FF06E1" w14:textId="0EE2D28F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3E63DAE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 fiol.+ 50ml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51AF1E5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10283051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4F586DA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23F9D63" w14:textId="77777777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0E74A3E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 fiol.+ 20ml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2BBF7EE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6C75069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6089B28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7D328DE" w14:textId="77777777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C9" w14:textId="5256B73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FFA4" w14:textId="1D93CF5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 fiol+ 10ml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2060" w14:textId="4A855F8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EFF" w14:textId="79AF40C4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8AAC" w14:textId="5354A74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C0C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5E8B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B75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4AF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EB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52C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0AF1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8BD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7122C69" w14:textId="51078B5D" w:rsidTr="009660FF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4CB18116" w:rsidR="0008062A" w:rsidRPr="00C11690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C11690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3210D943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6B9D28" w14:textId="7A78DBBF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9334E3" w14:textId="6F609DBC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903B1E" w14:textId="7E585232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564D77" w14:textId="12E6871B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D9C51E" w14:textId="2D6BCD1E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526F9A40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C11690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085"/>
        <w:gridCol w:w="1134"/>
        <w:gridCol w:w="992"/>
        <w:gridCol w:w="1513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C11690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B2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14 -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Colecalciferol</w:t>
            </w:r>
            <w:proofErr w:type="spellEnd"/>
          </w:p>
          <w:p w14:paraId="63CE0824" w14:textId="0AC1CF37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C4ADF94" w14:textId="2BABB4DA" w:rsidTr="009660FF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6521E839" w14:textId="15351984" w:rsidTr="009660FF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25088321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Colecalciferol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400j.m.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2BE68AD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kaps. "twist-off"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22F080C9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5331582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kaps. "twist-off"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6CD531F7" w14:textId="260764D1" w:rsidTr="009660FF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C11690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C11690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C11690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4D1E69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834E8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30450D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3CBC7D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3DC69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F32F0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F4217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5C8C40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09E2D8B8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10A160C6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4DC8B1" w14:textId="0518FBDB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82B3F6" w14:textId="0886D485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399CE" w14:textId="3480431C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B69C1" w14:textId="6034F01F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ECBB63" w14:textId="39DDB4E9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72105C" w14:textId="77EA585C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CB170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727AE" w14:textId="607A3B0A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708"/>
        <w:gridCol w:w="426"/>
        <w:gridCol w:w="425"/>
        <w:gridCol w:w="1417"/>
        <w:gridCol w:w="993"/>
        <w:gridCol w:w="717"/>
        <w:gridCol w:w="160"/>
        <w:gridCol w:w="257"/>
        <w:gridCol w:w="992"/>
        <w:gridCol w:w="10"/>
        <w:gridCol w:w="1990"/>
        <w:gridCol w:w="126"/>
        <w:gridCol w:w="933"/>
        <w:gridCol w:w="1052"/>
        <w:gridCol w:w="82"/>
        <w:gridCol w:w="1212"/>
        <w:gridCol w:w="407"/>
        <w:gridCol w:w="1152"/>
        <w:gridCol w:w="123"/>
        <w:gridCol w:w="1345"/>
      </w:tblGrid>
      <w:tr w:rsidR="00A708ED" w:rsidRPr="00C11690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F39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Pakiet 15 – Gąbka hemostatyczna*</w:t>
            </w:r>
          </w:p>
          <w:p w14:paraId="72E70E60" w14:textId="03BB3D0E" w:rsidR="00414EB5" w:rsidRPr="00C11690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C11690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2C5959D" w14:textId="6B93C85B" w:rsidTr="009660FF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0E477C81" w14:textId="2E7E5F81" w:rsidTr="009660FF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7EE9420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Wchłanialna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hemostatyczna gąbka żelatynowa 8cmx5cmx1cm 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062B109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4357F87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7318B4B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04A056FE" w14:textId="77777777" w:rsidTr="009660FF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15D95A3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Wchłanialna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hemostatyczna gąbka żelatynowa  8cmx5cmx1mm 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4E6707D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61A563E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20F58A3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606FE2B" w14:textId="171C3666" w:rsidTr="009660FF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7848611" w14:textId="77777777" w:rsidTr="00414EB5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BEDD6E" w14:textId="23300147" w:rsidR="009775A3" w:rsidRPr="00C11690" w:rsidRDefault="009775A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9271F" w14:textId="77777777" w:rsidR="000A56F0" w:rsidRPr="00C11690" w:rsidRDefault="00E86A52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</w:p>
    <w:p w14:paraId="0EE4F5E8" w14:textId="77777777" w:rsidR="009660FF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Dotyczy Pakietu nr 15</w:t>
      </w:r>
    </w:p>
    <w:p w14:paraId="00BA78C3" w14:textId="77777777" w:rsidR="009660FF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 xml:space="preserve">W celu potwierdzenia, że oferowane dostawy odpowiadają wymaganiom określonym przez Zamawiającego, należy przedłożyć: </w:t>
      </w:r>
    </w:p>
    <w:p w14:paraId="71F3B835" w14:textId="0CB77C27" w:rsidR="00E86A52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1) Foldery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C11690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CA3304" w14:textId="0E140A68" w:rsidR="009B564A" w:rsidRPr="00C11690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DFE51D" w14:textId="75655F40" w:rsidR="009B564A" w:rsidRPr="00C11690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43080" w14:textId="10D57831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0B389" w14:textId="46A4706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C1169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C1169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CFB70" w14:textId="77777777" w:rsidR="00480F5B" w:rsidRPr="00C11690" w:rsidRDefault="00480F5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560"/>
        <w:gridCol w:w="992"/>
        <w:gridCol w:w="709"/>
        <w:gridCol w:w="1417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C11690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A3A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16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Cefazolin</w:t>
            </w:r>
            <w:proofErr w:type="spellEnd"/>
          </w:p>
          <w:p w14:paraId="222778F7" w14:textId="41A72DCC" w:rsidR="00414EB5" w:rsidRPr="00C11690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C11690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6417F26" w14:textId="3F9D8D5F" w:rsidTr="0026321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C11690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41461E1B" w14:textId="70C57892" w:rsidTr="004F4DA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C8082" w14:textId="68E2A2C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Cefazolin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AD630" w14:textId="4497BF0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7DCE8" w14:textId="3A4FE02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98A8" w14:textId="6DB553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75A4785" w14:textId="72E73BED" w:rsidTr="00263219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C11690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AA001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D280E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E34907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DCE3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302EF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B2359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6EBE1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3505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68D5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1040CC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E7317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CAEC1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795D1F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D1D7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C11690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539D11" w14:textId="11969AF1" w:rsidR="00263219" w:rsidRPr="00C11690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lastRenderedPageBreak/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 xml:space="preserve">. </w:t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59C2C68C" w14:textId="77777777" w:rsidR="002242E8" w:rsidRPr="00C11690" w:rsidRDefault="002242E8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74484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692"/>
        <w:gridCol w:w="1562"/>
        <w:gridCol w:w="567"/>
        <w:gridCol w:w="567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993"/>
        <w:gridCol w:w="992"/>
        <w:gridCol w:w="302"/>
        <w:gridCol w:w="1473"/>
      </w:tblGrid>
      <w:tr w:rsidR="00A708ED" w:rsidRPr="00C11690" w14:paraId="65C7FF3B" w14:textId="49F78CFB" w:rsidTr="00C14434">
        <w:trPr>
          <w:gridAfter w:val="2"/>
          <w:wAfter w:w="177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C11690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7D7320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17 -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Calcii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folinas</w:t>
            </w:r>
            <w:proofErr w:type="spellEnd"/>
          </w:p>
          <w:p w14:paraId="1BC488D1" w14:textId="1B7B908C" w:rsidR="00221E7C" w:rsidRPr="00C11690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C11690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C593218" w14:textId="45414DC8" w:rsidTr="00C14434">
        <w:trPr>
          <w:gridAfter w:val="2"/>
          <w:wAfter w:w="177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71379AD" w14:textId="5CDEE57B" w:rsidTr="00C14434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6309" w14:textId="08ABDC3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Calcii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folinas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1000 mg/ 100 ml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1775" w14:textId="00242D0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="009660FF" w:rsidRPr="00C11690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660FF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860B" w14:textId="77FB0C3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4A16" w14:textId="2E83F6B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3219" w:rsidRPr="00C11690" w14:paraId="3ADE5C89" w14:textId="77777777" w:rsidTr="00C14434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77777777" w:rsidR="007E6FC3" w:rsidRPr="00C11690" w:rsidRDefault="007E6FC3" w:rsidP="005C39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7E6FC3" w:rsidRPr="00C11690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7E6FC3" w:rsidRPr="00C11690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8B27EDD" w14:textId="63B8C090" w:rsidTr="00C14434">
        <w:trPr>
          <w:gridAfter w:val="2"/>
          <w:wAfter w:w="177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C11690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0019F9DF" w14:textId="346C69E4" w:rsidR="000A56F0" w:rsidRPr="00C11690" w:rsidRDefault="000A56F0" w:rsidP="000A56F0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17 -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14434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4059BB5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C11690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CE8D8D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F830F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4FE1DE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90EE72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C2D194" w14:textId="08B4E2D6" w:rsidR="00EC5AF6" w:rsidRPr="00C11690" w:rsidRDefault="00EC5AF6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FBD71" w14:textId="5FA4E1D1" w:rsidR="001017DB" w:rsidRPr="00C11690" w:rsidRDefault="0096296D" w:rsidP="00A966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28D3C968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FF472" w14:textId="06E030ED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D51583" w14:textId="01175532" w:rsidR="006367CE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2C0C58" w14:textId="6FE27A1D" w:rsidR="00046946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73905C" w14:textId="127613EF" w:rsidR="00046946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E76AA0" w14:textId="77777777" w:rsidR="00046946" w:rsidRPr="00C11690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19CFCE" w14:textId="7F45D831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2B6874" w14:textId="5377FE32" w:rsidR="00214DFA" w:rsidRPr="00C11690" w:rsidRDefault="00214DF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C11690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851"/>
        <w:gridCol w:w="708"/>
        <w:gridCol w:w="1418"/>
        <w:gridCol w:w="992"/>
        <w:gridCol w:w="160"/>
        <w:gridCol w:w="160"/>
        <w:gridCol w:w="672"/>
        <w:gridCol w:w="993"/>
        <w:gridCol w:w="325"/>
        <w:gridCol w:w="1059"/>
        <w:gridCol w:w="175"/>
        <w:gridCol w:w="1037"/>
        <w:gridCol w:w="522"/>
        <w:gridCol w:w="470"/>
        <w:gridCol w:w="522"/>
        <w:gridCol w:w="895"/>
        <w:gridCol w:w="98"/>
        <w:gridCol w:w="1370"/>
      </w:tblGrid>
      <w:tr w:rsidR="00A708ED" w:rsidRPr="00C11690" w14:paraId="2DEDE1FA" w14:textId="08EF7358" w:rsidTr="009660FF">
        <w:trPr>
          <w:gridAfter w:val="1"/>
          <w:wAfter w:w="1370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785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1" w:name="_Hlk37848097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18 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*</w:t>
            </w:r>
          </w:p>
          <w:p w14:paraId="40536C49" w14:textId="5F9142F2" w:rsidR="00221E7C" w:rsidRPr="00C11690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C11690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4F970E2" w14:textId="630315E3" w:rsidTr="009660FF">
        <w:trPr>
          <w:gridAfter w:val="1"/>
          <w:wAfter w:w="1370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B89DED8" w14:textId="22949BC1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522B8ABE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1AC8" w14:textId="3D0EB5B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2CB27B5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108D597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35010024" w14:textId="2D1D98CF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FFB2" w14:textId="2F24A6F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1E7D" w14:textId="344D09A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7E8D" w14:textId="33487C6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923B" w14:textId="506F20D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1322376D" w14:textId="77777777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3826" w14:textId="22B4FFF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07AF" w14:textId="33D84B9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A469" w14:textId="211460A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0FD6" w14:textId="643D32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475A" w14:textId="1B56F6B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33E5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96C2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5DA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ACF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EC0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84C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EE5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A030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4B1191B2" w14:textId="26CF775F" w:rsidTr="009660FF">
        <w:trPr>
          <w:gridAfter w:val="1"/>
          <w:wAfter w:w="1370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3DD9B37F" w14:textId="77777777" w:rsidTr="009660F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13E1B28E" w14:textId="424A1513" w:rsidR="002E4484" w:rsidRPr="00C11690" w:rsidRDefault="0096296D" w:rsidP="00D111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49373887" w14:textId="6E62F045" w:rsidR="000A56F0" w:rsidRPr="00C11690" w:rsidRDefault="000A56F0" w:rsidP="001D7EA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18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660FF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AC419F2" w14:textId="20241F33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CDA98B" w14:textId="00EDEDF3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0E2CA5" w14:textId="09AB672E" w:rsidR="00961F94" w:rsidRPr="00C11690" w:rsidRDefault="00961F9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A1F999" w14:textId="53F12AAA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E8B8E" w14:textId="713CB195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7589A7" w14:textId="782EB47D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F2409" w14:textId="4FA6343A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27A808" w14:textId="77777777" w:rsidR="00EC5AF6" w:rsidRPr="00C11690" w:rsidRDefault="00EC5AF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3F6B85" w14:textId="205E2576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CFD36B" w14:textId="7DEE8882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F7DEDC" w14:textId="3A2D6CAC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1BA438" w14:textId="257BF86F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132635" w14:textId="7777777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6B40F" w14:textId="7C76872D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709"/>
        <w:gridCol w:w="567"/>
        <w:gridCol w:w="567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C11690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F5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2" w:name="_Hlk37848188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19 – Gąbka lecznicza</w:t>
            </w:r>
          </w:p>
          <w:p w14:paraId="15B6FF8B" w14:textId="3022A01A" w:rsidR="00221E7C" w:rsidRPr="00C11690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C11690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7B186BC" w14:textId="6EF248EC" w:rsidTr="009660F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C11690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64260E90" w14:textId="5A7D962E" w:rsidTr="009660F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2BDE6" w14:textId="27AC06BD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 kolagenowa pokryta ludzkim fibrynogenem i ludzką trombiną o wymiarach 3.0cmx2,5cm.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C0C74" w14:textId="32CE983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68733" w14:textId="4675E47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D66D4" w14:textId="1B63E7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182B62E5" w14:textId="10CEBCE3" w:rsidTr="009660F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2E417" w14:textId="034B828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 kolagenowa pokryta ludzkim fibrynogenem i ludzką trombiną o wymiarach 9.5cmx4,8cm.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50D8A" w14:textId="1DF8B16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53009" w14:textId="60ABCED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0BF5B" w14:textId="3FBFFA1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1034D8D" w14:textId="7FECF7AE" w:rsidTr="009660F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C11690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6805EA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6499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20D3E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E847AC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689B23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75AD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7102D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92FA3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9CD7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883B8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CC07B" w14:textId="03507DE7" w:rsidR="002E4484" w:rsidRPr="00C11690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FAAF74" w14:textId="4929D93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802A24" w14:textId="00DD824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B46B7" w14:textId="1334B66C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7074D" w14:textId="07F00C69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18E027" w14:textId="185C010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25C2" w14:textId="2078454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06079D" w14:textId="1F5ED79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709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C11690" w14:paraId="11EB989F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0393" w14:textId="2924B660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20 – Płyny III</w:t>
            </w:r>
          </w:p>
          <w:p w14:paraId="2B73FFBC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4756BE69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0FB5" w:rsidRPr="00C11690" w14:paraId="30A9244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241C0033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 xml:space="preserve">Roztwór do irygacji zawierający 27g </w:t>
            </w:r>
            <w:proofErr w:type="spellStart"/>
            <w:r w:rsidRPr="00C11690">
              <w:rPr>
                <w:rFonts w:ascii="Times New Roman" w:hAnsi="Times New Roman"/>
              </w:rPr>
              <w:t>sorbitolu</w:t>
            </w:r>
            <w:proofErr w:type="spellEnd"/>
            <w:r w:rsidRPr="00C11690">
              <w:rPr>
                <w:rFonts w:ascii="Times New Roman" w:hAnsi="Times New Roman"/>
              </w:rPr>
              <w:t xml:space="preserve">; 5,4g mannitolu w 1000ml; </w:t>
            </w:r>
            <w:r w:rsidR="00E81BB6">
              <w:rPr>
                <w:rFonts w:ascii="Times New Roman" w:hAnsi="Times New Roman"/>
              </w:rPr>
              <w:br/>
            </w:r>
            <w:r w:rsidRPr="00C11690">
              <w:rPr>
                <w:rFonts w:ascii="Times New Roman" w:hAnsi="Times New Roman"/>
              </w:rPr>
              <w:t>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5705270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6B0EAF4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79740816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2D418A6F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8F0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358D" w14:textId="577B68CE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4116" w14:textId="5EBF939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C9AD2" w14:textId="3275EA4C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2 170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3C1D" w14:textId="4F36E61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E57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57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D2B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EFE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2058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F6C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F3AF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5588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333875D2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C11690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BF5A62" w14:textId="5EFB15F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CFDA4" w14:textId="0ACB5F6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665FDD5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AE6D7" w14:textId="4B367B3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257F6" w14:textId="34951D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7E7F8" w14:textId="79AB06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23AFE4" w14:textId="411F7B3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5FDEF" w14:textId="19ABB2B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1276"/>
        <w:gridCol w:w="1417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C11690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5E45" w14:textId="0DF5BF0D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21 – Paracetamol</w:t>
            </w:r>
          </w:p>
          <w:p w14:paraId="748E5AA6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6E7A9EC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7EAEB9A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1D7025E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Paracetamol 10mg/ml, 10ml*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0873630B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4040C35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37B7F65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 xml:space="preserve">./fiol.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E71261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1018D6D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Paracetamol 10mg/ml, 50ml**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67C5" w14:textId="4A72782D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B9A0" w14:textId="5B3710B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E66D" w14:textId="1F0C027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 /</w:t>
            </w:r>
            <w:proofErr w:type="spellStart"/>
            <w:r w:rsidRPr="00C11690">
              <w:rPr>
                <w:rFonts w:ascii="Times New Roman" w:hAnsi="Times New Roman"/>
              </w:rPr>
              <w:t>wor</w:t>
            </w:r>
            <w:proofErr w:type="spellEnd"/>
            <w:r w:rsidRPr="00C11690">
              <w:rPr>
                <w:rFonts w:ascii="Times New Roman" w:hAnsi="Times New Roman"/>
              </w:rPr>
              <w:t>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01D47EA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4546" w14:textId="500B6D09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44FB" w14:textId="2AC7BE0A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Paracetamol 1g/100ml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0DA7" w14:textId="4BD2568E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898B" w14:textId="5F4F6604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36 420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9D72" w14:textId="04099EE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F34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EFD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2821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2F7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9C6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455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8C6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B04D1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6B0C878F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C11690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61F5A" w14:textId="434EAA47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  <w:r w:rsidRPr="00CD0FB5">
        <w:rPr>
          <w:rFonts w:ascii="Times New Roman" w:hAnsi="Times New Roman"/>
          <w:color w:val="000000"/>
        </w:rPr>
        <w:t>*W poz. 1</w:t>
      </w:r>
      <w:r w:rsidR="00046946">
        <w:rPr>
          <w:rFonts w:ascii="Times New Roman" w:hAnsi="Times New Roman"/>
          <w:color w:val="000000"/>
        </w:rPr>
        <w:t xml:space="preserve">- </w:t>
      </w:r>
      <w:r w:rsidRPr="00CD0FB5">
        <w:rPr>
          <w:rFonts w:ascii="Times New Roman" w:hAnsi="Times New Roman"/>
          <w:color w:val="000000"/>
        </w:rPr>
        <w:t xml:space="preserve">Zamawiający wymaga </w:t>
      </w:r>
      <w:r w:rsidR="00E81BB6" w:rsidRPr="00CD0FB5">
        <w:rPr>
          <w:rFonts w:ascii="Times New Roman" w:hAnsi="Times New Roman"/>
          <w:color w:val="000000"/>
        </w:rPr>
        <w:t>produktu</w:t>
      </w:r>
      <w:r w:rsidRPr="00CD0FB5">
        <w:rPr>
          <w:rFonts w:ascii="Times New Roman" w:hAnsi="Times New Roman"/>
          <w:color w:val="000000"/>
        </w:rPr>
        <w:t xml:space="preserve"> leczniczego przeznaczonego do stosowania u donoszonych noworodków, niemowląt i małych dzieci </w:t>
      </w:r>
      <w:r w:rsidR="00E81BB6">
        <w:rPr>
          <w:rFonts w:ascii="Times New Roman" w:hAnsi="Times New Roman"/>
          <w:color w:val="000000"/>
        </w:rPr>
        <w:br/>
      </w:r>
      <w:r w:rsidRPr="00CD0FB5">
        <w:rPr>
          <w:rFonts w:ascii="Times New Roman" w:hAnsi="Times New Roman"/>
          <w:color w:val="000000"/>
        </w:rPr>
        <w:t>(potwierdzone w Charakterystyce Produktu Leczniczego)</w:t>
      </w:r>
    </w:p>
    <w:p w14:paraId="5DE90227" w14:textId="4F048A21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</w:p>
    <w:p w14:paraId="24A93E68" w14:textId="76E1515F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  <w:r w:rsidRPr="00CD0FB5">
        <w:rPr>
          <w:rFonts w:ascii="Times New Roman" w:hAnsi="Times New Roman"/>
          <w:color w:val="000000"/>
        </w:rPr>
        <w:t>**W poz. 2</w:t>
      </w:r>
      <w:r w:rsidR="00046946">
        <w:rPr>
          <w:rFonts w:ascii="Times New Roman" w:hAnsi="Times New Roman"/>
          <w:color w:val="000000"/>
        </w:rPr>
        <w:t xml:space="preserve">- </w:t>
      </w:r>
      <w:r w:rsidRPr="00CD0FB5">
        <w:rPr>
          <w:rFonts w:ascii="Times New Roman" w:hAnsi="Times New Roman"/>
          <w:color w:val="000000"/>
        </w:rPr>
        <w:t xml:space="preserve">Zamawiający wymaga </w:t>
      </w:r>
      <w:r w:rsidR="00E81BB6" w:rsidRPr="00CD0FB5">
        <w:rPr>
          <w:rFonts w:ascii="Times New Roman" w:hAnsi="Times New Roman"/>
          <w:color w:val="000000"/>
        </w:rPr>
        <w:t>produktu</w:t>
      </w:r>
      <w:r w:rsidRPr="00CD0FB5">
        <w:rPr>
          <w:rFonts w:ascii="Times New Roman" w:hAnsi="Times New Roman"/>
          <w:color w:val="000000"/>
        </w:rPr>
        <w:t xml:space="preserve"> leczniczego przeznaczonego do stosowania u dzieci do 33kg (potwierdzone w Charakterystyce Produktu Leczniczego)</w:t>
      </w:r>
    </w:p>
    <w:p w14:paraId="7C33E668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</w:p>
    <w:p w14:paraId="055625AA" w14:textId="70E17B08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D479" w14:textId="6698F57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0D58A2" w14:textId="3C0DEB2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25E99" w14:textId="5EF41F5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6283D9" w14:textId="1C690DB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04FA6" w14:textId="0F3C33D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CF90D" w14:textId="080B219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39A35" w14:textId="410FB7A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43CD6" w14:textId="249E8AB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3BCE44" w14:textId="1E64ED5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0496D" w14:textId="4DFDC60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37FF8" w14:textId="6A711D1D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6E171" w14:textId="3BB361D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DABB4" w14:textId="66710B7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D24786" w14:textId="330EB15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B6A315" w14:textId="5A9B513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79D19" w14:textId="54A2940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16E454" w14:textId="1542656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709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CD0FB5" w:rsidRPr="00C11690" w14:paraId="19F8C11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BBB8" w14:textId="433B80E8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22 – Leki </w:t>
            </w:r>
            <w:r w:rsidR="002A7C6F"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IV</w:t>
            </w:r>
          </w:p>
          <w:p w14:paraId="7EEB52F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20CE5F09" w14:textId="77777777" w:rsidTr="0004694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A7C6F" w:rsidRPr="00C11690" w14:paraId="75E118C1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7099E6C8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Atracurium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besilate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0,025g/ 2,5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7A26CFB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FC6E21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4CCFC0A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04694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117DF8A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8A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14F0" w14:textId="705A11B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Cisatracurium</w:t>
            </w:r>
            <w:proofErr w:type="spellEnd"/>
            <w:r w:rsidRPr="00C11690">
              <w:rPr>
                <w:rFonts w:ascii="Times New Roman" w:hAnsi="Times New Roman"/>
              </w:rPr>
              <w:t xml:space="preserve"> 10 mg/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2489" w14:textId="34B0B2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8472" w14:textId="5801E38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D9CF" w14:textId="591FB2E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04694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D6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9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FA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DD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8FD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C6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59BC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6B0C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7C83496F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92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76F1" w14:textId="5819C51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Mesalazine</w:t>
            </w:r>
            <w:proofErr w:type="spellEnd"/>
            <w:r w:rsidRPr="00C11690">
              <w:rPr>
                <w:rFonts w:ascii="Times New Roman" w:hAnsi="Times New Roman"/>
              </w:rPr>
              <w:t xml:space="preserve"> 1g/100ml wlewka doodbytnicza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B03A" w14:textId="185C676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6F25" w14:textId="568C338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C29E" w14:textId="299D488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21F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7A5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50F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D26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80C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1C9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CBAB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349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0D3255A5" w14:textId="77777777" w:rsidTr="0004694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C11690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74FA1" w14:textId="6A169AF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400E0" w14:textId="4BE2509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569DD4B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8541E" w14:textId="5B2FD57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DF63D" w14:textId="171B7611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D25BF" w14:textId="77777777" w:rsidR="00E81BB6" w:rsidRPr="00C11690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709"/>
        <w:gridCol w:w="851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C11690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639D" w14:textId="5F03429E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23 – Leki V</w:t>
            </w:r>
          </w:p>
          <w:p w14:paraId="1B1B63F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997D8CF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2AA9602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218D0C7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Ivabradine</w:t>
            </w:r>
            <w:proofErr w:type="spellEnd"/>
            <w:r w:rsidRPr="00C11690">
              <w:rPr>
                <w:rFonts w:ascii="Times New Roman" w:hAnsi="Times New Roman"/>
              </w:rPr>
              <w:t xml:space="preserve"> 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08EDAD2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514716E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38ED558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1EB2CC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09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1341" w14:textId="23F5EC8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Ivabradine</w:t>
            </w:r>
            <w:proofErr w:type="spellEnd"/>
            <w:r w:rsidRPr="00C11690">
              <w:rPr>
                <w:rFonts w:ascii="Times New Roman" w:hAnsi="Times New Roman"/>
              </w:rPr>
              <w:t xml:space="preserve"> 7,5mg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8100" w14:textId="6687B29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B56A" w14:textId="4328131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8A3C" w14:textId="49300A5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FAC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D1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19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504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B08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D1B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F67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24A1A7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4C9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7628" w14:textId="2FDB31E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Hydrogen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peroxide</w:t>
            </w:r>
            <w:proofErr w:type="spellEnd"/>
            <w:r w:rsidRPr="00C11690">
              <w:rPr>
                <w:rFonts w:ascii="Times New Roman" w:hAnsi="Times New Roman"/>
              </w:rPr>
              <w:t xml:space="preserve"> 3% 100g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9793" w14:textId="58E2F08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9C155" w14:textId="73D4C3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DF68" w14:textId="27D6BA2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40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665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F82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287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83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35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E1D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230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789DDA4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2E53" w14:textId="5ACC986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26E1" w14:textId="73AFD74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Xylometazoline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0,1 %, 10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61F9" w14:textId="3BE2EE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7E4C" w14:textId="0BD33D2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18BA" w14:textId="41DE694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7F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A2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1E6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1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DF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C68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B124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8D5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92652C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52B0" w14:textId="7600B9D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4F670" w14:textId="0C7A57D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Mometasoni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furoas</w:t>
            </w:r>
            <w:proofErr w:type="spellEnd"/>
            <w:r w:rsidRPr="00C11690">
              <w:rPr>
                <w:rFonts w:ascii="Times New Roman" w:hAnsi="Times New Roman"/>
              </w:rPr>
              <w:t xml:space="preserve"> 50 </w:t>
            </w:r>
            <w:proofErr w:type="spellStart"/>
            <w:r w:rsidRPr="00C11690">
              <w:rPr>
                <w:rFonts w:ascii="Times New Roman" w:hAnsi="Times New Roman"/>
              </w:rPr>
              <w:t>mcg</w:t>
            </w:r>
            <w:proofErr w:type="spellEnd"/>
            <w:r w:rsidRPr="00C11690">
              <w:rPr>
                <w:rFonts w:ascii="Times New Roman" w:hAnsi="Times New Roman"/>
              </w:rPr>
              <w:t>/dawkę x 140dawek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11FD" w14:textId="4C8779D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CE96" w14:textId="045903B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0266" w14:textId="65EF83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CC7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8B2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779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D7A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8A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648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E48C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B09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2718407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E108" w14:textId="14E6F71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DAD5" w14:textId="30837D3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Triprolidini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</w:rPr>
              <w:t xml:space="preserve"> + </w:t>
            </w:r>
            <w:proofErr w:type="spellStart"/>
            <w:r w:rsidRPr="00C11690">
              <w:rPr>
                <w:rFonts w:ascii="Times New Roman" w:hAnsi="Times New Roman"/>
              </w:rPr>
              <w:t>Pseudoephedrini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</w:rPr>
              <w:t xml:space="preserve"> + </w:t>
            </w:r>
            <w:proofErr w:type="spellStart"/>
            <w:r w:rsidRPr="00C11690">
              <w:rPr>
                <w:rFonts w:ascii="Times New Roman" w:hAnsi="Times New Roman"/>
              </w:rPr>
              <w:t>Dextromethorphani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hydrobromidum</w:t>
            </w:r>
            <w:proofErr w:type="spellEnd"/>
            <w:r w:rsidRPr="00C11690">
              <w:rPr>
                <w:rFonts w:ascii="Times New Roman" w:hAnsi="Times New Roman"/>
              </w:rPr>
              <w:t>; (1,25mg+30mg+10mg)/5ml; 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D8A6" w14:textId="3F6670C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25C8" w14:textId="58007F8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3C75" w14:textId="2629D2C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FC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6CD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2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4D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E2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FB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D50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EC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D76290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A5A9" w14:textId="7BA273B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41AC" w14:textId="2D873F7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Dapagliflozin</w:t>
            </w:r>
            <w:proofErr w:type="spellEnd"/>
            <w:r w:rsidRPr="00C11690">
              <w:rPr>
                <w:rFonts w:ascii="Times New Roman" w:hAnsi="Times New Roman"/>
              </w:rPr>
              <w:t xml:space="preserve"> 10mg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584C" w14:textId="389A435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tabl.powl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3C57" w14:textId="1115762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C2A0" w14:textId="7F61CBE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58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5B6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EC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C73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019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F1E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3AC1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D17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205A9C0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3416C695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DE1C02" w14:textId="60E5451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97EDA0" w14:textId="1D83F96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28EDD360" w:rsidR="002A7C6F" w:rsidRPr="00C11690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lastRenderedPageBreak/>
        <w:t>Uwaga: Nie należy wprowadzać zmian do załącznika, wykonawca winien nanieść tylko w formie uwagi informacje związane ze zmianami wynikającymi z odpowiedzi na zapytania</w:t>
      </w:r>
    </w:p>
    <w:p w14:paraId="183C3C81" w14:textId="59E9E3A0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127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C11690" w14:paraId="5CAB285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E1E2" w14:textId="23498B3D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24 – Leki VI</w:t>
            </w:r>
          </w:p>
          <w:p w14:paraId="7E2742B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7B46FD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78A5CDC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163E1A58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Aciclovir</w:t>
            </w:r>
            <w:proofErr w:type="spellEnd"/>
            <w:r w:rsidRPr="00C11690">
              <w:rPr>
                <w:rFonts w:ascii="Times New Roman" w:hAnsi="Times New Roman"/>
              </w:rPr>
              <w:t xml:space="preserve"> 0,25 </w:t>
            </w: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005431C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5423779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465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703A14B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23D9226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73E5BB6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Amphotericin</w:t>
            </w:r>
            <w:proofErr w:type="spellEnd"/>
            <w:r w:rsidRPr="00C11690">
              <w:rPr>
                <w:rFonts w:ascii="Times New Roman" w:hAnsi="Times New Roman"/>
              </w:rPr>
              <w:t xml:space="preserve"> B 0,1g/20ml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453D9DC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327675A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5EABF11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D3F298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5C9D268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Anidulafungin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5B63D7B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05EFB08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756AB5B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617A26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550348A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Azithromycin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752716B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43635EE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48BCDFF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03693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2F4C96B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Cefoperazone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6435CE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50BB04D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25AAF5D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01F06C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19C51A24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Cefepime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4996947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5A8EDD3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78DEEA6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AAC6C5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3044021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Cefotaxime</w:t>
            </w:r>
            <w:proofErr w:type="spellEnd"/>
            <w:r w:rsidRPr="00C11690">
              <w:rPr>
                <w:rFonts w:ascii="Times New Roman" w:hAnsi="Times New Roman"/>
              </w:rPr>
              <w:t xml:space="preserve"> 1g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4882548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2ED9A66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18F587F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069297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182F" w14:textId="2D67F513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AE25" w14:textId="1E6DAAD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B0EF" w14:textId="703F654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A574" w14:textId="4B1D1B9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2ACF" w14:textId="36B8AF7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0E9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E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1EA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9E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59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84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3BC3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8CE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B1DDCD5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B9A4" w14:textId="08319AA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8A4A" w14:textId="662F93B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61E2F" w14:textId="4A428B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E117" w14:textId="75E12F6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1E66" w14:textId="5AE58E1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103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BE3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22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03F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26D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F9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665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52F8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13D819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11E" w14:textId="792B61A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B428" w14:textId="3389D1D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2g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C50D4" w14:textId="49430C4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96E0" w14:textId="2C39DE7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029D" w14:textId="43189F0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28D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7CF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F66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07B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DA3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F2F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A44D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25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BB0F6E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B120" w14:textId="4A856A04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D4CB" w14:textId="2299859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Cefuroxime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axetil</w:t>
            </w:r>
            <w:proofErr w:type="spellEnd"/>
            <w:r w:rsidRPr="00C11690">
              <w:rPr>
                <w:rFonts w:ascii="Times New Roman" w:hAnsi="Times New Roman"/>
              </w:rPr>
              <w:t xml:space="preserve"> 0,250g/5ml opak. 50ml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441D" w14:textId="76A5E41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FA9B" w14:textId="552C2D1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DFA2" w14:textId="1ACA59A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C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52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28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0C5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05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74A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C86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9A0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42F055A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CEB" w14:textId="09258C5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4F846" w14:textId="5FDEC33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Cefuroxime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axetil</w:t>
            </w:r>
            <w:proofErr w:type="spellEnd"/>
            <w:r w:rsidRPr="00C11690">
              <w:rPr>
                <w:rFonts w:ascii="Times New Roman" w:hAnsi="Times New Roman"/>
              </w:rPr>
              <w:t xml:space="preserve"> 0,125g/5ml opak. 50ml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5520D" w14:textId="7FF3395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6E2C" w14:textId="30EBB93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89B1" w14:textId="5E2C469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20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CF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B6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39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290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E1A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41FF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AD4B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6EFA415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5D14" w14:textId="39E2A5B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D13D" w14:textId="639C2A9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Furazidin</w:t>
            </w:r>
            <w:proofErr w:type="spellEnd"/>
            <w:r w:rsidRPr="00C11690">
              <w:rPr>
                <w:rFonts w:ascii="Times New Roman" w:hAnsi="Times New Roman"/>
              </w:rPr>
              <w:t xml:space="preserve">  0,05g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C622" w14:textId="791B2E6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2F04E" w14:textId="22D146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8DAB" w14:textId="517804A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CAED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40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EE1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8F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88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FA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1A4C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BEC0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83931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17A2" w14:textId="39C25A6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63CA" w14:textId="04578EE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Ethambutol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B103A" w14:textId="2E110C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A64B9" w14:textId="5F0C19C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FD61" w14:textId="6E45801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22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F4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E5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C7A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649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49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1E0A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35F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21213C1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888C" w14:textId="7CC8BF9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228C" w14:textId="7B4FF74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Itraconazole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3DD6" w14:textId="45CE41A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0093" w14:textId="14B8611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BEC55" w14:textId="007120D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46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443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D9B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F7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88E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C11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0824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2436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0E3C3B8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3440" w14:textId="69BCA0A3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4A73" w14:textId="0F04E8F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Lactobacillus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spp</w:t>
            </w:r>
            <w:proofErr w:type="spellEnd"/>
            <w:r w:rsidRPr="00C11690">
              <w:rPr>
                <w:rFonts w:ascii="Times New Roman" w:hAnsi="Times New Roman"/>
              </w:rPr>
              <w:t xml:space="preserve">. (minimum 2 mld CFU </w:t>
            </w:r>
            <w:proofErr w:type="spellStart"/>
            <w:r w:rsidRPr="00C11690">
              <w:rPr>
                <w:rFonts w:ascii="Times New Roman" w:hAnsi="Times New Roman"/>
              </w:rPr>
              <w:t>paleczek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Lactobacillus</w:t>
            </w:r>
            <w:proofErr w:type="spellEnd"/>
            <w:r w:rsidRPr="00C11690">
              <w:rPr>
                <w:rFonts w:ascii="Times New Roman" w:hAnsi="Times New Roman"/>
              </w:rPr>
              <w:t xml:space="preserve"> sp.)Proszek - zawiesina (produkt leczniczy)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F765" w14:textId="4A6AFD7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"</w:t>
            </w:r>
            <w:proofErr w:type="spellStart"/>
            <w:r w:rsidRPr="00C11690">
              <w:rPr>
                <w:rFonts w:ascii="Times New Roman" w:hAnsi="Times New Roman"/>
              </w:rPr>
              <w:t>proszek→zawiesina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9A76" w14:textId="7777777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6041" w14:textId="7777777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911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829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719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56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389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1D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CA7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EE0A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69A88F2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EF35" w14:textId="2C56BC78" w:rsidR="00365DCB" w:rsidRPr="00E81BB6" w:rsidRDefault="00365DCB" w:rsidP="00365DC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65DC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7D1F" w14:textId="6FE25AD4" w:rsidR="00365DCB" w:rsidRPr="00365DCB" w:rsidRDefault="00365DCB" w:rsidP="00365DC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365DCB">
              <w:rPr>
                <w:rFonts w:ascii="Times New Roman" w:hAnsi="Times New Roman"/>
              </w:rPr>
              <w:t>Pyrazinamide</w:t>
            </w:r>
            <w:proofErr w:type="spellEnd"/>
            <w:r w:rsidRPr="00365DCB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094B" w14:textId="3635458B" w:rsidR="00365DCB" w:rsidRPr="00365DCB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365DCB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065D3" w14:textId="541C415B" w:rsidR="00365DCB" w:rsidRPr="00365DCB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365DCB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38DA" w14:textId="44A8277F" w:rsidR="00365DCB" w:rsidRPr="00C11690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DDEF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F26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B4A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5748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5A6C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9F0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F89F2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BC2B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3EE860E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8704" w14:textId="2261F8B4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A3D5" w14:textId="05E43DEC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Sulfamethoxazol</w:t>
            </w:r>
            <w:proofErr w:type="spellEnd"/>
            <w:r w:rsidRPr="00542303">
              <w:rPr>
                <w:rFonts w:ascii="Times New Roman" w:hAnsi="Times New Roman"/>
              </w:rPr>
              <w:t xml:space="preserve"> 0,8g+ </w:t>
            </w:r>
            <w:proofErr w:type="spellStart"/>
            <w:r w:rsidRPr="00542303">
              <w:rPr>
                <w:rFonts w:ascii="Times New Roman" w:hAnsi="Times New Roman"/>
              </w:rPr>
              <w:t>Trimethoprim</w:t>
            </w:r>
            <w:proofErr w:type="spellEnd"/>
            <w:r w:rsidRPr="00542303">
              <w:rPr>
                <w:rFonts w:ascii="Times New Roman" w:hAnsi="Times New Roman"/>
              </w:rPr>
              <w:t xml:space="preserve"> 0,16g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F420" w14:textId="20284560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A4FFC" w14:textId="43FA4805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1 060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40A7" w14:textId="73A9C0F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12CB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E49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5AF4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1908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324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B17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078A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2594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7D2253B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E90" w14:textId="36F26C85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4384" w14:textId="1BEB9EC9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Sulfamethoxazol</w:t>
            </w:r>
            <w:proofErr w:type="spellEnd"/>
            <w:r w:rsidRPr="00542303">
              <w:rPr>
                <w:rFonts w:ascii="Times New Roman" w:hAnsi="Times New Roman"/>
              </w:rPr>
              <w:t xml:space="preserve"> 0,2g+ </w:t>
            </w:r>
            <w:proofErr w:type="spellStart"/>
            <w:r w:rsidRPr="00542303">
              <w:rPr>
                <w:rFonts w:ascii="Times New Roman" w:hAnsi="Times New Roman"/>
              </w:rPr>
              <w:t>Trimethoprim</w:t>
            </w:r>
            <w:proofErr w:type="spellEnd"/>
            <w:r w:rsidRPr="00542303">
              <w:rPr>
                <w:rFonts w:ascii="Times New Roman" w:hAnsi="Times New Roman"/>
              </w:rPr>
              <w:t xml:space="preserve"> 0,04g/5ml opak. 100ml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D355" w14:textId="39374C5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1615" w14:textId="1978EF8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F1EE" w14:textId="4F8A489D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0A3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74E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AFB9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024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49B9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FA7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6E91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E77B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453785E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7228" w14:textId="04AD307E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45AA" w14:textId="7B349614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Zidovudine</w:t>
            </w:r>
            <w:proofErr w:type="spellEnd"/>
            <w:r w:rsidRPr="00542303">
              <w:rPr>
                <w:rFonts w:ascii="Times New Roman" w:hAnsi="Times New Roman"/>
              </w:rPr>
              <w:t xml:space="preserve"> płyn 0,05g/5ml opak. 200ml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E827F" w14:textId="2B6E7753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FFA8" w14:textId="47E480F2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8860" w14:textId="24339CEE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BB7F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AAD6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BA51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A8D2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2946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9F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6FD1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7821D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42B68E6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C82A" w14:textId="7F34CD1D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A22A" w14:textId="3565377A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Hepatitis</w:t>
            </w:r>
            <w:proofErr w:type="spellEnd"/>
            <w:r w:rsidRPr="00542303">
              <w:rPr>
                <w:rFonts w:ascii="Times New Roman" w:hAnsi="Times New Roman"/>
              </w:rPr>
              <w:t xml:space="preserve"> B </w:t>
            </w:r>
            <w:proofErr w:type="spellStart"/>
            <w:r w:rsidRPr="00542303">
              <w:rPr>
                <w:rFonts w:ascii="Times New Roman" w:hAnsi="Times New Roman"/>
              </w:rPr>
              <w:t>immune</w:t>
            </w:r>
            <w:proofErr w:type="spellEnd"/>
            <w:r w:rsidRPr="00542303">
              <w:rPr>
                <w:rFonts w:ascii="Times New Roman" w:hAnsi="Times New Roman"/>
              </w:rPr>
              <w:t xml:space="preserve"> globulin 200j.m./1ml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F3DC" w14:textId="070E2628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1E29" w14:textId="44DA700C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AB933" w14:textId="0B0959F3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amp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BD1C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9E01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8D7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6DF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CE5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4EA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A3A9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6DDC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38AF7198" w14:textId="77777777" w:rsidTr="00542303">
        <w:trPr>
          <w:trHeight w:val="1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735D" w14:textId="545C7100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A7FB1" w14:textId="3FE38362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 xml:space="preserve">Influenza </w:t>
            </w:r>
            <w:proofErr w:type="spellStart"/>
            <w:r w:rsidRPr="00542303">
              <w:rPr>
                <w:rFonts w:ascii="Times New Roman" w:hAnsi="Times New Roman"/>
              </w:rPr>
              <w:t>vaccine</w:t>
            </w:r>
            <w:proofErr w:type="spellEnd"/>
            <w:r w:rsidRPr="00542303">
              <w:rPr>
                <w:rFonts w:ascii="Times New Roman" w:hAnsi="Times New Roman"/>
              </w:rPr>
              <w:t xml:space="preserve"> 1dawka/0,5ml *(na sezon grypowy 2023/2024)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7906" w14:textId="16342E3B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BF36" w14:textId="6ADE48ED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40E7" w14:textId="6CA08E7A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ampułko-strzykawka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9FEE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484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84F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C1E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DABE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6F5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BE913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950D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1080295F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680C" w14:textId="24E11752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945E3" w14:textId="2955BAF4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Pseudomonas</w:t>
            </w:r>
            <w:proofErr w:type="spellEnd"/>
            <w:r w:rsidRPr="00542303">
              <w:rPr>
                <w:rFonts w:ascii="Times New Roman" w:hAnsi="Times New Roman"/>
              </w:rPr>
              <w:t xml:space="preserve"> </w:t>
            </w:r>
            <w:proofErr w:type="spellStart"/>
            <w:r w:rsidRPr="00542303">
              <w:rPr>
                <w:rFonts w:ascii="Times New Roman" w:hAnsi="Times New Roman"/>
              </w:rPr>
              <w:t>vaccine</w:t>
            </w:r>
            <w:proofErr w:type="spellEnd"/>
            <w:r w:rsidRPr="00542303">
              <w:rPr>
                <w:rFonts w:ascii="Times New Roman" w:hAnsi="Times New Roman"/>
              </w:rPr>
              <w:t xml:space="preserve"> 1ml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F1C7" w14:textId="58F1F74F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30BE" w14:textId="55A97547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AD82" w14:textId="61050DFE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amp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2ED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D28D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682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8C09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0B3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D92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938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21C9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2BCCE73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EADD" w14:textId="0455F72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DD5A" w14:textId="0FAA2C28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Nystatin</w:t>
            </w:r>
            <w:proofErr w:type="spellEnd"/>
            <w:r w:rsidRPr="00542303">
              <w:rPr>
                <w:rFonts w:ascii="Times New Roman" w:hAnsi="Times New Roman"/>
              </w:rPr>
              <w:t xml:space="preserve"> 500 000j.m.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A0F7" w14:textId="7D8F8F89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4D0FE" w14:textId="35D97B94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48A9" w14:textId="4583D4F9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A689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4F1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7CC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9A1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15E3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5B7D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EA2D4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95F61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087300D0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9D4E" w14:textId="5BB99E74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A993" w14:textId="5EDC5C38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Voriconazole</w:t>
            </w:r>
            <w:proofErr w:type="spellEnd"/>
            <w:r w:rsidRPr="00542303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7080" w14:textId="46CAC41C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C155" w14:textId="6BD231FF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A3D6" w14:textId="79D4FCF1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06EF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CF8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B133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B5B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0E3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F478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67FCC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1BE02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84DF6F7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E44E4" w14:textId="633D40E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E329F7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DB8AF" w14:textId="3CA781F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0BDB1" w14:textId="45E9D930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DCE85" w14:textId="59289F9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7ED3C0" w14:textId="4A8E1E3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9863C" w14:textId="590F815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2B742" w14:textId="0E9D3D1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D543A" w14:textId="68D509B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37B3D" w14:textId="64FBBC5C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75F029" w14:textId="4F8B2D76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5BD62B" w14:textId="4334025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4AB1D3" w14:textId="7594CCE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85D7A4" w14:textId="71AE960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FF5330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1612D" w14:textId="3332BDC8" w:rsidR="002A7C6F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A1F638" w14:textId="256F76DF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00927" w14:textId="0DDBE33B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849312" w14:textId="6E0B095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1DC05" w14:textId="0312731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992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C11690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F0E7" w14:textId="3D6D5EA4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25 – Leki VII</w:t>
            </w:r>
          </w:p>
          <w:p w14:paraId="357F7C99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E0F7B04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00AE8C4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437E811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Ursodeoxycholic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20148A8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265153D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0E80AE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E5E1BA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385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6D2A" w14:textId="3AE3870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0,015g/5ml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E595" w14:textId="1026577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72BF" w14:textId="092B6E2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FFA0" w14:textId="6D8FCB9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68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4B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8C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A0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A5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59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439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82B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98932A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3C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7E32" w14:textId="689FC3A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0,03g/5ml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409C6" w14:textId="4B5685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C0F5" w14:textId="0108BD5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2A2E" w14:textId="7F6934B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02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0EE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E7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1CA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91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1D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AEA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18C8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3AB16E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AE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B452" w14:textId="0202FD6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0,75% a 50ml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920B" w14:textId="5C9E7B1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8B56" w14:textId="7F3FCC4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25D4" w14:textId="48B7DCF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09B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60D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C3C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F25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41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727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607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D36C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782B28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A4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EE5C" w14:textId="4241C9D3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Captopril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F393" w14:textId="239BAB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1210" w14:textId="33AC097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2 430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E17B" w14:textId="7A05379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F4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B5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446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884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CEC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A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9E6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A351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0CECFF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C2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F562D" w14:textId="7A281AA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Captopril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DDE8" w14:textId="7DE0244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2D3CA" w14:textId="300A50E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C34D" w14:textId="1D0FCD4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2F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22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6A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42D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22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6DC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7AF1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4842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AB737B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23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015E" w14:textId="6F05125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Clonidine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3AEF" w14:textId="1CE7F77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96C0" w14:textId="1947206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18DE" w14:textId="3BF138B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2E3A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345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0AC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37C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A6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9C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75F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062B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52969B5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DE7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8943" w14:textId="4228CE8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Dexamethasone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phospate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C4FB" w14:textId="416AF6C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8B68" w14:textId="4367F2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9 090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CD6D" w14:textId="4509963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B4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0D2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52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67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DAA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01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4948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255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09876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11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B5C9" w14:textId="40DB80A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Dexamethasone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phospate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0,008g/2ml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C9392" w14:textId="71C0348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20AD" w14:textId="08266A4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8 280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887A" w14:textId="1935D26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A5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A9B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087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5F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049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FE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2DE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9874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26F7AD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E6D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D3B1" w14:textId="6F62031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Doxazosin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7F922" w14:textId="1831A1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39EE" w14:textId="323FC3A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1 980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46296" w14:textId="7A859FD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00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A5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882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1C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AC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450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03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F6C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F27A4B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E1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2E64" w14:textId="3266A3D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1% + </w:t>
            </w:r>
            <w:proofErr w:type="spellStart"/>
            <w:r w:rsidRPr="00C11690">
              <w:rPr>
                <w:rFonts w:ascii="Times New Roman" w:hAnsi="Times New Roman"/>
              </w:rPr>
              <w:t>Oxytetracyclinum</w:t>
            </w:r>
            <w:proofErr w:type="spellEnd"/>
            <w:r w:rsidRPr="00C11690">
              <w:rPr>
                <w:rFonts w:ascii="Times New Roman" w:hAnsi="Times New Roman"/>
              </w:rPr>
              <w:t xml:space="preserve"> 3% 10g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7ACA" w14:textId="2BA842F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maść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3D4C" w14:textId="3E82B88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76301" w14:textId="5DE4F85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E16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DD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AA8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849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3BC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F2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7FF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F03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AD15AA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4E8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7EDB" w14:textId="254D325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1%  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8926" w14:textId="7D70D58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5EBB" w14:textId="176A552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034D" w14:textId="234E6E2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72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9C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B1C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EC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15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B37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9763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7D6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8BA6B1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21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21F5E" w14:textId="7F6C24C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1AD" w14:textId="135C27A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4C3D" w14:textId="43CADE3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7118" w14:textId="29DE2C7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fiol.+</w:t>
            </w:r>
            <w:r w:rsidR="00E81BB6">
              <w:rPr>
                <w:rFonts w:ascii="Times New Roman" w:hAnsi="Times New Roman"/>
              </w:rPr>
              <w:br/>
            </w:r>
            <w:proofErr w:type="spellStart"/>
            <w:r w:rsidRPr="00C11690">
              <w:rPr>
                <w:rFonts w:ascii="Times New Roman" w:hAnsi="Times New Roman"/>
              </w:rPr>
              <w:t>rozp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4A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9E9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2E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B1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D41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3D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6FF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080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45905C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9F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2620" w14:textId="20E5A3B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5770" w14:textId="0562745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5E46" w14:textId="5DBEE8D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5D33" w14:textId="312D2E7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fiol.+</w:t>
            </w:r>
            <w:r w:rsidR="00E81BB6">
              <w:rPr>
                <w:rFonts w:ascii="Times New Roman" w:hAnsi="Times New Roman"/>
              </w:rPr>
              <w:br/>
            </w:r>
            <w:proofErr w:type="spellStart"/>
            <w:r w:rsidRPr="00C11690">
              <w:rPr>
                <w:rFonts w:ascii="Times New Roman" w:hAnsi="Times New Roman"/>
              </w:rPr>
              <w:t>rozp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49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CFD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F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45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BDE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11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EA40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873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8BF2D8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ACB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1A0E6" w14:textId="52BFB91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8F23" w14:textId="5C895E6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2E06" w14:textId="4075BF8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85CD7" w14:textId="08B2D07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9A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EC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ED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D39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CA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1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7F2E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E48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08EA3B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A7B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3EFD" w14:textId="64B2306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Losartan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5C41" w14:textId="10635A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1C7A" w14:textId="4E93B02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D5FB2" w14:textId="12D97ED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EE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DA5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83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9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6C7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E14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F0DE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63D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A1CD21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6C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C787" w14:textId="31CE3BB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Pancuronium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bromide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3924" w14:textId="60C5D04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915A4" w14:textId="1CBB720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ECDA" w14:textId="5E1148A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2A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8E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C0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1B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35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6BB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69B0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53B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1EECA8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BE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A8CC" w14:textId="527C04A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Promazine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6F60" w14:textId="154E09D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AAD7" w14:textId="3A87420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C256" w14:textId="616E59A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3AF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6B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CFA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018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790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F6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C98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CC5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7F6908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68E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2C0D" w14:textId="69A016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</w:rPr>
              <w:t>sulfathiazole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2% a 40g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C92A" w14:textId="0E9101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0CF3" w14:textId="2DEAF9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A50F" w14:textId="092E20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28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B73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79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9F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8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69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C7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B4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DFBDFD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3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2279" w14:textId="0EAACF8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</w:rPr>
              <w:t>sulfathiazole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2% krem a 100g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549A" w14:textId="6AD62BE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46DA" w14:textId="31DE260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E7CC" w14:textId="124792A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op.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50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C4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4DA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15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13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79A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E695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E8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DDE7DA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926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FAE0" w14:textId="5688F98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Suxamethonium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1B59" w14:textId="423ED98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F31C" w14:textId="2D820E4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04179" w14:textId="794DB37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CA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26D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E3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6CC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DAA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EF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0D9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A74C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C61BDC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A86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7A7F4" w14:textId="1D82419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Testosterone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enanthate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2ED05" w14:textId="34DB4A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BA730" w14:textId="2516964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DC7E" w14:textId="4A0539C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91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E9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74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0E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FA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6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B49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2C8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020AED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50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AAD35" w14:textId="49B1A76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2% 30g tuba z kaniulą typu 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A12C" w14:textId="6A41AC4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żel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E370" w14:textId="3A46B21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3F9FB" w14:textId="04713F7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9F82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35E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C6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24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4B8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CBE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2A18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A83D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7E5D9E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338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249FC" w14:textId="40CA2D8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2% 30g tuba z kaniulą typu 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2C21" w14:textId="0DA9934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żel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B0D3" w14:textId="75DE7C3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6963" w14:textId="6D261D3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F9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94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38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1B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66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9D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1A0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547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72F9685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FCCF8" w14:textId="66070CD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3E67A" w14:textId="5A2D986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CAF91" w14:textId="0D2802BA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D6420" w14:textId="5DF6EF3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434D9E" w14:textId="62059B4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32726" w14:textId="3BA1984C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915EA6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5CFDAAEA" w:rsidR="002A7C6F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D1A80" w14:textId="6DCE853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24F3E" w14:textId="13C6D86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C11690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3F16" w14:textId="5AB1BEB1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26 – Antybiotyki I</w:t>
            </w:r>
          </w:p>
          <w:p w14:paraId="57D8E3BE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B0C4162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536C70E1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691EA6B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5C00B36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5C863E6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3CC734A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C8BFAB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41F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FBCB" w14:textId="5A7C543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500mg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5F88" w14:textId="2166A8C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CB7F" w14:textId="14F988A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B5A9" w14:textId="4733274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C4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8C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92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D2E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6D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B81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B07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A36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3F0E234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01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F00BD" w14:textId="58C22FC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875mg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3EC9" w14:textId="0D335D3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5C9F" w14:textId="47BF87E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2 758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EAB3" w14:textId="2798296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A2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E18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E91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B4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6B6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0F6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69EC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2E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4C55FA7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EB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0BB00" w14:textId="257B6A8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500mg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acid100mg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2F100" w14:textId="5934705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6C88" w14:textId="233D3B9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8DF3" w14:textId="0B650E3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76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05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B5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EA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CE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C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8124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E7C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68654E20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59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CB97" w14:textId="70D6AB9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1000mg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2C21" w14:textId="6B64092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EABE" w14:textId="3FE36A4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19 000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657F" w14:textId="36B26C6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97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2B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18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460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D6D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84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F4B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EE28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34FBF09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E7FB" w14:textId="4049058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D9B" w14:textId="75F657A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Clindamycin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50B5" w14:textId="068D9B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EABA" w14:textId="019364D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932C" w14:textId="4454C03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C51964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E2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18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8F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33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8A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69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A7B3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5F02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0C88D73E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BEB8A4" w14:textId="76BE621D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C6DA2A" w14:textId="67AC38D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0CE000" w14:textId="69FA542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7AB162" w14:textId="54F3E14E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174BF9" w14:textId="37CA52BE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D52135" w14:textId="7667D474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84E5D0E" w14:textId="41549FC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817565" w14:textId="0F818C12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7E742FC" w14:textId="7E01C37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4B3B6AC" w14:textId="1D73984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A50985" w14:textId="346B2296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1AA44B" w14:textId="521D95E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C11690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C11690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33B1F6E3" w:rsidR="002A7C6F" w:rsidRPr="00C11690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4F7EDC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C11690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7501" w14:textId="45A7976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27 – </w:t>
            </w:r>
            <w:r w:rsidR="002154BB"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VIII</w:t>
            </w:r>
          </w:p>
          <w:p w14:paraId="7105676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1EB07D55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51964" w:rsidRPr="00C11690" w14:paraId="20057FE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4BD13CD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Nandrolone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5316C7B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01D64D4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174F012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415E797C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B9A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20DD" w14:textId="19FF6F4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Gabapentin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B425" w14:textId="1FDBCC2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E501" w14:textId="4DBC512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310E" w14:textId="3D195A4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A9D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BEE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31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B7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2C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75E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652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01A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7A028B8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660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2962" w14:textId="398BB62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Gabapentin</w:t>
            </w:r>
            <w:proofErr w:type="spellEnd"/>
            <w:r w:rsidRPr="00C11690">
              <w:rPr>
                <w:rFonts w:ascii="Times New Roman" w:hAnsi="Times New Roman"/>
              </w:rPr>
              <w:t xml:space="preserve"> 0,6g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78FEF" w14:textId="61A7E06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9D10" w14:textId="5EDBDA4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5576" w14:textId="5EE0048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8A3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9E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18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AC2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8C9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2A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12DF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CDCE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6F0783B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106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59BE" w14:textId="28DFF42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Escitalopram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9536" w14:textId="26F29E8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DB28" w14:textId="4C614DA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839F" w14:textId="5E0420F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33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96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DE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05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AB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27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4E2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B02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523E578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68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D3C8" w14:textId="318650E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Acetazolamide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A2C8" w14:textId="683FFD6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A7B4" w14:textId="6F3A3A7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5E16" w14:textId="1F086FA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469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C5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63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309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06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49B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5F53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DD8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AB5142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A6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3DC5" w14:textId="5700C8B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Venlafaxine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8BEC" w14:textId="7F661E1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E960" w14:textId="47A1B4A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DF78" w14:textId="0BDEBA9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BF0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77D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361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F90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784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1E5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2509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B82C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6DA557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778E" w14:textId="710DFC3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365D" w14:textId="7AA9807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Venlafaxine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54F7" w14:textId="53B1F28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7700" w14:textId="6CB1FFC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0ABA" w14:textId="03AE743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3F3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CD7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506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40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DBA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6C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A0B6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518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E6B037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8EBC" w14:textId="4090B99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A74D" w14:textId="56AD7D2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Tamsulosin</w:t>
            </w:r>
            <w:proofErr w:type="spellEnd"/>
            <w:r w:rsidRPr="00C11690">
              <w:rPr>
                <w:rFonts w:ascii="Times New Roman" w:hAnsi="Times New Roman"/>
              </w:rPr>
              <w:t xml:space="preserve"> 0,4mg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091F" w14:textId="58A7483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9D11" w14:textId="24893F6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3 330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E7F" w14:textId="4052A78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36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267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8EC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4E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A8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ACC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5337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4A49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A52042C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6A71" w14:textId="0B2CD55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04738" w14:textId="3DF13CE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Olanzapine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04D6" w14:textId="6ABA74D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693F" w14:textId="0E21067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781E" w14:textId="2400E89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F5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EBA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D0F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ABE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BA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1F2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893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C80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4D30D47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FD84" w14:textId="67828EB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798F" w14:textId="51E7533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Donepezil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3D2A" w14:textId="326FB8C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4268" w14:textId="0310575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37AEF" w14:textId="24F2EB5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CC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6A7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E28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D8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E09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EC7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4F1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8C0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DE47810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C6B2" w14:textId="3926B04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7DCC" w14:textId="163C0AF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Eplerenone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BA81" w14:textId="187D1E0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8D9B" w14:textId="12F53E1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F2EC4" w14:textId="655BF2D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C9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FAC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66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24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986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A11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33BA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58F3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70C02CB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2143" w14:textId="0C1B9E2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C203" w14:textId="1380E17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Flupentixol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A92F" w14:textId="5255D8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53D79" w14:textId="425DFEF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43D26" w14:textId="2B0BD46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ADC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7B8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257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D8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C6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525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8AE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DC5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4B2430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9296" w14:textId="127011E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612E" w14:textId="7FE0388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Lamotrigine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EFA4" w14:textId="57E4727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1675" w14:textId="72085C0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62F8" w14:textId="45C0659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7D1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A42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D4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D0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EC5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F5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EB4B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7A7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15800C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21A9F" w14:textId="4B1DD9E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36AD" w14:textId="0106504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Mianserin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80CA" w14:textId="6A41DE3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7543" w14:textId="7BF7204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67CD" w14:textId="529E147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02D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6E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1C9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DD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8E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8F2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4507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0A14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4DC2FA4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31FF" w14:textId="16AD566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E532" w14:textId="1584F16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Mianserin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975AC" w14:textId="282CD44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1E68" w14:textId="5AD890E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F23DF" w14:textId="413C5B2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DC4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2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191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91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735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2E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5BF8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0BBA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4413B82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A6BE" w14:textId="1F94A6E6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297DF" w14:textId="438150C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Glyceryl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trinitrate</w:t>
            </w:r>
            <w:proofErr w:type="spellEnd"/>
            <w:r w:rsidRPr="00C11690">
              <w:rPr>
                <w:rFonts w:ascii="Times New Roman" w:hAnsi="Times New Roman"/>
              </w:rPr>
              <w:t xml:space="preserve"> 2%  30g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1F79" w14:textId="53043D2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maść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6084" w14:textId="64A9F13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86FA9" w14:textId="669840E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79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3AB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8B7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5B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F2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FF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F00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C51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13F7252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52E7" w14:textId="625ADC9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D68CC" w14:textId="79FE709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Esmolol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A1DC5" w14:textId="31319A0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E93C" w14:textId="56EE1A1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44E09" w14:textId="076AC1C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5B5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7D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24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5D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7C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C41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E8DA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E38A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B5441E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5B9B" w14:textId="493B062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00C25" w14:textId="2598298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Flumazenil</w:t>
            </w:r>
            <w:proofErr w:type="spellEnd"/>
            <w:r w:rsidRPr="00C11690">
              <w:rPr>
                <w:rFonts w:ascii="Times New Roman" w:hAnsi="Times New Roman"/>
              </w:rPr>
              <w:t xml:space="preserve"> 0,5mg/5ml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C22E" w14:textId="597E427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3747" w14:textId="5BC9877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16D19" w14:textId="5D5E695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047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2AE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E78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6A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5B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B8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1746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C65A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1E65102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BD1" w14:textId="66EF6C7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DE53" w14:textId="09FD418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Protamine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sulfate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0858" w14:textId="53C672C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EAEA" w14:textId="7F2D839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EFC5" w14:textId="101D64F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2D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9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9B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CA4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C7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BF7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8EA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DD3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FE71D1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9D9A" w14:textId="1B5FA19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FD75" w14:textId="52B7F59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Absinthii</w:t>
            </w:r>
            <w:proofErr w:type="spellEnd"/>
            <w:r w:rsidRPr="00C11690">
              <w:rPr>
                <w:rFonts w:ascii="Times New Roman" w:hAnsi="Times New Roman"/>
              </w:rPr>
              <w:t xml:space="preserve"> h/</w:t>
            </w:r>
            <w:proofErr w:type="spellStart"/>
            <w:r w:rsidRPr="00C11690">
              <w:rPr>
                <w:rFonts w:ascii="Times New Roman" w:hAnsi="Times New Roman"/>
              </w:rPr>
              <w:t>t+acetic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acid+tanaceti</w:t>
            </w:r>
            <w:proofErr w:type="spellEnd"/>
            <w:r w:rsidRPr="00C11690">
              <w:rPr>
                <w:rFonts w:ascii="Times New Roman" w:hAnsi="Times New Roman"/>
              </w:rPr>
              <w:t xml:space="preserve"> h/t a 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232E" w14:textId="76552D6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85F5" w14:textId="3CBB54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F793" w14:textId="79A4D5F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87A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4B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3FB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70E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DE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935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417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AA19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251885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D125" w14:textId="6180B87A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4CE2" w14:textId="43B1320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Folic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6F23" w14:textId="7FDA2E4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876E" w14:textId="702F63C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4826" w14:textId="651332B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B4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D0C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34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08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22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197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F25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F49D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AE0841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8D27" w14:textId="76B2166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01C9" w14:textId="2C8E631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Povidone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iodine</w:t>
            </w:r>
            <w:proofErr w:type="spellEnd"/>
            <w:r w:rsidRPr="00C11690">
              <w:rPr>
                <w:rFonts w:ascii="Times New Roman" w:hAnsi="Times New Roman"/>
              </w:rPr>
              <w:t xml:space="preserve"> 10% a 1000ml. Produkt leczniczy.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5615" w14:textId="6D7C287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24A34" w14:textId="4F28750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A048" w14:textId="5E1D8E3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B98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71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CA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B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23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15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946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3611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174E48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B560" w14:textId="280BB52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E118" w14:textId="2EE6A31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Sildenafil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3188D" w14:textId="610A5BA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tabl. </w:t>
            </w:r>
            <w:proofErr w:type="spellStart"/>
            <w:r w:rsidRPr="00C11690">
              <w:rPr>
                <w:rFonts w:ascii="Times New Roman" w:hAnsi="Times New Roman"/>
              </w:rPr>
              <w:t>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DA53" w14:textId="656BE4E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7ACA" w14:textId="7739185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93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CF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4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45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8A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81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8037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2AB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1586CF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A37C" w14:textId="53787A8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D756" w14:textId="64683BD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Sildenafil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1F1DB" w14:textId="0DCD813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tabl. </w:t>
            </w:r>
            <w:proofErr w:type="spellStart"/>
            <w:r w:rsidRPr="00C11690">
              <w:rPr>
                <w:rFonts w:ascii="Times New Roman" w:hAnsi="Times New Roman"/>
              </w:rPr>
              <w:t>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42D1" w14:textId="1FE25B4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800C1" w14:textId="49D516F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1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91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545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476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098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C6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6A3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BDF0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E7D6819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18C2" w14:textId="041F474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9F25" w14:textId="0EDE45C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Macrogol+Potassium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bicarbonate+sodium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sulfate</w:t>
            </w:r>
            <w:proofErr w:type="spellEnd"/>
            <w:r w:rsidRPr="00C11690">
              <w:rPr>
                <w:rFonts w:ascii="Times New Roman" w:hAnsi="Times New Roman"/>
              </w:rPr>
              <w:t xml:space="preserve"> 74g proszku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54907" w14:textId="0028243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proszek →płyn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4B51" w14:textId="1F02E11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1 728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917A1" w14:textId="4C8150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toreb.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2D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CDB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61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26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75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C87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7AA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2F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33EAA6" w14:textId="3DBD9E7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76107335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05BE7B88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701"/>
        <w:gridCol w:w="1134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3E5D" w14:textId="29402DD4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28 – Leki IX</w:t>
            </w:r>
          </w:p>
          <w:p w14:paraId="6DE722E4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84B0824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14716C27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2C6961E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Acetylcysteine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14072A2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tabl.mus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05C8026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02E366E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08FFCC9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451C957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Acetylcysteine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0,3g/3ml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252C8DF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55DAF91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1 155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5B7CB20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913AD9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1D3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6DF9" w14:textId="2CE0C7DA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Amlodipine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C7DE" w14:textId="60D467F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6464" w14:textId="78414D3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4 830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3AE0" w14:textId="24F135F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889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650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577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44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89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FEC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3E9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3821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14525F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400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6121" w14:textId="0B793DA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E9E2" w14:textId="31B2733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5419" w14:textId="0D4F784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7 500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2A7C" w14:textId="3BED47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A40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5C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E0E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252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59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77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A3D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38E4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A518541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19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E83E2" w14:textId="767C40A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6A96" w14:textId="1C1E93E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F581" w14:textId="3FC19F5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16C0" w14:textId="14EA109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A92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27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769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86C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6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FD6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EB3C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3B9F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5A77C7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F0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CDB8" w14:textId="4E6DD84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8CA0A" w14:textId="731AFA5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8BF7" w14:textId="31E86B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18 300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4A0" w14:textId="14B74CC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D53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CC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AB8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AD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C52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A4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A7B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3516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E3A5CF4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DD9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7192" w14:textId="32117E4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314" w14:textId="4D48249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B459D" w14:textId="5EADE90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7F96" w14:textId="7C81B6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78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07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CA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5B2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95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ED4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091E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A7EA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E12D61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FF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576C9" w14:textId="17F3A2E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C9BF" w14:textId="36D3489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7E3B" w14:textId="6050CDF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948BF" w14:textId="7B3F73A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7A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02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B2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68B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87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3A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460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A56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DA8DFB7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BC6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3814" w14:textId="031F9DD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0,075g/3ml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1DA0" w14:textId="2705C3F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4C1C" w14:textId="6B0E9B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7E81" w14:textId="083A6A0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D46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95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7A8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244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76D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D9E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4CE9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700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7B7880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3AC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AF98D" w14:textId="19E4332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6979" w14:textId="1036C90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F2DE" w14:textId="754C96C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15 344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F30E" w14:textId="5CC38E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5A1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334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74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EC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F4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38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53F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2071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7A8B24E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39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19B3E" w14:textId="41B9AA6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9DD9" w14:textId="3825F74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5F48" w14:textId="3A1F4AA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11 312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D11A4" w14:textId="0E99EA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9B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8B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ECC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F9B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D6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DAD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662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B3EE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7F20DC3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2F6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7C4D" w14:textId="6D96873C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4434" w14:textId="192F12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55B81" w14:textId="09290D0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2AD3" w14:textId="11C119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94A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A6C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1D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19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683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7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5908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73D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1CFA6E99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D81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CE6A" w14:textId="2E88AFF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Ferric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oxide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dextran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complexes</w:t>
            </w:r>
            <w:proofErr w:type="spellEnd"/>
            <w:r w:rsidRPr="00C11690">
              <w:rPr>
                <w:rFonts w:ascii="Times New Roman" w:hAnsi="Times New Roman"/>
              </w:rPr>
              <w:t xml:space="preserve"> 0,1g żelaza/2ml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9857" w14:textId="3FF4FF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27A8" w14:textId="586D152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4101" w14:textId="434598E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AF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5E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B5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AF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AF8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B63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8188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19CD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3F00A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33B634E0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709"/>
        <w:gridCol w:w="709"/>
        <w:gridCol w:w="170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6D060" w14:textId="023D79B3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29 – Leki X</w:t>
            </w:r>
          </w:p>
          <w:p w14:paraId="0964C1C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030D454B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69D5DDB1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7B863FD6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Levofloxacin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46A186D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50B581B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1 710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23F756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pojemnik/worek/fiolka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FC8D63D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B2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6C1A" w14:textId="1FC49F5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 xml:space="preserve">Emulsja do infuzji 200mg/ml  zawierająca: </w:t>
            </w:r>
            <w:proofErr w:type="spellStart"/>
            <w:r w:rsidRPr="00C11690">
              <w:rPr>
                <w:rFonts w:ascii="Times New Roman" w:hAnsi="Times New Roman"/>
              </w:rPr>
              <w:t>Triglicerydy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średniołańcuchowe</w:t>
            </w:r>
            <w:proofErr w:type="spellEnd"/>
            <w:r w:rsidRPr="00C11690">
              <w:rPr>
                <w:rFonts w:ascii="Times New Roman" w:hAnsi="Times New Roman"/>
              </w:rPr>
              <w:t xml:space="preserve"> + Olej sojowy oczyszczony + Olej rybny, bogaty </w:t>
            </w:r>
            <w:r w:rsidR="007E05D3">
              <w:rPr>
                <w:rFonts w:ascii="Times New Roman" w:hAnsi="Times New Roman"/>
              </w:rPr>
              <w:br/>
            </w:r>
            <w:r w:rsidRPr="00C11690">
              <w:rPr>
                <w:rFonts w:ascii="Times New Roman" w:hAnsi="Times New Roman"/>
              </w:rPr>
              <w:t>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2FAEA" w14:textId="22096FC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91D7" w14:textId="4C175F5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ACBC" w14:textId="1EE9E86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9B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9F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C4E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8B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40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F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4A3D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EA9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C25004E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5F8C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E660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718021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BB43C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648D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DBBD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D1E86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D3CE5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D877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89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D3E76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3E39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7BE9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643C326F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77B04AE4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6237" w14:textId="67D8B140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30 – Leki znieczulające </w:t>
            </w:r>
          </w:p>
          <w:p w14:paraId="01AE9ED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2D308954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69F53042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25BBEA2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10% aerozol 38g=650dawek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4EC0D61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1D1FEF3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423BACF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629F5B3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67D880A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54F5709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5C036E3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19393BD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02AE5DB2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43B9C5E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48E91E9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3248004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2515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0F400AE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6BBC9C4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26EDEDB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10C67EF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2A01CDF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2247E08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38EC05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3A7CE29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0,4g/20ml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640ED03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2756C1B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4653883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9DB0BD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C11690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br/>
      </w:r>
      <w:r w:rsidR="007E05D3"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E3E49F2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2E96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8A25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359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CA626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A4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E69B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9177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5FFF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ED9C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C69D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DA582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B859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96735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0B0D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AE201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8C18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7A8B1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38CAF993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br/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br/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lastRenderedPageBreak/>
        <w:br/>
      </w: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851"/>
        <w:gridCol w:w="992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2A19996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2F57" w14:textId="74EAAF82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31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Iomeprol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1D9AD21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14C84802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2138F50A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1C135ED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81,65g=40g jodu/100ml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41BA822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7E0D8FA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6D03542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9E5B07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1049A74C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408,25g=200g jodu/500ml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49C9B29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0DC64DD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27534CE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F00360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E9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CCE3" w14:textId="3D0D7E1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25,515g=12,5g jodu/50ml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2DDD5" w14:textId="6C4EFCE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0527" w14:textId="4755127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37BA9" w14:textId="318ECE2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021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5A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A6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9F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19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E44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758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BE0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FF4A75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C431F4" w14:textId="772BEDC9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BD3323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EC72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B136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BFA97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4EAF9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ACB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FE5F0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8376A1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BC3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38B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8439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40B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9D1E8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91F76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C0ED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8FE3E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5CCA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EF4D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7CE15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406908B" w14:textId="1AE4120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94F8E7" w14:textId="001D85A5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7390F1" w14:textId="548C1C3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3E37E" w14:textId="61DB2D5E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418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0E6" w14:textId="44DD803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32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Doxorubicinum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23BB40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4DAC8DB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1D54" w14:textId="3E32735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</w:rPr>
              <w:t>Doxorubicinum</w:t>
            </w:r>
            <w:proofErr w:type="spellEnd"/>
            <w:r w:rsidR="007E05D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liposomanum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pegylatum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  20 mg</w:t>
            </w:r>
          </w:p>
          <w:p w14:paraId="3BBDD4A7" w14:textId="7D22A56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880BE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>. do inf.</w:t>
            </w:r>
          </w:p>
          <w:p w14:paraId="7C93EBD9" w14:textId="754B89E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C0DB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150</w:t>
            </w:r>
          </w:p>
          <w:p w14:paraId="51CBD439" w14:textId="6DF6AA6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B2D1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11690">
              <w:rPr>
                <w:rFonts w:ascii="Times New Roman" w:hAnsi="Times New Roman"/>
                <w:color w:val="000000"/>
              </w:rPr>
              <w:t>opak.</w:t>
            </w:r>
          </w:p>
          <w:p w14:paraId="13997A3B" w14:textId="2AF3131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6862FFC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7386FAC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715D42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9D3D6F" w14:textId="774A9460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B2AE7" w14:textId="2A19957E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8D7BF" w14:textId="46C9841E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DE428C" w14:textId="77D9006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* </w:t>
      </w:r>
      <w:r w:rsidRPr="00FC3E88">
        <w:rPr>
          <w:rFonts w:ascii="Times New Roman" w:hAnsi="Times New Roman"/>
          <w:sz w:val="20"/>
          <w:szCs w:val="20"/>
        </w:rPr>
        <w:t xml:space="preserve">Dotyczy pakietu </w:t>
      </w:r>
      <w:r w:rsidR="007E05D3" w:rsidRPr="00FC3E88">
        <w:rPr>
          <w:rFonts w:ascii="Times New Roman" w:hAnsi="Times New Roman"/>
          <w:sz w:val="20"/>
          <w:szCs w:val="20"/>
        </w:rPr>
        <w:t>32</w:t>
      </w:r>
      <w:r w:rsidRPr="00FC3E88">
        <w:rPr>
          <w:rFonts w:ascii="Times New Roman" w:hAnsi="Times New Roman"/>
          <w:sz w:val="20"/>
          <w:szCs w:val="20"/>
        </w:rPr>
        <w:t xml:space="preserve">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FC3E88" w:rsidRPr="00FC3E88">
        <w:rPr>
          <w:rFonts w:ascii="Times New Roman" w:hAnsi="Times New Roman"/>
          <w:sz w:val="20"/>
          <w:szCs w:val="20"/>
        </w:rPr>
        <w:t>Obwieszczeniu</w:t>
      </w:r>
      <w:r w:rsidRPr="00FC3E88">
        <w:rPr>
          <w:rFonts w:ascii="Times New Roman" w:hAnsi="Times New Roman"/>
          <w:sz w:val="20"/>
          <w:szCs w:val="20"/>
        </w:rPr>
        <w:t xml:space="preserve"> Ministra Zdrowia. Pakiet przeznaczony dla pacjentów ze zwiększonym ryzykiem powikłań ze strony mięśnia sercowego oraz tych, u których chemioterapia I </w:t>
      </w:r>
      <w:proofErr w:type="spellStart"/>
      <w:r w:rsidRPr="00FC3E88">
        <w:rPr>
          <w:rFonts w:ascii="Times New Roman" w:hAnsi="Times New Roman"/>
          <w:sz w:val="20"/>
          <w:szCs w:val="20"/>
        </w:rPr>
        <w:t>i</w:t>
      </w:r>
      <w:proofErr w:type="spellEnd"/>
      <w:r w:rsidRPr="00FC3E88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FC3E88">
        <w:rPr>
          <w:rFonts w:ascii="Times New Roman" w:hAnsi="Times New Roman"/>
          <w:sz w:val="20"/>
          <w:szCs w:val="20"/>
        </w:rPr>
        <w:t>doksorubicyny</w:t>
      </w:r>
      <w:proofErr w:type="spellEnd"/>
      <w:r w:rsidRPr="00FC3E88">
        <w:rPr>
          <w:rFonts w:ascii="Times New Roman" w:hAnsi="Times New Roman"/>
          <w:sz w:val="20"/>
          <w:szCs w:val="20"/>
        </w:rPr>
        <w:t xml:space="preserve">. </w:t>
      </w:r>
      <w:r w:rsidRPr="00FC3E88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</w:p>
    <w:p w14:paraId="52A11523" w14:textId="08B4C7B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5E95D1" w14:textId="39A640B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0D01B2" w14:textId="2006EE5F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22AB" w14:textId="23135A16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3BECE" w14:textId="4B6BC33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E1CA3" w14:textId="040D370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0575F4D2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3DD5A6" w14:textId="743A09B8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93DA2E" w14:textId="50260262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64430" w14:textId="05E2D66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FEFD3" w14:textId="7E5055E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C8077" w14:textId="73D957AE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A29A8" w14:textId="53E24EB0" w:rsidR="000243C0" w:rsidRPr="00C11690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E323F52" w14:textId="48B40D26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6934E9" w14:textId="651F9AC5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16664" w14:textId="6741B03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1276"/>
        <w:gridCol w:w="155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C11690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017" w14:textId="513E08D4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33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73E131D6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41C15D1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1AE" w14:textId="06E14F9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Ciprofloxacin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200mg/100ml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096FB1A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55B4C0ED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1 400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2A62E203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52C33CC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7640" w14:textId="2700B561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38FC" w14:textId="4A6F3C5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Ciprofloxacin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400mg/200ml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FD2E" w14:textId="75B29F92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9B30" w14:textId="0F399FB8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7 500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533B" w14:textId="152964A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F39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F7E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040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5ED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856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4AD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4D6D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254F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3248584B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6B974" w14:textId="4365DEE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252001" w14:textId="4949A94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EF8CEA" w14:textId="65FDC67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3B3E526" w14:textId="376AD0CD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D914D4" w14:textId="7E00C002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D3195D" w14:textId="268102B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E52F38A" w14:textId="0F55B7A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0B3E3F6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125F67" w14:textId="51E2D339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CE25A0" w14:textId="50861E86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4DEBBF" w14:textId="7C59DBE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E55D468" w14:textId="5DC2692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647FE8B" w14:textId="12FCCF06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79ED952" w14:textId="7403E4D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6F2C4D" w14:textId="48036D4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4E8F5" w14:textId="73E9CB8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B30FF29" w14:textId="51B9A5E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1F73CD" w14:textId="03AA5F3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143985" w14:textId="34EF6A0D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C43A2E" w14:textId="05F8DF2A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79609AD" w14:textId="11FE0D4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33D310" w14:textId="4334EBD2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47BD6A" w14:textId="3B3A7B7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E3DCC" w14:textId="4F05AB80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094567C3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1559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C11690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134B" w14:textId="2A16134B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34 – 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683F3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326F59F9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5790580B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128C1C68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0A5D281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36C4CA8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634AFA2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4DB5B2BC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0,5g/100ml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0956F93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50E5F1B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1409EA1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150A713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6443" w14:textId="4CA63AFF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6582" w14:textId="5B651A76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1g/100ml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2025" w14:textId="50B518FA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DED8" w14:textId="4E8C0F2D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CF2D" w14:textId="6E2F21D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A87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DF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022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A5A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FD0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4EC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586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E8F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1DB3E33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7114" w14:textId="203237AF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D0C0" w14:textId="21311B0E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0,08g/80ml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3058" w14:textId="73E7B08A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5B3D" w14:textId="1A6C90C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A00A3" w14:textId="51FAD27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400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81E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CB2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1BD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DE7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73C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CA1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4D4C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40905E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73AB" w14:textId="418EEF65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4994" w14:textId="1E693DEE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802B" w14:textId="4679A25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BD73" w14:textId="4356878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B7BA" w14:textId="699A134B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10F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CEF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20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19B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69E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F77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A6D8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8405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52C3E8FB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008E" w14:textId="2382BFB9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F777" w14:textId="56E3088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96CB1" w14:textId="5EC9F1B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A1B0" w14:textId="0449C8F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992D" w14:textId="1DAEEE3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550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976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654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B34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636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EC0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B070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8CD9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3E7F736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5884" w14:textId="6A01E15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9213" w14:textId="5AF588F3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Tobramycin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BFBD" w14:textId="1893AB5F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9186" w14:textId="74220DD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8FAE" w14:textId="597AB385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E36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7E9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AD2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DCF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FE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AFD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F408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BD6E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BCDA37B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2FE4" w14:textId="652F9FB9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217C" w14:textId="5345E63C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Tobramycin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5BDA" w14:textId="3B9E5B5F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890D1" w14:textId="4524219B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5480" w14:textId="162A05D6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A3A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BA9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485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F37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0F7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565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F43F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E4EB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2F489DC1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8865253" w14:textId="0DF17A92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F7D8BB" w14:textId="56423F6B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7E2A2" w14:textId="660E36D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5BD091" w14:textId="3F5D366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5FDAEB7" w14:textId="2024886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490F2A4" w14:textId="37B94BA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9829D9" w14:textId="1A8A3E0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7B58DB" w14:textId="4B0CA51F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F276EC1" w14:textId="66D0A97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015141" w14:textId="4397187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92256F" w14:textId="7FB2E07F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C5B6BCA" w14:textId="2A42DD6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349B06" w14:textId="172C108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08281E8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112527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20CB0B55" w:rsidR="000243C0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7C6912B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70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C11690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150" w14:textId="5B8C3079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35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01D4C4E0" w14:textId="77777777" w:rsidTr="008C05E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43C0" w:rsidRPr="00C11690" w14:paraId="4D0CB553" w14:textId="77777777" w:rsidTr="008C05E9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4EA1906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Urapidil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roztw</w:t>
            </w:r>
            <w:proofErr w:type="spellEnd"/>
            <w:r w:rsidRPr="00C11690">
              <w:rPr>
                <w:rFonts w:ascii="Times New Roman" w:hAnsi="Times New Roman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</w:rPr>
              <w:t>wstrz</w:t>
            </w:r>
            <w:proofErr w:type="spellEnd"/>
            <w:r w:rsidRPr="00C11690">
              <w:rPr>
                <w:rFonts w:ascii="Times New Roman" w:hAnsi="Times New Roman"/>
              </w:rPr>
              <w:t>. 0,025g/5ml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1E068C0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30D909F2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12AA1FCE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123630B" w14:textId="77777777" w:rsidTr="008C05E9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C11690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CBE49" w14:textId="696CAA2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82D0E" w14:textId="02751CE0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165FC" w14:textId="1F125FA0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B36E6" w14:textId="40A5CAC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60269B" w14:textId="0AB5CFA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EB9D6B" w14:textId="1902FFB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8F469" w14:textId="0F652D53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88013" w14:textId="7DEE482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520F7A" w14:textId="7777777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1B0B97C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98B13" w14:textId="1CE92814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B34861" w14:textId="73EC852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A27" w14:textId="1D6CD64B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5B2D7" w14:textId="1F8AD9C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D11131" w14:textId="6B8D483C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911EC" w14:textId="2AD1426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D680C" w14:textId="06BD6D27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112E03" w14:textId="2A1EEF73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4D7C1" w14:textId="2366042C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AC59B" w14:textId="673B98EF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E98E" w14:textId="2B1AD989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181471" w14:textId="77777777" w:rsidR="008C05E9" w:rsidRPr="00C11690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2EEB382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FE9F" w14:textId="7C95D40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F50311" w14:textId="44835EE5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C481C" w14:textId="63C760F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DFDB3D" w14:textId="10EAA880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4EFB5D" w14:textId="120DCF7E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DCACC" w14:textId="75B9CC86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70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C11690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576F3EC8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47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36 -</w:t>
            </w:r>
            <w:proofErr w:type="spellStart"/>
            <w:r w:rsidRPr="006647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Idarucizumab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C11690" w14:paraId="5C70295D" w14:textId="77777777" w:rsidTr="009978CD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64715" w:rsidRPr="00C11690" w14:paraId="4E417DB6" w14:textId="77777777" w:rsidTr="009978CD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C83" w14:textId="36D6D2C8" w:rsidR="00664715" w:rsidRPr="00664715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4715">
              <w:rPr>
                <w:rFonts w:ascii="Times New Roman" w:hAnsi="Times New Roman"/>
              </w:rPr>
              <w:t>Idarucizumab</w:t>
            </w:r>
            <w:proofErr w:type="spellEnd"/>
            <w:r w:rsidRPr="00664715">
              <w:rPr>
                <w:rFonts w:ascii="Times New Roman" w:hAnsi="Times New Roman"/>
              </w:rPr>
              <w:t xml:space="preserve"> 2,5g/50ml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3374" w14:textId="2C13145A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4715">
              <w:rPr>
                <w:rFonts w:ascii="Times New Roman" w:hAnsi="Times New Roman"/>
              </w:rPr>
              <w:t>inj</w:t>
            </w:r>
            <w:proofErr w:type="spellEnd"/>
            <w:r w:rsidRPr="00664715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B858" w14:textId="76414D73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715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BB39" w14:textId="7572C2E4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715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C11690" w14:paraId="2F12A471" w14:textId="77777777" w:rsidTr="009978CD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0B8578" w14:textId="77777777" w:rsidR="00664715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C11690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9EC277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7B97B3B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5D4FD" w14:textId="7758A43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22FE9A" w14:textId="758E37C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DD0D6" w14:textId="034186F9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E3C139" w14:textId="5378551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62D37" w14:textId="4CE172E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27658" w14:textId="7982C0B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274562" w14:textId="059D846A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ED98C0" w14:textId="77777777" w:rsidR="00664715" w:rsidRPr="00C11690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64715" w:rsidRPr="00C11690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357791D3" w:rsidR="00D82969" w:rsidRPr="008E7178" w:rsidRDefault="00D82969" w:rsidP="00A31965">
    <w:pPr>
      <w:pStyle w:val="Nagwek"/>
    </w:pPr>
    <w:r w:rsidRPr="008E7178">
      <w:t>ZP/</w:t>
    </w:r>
    <w:r w:rsidR="00321A84">
      <w:t>62</w:t>
    </w:r>
    <w:r w:rsidRPr="008E7178">
      <w:t>/20</w:t>
    </w:r>
    <w:r>
      <w:t>2</w:t>
    </w:r>
    <w:r w:rsidR="00B3440E">
      <w:t>2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 w:rsidR="00321A84">
      <w:t>V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453E"/>
    <w:rsid w:val="00B667A7"/>
    <w:rsid w:val="00B7687D"/>
    <w:rsid w:val="00B93B90"/>
    <w:rsid w:val="00BC25F2"/>
    <w:rsid w:val="00BC2696"/>
    <w:rsid w:val="00BE15E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2144</TotalTime>
  <Pages>41</Pages>
  <Words>5567</Words>
  <Characters>33405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105</cp:revision>
  <cp:lastPrinted>2022-12-23T10:51:00Z</cp:lastPrinted>
  <dcterms:created xsi:type="dcterms:W3CDTF">2019-08-26T07:09:00Z</dcterms:created>
  <dcterms:modified xsi:type="dcterms:W3CDTF">2022-12-23T10:51:00Z</dcterms:modified>
</cp:coreProperties>
</file>