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69559277" w14:textId="77777777" w:rsidR="00191341" w:rsidRDefault="00191341" w:rsidP="0019134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12E0DBFD" w14:textId="77777777" w:rsidR="00191341" w:rsidRDefault="00191341" w:rsidP="0019134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57643CF2" w14:textId="77777777" w:rsidR="00191341" w:rsidRDefault="00191341" w:rsidP="0019134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3419AAB1" w14:textId="3B82E70E" w:rsidR="001714D9" w:rsidRPr="001714D9" w:rsidRDefault="00191341" w:rsidP="00191341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DD32E37" w:rsidR="001714D9" w:rsidRPr="001714D9" w:rsidRDefault="001714D9" w:rsidP="004F03E6">
      <w:pPr>
        <w:spacing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B3618" w:rsidRPr="008B3618">
        <w:rPr>
          <w:rFonts w:ascii="Arial" w:eastAsia="Calibri" w:hAnsi="Arial" w:cs="Arial"/>
          <w:b/>
          <w:bCs/>
          <w:sz w:val="21"/>
          <w:szCs w:val="21"/>
        </w:rPr>
        <w:t xml:space="preserve">Dostawa spektrofotometru UV-Vis do pomiarów w </w:t>
      </w:r>
      <w:proofErr w:type="spellStart"/>
      <w:r w:rsidR="008B3618" w:rsidRPr="008B3618">
        <w:rPr>
          <w:rFonts w:ascii="Arial" w:eastAsia="Calibri" w:hAnsi="Arial" w:cs="Arial"/>
          <w:b/>
          <w:bCs/>
          <w:sz w:val="21"/>
          <w:szCs w:val="21"/>
        </w:rPr>
        <w:t>mikroobjętościach</w:t>
      </w:r>
      <w:proofErr w:type="spellEnd"/>
      <w:r w:rsidR="008B3618" w:rsidRPr="008B3618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proofErr w:type="spellStart"/>
      <w:r w:rsidR="008B3618" w:rsidRPr="008B3618">
        <w:rPr>
          <w:rFonts w:ascii="Arial" w:eastAsia="Calibri" w:hAnsi="Arial" w:cs="Arial"/>
          <w:b/>
          <w:bCs/>
          <w:sz w:val="21"/>
          <w:szCs w:val="21"/>
        </w:rPr>
        <w:t>tzw</w:t>
      </w:r>
      <w:proofErr w:type="spellEnd"/>
      <w:r w:rsidR="008B3618" w:rsidRPr="008B3618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proofErr w:type="spellStart"/>
      <w:r w:rsidR="008B3618" w:rsidRPr="008B3618">
        <w:rPr>
          <w:rFonts w:ascii="Arial" w:eastAsia="Calibri" w:hAnsi="Arial" w:cs="Arial"/>
          <w:b/>
          <w:bCs/>
          <w:sz w:val="21"/>
          <w:szCs w:val="21"/>
        </w:rPr>
        <w:t>nanodrop</w:t>
      </w:r>
      <w:proofErr w:type="spellEnd"/>
      <w:r w:rsidR="008B3618" w:rsidRPr="008B3618">
        <w:rPr>
          <w:rFonts w:ascii="Arial" w:eastAsia="Calibri" w:hAnsi="Arial" w:cs="Arial"/>
          <w:b/>
          <w:bCs/>
          <w:sz w:val="21"/>
          <w:szCs w:val="21"/>
        </w:rPr>
        <w:t xml:space="preserve"> - KC-zp.272-736/22</w:t>
      </w:r>
      <w:r w:rsidRPr="001714D9">
        <w:rPr>
          <w:rFonts w:ascii="Arial" w:eastAsia="Calibri" w:hAnsi="Arial" w:cs="Arial"/>
          <w:sz w:val="16"/>
          <w:szCs w:val="16"/>
        </w:rPr>
        <w:t>,</w:t>
      </w:r>
      <w:bookmarkStart w:id="0" w:name="_GoBack"/>
      <w:bookmarkEnd w:id="0"/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4F03E6">
      <w:pPr>
        <w:shd w:val="clear" w:color="auto" w:fill="BFBFBF"/>
        <w:spacing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0426B" w14:textId="77777777" w:rsidR="00355C10" w:rsidRDefault="00355C10" w:rsidP="001714D9">
      <w:pPr>
        <w:spacing w:after="0" w:line="240" w:lineRule="auto"/>
      </w:pPr>
      <w:r>
        <w:separator/>
      </w:r>
    </w:p>
  </w:endnote>
  <w:endnote w:type="continuationSeparator" w:id="0">
    <w:p w14:paraId="753A94EA" w14:textId="77777777" w:rsidR="00355C10" w:rsidRDefault="00355C1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6CFCB" w14:textId="77777777" w:rsidR="00355C10" w:rsidRDefault="00355C10" w:rsidP="001714D9">
      <w:pPr>
        <w:spacing w:after="0" w:line="240" w:lineRule="auto"/>
      </w:pPr>
      <w:r>
        <w:separator/>
      </w:r>
    </w:p>
  </w:footnote>
  <w:footnote w:type="continuationSeparator" w:id="0">
    <w:p w14:paraId="4DF22566" w14:textId="77777777" w:rsidR="00355C10" w:rsidRDefault="00355C1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91341"/>
    <w:rsid w:val="00250493"/>
    <w:rsid w:val="00355C10"/>
    <w:rsid w:val="00407675"/>
    <w:rsid w:val="0042665B"/>
    <w:rsid w:val="004D6187"/>
    <w:rsid w:val="004F03E6"/>
    <w:rsid w:val="00622632"/>
    <w:rsid w:val="0068227C"/>
    <w:rsid w:val="006C5510"/>
    <w:rsid w:val="00793234"/>
    <w:rsid w:val="008006FA"/>
    <w:rsid w:val="008454CD"/>
    <w:rsid w:val="00886730"/>
    <w:rsid w:val="008A477B"/>
    <w:rsid w:val="008B3618"/>
    <w:rsid w:val="008D5BD8"/>
    <w:rsid w:val="0091728D"/>
    <w:rsid w:val="00A20E97"/>
    <w:rsid w:val="00B271E6"/>
    <w:rsid w:val="00C14EE0"/>
    <w:rsid w:val="00D059D1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E67B5-694A-46FF-9593-C90A3240E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dcterms:created xsi:type="dcterms:W3CDTF">2022-12-12T07:46:00Z</dcterms:created>
  <dcterms:modified xsi:type="dcterms:W3CDTF">2022-12-12T11:44:00Z</dcterms:modified>
</cp:coreProperties>
</file>