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3659" w14:textId="77777777" w:rsidR="008D2AB8" w:rsidRPr="00A6267F" w:rsidRDefault="008D2AB8" w:rsidP="00A6267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15F0B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C064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1CA9904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645D0FEF" w14:textId="77777777" w:rsidR="00F45F96" w:rsidRPr="00BE7642" w:rsidRDefault="00F45F96" w:rsidP="00F45F9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13929BA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69029F9B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4B1F1C0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9941091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04C5EE6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E15753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5BDFE6B7" w14:textId="77777777" w:rsidR="008D2AB8" w:rsidRPr="0022732C" w:rsidRDefault="00F45F96" w:rsidP="00F45F96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37A2D2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C8461C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Akademia Górniczo - Hutnicza</w:t>
      </w:r>
    </w:p>
    <w:p w14:paraId="7DA8593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im. Stanisława Staszica w Krakowie</w:t>
      </w:r>
    </w:p>
    <w:p w14:paraId="3E73CDA1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BA45EF2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Al. Mickiewicza</w:t>
      </w:r>
      <w:r w:rsidR="008D2AB8">
        <w:rPr>
          <w:b/>
        </w:rPr>
        <w:t xml:space="preserve"> </w:t>
      </w:r>
      <w:r w:rsidRPr="0027657C">
        <w:rPr>
          <w:b/>
        </w:rPr>
        <w:t>30</w:t>
      </w:r>
      <w:r w:rsidR="008D2AB8">
        <w:rPr>
          <w:b/>
        </w:rPr>
        <w:t xml:space="preserve"> </w:t>
      </w:r>
    </w:p>
    <w:p w14:paraId="6BDB525D" w14:textId="77777777" w:rsidR="008D2AB8" w:rsidRDefault="0027657C" w:rsidP="008D2AB8">
      <w:pPr>
        <w:rPr>
          <w:b/>
        </w:rPr>
      </w:pPr>
      <w:r w:rsidRPr="0027657C">
        <w:rPr>
          <w:b/>
        </w:rPr>
        <w:t>30-059</w:t>
      </w:r>
      <w:r w:rsidR="008D2AB8">
        <w:rPr>
          <w:b/>
        </w:rPr>
        <w:t xml:space="preserve"> </w:t>
      </w:r>
      <w:r w:rsidRPr="0027657C">
        <w:rPr>
          <w:b/>
        </w:rPr>
        <w:t>Kraków</w:t>
      </w:r>
      <w:r w:rsidR="008D2AB8">
        <w:rPr>
          <w:b/>
        </w:rPr>
        <w:t xml:space="preserve">,  </w:t>
      </w:r>
    </w:p>
    <w:p w14:paraId="57F39BB7" w14:textId="77777777" w:rsidR="008D2AB8" w:rsidRDefault="008D2AB8" w:rsidP="008D2AB8">
      <w:pPr>
        <w:ind w:firstLine="3969"/>
        <w:rPr>
          <w:b/>
        </w:rPr>
      </w:pPr>
    </w:p>
    <w:p w14:paraId="37A9A4E8" w14:textId="6DAB8F55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657C" w:rsidRPr="0027657C">
        <w:rPr>
          <w:b/>
        </w:rPr>
        <w:t>Dostawa materiałów nar</w:t>
      </w:r>
      <w:r w:rsidR="000A3088">
        <w:rPr>
          <w:b/>
        </w:rPr>
        <w:t>z</w:t>
      </w:r>
      <w:r w:rsidR="0027657C" w:rsidRPr="0027657C">
        <w:rPr>
          <w:b/>
        </w:rPr>
        <w:t xml:space="preserve">ędziowych dla </w:t>
      </w:r>
      <w:proofErr w:type="spellStart"/>
      <w:r w:rsidR="0027657C" w:rsidRPr="0027657C">
        <w:rPr>
          <w:b/>
        </w:rPr>
        <w:t>WIMiR</w:t>
      </w:r>
      <w:proofErr w:type="spellEnd"/>
      <w:r w:rsidR="0027657C" w:rsidRPr="0027657C">
        <w:rPr>
          <w:b/>
        </w:rPr>
        <w:t xml:space="preserve"> - KC-zp.272-6</w:t>
      </w:r>
      <w:r w:rsidR="00A57205">
        <w:rPr>
          <w:b/>
        </w:rPr>
        <w:t>66</w:t>
      </w:r>
      <w:r w:rsidR="0027657C" w:rsidRPr="0027657C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1033EC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8E1F86" w14:paraId="0E8604E0" w14:textId="77777777" w:rsidTr="00045F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8219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C5D83" w14:textId="77777777" w:rsidR="008E1F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01BC6062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A4866" w14:textId="77777777" w:rsidR="008E1F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E44B55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483EC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9C70D2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A0E1AE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ED5A8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0577B34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1E4651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3F7C75C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BE4F45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F3E1F5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E305051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E1F86" w14:paraId="5635B9A2" w14:textId="77777777" w:rsidTr="00045F8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5C9DC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CDD78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D18739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D45E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AEE76F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18296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2B9899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89F2D5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E1F86" w14:paraId="0EBC7C08" w14:textId="77777777" w:rsidTr="00045F87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570A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F6A5" w14:textId="3042FB1B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Walek liniowy fi 35 mm, długość </w:t>
            </w:r>
            <w:r w:rsidR="0043322D">
              <w:t>25</w:t>
            </w:r>
            <w:r w:rsidRPr="00960F87">
              <w:t>00 [mm]</w:t>
            </w:r>
            <w:r w:rsidR="0043322D">
              <w:t>, nierdzewny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F3E1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D3B4" w14:textId="61628E8A" w:rsidR="008E1F86" w:rsidRDefault="00BA765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E1F8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9FD8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FA43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EF992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D4666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  <w:p w14:paraId="0B6A794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425F59D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F873" w14:textId="77777777" w:rsidR="008E1F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40CC" w14:textId="77777777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SHF 35 </w:t>
            </w:r>
            <w:r w:rsidR="00DF47E4">
              <w:t xml:space="preserve">lub równoważny </w:t>
            </w:r>
            <w:r w:rsidRPr="00960F87">
              <w:t>Wspornik końcowy wałka liniowego CNC</w:t>
            </w:r>
            <w:r w:rsidR="00DF47E4">
              <w:t xml:space="preserve"> lub równoważny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70A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2C7D0" w14:textId="09FFF845" w:rsidR="008E1F86" w:rsidRDefault="00BA765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1571F2">
              <w:rPr>
                <w:sz w:val="20"/>
                <w:szCs w:val="20"/>
              </w:rPr>
              <w:t xml:space="preserve"> </w:t>
            </w:r>
            <w:r w:rsidR="008E1F86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2D7C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CD5C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33F7B2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B24720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190AF49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3DF5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CA55" w14:textId="77777777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>Kątownik 60x60x8  L = 500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C8B1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EF6A" w14:textId="7A5A0500" w:rsidR="008E1F86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571F2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96E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539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B216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CD051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3EA9348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140BC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557F" w14:textId="2923C51D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>Blacha  1</w:t>
            </w:r>
            <w:r w:rsidR="0043322D">
              <w:t>000</w:t>
            </w:r>
            <w:r w:rsidRPr="00960F87">
              <w:t>x</w:t>
            </w:r>
            <w:r w:rsidR="0043322D">
              <w:t>1000</w:t>
            </w:r>
            <w:r w:rsidRPr="00960F87">
              <w:t>x1</w:t>
            </w:r>
            <w:r w:rsidR="0043322D">
              <w:t>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C3E0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40F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71F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BDA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1CEB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452B3A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8315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11FB20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06CFD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193A" w14:textId="34B761C9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Blacha  </w:t>
            </w:r>
            <w:r w:rsidR="0043322D">
              <w:t>700</w:t>
            </w:r>
            <w:r w:rsidRPr="00960F87">
              <w:t>x</w:t>
            </w:r>
            <w:r w:rsidR="0043322D">
              <w:t>250</w:t>
            </w:r>
            <w:r w:rsidRPr="00960F87">
              <w:t>x</w:t>
            </w:r>
            <w:r w:rsidR="0043322D">
              <w:t>6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8E87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D52" w14:textId="7F68D3A5" w:rsidR="008E1F86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571F2">
              <w:rPr>
                <w:sz w:val="20"/>
                <w:szCs w:val="20"/>
              </w:rPr>
              <w:t xml:space="preserve"> </w:t>
            </w:r>
            <w:r w:rsidR="008E1F86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292F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41B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A86D50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76797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14B4F2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DE640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FD11" w14:textId="1168DA43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Pręt stalowy fi </w:t>
            </w:r>
            <w:r w:rsidR="004C70A2">
              <w:t>100</w:t>
            </w:r>
            <w:r w:rsidRPr="00960F87">
              <w:t xml:space="preserve"> L = 100 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4A84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A5E3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994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A84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B409D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E9D59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7F011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D38B98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405A" w14:textId="481256BD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Blacha </w:t>
            </w:r>
            <w:r w:rsidR="0043322D">
              <w:t>8</w:t>
            </w:r>
            <w:r w:rsidRPr="00960F87">
              <w:t>00x</w:t>
            </w:r>
            <w:r w:rsidR="0043322D">
              <w:t>500</w:t>
            </w:r>
            <w:r w:rsidRPr="00960F87">
              <w:t>x</w:t>
            </w:r>
            <w:r w:rsidR="0043322D"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9988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244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6F10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BC63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5FA4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06218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14:paraId="504847C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E7D292" w14:textId="77777777" w:rsidR="0011421B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080" w14:textId="349EB0DB" w:rsidR="0011421B" w:rsidRPr="00960F87" w:rsidRDefault="0011421B" w:rsidP="00045F87">
            <w:r w:rsidRPr="00960F87">
              <w:t xml:space="preserve">Blacha </w:t>
            </w:r>
            <w:r w:rsidR="0043322D">
              <w:t>6</w:t>
            </w:r>
            <w:r w:rsidRPr="00960F87">
              <w:t>00x</w:t>
            </w:r>
            <w:r w:rsidR="0043322D">
              <w:t>2</w:t>
            </w:r>
            <w:r w:rsidRPr="00960F87">
              <w:t>00x</w:t>
            </w:r>
            <w:r w:rsidR="0043322D"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2097" w14:textId="77777777" w:rsidR="0011421B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C46" w14:textId="08CEAA0E" w:rsidR="0011421B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D62D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E4D8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D06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A9EC0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B92834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14:paraId="5E53EBDC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684EA" w14:textId="77777777" w:rsidR="0011421B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D3B" w14:textId="77777777" w:rsidR="0011421B" w:rsidRPr="00960F87" w:rsidRDefault="0011421B" w:rsidP="00045F87">
            <w:r w:rsidRPr="00960F87">
              <w:t>Ceownik 100x50x6 długość 1000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4C9B" w14:textId="77777777" w:rsidR="0011421B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8451" w14:textId="07EF2D0D" w:rsidR="0011421B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D62D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F23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EAB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8615B9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FC40EE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351568E0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8FDA83" w14:textId="701A714A" w:rsidR="0043322D" w:rsidRDefault="0043322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8FA" w14:textId="0D37C76A" w:rsidR="0043322D" w:rsidRPr="00960F87" w:rsidRDefault="0043322D" w:rsidP="0043322D">
            <w:r w:rsidRPr="00960F87">
              <w:t xml:space="preserve">Blacha </w:t>
            </w:r>
            <w:r>
              <w:t>15</w:t>
            </w:r>
            <w:r w:rsidRPr="00960F87">
              <w:t>00x</w:t>
            </w:r>
            <w:r>
              <w:t>15</w:t>
            </w:r>
            <w:r w:rsidRPr="00960F87">
              <w:t>00x</w:t>
            </w:r>
            <w:r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69F1" w14:textId="77777777" w:rsidR="0043322D" w:rsidRDefault="0043322D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0217" w14:textId="7CE1CDB1" w:rsidR="0043322D" w:rsidRDefault="0043322D" w:rsidP="00433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1E62" w14:textId="77777777" w:rsidR="0043322D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833" w14:textId="77777777" w:rsidR="0043322D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A2CD72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05E11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374F5226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C4B6F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  <w:p w14:paraId="2536CC79" w14:textId="77777777" w:rsidR="0043322D" w:rsidRDefault="0043322D" w:rsidP="0043322D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424F0E0E" w14:textId="77777777" w:rsidR="0043322D" w:rsidRDefault="0043322D" w:rsidP="0043322D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0F97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F21243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3584C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122C51DB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3D10" w14:textId="77777777" w:rsidR="0043322D" w:rsidRDefault="0043322D" w:rsidP="004332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8A69708" w14:textId="77777777" w:rsidR="0043322D" w:rsidRDefault="0043322D" w:rsidP="0043322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F071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0CD0E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78027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94CF16F" w14:textId="77777777" w:rsidR="00A6267F" w:rsidRPr="00A6267F" w:rsidRDefault="00A6267F" w:rsidP="00D02D23">
      <w:pPr>
        <w:pStyle w:val="Akapitzlist"/>
        <w:spacing w:line="259" w:lineRule="auto"/>
        <w:ind w:left="0"/>
        <w:rPr>
          <w:b/>
          <w:bCs/>
        </w:rPr>
      </w:pPr>
    </w:p>
    <w:p w14:paraId="27D715FA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9334C">
        <w:t>…………</w:t>
      </w:r>
      <w:r w:rsidR="001033EC" w:rsidRPr="001033EC">
        <w:rPr>
          <w:b/>
          <w:bCs/>
        </w:rPr>
        <w:t xml:space="preserve"> dni od daty podpisania umowy.</w:t>
      </w:r>
    </w:p>
    <w:p w14:paraId="0172EBD2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CD7C28" w14:textId="77777777" w:rsidR="002772B2" w:rsidRPr="00FE545C" w:rsidRDefault="002772B2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20CC18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A7BE9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3429796" w14:textId="77777777" w:rsidR="008D2AB8" w:rsidRDefault="008D2AB8" w:rsidP="008D2AB8">
      <w:pPr>
        <w:jc w:val="both"/>
        <w:rPr>
          <w:sz w:val="18"/>
          <w:szCs w:val="18"/>
        </w:rPr>
      </w:pPr>
    </w:p>
    <w:p w14:paraId="6CBE35FF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82A760A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FFF47F4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662041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78522E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F56FF9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D58551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683071" w14:textId="77777777" w:rsidR="000A3088" w:rsidRDefault="000A3088" w:rsidP="000A30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088" w14:paraId="3BA25545" w14:textId="77777777" w:rsidTr="00B839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4BD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593C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BC3323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ABB5B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A3088" w14:paraId="5759DE2F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E0F48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277A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69DC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A3088" w14:paraId="26DB47DE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D92EF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96D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A2E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60E238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0D35EA1" w14:textId="77777777" w:rsidR="000A3088" w:rsidRPr="003C1C97" w:rsidRDefault="000A3088" w:rsidP="000A308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7E209A0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980F5F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929DF4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4C28FF4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7195635" w14:textId="77777777" w:rsidR="000A3088" w:rsidRDefault="000A3088" w:rsidP="000A30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0D35E7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D9A220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2DA335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DAEC36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A4CA28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EC21CB" w14:textId="77777777" w:rsidR="000A3088" w:rsidRPr="00C64C51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D94A9A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3D0FD854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23EAD4F3" w14:textId="77777777" w:rsidR="000A3088" w:rsidRPr="00A61040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2F83E3B" w14:textId="77777777" w:rsidR="000A3088" w:rsidRDefault="000A3088" w:rsidP="00FE545C">
      <w:pPr>
        <w:rPr>
          <w:b/>
          <w:sz w:val="22"/>
          <w:szCs w:val="22"/>
          <w:u w:val="single"/>
        </w:rPr>
      </w:pPr>
    </w:p>
    <w:p w14:paraId="087809A5" w14:textId="77777777" w:rsidR="00FE545C" w:rsidRDefault="00FE545C" w:rsidP="00FE545C">
      <w:pPr>
        <w:jc w:val="right"/>
        <w:rPr>
          <w:sz w:val="20"/>
          <w:szCs w:val="20"/>
        </w:rPr>
      </w:pPr>
    </w:p>
    <w:p w14:paraId="0016B8DE" w14:textId="77777777" w:rsidR="000A3088" w:rsidRDefault="000A3088" w:rsidP="00FE545C">
      <w:pPr>
        <w:jc w:val="right"/>
        <w:rPr>
          <w:sz w:val="20"/>
          <w:szCs w:val="20"/>
        </w:rPr>
      </w:pPr>
    </w:p>
    <w:sectPr w:rsidR="000A3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F733B" w14:textId="77777777" w:rsidR="001C75C6" w:rsidRDefault="001C75C6">
      <w:r>
        <w:separator/>
      </w:r>
    </w:p>
  </w:endnote>
  <w:endnote w:type="continuationSeparator" w:id="0">
    <w:p w14:paraId="644AD048" w14:textId="77777777" w:rsidR="001C75C6" w:rsidRDefault="001C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EB46" w14:textId="77777777" w:rsidR="0027657C" w:rsidRDefault="00276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9BBD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C523" w14:textId="77777777" w:rsidR="0027657C" w:rsidRDefault="00276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8D22C" w14:textId="77777777" w:rsidR="001C75C6" w:rsidRDefault="001C75C6">
      <w:r>
        <w:separator/>
      </w:r>
    </w:p>
  </w:footnote>
  <w:footnote w:type="continuationSeparator" w:id="0">
    <w:p w14:paraId="05EB2FD0" w14:textId="77777777" w:rsidR="001C75C6" w:rsidRDefault="001C7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9FA0" w14:textId="77777777" w:rsidR="0027657C" w:rsidRDefault="00276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93A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7A1E6" w14:textId="77777777" w:rsidR="0027657C" w:rsidRDefault="002765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B52F2"/>
    <w:multiLevelType w:val="hybridMultilevel"/>
    <w:tmpl w:val="B7BE78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4B3F99"/>
    <w:multiLevelType w:val="hybridMultilevel"/>
    <w:tmpl w:val="0F28B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60EE"/>
    <w:multiLevelType w:val="hybridMultilevel"/>
    <w:tmpl w:val="C3B80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940E2"/>
    <w:multiLevelType w:val="hybridMultilevel"/>
    <w:tmpl w:val="C4D49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86342"/>
    <w:multiLevelType w:val="hybridMultilevel"/>
    <w:tmpl w:val="607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54468"/>
    <w:multiLevelType w:val="hybridMultilevel"/>
    <w:tmpl w:val="28106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4111C"/>
    <w:multiLevelType w:val="hybridMultilevel"/>
    <w:tmpl w:val="1F6CD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AE3"/>
    <w:multiLevelType w:val="hybridMultilevel"/>
    <w:tmpl w:val="524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A2C1F"/>
    <w:multiLevelType w:val="hybridMultilevel"/>
    <w:tmpl w:val="A2040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17106"/>
    <w:multiLevelType w:val="hybridMultilevel"/>
    <w:tmpl w:val="7AB61C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6831D8B"/>
    <w:multiLevelType w:val="hybridMultilevel"/>
    <w:tmpl w:val="F8B02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3530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90955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8318661">
    <w:abstractNumId w:val="3"/>
  </w:num>
  <w:num w:numId="4" w16cid:durableId="637995390">
    <w:abstractNumId w:val="13"/>
  </w:num>
  <w:num w:numId="5" w16cid:durableId="21218006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27419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9555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64105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64846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641400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79844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9510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41280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4638959">
    <w:abstractNumId w:val="1"/>
  </w:num>
  <w:num w:numId="15" w16cid:durableId="354965382">
    <w:abstractNumId w:val="11"/>
  </w:num>
  <w:num w:numId="16" w16cid:durableId="828406147">
    <w:abstractNumId w:val="5"/>
  </w:num>
  <w:num w:numId="17" w16cid:durableId="1088775548">
    <w:abstractNumId w:val="9"/>
  </w:num>
  <w:num w:numId="18" w16cid:durableId="1770421180">
    <w:abstractNumId w:val="6"/>
  </w:num>
  <w:num w:numId="19" w16cid:durableId="1613902036">
    <w:abstractNumId w:val="7"/>
  </w:num>
  <w:num w:numId="20" w16cid:durableId="1053574804">
    <w:abstractNumId w:val="8"/>
  </w:num>
  <w:num w:numId="21" w16cid:durableId="659121699">
    <w:abstractNumId w:val="10"/>
  </w:num>
  <w:num w:numId="22" w16cid:durableId="1553300013">
    <w:abstractNumId w:val="2"/>
  </w:num>
  <w:num w:numId="23" w16cid:durableId="768697604">
    <w:abstractNumId w:val="12"/>
  </w:num>
  <w:num w:numId="24" w16cid:durableId="30378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6"/>
    <w:rsid w:val="00012286"/>
    <w:rsid w:val="00071CCC"/>
    <w:rsid w:val="0009334C"/>
    <w:rsid w:val="000A3088"/>
    <w:rsid w:val="000B731D"/>
    <w:rsid w:val="000D6134"/>
    <w:rsid w:val="000E09C7"/>
    <w:rsid w:val="000F6589"/>
    <w:rsid w:val="001033EC"/>
    <w:rsid w:val="00106636"/>
    <w:rsid w:val="0011421B"/>
    <w:rsid w:val="00116EC6"/>
    <w:rsid w:val="001571F2"/>
    <w:rsid w:val="001801DD"/>
    <w:rsid w:val="001C75C6"/>
    <w:rsid w:val="001D4612"/>
    <w:rsid w:val="00207E98"/>
    <w:rsid w:val="002723B0"/>
    <w:rsid w:val="0027657C"/>
    <w:rsid w:val="002772B2"/>
    <w:rsid w:val="002F2EC6"/>
    <w:rsid w:val="00315A4A"/>
    <w:rsid w:val="0043322D"/>
    <w:rsid w:val="004B7300"/>
    <w:rsid w:val="004C6753"/>
    <w:rsid w:val="004C70A2"/>
    <w:rsid w:val="00595C87"/>
    <w:rsid w:val="005C7DF5"/>
    <w:rsid w:val="005D2C65"/>
    <w:rsid w:val="005E6D94"/>
    <w:rsid w:val="0063384F"/>
    <w:rsid w:val="00643C6F"/>
    <w:rsid w:val="00646202"/>
    <w:rsid w:val="0065290F"/>
    <w:rsid w:val="00662041"/>
    <w:rsid w:val="006815F6"/>
    <w:rsid w:val="007748F0"/>
    <w:rsid w:val="007A4321"/>
    <w:rsid w:val="00833933"/>
    <w:rsid w:val="00853083"/>
    <w:rsid w:val="008B2F0C"/>
    <w:rsid w:val="008B4928"/>
    <w:rsid w:val="008D2AB8"/>
    <w:rsid w:val="008E1F86"/>
    <w:rsid w:val="008F1C66"/>
    <w:rsid w:val="00960F87"/>
    <w:rsid w:val="00970FE4"/>
    <w:rsid w:val="00972877"/>
    <w:rsid w:val="00975EA7"/>
    <w:rsid w:val="00A0022B"/>
    <w:rsid w:val="00A346FE"/>
    <w:rsid w:val="00A47B4D"/>
    <w:rsid w:val="00A57205"/>
    <w:rsid w:val="00A6267F"/>
    <w:rsid w:val="00A83018"/>
    <w:rsid w:val="00AA7BE9"/>
    <w:rsid w:val="00B774DC"/>
    <w:rsid w:val="00BA765F"/>
    <w:rsid w:val="00BD07CA"/>
    <w:rsid w:val="00C77E35"/>
    <w:rsid w:val="00C969A6"/>
    <w:rsid w:val="00CA7D36"/>
    <w:rsid w:val="00D02D23"/>
    <w:rsid w:val="00D24208"/>
    <w:rsid w:val="00D60C38"/>
    <w:rsid w:val="00D66893"/>
    <w:rsid w:val="00D90ACB"/>
    <w:rsid w:val="00DC1500"/>
    <w:rsid w:val="00DF47E4"/>
    <w:rsid w:val="00E44371"/>
    <w:rsid w:val="00E949B0"/>
    <w:rsid w:val="00F00591"/>
    <w:rsid w:val="00F45F96"/>
    <w:rsid w:val="00F51688"/>
    <w:rsid w:val="00F53146"/>
    <w:rsid w:val="00F76782"/>
    <w:rsid w:val="00F91018"/>
    <w:rsid w:val="00FA0F30"/>
    <w:rsid w:val="00FA51A4"/>
    <w:rsid w:val="00FD6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D51AE0"/>
  <w15:chartTrackingRefBased/>
  <w15:docId w15:val="{76B9D27A-D546-443E-B157-02EBFF0B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767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F76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573</Words>
  <Characters>4425</Characters>
  <Application>Microsoft Office Word</Application>
  <DocSecurity>0</DocSecurity>
  <Lines>36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@t_siwz_zalacz#nr_kl</vt:lpstr>
      <vt:lpstr>Załącznik nr @t_siwz_zalacz#nr_kl</vt:lpstr>
    </vt:vector>
  </TitlesOfParts>
  <Company>DZP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Przemyslaw Gorzelany</dc:creator>
  <cp:keywords/>
  <dc:description/>
  <cp:lastModifiedBy>Joanna Kraińska</cp:lastModifiedBy>
  <cp:revision>2</cp:revision>
  <cp:lastPrinted>2022-09-29T07:55:00Z</cp:lastPrinted>
  <dcterms:created xsi:type="dcterms:W3CDTF">2022-11-18T09:33:00Z</dcterms:created>
  <dcterms:modified xsi:type="dcterms:W3CDTF">2022-11-18T09:33:00Z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aabacf-b917-4a45-9a5f-ed3a53d2eeb7_Enabled">
    <vt:lpwstr>true</vt:lpwstr>
  </property>
  <property fmtid="{D5CDD505-2E9C-101B-9397-08002B2CF9AE}" pid="3" name="MSIP_Label_8caabacf-b917-4a45-9a5f-ed3a53d2eeb7_SetDate">
    <vt:lpwstr>2022-10-03T09:37:34Z</vt:lpwstr>
  </property>
  <property fmtid="{D5CDD505-2E9C-101B-9397-08002B2CF9AE}" pid="4" name="MSIP_Label_8caabacf-b917-4a45-9a5f-ed3a53d2eeb7_Method">
    <vt:lpwstr>Standard</vt:lpwstr>
  </property>
  <property fmtid="{D5CDD505-2E9C-101B-9397-08002B2CF9AE}" pid="5" name="MSIP_Label_8caabacf-b917-4a45-9a5f-ed3a53d2eeb7_Name">
    <vt:lpwstr>Anyone - No Protection</vt:lpwstr>
  </property>
  <property fmtid="{D5CDD505-2E9C-101B-9397-08002B2CF9AE}" pid="6" name="MSIP_Label_8caabacf-b917-4a45-9a5f-ed3a53d2eeb7_SiteId">
    <vt:lpwstr>0804c951-93a0-405d-80e4-fa87c7551d6a</vt:lpwstr>
  </property>
  <property fmtid="{D5CDD505-2E9C-101B-9397-08002B2CF9AE}" pid="7" name="MSIP_Label_8caabacf-b917-4a45-9a5f-ed3a53d2eeb7_ActionId">
    <vt:lpwstr>c44d448a-c73f-4e27-8022-2ccf625ac317</vt:lpwstr>
  </property>
  <property fmtid="{D5CDD505-2E9C-101B-9397-08002B2CF9AE}" pid="8" name="MSIP_Label_8caabacf-b917-4a45-9a5f-ed3a53d2eeb7_ContentBits">
    <vt:lpwstr>0</vt:lpwstr>
  </property>
</Properties>
</file>