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343659" w14:textId="77777777" w:rsidR="008D2AB8" w:rsidRPr="00A6267F" w:rsidRDefault="008D2AB8" w:rsidP="00A6267F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E15F0B7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AC06409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1CA9904" w14:textId="77777777" w:rsidR="00F45F96" w:rsidRPr="00BE7642" w:rsidRDefault="00F45F96" w:rsidP="00F45F9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NAZWA WYKONAWCY:……………………………………………………………………..</w:t>
      </w:r>
    </w:p>
    <w:p w14:paraId="645D0FEF" w14:textId="77777777" w:rsidR="00F45F96" w:rsidRPr="00BE7642" w:rsidRDefault="00F45F96" w:rsidP="00F45F96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BE764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13929BA" w14:textId="77777777" w:rsidR="00F45F96" w:rsidRPr="00BE7642" w:rsidRDefault="00F45F96" w:rsidP="00F45F9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ADRES:…………………………………………………………………………………………</w:t>
      </w:r>
    </w:p>
    <w:p w14:paraId="69029F9B" w14:textId="77777777" w:rsidR="00F45F96" w:rsidRPr="00BE7642" w:rsidRDefault="00F45F96" w:rsidP="00F45F9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24B1F1C0" w14:textId="77777777" w:rsidR="00F45F96" w:rsidRPr="00BE7642" w:rsidRDefault="00F45F96" w:rsidP="00F45F9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E7642">
        <w:rPr>
          <w:sz w:val="22"/>
          <w:szCs w:val="22"/>
          <w:lang w:val="de-DE"/>
        </w:rPr>
        <w:t>TEL.</w:t>
      </w:r>
      <w:r w:rsidRPr="00BE7642">
        <w:rPr>
          <w:sz w:val="22"/>
          <w:szCs w:val="22"/>
        </w:rPr>
        <w:t>……………………………………………………………………………………………..</w:t>
      </w:r>
    </w:p>
    <w:p w14:paraId="59941091" w14:textId="77777777" w:rsidR="00F45F96" w:rsidRPr="00BE7642" w:rsidRDefault="00F45F96" w:rsidP="00F45F9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E7642">
        <w:rPr>
          <w:sz w:val="22"/>
          <w:szCs w:val="22"/>
          <w:lang w:val="de-DE"/>
        </w:rPr>
        <w:t xml:space="preserve">FAX </w:t>
      </w:r>
      <w:r w:rsidRPr="00BE7642">
        <w:rPr>
          <w:sz w:val="22"/>
          <w:szCs w:val="22"/>
        </w:rPr>
        <w:t>…………………………………………………………………………………………….</w:t>
      </w:r>
    </w:p>
    <w:p w14:paraId="204C5EE6" w14:textId="77777777" w:rsidR="00F45F96" w:rsidRPr="00BE7642" w:rsidRDefault="00F45F96" w:rsidP="00F45F9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E764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CE15753" w14:textId="77777777" w:rsidR="00F45F96" w:rsidRPr="00BE7642" w:rsidRDefault="00F45F96" w:rsidP="00F45F9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  <w:lang w:val="de-DE"/>
        </w:rPr>
        <w:t xml:space="preserve">NIP…………………………………. </w:t>
      </w:r>
      <w:r w:rsidRPr="00BE7642">
        <w:rPr>
          <w:sz w:val="22"/>
          <w:szCs w:val="22"/>
        </w:rPr>
        <w:t>REGON:………………………………………………...</w:t>
      </w:r>
    </w:p>
    <w:p w14:paraId="5BDFE6B7" w14:textId="77777777" w:rsidR="008D2AB8" w:rsidRPr="0022732C" w:rsidRDefault="00F45F96" w:rsidP="00F45F96">
      <w:pPr>
        <w:tabs>
          <w:tab w:val="right" w:pos="9000"/>
        </w:tabs>
        <w:spacing w:line="360" w:lineRule="auto"/>
        <w:rPr>
          <w:sz w:val="22"/>
        </w:rPr>
      </w:pPr>
      <w:r w:rsidRPr="00BE7642">
        <w:rPr>
          <w:sz w:val="22"/>
          <w:szCs w:val="22"/>
        </w:rPr>
        <w:t>BANK/ NR KONTA ……………………………………………………………………………</w:t>
      </w:r>
    </w:p>
    <w:p w14:paraId="37A2D2F9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7C8461C9" w14:textId="77777777" w:rsidR="0027657C" w:rsidRPr="0027657C" w:rsidRDefault="0027657C" w:rsidP="008D2AB8">
      <w:pPr>
        <w:ind w:right="-110"/>
        <w:rPr>
          <w:b/>
        </w:rPr>
      </w:pPr>
      <w:r w:rsidRPr="0027657C">
        <w:rPr>
          <w:b/>
        </w:rPr>
        <w:t>Akademia Górniczo - Hutnicza</w:t>
      </w:r>
    </w:p>
    <w:p w14:paraId="7DA85939" w14:textId="77777777" w:rsidR="0027657C" w:rsidRPr="0027657C" w:rsidRDefault="0027657C" w:rsidP="008D2AB8">
      <w:pPr>
        <w:ind w:right="-110"/>
        <w:rPr>
          <w:b/>
        </w:rPr>
      </w:pPr>
      <w:r w:rsidRPr="0027657C">
        <w:rPr>
          <w:b/>
        </w:rPr>
        <w:t>im. Stanisława Staszica w Krakowie</w:t>
      </w:r>
    </w:p>
    <w:p w14:paraId="3E73CDA1" w14:textId="77777777" w:rsidR="008D2AB8" w:rsidRDefault="0027657C" w:rsidP="008D2AB8">
      <w:pPr>
        <w:ind w:right="-110"/>
        <w:rPr>
          <w:b/>
        </w:rPr>
      </w:pPr>
      <w:r w:rsidRPr="0027657C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7BA45EF2" w14:textId="77777777" w:rsidR="008D2AB8" w:rsidRDefault="0027657C" w:rsidP="008D2AB8">
      <w:pPr>
        <w:ind w:right="-110"/>
        <w:rPr>
          <w:b/>
        </w:rPr>
      </w:pPr>
      <w:r w:rsidRPr="0027657C">
        <w:rPr>
          <w:b/>
        </w:rPr>
        <w:t>Al. Mickiewicza</w:t>
      </w:r>
      <w:r w:rsidR="008D2AB8">
        <w:rPr>
          <w:b/>
        </w:rPr>
        <w:t xml:space="preserve"> </w:t>
      </w:r>
      <w:r w:rsidRPr="0027657C">
        <w:rPr>
          <w:b/>
        </w:rPr>
        <w:t>30</w:t>
      </w:r>
      <w:r w:rsidR="008D2AB8">
        <w:rPr>
          <w:b/>
        </w:rPr>
        <w:t xml:space="preserve"> </w:t>
      </w:r>
    </w:p>
    <w:p w14:paraId="6BDB525D" w14:textId="77777777" w:rsidR="008D2AB8" w:rsidRDefault="0027657C" w:rsidP="008D2AB8">
      <w:pPr>
        <w:rPr>
          <w:b/>
        </w:rPr>
      </w:pPr>
      <w:r w:rsidRPr="0027657C">
        <w:rPr>
          <w:b/>
        </w:rPr>
        <w:t>30-059</w:t>
      </w:r>
      <w:r w:rsidR="008D2AB8">
        <w:rPr>
          <w:b/>
        </w:rPr>
        <w:t xml:space="preserve"> </w:t>
      </w:r>
      <w:r w:rsidRPr="0027657C">
        <w:rPr>
          <w:b/>
        </w:rPr>
        <w:t>Kraków</w:t>
      </w:r>
      <w:r w:rsidR="008D2AB8">
        <w:rPr>
          <w:b/>
        </w:rPr>
        <w:t xml:space="preserve">,  </w:t>
      </w:r>
    </w:p>
    <w:p w14:paraId="57F39BB7" w14:textId="77777777" w:rsidR="008D2AB8" w:rsidRDefault="008D2AB8" w:rsidP="008D2AB8">
      <w:pPr>
        <w:ind w:firstLine="3969"/>
        <w:rPr>
          <w:b/>
        </w:rPr>
      </w:pPr>
    </w:p>
    <w:p w14:paraId="37A9A4E8" w14:textId="19F5B101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EB23BF" w:rsidRPr="00EB23BF">
        <w:rPr>
          <w:b/>
        </w:rPr>
        <w:t>Dostawa sprzętu foto-wideo dla Centrum Mediów AGH - KC-zp.272-620/22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</w:t>
      </w:r>
      <w:r w:rsidR="001033EC">
        <w:t xml:space="preserve"> </w:t>
      </w:r>
      <w:r>
        <w:t>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644"/>
        <w:gridCol w:w="908"/>
        <w:gridCol w:w="1275"/>
        <w:gridCol w:w="993"/>
        <w:gridCol w:w="691"/>
        <w:gridCol w:w="2001"/>
      </w:tblGrid>
      <w:tr w:rsidR="008E1F86" w:rsidRPr="00497B86" w14:paraId="0E8604E0" w14:textId="77777777" w:rsidTr="00045F8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2282191" w14:textId="77777777" w:rsidR="008E1F86" w:rsidRPr="00497B86" w:rsidRDefault="008E1F86" w:rsidP="00045F87">
            <w:pPr>
              <w:jc w:val="center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9C5D83" w14:textId="77777777" w:rsidR="008E1F86" w:rsidRPr="00497B86" w:rsidRDefault="008E1F86" w:rsidP="00045F87">
            <w:pPr>
              <w:jc w:val="center"/>
              <w:rPr>
                <w:b/>
                <w:sz w:val="20"/>
                <w:szCs w:val="20"/>
              </w:rPr>
            </w:pPr>
            <w:r w:rsidRPr="00497B86">
              <w:rPr>
                <w:b/>
                <w:sz w:val="20"/>
                <w:szCs w:val="20"/>
              </w:rPr>
              <w:t>Nazwa elementu</w:t>
            </w:r>
          </w:p>
          <w:p w14:paraId="01BC6062" w14:textId="77777777" w:rsidR="008E1F86" w:rsidRPr="00497B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2CA4866" w14:textId="77777777" w:rsidR="008E1F86" w:rsidRPr="00497B86" w:rsidRDefault="008E1F86" w:rsidP="00045F87">
            <w:pPr>
              <w:jc w:val="center"/>
              <w:rPr>
                <w:b/>
                <w:sz w:val="20"/>
                <w:szCs w:val="20"/>
              </w:rPr>
            </w:pPr>
            <w:r w:rsidRPr="00497B86">
              <w:rPr>
                <w:b/>
                <w:sz w:val="20"/>
                <w:szCs w:val="20"/>
              </w:rPr>
              <w:t>Producent</w:t>
            </w: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5483EC3" w14:textId="77777777" w:rsidR="008E1F86" w:rsidRPr="00497B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Liczba szt./</w:t>
            </w:r>
          </w:p>
          <w:p w14:paraId="0F9C70D2" w14:textId="77777777" w:rsidR="008E1F86" w:rsidRPr="00497B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FA0E1AE" w14:textId="77777777" w:rsidR="008E1F86" w:rsidRPr="00497B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497B86">
              <w:rPr>
                <w:sz w:val="20"/>
                <w:szCs w:val="20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FED5A8" w14:textId="77777777" w:rsidR="008E1F86" w:rsidRPr="00497B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Wartość netto</w:t>
            </w:r>
          </w:p>
          <w:p w14:paraId="20577B34" w14:textId="77777777" w:rsidR="008E1F86" w:rsidRPr="00497B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71E4651" w14:textId="77777777" w:rsidR="008E1F86" w:rsidRPr="00497B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VAT</w:t>
            </w:r>
          </w:p>
          <w:p w14:paraId="3F7C75C1" w14:textId="77777777" w:rsidR="008E1F86" w:rsidRPr="00497B86" w:rsidRDefault="008E1F86" w:rsidP="00045F87">
            <w:pPr>
              <w:jc w:val="center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4BE4F45" w14:textId="77777777" w:rsidR="008E1F86" w:rsidRPr="00497B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33F3E1F5" w14:textId="77777777" w:rsidR="008E1F86" w:rsidRPr="00497B86" w:rsidRDefault="008E1F86" w:rsidP="00045F87">
            <w:pPr>
              <w:jc w:val="center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[PLN]</w:t>
            </w:r>
          </w:p>
          <w:p w14:paraId="2E305051" w14:textId="77777777" w:rsidR="008E1F86" w:rsidRPr="00497B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 xml:space="preserve"> (z doliczonym </w:t>
            </w:r>
            <w:r w:rsidRPr="00497B86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8E1F86" w:rsidRPr="00497B86" w14:paraId="5635B9A2" w14:textId="77777777" w:rsidTr="00045F87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675C9DC" w14:textId="77777777" w:rsidR="008E1F86" w:rsidRPr="00497B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FCDD783" w14:textId="77777777" w:rsidR="008E1F86" w:rsidRPr="00497B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D18739" w14:textId="77777777" w:rsidR="008E1F86" w:rsidRPr="00497B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F3D45E3" w14:textId="77777777" w:rsidR="008E1F86" w:rsidRPr="00497B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CAEE76F" w14:textId="77777777" w:rsidR="008E1F86" w:rsidRPr="00497B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F18296" w14:textId="77777777" w:rsidR="008E1F86" w:rsidRPr="00497B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82B9899" w14:textId="77777777" w:rsidR="008E1F86" w:rsidRPr="00497B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B89F2D5" w14:textId="77777777" w:rsidR="008E1F86" w:rsidRPr="00497B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8E1F86" w:rsidRPr="00497B86" w14:paraId="0EBC7C08" w14:textId="77777777" w:rsidTr="00720176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F570A" w14:textId="77777777" w:rsidR="008E1F86" w:rsidRPr="00497B86" w:rsidRDefault="008E1F86" w:rsidP="00045F8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AF6A5" w14:textId="6350BB35" w:rsidR="008E1F86" w:rsidRPr="00EB23BF" w:rsidRDefault="00EB23BF" w:rsidP="00045F87">
            <w:pPr>
              <w:rPr>
                <w:sz w:val="20"/>
                <w:szCs w:val="20"/>
              </w:rPr>
            </w:pPr>
            <w:proofErr w:type="spellStart"/>
            <w:r w:rsidRPr="00EB23BF">
              <w:rPr>
                <w:b/>
                <w:sz w:val="20"/>
              </w:rPr>
              <w:t>Follow</w:t>
            </w:r>
            <w:proofErr w:type="spellEnd"/>
            <w:r w:rsidRPr="00EB23BF">
              <w:rPr>
                <w:b/>
                <w:sz w:val="20"/>
              </w:rPr>
              <w:t xml:space="preserve"> </w:t>
            </w:r>
            <w:proofErr w:type="spellStart"/>
            <w:r w:rsidRPr="00EB23BF">
              <w:rPr>
                <w:b/>
                <w:sz w:val="20"/>
              </w:rPr>
              <w:t>focus</w:t>
            </w:r>
            <w:proofErr w:type="spellEnd"/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4F3E1" w14:textId="77777777" w:rsidR="008E1F86" w:rsidRPr="00497B86" w:rsidRDefault="008E1F86" w:rsidP="00045F8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CD3B4" w14:textId="40D9003B" w:rsidR="008E1F86" w:rsidRPr="00497B86" w:rsidRDefault="00EB23BF" w:rsidP="00045F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29FD8" w14:textId="77777777" w:rsidR="008E1F86" w:rsidRPr="00497B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AFA43" w14:textId="77777777" w:rsidR="008E1F86" w:rsidRPr="00497B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EF992E" w14:textId="77777777" w:rsidR="008E1F86" w:rsidRPr="00497B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CD4666E" w14:textId="77777777" w:rsidR="008E1F86" w:rsidRPr="00497B86" w:rsidRDefault="008E1F86" w:rsidP="00045F87">
            <w:pPr>
              <w:ind w:right="425"/>
              <w:rPr>
                <w:sz w:val="20"/>
                <w:szCs w:val="20"/>
              </w:rPr>
            </w:pPr>
          </w:p>
          <w:p w14:paraId="0B6A794F" w14:textId="77777777" w:rsidR="008E1F86" w:rsidRPr="00497B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</w:tr>
      <w:tr w:rsidR="008E1F86" w:rsidRPr="00497B86" w14:paraId="425F59D6" w14:textId="77777777" w:rsidTr="0072017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EF873" w14:textId="77777777" w:rsidR="008E1F86" w:rsidRPr="00497B86" w:rsidRDefault="001571F2" w:rsidP="00045F8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E40CC" w14:textId="4A9AE9D5" w:rsidR="008E1F86" w:rsidRPr="00EB23BF" w:rsidRDefault="00EB23BF" w:rsidP="00045F87">
            <w:pPr>
              <w:rPr>
                <w:sz w:val="20"/>
                <w:szCs w:val="20"/>
              </w:rPr>
            </w:pPr>
            <w:r w:rsidRPr="00EB23BF">
              <w:rPr>
                <w:b/>
                <w:bCs/>
                <w:color w:val="000000" w:themeColor="text1"/>
                <w:sz w:val="20"/>
              </w:rPr>
              <w:t>Filtr polaryzacyjny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8B70A" w14:textId="77777777" w:rsidR="008E1F86" w:rsidRPr="00497B86" w:rsidRDefault="008E1F86" w:rsidP="00045F8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2C7D0" w14:textId="659C2056" w:rsidR="008E1F86" w:rsidRPr="00497B86" w:rsidRDefault="00EB23BF" w:rsidP="00045F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82D7C" w14:textId="77777777" w:rsidR="008E1F86" w:rsidRPr="00497B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5CD5C" w14:textId="77777777" w:rsidR="008E1F86" w:rsidRPr="00497B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33F7B2" w14:textId="77777777" w:rsidR="008E1F86" w:rsidRPr="00497B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B24720" w14:textId="77777777" w:rsidR="008E1F86" w:rsidRPr="00497B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</w:tr>
      <w:tr w:rsidR="008E1F86" w:rsidRPr="00497B86" w14:paraId="2190AF49" w14:textId="77777777" w:rsidTr="0072017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63DF5" w14:textId="77777777" w:rsidR="008E1F86" w:rsidRPr="00497B86" w:rsidRDefault="008E1F86" w:rsidP="00045F8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3CA55" w14:textId="1F8E2684" w:rsidR="008E1F86" w:rsidRPr="00EB23BF" w:rsidRDefault="00EB23BF" w:rsidP="00045F87">
            <w:pPr>
              <w:rPr>
                <w:sz w:val="20"/>
                <w:szCs w:val="20"/>
              </w:rPr>
            </w:pPr>
            <w:r w:rsidRPr="00EB23BF">
              <w:rPr>
                <w:b/>
                <w:bCs/>
                <w:color w:val="000000" w:themeColor="text1"/>
                <w:sz w:val="20"/>
              </w:rPr>
              <w:t>Ramię przegubowe</w:t>
            </w:r>
            <w:r w:rsidRPr="00EB23BF">
              <w:rPr>
                <w:b/>
                <w:bCs/>
                <w:color w:val="000000" w:themeColor="text1"/>
                <w:sz w:val="20"/>
              </w:rPr>
              <w:t xml:space="preserve"> #1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5C8B1" w14:textId="77777777" w:rsidR="008E1F86" w:rsidRPr="00497B86" w:rsidRDefault="008E1F86" w:rsidP="00045F8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0EF6A" w14:textId="3191756F" w:rsidR="008E1F86" w:rsidRPr="00497B86" w:rsidRDefault="00EB23BF" w:rsidP="00045F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D896E" w14:textId="77777777" w:rsidR="008E1F86" w:rsidRPr="00497B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E0539" w14:textId="77777777" w:rsidR="008E1F86" w:rsidRPr="00497B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7B2163" w14:textId="77777777" w:rsidR="008E1F86" w:rsidRPr="00497B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7BCD051" w14:textId="77777777" w:rsidR="008E1F86" w:rsidRPr="00497B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</w:tr>
      <w:tr w:rsidR="008E1F86" w:rsidRPr="00497B86" w14:paraId="3EA93483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A140BC" w14:textId="77777777" w:rsidR="008E1F86" w:rsidRPr="00497B86" w:rsidRDefault="008E1F86" w:rsidP="00045F8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D557F" w14:textId="2B686B99" w:rsidR="008E1F86" w:rsidRPr="00EB23BF" w:rsidRDefault="00EB23BF" w:rsidP="00045F87">
            <w:pPr>
              <w:rPr>
                <w:sz w:val="20"/>
                <w:szCs w:val="20"/>
              </w:rPr>
            </w:pPr>
            <w:r w:rsidRPr="00EB23BF">
              <w:rPr>
                <w:b/>
                <w:bCs/>
                <w:sz w:val="20"/>
              </w:rPr>
              <w:t>Ramię przegubowe</w:t>
            </w:r>
            <w:r w:rsidRPr="00EB23BF">
              <w:rPr>
                <w:b/>
                <w:bCs/>
                <w:sz w:val="20"/>
              </w:rPr>
              <w:t xml:space="preserve"> #2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5C3E0" w14:textId="77777777" w:rsidR="008E1F86" w:rsidRPr="00497B86" w:rsidRDefault="008E1F86" w:rsidP="00045F8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840F1" w14:textId="3452F645" w:rsidR="008E1F86" w:rsidRPr="00497B86" w:rsidRDefault="00EB23BF" w:rsidP="00045F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02BDA" w14:textId="77777777" w:rsidR="008E1F86" w:rsidRPr="00497B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F1CEB" w14:textId="77777777" w:rsidR="008E1F86" w:rsidRPr="00497B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452B3A" w14:textId="77777777" w:rsidR="008E1F86" w:rsidRPr="00497B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9983153" w14:textId="77777777" w:rsidR="008E1F86" w:rsidRPr="00497B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</w:tr>
      <w:tr w:rsidR="008E1F86" w:rsidRPr="00497B86" w14:paraId="211FB20A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506CFD" w14:textId="77777777" w:rsidR="008E1F86" w:rsidRPr="00497B86" w:rsidRDefault="008E1F86" w:rsidP="00045F8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2193A" w14:textId="3A2FAE08" w:rsidR="008E1F86" w:rsidRPr="00EB23BF" w:rsidRDefault="00EB23BF" w:rsidP="00045F87">
            <w:pPr>
              <w:rPr>
                <w:sz w:val="20"/>
                <w:szCs w:val="20"/>
              </w:rPr>
            </w:pPr>
            <w:r w:rsidRPr="00EB23BF">
              <w:rPr>
                <w:b/>
                <w:bCs/>
                <w:color w:val="000000" w:themeColor="text1"/>
                <w:sz w:val="20"/>
              </w:rPr>
              <w:t>Płytka na baterie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E8E87" w14:textId="77777777" w:rsidR="008E1F86" w:rsidRPr="00497B86" w:rsidRDefault="008E1F86" w:rsidP="00045F8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E9D52" w14:textId="6DBE91D3" w:rsidR="008E1F86" w:rsidRPr="00497B86" w:rsidRDefault="00EB23BF" w:rsidP="00045F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6292F" w14:textId="77777777" w:rsidR="008E1F86" w:rsidRPr="00497B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6B41B" w14:textId="77777777" w:rsidR="008E1F86" w:rsidRPr="00497B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5A86D50" w14:textId="77777777" w:rsidR="008E1F86" w:rsidRPr="00497B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76797F" w14:textId="77777777" w:rsidR="008E1F86" w:rsidRPr="00497B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</w:tr>
      <w:tr w:rsidR="008E1F86" w:rsidRPr="00497B86" w14:paraId="14B4F2CE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7FDE640" w14:textId="77777777" w:rsidR="008E1F86" w:rsidRPr="00497B86" w:rsidRDefault="008E1F86" w:rsidP="00045F8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6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FD11" w14:textId="38FEC0F7" w:rsidR="008E1F86" w:rsidRPr="00EB23BF" w:rsidRDefault="00EB23BF" w:rsidP="00EB23BF">
            <w:pPr>
              <w:rPr>
                <w:sz w:val="20"/>
                <w:szCs w:val="20"/>
              </w:rPr>
            </w:pPr>
            <w:r w:rsidRPr="00EB23BF">
              <w:rPr>
                <w:b/>
                <w:bCs/>
                <w:color w:val="000000" w:themeColor="text1"/>
                <w:sz w:val="20"/>
              </w:rPr>
              <w:t>Akumulator</w:t>
            </w:r>
            <w:r w:rsidRPr="00EB23BF">
              <w:rPr>
                <w:b/>
                <w:bCs/>
                <w:color w:val="000000" w:themeColor="text1"/>
                <w:sz w:val="20"/>
              </w:rPr>
              <w:t xml:space="preserve"> #1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74A84" w14:textId="77777777" w:rsidR="008E1F86" w:rsidRPr="00497B86" w:rsidRDefault="008E1F86" w:rsidP="00045F8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2A5E3" w14:textId="0347C569" w:rsidR="008E1F86" w:rsidRPr="00497B86" w:rsidRDefault="00EB23BF" w:rsidP="00045F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2B994" w14:textId="77777777" w:rsidR="008E1F86" w:rsidRPr="00497B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61A84" w14:textId="77777777" w:rsidR="008E1F86" w:rsidRPr="00497B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EB409D3" w14:textId="77777777" w:rsidR="008E1F86" w:rsidRPr="00497B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BE9D59E" w14:textId="77777777" w:rsidR="008E1F86" w:rsidRPr="00497B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</w:tr>
      <w:tr w:rsidR="00EB23BF" w:rsidRPr="00497B86" w14:paraId="27F011CE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D38B98" w14:textId="77777777" w:rsidR="00EB23BF" w:rsidRPr="00497B86" w:rsidRDefault="00EB23BF" w:rsidP="00EB23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F405A" w14:textId="160643E3" w:rsidR="00EB23BF" w:rsidRPr="00EB23BF" w:rsidRDefault="00EB23BF" w:rsidP="00EB23BF">
            <w:pPr>
              <w:rPr>
                <w:sz w:val="20"/>
                <w:szCs w:val="20"/>
              </w:rPr>
            </w:pPr>
            <w:r w:rsidRPr="00EB23BF">
              <w:rPr>
                <w:b/>
                <w:bCs/>
                <w:color w:val="000000" w:themeColor="text1"/>
                <w:sz w:val="20"/>
              </w:rPr>
              <w:t>Akumulator #</w:t>
            </w:r>
            <w:r w:rsidRPr="00EB23BF">
              <w:rPr>
                <w:b/>
                <w:bCs/>
                <w:color w:val="000000" w:themeColor="text1"/>
                <w:sz w:val="20"/>
              </w:rPr>
              <w:t>2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49988" w14:textId="77777777" w:rsidR="00EB23BF" w:rsidRPr="00497B86" w:rsidRDefault="00EB23BF" w:rsidP="00EB23BF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2D244" w14:textId="096718D6" w:rsidR="00EB23BF" w:rsidRPr="00497B86" w:rsidRDefault="00EB23BF" w:rsidP="00EB23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96F10" w14:textId="77777777" w:rsidR="00EB23BF" w:rsidRPr="00497B86" w:rsidRDefault="00EB23BF" w:rsidP="00EB23BF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6BC63" w14:textId="77777777" w:rsidR="00EB23BF" w:rsidRPr="00497B86" w:rsidRDefault="00EB23BF" w:rsidP="00EB23BF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D5FA4F" w14:textId="77777777" w:rsidR="00EB23BF" w:rsidRPr="00497B86" w:rsidRDefault="00EB23BF" w:rsidP="00EB23B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F06218" w14:textId="77777777" w:rsidR="00EB23BF" w:rsidRPr="00497B86" w:rsidRDefault="00EB23BF" w:rsidP="00EB23BF">
            <w:pPr>
              <w:ind w:right="425"/>
              <w:rPr>
                <w:sz w:val="20"/>
                <w:szCs w:val="20"/>
              </w:rPr>
            </w:pPr>
          </w:p>
        </w:tc>
      </w:tr>
      <w:tr w:rsidR="00EB23BF" w:rsidRPr="00497B86" w14:paraId="504847C7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FE7D292" w14:textId="77777777" w:rsidR="00EB23BF" w:rsidRPr="00497B86" w:rsidRDefault="00EB23BF" w:rsidP="00EB23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8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5F080" w14:textId="62FE946E" w:rsidR="00EB23BF" w:rsidRPr="00EB23BF" w:rsidRDefault="00EB23BF" w:rsidP="00EB23BF">
            <w:pPr>
              <w:rPr>
                <w:sz w:val="20"/>
                <w:szCs w:val="20"/>
              </w:rPr>
            </w:pPr>
            <w:r w:rsidRPr="00EB23BF">
              <w:rPr>
                <w:b/>
                <w:bCs/>
                <w:color w:val="000000" w:themeColor="text1"/>
                <w:sz w:val="20"/>
              </w:rPr>
              <w:t>Akumulator #</w:t>
            </w:r>
            <w:r w:rsidRPr="00EB23BF">
              <w:rPr>
                <w:b/>
                <w:bCs/>
                <w:color w:val="000000" w:themeColor="text1"/>
                <w:sz w:val="20"/>
              </w:rPr>
              <w:t>3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82097" w14:textId="77777777" w:rsidR="00EB23BF" w:rsidRPr="00497B86" w:rsidRDefault="00EB23BF" w:rsidP="00EB23BF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6FC46" w14:textId="5B912809" w:rsidR="00EB23BF" w:rsidRPr="00497B86" w:rsidRDefault="00EB23BF" w:rsidP="00EB23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8E4D8" w14:textId="77777777" w:rsidR="00EB23BF" w:rsidRPr="00497B86" w:rsidRDefault="00EB23BF" w:rsidP="00EB23BF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FFD06" w14:textId="77777777" w:rsidR="00EB23BF" w:rsidRPr="00497B86" w:rsidRDefault="00EB23BF" w:rsidP="00EB23BF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4A9EC0" w14:textId="77777777" w:rsidR="00EB23BF" w:rsidRPr="00497B86" w:rsidRDefault="00EB23BF" w:rsidP="00EB23B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B92834" w14:textId="77777777" w:rsidR="00EB23BF" w:rsidRPr="00497B86" w:rsidRDefault="00EB23BF" w:rsidP="00EB23BF">
            <w:pPr>
              <w:ind w:right="425"/>
              <w:rPr>
                <w:sz w:val="20"/>
                <w:szCs w:val="20"/>
              </w:rPr>
            </w:pPr>
          </w:p>
        </w:tc>
      </w:tr>
      <w:tr w:rsidR="00EB23BF" w:rsidRPr="00497B86" w14:paraId="5E53EBDC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F684EA" w14:textId="77777777" w:rsidR="00EB23BF" w:rsidRPr="00497B86" w:rsidRDefault="00EB23BF" w:rsidP="00EB23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9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60D3B" w14:textId="7403BF0E" w:rsidR="00EB23BF" w:rsidRPr="00EB23BF" w:rsidRDefault="00EB23BF" w:rsidP="00EB23BF">
            <w:pPr>
              <w:rPr>
                <w:sz w:val="20"/>
                <w:szCs w:val="20"/>
              </w:rPr>
            </w:pPr>
            <w:r w:rsidRPr="00EB23BF">
              <w:rPr>
                <w:b/>
                <w:bCs/>
                <w:color w:val="000000" w:themeColor="text1"/>
                <w:sz w:val="20"/>
              </w:rPr>
              <w:t>Ramię do stabilizatora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64C9B" w14:textId="77777777" w:rsidR="00EB23BF" w:rsidRPr="00497B86" w:rsidRDefault="00EB23BF" w:rsidP="00EB23BF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58451" w14:textId="0C21D78A" w:rsidR="00EB23BF" w:rsidRPr="00497B86" w:rsidRDefault="00EB23BF" w:rsidP="00EB23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1DF23" w14:textId="77777777" w:rsidR="00EB23BF" w:rsidRPr="00497B86" w:rsidRDefault="00EB23BF" w:rsidP="00EB23BF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9EEAB" w14:textId="77777777" w:rsidR="00EB23BF" w:rsidRPr="00497B86" w:rsidRDefault="00EB23BF" w:rsidP="00EB23BF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C8615B9" w14:textId="77777777" w:rsidR="00EB23BF" w:rsidRPr="00497B86" w:rsidRDefault="00EB23BF" w:rsidP="00EB23B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FC40EE" w14:textId="77777777" w:rsidR="00EB23BF" w:rsidRPr="00497B86" w:rsidRDefault="00EB23BF" w:rsidP="00EB23BF">
            <w:pPr>
              <w:ind w:right="425"/>
              <w:rPr>
                <w:sz w:val="20"/>
                <w:szCs w:val="20"/>
              </w:rPr>
            </w:pPr>
          </w:p>
        </w:tc>
      </w:tr>
      <w:tr w:rsidR="00EB23BF" w:rsidRPr="00497B86" w14:paraId="351568E0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8FDA83" w14:textId="701A714A" w:rsidR="00EB23BF" w:rsidRPr="00497B86" w:rsidRDefault="00EB23BF" w:rsidP="00EB23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E98FA" w14:textId="7F3FC3B7" w:rsidR="00EB23BF" w:rsidRPr="00EB23BF" w:rsidRDefault="00EB23BF" w:rsidP="00EB23BF">
            <w:pPr>
              <w:rPr>
                <w:sz w:val="20"/>
                <w:szCs w:val="20"/>
              </w:rPr>
            </w:pPr>
            <w:r w:rsidRPr="00EB23BF">
              <w:rPr>
                <w:b/>
                <w:bCs/>
                <w:color w:val="000000" w:themeColor="text1"/>
                <w:sz w:val="20"/>
              </w:rPr>
              <w:t>Uchwyt górny do klatki kamerowej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F69F1" w14:textId="77777777" w:rsidR="00EB23BF" w:rsidRPr="00497B86" w:rsidRDefault="00EB23BF" w:rsidP="00EB23BF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00217" w14:textId="4C443DB0" w:rsidR="00EB23BF" w:rsidRPr="00497B86" w:rsidRDefault="00EB23BF" w:rsidP="00EB23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D1E62" w14:textId="77777777" w:rsidR="00EB23BF" w:rsidRPr="00497B86" w:rsidRDefault="00EB23BF" w:rsidP="00EB23BF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39833" w14:textId="77777777" w:rsidR="00EB23BF" w:rsidRPr="00497B86" w:rsidRDefault="00EB23BF" w:rsidP="00EB23BF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CA2CD72" w14:textId="77777777" w:rsidR="00EB23BF" w:rsidRPr="00497B86" w:rsidRDefault="00EB23BF" w:rsidP="00EB23B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CB05E11" w14:textId="77777777" w:rsidR="00EB23BF" w:rsidRPr="00497B86" w:rsidRDefault="00EB23BF" w:rsidP="00EB23BF">
            <w:pPr>
              <w:ind w:right="425"/>
              <w:rPr>
                <w:sz w:val="20"/>
                <w:szCs w:val="20"/>
              </w:rPr>
            </w:pPr>
          </w:p>
        </w:tc>
      </w:tr>
      <w:tr w:rsidR="00EB23BF" w:rsidRPr="00497B86" w14:paraId="6D80DE14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8AA414E" w14:textId="460BD87F" w:rsidR="00EB23BF" w:rsidRPr="00497B86" w:rsidRDefault="00EB23BF" w:rsidP="00EB23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11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80C81" w14:textId="0C0D9FD7" w:rsidR="00EB23BF" w:rsidRPr="00EB23BF" w:rsidRDefault="00EB23BF" w:rsidP="00EB23B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B23BF">
              <w:rPr>
                <w:b/>
                <w:bCs/>
                <w:color w:val="000000" w:themeColor="text1"/>
                <w:sz w:val="20"/>
              </w:rPr>
              <w:t>Płytka bazowa pod aparat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47490" w14:textId="77777777" w:rsidR="00EB23BF" w:rsidRPr="00497B86" w:rsidRDefault="00EB23BF" w:rsidP="00EB23BF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88347" w14:textId="42ED46E9" w:rsidR="00EB23BF" w:rsidRPr="00497B86" w:rsidRDefault="00EB23BF" w:rsidP="00EB23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11D82" w14:textId="77777777" w:rsidR="00EB23BF" w:rsidRPr="00497B86" w:rsidRDefault="00EB23BF" w:rsidP="00EB23BF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5FD2A" w14:textId="77777777" w:rsidR="00EB23BF" w:rsidRPr="00497B86" w:rsidRDefault="00EB23BF" w:rsidP="00EB23BF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DCDEE2E" w14:textId="77777777" w:rsidR="00EB23BF" w:rsidRPr="00497B86" w:rsidRDefault="00EB23BF" w:rsidP="00EB23B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0371DD9" w14:textId="77777777" w:rsidR="00EB23BF" w:rsidRPr="00497B86" w:rsidRDefault="00EB23BF" w:rsidP="00EB23BF">
            <w:pPr>
              <w:ind w:right="425"/>
              <w:rPr>
                <w:sz w:val="20"/>
                <w:szCs w:val="20"/>
              </w:rPr>
            </w:pPr>
          </w:p>
        </w:tc>
      </w:tr>
      <w:tr w:rsidR="00EB23BF" w:rsidRPr="00497B86" w14:paraId="21C28ABE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3AB0A7" w14:textId="726A7FF9" w:rsidR="00EB23BF" w:rsidRPr="00497B86" w:rsidRDefault="00EB23BF" w:rsidP="00EB23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7DF32" w14:textId="0BE9AB4C" w:rsidR="00EB23BF" w:rsidRPr="00EB23BF" w:rsidRDefault="00EB23BF" w:rsidP="00EB23B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B23BF">
              <w:rPr>
                <w:b/>
                <w:bCs/>
                <w:sz w:val="20"/>
              </w:rPr>
              <w:t>Uchwyt boczny do klatki kamerowej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A438D" w14:textId="77777777" w:rsidR="00EB23BF" w:rsidRPr="00497B86" w:rsidRDefault="00EB23BF" w:rsidP="00EB23BF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E4F84" w14:textId="23C62AD8" w:rsidR="00EB23BF" w:rsidRPr="00497B86" w:rsidRDefault="00EB23BF" w:rsidP="00EB23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D45E2" w14:textId="77777777" w:rsidR="00EB23BF" w:rsidRPr="00497B86" w:rsidRDefault="00EB23BF" w:rsidP="00EB23BF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EBB27" w14:textId="77777777" w:rsidR="00EB23BF" w:rsidRPr="00497B86" w:rsidRDefault="00EB23BF" w:rsidP="00EB23BF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AEAF05" w14:textId="77777777" w:rsidR="00EB23BF" w:rsidRPr="00497B86" w:rsidRDefault="00EB23BF" w:rsidP="00EB23B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7D235C" w14:textId="77777777" w:rsidR="00EB23BF" w:rsidRPr="00497B86" w:rsidRDefault="00EB23BF" w:rsidP="00EB23BF">
            <w:pPr>
              <w:ind w:right="425"/>
              <w:rPr>
                <w:sz w:val="20"/>
                <w:szCs w:val="20"/>
              </w:rPr>
            </w:pPr>
          </w:p>
        </w:tc>
      </w:tr>
      <w:tr w:rsidR="00EB23BF" w:rsidRPr="00497B86" w14:paraId="32B02FCF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F8C293" w14:textId="29B0F786" w:rsidR="00EB23BF" w:rsidRPr="00497B86" w:rsidRDefault="00EB23BF" w:rsidP="00EB23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D753F" w14:textId="2EAFC5A2" w:rsidR="00EB23BF" w:rsidRPr="00EB23BF" w:rsidRDefault="00EB23BF" w:rsidP="00EB23B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B23BF">
              <w:rPr>
                <w:b/>
                <w:bCs/>
                <w:sz w:val="20"/>
              </w:rPr>
              <w:t>Adapter z płytką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79E52" w14:textId="77777777" w:rsidR="00EB23BF" w:rsidRPr="00497B86" w:rsidRDefault="00EB23BF" w:rsidP="00EB23BF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17E9D" w14:textId="04665DEA" w:rsidR="00EB23BF" w:rsidRPr="00497B86" w:rsidRDefault="00EB23BF" w:rsidP="00EB23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32A2D" w14:textId="77777777" w:rsidR="00EB23BF" w:rsidRPr="00497B86" w:rsidRDefault="00EB23BF" w:rsidP="00EB23BF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5AB5B" w14:textId="77777777" w:rsidR="00EB23BF" w:rsidRPr="00497B86" w:rsidRDefault="00EB23BF" w:rsidP="00EB23BF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BBA5F0" w14:textId="77777777" w:rsidR="00EB23BF" w:rsidRPr="00497B86" w:rsidRDefault="00EB23BF" w:rsidP="00EB23B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9D9C6E5" w14:textId="77777777" w:rsidR="00EB23BF" w:rsidRPr="00497B86" w:rsidRDefault="00EB23BF" w:rsidP="00EB23BF">
            <w:pPr>
              <w:ind w:right="425"/>
              <w:rPr>
                <w:sz w:val="20"/>
                <w:szCs w:val="20"/>
              </w:rPr>
            </w:pPr>
          </w:p>
        </w:tc>
      </w:tr>
      <w:tr w:rsidR="00EB23BF" w:rsidRPr="00497B86" w14:paraId="275D15F3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9EB6220" w14:textId="02903DD3" w:rsidR="00EB23BF" w:rsidRPr="00497B86" w:rsidRDefault="00EB23BF" w:rsidP="00EB23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0575D" w14:textId="47833238" w:rsidR="00EB23BF" w:rsidRPr="00EB23BF" w:rsidRDefault="00EB23BF" w:rsidP="00EB23B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B23BF">
              <w:rPr>
                <w:b/>
                <w:bCs/>
                <w:color w:val="000000" w:themeColor="text1"/>
                <w:sz w:val="20"/>
              </w:rPr>
              <w:t>Plecak na sprzęt foto-wideo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480CC" w14:textId="77777777" w:rsidR="00EB23BF" w:rsidRPr="00497B86" w:rsidRDefault="00EB23BF" w:rsidP="00EB23BF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EF2B" w14:textId="0F2A73F3" w:rsidR="00EB23BF" w:rsidRPr="00497B86" w:rsidRDefault="00EB23BF" w:rsidP="00EB23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D3564" w14:textId="77777777" w:rsidR="00EB23BF" w:rsidRPr="00497B86" w:rsidRDefault="00EB23BF" w:rsidP="00EB23BF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5FEF8" w14:textId="77777777" w:rsidR="00EB23BF" w:rsidRPr="00497B86" w:rsidRDefault="00EB23BF" w:rsidP="00EB23BF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6632810" w14:textId="77777777" w:rsidR="00EB23BF" w:rsidRPr="00497B86" w:rsidRDefault="00EB23BF" w:rsidP="00EB23B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04E1F5" w14:textId="77777777" w:rsidR="00EB23BF" w:rsidRPr="00497B86" w:rsidRDefault="00EB23BF" w:rsidP="00EB23BF">
            <w:pPr>
              <w:ind w:right="425"/>
              <w:rPr>
                <w:sz w:val="20"/>
                <w:szCs w:val="20"/>
              </w:rPr>
            </w:pPr>
          </w:p>
        </w:tc>
      </w:tr>
      <w:tr w:rsidR="00EB23BF" w:rsidRPr="00497B86" w14:paraId="58CA9E9D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0ABBC7E" w14:textId="0F674C46" w:rsidR="00EB23BF" w:rsidRPr="00497B86" w:rsidRDefault="00EB23BF" w:rsidP="00EB23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AE1D8" w14:textId="5BF02C5A" w:rsidR="00EB23BF" w:rsidRPr="00EB23BF" w:rsidRDefault="00EB23BF" w:rsidP="00EB23B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B23BF">
              <w:rPr>
                <w:b/>
                <w:bCs/>
                <w:color w:val="000000" w:themeColor="text1"/>
                <w:sz w:val="20"/>
              </w:rPr>
              <w:t>Karta pamięci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24E3" w14:textId="77777777" w:rsidR="00EB23BF" w:rsidRPr="00497B86" w:rsidRDefault="00EB23BF" w:rsidP="00EB23BF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EF766" w14:textId="27E25B01" w:rsidR="00EB23BF" w:rsidRPr="00497B86" w:rsidRDefault="00EB23BF" w:rsidP="00EB23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5E336" w14:textId="77777777" w:rsidR="00EB23BF" w:rsidRPr="00497B86" w:rsidRDefault="00EB23BF" w:rsidP="00EB23BF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A82AE" w14:textId="77777777" w:rsidR="00EB23BF" w:rsidRPr="00497B86" w:rsidRDefault="00EB23BF" w:rsidP="00EB23BF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C0434FD" w14:textId="77777777" w:rsidR="00EB23BF" w:rsidRPr="00497B86" w:rsidRDefault="00EB23BF" w:rsidP="00EB23B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871976B" w14:textId="77777777" w:rsidR="00EB23BF" w:rsidRPr="00497B86" w:rsidRDefault="00EB23BF" w:rsidP="00EB23BF">
            <w:pPr>
              <w:ind w:right="425"/>
              <w:rPr>
                <w:sz w:val="20"/>
                <w:szCs w:val="20"/>
              </w:rPr>
            </w:pPr>
          </w:p>
        </w:tc>
      </w:tr>
      <w:tr w:rsidR="00EB23BF" w:rsidRPr="00497B86" w14:paraId="38B23226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0411659" w14:textId="7223BB43" w:rsidR="00EB23BF" w:rsidRPr="00497B86" w:rsidRDefault="00EB23BF" w:rsidP="00EB23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33E5B" w14:textId="55AE4730" w:rsidR="00EB23BF" w:rsidRPr="00EB23BF" w:rsidRDefault="00EB23BF" w:rsidP="00EB23B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B23BF">
              <w:rPr>
                <w:b/>
                <w:bCs/>
                <w:color w:val="000000" w:themeColor="text1"/>
                <w:sz w:val="20"/>
              </w:rPr>
              <w:t>Obiektyw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C03B8" w14:textId="77777777" w:rsidR="00EB23BF" w:rsidRPr="00497B86" w:rsidRDefault="00EB23BF" w:rsidP="00EB23BF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7A1CE" w14:textId="662D8B62" w:rsidR="00EB23BF" w:rsidRPr="00497B86" w:rsidRDefault="00EB23BF" w:rsidP="00EB23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72E41" w14:textId="77777777" w:rsidR="00EB23BF" w:rsidRPr="00497B86" w:rsidRDefault="00EB23BF" w:rsidP="00EB23BF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66C52" w14:textId="77777777" w:rsidR="00EB23BF" w:rsidRPr="00497B86" w:rsidRDefault="00EB23BF" w:rsidP="00EB23BF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6667787" w14:textId="77777777" w:rsidR="00EB23BF" w:rsidRPr="00497B86" w:rsidRDefault="00EB23BF" w:rsidP="00EB23B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046C0F" w14:textId="77777777" w:rsidR="00EB23BF" w:rsidRPr="00497B86" w:rsidRDefault="00EB23BF" w:rsidP="00EB23BF">
            <w:pPr>
              <w:ind w:right="425"/>
              <w:rPr>
                <w:sz w:val="20"/>
                <w:szCs w:val="20"/>
              </w:rPr>
            </w:pPr>
          </w:p>
        </w:tc>
      </w:tr>
      <w:tr w:rsidR="00EB23BF" w:rsidRPr="00497B86" w14:paraId="74A5E91A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3A4D15D" w14:textId="6080ED9B" w:rsidR="00EB23BF" w:rsidRPr="00497B86" w:rsidRDefault="00EB23BF" w:rsidP="00EB23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09A87" w14:textId="55523914" w:rsidR="00EB23BF" w:rsidRPr="00EB23BF" w:rsidRDefault="00EB23BF" w:rsidP="00EB23B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B23BF">
              <w:rPr>
                <w:b/>
                <w:bCs/>
                <w:color w:val="000000" w:themeColor="text1"/>
                <w:sz w:val="20"/>
              </w:rPr>
              <w:t>Statyw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4FA4B" w14:textId="77777777" w:rsidR="00EB23BF" w:rsidRPr="00497B86" w:rsidRDefault="00EB23BF" w:rsidP="00EB23BF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2F380" w14:textId="7C492356" w:rsidR="00EB23BF" w:rsidRPr="00497B86" w:rsidRDefault="00EB23BF" w:rsidP="00EB23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450D7" w14:textId="77777777" w:rsidR="00EB23BF" w:rsidRPr="00497B86" w:rsidRDefault="00EB23BF" w:rsidP="00EB23BF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E0BB1" w14:textId="77777777" w:rsidR="00EB23BF" w:rsidRPr="00497B86" w:rsidRDefault="00EB23BF" w:rsidP="00EB23BF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4A35900" w14:textId="77777777" w:rsidR="00EB23BF" w:rsidRPr="00497B86" w:rsidRDefault="00EB23BF" w:rsidP="00EB23B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9A045C" w14:textId="77777777" w:rsidR="00EB23BF" w:rsidRPr="00497B86" w:rsidRDefault="00EB23BF" w:rsidP="00EB23BF">
            <w:pPr>
              <w:ind w:right="425"/>
              <w:rPr>
                <w:sz w:val="20"/>
                <w:szCs w:val="20"/>
              </w:rPr>
            </w:pPr>
          </w:p>
        </w:tc>
      </w:tr>
      <w:tr w:rsidR="00EB23BF" w:rsidRPr="00497B86" w14:paraId="477560E8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AA376C" w14:textId="1BC8A06A" w:rsidR="00EB23BF" w:rsidRPr="00497B86" w:rsidRDefault="00EB23BF" w:rsidP="00EB23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D1E25" w14:textId="504A3B4B" w:rsidR="00EB23BF" w:rsidRPr="00EB23BF" w:rsidRDefault="00EB23BF" w:rsidP="00EB23B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B23BF">
              <w:rPr>
                <w:b/>
                <w:bCs/>
                <w:sz w:val="20"/>
              </w:rPr>
              <w:t>Lampa reporterska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A7191" w14:textId="77777777" w:rsidR="00EB23BF" w:rsidRPr="00497B86" w:rsidRDefault="00EB23BF" w:rsidP="00EB23BF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3B8E5" w14:textId="1CDD9A4C" w:rsidR="00EB23BF" w:rsidRPr="00497B86" w:rsidRDefault="00EB23BF" w:rsidP="00EB23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8EE46" w14:textId="77777777" w:rsidR="00EB23BF" w:rsidRPr="00497B86" w:rsidRDefault="00EB23BF" w:rsidP="00EB23BF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9DF67" w14:textId="77777777" w:rsidR="00EB23BF" w:rsidRPr="00497B86" w:rsidRDefault="00EB23BF" w:rsidP="00EB23BF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BC4284" w14:textId="77777777" w:rsidR="00EB23BF" w:rsidRPr="00497B86" w:rsidRDefault="00EB23BF" w:rsidP="00EB23B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350A277" w14:textId="77777777" w:rsidR="00EB23BF" w:rsidRPr="00497B86" w:rsidRDefault="00EB23BF" w:rsidP="00EB23BF">
            <w:pPr>
              <w:ind w:right="425"/>
              <w:rPr>
                <w:sz w:val="20"/>
                <w:szCs w:val="20"/>
              </w:rPr>
            </w:pPr>
          </w:p>
        </w:tc>
      </w:tr>
      <w:tr w:rsidR="00EB23BF" w:rsidRPr="00497B86" w14:paraId="37105924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0852D69" w14:textId="053DC959" w:rsidR="00EB23BF" w:rsidRPr="00497B86" w:rsidRDefault="00EB23BF" w:rsidP="00EB23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BD3C8" w14:textId="2CCF4A7C" w:rsidR="00EB23BF" w:rsidRPr="00EB23BF" w:rsidRDefault="00EB23BF" w:rsidP="00EB23B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B23BF">
              <w:rPr>
                <w:b/>
                <w:bCs/>
                <w:color w:val="000000" w:themeColor="text1"/>
                <w:sz w:val="20"/>
              </w:rPr>
              <w:t>Statyw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89A2B" w14:textId="77777777" w:rsidR="00EB23BF" w:rsidRPr="00497B86" w:rsidRDefault="00EB23BF" w:rsidP="00EB23BF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F166D" w14:textId="7C75196B" w:rsidR="00EB23BF" w:rsidRPr="00497B86" w:rsidRDefault="00EB23BF" w:rsidP="00EB23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C0CEB" w14:textId="77777777" w:rsidR="00EB23BF" w:rsidRPr="00497B86" w:rsidRDefault="00EB23BF" w:rsidP="00EB23BF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86B7C" w14:textId="77777777" w:rsidR="00EB23BF" w:rsidRPr="00497B86" w:rsidRDefault="00EB23BF" w:rsidP="00EB23BF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BD06543" w14:textId="77777777" w:rsidR="00EB23BF" w:rsidRPr="00497B86" w:rsidRDefault="00EB23BF" w:rsidP="00EB23B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C9A6CA" w14:textId="77777777" w:rsidR="00EB23BF" w:rsidRPr="00497B86" w:rsidRDefault="00EB23BF" w:rsidP="00EB23BF">
            <w:pPr>
              <w:ind w:right="425"/>
              <w:rPr>
                <w:sz w:val="20"/>
                <w:szCs w:val="20"/>
              </w:rPr>
            </w:pPr>
          </w:p>
        </w:tc>
      </w:tr>
      <w:tr w:rsidR="00EB23BF" w:rsidRPr="00497B86" w14:paraId="5C33F3F7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BB74978" w14:textId="013B3FC2" w:rsidR="00EB23BF" w:rsidRPr="00497B86" w:rsidRDefault="00EB23BF" w:rsidP="00EB23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A4779" w14:textId="01BA6618" w:rsidR="00EB23BF" w:rsidRPr="00EB23BF" w:rsidRDefault="00EB23BF" w:rsidP="00EB23B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B23BF">
              <w:rPr>
                <w:b/>
                <w:bCs/>
                <w:color w:val="000000" w:themeColor="text1"/>
                <w:sz w:val="20"/>
              </w:rPr>
              <w:t>Strumienica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4E6B8" w14:textId="77777777" w:rsidR="00EB23BF" w:rsidRPr="00497B86" w:rsidRDefault="00EB23BF" w:rsidP="00EB23BF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3DAB0" w14:textId="335D0679" w:rsidR="00EB23BF" w:rsidRPr="00497B86" w:rsidRDefault="00EB23BF" w:rsidP="00EB23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97478" w14:textId="77777777" w:rsidR="00EB23BF" w:rsidRPr="00497B86" w:rsidRDefault="00EB23BF" w:rsidP="00EB23BF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5F3F6" w14:textId="77777777" w:rsidR="00EB23BF" w:rsidRPr="00497B86" w:rsidRDefault="00EB23BF" w:rsidP="00EB23BF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E3D126F" w14:textId="77777777" w:rsidR="00EB23BF" w:rsidRPr="00497B86" w:rsidRDefault="00EB23BF" w:rsidP="00EB23B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F92601" w14:textId="77777777" w:rsidR="00EB23BF" w:rsidRPr="00497B86" w:rsidRDefault="00EB23BF" w:rsidP="00EB23BF">
            <w:pPr>
              <w:ind w:right="425"/>
              <w:rPr>
                <w:sz w:val="20"/>
                <w:szCs w:val="20"/>
              </w:rPr>
            </w:pPr>
          </w:p>
        </w:tc>
      </w:tr>
      <w:tr w:rsidR="00EB23BF" w:rsidRPr="00497B86" w14:paraId="316E03B6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C704B0B" w14:textId="60C0800A" w:rsidR="00EB23BF" w:rsidRPr="00497B86" w:rsidRDefault="00EB23BF" w:rsidP="00EB23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  <w:bookmarkStart w:id="0" w:name="_GoBack"/>
            <w:bookmarkEnd w:id="0"/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BB82A" w14:textId="5C850203" w:rsidR="00EB23BF" w:rsidRPr="00EB23BF" w:rsidRDefault="00EB23BF" w:rsidP="00EB23B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B23BF">
              <w:rPr>
                <w:b/>
                <w:bCs/>
                <w:color w:val="000000" w:themeColor="text1"/>
                <w:sz w:val="20"/>
              </w:rPr>
              <w:t>Statyw oświetleniowy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514EC" w14:textId="77777777" w:rsidR="00EB23BF" w:rsidRPr="00497B86" w:rsidRDefault="00EB23BF" w:rsidP="00EB23BF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090B3" w14:textId="75AB1F34" w:rsidR="00EB23BF" w:rsidRPr="00497B86" w:rsidRDefault="00EB23BF" w:rsidP="00EB23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C239B" w14:textId="77777777" w:rsidR="00EB23BF" w:rsidRPr="00497B86" w:rsidRDefault="00EB23BF" w:rsidP="00EB23BF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EBF76" w14:textId="77777777" w:rsidR="00EB23BF" w:rsidRPr="00497B86" w:rsidRDefault="00EB23BF" w:rsidP="00EB23BF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C3D6A7" w14:textId="77777777" w:rsidR="00EB23BF" w:rsidRPr="00497B86" w:rsidRDefault="00EB23BF" w:rsidP="00EB23B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0E94C5" w14:textId="77777777" w:rsidR="00EB23BF" w:rsidRPr="00497B86" w:rsidRDefault="00EB23BF" w:rsidP="00EB23BF">
            <w:pPr>
              <w:ind w:right="425"/>
              <w:rPr>
                <w:sz w:val="20"/>
                <w:szCs w:val="20"/>
              </w:rPr>
            </w:pPr>
          </w:p>
        </w:tc>
      </w:tr>
      <w:tr w:rsidR="00EB23BF" w:rsidRPr="00497B86" w14:paraId="374F5226" w14:textId="77777777" w:rsidTr="00045F87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48C4B6F" w14:textId="77777777" w:rsidR="00EB23BF" w:rsidRPr="00497B86" w:rsidRDefault="00EB23BF" w:rsidP="00EB23BF">
            <w:pPr>
              <w:ind w:right="425"/>
              <w:rPr>
                <w:sz w:val="20"/>
                <w:szCs w:val="20"/>
              </w:rPr>
            </w:pPr>
          </w:p>
          <w:p w14:paraId="2536CC79" w14:textId="77777777" w:rsidR="00EB23BF" w:rsidRPr="00497B86" w:rsidRDefault="00EB23BF" w:rsidP="00EB23BF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RAZEM:</w:t>
            </w:r>
          </w:p>
          <w:p w14:paraId="424F0E0E" w14:textId="77777777" w:rsidR="00EB23BF" w:rsidRPr="00497B86" w:rsidRDefault="00EB23BF" w:rsidP="00EB23BF">
            <w:pPr>
              <w:ind w:right="425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B0F97" w14:textId="77777777" w:rsidR="00EB23BF" w:rsidRPr="00497B86" w:rsidRDefault="00EB23BF" w:rsidP="00EB23B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F21243" w14:textId="77777777" w:rsidR="00EB23BF" w:rsidRPr="00497B86" w:rsidRDefault="00EB23BF" w:rsidP="00EB23B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CB3584C" w14:textId="77777777" w:rsidR="00EB23BF" w:rsidRPr="00497B86" w:rsidRDefault="00EB23BF" w:rsidP="00EB23BF">
            <w:pPr>
              <w:ind w:right="425"/>
              <w:rPr>
                <w:sz w:val="20"/>
                <w:szCs w:val="20"/>
              </w:rPr>
            </w:pPr>
          </w:p>
        </w:tc>
      </w:tr>
    </w:tbl>
    <w:p w14:paraId="219566D1" w14:textId="0674F223" w:rsidR="00720176" w:rsidRPr="00720176" w:rsidRDefault="00720176" w:rsidP="00D02D23">
      <w:pPr>
        <w:pStyle w:val="Akapitzlist"/>
        <w:spacing w:line="259" w:lineRule="auto"/>
        <w:ind w:left="0"/>
        <w:rPr>
          <w:rFonts w:ascii="Times New Roman" w:hAnsi="Times New Roman"/>
          <w:b/>
          <w:bCs/>
          <w:sz w:val="24"/>
        </w:rPr>
      </w:pPr>
      <w:r w:rsidRPr="00720176">
        <w:rPr>
          <w:rFonts w:ascii="Times New Roman" w:hAnsi="Times New Roman"/>
          <w:b/>
          <w:bCs/>
          <w:sz w:val="24"/>
        </w:rPr>
        <w:t>Cena netto :…………………………………..PLN</w:t>
      </w:r>
    </w:p>
    <w:p w14:paraId="408253CC" w14:textId="12C93C45" w:rsidR="00720176" w:rsidRPr="00720176" w:rsidRDefault="00720176" w:rsidP="00D02D23">
      <w:pPr>
        <w:pStyle w:val="Akapitzlist"/>
        <w:spacing w:line="259" w:lineRule="auto"/>
        <w:ind w:left="0"/>
        <w:rPr>
          <w:rFonts w:ascii="Times New Roman" w:hAnsi="Times New Roman"/>
          <w:b/>
          <w:bCs/>
          <w:sz w:val="24"/>
        </w:rPr>
      </w:pPr>
      <w:r w:rsidRPr="00720176">
        <w:rPr>
          <w:rFonts w:ascii="Times New Roman" w:hAnsi="Times New Roman"/>
          <w:b/>
          <w:bCs/>
          <w:sz w:val="24"/>
        </w:rPr>
        <w:t>Wartość podatku VAT:…………………. PLN</w:t>
      </w:r>
    </w:p>
    <w:p w14:paraId="4D19D0B3" w14:textId="4DCAF6BA" w:rsidR="00720176" w:rsidRPr="00720176" w:rsidRDefault="00720176" w:rsidP="00D02D23">
      <w:pPr>
        <w:pStyle w:val="Akapitzlist"/>
        <w:spacing w:line="259" w:lineRule="auto"/>
        <w:ind w:left="0"/>
        <w:rPr>
          <w:rFonts w:ascii="Times New Roman" w:hAnsi="Times New Roman"/>
          <w:b/>
          <w:bCs/>
          <w:sz w:val="24"/>
        </w:rPr>
      </w:pPr>
      <w:r w:rsidRPr="00720176">
        <w:rPr>
          <w:rFonts w:ascii="Times New Roman" w:hAnsi="Times New Roman"/>
          <w:b/>
          <w:bCs/>
          <w:sz w:val="24"/>
        </w:rPr>
        <w:t>Cena brutto za całość przedmiotu zamówienia: ………………………………PLN</w:t>
      </w:r>
    </w:p>
    <w:p w14:paraId="4B4B1B0F" w14:textId="31CBB393" w:rsidR="00720176" w:rsidRPr="00720176" w:rsidRDefault="00720176" w:rsidP="00D02D23">
      <w:pPr>
        <w:pStyle w:val="Akapitzlist"/>
        <w:spacing w:line="259" w:lineRule="auto"/>
        <w:ind w:left="0"/>
        <w:rPr>
          <w:rFonts w:ascii="Times New Roman" w:hAnsi="Times New Roman"/>
          <w:b/>
          <w:bCs/>
          <w:sz w:val="24"/>
        </w:rPr>
      </w:pPr>
      <w:r w:rsidRPr="00720176">
        <w:rPr>
          <w:rFonts w:ascii="Times New Roman" w:hAnsi="Times New Roman"/>
          <w:b/>
          <w:bCs/>
          <w:sz w:val="24"/>
        </w:rPr>
        <w:t>słownie brutto:……………………………………………………………………. PLN</w:t>
      </w:r>
    </w:p>
    <w:p w14:paraId="1973AE78" w14:textId="05F8E18E" w:rsidR="00497B86" w:rsidRPr="00FE545C" w:rsidRDefault="008D2AB8" w:rsidP="00497B86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b/>
        </w:rPr>
        <w:t xml:space="preserve">Termin realizacji umowy: </w:t>
      </w:r>
      <w:r w:rsidRPr="0009334C">
        <w:t>…………</w:t>
      </w:r>
      <w:r w:rsidR="001033EC" w:rsidRPr="001033EC">
        <w:rPr>
          <w:b/>
          <w:bCs/>
        </w:rPr>
        <w:t xml:space="preserve"> dni od daty podpisania umowy</w:t>
      </w:r>
      <w:r w:rsidR="00720176">
        <w:rPr>
          <w:b/>
          <w:bCs/>
        </w:rPr>
        <w:t xml:space="preserve"> </w:t>
      </w:r>
      <w:r w:rsidR="00720176" w:rsidRPr="00720176">
        <w:rPr>
          <w:b/>
          <w:color w:val="FF0000"/>
          <w:sz w:val="22"/>
        </w:rPr>
        <w:t>/kryterium oceny ofert/</w:t>
      </w:r>
      <w:r w:rsidR="00497B86" w:rsidRPr="00497B86">
        <w:rPr>
          <w:b/>
          <w:sz w:val="22"/>
        </w:rPr>
        <w:t xml:space="preserve"> </w:t>
      </w:r>
      <w:r w:rsidR="00497B86">
        <w:rPr>
          <w:b/>
          <w:sz w:val="22"/>
        </w:rPr>
        <w:t>Okres gwarancji: ……..m-</w:t>
      </w:r>
      <w:proofErr w:type="spellStart"/>
      <w:r w:rsidR="00497B86">
        <w:rPr>
          <w:b/>
          <w:sz w:val="22"/>
        </w:rPr>
        <w:t>cy</w:t>
      </w:r>
      <w:proofErr w:type="spellEnd"/>
      <w:r w:rsidR="00497B86">
        <w:rPr>
          <w:b/>
          <w:sz w:val="22"/>
        </w:rPr>
        <w:t xml:space="preserve"> </w:t>
      </w:r>
      <w:r w:rsidR="00497B86" w:rsidRPr="00720176">
        <w:rPr>
          <w:b/>
          <w:color w:val="FF0000"/>
          <w:sz w:val="22"/>
        </w:rPr>
        <w:t>/kryterium oceny ofert/</w:t>
      </w:r>
    </w:p>
    <w:p w14:paraId="27D715FA" w14:textId="7E700F09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</w:p>
    <w:p w14:paraId="0172EBD2" w14:textId="77777777" w:rsidR="008D2AB8" w:rsidRDefault="008D2AB8" w:rsidP="00497B86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5620CC18" w14:textId="77777777" w:rsidR="008D2AB8" w:rsidRPr="00FE545C" w:rsidRDefault="008D2AB8" w:rsidP="00497B86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="00AA7BE9" w:rsidRPr="00BE764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CBE35FF" w14:textId="19593C5A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582A760A" w14:textId="77777777" w:rsidR="000A3088" w:rsidRDefault="000A3088" w:rsidP="000A308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FFF47F4" w14:textId="77777777" w:rsidR="000A3088" w:rsidRDefault="000A3088" w:rsidP="000A308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</w:t>
      </w:r>
      <w:r w:rsidR="00662041">
        <w:rPr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2F78522E" w14:textId="77777777" w:rsidR="000A3088" w:rsidRDefault="000A3088" w:rsidP="000A308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5F56FF9" w14:textId="77777777" w:rsidR="000A3088" w:rsidRDefault="000A3088" w:rsidP="000A308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3D58551" w14:textId="77777777" w:rsidR="000A3088" w:rsidRDefault="000A3088" w:rsidP="000A308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</w:t>
      </w:r>
      <w:r>
        <w:rPr>
          <w:i/>
          <w:sz w:val="22"/>
          <w:szCs w:val="22"/>
        </w:rPr>
        <w:lastRenderedPageBreak/>
        <w:t>ust. 4 lub art. 14 ust. 5 RODO treści oświadczenia wykonawca nie składa (usunięcie treści oświadczenia np. przez jego wykreślenie).</w:t>
      </w:r>
    </w:p>
    <w:p w14:paraId="51683071" w14:textId="77777777" w:rsidR="000A3088" w:rsidRDefault="000A3088" w:rsidP="000A308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A3088" w14:paraId="3BA25545" w14:textId="77777777" w:rsidTr="00B8392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174BD9" w14:textId="77777777" w:rsidR="000A3088" w:rsidRDefault="000A3088" w:rsidP="00B8392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C593C9" w14:textId="77777777" w:rsidR="000A3088" w:rsidRDefault="000A3088" w:rsidP="00B8392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7BC33239" w14:textId="77777777" w:rsidR="000A3088" w:rsidRDefault="000A3088" w:rsidP="00B8392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6ABB5B" w14:textId="77777777" w:rsidR="000A3088" w:rsidRDefault="000A3088" w:rsidP="00B8392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0A3088" w14:paraId="5759DE2F" w14:textId="77777777" w:rsidTr="00B8392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AE0F48" w14:textId="77777777" w:rsidR="000A3088" w:rsidRDefault="000A3088" w:rsidP="00B8392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D277A" w14:textId="77777777" w:rsidR="000A3088" w:rsidRDefault="000A3088" w:rsidP="00B8392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069DC" w14:textId="77777777" w:rsidR="000A3088" w:rsidRDefault="000A3088" w:rsidP="00B8392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0A3088" w14:paraId="26DB47DE" w14:textId="77777777" w:rsidTr="00B8392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D92EF" w14:textId="77777777" w:rsidR="000A3088" w:rsidRDefault="000A3088" w:rsidP="00B8392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EA96D7" w14:textId="77777777" w:rsidR="000A3088" w:rsidRDefault="000A3088" w:rsidP="00B8392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A9A2E7" w14:textId="77777777" w:rsidR="000A3088" w:rsidRDefault="000A3088" w:rsidP="00B8392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560E238" w14:textId="77777777" w:rsidR="000A3088" w:rsidRDefault="000A3088" w:rsidP="000A308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0D35EA1" w14:textId="77777777" w:rsidR="000A3088" w:rsidRPr="003C1C97" w:rsidRDefault="000A3088" w:rsidP="000A3088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37E209A0" w14:textId="77777777" w:rsidR="000A3088" w:rsidRDefault="000A3088" w:rsidP="000A308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75980F5F" w14:textId="77777777" w:rsidR="000A3088" w:rsidRDefault="000A3088" w:rsidP="000A308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5929DF4" w14:textId="77777777" w:rsidR="000A3088" w:rsidRDefault="000A3088" w:rsidP="000A308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44C28FF4" w14:textId="77777777" w:rsidR="000A3088" w:rsidRDefault="000A3088" w:rsidP="000A308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7195635" w14:textId="77777777" w:rsidR="000A3088" w:rsidRDefault="000A3088" w:rsidP="000A308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20D35E7" w14:textId="77777777" w:rsidR="000A3088" w:rsidRDefault="000A3088" w:rsidP="000A308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FD9A220" w14:textId="77777777" w:rsidR="000A3088" w:rsidRDefault="000A3088" w:rsidP="000A308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B2DA335" w14:textId="77777777" w:rsidR="000A3088" w:rsidRDefault="000A3088" w:rsidP="000A308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0DAEC36" w14:textId="77777777" w:rsidR="000A3088" w:rsidRDefault="000A3088" w:rsidP="000A308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9A4CA28" w14:textId="77777777" w:rsidR="000A3088" w:rsidRDefault="000A3088" w:rsidP="000A308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1EC21CB" w14:textId="77777777" w:rsidR="000A3088" w:rsidRPr="00C64C51" w:rsidRDefault="000A3088" w:rsidP="000A308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D0FD854" w14:textId="77777777" w:rsidR="000A3088" w:rsidRDefault="000A3088" w:rsidP="000A308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highlight w:val="yellow"/>
          <w:lang w:eastAsia="zh-CN"/>
        </w:rPr>
      </w:pPr>
    </w:p>
    <w:p w14:paraId="087809A5" w14:textId="76F10071" w:rsidR="00FE545C" w:rsidRDefault="000A3088" w:rsidP="00497B8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 w:rsidRPr="00497B86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497B86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497B86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497B86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497B86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497B86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497B86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497B86" w:rsidRPr="00497B86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497B86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497B86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0016B8DE" w14:textId="77777777" w:rsidR="000A3088" w:rsidRDefault="000A3088" w:rsidP="00FE545C">
      <w:pPr>
        <w:jc w:val="right"/>
        <w:rPr>
          <w:sz w:val="20"/>
          <w:szCs w:val="20"/>
        </w:rPr>
      </w:pPr>
    </w:p>
    <w:sectPr w:rsidR="000A30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313669" w14:textId="77777777" w:rsidR="005133B2" w:rsidRDefault="005133B2">
      <w:r>
        <w:separator/>
      </w:r>
    </w:p>
  </w:endnote>
  <w:endnote w:type="continuationSeparator" w:id="0">
    <w:p w14:paraId="708E3D44" w14:textId="77777777" w:rsidR="005133B2" w:rsidRDefault="00513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93EB46" w14:textId="77777777" w:rsidR="0027657C" w:rsidRDefault="002765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49BBD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39C523" w14:textId="77777777" w:rsidR="0027657C" w:rsidRDefault="002765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EFEF79" w14:textId="77777777" w:rsidR="005133B2" w:rsidRDefault="005133B2">
      <w:r>
        <w:separator/>
      </w:r>
    </w:p>
  </w:footnote>
  <w:footnote w:type="continuationSeparator" w:id="0">
    <w:p w14:paraId="1FAC2107" w14:textId="77777777" w:rsidR="005133B2" w:rsidRDefault="005133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7B9FA0" w14:textId="77777777" w:rsidR="0027657C" w:rsidRDefault="002765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B93A8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67A1E6" w14:textId="77777777" w:rsidR="0027657C" w:rsidRDefault="002765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9B52F2"/>
    <w:multiLevelType w:val="hybridMultilevel"/>
    <w:tmpl w:val="B7BE786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4B3F99"/>
    <w:multiLevelType w:val="hybridMultilevel"/>
    <w:tmpl w:val="0F28BF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8060EE"/>
    <w:multiLevelType w:val="hybridMultilevel"/>
    <w:tmpl w:val="C3B808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1940E2"/>
    <w:multiLevelType w:val="hybridMultilevel"/>
    <w:tmpl w:val="C4D49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286342"/>
    <w:multiLevelType w:val="hybridMultilevel"/>
    <w:tmpl w:val="607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554468"/>
    <w:multiLevelType w:val="hybridMultilevel"/>
    <w:tmpl w:val="28106A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34111C"/>
    <w:multiLevelType w:val="hybridMultilevel"/>
    <w:tmpl w:val="1F6CD4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F57AE3"/>
    <w:multiLevelType w:val="hybridMultilevel"/>
    <w:tmpl w:val="5246B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FA2C1F"/>
    <w:multiLevelType w:val="hybridMultilevel"/>
    <w:tmpl w:val="A20400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F17106"/>
    <w:multiLevelType w:val="hybridMultilevel"/>
    <w:tmpl w:val="7AB61C5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6831D8B"/>
    <w:multiLevelType w:val="hybridMultilevel"/>
    <w:tmpl w:val="F8B02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3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11"/>
  </w:num>
  <w:num w:numId="16">
    <w:abstractNumId w:val="5"/>
  </w:num>
  <w:num w:numId="17">
    <w:abstractNumId w:val="9"/>
  </w:num>
  <w:num w:numId="18">
    <w:abstractNumId w:val="6"/>
  </w:num>
  <w:num w:numId="19">
    <w:abstractNumId w:val="7"/>
  </w:num>
  <w:num w:numId="20">
    <w:abstractNumId w:val="8"/>
  </w:num>
  <w:num w:numId="21">
    <w:abstractNumId w:val="10"/>
  </w:num>
  <w:num w:numId="22">
    <w:abstractNumId w:val="2"/>
  </w:num>
  <w:num w:numId="23">
    <w:abstractNumId w:val="12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EC6"/>
    <w:rsid w:val="00012286"/>
    <w:rsid w:val="00071CCC"/>
    <w:rsid w:val="0009334C"/>
    <w:rsid w:val="000A3088"/>
    <w:rsid w:val="000B731D"/>
    <w:rsid w:val="000D6134"/>
    <w:rsid w:val="000E09C7"/>
    <w:rsid w:val="000F6589"/>
    <w:rsid w:val="001033EC"/>
    <w:rsid w:val="00106636"/>
    <w:rsid w:val="0011421B"/>
    <w:rsid w:val="00116EC6"/>
    <w:rsid w:val="001571F2"/>
    <w:rsid w:val="001801DD"/>
    <w:rsid w:val="001C75C6"/>
    <w:rsid w:val="001D4612"/>
    <w:rsid w:val="00207E98"/>
    <w:rsid w:val="002723B0"/>
    <w:rsid w:val="0027657C"/>
    <w:rsid w:val="002772B2"/>
    <w:rsid w:val="002F2EC6"/>
    <w:rsid w:val="00315A4A"/>
    <w:rsid w:val="00413A2A"/>
    <w:rsid w:val="0043322D"/>
    <w:rsid w:val="00497B86"/>
    <w:rsid w:val="004B7300"/>
    <w:rsid w:val="004C6753"/>
    <w:rsid w:val="004C70A2"/>
    <w:rsid w:val="005133B2"/>
    <w:rsid w:val="00595C87"/>
    <w:rsid w:val="005C7DF5"/>
    <w:rsid w:val="005D2C65"/>
    <w:rsid w:val="005E6D94"/>
    <w:rsid w:val="0063384F"/>
    <w:rsid w:val="00643C6F"/>
    <w:rsid w:val="00646202"/>
    <w:rsid w:val="0065290F"/>
    <w:rsid w:val="00662041"/>
    <w:rsid w:val="006815F6"/>
    <w:rsid w:val="00720176"/>
    <w:rsid w:val="007748F0"/>
    <w:rsid w:val="007A4321"/>
    <w:rsid w:val="00817590"/>
    <w:rsid w:val="00833933"/>
    <w:rsid w:val="00853083"/>
    <w:rsid w:val="008B2F0C"/>
    <w:rsid w:val="008B4928"/>
    <w:rsid w:val="008D2AB8"/>
    <w:rsid w:val="008E1F86"/>
    <w:rsid w:val="008F1C66"/>
    <w:rsid w:val="00960F87"/>
    <w:rsid w:val="00970FE4"/>
    <w:rsid w:val="00972877"/>
    <w:rsid w:val="00975EA7"/>
    <w:rsid w:val="00A0022B"/>
    <w:rsid w:val="00A346FE"/>
    <w:rsid w:val="00A47B4D"/>
    <w:rsid w:val="00A6267F"/>
    <w:rsid w:val="00A83018"/>
    <w:rsid w:val="00AA7BE9"/>
    <w:rsid w:val="00B774DC"/>
    <w:rsid w:val="00BA765F"/>
    <w:rsid w:val="00BD07CA"/>
    <w:rsid w:val="00C77E35"/>
    <w:rsid w:val="00C969A6"/>
    <w:rsid w:val="00CA7D36"/>
    <w:rsid w:val="00D02D23"/>
    <w:rsid w:val="00D24208"/>
    <w:rsid w:val="00D60C38"/>
    <w:rsid w:val="00D66893"/>
    <w:rsid w:val="00D90ACB"/>
    <w:rsid w:val="00DC1500"/>
    <w:rsid w:val="00DF47E4"/>
    <w:rsid w:val="00E44371"/>
    <w:rsid w:val="00E949B0"/>
    <w:rsid w:val="00EB23BF"/>
    <w:rsid w:val="00F00591"/>
    <w:rsid w:val="00F45F96"/>
    <w:rsid w:val="00F51688"/>
    <w:rsid w:val="00F53146"/>
    <w:rsid w:val="00F76782"/>
    <w:rsid w:val="00F91018"/>
    <w:rsid w:val="00FA0F30"/>
    <w:rsid w:val="00FA51A4"/>
    <w:rsid w:val="00FD62D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D51AE0"/>
  <w15:chartTrackingRefBased/>
  <w15:docId w15:val="{76B9D27A-D546-443E-B157-02EBFF0B2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F76782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uiPriority w:val="22"/>
    <w:qFormat/>
    <w:rsid w:val="00F767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E286C9-FB94-4B41-83E4-5790678DE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3</Pages>
  <Words>750</Words>
  <Characters>4506</Characters>
  <Application>Microsoft Office Word</Application>
  <DocSecurity>0</DocSecurity>
  <Lines>37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Załącznik nr @t_siwz_zalacz#nr_kl</vt:lpstr>
      <vt:lpstr>Załącznik nr @t_siwz_zalacz#nr_kl</vt:lpstr>
    </vt:vector>
  </TitlesOfParts>
  <Company>DZP</Company>
  <LinksUpToDate>false</LinksUpToDate>
  <CharactersWithSpaces>5246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Przemyslaw Gorzelany</dc:creator>
  <cp:keywords/>
  <dc:description/>
  <cp:lastModifiedBy>Małgorzata Waligórska</cp:lastModifiedBy>
  <cp:revision>6</cp:revision>
  <cp:lastPrinted>2022-10-10T13:24:00Z</cp:lastPrinted>
  <dcterms:created xsi:type="dcterms:W3CDTF">2022-10-03T09:37:00Z</dcterms:created>
  <dcterms:modified xsi:type="dcterms:W3CDTF">2022-10-11T06:24:00Z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caabacf-b917-4a45-9a5f-ed3a53d2eeb7_Enabled">
    <vt:lpwstr>true</vt:lpwstr>
  </property>
  <property fmtid="{D5CDD505-2E9C-101B-9397-08002B2CF9AE}" pid="3" name="MSIP_Label_8caabacf-b917-4a45-9a5f-ed3a53d2eeb7_SetDate">
    <vt:lpwstr>2022-10-03T09:37:34Z</vt:lpwstr>
  </property>
  <property fmtid="{D5CDD505-2E9C-101B-9397-08002B2CF9AE}" pid="4" name="MSIP_Label_8caabacf-b917-4a45-9a5f-ed3a53d2eeb7_Method">
    <vt:lpwstr>Standard</vt:lpwstr>
  </property>
  <property fmtid="{D5CDD505-2E9C-101B-9397-08002B2CF9AE}" pid="5" name="MSIP_Label_8caabacf-b917-4a45-9a5f-ed3a53d2eeb7_Name">
    <vt:lpwstr>Anyone - No Protection</vt:lpwstr>
  </property>
  <property fmtid="{D5CDD505-2E9C-101B-9397-08002B2CF9AE}" pid="6" name="MSIP_Label_8caabacf-b917-4a45-9a5f-ed3a53d2eeb7_SiteId">
    <vt:lpwstr>0804c951-93a0-405d-80e4-fa87c7551d6a</vt:lpwstr>
  </property>
  <property fmtid="{D5CDD505-2E9C-101B-9397-08002B2CF9AE}" pid="7" name="MSIP_Label_8caabacf-b917-4a45-9a5f-ed3a53d2eeb7_ActionId">
    <vt:lpwstr>c44d448a-c73f-4e27-8022-2ccf625ac317</vt:lpwstr>
  </property>
  <property fmtid="{D5CDD505-2E9C-101B-9397-08002B2CF9AE}" pid="8" name="MSIP_Label_8caabacf-b917-4a45-9a5f-ed3a53d2eeb7_ContentBits">
    <vt:lpwstr>0</vt:lpwstr>
  </property>
</Properties>
</file>