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1867"/>
        <w:gridCol w:w="1134"/>
        <w:gridCol w:w="851"/>
        <w:gridCol w:w="567"/>
        <w:gridCol w:w="1417"/>
        <w:gridCol w:w="1134"/>
        <w:gridCol w:w="1134"/>
        <w:gridCol w:w="992"/>
        <w:gridCol w:w="1701"/>
        <w:gridCol w:w="1701"/>
        <w:gridCol w:w="1276"/>
        <w:gridCol w:w="1134"/>
      </w:tblGrid>
      <w:tr w:rsidR="00A708ED" w:rsidRPr="00A708ED" w14:paraId="205DC9E4" w14:textId="314E9DFF" w:rsidTr="00F717D1">
        <w:trPr>
          <w:trHeight w:val="273"/>
        </w:trPr>
        <w:tc>
          <w:tcPr>
            <w:tcW w:w="143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C9CE" w14:textId="4F33DA02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0" w:name="_Hlk17703071"/>
            <w:r w:rsidRPr="00A708ED">
              <w:rPr>
                <w:rFonts w:ascii="Times New Roman" w:hAnsi="Times New Roman"/>
                <w:b/>
                <w:bCs/>
              </w:rPr>
              <w:t xml:space="preserve">Pakiet 1  - </w:t>
            </w:r>
            <w:r w:rsidR="00DB707A">
              <w:rPr>
                <w:rFonts w:ascii="Times New Roman" w:hAnsi="Times New Roman"/>
                <w:b/>
                <w:bCs/>
              </w:rPr>
              <w:t xml:space="preserve">Leki zewnętrzne </w:t>
            </w:r>
          </w:p>
          <w:p w14:paraId="099125A4" w14:textId="3FD7E0FF" w:rsidR="00F717D1" w:rsidRPr="00A708ED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A708ED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BC603AF" w14:textId="711C181D" w:rsidTr="00F717D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43A82C49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Nazwa leku </w:t>
            </w:r>
            <w:r w:rsidRPr="0095005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708ED">
              <w:rPr>
                <w:rFonts w:ascii="Times New Roman" w:hAnsi="Times New Roman"/>
                <w:b/>
                <w:bCs/>
              </w:rPr>
              <w:t>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3FABEBDA" w14:textId="79276A93" w:rsidTr="0049445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15828656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Crotamiton</w:t>
            </w:r>
            <w:proofErr w:type="spellEnd"/>
            <w:r w:rsidRPr="00A708ED">
              <w:rPr>
                <w:rFonts w:ascii="Times New Roman" w:hAnsi="Times New Roman"/>
              </w:rPr>
              <w:t xml:space="preserve"> 10% płyn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7BB0A689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52FDDF61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7BF1075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B44B735" w14:textId="77777777" w:rsidTr="0049445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4728" w14:textId="68B393C2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A41F" w14:textId="4C385CC2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Diclofenacum</w:t>
            </w:r>
            <w:proofErr w:type="spellEnd"/>
            <w:r w:rsidRPr="00A708ED">
              <w:rPr>
                <w:rFonts w:ascii="Times New Roman" w:hAnsi="Times New Roman"/>
              </w:rPr>
              <w:t xml:space="preserve"> 10mg/g 50g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03E4" w14:textId="294B4BCE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żel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185E" w14:textId="48A7E2B2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9C67C" w14:textId="6BB09DBA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tub.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5219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54C2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81D9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46E8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33C1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6E86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3C460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16B79" w14:textId="7777777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AE0D38E" w14:textId="792470BD" w:rsidTr="0049445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A708ED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  <w:p w14:paraId="7BE41E08" w14:textId="77777777" w:rsidR="00F717D1" w:rsidRPr="00A708ED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A708ED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A708ED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14:paraId="2E616D91" w14:textId="6AB51E61" w:rsidR="007466DD" w:rsidRPr="00A708ED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415B4CC0" w14:textId="669C2F99" w:rsidR="007466DD" w:rsidRPr="00A708ED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582877D9" w14:textId="77777777" w:rsidR="00CC7DDE" w:rsidRPr="00A708ED" w:rsidRDefault="00CC7DDE" w:rsidP="000A69D5">
      <w:pPr>
        <w:spacing w:after="0" w:line="240" w:lineRule="auto"/>
        <w:jc w:val="both"/>
        <w:rPr>
          <w:rFonts w:ascii="Times New Roman" w:hAnsi="Times New Roman"/>
        </w:rPr>
      </w:pPr>
    </w:p>
    <w:p w14:paraId="02BC3377" w14:textId="379695AF" w:rsidR="00CC7DDE" w:rsidRPr="00A708ED" w:rsidRDefault="007C4F45" w:rsidP="000A69D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  <w:b/>
          <w:bCs/>
        </w:rPr>
        <w:t>Wartość pakietu brutto słownie: …………………………</w:t>
      </w:r>
    </w:p>
    <w:p w14:paraId="233634C8" w14:textId="77777777" w:rsidR="00CC7DDE" w:rsidRPr="00A708ED" w:rsidRDefault="00CC7DDE" w:rsidP="000A69D5">
      <w:pPr>
        <w:spacing w:after="0" w:line="240" w:lineRule="auto"/>
        <w:jc w:val="both"/>
        <w:rPr>
          <w:rFonts w:ascii="Times New Roman" w:hAnsi="Times New Roman"/>
        </w:rPr>
      </w:pPr>
    </w:p>
    <w:p w14:paraId="10DAF639" w14:textId="0623C307" w:rsidR="007466DD" w:rsidRPr="00A708ED" w:rsidRDefault="007466DD" w:rsidP="005B6EB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08CE712C" w14:textId="77777777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22528C2" w14:textId="77777777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D235EB8" w14:textId="3CAF0FBD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22FB9756" w14:textId="28E97145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EAB324B" w14:textId="28B53300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A7252FA" w14:textId="1EE621B4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DA7CAE8" w14:textId="2920224A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0D03C09" w14:textId="5F9C063A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FA7BA8E" w14:textId="60ACD178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0ECDA68" w14:textId="7983C49C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F1A860A" w14:textId="479500BA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A49CA45" w14:textId="3BE185B8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5D3B6B7" w14:textId="77777777" w:rsidR="00CC7DDE" w:rsidRPr="00A708ED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2264958" w14:textId="100F7E1F" w:rsidR="007466DD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745626A" w14:textId="6B0DB5F3" w:rsidR="007466DD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080A0D24" w14:textId="04A6CAD0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0DBF51E7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759F81FE" w14:textId="7DBF2FF9" w:rsidR="007466DD" w:rsidRPr="00A708ED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2AA06802" w14:textId="66C2D4A3" w:rsidR="007C4F45" w:rsidRPr="00A708ED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16412658" w14:textId="5C68C6F3" w:rsidR="007466DD" w:rsidRPr="00A708ED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3AA52EF8" w14:textId="77777777" w:rsidR="007466DD" w:rsidRPr="00A708ED" w:rsidRDefault="007466DD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345"/>
        <w:gridCol w:w="844"/>
        <w:gridCol w:w="891"/>
        <w:gridCol w:w="993"/>
        <w:gridCol w:w="1417"/>
        <w:gridCol w:w="1134"/>
        <w:gridCol w:w="1098"/>
        <w:gridCol w:w="935"/>
        <w:gridCol w:w="1696"/>
        <w:gridCol w:w="1869"/>
        <w:gridCol w:w="1546"/>
        <w:gridCol w:w="1078"/>
      </w:tblGrid>
      <w:tr w:rsidR="00A708ED" w:rsidRPr="00A708ED" w14:paraId="085ABFDB" w14:textId="2BD2CEDF" w:rsidTr="00494457">
        <w:trPr>
          <w:trHeight w:val="309"/>
        </w:trPr>
        <w:tc>
          <w:tcPr>
            <w:tcW w:w="152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4393DAAE" w:rsidR="00F717D1" w:rsidRPr="00A708ED" w:rsidRDefault="00764637" w:rsidP="00777E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2 - Sterylny roztwór glukozy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A708ED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5933125" w14:textId="1191DE34" w:rsidTr="00494457">
        <w:trPr>
          <w:trHeight w:val="990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A708ED" w:rsidRDefault="00F717D1" w:rsidP="004944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A708ED" w:rsidRDefault="00F717D1" w:rsidP="0049445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25B7D7BE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A708ED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04D25EB" w14:textId="1C6E67A6" w:rsidTr="00494457">
        <w:trPr>
          <w:trHeight w:val="5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1CB47AA9" w:rsidR="00764637" w:rsidRPr="00A708ED" w:rsidRDefault="00764637" w:rsidP="007646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30% sterylny roztwór glukozy, 0,7ml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6BDEA6B7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roztwór  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61B605ED" w:rsidR="00764637" w:rsidRPr="00A708ED" w:rsidRDefault="00764637" w:rsidP="0076463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0358A33F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51AB179" w14:textId="3AB04111" w:rsidTr="00494457">
        <w:trPr>
          <w:trHeight w:val="294"/>
        </w:trPr>
        <w:tc>
          <w:tcPr>
            <w:tcW w:w="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A708ED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26CD8898" w14:textId="6DF56D6E" w:rsidTr="00494457">
        <w:trPr>
          <w:trHeight w:val="565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4FD0406" w14:textId="51654684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A708ED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537279" w14:textId="791BEA05" w:rsidR="005C50E2" w:rsidRPr="00A708ED" w:rsidRDefault="007466DD" w:rsidP="00F717D1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  <w:r w:rsidR="00B3440E" w:rsidRPr="00A708ED">
        <w:rPr>
          <w:rFonts w:ascii="Times New Roman" w:hAnsi="Times New Roman"/>
        </w:rPr>
        <w:tab/>
      </w:r>
    </w:p>
    <w:p w14:paraId="78E91F4F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D5E9641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97A036D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C6FDFF4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E5078F8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4AB477B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283CB30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2141D22F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7DC8F9F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C0C43CE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A391185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E11CE27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F5F2C56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7861EAE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038AFD8" w14:textId="77777777" w:rsidR="00494457" w:rsidRPr="00A708ED" w:rsidRDefault="0049445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28E889C" w14:textId="1F53E303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41EABF3A" w:rsidR="00C95EBB" w:rsidRPr="00A708ED" w:rsidRDefault="00C95EBB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5B6E6F0" w14:textId="34C68158" w:rsidR="00C95EBB" w:rsidRPr="00A708ED" w:rsidRDefault="00C95EBB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E5CE5FC" w14:textId="7A7B46E7" w:rsidR="00C95EBB" w:rsidRPr="00A708ED" w:rsidRDefault="00C95EBB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65C13C3" w14:textId="756F05D0" w:rsidR="00764637" w:rsidRPr="00A708ED" w:rsidRDefault="0076463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F3F04EF" w14:textId="6FAD0EC7" w:rsidR="00764637" w:rsidRPr="00A708ED" w:rsidRDefault="0076463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6DF1781" w14:textId="77777777" w:rsidR="00764637" w:rsidRPr="00A708ED" w:rsidRDefault="00764637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3C96890" w14:textId="70BD45CF" w:rsidR="007C4F45" w:rsidRPr="00A708ED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6CD4C5D7" w14:textId="77777777" w:rsidR="003C1593" w:rsidRPr="00A708ED" w:rsidRDefault="003C1593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002"/>
        <w:gridCol w:w="1984"/>
        <w:gridCol w:w="426"/>
        <w:gridCol w:w="708"/>
        <w:gridCol w:w="1418"/>
        <w:gridCol w:w="992"/>
        <w:gridCol w:w="992"/>
        <w:gridCol w:w="993"/>
        <w:gridCol w:w="1701"/>
        <w:gridCol w:w="1417"/>
        <w:gridCol w:w="1559"/>
        <w:gridCol w:w="993"/>
      </w:tblGrid>
      <w:tr w:rsidR="00A708ED" w:rsidRPr="00A708ED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564252FF" w:rsidR="00C95EBB" w:rsidRPr="00A708ED" w:rsidRDefault="00764637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3 -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Mitomycinum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A708ED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04A85B9" w14:textId="6C0E8840" w:rsidTr="00764637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A708ED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A708ED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A708ED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18DC6B18" w:rsidR="00C95EBB" w:rsidRPr="00A708ED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A708ED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7AA9F2F" w14:textId="558562C9" w:rsidTr="00764637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764637" w:rsidRPr="00A708ED" w:rsidRDefault="00764637" w:rsidP="0076463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5DBA37F1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Mitomycinum</w:t>
            </w:r>
            <w:proofErr w:type="spellEnd"/>
            <w:r w:rsidRPr="00A708ED">
              <w:rPr>
                <w:rFonts w:ascii="Times New Roman" w:hAnsi="Times New Roman"/>
              </w:rPr>
              <w:t xml:space="preserve"> 20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5C682C1A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proszek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wstrz</w:t>
            </w:r>
            <w:proofErr w:type="spellEnd"/>
            <w:r w:rsidRPr="00A708ED">
              <w:rPr>
                <w:rFonts w:ascii="Times New Roman" w:hAnsi="Times New Roman"/>
              </w:rPr>
              <w:t>./do inf. lub do pęcherza moczowego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3768EA35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14F5D6FA" w:rsidR="00764637" w:rsidRPr="00A708ED" w:rsidRDefault="00764637" w:rsidP="007646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764637" w:rsidRPr="00A708ED" w:rsidRDefault="00764637" w:rsidP="00764637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764637" w:rsidRPr="00A708ED" w:rsidRDefault="00764637" w:rsidP="0076463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10C9A4B" w14:textId="73264F3D" w:rsidTr="00764637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A708ED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A708ED" w:rsidRDefault="00C95EBB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A708ED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A708ED" w:rsidRDefault="001C7546" w:rsidP="00560A7C">
      <w:pPr>
        <w:spacing w:after="0" w:line="240" w:lineRule="auto"/>
        <w:rPr>
          <w:rFonts w:ascii="Times New Roman" w:hAnsi="Times New Roman"/>
        </w:rPr>
      </w:pPr>
    </w:p>
    <w:p w14:paraId="4F3E21DA" w14:textId="07EF107B" w:rsidR="00196F28" w:rsidRPr="00A708ED" w:rsidRDefault="0038225A" w:rsidP="00560A7C">
      <w:pPr>
        <w:spacing w:after="0" w:line="240" w:lineRule="auto"/>
        <w:rPr>
          <w:rFonts w:ascii="Times New Roman" w:hAnsi="Times New Roman"/>
        </w:rPr>
      </w:pPr>
      <w:r w:rsidRPr="00A708ED">
        <w:rPr>
          <w:rFonts w:ascii="Times New Roman" w:hAnsi="Times New Roman"/>
          <w:b/>
          <w:bCs/>
        </w:rPr>
        <w:t>Wartość pakietu brutto słownie: ……………</w:t>
      </w:r>
    </w:p>
    <w:p w14:paraId="1BF722AA" w14:textId="5F42BFDF" w:rsidR="001C7546" w:rsidRPr="00A708ED" w:rsidRDefault="001C7546" w:rsidP="00560A7C">
      <w:pPr>
        <w:spacing w:after="0" w:line="240" w:lineRule="auto"/>
        <w:rPr>
          <w:rFonts w:ascii="Times New Roman" w:hAnsi="Times New Roman"/>
        </w:rPr>
      </w:pPr>
    </w:p>
    <w:p w14:paraId="1EC7BEC8" w14:textId="6FEEC04A" w:rsidR="00F44F12" w:rsidRPr="00A708ED" w:rsidRDefault="00F44F12" w:rsidP="00560A7C">
      <w:pPr>
        <w:spacing w:after="0" w:line="240" w:lineRule="auto"/>
        <w:rPr>
          <w:rFonts w:ascii="Times New Roman" w:hAnsi="Times New Roman"/>
        </w:rPr>
      </w:pPr>
    </w:p>
    <w:p w14:paraId="3553DB95" w14:textId="630928EE" w:rsidR="00F44F12" w:rsidRPr="00A708ED" w:rsidRDefault="0038225A" w:rsidP="00560A7C">
      <w:pPr>
        <w:spacing w:after="0" w:line="240" w:lineRule="auto"/>
        <w:rPr>
          <w:rFonts w:ascii="Times New Roman" w:hAnsi="Times New Roman"/>
        </w:rPr>
      </w:pPr>
      <w:r w:rsidRPr="00A708ED">
        <w:rPr>
          <w:rFonts w:ascii="Times New Roman" w:hAnsi="Times New Roman"/>
        </w:rPr>
        <w:t>*W pakiecie 3 Zamawiający dopuszcza czasowe dopuszczenie do obrotu.</w:t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5A615C75" w14:textId="77777777" w:rsidR="00F44F12" w:rsidRPr="00A708ED" w:rsidRDefault="00F44F12" w:rsidP="00560A7C">
      <w:pPr>
        <w:spacing w:after="0" w:line="240" w:lineRule="auto"/>
        <w:rPr>
          <w:rFonts w:ascii="Times New Roman" w:hAnsi="Times New Roman"/>
        </w:rPr>
      </w:pPr>
    </w:p>
    <w:p w14:paraId="6E2F87A4" w14:textId="29D6E10F" w:rsidR="001C7546" w:rsidRPr="00A708ED" w:rsidRDefault="001C7546" w:rsidP="00560A7C">
      <w:pPr>
        <w:spacing w:after="0" w:line="240" w:lineRule="auto"/>
        <w:rPr>
          <w:rFonts w:ascii="Times New Roman" w:hAnsi="Times New Roman"/>
        </w:rPr>
      </w:pPr>
    </w:p>
    <w:p w14:paraId="3384B8D8" w14:textId="05B3F962" w:rsidR="005C50E2" w:rsidRPr="00A708E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6472DFF1" w14:textId="26061B5C" w:rsidR="005C50E2" w:rsidRPr="00A708E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3546719" w14:textId="6803F947" w:rsidR="005C50E2" w:rsidRPr="00A708E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7B7F18C4" w14:textId="55E620B2" w:rsidR="005C50E2" w:rsidRPr="00A708E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7881327D" w14:textId="14AF5536" w:rsidR="005C50E2" w:rsidRPr="00A708E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64A341" w14:textId="7FB5B134" w:rsidR="00C715D1" w:rsidRDefault="00C715D1" w:rsidP="00560A7C">
      <w:pPr>
        <w:spacing w:after="0" w:line="240" w:lineRule="auto"/>
        <w:rPr>
          <w:rFonts w:ascii="Times New Roman" w:hAnsi="Times New Roman"/>
        </w:rPr>
      </w:pPr>
    </w:p>
    <w:p w14:paraId="785C111F" w14:textId="7F09CE90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364677B4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0E60949F" w14:textId="2A326025" w:rsidR="00C715D1" w:rsidRPr="00A708ED" w:rsidRDefault="00C715D1" w:rsidP="00560A7C">
      <w:pPr>
        <w:spacing w:after="0" w:line="240" w:lineRule="auto"/>
        <w:rPr>
          <w:rFonts w:ascii="Times New Roman" w:hAnsi="Times New Roman"/>
        </w:rPr>
      </w:pPr>
    </w:p>
    <w:p w14:paraId="211BA25D" w14:textId="30B25468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45CDF9D" w14:textId="77777777" w:rsidR="007C4F45" w:rsidRPr="00A708ED" w:rsidRDefault="007C4F45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A742BF6" w14:textId="77777777" w:rsidR="00C715D1" w:rsidRPr="00A708ED" w:rsidRDefault="00C715D1" w:rsidP="00560A7C">
      <w:pPr>
        <w:spacing w:after="0" w:line="240" w:lineRule="auto"/>
        <w:rPr>
          <w:rFonts w:ascii="Times New Roman" w:hAnsi="Times New Roman"/>
        </w:rPr>
      </w:pPr>
    </w:p>
    <w:p w14:paraId="0D3B5A63" w14:textId="7957FD3F" w:rsidR="001C7546" w:rsidRPr="00A708ED" w:rsidRDefault="001C7546" w:rsidP="00560A7C">
      <w:pPr>
        <w:spacing w:after="0" w:line="240" w:lineRule="auto"/>
        <w:rPr>
          <w:rFonts w:ascii="Times New Roman" w:hAnsi="Times New Roman"/>
        </w:rPr>
      </w:pPr>
    </w:p>
    <w:p w14:paraId="3F9B4D6D" w14:textId="43F62C09" w:rsidR="0038225A" w:rsidRPr="00A708ED" w:rsidRDefault="0038225A" w:rsidP="00560A7C">
      <w:pPr>
        <w:spacing w:after="0" w:line="240" w:lineRule="auto"/>
        <w:rPr>
          <w:rFonts w:ascii="Times New Roman" w:hAnsi="Times New Roman"/>
        </w:rPr>
      </w:pPr>
    </w:p>
    <w:p w14:paraId="1E8C7AE8" w14:textId="486B04F0" w:rsidR="0038225A" w:rsidRDefault="0038225A" w:rsidP="00560A7C">
      <w:pPr>
        <w:spacing w:after="0" w:line="240" w:lineRule="auto"/>
        <w:rPr>
          <w:rFonts w:ascii="Times New Roman" w:hAnsi="Times New Roman"/>
        </w:rPr>
      </w:pPr>
    </w:p>
    <w:p w14:paraId="4CA94F24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69152081" w14:textId="77777777" w:rsidR="00A31965" w:rsidRPr="00A708ED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544" w:type="dxa"/>
        <w:tblInd w:w="-5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3286"/>
        <w:gridCol w:w="850"/>
        <w:gridCol w:w="567"/>
        <w:gridCol w:w="567"/>
        <w:gridCol w:w="1054"/>
        <w:gridCol w:w="364"/>
        <w:gridCol w:w="836"/>
        <w:gridCol w:w="156"/>
        <w:gridCol w:w="933"/>
        <w:gridCol w:w="59"/>
        <w:gridCol w:w="902"/>
        <w:gridCol w:w="90"/>
        <w:gridCol w:w="70"/>
        <w:gridCol w:w="1631"/>
        <w:gridCol w:w="375"/>
        <w:gridCol w:w="1326"/>
        <w:gridCol w:w="74"/>
        <w:gridCol w:w="1134"/>
        <w:gridCol w:w="352"/>
        <w:gridCol w:w="1134"/>
        <w:gridCol w:w="271"/>
      </w:tblGrid>
      <w:tr w:rsidR="00A708ED" w:rsidRPr="00A708ED" w14:paraId="3B326F67" w14:textId="0D291BA2" w:rsidTr="002A5213">
        <w:trPr>
          <w:gridAfter w:val="1"/>
          <w:wAfter w:w="271" w:type="dxa"/>
          <w:trHeight w:val="216"/>
        </w:trPr>
        <w:tc>
          <w:tcPr>
            <w:tcW w:w="151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7E944056" w:rsidR="002A5213" w:rsidRPr="00A708ED" w:rsidRDefault="0038225A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4  - Żywienie dojelitowe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C8E0" w14:textId="77777777" w:rsidR="002A5213" w:rsidRPr="00A708ED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D3A4504" w14:textId="47C82DF7" w:rsidTr="002242E8">
        <w:trPr>
          <w:gridAfter w:val="1"/>
          <w:wAfter w:w="271" w:type="dxa"/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70B8AA70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98287B" w14:textId="46055851" w:rsidR="002A5213" w:rsidRPr="00A708ED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2EAA1DC3" w14:textId="1955E90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7E86" w14:textId="7C15805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5751E6FC" w:rsidR="0038225A" w:rsidRPr="00A708ED" w:rsidRDefault="0038225A" w:rsidP="002242E8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Pełnowartościowy preparat żywieniowy do podaży przez zgłębnik(1kcal/ml).Nie zawiera błonnika.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Wzbogacony w kwasy DHA/EPA spełnia zalecenia ISSFAL 2007.Zawiera </w:t>
            </w:r>
            <w:proofErr w:type="spellStart"/>
            <w:r w:rsidRPr="00A708ED">
              <w:rPr>
                <w:rFonts w:ascii="Times New Roman" w:hAnsi="Times New Roman"/>
              </w:rPr>
              <w:t>triglicerydy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średniołańcuchowe</w:t>
            </w:r>
            <w:proofErr w:type="spellEnd"/>
            <w:r w:rsidRPr="00A708ED">
              <w:rPr>
                <w:rFonts w:ascii="Times New Roman" w:hAnsi="Times New Roman"/>
              </w:rPr>
              <w:t xml:space="preserve"> (MCT).Charakteryzuje się mieszanką białek spełniającą wytyczne WHO 2007,nie mniej niż 4g białka 100ml.Karotenoidy o klinicznie udowodnionym działaniu antyoksydacyjnym.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Nie zawiera glutenu i laktozy.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5C40DCF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4633295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51D662C4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CC30945" w14:textId="23137655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4F6A" w14:textId="26D81F0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71ABEEC3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Pełnowartościowy preparat żywieniowy do podaży przez zgłębnik(1kcal/ml).Nie zawiera błonnika.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Wzbogacony w kwasy DHA/EPA spełnia zalecenia ISSFAL 2007.Zawiera </w:t>
            </w:r>
            <w:proofErr w:type="spellStart"/>
            <w:r w:rsidRPr="00A708ED">
              <w:rPr>
                <w:rFonts w:ascii="Times New Roman" w:hAnsi="Times New Roman"/>
              </w:rPr>
              <w:t>triglicerydy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średniołańcuchowe</w:t>
            </w:r>
            <w:proofErr w:type="spellEnd"/>
            <w:r w:rsidRPr="00A708ED">
              <w:rPr>
                <w:rFonts w:ascii="Times New Roman" w:hAnsi="Times New Roman"/>
              </w:rPr>
              <w:t xml:space="preserve"> (MCT).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Charakteryzuje się mieszanką białek spełniającą wytyczne WHO 2007,nie mniej niż 4g białka 100ml.Karotenoidy o klinicznie udowodnionym działaniu antyoksydacyjnym.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Nie zawiera glutenu i laktozy.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E3B9" w14:textId="6C6C6FB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2313" w14:textId="781FB7E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54E9" w14:textId="3A83ECE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ADB449D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3007" w14:textId="0D2F675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C5BB4" w14:textId="6BF39EC8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Dieta wysokoenergetyczna  (1,5kcal/ml).Jest pełnowartościowym preparatem żywieniowym do podaży przez zgłębnik. Nie zawiera błonnika.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Wzbogacona w kwasy DHA/EPA spełnia zalecenia ISSFAL. Zawiera </w:t>
            </w:r>
            <w:proofErr w:type="spellStart"/>
            <w:r w:rsidRPr="00A708ED">
              <w:rPr>
                <w:rFonts w:ascii="Times New Roman" w:hAnsi="Times New Roman"/>
              </w:rPr>
              <w:t>triglicerydy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średniołańcuchowe</w:t>
            </w:r>
            <w:proofErr w:type="spellEnd"/>
            <w:r w:rsidRPr="00A708ED">
              <w:rPr>
                <w:rFonts w:ascii="Times New Roman" w:hAnsi="Times New Roman"/>
              </w:rPr>
              <w:t xml:space="preserve"> (MCT).Charakteryzuje się mieszanką białek spełniającą wytyczne WHO nie mniej niż 6g białek w 100ml. Karotenoidy o klinicznie udowodnionym działaniu antyoksydacyjnym. Nie zawiera glutenu i laktozy. </w:t>
            </w:r>
            <w:proofErr w:type="spellStart"/>
            <w:r w:rsidRPr="00A708ED">
              <w:rPr>
                <w:rFonts w:ascii="Times New Roman" w:hAnsi="Times New Roman"/>
              </w:rPr>
              <w:t>Osmolarn</w:t>
            </w:r>
            <w:proofErr w:type="spellEnd"/>
            <w:r w:rsidRPr="00A708ED">
              <w:rPr>
                <w:rFonts w:ascii="Times New Roman" w:hAnsi="Times New Roman"/>
              </w:rPr>
              <w:t xml:space="preserve">. 360 </w:t>
            </w:r>
            <w:proofErr w:type="spellStart"/>
            <w:r w:rsidRPr="00A708ED">
              <w:rPr>
                <w:rFonts w:ascii="Times New Roman" w:hAnsi="Times New Roman"/>
              </w:rPr>
              <w:t>mOsmol</w:t>
            </w:r>
            <w:proofErr w:type="spellEnd"/>
            <w:r w:rsidRPr="00A708ED">
              <w:rPr>
                <w:rFonts w:ascii="Times New Roman" w:hAnsi="Times New Roman"/>
              </w:rPr>
              <w:t>/ml.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D618" w14:textId="26F1BF7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180F" w14:textId="234BDCA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B9E9" w14:textId="305DB084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FDE7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741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262D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56E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CD7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226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C960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4DD5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59A254C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8BA37" w14:textId="122668C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C857B" w14:textId="7C1F46E1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Dieta wysokoenergetyczna  (1,5kcal/ml).Jest pełnowartościowym preparatem żywieniowym do podaży przez zgłębnik. Nie zawiera błonnika.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Wzbogacona w kwasy DHA/EPA spełnia zalecenia ISSFAL. Zawiera </w:t>
            </w:r>
            <w:proofErr w:type="spellStart"/>
            <w:r w:rsidRPr="00A708ED">
              <w:rPr>
                <w:rFonts w:ascii="Times New Roman" w:hAnsi="Times New Roman"/>
              </w:rPr>
              <w:t>triglicerydy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średniołańcuchowe</w:t>
            </w:r>
            <w:proofErr w:type="spellEnd"/>
            <w:r w:rsidRPr="00A708ED">
              <w:rPr>
                <w:rFonts w:ascii="Times New Roman" w:hAnsi="Times New Roman"/>
              </w:rPr>
              <w:t xml:space="preserve"> (MCT).Charakteryzuje się mieszanką białek spełniającą wytyczne WHO nie mniej niż 6g białek w 100ml. Karotenoidy o klinicznie udowodnionym działaniu antyoksydacyjnym. Nie zawiera glutenu i laktozy. </w:t>
            </w:r>
            <w:proofErr w:type="spellStart"/>
            <w:r w:rsidRPr="00A708ED">
              <w:rPr>
                <w:rFonts w:ascii="Times New Roman" w:hAnsi="Times New Roman"/>
              </w:rPr>
              <w:t>Osmolarn</w:t>
            </w:r>
            <w:proofErr w:type="spellEnd"/>
            <w:r w:rsidRPr="00A708ED">
              <w:rPr>
                <w:rFonts w:ascii="Times New Roman" w:hAnsi="Times New Roman"/>
              </w:rPr>
              <w:t xml:space="preserve">. 360 </w:t>
            </w:r>
            <w:proofErr w:type="spellStart"/>
            <w:r w:rsidRPr="00A708ED">
              <w:rPr>
                <w:rFonts w:ascii="Times New Roman" w:hAnsi="Times New Roman"/>
              </w:rPr>
              <w:t>mOsmol</w:t>
            </w:r>
            <w:proofErr w:type="spellEnd"/>
            <w:r w:rsidRPr="00A708ED">
              <w:rPr>
                <w:rFonts w:ascii="Times New Roman" w:hAnsi="Times New Roman"/>
              </w:rPr>
              <w:t>/ml.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8DB0" w14:textId="25D031F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4FC8" w14:textId="3F1AAD3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AA5C" w14:textId="7D74364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6B42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82A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9CB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9E3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1CC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3A7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0B85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D0A1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38CBB6F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EDCF" w14:textId="096BE9D0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E06F" w14:textId="2720C853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Dieta wspomagająca leczenie ran, kompletna, wysokobiałkowa, </w:t>
            </w:r>
            <w:proofErr w:type="spellStart"/>
            <w:r w:rsidRPr="00A708ED">
              <w:rPr>
                <w:rFonts w:ascii="Times New Roman" w:hAnsi="Times New Roman"/>
              </w:rPr>
              <w:t>normokaloryczna</w:t>
            </w:r>
            <w:proofErr w:type="spellEnd"/>
            <w:r w:rsidRPr="00A708ED">
              <w:rPr>
                <w:rFonts w:ascii="Times New Roman" w:hAnsi="Times New Roman"/>
              </w:rPr>
              <w:t xml:space="preserve">(1kcal/ml), </w:t>
            </w:r>
            <w:proofErr w:type="spellStart"/>
            <w:r w:rsidRPr="00A708ED">
              <w:rPr>
                <w:rFonts w:ascii="Times New Roman" w:hAnsi="Times New Roman"/>
              </w:rPr>
              <w:lastRenderedPageBreak/>
              <w:t>bogatoresztkowa</w:t>
            </w:r>
            <w:proofErr w:type="spellEnd"/>
            <w:r w:rsidRPr="00A708ED">
              <w:rPr>
                <w:rFonts w:ascii="Times New Roman" w:hAnsi="Times New Roman"/>
              </w:rPr>
              <w:t xml:space="preserve">, zawierająca argininę. Głównym </w:t>
            </w:r>
            <w:r w:rsidR="00494457" w:rsidRPr="00A708ED">
              <w:rPr>
                <w:rFonts w:ascii="Times New Roman" w:hAnsi="Times New Roman"/>
              </w:rPr>
              <w:t>źródłem</w:t>
            </w:r>
            <w:r w:rsidRPr="00A708ED">
              <w:rPr>
                <w:rFonts w:ascii="Times New Roman" w:hAnsi="Times New Roman"/>
              </w:rPr>
              <w:t xml:space="preserve"> białka jest kazeina. Zawiera tłuszcze MCT. </w:t>
            </w:r>
            <w:r w:rsidR="00494457" w:rsidRPr="00A708ED">
              <w:rPr>
                <w:rFonts w:ascii="Times New Roman" w:hAnsi="Times New Roman"/>
              </w:rPr>
              <w:t>Źródłem</w:t>
            </w:r>
            <w:r w:rsidRPr="00A708ED">
              <w:rPr>
                <w:rFonts w:ascii="Times New Roman" w:hAnsi="Times New Roman"/>
              </w:rPr>
              <w:t xml:space="preserve"> węglowodanów są wolno wchłaniane </w:t>
            </w:r>
            <w:proofErr w:type="spellStart"/>
            <w:r w:rsidRPr="00A708ED">
              <w:rPr>
                <w:rFonts w:ascii="Times New Roman" w:hAnsi="Times New Roman"/>
              </w:rPr>
              <w:t>maltodekstryny</w:t>
            </w:r>
            <w:proofErr w:type="spellEnd"/>
            <w:r w:rsidRPr="00A708ED">
              <w:rPr>
                <w:rFonts w:ascii="Times New Roman" w:hAnsi="Times New Roman"/>
              </w:rPr>
              <w:t xml:space="preserve">. Zwiększona zawartość karotenoidów, </w:t>
            </w:r>
            <w:proofErr w:type="spellStart"/>
            <w:r w:rsidRPr="00A708ED">
              <w:rPr>
                <w:rFonts w:ascii="Times New Roman" w:hAnsi="Times New Roman"/>
              </w:rPr>
              <w:t>wit</w:t>
            </w:r>
            <w:proofErr w:type="spellEnd"/>
            <w:r w:rsidRPr="00A708ED">
              <w:rPr>
                <w:rFonts w:ascii="Times New Roman" w:hAnsi="Times New Roman"/>
              </w:rPr>
              <w:t xml:space="preserve">. C i E, cynku. Unikalna mieszanina 6 rodzajów błonnika w odpowiednich proporcjach włókien rozpuszczalnych i nierozpuszczalnych regulująca pracę jelit. Klinicznie wolna od laktozy. Bezglutenowa. </w:t>
            </w:r>
            <w:proofErr w:type="spellStart"/>
            <w:r w:rsidRPr="00A708ED">
              <w:rPr>
                <w:rFonts w:ascii="Times New Roman" w:hAnsi="Times New Roman"/>
              </w:rPr>
              <w:t>Osmolarność</w:t>
            </w:r>
            <w:proofErr w:type="spellEnd"/>
            <w:r w:rsidRPr="00A708ED">
              <w:rPr>
                <w:rFonts w:ascii="Times New Roman" w:hAnsi="Times New Roman"/>
              </w:rPr>
              <w:t xml:space="preserve"> 315 </w:t>
            </w:r>
            <w:proofErr w:type="spellStart"/>
            <w:r w:rsidRPr="00A708ED">
              <w:rPr>
                <w:rFonts w:ascii="Times New Roman" w:hAnsi="Times New Roman"/>
              </w:rPr>
              <w:t>mOsmol</w:t>
            </w:r>
            <w:proofErr w:type="spellEnd"/>
            <w:r w:rsidRPr="00A708ED">
              <w:rPr>
                <w:rFonts w:ascii="Times New Roman" w:hAnsi="Times New Roman"/>
              </w:rPr>
              <w:t>/l.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F20B" w14:textId="679A657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632A" w14:textId="29345BD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33EC" w14:textId="58B3B1A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AD3A1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9AB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F09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D57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707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A7A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369E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24C1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0962192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B575" w14:textId="279F122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A157B" w14:textId="66503A8E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Dieta normalizująca glikemię,kompletna,normokaloryczna(1kcal/ml),bogatoresztkowa.Niska zawartość węglowodanów (skrobia, fruktoza).Wysoka zawartość jednonienasyconych kwasów tłuszczowych,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nie więcej niż 4,2g w 100ml.Wysoka zawartość przeciwutleniaczy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(</w:t>
            </w:r>
            <w:proofErr w:type="spellStart"/>
            <w:r w:rsidRPr="00A708ED">
              <w:rPr>
                <w:rFonts w:ascii="Times New Roman" w:hAnsi="Times New Roman"/>
              </w:rPr>
              <w:t>wit</w:t>
            </w:r>
            <w:proofErr w:type="spellEnd"/>
            <w:r w:rsidRPr="00A708ED">
              <w:rPr>
                <w:rFonts w:ascii="Times New Roman" w:hAnsi="Times New Roman"/>
              </w:rPr>
              <w:t>. C i E, karotenoidów, selenu).Unikalna mieszanina błonnika ( 6 rodzajów błonnika o odpowiednich proporcjach włókien rozpuszczalnych i nierozpuszczalnych) regulująca pracę jelit.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Klinicznie wolna od laktozy.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Bezglutenowa.Osm</w:t>
            </w:r>
            <w:proofErr w:type="spellEnd"/>
            <w:r w:rsidRPr="00A708ED">
              <w:rPr>
                <w:rFonts w:ascii="Times New Roman" w:hAnsi="Times New Roman"/>
              </w:rPr>
              <w:t xml:space="preserve">. 300 </w:t>
            </w:r>
            <w:proofErr w:type="spellStart"/>
            <w:r w:rsidRPr="00A708ED">
              <w:rPr>
                <w:rFonts w:ascii="Times New Roman" w:hAnsi="Times New Roman"/>
              </w:rPr>
              <w:t>Mosmol</w:t>
            </w:r>
            <w:proofErr w:type="spellEnd"/>
            <w:r w:rsidRPr="00A708ED">
              <w:rPr>
                <w:rFonts w:ascii="Times New Roman" w:hAnsi="Times New Roman"/>
              </w:rPr>
              <w:t>/l.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F091" w14:textId="4095BC11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BF31" w14:textId="4B5CB90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896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B6CF" w14:textId="3F3448F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E46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F3C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1F5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24B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981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62E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DD72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4365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6EACFB1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D753" w14:textId="014E856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57313" w14:textId="42D70E00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Dieta kompletna, peptydowa, </w:t>
            </w:r>
            <w:proofErr w:type="spellStart"/>
            <w:r w:rsidRPr="00A708ED">
              <w:rPr>
                <w:rFonts w:ascii="Times New Roman" w:hAnsi="Times New Roman"/>
              </w:rPr>
              <w:t>normokaloryczna</w:t>
            </w:r>
            <w:proofErr w:type="spellEnd"/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(1kcal/ml).</w:t>
            </w:r>
            <w:r w:rsidR="00494457" w:rsidRPr="00A708ED">
              <w:rPr>
                <w:rFonts w:ascii="Times New Roman" w:hAnsi="Times New Roman"/>
              </w:rPr>
              <w:t xml:space="preserve"> Źródłem</w:t>
            </w:r>
            <w:r w:rsidRPr="00A708ED">
              <w:rPr>
                <w:rFonts w:ascii="Times New Roman" w:hAnsi="Times New Roman"/>
              </w:rPr>
              <w:t xml:space="preserve"> białka jest mieszanina </w:t>
            </w:r>
            <w:r w:rsidRPr="00A708ED">
              <w:rPr>
                <w:rFonts w:ascii="Times New Roman" w:hAnsi="Times New Roman"/>
              </w:rPr>
              <w:lastRenderedPageBreak/>
              <w:t>krótkołańcuchowych peptydów i wolnych aminokwasów.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Niska zawartość tłuszczu, 47% tłuszczu stanowią łatwo </w:t>
            </w:r>
            <w:proofErr w:type="spellStart"/>
            <w:r w:rsidRPr="00A708ED">
              <w:rPr>
                <w:rFonts w:ascii="Times New Roman" w:hAnsi="Times New Roman"/>
              </w:rPr>
              <w:t>wchłanialne</w:t>
            </w:r>
            <w:proofErr w:type="spellEnd"/>
            <w:r w:rsidRPr="00A708ED">
              <w:rPr>
                <w:rFonts w:ascii="Times New Roman" w:hAnsi="Times New Roman"/>
              </w:rPr>
              <w:t xml:space="preserve"> tłuszcze MCT (</w:t>
            </w:r>
            <w:proofErr w:type="spellStart"/>
            <w:r w:rsidRPr="00A708ED">
              <w:rPr>
                <w:rFonts w:ascii="Times New Roman" w:hAnsi="Times New Roman"/>
              </w:rPr>
              <w:t>triglicerydy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średniołańcuchowe</w:t>
            </w:r>
            <w:proofErr w:type="spellEnd"/>
            <w:r w:rsidRPr="00A708ED">
              <w:rPr>
                <w:rFonts w:ascii="Times New Roman" w:hAnsi="Times New Roman"/>
              </w:rPr>
              <w:t xml:space="preserve">) nie więcej niż 1,7 g w 100ml.Źródłem węglowodanów są wolno </w:t>
            </w:r>
            <w:proofErr w:type="spellStart"/>
            <w:r w:rsidRPr="00A708ED">
              <w:rPr>
                <w:rFonts w:ascii="Times New Roman" w:hAnsi="Times New Roman"/>
              </w:rPr>
              <w:t>wchłanialne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maltodekstryny</w:t>
            </w:r>
            <w:proofErr w:type="spellEnd"/>
            <w:r w:rsidRPr="00A708ED">
              <w:rPr>
                <w:rFonts w:ascii="Times New Roman" w:hAnsi="Times New Roman"/>
              </w:rPr>
              <w:t xml:space="preserve">. Bezresztkowa. Klinicznie wolna od laktozy. Bezglutenowa. </w:t>
            </w:r>
            <w:proofErr w:type="spellStart"/>
            <w:r w:rsidRPr="00A708ED">
              <w:rPr>
                <w:rFonts w:ascii="Times New Roman" w:hAnsi="Times New Roman"/>
              </w:rPr>
              <w:t>Osmolarność</w:t>
            </w:r>
            <w:proofErr w:type="spellEnd"/>
            <w:r w:rsidRPr="00A708ED">
              <w:rPr>
                <w:rFonts w:ascii="Times New Roman" w:hAnsi="Times New Roman"/>
              </w:rPr>
              <w:t xml:space="preserve"> 455 </w:t>
            </w:r>
            <w:proofErr w:type="spellStart"/>
            <w:r w:rsidRPr="00A708ED">
              <w:rPr>
                <w:rFonts w:ascii="Times New Roman" w:hAnsi="Times New Roman"/>
              </w:rPr>
              <w:t>mOsmol</w:t>
            </w:r>
            <w:proofErr w:type="spellEnd"/>
            <w:r w:rsidRPr="00A708ED">
              <w:rPr>
                <w:rFonts w:ascii="Times New Roman" w:hAnsi="Times New Roman"/>
              </w:rPr>
              <w:t>/l.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9DA2" w14:textId="693189C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21BF" w14:textId="2C7EBCC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8AAF" w14:textId="151D0E50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C1D70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1E9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621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D5D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3A0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07F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87E5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4F51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8F052B7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562F3" w14:textId="55A0EEC0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BE32" w14:textId="06C5793C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Dieta o wysokiej kaloryczności zawierająca: 40% białka sojowego 6 rodzajów włókien (80% rozpuszczalnych w wodzie i 20% nierozpuszczalnych):inulinę, </w:t>
            </w:r>
            <w:proofErr w:type="spellStart"/>
            <w:r w:rsidRPr="00A708ED">
              <w:rPr>
                <w:rFonts w:ascii="Times New Roman" w:hAnsi="Times New Roman"/>
              </w:rPr>
              <w:t>oligofruktozę</w:t>
            </w:r>
            <w:proofErr w:type="spellEnd"/>
            <w:r w:rsidRPr="00A708ED">
              <w:rPr>
                <w:rFonts w:ascii="Times New Roman" w:hAnsi="Times New Roman"/>
              </w:rPr>
              <w:t xml:space="preserve">, gumę </w:t>
            </w:r>
            <w:proofErr w:type="spellStart"/>
            <w:r w:rsidRPr="00A708ED">
              <w:rPr>
                <w:rFonts w:ascii="Times New Roman" w:hAnsi="Times New Roman"/>
              </w:rPr>
              <w:t>arabskę</w:t>
            </w:r>
            <w:proofErr w:type="spellEnd"/>
            <w:r w:rsidRPr="00A708ED">
              <w:rPr>
                <w:rFonts w:ascii="Times New Roman" w:hAnsi="Times New Roman"/>
              </w:rPr>
              <w:t>,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polisacharydy z soi, skrobię i celulozę. Zawiera </w:t>
            </w:r>
            <w:proofErr w:type="spellStart"/>
            <w:r w:rsidRPr="00A708ED">
              <w:rPr>
                <w:rFonts w:ascii="Times New Roman" w:hAnsi="Times New Roman"/>
              </w:rPr>
              <w:t>mononienasycone</w:t>
            </w:r>
            <w:proofErr w:type="spellEnd"/>
            <w:r w:rsidRPr="00A708ED">
              <w:rPr>
                <w:rFonts w:ascii="Times New Roman" w:hAnsi="Times New Roman"/>
              </w:rPr>
              <w:t xml:space="preserve"> kwasy tłuszczowe (MUFA). Zawiera mieszane karotenoidy. Klinicznie wolna od  laktozy. Bezglutenowa. Gotowa do użycia. Można podawać do sondy oraz doustnie.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Osm 395mOsmol/l.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A6DAB" w14:textId="4796295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E302" w14:textId="66BDD3C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8BCF" w14:textId="1B72C1A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25400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48A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576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E6B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3F4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C0B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812B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34DE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402CD40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CAA2A" w14:textId="0AA374C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F436" w14:textId="4FDC63A1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Dieta kompletna </w:t>
            </w:r>
            <w:proofErr w:type="spellStart"/>
            <w:r w:rsidRPr="00A708ED">
              <w:rPr>
                <w:rFonts w:ascii="Times New Roman" w:hAnsi="Times New Roman"/>
              </w:rPr>
              <w:t>normokaloryczna</w:t>
            </w:r>
            <w:proofErr w:type="spellEnd"/>
            <w:r w:rsidRPr="00A708ED">
              <w:rPr>
                <w:rFonts w:ascii="Times New Roman" w:hAnsi="Times New Roman"/>
              </w:rPr>
              <w:t xml:space="preserve"> zawierająca: 40g białka; mieszaninę 6 rodzajów błonnika -15g (włókna rozpuszczalne i nierozpuszczalne) regulującą pracę jelit; kwasy DHA/EPA; </w:t>
            </w:r>
            <w:proofErr w:type="spellStart"/>
            <w:r w:rsidRPr="00A708ED">
              <w:rPr>
                <w:rFonts w:ascii="Times New Roman" w:hAnsi="Times New Roman"/>
              </w:rPr>
              <w:t>średniołańcuchowe</w:t>
            </w:r>
            <w:proofErr w:type="spellEnd"/>
            <w:r w:rsidRPr="00A708ED">
              <w:rPr>
                <w:rFonts w:ascii="Times New Roman" w:hAnsi="Times New Roman"/>
              </w:rPr>
              <w:t xml:space="preserve">  </w:t>
            </w:r>
            <w:proofErr w:type="spellStart"/>
            <w:r w:rsidRPr="00A708ED">
              <w:rPr>
                <w:rFonts w:ascii="Times New Roman" w:hAnsi="Times New Roman"/>
              </w:rPr>
              <w:t>triglicerydy</w:t>
            </w:r>
            <w:proofErr w:type="spellEnd"/>
            <w:r w:rsidRPr="00A708ED">
              <w:rPr>
                <w:rFonts w:ascii="Times New Roman" w:hAnsi="Times New Roman"/>
              </w:rPr>
              <w:t xml:space="preserve">; karotenoidy. Nie zawiera laktozy. </w:t>
            </w:r>
            <w:r w:rsidRPr="00A708ED">
              <w:rPr>
                <w:rFonts w:ascii="Times New Roman" w:hAnsi="Times New Roman"/>
              </w:rPr>
              <w:lastRenderedPageBreak/>
              <w:t>Bezglutenowa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gotowa do użycia. Przeznaczona do stosowania przez zgłębnik. Osm 250mOsmol/l.1030kcal.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851F" w14:textId="63F1A48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D75F" w14:textId="4842BB6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1A92" w14:textId="431CDDE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42AE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FFC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44C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EED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B3A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1B4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97E8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81E6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99C9466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CAD4D" w14:textId="53C1B7C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1AF1" w14:textId="3D4E97F6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Dieta kompletna </w:t>
            </w:r>
            <w:proofErr w:type="spellStart"/>
            <w:r w:rsidRPr="00A708ED">
              <w:rPr>
                <w:rFonts w:ascii="Times New Roman" w:hAnsi="Times New Roman"/>
              </w:rPr>
              <w:t>normokaloryczna</w:t>
            </w:r>
            <w:proofErr w:type="spellEnd"/>
            <w:r w:rsidRPr="00A708ED">
              <w:rPr>
                <w:rFonts w:ascii="Times New Roman" w:hAnsi="Times New Roman"/>
              </w:rPr>
              <w:t xml:space="preserve"> zawierająca wysoką zawartość białka -min.63g ; węglowodany (</w:t>
            </w:r>
            <w:proofErr w:type="spellStart"/>
            <w:r w:rsidRPr="00A708ED">
              <w:rPr>
                <w:rFonts w:ascii="Times New Roman" w:hAnsi="Times New Roman"/>
              </w:rPr>
              <w:t>maldekstryny</w:t>
            </w:r>
            <w:proofErr w:type="spellEnd"/>
            <w:r w:rsidRPr="00A708ED">
              <w:rPr>
                <w:rFonts w:ascii="Times New Roman" w:hAnsi="Times New Roman"/>
              </w:rPr>
              <w:t>);  bezresztkowa;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nie zawiera laktozy;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bezglutenowa. Osm 275mOsmol/l.1250kcal Opakowanie 1000ml.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83B0" w14:textId="35DCF13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E59B" w14:textId="781E5EE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5017" w14:textId="402BF69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4198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49B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030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C07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739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4F7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2DD7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6433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4F9CA00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0323" w14:textId="57380F7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EFDCE" w14:textId="136A7C5C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Dieta kompletna oparta na </w:t>
            </w:r>
            <w:r w:rsidR="00494457" w:rsidRPr="00A708ED">
              <w:rPr>
                <w:rFonts w:ascii="Times New Roman" w:hAnsi="Times New Roman"/>
              </w:rPr>
              <w:t>białku</w:t>
            </w:r>
            <w:r w:rsidRPr="00A708ED">
              <w:rPr>
                <w:rFonts w:ascii="Times New Roman" w:hAnsi="Times New Roman"/>
              </w:rPr>
              <w:t xml:space="preserve">: serwatka, kazeina, białko soi, </w:t>
            </w:r>
            <w:r w:rsidR="00494457" w:rsidRPr="00A708ED">
              <w:rPr>
                <w:rFonts w:ascii="Times New Roman" w:hAnsi="Times New Roman"/>
              </w:rPr>
              <w:t>białko</w:t>
            </w:r>
            <w:r w:rsidRPr="00A708ED">
              <w:rPr>
                <w:rFonts w:ascii="Times New Roman" w:hAnsi="Times New Roman"/>
              </w:rPr>
              <w:t xml:space="preserve"> grochu; zawierająca mieszaninę 6 rodzajów błonnika -7,5g (włókna rozpuszczalne i nierozpuszczalne) regulującą pracę jelit. Nie zawiera laktozy. Bezglutenowa.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Gotowa do użycia. Przeznaczona do stosowania przez zgłębnik. Osm 270mOsmol/l.640kcal. Opakowanie 500ml.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8221" w14:textId="3892C51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C11F7" w14:textId="719F800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12D0" w14:textId="0F00999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867D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237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F6C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87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B5E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417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266E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3582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47046A8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38F4" w14:textId="4CF895E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0BEBB" w14:textId="27F86416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Dieta wysokobiałkowa, oparta na białku: serwatka, kazeina, białko grochu, </w:t>
            </w:r>
            <w:r w:rsidR="00494457" w:rsidRPr="00A708ED">
              <w:rPr>
                <w:rFonts w:ascii="Times New Roman" w:hAnsi="Times New Roman"/>
              </w:rPr>
              <w:t>białko</w:t>
            </w:r>
            <w:r w:rsidRPr="00A708ED">
              <w:rPr>
                <w:rFonts w:ascii="Times New Roman" w:hAnsi="Times New Roman"/>
              </w:rPr>
              <w:t xml:space="preserve"> soi; polimeryczna, o umiarkowanej kaloryczności, bezresztkowa, o </w:t>
            </w:r>
            <w:r w:rsidR="00494457" w:rsidRPr="00A708ED">
              <w:rPr>
                <w:rFonts w:ascii="Times New Roman" w:hAnsi="Times New Roman"/>
              </w:rPr>
              <w:t>ograniczonej</w:t>
            </w:r>
            <w:r w:rsidRPr="00A708ED">
              <w:rPr>
                <w:rFonts w:ascii="Times New Roman" w:hAnsi="Times New Roman"/>
              </w:rPr>
              <w:t xml:space="preserve"> zawartości węglowodanów, zawierająca MCT i glutaminę. Przeznaczona do stosowania przez zgłębnik. Osm 275 </w:t>
            </w:r>
            <w:proofErr w:type="spellStart"/>
            <w:r w:rsidRPr="00A708ED">
              <w:rPr>
                <w:rFonts w:ascii="Times New Roman" w:hAnsi="Times New Roman"/>
              </w:rPr>
              <w:t>mOsm</w:t>
            </w:r>
            <w:proofErr w:type="spellEnd"/>
            <w:r w:rsidRPr="00A708ED">
              <w:rPr>
                <w:rFonts w:ascii="Times New Roman" w:hAnsi="Times New Roman"/>
              </w:rPr>
              <w:t>/l. 630 kcal. Opakowanie 500 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200D3" w14:textId="10D69E4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5FEA" w14:textId="1483199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A75DE" w14:textId="0479326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81AA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438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6E8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505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9E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62F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E6DF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DFE4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9621F4F" w14:textId="77777777" w:rsidTr="002242E8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CEEC" w14:textId="28004E5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9034E" w14:textId="3371686D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Dieta cząstkowa, wysokobiałkowa w proszku, zaw.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nie mniej niż 87g białka na 100ml; niskotłuszczowa </w:t>
            </w:r>
            <w:r w:rsidRPr="00A708ED">
              <w:rPr>
                <w:rFonts w:ascii="Times New Roman" w:hAnsi="Times New Roman"/>
              </w:rPr>
              <w:lastRenderedPageBreak/>
              <w:t>niewielka zawartość sodu, potasu i fosforu; bezglutenowa;</w:t>
            </w:r>
            <w:r w:rsidR="00494457" w:rsidRPr="00A708ED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 xml:space="preserve">stosowana u pacjentów ze zwiększonym zapotrzebowaniem na białko; 225g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C3CB" w14:textId="6A3BB9B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proszek→</w:t>
            </w:r>
            <w:r w:rsidR="00263219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lastRenderedPageBreak/>
              <w:t>zawiesina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1159" w14:textId="634FF97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4B90" w14:textId="0E21E3D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B10D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FC1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CDC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5FE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1BB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7D3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6A91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8AA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C7BFB07" w14:textId="317C8FC2" w:rsidTr="002242E8">
        <w:trPr>
          <w:gridAfter w:val="1"/>
          <w:wAfter w:w="271" w:type="dxa"/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  <w:p w14:paraId="0599D833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A708ED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A708ED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A708ED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A708ED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A708ED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A708ED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A708ED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A708ED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A708ED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D41295D" w14:textId="3C30A1D7" w:rsidTr="002A5213">
        <w:trPr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A708ED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69DFD24" w14:textId="7490400E" w:rsidR="00C715D1" w:rsidRPr="00A708ED" w:rsidRDefault="00C715D1" w:rsidP="006D44C0">
      <w:pPr>
        <w:spacing w:after="0" w:line="240" w:lineRule="auto"/>
        <w:jc w:val="both"/>
        <w:rPr>
          <w:rFonts w:ascii="Times New Roman" w:hAnsi="Times New Roman"/>
        </w:rPr>
      </w:pPr>
    </w:p>
    <w:p w14:paraId="1D9FF3A9" w14:textId="2285C78A" w:rsidR="00BC25F2" w:rsidRPr="00A708ED" w:rsidRDefault="00BC25F2" w:rsidP="00560A7C">
      <w:pPr>
        <w:spacing w:after="0" w:line="240" w:lineRule="auto"/>
        <w:rPr>
          <w:rFonts w:ascii="Times New Roman" w:hAnsi="Times New Roman"/>
        </w:rPr>
      </w:pPr>
    </w:p>
    <w:p w14:paraId="2DB208F3" w14:textId="36334D99" w:rsidR="008A062A" w:rsidRPr="00A708ED" w:rsidRDefault="0038225A" w:rsidP="00560A7C">
      <w:pPr>
        <w:spacing w:after="0" w:line="240" w:lineRule="auto"/>
        <w:rPr>
          <w:rFonts w:ascii="Times New Roman" w:hAnsi="Times New Roman"/>
        </w:rPr>
      </w:pPr>
      <w:r w:rsidRPr="00A708ED">
        <w:rPr>
          <w:rFonts w:ascii="Times New Roman" w:hAnsi="Times New Roman"/>
        </w:rPr>
        <w:t xml:space="preserve">*Zamawiający dopuszcza w pak 4 poz. 1-12 dostawy produktu z terminem ważności nie krótszym niż połowa terminu ważności danego produktu ze względu na dostępne na rynku polskim produkty do żywienia dojelitowego mające średnio 12-miesięczny okres przydatności od momentu wyprodukowania w fabryce.    </w:t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12E501EA" w14:textId="76871677" w:rsidR="008A062A" w:rsidRPr="00A708ED" w:rsidRDefault="008A062A" w:rsidP="00560A7C">
      <w:pPr>
        <w:spacing w:after="0" w:line="240" w:lineRule="auto"/>
        <w:rPr>
          <w:rFonts w:ascii="Times New Roman" w:hAnsi="Times New Roman"/>
        </w:rPr>
      </w:pPr>
    </w:p>
    <w:p w14:paraId="3775D6BB" w14:textId="164DFDC2" w:rsidR="008A062A" w:rsidRDefault="008A062A" w:rsidP="00560A7C">
      <w:pPr>
        <w:spacing w:after="0" w:line="240" w:lineRule="auto"/>
        <w:rPr>
          <w:rFonts w:ascii="Times New Roman" w:hAnsi="Times New Roman"/>
        </w:rPr>
      </w:pPr>
    </w:p>
    <w:p w14:paraId="490CC19C" w14:textId="096C581D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1C7D0D3B" w14:textId="047148DC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0904CAC9" w14:textId="17E4309A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28294489" w14:textId="52370546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23D22F8A" w14:textId="51768431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4ABA3B72" w14:textId="6587509D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132C8CD3" w14:textId="2F2342CF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76C6D5F7" w14:textId="450B4B9B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5D606248" w14:textId="55A7505A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0EC271A1" w14:textId="548DD44D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60166B42" w14:textId="571DA249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26E7A629" w14:textId="1FDE2BFE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294A727C" w14:textId="2816D644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0F26B2AB" w14:textId="5AA0F3EE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6BBAD8EF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708A4794" w14:textId="77777777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729BE6DE" w:rsidR="008A062A" w:rsidRPr="00A708ED" w:rsidRDefault="008A062A" w:rsidP="00560A7C">
      <w:pPr>
        <w:spacing w:after="0" w:line="240" w:lineRule="auto"/>
        <w:rPr>
          <w:rFonts w:ascii="Times New Roman" w:hAnsi="Times New Roman"/>
        </w:rPr>
      </w:pPr>
    </w:p>
    <w:p w14:paraId="61F4D4DF" w14:textId="08976387" w:rsidR="007C4F45" w:rsidRPr="00A708ED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32D1F6D4" w14:textId="3BF6F31D" w:rsidR="007C4F45" w:rsidRPr="00A708ED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0BD9800C" w14:textId="3211FE0A" w:rsidR="007C4F45" w:rsidRPr="00A708ED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7C7A7568" w14:textId="77777777" w:rsidR="007C4F45" w:rsidRPr="00A708ED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390164BC" w14:textId="05824AEE" w:rsidR="007466DD" w:rsidRPr="00A708ED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3075A85B" w14:textId="2CC88499" w:rsidR="00E61A82" w:rsidRPr="00A708ED" w:rsidRDefault="00E61A82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116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3013"/>
        <w:gridCol w:w="751"/>
        <w:gridCol w:w="580"/>
        <w:gridCol w:w="1105"/>
        <w:gridCol w:w="1417"/>
        <w:gridCol w:w="993"/>
        <w:gridCol w:w="992"/>
        <w:gridCol w:w="992"/>
        <w:gridCol w:w="1658"/>
        <w:gridCol w:w="1701"/>
        <w:gridCol w:w="1319"/>
        <w:gridCol w:w="1090"/>
      </w:tblGrid>
      <w:tr w:rsidR="00A708ED" w:rsidRPr="00A708ED" w14:paraId="5800C610" w14:textId="72C5FD5E" w:rsidTr="00571951">
        <w:trPr>
          <w:trHeight w:val="344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39DB822A" w:rsidR="00571951" w:rsidRPr="00A708ED" w:rsidRDefault="0038225A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5 -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Thiopental</w:t>
            </w:r>
            <w:proofErr w:type="spellEnd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ED72" w14:textId="77777777" w:rsidR="00571951" w:rsidRPr="00A708ED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D6CB877" w14:textId="02C2F048" w:rsidTr="00571951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571951" w:rsidRPr="00A708ED" w:rsidRDefault="0057195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0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571951" w:rsidRPr="00A708ED" w:rsidRDefault="00571951" w:rsidP="0057195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5DC5842E" w14:textId="5E3ED80E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776F7169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88A0AC" w14:textId="653C11C1" w:rsidR="00571951" w:rsidRPr="00A708ED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8E3F388" w14:textId="1388A7E7" w:rsidTr="00D71D62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B2AD" w14:textId="087EB800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53794F6C" w:rsidR="0038225A" w:rsidRPr="00A708ED" w:rsidRDefault="0038225A" w:rsidP="003822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Thiopental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4EBD8260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371C2EC7" w:rsidR="0038225A" w:rsidRPr="00A708ED" w:rsidRDefault="0038225A" w:rsidP="0038225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311167F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38225A" w:rsidRPr="00A708ED" w:rsidRDefault="0038225A" w:rsidP="0038225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CD5E29F" w14:textId="77777777" w:rsidTr="00D71D62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834A9" w14:textId="03CEB5F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904B8" w14:textId="2C279DE6" w:rsidR="0038225A" w:rsidRPr="00A708ED" w:rsidRDefault="0038225A" w:rsidP="003822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Thiopental</w:t>
            </w:r>
            <w:proofErr w:type="spellEnd"/>
            <w:r w:rsidRPr="00A708ED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6F212" w14:textId="06E139E1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14D3F" w14:textId="09761E7F" w:rsidR="0038225A" w:rsidRPr="00A708ED" w:rsidRDefault="0038225A" w:rsidP="0038225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1FE9" w14:textId="137C92A1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0610" w14:textId="77777777" w:rsidR="0038225A" w:rsidRPr="00A708ED" w:rsidRDefault="0038225A" w:rsidP="0038225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542D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1D4F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64D2C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52FF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DB73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EAA51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8893D" w14:textId="7777777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F3BB6F5" w14:textId="54E51902" w:rsidTr="00571951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EE75082" w14:textId="5550366F" w:rsidTr="00571951">
        <w:trPr>
          <w:trHeight w:val="586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1E224EE" w14:textId="4900E0C4" w:rsidR="00EC5AF6" w:rsidRPr="00A708ED" w:rsidRDefault="00113DA5" w:rsidP="00113DA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52976B3E" w14:textId="7A21431B" w:rsidR="005B6EB5" w:rsidRDefault="005B6EB5" w:rsidP="00560A7C">
      <w:pPr>
        <w:spacing w:after="0" w:line="240" w:lineRule="auto"/>
        <w:rPr>
          <w:rFonts w:ascii="Times New Roman" w:hAnsi="Times New Roman"/>
        </w:rPr>
      </w:pPr>
    </w:p>
    <w:p w14:paraId="69184D6E" w14:textId="645F6115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3A1C4097" w14:textId="68E6B227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754D5F13" w14:textId="34456519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65443A09" w14:textId="05734FD4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33CA225A" w14:textId="6C94A238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1D204225" w14:textId="79964C65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15FDBF6C" w14:textId="42A5481C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59CC24A6" w14:textId="07A6E347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2869CEA5" w14:textId="7E295E17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140B8382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350C2530" w14:textId="2DFB7B9B" w:rsidR="005B6EB5" w:rsidRPr="00A708ED" w:rsidRDefault="005B6EB5" w:rsidP="00560A7C">
      <w:pPr>
        <w:spacing w:after="0" w:line="240" w:lineRule="auto"/>
        <w:rPr>
          <w:rFonts w:ascii="Times New Roman" w:hAnsi="Times New Roman"/>
        </w:rPr>
      </w:pPr>
    </w:p>
    <w:p w14:paraId="23C1A2A1" w14:textId="5688D29A" w:rsidR="005B6EB5" w:rsidRPr="00A708ED" w:rsidRDefault="005B6EB5" w:rsidP="00560A7C">
      <w:pPr>
        <w:spacing w:after="0" w:line="240" w:lineRule="auto"/>
        <w:rPr>
          <w:rFonts w:ascii="Times New Roman" w:hAnsi="Times New Roman"/>
        </w:rPr>
      </w:pPr>
    </w:p>
    <w:p w14:paraId="03E8E9C3" w14:textId="77777777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A044F29" w14:textId="725DC357" w:rsidR="005B6EB5" w:rsidRPr="00A708ED" w:rsidRDefault="005B6EB5" w:rsidP="00560A7C">
      <w:pPr>
        <w:spacing w:after="0" w:line="240" w:lineRule="auto"/>
        <w:rPr>
          <w:rFonts w:ascii="Times New Roman" w:hAnsi="Times New Roman"/>
        </w:rPr>
      </w:pPr>
    </w:p>
    <w:p w14:paraId="6540FE82" w14:textId="41BB997E" w:rsidR="005B6EB5" w:rsidRPr="00A708ED" w:rsidRDefault="005B6EB5" w:rsidP="00560A7C">
      <w:pPr>
        <w:spacing w:after="0" w:line="240" w:lineRule="auto"/>
        <w:rPr>
          <w:rFonts w:ascii="Times New Roman" w:hAnsi="Times New Roman"/>
        </w:rPr>
      </w:pPr>
    </w:p>
    <w:p w14:paraId="54FC4BE4" w14:textId="6DF850DA" w:rsidR="006D44C0" w:rsidRPr="00A708ED" w:rsidRDefault="006D44C0" w:rsidP="00560A7C">
      <w:pPr>
        <w:spacing w:after="0" w:line="240" w:lineRule="auto"/>
        <w:rPr>
          <w:rFonts w:ascii="Times New Roman" w:hAnsi="Times New Roman"/>
        </w:rPr>
      </w:pPr>
    </w:p>
    <w:p w14:paraId="6A42B208" w14:textId="1BB4BA0B" w:rsidR="006D44C0" w:rsidRPr="00A708ED" w:rsidRDefault="006D44C0" w:rsidP="00560A7C">
      <w:pPr>
        <w:spacing w:after="0" w:line="240" w:lineRule="auto"/>
        <w:rPr>
          <w:rFonts w:ascii="Times New Roman" w:hAnsi="Times New Roman"/>
        </w:rPr>
      </w:pPr>
    </w:p>
    <w:p w14:paraId="7F52095D" w14:textId="2D11EF93" w:rsidR="006D44C0" w:rsidRPr="00A708ED" w:rsidRDefault="006D44C0" w:rsidP="00560A7C">
      <w:pPr>
        <w:spacing w:after="0" w:line="240" w:lineRule="auto"/>
        <w:rPr>
          <w:rFonts w:ascii="Times New Roman" w:hAnsi="Times New Roman"/>
        </w:rPr>
      </w:pPr>
    </w:p>
    <w:p w14:paraId="35FEAFFB" w14:textId="18C0BC1D" w:rsidR="00571951" w:rsidRDefault="00571951" w:rsidP="00560A7C">
      <w:pPr>
        <w:spacing w:after="0" w:line="240" w:lineRule="auto"/>
        <w:rPr>
          <w:rFonts w:ascii="Times New Roman" w:hAnsi="Times New Roman"/>
        </w:rPr>
      </w:pPr>
    </w:p>
    <w:p w14:paraId="34FD6C9E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52F9CB66" w14:textId="77777777" w:rsidR="00A31965" w:rsidRPr="00A708ED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559"/>
        <w:gridCol w:w="993"/>
        <w:gridCol w:w="850"/>
        <w:gridCol w:w="1418"/>
        <w:gridCol w:w="992"/>
        <w:gridCol w:w="992"/>
        <w:gridCol w:w="727"/>
        <w:gridCol w:w="265"/>
        <w:gridCol w:w="743"/>
        <w:gridCol w:w="958"/>
        <w:gridCol w:w="101"/>
        <w:gridCol w:w="1212"/>
        <w:gridCol w:w="388"/>
        <w:gridCol w:w="1276"/>
        <w:gridCol w:w="851"/>
        <w:gridCol w:w="36"/>
        <w:gridCol w:w="1468"/>
      </w:tblGrid>
      <w:tr w:rsidR="00A708ED" w:rsidRPr="00A708ED" w14:paraId="285035E8" w14:textId="471B593E" w:rsidTr="00543AC9">
        <w:trPr>
          <w:gridAfter w:val="2"/>
          <w:wAfter w:w="1504" w:type="dxa"/>
          <w:trHeight w:val="273"/>
        </w:trPr>
        <w:tc>
          <w:tcPr>
            <w:tcW w:w="154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1A4FB8A0" w:rsidR="00571951" w:rsidRPr="00A708ED" w:rsidRDefault="0038225A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6 -Leki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A708ED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BCBD1BD" w14:textId="299A2037" w:rsidTr="00543AC9">
        <w:trPr>
          <w:gridAfter w:val="2"/>
          <w:wAfter w:w="150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95ECA8D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A708ED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7B21ED5" w14:textId="6419E508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11B512E8" w:rsidR="0038225A" w:rsidRPr="00A708ED" w:rsidRDefault="0038225A" w:rsidP="003822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Acebutolol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09F4A7B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276DDA0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530BB960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6863780" w14:textId="1A0F306B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3212" w14:textId="65BABD3D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Chlortalidone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7ACDA42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56CF675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082999E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13BA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57EC0CE" w14:textId="3719899F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CD64" w14:textId="7B6B5301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426" w14:textId="4A0F9E69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Colchicine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694E" w14:textId="4353BBF1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A6C8" w14:textId="7403147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3181" w14:textId="7DB7076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FC7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B8C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341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E82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A27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877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6322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1757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0C39D03" w14:textId="3DC38AB4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E2A9" w14:textId="5F5C422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55EC" w14:textId="20E54233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Diltiazem</w:t>
            </w:r>
            <w:proofErr w:type="spellEnd"/>
            <w:r w:rsidRPr="00A708ED">
              <w:rPr>
                <w:rFonts w:ascii="Times New Roman" w:hAnsi="Times New Roman"/>
              </w:rPr>
              <w:t xml:space="preserve"> 0,12g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011F" w14:textId="4C7AA82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D98F" w14:textId="437E462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84" w14:textId="4767E13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7F0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3CA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A79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E8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88D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E1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9A67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CF1A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AE403AF" w14:textId="32BEB05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C22A" w14:textId="71639914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8C23D" w14:textId="39614F1C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Etamsylate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771A" w14:textId="4C7EB63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B38" w14:textId="273537F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CE30" w14:textId="66F3B94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D13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E2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540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0E9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C1B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9C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172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ECC7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3EB7B78" w14:textId="13761406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7CC6" w14:textId="14F4813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F2E" w14:textId="228A1E44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Etamsylate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8D3D" w14:textId="54B0EBE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3BB9" w14:textId="6D2DE43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4E4AC" w14:textId="7DA9D17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8AB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DF2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D65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5D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4DC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372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B3EF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ADF2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FCEDF13" w14:textId="547FC51E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AB0A" w14:textId="030DD2A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9D44" w14:textId="13BEBCC5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Glyceryl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trinitrate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0,01g/10ml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EC20" w14:textId="55ECABB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9131" w14:textId="21C39A3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F185" w14:textId="01ABBF3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6AA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AC3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67A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E35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FFA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DBE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7CB4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9E39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DCA6D3B" w14:textId="2A5D13F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6A5C" w14:textId="445728E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EF77" w14:textId="47CCCB16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Hyoscine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butylbromide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9DF" w14:textId="5BC835D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czopki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47FC" w14:textId="0F72844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5C52" w14:textId="7B058EA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A47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013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CE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EA1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8B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10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F89E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2B03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2DF904F" w14:textId="60BFC3AA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165F" w14:textId="5ECA319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C30" w14:textId="423FAFB9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Isosorbide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mononitrate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5D7AF" w14:textId="1949FB1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425" w14:textId="1931646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04AD" w14:textId="79CD3AD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346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E7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D23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900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5D6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95C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B67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30B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5899A82" w14:textId="2FD4B6A7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75A2" w14:textId="246C842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9B9F" w14:textId="315F7D51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canrenoate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FF72" w14:textId="2F76AAD1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ACB5" w14:textId="3AA4D3A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4BA3" w14:textId="37C7AEC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25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767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D60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592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173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8D7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DFD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FDF0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0E2E2D0" w14:textId="74CC4936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74D9" w14:textId="0FC2789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6B5E" w14:textId="0198E8E2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Lacidipine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BDA60" w14:textId="22C1563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7E00" w14:textId="52B2BC5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1 148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99D9" w14:textId="2028EA70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D72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B06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429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00B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EA8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7E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5993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A0D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600DFA0" w14:textId="11252F0E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9F99" w14:textId="188DD4F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8B8C" w14:textId="6423741D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Mesalazine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40F8" w14:textId="56D5EBD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tabl.dojelit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2C09" w14:textId="021C360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02C0" w14:textId="3902030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636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569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8F2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DDF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D33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56B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0A39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AEDB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0CCBE8A" w14:textId="1ECEB08B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E830" w14:textId="07C5DF91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2174" w14:textId="6BB27B94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Mesalazine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1279" w14:textId="445D38A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tabl.dojelit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54D3" w14:textId="7A8D03C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0B4E" w14:textId="6746CD9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6E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5D8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EBF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3A5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FC7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622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8499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7924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D1DAF51" w14:textId="0C934FBD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D1EC" w14:textId="2260C86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2B2B" w14:textId="251DAE0D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Methyldopa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E1B1" w14:textId="7E3E262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231AB" w14:textId="79473C8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5C64" w14:textId="092AB52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80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EC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686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D31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0DF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827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7199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6C41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AD82160" w14:textId="237CF282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5148" w14:textId="76C64DC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FC8A" w14:textId="08457CF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Sulfasalazine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1B9E" w14:textId="2A71908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tabl.powl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3BF0" w14:textId="266C800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413B" w14:textId="3CE12CA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1C2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9B9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F6F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DB5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8DF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FB8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1257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0246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A22FDF6" w14:textId="6830EEE3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B793" w14:textId="76D1CEE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D5906" w14:textId="6D0F991D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Thiamazole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EDC1" w14:textId="4F36035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9F641" w14:textId="317988D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0017" w14:textId="4B22AAA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628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54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D8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251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355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834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E175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95D2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1A71282" w14:textId="718736BF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3F98" w14:textId="72CD0B1A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29956" w14:textId="7F69AE99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Thiamazole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16079" w14:textId="2DA4CA0B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A88B" w14:textId="471576D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CB3E" w14:textId="7B05EF6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CED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9BE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63D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7CD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5A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E17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9F5C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C233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406315D" w14:textId="62EFC92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E019" w14:textId="2880C75D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F28D" w14:textId="042928AA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Trandolapril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F267" w14:textId="216C311E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01177" w14:textId="2DEB14C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D6FA" w14:textId="3A397F0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F90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807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4A2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024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2407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1B8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DA2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3A9D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9E4E157" w14:textId="3B9869F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7EA7" w14:textId="4680B28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7881" w14:textId="5E5B2EB6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Trandolapril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AA4F" w14:textId="27C07499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4A14" w14:textId="1B68C24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AFA4" w14:textId="352FDEC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004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1AC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0C1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354A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5045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664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6826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4F02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B4865FA" w14:textId="611F064D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0B81" w14:textId="760BEE56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C179A" w14:textId="0520B2E1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Vinpocetine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22A37" w14:textId="580923B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4D76" w14:textId="754BF1F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A544E" w14:textId="47371FA4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DCCC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5B4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514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34DB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945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C53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EBEBE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19FE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1D48472" w14:textId="36A011EC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EF06" w14:textId="5826605F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A90C6" w14:textId="447DB9FD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Warfarin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BC5F" w14:textId="26365FA5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74414" w14:textId="10CA501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9C9E" w14:textId="13EF2158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1BB5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E57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EF1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841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84A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1FED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DC893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C5CC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A1D9A93" w14:textId="61E03A86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6B9E" w14:textId="25A3BBF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877D0" w14:textId="1D243DC7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Warfarin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158B" w14:textId="704D3C6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C4B11" w14:textId="3FC447E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8F4A" w14:textId="5C2AD11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C1A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1CB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B9E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A9F4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DED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B8D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00F0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206A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AD8C18D" w14:textId="04367563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3894" w14:textId="3629251C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85017" w14:textId="640DF5F0" w:rsidR="0038225A" w:rsidRPr="00A708ED" w:rsidRDefault="0038225A" w:rsidP="0038225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</w:t>
            </w:r>
            <w:proofErr w:type="spellEnd"/>
            <w:r w:rsidRPr="00A708ED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89C0" w14:textId="63FF18B2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26D49" w14:textId="7960FCD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  <w:r w:rsidR="00C96D89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320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3787" w14:textId="122CE643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FDC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8211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C5C8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49F2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9CE9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61E0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28FEF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21156" w14:textId="77777777" w:rsidR="0038225A" w:rsidRPr="00A708ED" w:rsidRDefault="0038225A" w:rsidP="003822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8C47912" w14:textId="1E2F8A77" w:rsidTr="00543AC9">
        <w:trPr>
          <w:gridAfter w:val="2"/>
          <w:wAfter w:w="150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A708ED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A708ED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A708ED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A708ED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49D65AAE" w14:textId="77777777" w:rsidTr="00543AC9">
        <w:trPr>
          <w:trHeight w:val="518"/>
        </w:trPr>
        <w:tc>
          <w:tcPr>
            <w:tcW w:w="63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29999E2A" w14:textId="77777777" w:rsidR="00571951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39B89F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EC7B05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7780B7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0D9980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49B11CD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C0FEEC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4D837A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BB299C" w14:textId="77777777" w:rsidR="0008062A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793A13" w14:textId="46B9DF5F" w:rsidR="0008062A" w:rsidRPr="00A708ED" w:rsidRDefault="0008062A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A708ED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195C8E05" w:rsidR="00A31965" w:rsidRPr="00A708E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F73025C" w14:textId="4CCFB8F0" w:rsidR="008A062A" w:rsidRPr="00A708ED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7F6AC52" w14:textId="2D3DBD87" w:rsidR="00A51CE9" w:rsidRPr="00A708ED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49CA18F" w14:textId="77EEC9A8" w:rsidR="00A51CE9" w:rsidRPr="00A708ED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EBB22A7" w14:textId="0C2D1472" w:rsidR="00A51CE9" w:rsidRPr="00A708ED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30F2836" w14:textId="7786538A" w:rsidR="00A51CE9" w:rsidRPr="00A708ED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C2F28F0" w14:textId="77777777" w:rsidR="007C4F45" w:rsidRPr="00A708ED" w:rsidRDefault="007C4F45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741E5E7" w14:textId="4FBC1E72" w:rsidR="002E4484" w:rsidRPr="00A708ED" w:rsidRDefault="002E4484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2919"/>
        <w:gridCol w:w="1486"/>
        <w:gridCol w:w="776"/>
        <w:gridCol w:w="1071"/>
        <w:gridCol w:w="1326"/>
        <w:gridCol w:w="936"/>
        <w:gridCol w:w="949"/>
        <w:gridCol w:w="939"/>
        <w:gridCol w:w="1607"/>
        <w:gridCol w:w="1607"/>
        <w:gridCol w:w="1530"/>
        <w:gridCol w:w="686"/>
      </w:tblGrid>
      <w:tr w:rsidR="00A708ED" w:rsidRPr="00A708ED" w14:paraId="55AE8B62" w14:textId="0F806F59" w:rsidTr="00494457">
        <w:trPr>
          <w:trHeight w:val="344"/>
        </w:trPr>
        <w:tc>
          <w:tcPr>
            <w:tcW w:w="15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50DF44DB" w:rsidR="00543AC9" w:rsidRPr="00A708ED" w:rsidRDefault="002F31E8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7 -  Leki psychotropowe i prekursory 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A708ED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B6493FC" w14:textId="236D3895" w:rsidTr="00494457">
        <w:trPr>
          <w:trHeight w:val="1103"/>
        </w:trPr>
        <w:tc>
          <w:tcPr>
            <w:tcW w:w="4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A708ED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A708ED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1A9C4751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A708ED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3ADC2A1" w14:textId="69F435F2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68ED2C11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Ephedrine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0,025g/1ml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0BAA808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662DCEEE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1 420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6F81E96E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600C675" w14:textId="50B75B0C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BE05" w14:textId="36CA334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9B63" w14:textId="21B1DFF5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Buprenorphine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0,035mg/1H przez 96godzin=0,84mg/24H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CE913" w14:textId="79BDB1F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system </w:t>
            </w:r>
            <w:proofErr w:type="spellStart"/>
            <w:r w:rsidRPr="00A708ED">
              <w:rPr>
                <w:rFonts w:ascii="Times New Roman" w:hAnsi="Times New Roman"/>
              </w:rPr>
              <w:t>trandermalny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65C04" w14:textId="2FA352B6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550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BE54" w14:textId="14CB3D3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plaster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4AD1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3DD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56E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7D7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2C7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D2D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E44C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CBAF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7CDDC24" w14:textId="400D8D3E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F5F3" w14:textId="061DC3D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5AEB" w14:textId="586A9D0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Buprenorphine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0,0525mg/1H przez 96godzin=0,00126g/24H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2E767" w14:textId="6A231C0C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system </w:t>
            </w:r>
            <w:proofErr w:type="spellStart"/>
            <w:r w:rsidRPr="00A708ED">
              <w:rPr>
                <w:rFonts w:ascii="Times New Roman" w:hAnsi="Times New Roman"/>
              </w:rPr>
              <w:t>trandermalny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421F9" w14:textId="4324EABB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3934" w14:textId="19C13042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plaster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6160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5F6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408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090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7CD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6D7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A9B8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0527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49BF933" w14:textId="3899BD36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5CAE6" w14:textId="3EEE1C6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A010" w14:textId="7826246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Buprenorphine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0,07mg/1H przez 96godzin=0,00168g/24H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A5CBA" w14:textId="2A64EA4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system </w:t>
            </w:r>
            <w:proofErr w:type="spellStart"/>
            <w:r w:rsidRPr="00A708ED">
              <w:rPr>
                <w:rFonts w:ascii="Times New Roman" w:hAnsi="Times New Roman"/>
              </w:rPr>
              <w:t>trandermalny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44062" w14:textId="77F8C632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6D055" w14:textId="13A8198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plaster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39D3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31A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053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74A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1A6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413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73D6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C89B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6C1078D" w14:textId="7F3D4903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74AB" w14:textId="4FC3FEA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8503" w14:textId="2FAA438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Alprazolam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2831B" w14:textId="1AC70FEA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C736E" w14:textId="431CDD1F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2DE2" w14:textId="6AB9DA6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18BC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B1C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CBB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6D7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78B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384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5E00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6F63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2C7320A" w14:textId="0ABFAA9E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60D2" w14:textId="2D0CE35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90B65" w14:textId="52D45953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Clonazepam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6D086" w14:textId="69AD07A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A8351" w14:textId="399866F8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480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C7DB7" w14:textId="3B9933F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8D4E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A92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F3E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7C2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7D1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D46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B012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129C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9F299AB" w14:textId="25AC312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3EEA" w14:textId="4791D67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5666" w14:textId="579BF416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Clonazepam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2mg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85428" w14:textId="51211F6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158D9" w14:textId="5EFD8B1A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6042" w14:textId="6666461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C5AE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B67E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B0A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AE7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1DD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6D1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9D6D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65CD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E1EC1D9" w14:textId="75847C5E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1577" w14:textId="40DD423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644D" w14:textId="2CCD7E46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Clonazepam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1mg/1ml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3B14A" w14:textId="4A0B691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5637C" w14:textId="418E9F2A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672C6" w14:textId="2D6DDDEE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F0E5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484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73E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857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F01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9CF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23D1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4214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D7BFB7D" w14:textId="119E6A41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EF48" w14:textId="0341E73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585A" w14:textId="559FC3FA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0,01g/2ml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746B4" w14:textId="2074BBE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204CF6" w14:textId="25E1A94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1 400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521D4" w14:textId="58FE2E4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9F27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780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9A3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711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9CB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4A1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1343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F0D0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49D6470" w14:textId="2A831E48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7CB4" w14:textId="770938F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BB91" w14:textId="40D07B16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369AA" w14:textId="6946FE3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97D3D" w14:textId="19DBB039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1 800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68F3C" w14:textId="6AF32A2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D738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8B2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7BA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EA9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7C8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CAA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5EAC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D831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8239BBD" w14:textId="040B5936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4F6A" w14:textId="79A420A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8754" w14:textId="76AE3A42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F519F" w14:textId="6DCBB52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7B0BC4" w14:textId="03703D6C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3139" w14:textId="4E55D99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B6F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087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695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EE1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22B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234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8B34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A1B2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21A4DC1" w14:textId="7BA069EB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0B07" w14:textId="6F99255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D965" w14:textId="72DA5F9C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0,005g/2,5ml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DC6F7" w14:textId="205D26D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D250" w14:textId="0D676CCE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F2612" w14:textId="6862EF6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wlewka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66AA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77B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F61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28B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176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B97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EC50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C473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2B0D491" w14:textId="76150A14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0A98" w14:textId="026DA9E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B5A82" w14:textId="6E58749E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Clorazepate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dipotassium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C1FA5" w14:textId="6347D4A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6BE6D" w14:textId="1CEF3E48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525D" w14:textId="0E4E5C2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fiol.+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6984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BB7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2A7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47E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E52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E60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14A0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0A03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B317F51" w14:textId="047E6C9E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9173" w14:textId="0DA024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AE322" w14:textId="1AEB3E44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Clorazepate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dipotassium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88104" w14:textId="6ACFEBB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A6559" w14:textId="1D03F272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EDA94" w14:textId="2528105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4320A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6E0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6F9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CF2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BAF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CEF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4411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9A3B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627DBCE" w14:textId="4FA9A34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C46B" w14:textId="490A030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F307D" w14:textId="531E1F03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Clorazepate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dipotassium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3E961" w14:textId="09D083E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CEA09" w14:textId="4AB33CE4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1 020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0CCD" w14:textId="31D0B93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CA6C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62A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980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520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144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24E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DC41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9BCC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2C4F716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1ABD" w14:textId="07EA81A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5A70A" w14:textId="2F5DC3E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Estazolam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6176D" w14:textId="3B32323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DA6E9" w14:textId="0FBE3185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2 720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90B38" w14:textId="0E7E694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01D44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7CD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145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AF3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A7D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113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80A0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4837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9257D2A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44E1" w14:textId="12FC72C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3039" w14:textId="22987CF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Lorazepam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ED54B" w14:textId="4EFFCD5A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98F3C" w14:textId="4675CE8F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8EDB4" w14:textId="30822E2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E45D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92B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27A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0B7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921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8A9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EF98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7AA1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4F88593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34AB" w14:textId="7878EE5C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46275" w14:textId="0D3043D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Lorazepam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1F047" w14:textId="0FA83EA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BC276" w14:textId="4477ECC0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00DA5" w14:textId="47C24D0E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589E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91E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D8A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7B9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422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9F6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DB02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A96D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E72BE16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231D" w14:textId="0E146572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8F091" w14:textId="0412DA9F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Midazolam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0,015g/3ml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1CD22" w14:textId="6259B2A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75EC0" w14:textId="2627363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ADDF1" w14:textId="4957A06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3980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99E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E17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CAE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CD6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6E7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3804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E3AC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62A570E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F922" w14:textId="1ADA1BD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3EE2" w14:textId="41B0EFF3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Midazolam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0,05g/10ml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D1A0C" w14:textId="3BF20C0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D362B" w14:textId="4FC43EB6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2 140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FA8B" w14:textId="36A6A19C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880E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479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E692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322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55F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B7D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A2A7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B21B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A770D6D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8F46" w14:textId="6109CB6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4BFD" w14:textId="3192C12E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Midazolam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0,005g/1ml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C27C4" w14:textId="6609BD9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E519D" w14:textId="1EBAB5A1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2 500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DAB7C" w14:textId="7BD6935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7768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9B5E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740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21BF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6EB1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63CB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3B3A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128C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56DBA15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C95F" w14:textId="06E5479C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82B29" w14:textId="71DE5C3F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Midazolam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0,0075g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CA23A" w14:textId="7A85C43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87F36" w14:textId="78C53809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02ED" w14:textId="4103AB2E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FC70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35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BA6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38E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A94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536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D4FE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E9D8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2DAE796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9293" w14:textId="7C13D54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EF2AA" w14:textId="44CACB91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Oxazepam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00E64" w14:textId="32F05AE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4F9BB" w14:textId="49DD53D2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D47E3" w14:textId="4AE586B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97D8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252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6B09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7AE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E46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150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B90CE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FBFB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9269D51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2504" w14:textId="6856F27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4D1EF" w14:textId="626D0140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Phenobarbital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6A29B" w14:textId="0AD5E2F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8D38C" w14:textId="4A7215F2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88764" w14:textId="15C0BF6E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BF86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5A5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5DB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8E6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B31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A4D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BF01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6A07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16DFF2C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A0E1" w14:textId="2724098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DB193" w14:textId="1E7CA2A0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Phenobarbital</w:t>
            </w:r>
            <w:proofErr w:type="spellEnd"/>
            <w:r w:rsidRPr="00A708ED">
              <w:rPr>
                <w:rFonts w:ascii="Times New Roman" w:hAnsi="Times New Roman"/>
              </w:rPr>
              <w:t xml:space="preserve"> 0,015g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724C70" w14:textId="2E77886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B3E14" w14:textId="3AB98F32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9537D" w14:textId="7BB7439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D487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0B0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9FB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6A8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528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E9F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09C8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239B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2BA4BCE" w14:textId="77777777" w:rsidTr="00494457">
        <w:trPr>
          <w:trHeight w:val="31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5959" w14:textId="59D71B3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856B7" w14:textId="40A8A3D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Temazepam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38AD7" w14:textId="20A23A8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22436" w14:textId="0AAD566C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3F7BE" w14:textId="36D911E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422D8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84B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69C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E1B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1A7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446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F1E1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1A60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D68B013" w14:textId="56FCD9E4" w:rsidTr="00494457">
        <w:trPr>
          <w:trHeight w:val="327"/>
        </w:trPr>
        <w:tc>
          <w:tcPr>
            <w:tcW w:w="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266ACC7E" w14:textId="55F5C223" w:rsidTr="00494457">
        <w:trPr>
          <w:trHeight w:val="586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A708ED" w:rsidRDefault="00F44F12" w:rsidP="00560A7C">
      <w:pPr>
        <w:spacing w:after="0" w:line="240" w:lineRule="auto"/>
        <w:rPr>
          <w:rFonts w:ascii="Times New Roman" w:hAnsi="Times New Roman"/>
        </w:rPr>
      </w:pPr>
    </w:p>
    <w:p w14:paraId="75147DF1" w14:textId="2E3081E2" w:rsidR="004A33F4" w:rsidRPr="00A708ED" w:rsidRDefault="004A33F4" w:rsidP="00560A7C">
      <w:pPr>
        <w:spacing w:after="0" w:line="240" w:lineRule="auto"/>
        <w:rPr>
          <w:rFonts w:ascii="Times New Roman" w:hAnsi="Times New Roman"/>
        </w:rPr>
      </w:pPr>
    </w:p>
    <w:p w14:paraId="15F39458" w14:textId="3C8EB442" w:rsidR="004A33F4" w:rsidRPr="00A708ED" w:rsidRDefault="004A33F4" w:rsidP="00560A7C">
      <w:pPr>
        <w:spacing w:after="0" w:line="240" w:lineRule="auto"/>
        <w:rPr>
          <w:rFonts w:ascii="Times New Roman" w:hAnsi="Times New Roman"/>
        </w:rPr>
      </w:pPr>
    </w:p>
    <w:p w14:paraId="49A61BF9" w14:textId="048BEAB0" w:rsidR="004A33F4" w:rsidRPr="00A708ED" w:rsidRDefault="004A33F4" w:rsidP="00560A7C">
      <w:pPr>
        <w:spacing w:after="0" w:line="240" w:lineRule="auto"/>
        <w:rPr>
          <w:rFonts w:ascii="Times New Roman" w:hAnsi="Times New Roman"/>
        </w:rPr>
      </w:pPr>
    </w:p>
    <w:p w14:paraId="06B72381" w14:textId="3AD9BCDE" w:rsidR="004A33F4" w:rsidRPr="00A708ED" w:rsidRDefault="004A33F4" w:rsidP="00560A7C">
      <w:pPr>
        <w:spacing w:after="0" w:line="240" w:lineRule="auto"/>
        <w:rPr>
          <w:rFonts w:ascii="Times New Roman" w:hAnsi="Times New Roman"/>
        </w:rPr>
      </w:pPr>
    </w:p>
    <w:p w14:paraId="4E2F628B" w14:textId="0AE45CCB" w:rsidR="004A33F4" w:rsidRPr="00A708ED" w:rsidRDefault="004A33F4" w:rsidP="00560A7C">
      <w:pPr>
        <w:spacing w:after="0" w:line="240" w:lineRule="auto"/>
        <w:rPr>
          <w:rFonts w:ascii="Times New Roman" w:hAnsi="Times New Roman"/>
        </w:rPr>
      </w:pPr>
    </w:p>
    <w:p w14:paraId="75C8999B" w14:textId="77777777" w:rsidR="004A33F4" w:rsidRPr="00A708ED" w:rsidRDefault="004A33F4" w:rsidP="00560A7C">
      <w:pPr>
        <w:spacing w:after="0" w:line="240" w:lineRule="auto"/>
        <w:rPr>
          <w:rFonts w:ascii="Times New Roman" w:hAnsi="Times New Roman"/>
        </w:rPr>
      </w:pPr>
    </w:p>
    <w:p w14:paraId="268976A5" w14:textId="029965B9" w:rsidR="00777EC2" w:rsidRPr="00A708ED" w:rsidRDefault="00777EC2" w:rsidP="00560A7C">
      <w:pPr>
        <w:spacing w:after="0" w:line="240" w:lineRule="auto"/>
        <w:rPr>
          <w:rFonts w:ascii="Times New Roman" w:hAnsi="Times New Roman"/>
        </w:rPr>
      </w:pPr>
    </w:p>
    <w:p w14:paraId="51E00C26" w14:textId="17201700" w:rsidR="00777EC2" w:rsidRPr="00A708ED" w:rsidRDefault="00777EC2" w:rsidP="00560A7C">
      <w:pPr>
        <w:spacing w:after="0" w:line="240" w:lineRule="auto"/>
        <w:rPr>
          <w:rFonts w:ascii="Times New Roman" w:hAnsi="Times New Roman"/>
        </w:rPr>
      </w:pPr>
    </w:p>
    <w:p w14:paraId="451F19B7" w14:textId="552A5C98" w:rsidR="00AD7952" w:rsidRPr="00A708ED" w:rsidRDefault="00AD7952" w:rsidP="00560A7C">
      <w:pPr>
        <w:spacing w:after="0" w:line="240" w:lineRule="auto"/>
        <w:rPr>
          <w:rFonts w:ascii="Times New Roman" w:hAnsi="Times New Roman"/>
        </w:rPr>
      </w:pPr>
    </w:p>
    <w:p w14:paraId="5A39DF48" w14:textId="77777777" w:rsidR="00A708ED" w:rsidRPr="00A708ED" w:rsidRDefault="00A708ED" w:rsidP="00560A7C">
      <w:pPr>
        <w:spacing w:after="0" w:line="240" w:lineRule="auto"/>
        <w:rPr>
          <w:rFonts w:ascii="Times New Roman" w:hAnsi="Times New Roman"/>
        </w:rPr>
      </w:pPr>
    </w:p>
    <w:p w14:paraId="3339FD09" w14:textId="3594628F" w:rsidR="007C4F45" w:rsidRPr="00A708ED" w:rsidRDefault="008A062A" w:rsidP="00560A7C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95DAD3" w14:textId="77777777" w:rsidR="00A708ED" w:rsidRPr="00A708ED" w:rsidRDefault="00A708ED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5328EE7F" w14:textId="0AD42A83" w:rsidR="00811ADA" w:rsidRDefault="00811ADA" w:rsidP="00560A7C">
      <w:pPr>
        <w:spacing w:after="0" w:line="240" w:lineRule="auto"/>
        <w:rPr>
          <w:rFonts w:ascii="Times New Roman" w:hAnsi="Times New Roman"/>
        </w:rPr>
      </w:pPr>
    </w:p>
    <w:p w14:paraId="086FAC33" w14:textId="77777777" w:rsidR="002242E8" w:rsidRPr="00A708ED" w:rsidRDefault="002242E8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078"/>
        <w:gridCol w:w="1134"/>
        <w:gridCol w:w="709"/>
        <w:gridCol w:w="567"/>
        <w:gridCol w:w="1417"/>
        <w:gridCol w:w="993"/>
        <w:gridCol w:w="992"/>
        <w:gridCol w:w="992"/>
        <w:gridCol w:w="1701"/>
        <w:gridCol w:w="1843"/>
        <w:gridCol w:w="1559"/>
        <w:gridCol w:w="851"/>
      </w:tblGrid>
      <w:tr w:rsidR="00A708ED" w:rsidRPr="00A708ED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6C2FE1F8" w:rsidR="00543AC9" w:rsidRPr="00A708ED" w:rsidRDefault="002F31E8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8 - Leki 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A708ED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D0FDB2C" w14:textId="42270787" w:rsidTr="00A708ED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A708ED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A708ED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A708ED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6178664B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A708ED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3AC47FEC" w14:textId="56CFABBB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342726E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Barium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sulfate</w:t>
            </w:r>
            <w:proofErr w:type="spellEnd"/>
            <w:r w:rsidRPr="00A708ED">
              <w:rPr>
                <w:rFonts w:ascii="Times New Roman" w:hAnsi="Times New Roman"/>
              </w:rPr>
              <w:t xml:space="preserve"> 200g/200ml zawiesina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3BF98859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1B532C7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305DC13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8990CE5" w14:textId="1D9153C1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23DF" w14:textId="62908D79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00058" w14:textId="42D4F3E9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Bisacodyl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A241B" w14:textId="0FC3EA6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80E7B" w14:textId="18BACD7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1 656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4319" w14:textId="489ADE9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FBAF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4E1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1A0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7B0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376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4AA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0787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6CFE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5143745" w14:textId="16A1D07E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2CCC" w14:textId="5E904FE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A4B1A" w14:textId="1F0A9729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Bromhexine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0,004g/5ml syrop 200ml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FF8BE" w14:textId="1AABE8B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651C3" w14:textId="49DA79F3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B7D48" w14:textId="5A01502C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0C06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05F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A38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A1F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942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B2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9252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83F0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56E06B9" w14:textId="1526AD70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EF21" w14:textId="6156D8F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8640" w14:textId="2BAF1890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Bromhexine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0,008g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6271B" w14:textId="074C2F32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71956" w14:textId="7B171B51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1 280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F2FA" w14:textId="05DCAFA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28AE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561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1AC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383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491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A5E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EDA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8568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CC92282" w14:textId="117BBB9B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BB6B" w14:textId="583E08D2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CD396" w14:textId="147D2C39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Calcium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gluconate+calcium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lactobionate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0,116g wapnia/5ml syrop 150ml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DE18F" w14:textId="6F24535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2EA09" w14:textId="3D008194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593A" w14:textId="2F92289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C696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F2B0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90C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BE9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803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055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D81C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8DEE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54D23BB" w14:textId="64EB5911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EE67" w14:textId="5EE541FE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A45C" w14:textId="3AD37F54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Dihydroxyaluminium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carbonate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0,34g/5ml zawiesina 250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82714" w14:textId="4FE3BA9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FF2F2" w14:textId="38E70634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0F19" w14:textId="37B86E4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FC1D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A9B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DE3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BC9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3B4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FD0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6321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4E0A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2D6F79F" w14:textId="22EA5935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5A9F" w14:textId="1C21A81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3E56" w14:textId="6D36BD61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Calcium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carbonate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1g = 0,4g wapnia Produkt Leczniczy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BE220A" w14:textId="34D5C35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CB2D5" w14:textId="4098632C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58BC4" w14:textId="6A3AD2C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B7BE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D03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84F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2B0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9F3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5F8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8F0B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CFC2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A4807C0" w14:textId="57114877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9DD4" w14:textId="7874606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EB304" w14:textId="3D739871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Dimetindene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0,1% krople 20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69AF6" w14:textId="5DDF113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C3A89B" w14:textId="04753F9D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28F7" w14:textId="6A4E670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8395D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700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0B0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66FD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C9D3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025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2B86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5EC3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41A8479" w14:textId="5D133ABD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B325" w14:textId="23A272BC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78C3C" w14:textId="56868869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Ferric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hydroxide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saccharated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complex</w:t>
            </w:r>
            <w:proofErr w:type="spellEnd"/>
            <w:r w:rsidRPr="00A708ED">
              <w:rPr>
                <w:rFonts w:ascii="Times New Roman" w:hAnsi="Times New Roman"/>
              </w:rPr>
              <w:t xml:space="preserve"> 0,1g </w:t>
            </w:r>
            <w:proofErr w:type="spellStart"/>
            <w:r w:rsidRPr="00A708ED">
              <w:rPr>
                <w:rFonts w:ascii="Times New Roman" w:hAnsi="Times New Roman"/>
              </w:rPr>
              <w:t>FeIII</w:t>
            </w:r>
            <w:proofErr w:type="spellEnd"/>
            <w:r w:rsidRPr="00A708ED">
              <w:rPr>
                <w:rFonts w:ascii="Times New Roman" w:hAnsi="Times New Roman"/>
              </w:rPr>
              <w:t xml:space="preserve">/5ml, r-r do </w:t>
            </w:r>
            <w:proofErr w:type="spellStart"/>
            <w:r w:rsidRPr="00A708ED">
              <w:rPr>
                <w:rFonts w:ascii="Times New Roman" w:hAnsi="Times New Roman"/>
              </w:rPr>
              <w:t>wstrz.i</w:t>
            </w:r>
            <w:proofErr w:type="spellEnd"/>
            <w:r w:rsidRPr="00A708ED">
              <w:rPr>
                <w:rFonts w:ascii="Times New Roman" w:hAnsi="Times New Roman"/>
              </w:rPr>
              <w:t xml:space="preserve"> infuzji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BB9C7" w14:textId="700E57F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02FB48" w14:textId="3666E48B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D9E3" w14:textId="40945FEA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C66A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880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653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8FD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9A8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C13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CBC2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1592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0C96EE1" w14:textId="77777777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FA33" w14:textId="57CF0E8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552FC" w14:textId="17305BB8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</w:t>
            </w:r>
            <w:proofErr w:type="spellEnd"/>
            <w:r w:rsidRPr="00A708ED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D934B" w14:textId="353B4EC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1886ED" w14:textId="3F4AE7B6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D1467" w14:textId="37A817C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993F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DA0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3E1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183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1AE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BB6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9393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445D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462334F" w14:textId="77777777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F09E" w14:textId="145718EC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489C2" w14:textId="46A4B490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</w:t>
            </w:r>
            <w:proofErr w:type="spellEnd"/>
            <w:r w:rsidRPr="00A708ED">
              <w:rPr>
                <w:rFonts w:ascii="Times New Roman" w:hAnsi="Times New Roman"/>
              </w:rPr>
              <w:t xml:space="preserve"> 100mg/5ml </w:t>
            </w:r>
            <w:proofErr w:type="spellStart"/>
            <w:r w:rsidRPr="00A708ED">
              <w:rPr>
                <w:rFonts w:ascii="Times New Roman" w:hAnsi="Times New Roman"/>
              </w:rPr>
              <w:t>zaw</w:t>
            </w:r>
            <w:proofErr w:type="spellEnd"/>
            <w:r w:rsidRPr="00A708ED">
              <w:rPr>
                <w:rFonts w:ascii="Times New Roman" w:hAnsi="Times New Roman"/>
              </w:rPr>
              <w:t xml:space="preserve"> a 100-120ml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5B654" w14:textId="37AFC38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07D6C" w14:textId="6CED6D0E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867F5" w14:textId="6B7DAFD0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0609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4D8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029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826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47B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137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67E9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44AB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24F6CB0" w14:textId="77777777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CD18" w14:textId="4C923E1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E62B" w14:textId="4FCEB6F9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Loratadine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1A7F0" w14:textId="484E446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doustna </w:t>
            </w:r>
            <w:r w:rsidRPr="00A708ED">
              <w:rPr>
                <w:rFonts w:ascii="Times New Roman" w:hAnsi="Times New Roman"/>
              </w:rPr>
              <w:lastRenderedPageBreak/>
              <w:t>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44B07" w14:textId="7DA2E401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FECC" w14:textId="6D11EA3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94E1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3B2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2E1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FEA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8EFE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8BF4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E9D0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BAD2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951D46A" w14:textId="77777777" w:rsidTr="00A708ED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B062" w14:textId="651A62DF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8E45" w14:textId="6353BA9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Sucralfate</w:t>
            </w:r>
            <w:proofErr w:type="spellEnd"/>
            <w:r w:rsidRPr="00A708ED">
              <w:rPr>
                <w:rFonts w:ascii="Times New Roman" w:hAnsi="Times New Roman"/>
              </w:rPr>
              <w:t xml:space="preserve"> 1g/5ml zawiesina 250ml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5D1D8" w14:textId="1E2B098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03126" w14:textId="741865FD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A44F0" w14:textId="670D89BA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85A0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2E2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797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CE5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755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57D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C970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B114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8C6EE7C" w14:textId="2586D822" w:rsidTr="00A708ED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A708ED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CCD40FA" w14:textId="4566FC49" w:rsidTr="00A708E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A708ED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A708ED" w:rsidRDefault="00F44F12" w:rsidP="00F44F12">
      <w:pPr>
        <w:spacing w:after="0" w:line="240" w:lineRule="auto"/>
        <w:rPr>
          <w:rFonts w:ascii="Times New Roman" w:hAnsi="Times New Roman"/>
        </w:rPr>
      </w:pPr>
    </w:p>
    <w:p w14:paraId="02F2B4F2" w14:textId="7F7E66E7" w:rsidR="00480F5B" w:rsidRPr="00A708ED" w:rsidRDefault="0096296D" w:rsidP="00480F5B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</w:p>
    <w:p w14:paraId="5C395B63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903B8A2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46274476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4DED411A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46784F69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4CE8A149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A023452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5780A18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601CE0F8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1F79CAA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8364864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00E06A25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C0C36F1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0FB140CB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0C1A87D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E9D139A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BF73B37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2EC2379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7A550BA7" w14:textId="77777777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1678647" w14:textId="2819A17D" w:rsidR="008A062A" w:rsidRPr="00A708ED" w:rsidRDefault="008A062A" w:rsidP="00811ADA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A708ED" w:rsidRDefault="008A062A" w:rsidP="00560A7C">
      <w:pPr>
        <w:spacing w:after="0" w:line="240" w:lineRule="auto"/>
        <w:rPr>
          <w:rFonts w:ascii="Times New Roman" w:hAnsi="Times New Roman"/>
        </w:rPr>
      </w:pPr>
    </w:p>
    <w:p w14:paraId="26DDA8E2" w14:textId="20A4A605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6781BEF8" w14:textId="77880FED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39D7DD27" w14:textId="294BE3EE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5F73F53B" w14:textId="302A7244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19749056" w14:textId="2BACFE4E" w:rsidR="00A708ED" w:rsidRDefault="00A708ED" w:rsidP="00560A7C">
      <w:pPr>
        <w:spacing w:after="0" w:line="240" w:lineRule="auto"/>
        <w:rPr>
          <w:rFonts w:ascii="Times New Roman" w:hAnsi="Times New Roman"/>
        </w:rPr>
      </w:pPr>
    </w:p>
    <w:p w14:paraId="26A4BAE6" w14:textId="18A2C4C0" w:rsidR="002242E8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3762C042" w14:textId="77777777" w:rsidR="002242E8" w:rsidRPr="00A708ED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4E01EF61" w14:textId="77777777" w:rsidR="00113DA5" w:rsidRPr="00A708ED" w:rsidRDefault="00113DA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198"/>
        <w:gridCol w:w="1842"/>
        <w:gridCol w:w="580"/>
        <w:gridCol w:w="840"/>
        <w:gridCol w:w="1326"/>
        <w:gridCol w:w="1018"/>
        <w:gridCol w:w="1045"/>
        <w:gridCol w:w="1045"/>
        <w:gridCol w:w="1607"/>
        <w:gridCol w:w="1607"/>
        <w:gridCol w:w="1496"/>
        <w:gridCol w:w="1232"/>
      </w:tblGrid>
      <w:tr w:rsidR="00A708ED" w:rsidRPr="00A708ED" w14:paraId="5101B916" w14:textId="6C2D4AA9" w:rsidTr="002F31E8">
        <w:trPr>
          <w:trHeight w:val="344"/>
        </w:trPr>
        <w:tc>
          <w:tcPr>
            <w:tcW w:w="150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9243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9 -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Cisplatinum</w:t>
            </w:r>
            <w:proofErr w:type="spellEnd"/>
            <w:r w:rsidRPr="00A708ED">
              <w:rPr>
                <w:rFonts w:ascii="Times New Roman" w:hAnsi="Times New Roman"/>
                <w:b/>
                <w:bCs/>
              </w:rPr>
              <w:t>*</w:t>
            </w:r>
          </w:p>
          <w:p w14:paraId="6C1090A0" w14:textId="53303BDF" w:rsidR="002F32A2" w:rsidRPr="00A708ED" w:rsidRDefault="002F32A2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A708ED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3611615" w14:textId="3CE3A84B" w:rsidTr="00263219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62F946CD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22E44A1" w14:textId="3F748700" w:rsidTr="00263219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25C90B70" w:rsidR="002F31E8" w:rsidRPr="00A708ED" w:rsidRDefault="002F31E8" w:rsidP="002F31E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Cisplatinum</w:t>
            </w:r>
            <w:proofErr w:type="spellEnd"/>
            <w:r w:rsidRPr="00A708ED">
              <w:rPr>
                <w:rFonts w:ascii="Times New Roman" w:hAnsi="Times New Roman"/>
              </w:rPr>
              <w:t xml:space="preserve">   50mg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384B29F6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 xml:space="preserve">. do inf. 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211B5705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066891C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B2C6147" w14:textId="6BA9AD18" w:rsidTr="00263219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2CC885F4" w:rsidR="002F31E8" w:rsidRPr="00A708ED" w:rsidRDefault="002F31E8" w:rsidP="002F31E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Cisplatinum</w:t>
            </w:r>
            <w:proofErr w:type="spellEnd"/>
            <w:r w:rsidRPr="00A708ED">
              <w:rPr>
                <w:rFonts w:ascii="Times New Roman" w:hAnsi="Times New Roman"/>
              </w:rPr>
              <w:t xml:space="preserve"> 100 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31EEF29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>. do inf.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68C8772D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6A7B0DA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50A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F67A048" w14:textId="44130FEF" w:rsidTr="00263219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2445E150" w14:textId="696AA7D4" w:rsidTr="002F31E8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486E97A" w14:textId="2396A0F6" w:rsidR="007948A8" w:rsidRPr="00A708ED" w:rsidRDefault="007948A8" w:rsidP="00560A7C">
      <w:pPr>
        <w:spacing w:after="0" w:line="240" w:lineRule="auto"/>
        <w:rPr>
          <w:rFonts w:ascii="Times New Roman" w:hAnsi="Times New Roman"/>
        </w:rPr>
      </w:pPr>
    </w:p>
    <w:p w14:paraId="49747337" w14:textId="1374DDEC" w:rsidR="008A062A" w:rsidRPr="00A708ED" w:rsidRDefault="008A062A" w:rsidP="00560A7C">
      <w:pPr>
        <w:spacing w:after="0" w:line="240" w:lineRule="auto"/>
        <w:rPr>
          <w:rFonts w:ascii="Times New Roman" w:hAnsi="Times New Roman"/>
        </w:rPr>
      </w:pPr>
    </w:p>
    <w:p w14:paraId="6C947AAC" w14:textId="7785D073" w:rsidR="002F31E8" w:rsidRPr="00A708ED" w:rsidRDefault="002F31E8" w:rsidP="002242E8">
      <w:pPr>
        <w:spacing w:after="0" w:line="240" w:lineRule="auto"/>
        <w:jc w:val="both"/>
        <w:rPr>
          <w:rFonts w:ascii="Times New Roman" w:hAnsi="Times New Roman"/>
        </w:rPr>
      </w:pPr>
      <w:r w:rsidRPr="002F31E8">
        <w:rPr>
          <w:rFonts w:ascii="Times New Roman" w:hAnsi="Times New Roman"/>
        </w:rPr>
        <w:t xml:space="preserve">* Dotyczy pakietu 9 -Zamawiający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708ED" w:rsidRPr="002F31E8">
        <w:rPr>
          <w:rFonts w:ascii="Times New Roman" w:hAnsi="Times New Roman"/>
        </w:rPr>
        <w:t>Obwieszczeniu</w:t>
      </w:r>
      <w:r w:rsidRPr="002F31E8">
        <w:rPr>
          <w:rFonts w:ascii="Times New Roman" w:hAnsi="Times New Roman"/>
        </w:rPr>
        <w:t xml:space="preserve"> Ministra Zdrowia. </w:t>
      </w:r>
    </w:p>
    <w:p w14:paraId="5AA25E19" w14:textId="0432298C" w:rsidR="00A31965" w:rsidRPr="00A708E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37097FC" w14:textId="0DC7CDA9" w:rsidR="00A96628" w:rsidRPr="00A708ED" w:rsidRDefault="00A96628" w:rsidP="00560A7C">
      <w:pPr>
        <w:spacing w:after="0" w:line="240" w:lineRule="auto"/>
        <w:rPr>
          <w:rFonts w:ascii="Times New Roman" w:hAnsi="Times New Roman"/>
        </w:rPr>
      </w:pPr>
    </w:p>
    <w:p w14:paraId="452987E3" w14:textId="654EF1D8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20A0D844" w14:textId="559578A7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6242713D" w14:textId="76B8295A" w:rsidR="002F31E8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12176439" w14:textId="266CA25F" w:rsidR="0008062A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309DCAD0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</w:rPr>
      </w:pPr>
    </w:p>
    <w:p w14:paraId="394D058D" w14:textId="5ADAC278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088BD006" w14:textId="77777777" w:rsidR="0008062A" w:rsidRPr="00A708ED" w:rsidRDefault="0008062A" w:rsidP="0008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63640A" w14:textId="2101A36F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56E79DF5" w14:textId="0EA3A888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37852BCB" w14:textId="0AEDE20B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6305648F" w14:textId="60EFB45D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66E73BA2" w14:textId="77777777" w:rsidR="002F31E8" w:rsidRPr="00A708ED" w:rsidRDefault="002F31E8" w:rsidP="00560A7C">
      <w:pPr>
        <w:spacing w:after="0" w:line="240" w:lineRule="auto"/>
        <w:rPr>
          <w:rFonts w:ascii="Times New Roman" w:hAnsi="Times New Roman"/>
        </w:rPr>
      </w:pPr>
    </w:p>
    <w:p w14:paraId="06365E9F" w14:textId="6ED8B8D9" w:rsidR="00A96628" w:rsidRPr="00A708ED" w:rsidRDefault="00A96628" w:rsidP="00560A7C">
      <w:pPr>
        <w:spacing w:after="0" w:line="240" w:lineRule="auto"/>
        <w:rPr>
          <w:rFonts w:ascii="Times New Roman" w:hAnsi="Times New Roman"/>
        </w:rPr>
      </w:pPr>
    </w:p>
    <w:p w14:paraId="7D7686D4" w14:textId="77777777" w:rsidR="00811ADA" w:rsidRPr="00A708ED" w:rsidRDefault="00811ADA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3846"/>
        <w:gridCol w:w="751"/>
        <w:gridCol w:w="592"/>
        <w:gridCol w:w="822"/>
        <w:gridCol w:w="1326"/>
        <w:gridCol w:w="982"/>
        <w:gridCol w:w="935"/>
        <w:gridCol w:w="935"/>
        <w:gridCol w:w="1607"/>
        <w:gridCol w:w="1675"/>
        <w:gridCol w:w="1541"/>
        <w:gridCol w:w="783"/>
      </w:tblGrid>
      <w:tr w:rsidR="00A708ED" w:rsidRPr="00A708ED" w14:paraId="1269CCBF" w14:textId="51379A64" w:rsidTr="00BC2696">
        <w:trPr>
          <w:trHeight w:val="344"/>
        </w:trPr>
        <w:tc>
          <w:tcPr>
            <w:tcW w:w="155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3E30F014" w:rsidR="002F32A2" w:rsidRPr="00A708ED" w:rsidRDefault="002F31E8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10 - Toksyna Botulinowa I*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A708ED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3217FD3" w14:textId="4DD7E516" w:rsidTr="00263219">
        <w:trPr>
          <w:trHeight w:val="1103"/>
        </w:trPr>
        <w:tc>
          <w:tcPr>
            <w:tcW w:w="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A708ED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101E1478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A708ED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05C67FC" w14:textId="3224C62D" w:rsidTr="00263219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1F255772" w:rsidR="002F31E8" w:rsidRPr="00A708ED" w:rsidRDefault="002F31E8" w:rsidP="002632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</w:rPr>
              <w:t xml:space="preserve">Toksyna botulinowa typu A 100 jednostek - kompleks neurotoksyny Clostridium </w:t>
            </w:r>
            <w:proofErr w:type="spellStart"/>
            <w:r w:rsidRPr="00A708ED">
              <w:rPr>
                <w:rFonts w:ascii="Times New Roman" w:hAnsi="Times New Roman"/>
              </w:rPr>
              <w:t>botulinum</w:t>
            </w:r>
            <w:proofErr w:type="spellEnd"/>
            <w:r w:rsidRPr="00A708ED">
              <w:rPr>
                <w:rFonts w:ascii="Times New Roman" w:hAnsi="Times New Roman"/>
              </w:rPr>
              <w:t xml:space="preserve"> typu A 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5195B87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6B6DA94D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68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79928E8B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fiol. 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A0A6620" w14:textId="145D6453" w:rsidTr="00263219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12CBB342" w:rsidR="002F31E8" w:rsidRPr="00A708ED" w:rsidRDefault="002F31E8" w:rsidP="002632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Toxinum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botulinicum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typum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r w:rsidR="00263219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 xml:space="preserve">A ad </w:t>
            </w:r>
            <w:proofErr w:type="spellStart"/>
            <w:r w:rsidRPr="00A708ED">
              <w:rPr>
                <w:rFonts w:ascii="Times New Roman" w:hAnsi="Times New Roman"/>
              </w:rPr>
              <w:t>iniectabile</w:t>
            </w:r>
            <w:proofErr w:type="spellEnd"/>
            <w:r w:rsidRPr="00A708ED">
              <w:rPr>
                <w:rFonts w:ascii="Times New Roman" w:hAnsi="Times New Roman"/>
              </w:rPr>
              <w:t xml:space="preserve"> 300 j.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111E484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4C6A27D4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0F42DC0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BF6C81D" w14:textId="3DA84A3E" w:rsidTr="00263219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802E" w14:textId="2BF978C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406C" w14:textId="2BA8B143" w:rsidR="002F31E8" w:rsidRPr="00A708ED" w:rsidRDefault="002F31E8" w:rsidP="002632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Toxinum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botulinicum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typum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r w:rsidR="00263219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 xml:space="preserve">A ad </w:t>
            </w:r>
            <w:proofErr w:type="spellStart"/>
            <w:r w:rsidRPr="00A708ED">
              <w:rPr>
                <w:rFonts w:ascii="Times New Roman" w:hAnsi="Times New Roman"/>
              </w:rPr>
              <w:t>iniectabile</w:t>
            </w:r>
            <w:proofErr w:type="spellEnd"/>
            <w:r w:rsidRPr="00A708ED">
              <w:rPr>
                <w:rFonts w:ascii="Times New Roman" w:hAnsi="Times New Roman"/>
              </w:rPr>
              <w:t xml:space="preserve"> 500 j.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155A9" w14:textId="121DAC38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019EC" w14:textId="08F7CBEC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515E" w14:textId="0D56669D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CCC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AC7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5F3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A31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78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AB3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936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505C2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7779661" w14:textId="76101385" w:rsidTr="00263219">
        <w:trPr>
          <w:trHeight w:val="327"/>
        </w:trPr>
        <w:tc>
          <w:tcPr>
            <w:tcW w:w="5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8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A708ED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333651D" w14:textId="138A89AD" w:rsidTr="00BC2696">
        <w:trPr>
          <w:trHeight w:val="586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A708ED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A708E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6E72C0B" w14:textId="77777777" w:rsidR="002F31E8" w:rsidRPr="00A708ED" w:rsidRDefault="002F31E8" w:rsidP="002F31E8">
      <w:pPr>
        <w:spacing w:after="0" w:line="240" w:lineRule="auto"/>
        <w:rPr>
          <w:rFonts w:ascii="Times New Roman" w:hAnsi="Times New Roman"/>
        </w:rPr>
      </w:pPr>
      <w:r w:rsidRPr="002F31E8">
        <w:rPr>
          <w:rFonts w:ascii="Times New Roman" w:hAnsi="Times New Roman"/>
        </w:rPr>
        <w:t>*Zamawiający wymaga aby leki w pakiecie 10 były lekami refundowanym objętym programem lekowym we wskazaniu leczenie dystonii ogniskowych i połowiczego kurczu twarzy.</w:t>
      </w:r>
    </w:p>
    <w:p w14:paraId="345737C5" w14:textId="11035DC8" w:rsidR="002F31E8" w:rsidRPr="00A708ED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493173A2" w14:textId="092DED9D" w:rsidR="002F31E8" w:rsidRPr="00A708ED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420158C2" w14:textId="48B6D135" w:rsidR="002F31E8" w:rsidRPr="00A708ED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884CA14" w14:textId="0949235B" w:rsidR="002F31E8" w:rsidRPr="00A708ED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55DE157A" w14:textId="43EAC4BC" w:rsidR="002F31E8" w:rsidRPr="00A708ED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08A2ADA" w14:textId="307A5F29" w:rsidR="002F31E8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61A17A50" w14:textId="0ADE47C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0C744250" w14:textId="6320A032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5AE93A6" w14:textId="77777777" w:rsidR="0008062A" w:rsidRPr="00A708ED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114D2E8" w14:textId="77777777" w:rsidR="002242E8" w:rsidRPr="00A708ED" w:rsidRDefault="002242E8" w:rsidP="002242E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48A7A9" w14:textId="6454CCFE" w:rsidR="002F31E8" w:rsidRPr="00A708ED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4491ADF" w14:textId="46EBF190" w:rsidR="002F31E8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649EEEB6" w14:textId="4038AE4F" w:rsidR="002242E8" w:rsidRDefault="002242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F81565C" w14:textId="77777777" w:rsidR="002F31E8" w:rsidRPr="00A708ED" w:rsidRDefault="002F31E8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D405F7F" w14:textId="77777777" w:rsidR="002331DB" w:rsidRPr="00A708ED" w:rsidRDefault="002331DB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425"/>
        <w:gridCol w:w="567"/>
        <w:gridCol w:w="1417"/>
        <w:gridCol w:w="993"/>
        <w:gridCol w:w="1417"/>
        <w:gridCol w:w="1276"/>
        <w:gridCol w:w="1701"/>
        <w:gridCol w:w="1701"/>
        <w:gridCol w:w="1559"/>
        <w:gridCol w:w="851"/>
      </w:tblGrid>
      <w:tr w:rsidR="00A708ED" w:rsidRPr="00A708ED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648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11  - Toksyna Botulinowa II*</w:t>
            </w:r>
          </w:p>
          <w:p w14:paraId="76186BA6" w14:textId="54E33DF3" w:rsidR="00BC2696" w:rsidRPr="00A708ED" w:rsidRDefault="00BC2696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A708ED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395E058" w14:textId="1FB5DF85" w:rsidTr="00263219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A708ED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A708ED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6D040BF1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A708ED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473FDD2" w14:textId="5A5DB14A" w:rsidTr="00263219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110F3D66" w:rsidR="002F31E8" w:rsidRPr="00A708ED" w:rsidRDefault="002F31E8" w:rsidP="002632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Toksyna botulinowa typu A- proszek do przygotowania roztworu do </w:t>
            </w:r>
            <w:proofErr w:type="spellStart"/>
            <w:r w:rsidRPr="00A708ED">
              <w:rPr>
                <w:rFonts w:ascii="Times New Roman" w:hAnsi="Times New Roman"/>
              </w:rPr>
              <w:t>wstrzykiwań</w:t>
            </w:r>
            <w:proofErr w:type="spellEnd"/>
            <w:r w:rsidRPr="00A708ED">
              <w:rPr>
                <w:rFonts w:ascii="Times New Roman" w:hAnsi="Times New Roman"/>
              </w:rPr>
              <w:t xml:space="preserve"> - fiolka zawiera 100 jednostek LD50 toksyny botulinowej typu A (150kD), wolnej od białek kompleksujących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45D00BC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5A221D60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184EB653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95A1A52" w14:textId="54A4666B" w:rsidTr="00263219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A708ED" w:rsidRDefault="00BC2696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A708ED" w:rsidRDefault="00BC2696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A708ED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A708ED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A708ED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A708ED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A708ED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A708ED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A708ED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A708ED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A708ED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4FEF49BB" w14:textId="29EC642D" w:rsidR="001C7546" w:rsidRPr="00A708ED" w:rsidRDefault="001C7546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A708ED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A708ED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A708ED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A708ED" w:rsidRDefault="001C5A6B" w:rsidP="00560A7C">
      <w:pPr>
        <w:spacing w:after="0" w:line="240" w:lineRule="auto"/>
        <w:rPr>
          <w:rFonts w:ascii="Times New Roman" w:hAnsi="Times New Roman"/>
        </w:rPr>
      </w:pPr>
    </w:p>
    <w:p w14:paraId="55830DC9" w14:textId="77777777" w:rsidR="002F31E8" w:rsidRPr="00A708ED" w:rsidRDefault="002F31E8" w:rsidP="002F31E8">
      <w:pPr>
        <w:spacing w:after="0" w:line="240" w:lineRule="auto"/>
        <w:rPr>
          <w:rFonts w:ascii="Times New Roman" w:hAnsi="Times New Roman"/>
        </w:rPr>
      </w:pPr>
      <w:r w:rsidRPr="002F31E8">
        <w:rPr>
          <w:rFonts w:ascii="Times New Roman" w:hAnsi="Times New Roman"/>
        </w:rPr>
        <w:t xml:space="preserve">*Zamawiający wymaga aby lek w pakiecie 11 był lekiem refundowanym objętym programem lekowym we wskazaniu leczenie dystonii ogniskowych i połowiczego kurczu twarzy. </w:t>
      </w:r>
    </w:p>
    <w:p w14:paraId="141E7E14" w14:textId="6E2DB9A3" w:rsidR="00291D7E" w:rsidRDefault="00291D7E" w:rsidP="00560A7C">
      <w:pPr>
        <w:spacing w:after="0" w:line="240" w:lineRule="auto"/>
        <w:rPr>
          <w:rFonts w:ascii="Times New Roman" w:hAnsi="Times New Roman"/>
        </w:rPr>
      </w:pPr>
    </w:p>
    <w:p w14:paraId="6B37A569" w14:textId="50D1AF72" w:rsidR="002242E8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17447D76" w14:textId="398DD190" w:rsidR="002242E8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10AD55E9" w14:textId="64C581E4" w:rsidR="002242E8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0814F527" w14:textId="270D8D2C" w:rsidR="002242E8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4DED86B5" w14:textId="2C55B0A9" w:rsidR="002242E8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6E67143D" w14:textId="038067FE" w:rsidR="002242E8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70222A40" w14:textId="77777777" w:rsidR="002242E8" w:rsidRPr="00A708ED" w:rsidRDefault="002242E8" w:rsidP="00560A7C">
      <w:pPr>
        <w:spacing w:after="0" w:line="240" w:lineRule="auto"/>
        <w:rPr>
          <w:rFonts w:ascii="Times New Roman" w:hAnsi="Times New Roman"/>
        </w:rPr>
      </w:pPr>
    </w:p>
    <w:p w14:paraId="32CD6196" w14:textId="77777777" w:rsidR="00A96628" w:rsidRPr="00A708ED" w:rsidRDefault="00A96628" w:rsidP="00560A7C">
      <w:pPr>
        <w:spacing w:after="0" w:line="240" w:lineRule="auto"/>
        <w:rPr>
          <w:rFonts w:ascii="Times New Roman" w:hAnsi="Times New Roman"/>
        </w:rPr>
      </w:pPr>
    </w:p>
    <w:p w14:paraId="64774ABA" w14:textId="0E4663F2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A708ED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AC318F6" w14:textId="69A17845" w:rsidR="00811ADA" w:rsidRPr="00A708ED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28FE646" w14:textId="15820B43" w:rsidR="00811ADA" w:rsidRPr="00A708ED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8F6B852" w14:textId="6C09F75B" w:rsidR="00811ADA" w:rsidRPr="00A708ED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078D1C8" w14:textId="7614B30E" w:rsidR="001C5A6B" w:rsidRPr="00A708ED" w:rsidRDefault="001C5A6B" w:rsidP="00560A7C">
      <w:pPr>
        <w:spacing w:after="0" w:line="240" w:lineRule="auto"/>
        <w:rPr>
          <w:rFonts w:ascii="Times New Roman" w:hAnsi="Times New Roman"/>
        </w:rPr>
      </w:pPr>
    </w:p>
    <w:p w14:paraId="4A45A9E3" w14:textId="6D935309" w:rsidR="001C5A6B" w:rsidRPr="00A708ED" w:rsidRDefault="001C5A6B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850"/>
        <w:gridCol w:w="709"/>
        <w:gridCol w:w="1276"/>
        <w:gridCol w:w="1275"/>
        <w:gridCol w:w="576"/>
        <w:gridCol w:w="417"/>
        <w:gridCol w:w="842"/>
        <w:gridCol w:w="160"/>
        <w:gridCol w:w="415"/>
        <w:gridCol w:w="992"/>
        <w:gridCol w:w="1560"/>
        <w:gridCol w:w="82"/>
        <w:gridCol w:w="160"/>
        <w:gridCol w:w="1317"/>
        <w:gridCol w:w="1559"/>
        <w:gridCol w:w="992"/>
        <w:gridCol w:w="1346"/>
      </w:tblGrid>
      <w:tr w:rsidR="00A708ED" w:rsidRPr="00A708ED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F8C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12 -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Nadroparin</w:t>
            </w:r>
            <w:proofErr w:type="spellEnd"/>
            <w:r w:rsidRPr="00A708E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D1CD951" w14:textId="61F6B578" w:rsidR="001E42FA" w:rsidRPr="00A708ED" w:rsidRDefault="001E42FA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A708ED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15F682D" w14:textId="5C153944" w:rsidTr="00263219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A708ED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708ED" w:rsidRPr="00A708ED" w14:paraId="5775A580" w14:textId="5D8FBF99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6AE031E2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8ED">
              <w:rPr>
                <w:rFonts w:ascii="Times New Roman" w:hAnsi="Times New Roman"/>
              </w:rPr>
              <w:t>Nadroparin</w:t>
            </w:r>
            <w:proofErr w:type="spellEnd"/>
            <w:r w:rsidRPr="00A708ED">
              <w:rPr>
                <w:rFonts w:ascii="Times New Roman" w:hAnsi="Times New Roman"/>
              </w:rPr>
              <w:t xml:space="preserve"> 3800j.m/0,4ml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6B66969A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4C053269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089102A0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708ED" w14:paraId="04874852" w14:textId="5DBFC051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2FC40D42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8ED">
              <w:rPr>
                <w:rFonts w:ascii="Times New Roman" w:hAnsi="Times New Roman"/>
              </w:rPr>
              <w:t>Nadroparin</w:t>
            </w:r>
            <w:proofErr w:type="spellEnd"/>
            <w:r w:rsidRPr="00A708ED">
              <w:rPr>
                <w:rFonts w:ascii="Times New Roman" w:hAnsi="Times New Roman"/>
              </w:rPr>
              <w:t xml:space="preserve"> 5700j.m/0,6ml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3F63B6E1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12A5C225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6AFEC309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708ED" w14:paraId="5E0F8F0F" w14:textId="77777777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4A8D332B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Nadroparin</w:t>
            </w:r>
            <w:proofErr w:type="spellEnd"/>
            <w:r w:rsidRPr="00A708ED">
              <w:rPr>
                <w:rFonts w:ascii="Times New Roman" w:hAnsi="Times New Roman"/>
              </w:rPr>
              <w:t xml:space="preserve"> 7600j.m/0,8ml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9DDC5" w14:textId="25F0DF0D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7C0D" w14:textId="24A9B4D0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BC04" w14:textId="1D8A6728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708ED" w14:paraId="5967B16A" w14:textId="19E07382" w:rsidTr="00263219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A708ED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A708ED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A708ED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A708ED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8E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A708ED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A708ED" w14:paraId="0875EF86" w14:textId="77777777" w:rsidTr="001E42FA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08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A708ED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A72464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AC98790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F6C60B4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65A10C2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AA35AF7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9B988A2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8AC82B5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DB8462C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6E23418C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0034FC7F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691C986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128BBDA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4931D38A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08BDE65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0C2F06D1" w14:textId="77777777" w:rsidR="0008062A" w:rsidRDefault="0008062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94B4D9A" w14:textId="0325416B" w:rsidR="001C7546" w:rsidRPr="00A708ED" w:rsidRDefault="00A96628" w:rsidP="00560A7C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A708ED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CFE86F9" w14:textId="4B8D03FB" w:rsidR="00480F5B" w:rsidRPr="00A708ED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BB5CEE6" w14:textId="08CF5AA6" w:rsidR="00811ADA" w:rsidRPr="00A708ED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5D546FB" w14:textId="77777777" w:rsidR="00811ADA" w:rsidRPr="00A708ED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4FF9122" w14:textId="77777777" w:rsidR="00480F5B" w:rsidRPr="00A708ED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067F041" w14:textId="5E78CF8B" w:rsidR="001C7546" w:rsidRPr="00A708ED" w:rsidRDefault="001C7546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425"/>
        <w:gridCol w:w="1418"/>
        <w:gridCol w:w="1417"/>
        <w:gridCol w:w="992"/>
        <w:gridCol w:w="1134"/>
        <w:gridCol w:w="134"/>
        <w:gridCol w:w="160"/>
        <w:gridCol w:w="699"/>
        <w:gridCol w:w="1842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A708ED" w:rsidRPr="00A708ED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70C25D34" w:rsidR="001E42FA" w:rsidRPr="00A708ED" w:rsidRDefault="002F31E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13 -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Fondaparinux</w:t>
            </w:r>
            <w:proofErr w:type="spellEnd"/>
            <w:r w:rsidRPr="00A708ED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A708ED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D2AF26F" w14:textId="0AFB8899" w:rsidTr="00263219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AFD4CDC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A708ED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7FF06E1" w14:textId="0EE2D28F" w:rsidTr="00263219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654A285E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Fondaparinux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0,0025g/0,5ml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17B7773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6A6CBEE5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18FFA62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7122C69" w14:textId="51078B5D" w:rsidTr="001E42FA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A708ED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A708ED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A708ED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A708ED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36A2B817" w14:textId="77777777" w:rsidTr="001E42FA">
        <w:trPr>
          <w:trHeight w:val="518"/>
        </w:trPr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4B77525" w14:textId="4D15D9D8" w:rsidR="002331DB" w:rsidRPr="00A708ED" w:rsidRDefault="002331DB" w:rsidP="00560A7C">
      <w:pPr>
        <w:spacing w:after="0" w:line="240" w:lineRule="auto"/>
        <w:rPr>
          <w:rFonts w:ascii="Times New Roman" w:hAnsi="Times New Roman"/>
        </w:rPr>
      </w:pPr>
    </w:p>
    <w:p w14:paraId="1E1034F2" w14:textId="6ECBDE9C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1E27F771" w14:textId="7E4C6BC2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54CEFD24" w14:textId="29B71B22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7098A3AB" w14:textId="2ACBB96E" w:rsidR="009B564A" w:rsidRPr="00A708ED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6495706C" w14:textId="5406D9AB" w:rsidR="009B564A" w:rsidRPr="00A708ED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25D94752" w14:textId="1B91D23C" w:rsidR="009B564A" w:rsidRPr="00A708ED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443AF92D" w14:textId="257601B9" w:rsidR="009B564A" w:rsidRPr="00A708ED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3B2CEFE6" w14:textId="45FC0E4A" w:rsidR="009B564A" w:rsidRPr="00A708ED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71BD0E83" w14:textId="77777777" w:rsidR="009B564A" w:rsidRPr="00A708ED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53A50DC3" w14:textId="7E0DD305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73655735" w14:textId="11CF77C7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5F32D9F1" w14:textId="3CDFEBC9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756553CF" w14:textId="2F454D4D" w:rsidR="00E86A52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10B36189" w14:textId="4CB18116" w:rsidR="0008062A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50B20B4C" w14:textId="77777777" w:rsidR="0008062A" w:rsidRPr="00A708ED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16FF0229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61FD1F61" w14:textId="3210D943" w:rsidR="00E86A52" w:rsidRPr="00A708E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4B6B9D28" w14:textId="7A78DBBF" w:rsidR="00811ADA" w:rsidRPr="00A708ED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099334E3" w14:textId="6F609DBC" w:rsidR="00811ADA" w:rsidRPr="00A708ED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68903B1E" w14:textId="0038D7A0" w:rsidR="00811ADA" w:rsidRPr="00A708ED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</w:rPr>
      </w:pPr>
    </w:p>
    <w:p w14:paraId="5CE891F7" w14:textId="526F9A40" w:rsidR="002331DB" w:rsidRPr="00A708ED" w:rsidRDefault="002331DB" w:rsidP="00560A7C">
      <w:pPr>
        <w:spacing w:after="0" w:line="240" w:lineRule="auto"/>
        <w:rPr>
          <w:rFonts w:ascii="Times New Roman" w:hAnsi="Times New Roman"/>
        </w:rPr>
      </w:pPr>
    </w:p>
    <w:p w14:paraId="1E7D584D" w14:textId="77777777" w:rsidR="006367CE" w:rsidRPr="00A708ED" w:rsidRDefault="006367CE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572"/>
        <w:gridCol w:w="1417"/>
        <w:gridCol w:w="580"/>
        <w:gridCol w:w="1155"/>
        <w:gridCol w:w="1326"/>
        <w:gridCol w:w="1017"/>
        <w:gridCol w:w="1043"/>
        <w:gridCol w:w="1043"/>
        <w:gridCol w:w="1607"/>
        <w:gridCol w:w="1607"/>
        <w:gridCol w:w="1542"/>
        <w:gridCol w:w="1067"/>
      </w:tblGrid>
      <w:tr w:rsidR="00A708ED" w:rsidRPr="00A708ED" w14:paraId="777E2962" w14:textId="08701F94" w:rsidTr="002F31E8">
        <w:trPr>
          <w:trHeight w:val="344"/>
        </w:trPr>
        <w:tc>
          <w:tcPr>
            <w:tcW w:w="153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1311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14 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Dinoproston</w:t>
            </w:r>
            <w:proofErr w:type="spellEnd"/>
          </w:p>
          <w:p w14:paraId="63CE0824" w14:textId="0AC1CF37" w:rsidR="001E42FA" w:rsidRPr="00A708ED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A708ED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C4ADF94" w14:textId="2BABB4DA" w:rsidTr="002F31E8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327A393D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A708ED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521E839" w14:textId="15351984" w:rsidTr="002F31E8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89B7" w14:textId="3BE2505F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Dinoprostone</w:t>
            </w:r>
            <w:proofErr w:type="spellEnd"/>
            <w:r w:rsidRPr="00A708ED">
              <w:rPr>
                <w:rFonts w:ascii="Times New Roman" w:hAnsi="Times New Roman"/>
              </w:rPr>
              <w:t xml:space="preserve"> 10 mg,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9F5F8" w14:textId="3FD14094" w:rsidR="002F31E8" w:rsidRPr="00A708ED" w:rsidRDefault="002F31E8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System terapeutyczny dopochwowy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DDF51" w14:textId="01DA5254" w:rsidR="002F31E8" w:rsidRPr="00A708ED" w:rsidRDefault="002F31E8" w:rsidP="002F31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176C" w14:textId="766E45E7" w:rsidR="002F31E8" w:rsidRPr="00A708ED" w:rsidRDefault="00263219" w:rsidP="002F31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pojedynczy</w:t>
            </w:r>
            <w:r w:rsidR="002F31E8" w:rsidRPr="00A708ED">
              <w:rPr>
                <w:rFonts w:ascii="Times New Roman" w:hAnsi="Times New Roman"/>
              </w:rPr>
              <w:t xml:space="preserve"> system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2F31E8" w:rsidRPr="00A708ED" w:rsidRDefault="002F31E8" w:rsidP="002F31E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2F31E8" w:rsidRPr="00A708ED" w:rsidRDefault="002F31E8" w:rsidP="002F31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CD531F7" w14:textId="260764D1" w:rsidTr="002F31E8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A708ED" w:rsidRDefault="001E42FA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A708ED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302FC13C" w14:textId="045BB1BC" w:rsidR="00EC5AF6" w:rsidRPr="00A708ED" w:rsidRDefault="006367CE" w:rsidP="006367CE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 xml:space="preserve"> </w:t>
      </w:r>
    </w:p>
    <w:p w14:paraId="5DCD01B0" w14:textId="2EC7DB78" w:rsidR="00C715D1" w:rsidRPr="00A708ED" w:rsidRDefault="006367CE" w:rsidP="00560A7C">
      <w:pPr>
        <w:spacing w:after="0" w:line="240" w:lineRule="auto"/>
        <w:rPr>
          <w:rFonts w:ascii="Times New Roman" w:hAnsi="Times New Roman"/>
          <w:b/>
          <w:bCs/>
        </w:rPr>
      </w:pPr>
      <w:r w:rsidRPr="00A708ED">
        <w:rPr>
          <w:rFonts w:ascii="Times New Roman" w:hAnsi="Times New Roman"/>
          <w:b/>
          <w:bCs/>
        </w:rPr>
        <w:t>Wartość pakietu brutto słownie: …………………………</w:t>
      </w:r>
    </w:p>
    <w:p w14:paraId="443B6363" w14:textId="77777777" w:rsidR="006367CE" w:rsidRPr="00A708ED" w:rsidRDefault="006367CE" w:rsidP="00560A7C">
      <w:pPr>
        <w:spacing w:after="0" w:line="240" w:lineRule="auto"/>
        <w:rPr>
          <w:rFonts w:ascii="Times New Roman" w:hAnsi="Times New Roman"/>
        </w:rPr>
      </w:pPr>
    </w:p>
    <w:p w14:paraId="65EE3055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3E61316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34D1E69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DB289B4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EC0C13E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99834E8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B30450D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A3CBC7D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DC3DC69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C0F32F0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99F4217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F5C8C40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D904233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2E22CF1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EA0C30A" w14:textId="77777777" w:rsidR="002242E8" w:rsidRDefault="002242E8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30A4BA8" w14:textId="09E2D8B8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A708E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E444C47" w14:textId="6D2EFA4F" w:rsidR="001E42FA" w:rsidRPr="00A708ED" w:rsidRDefault="001E42FA" w:rsidP="00560A7C">
      <w:pPr>
        <w:spacing w:after="0" w:line="240" w:lineRule="auto"/>
        <w:rPr>
          <w:rFonts w:ascii="Times New Roman" w:hAnsi="Times New Roman"/>
        </w:rPr>
      </w:pPr>
    </w:p>
    <w:p w14:paraId="3E45A395" w14:textId="10A160C6" w:rsidR="001E42FA" w:rsidRPr="00A708ED" w:rsidRDefault="001E42FA" w:rsidP="00560A7C">
      <w:pPr>
        <w:spacing w:after="0" w:line="240" w:lineRule="auto"/>
        <w:rPr>
          <w:rFonts w:ascii="Times New Roman" w:hAnsi="Times New Roman"/>
        </w:rPr>
      </w:pPr>
    </w:p>
    <w:p w14:paraId="2A4DC8B1" w14:textId="0518FBDB" w:rsidR="001E42FA" w:rsidRPr="00A708ED" w:rsidRDefault="001E42FA" w:rsidP="00560A7C">
      <w:pPr>
        <w:spacing w:after="0" w:line="240" w:lineRule="auto"/>
        <w:rPr>
          <w:rFonts w:ascii="Times New Roman" w:hAnsi="Times New Roman"/>
        </w:rPr>
      </w:pPr>
    </w:p>
    <w:p w14:paraId="2A82B3F6" w14:textId="733EAF11" w:rsidR="001E42FA" w:rsidRPr="00A708ED" w:rsidRDefault="001E42FA" w:rsidP="00560A7C">
      <w:pPr>
        <w:spacing w:after="0" w:line="240" w:lineRule="auto"/>
        <w:rPr>
          <w:rFonts w:ascii="Times New Roman" w:hAnsi="Times New Roman"/>
        </w:rPr>
      </w:pPr>
    </w:p>
    <w:p w14:paraId="6FB727AE" w14:textId="607A3B0A" w:rsidR="00A96628" w:rsidRPr="00A708ED" w:rsidRDefault="00A96628" w:rsidP="00560A7C">
      <w:pPr>
        <w:spacing w:after="0" w:line="240" w:lineRule="auto"/>
        <w:rPr>
          <w:rFonts w:ascii="Times New Roman" w:hAnsi="Times New Roman"/>
        </w:rPr>
      </w:pPr>
    </w:p>
    <w:p w14:paraId="4C37E026" w14:textId="77777777" w:rsidR="00A96628" w:rsidRPr="00A708ED" w:rsidRDefault="00A96628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992"/>
        <w:gridCol w:w="709"/>
        <w:gridCol w:w="709"/>
        <w:gridCol w:w="1417"/>
        <w:gridCol w:w="993"/>
        <w:gridCol w:w="717"/>
        <w:gridCol w:w="160"/>
        <w:gridCol w:w="257"/>
        <w:gridCol w:w="992"/>
        <w:gridCol w:w="10"/>
        <w:gridCol w:w="1990"/>
        <w:gridCol w:w="126"/>
        <w:gridCol w:w="933"/>
        <w:gridCol w:w="1052"/>
        <w:gridCol w:w="82"/>
        <w:gridCol w:w="1212"/>
        <w:gridCol w:w="407"/>
        <w:gridCol w:w="1152"/>
        <w:gridCol w:w="123"/>
        <w:gridCol w:w="1345"/>
      </w:tblGrid>
      <w:tr w:rsidR="00A708ED" w:rsidRPr="00A708ED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9892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15 –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Propofol</w:t>
            </w:r>
            <w:proofErr w:type="spellEnd"/>
          </w:p>
          <w:p w14:paraId="72E70E60" w14:textId="03BB3D0E" w:rsidR="00414EB5" w:rsidRPr="00A708ED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A708ED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2C5959D" w14:textId="6B93C85B" w:rsidTr="00263219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Wytwórca, </w:t>
            </w:r>
          </w:p>
          <w:p w14:paraId="569F94FA" w14:textId="13383700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Podmiot odpowiedzialny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7298AC7D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A708ED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0E477C81" w14:textId="2E7E5F81" w:rsidTr="00263219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11881F0D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Propofol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0,2g/20ml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01242BD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2C6AE9B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6 960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289A4FE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./</w:t>
            </w:r>
            <w:r w:rsidR="00263219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606FE2B" w14:textId="171C3666" w:rsidTr="00263219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7848611" w14:textId="77777777" w:rsidTr="00414EB5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         Wartość pakietu brutto słownie: …………………………</w:t>
            </w:r>
          </w:p>
          <w:p w14:paraId="119F58F4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Pr="00A708ED" w:rsidRDefault="009775A3" w:rsidP="0064576A">
      <w:pPr>
        <w:spacing w:after="0" w:line="240" w:lineRule="auto"/>
        <w:rPr>
          <w:rFonts w:ascii="Times New Roman" w:hAnsi="Times New Roman"/>
        </w:rPr>
      </w:pPr>
    </w:p>
    <w:p w14:paraId="71F3B835" w14:textId="2FE6FCB3" w:rsidR="00E86A52" w:rsidRPr="00A708ED" w:rsidRDefault="00E86A52" w:rsidP="00291D7E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="00480F5B" w:rsidRPr="00A708ED">
        <w:rPr>
          <w:rFonts w:ascii="Times New Roman" w:hAnsi="Times New Roman"/>
        </w:rPr>
        <w:tab/>
      </w:r>
      <w:r w:rsidR="00480F5B" w:rsidRPr="00A708ED">
        <w:rPr>
          <w:rFonts w:ascii="Times New Roman" w:hAnsi="Times New Roman"/>
        </w:rPr>
        <w:tab/>
      </w:r>
      <w:r w:rsidR="00480F5B" w:rsidRPr="00A708ED">
        <w:rPr>
          <w:rFonts w:ascii="Times New Roman" w:hAnsi="Times New Roman"/>
        </w:rPr>
        <w:tab/>
      </w:r>
      <w:r w:rsidR="00480F5B" w:rsidRPr="00A708ED">
        <w:rPr>
          <w:rFonts w:ascii="Times New Roman" w:hAnsi="Times New Roman"/>
        </w:rPr>
        <w:tab/>
      </w:r>
      <w:r w:rsidR="00480F5B" w:rsidRPr="00A708ED">
        <w:rPr>
          <w:rFonts w:ascii="Times New Roman" w:hAnsi="Times New Roman"/>
        </w:rPr>
        <w:tab/>
      </w:r>
      <w:r w:rsidR="00480F5B" w:rsidRPr="00A708ED">
        <w:rPr>
          <w:rFonts w:ascii="Times New Roman" w:hAnsi="Times New Roman"/>
        </w:rPr>
        <w:tab/>
      </w:r>
      <w:r w:rsidR="00480F5B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="009B564A"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3AA556D8" w14:textId="4C55CFDC" w:rsidR="00E86A52" w:rsidRPr="00A708ED" w:rsidRDefault="00E86A52" w:rsidP="0064576A">
      <w:pPr>
        <w:spacing w:after="0" w:line="240" w:lineRule="auto"/>
        <w:rPr>
          <w:rFonts w:ascii="Times New Roman" w:hAnsi="Times New Roman"/>
        </w:rPr>
      </w:pPr>
    </w:p>
    <w:p w14:paraId="13141240" w14:textId="040CE73D" w:rsidR="00C715D1" w:rsidRPr="00A708ED" w:rsidRDefault="00C715D1" w:rsidP="0064576A">
      <w:pPr>
        <w:spacing w:after="0" w:line="240" w:lineRule="auto"/>
        <w:rPr>
          <w:rFonts w:ascii="Times New Roman" w:hAnsi="Times New Roman"/>
        </w:rPr>
      </w:pPr>
    </w:p>
    <w:p w14:paraId="4B15431E" w14:textId="42D41F86" w:rsidR="00C715D1" w:rsidRPr="00A708ED" w:rsidRDefault="00C715D1" w:rsidP="0064576A">
      <w:pPr>
        <w:spacing w:after="0" w:line="240" w:lineRule="auto"/>
        <w:rPr>
          <w:rFonts w:ascii="Times New Roman" w:hAnsi="Times New Roman"/>
        </w:rPr>
      </w:pPr>
    </w:p>
    <w:p w14:paraId="5ECA3304" w14:textId="0E140A68" w:rsidR="009B564A" w:rsidRPr="00A708ED" w:rsidRDefault="009B564A" w:rsidP="0064576A">
      <w:pPr>
        <w:spacing w:after="0" w:line="240" w:lineRule="auto"/>
        <w:rPr>
          <w:rFonts w:ascii="Times New Roman" w:hAnsi="Times New Roman"/>
        </w:rPr>
      </w:pPr>
    </w:p>
    <w:p w14:paraId="31DFE51D" w14:textId="75655F40" w:rsidR="009B564A" w:rsidRPr="00A708ED" w:rsidRDefault="009B564A" w:rsidP="0064576A">
      <w:pPr>
        <w:spacing w:after="0" w:line="240" w:lineRule="auto"/>
        <w:rPr>
          <w:rFonts w:ascii="Times New Roman" w:hAnsi="Times New Roman"/>
        </w:rPr>
      </w:pPr>
    </w:p>
    <w:p w14:paraId="4D0412A9" w14:textId="304CB357" w:rsidR="009B564A" w:rsidRPr="00A708ED" w:rsidRDefault="009B564A" w:rsidP="0064576A">
      <w:pPr>
        <w:spacing w:after="0" w:line="240" w:lineRule="auto"/>
        <w:rPr>
          <w:rFonts w:ascii="Times New Roman" w:hAnsi="Times New Roman"/>
        </w:rPr>
      </w:pPr>
    </w:p>
    <w:p w14:paraId="0988D133" w14:textId="59684870" w:rsidR="009B564A" w:rsidRDefault="009B564A" w:rsidP="0064576A">
      <w:pPr>
        <w:spacing w:after="0" w:line="240" w:lineRule="auto"/>
        <w:rPr>
          <w:rFonts w:ascii="Times New Roman" w:hAnsi="Times New Roman"/>
        </w:rPr>
      </w:pPr>
    </w:p>
    <w:p w14:paraId="10AFC4C3" w14:textId="421C18AC" w:rsidR="0008062A" w:rsidRDefault="0008062A" w:rsidP="0064576A">
      <w:pPr>
        <w:spacing w:after="0" w:line="240" w:lineRule="auto"/>
        <w:rPr>
          <w:rFonts w:ascii="Times New Roman" w:hAnsi="Times New Roman"/>
        </w:rPr>
      </w:pPr>
    </w:p>
    <w:p w14:paraId="4AEB624A" w14:textId="432688A0" w:rsidR="0008062A" w:rsidRDefault="0008062A" w:rsidP="0064576A">
      <w:pPr>
        <w:spacing w:after="0" w:line="240" w:lineRule="auto"/>
        <w:rPr>
          <w:rFonts w:ascii="Times New Roman" w:hAnsi="Times New Roman"/>
        </w:rPr>
      </w:pPr>
    </w:p>
    <w:p w14:paraId="38543080" w14:textId="10D57831" w:rsidR="0008062A" w:rsidRDefault="0008062A" w:rsidP="0064576A">
      <w:pPr>
        <w:spacing w:after="0" w:line="240" w:lineRule="auto"/>
        <w:rPr>
          <w:rFonts w:ascii="Times New Roman" w:hAnsi="Times New Roman"/>
        </w:rPr>
      </w:pPr>
    </w:p>
    <w:p w14:paraId="6870B389" w14:textId="46A47067" w:rsidR="0008062A" w:rsidRDefault="0008062A" w:rsidP="0064576A">
      <w:pPr>
        <w:spacing w:after="0" w:line="240" w:lineRule="auto"/>
        <w:rPr>
          <w:rFonts w:ascii="Times New Roman" w:hAnsi="Times New Roman"/>
        </w:rPr>
      </w:pPr>
    </w:p>
    <w:p w14:paraId="2D78ECE5" w14:textId="1324DFFD" w:rsidR="0008062A" w:rsidRDefault="0008062A" w:rsidP="0064576A">
      <w:pPr>
        <w:spacing w:after="0" w:line="240" w:lineRule="auto"/>
        <w:rPr>
          <w:rFonts w:ascii="Times New Roman" w:hAnsi="Times New Roman"/>
        </w:rPr>
      </w:pPr>
    </w:p>
    <w:p w14:paraId="08B1BBBD" w14:textId="77777777" w:rsidR="0008062A" w:rsidRPr="00A708ED" w:rsidRDefault="0008062A" w:rsidP="0064576A">
      <w:pPr>
        <w:spacing w:after="0" w:line="240" w:lineRule="auto"/>
        <w:rPr>
          <w:rFonts w:ascii="Times New Roman" w:hAnsi="Times New Roman"/>
        </w:rPr>
      </w:pPr>
    </w:p>
    <w:p w14:paraId="7C9C1D35" w14:textId="0C19690A" w:rsidR="00242470" w:rsidRPr="00A708ED" w:rsidRDefault="00242470" w:rsidP="0064576A">
      <w:pPr>
        <w:spacing w:after="0" w:line="240" w:lineRule="auto"/>
        <w:rPr>
          <w:rFonts w:ascii="Times New Roman" w:hAnsi="Times New Roman"/>
        </w:rPr>
      </w:pPr>
    </w:p>
    <w:p w14:paraId="169EF2C4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58673950" w:rsidR="00242470" w:rsidRDefault="00242470" w:rsidP="0064576A">
      <w:pPr>
        <w:spacing w:after="0" w:line="240" w:lineRule="auto"/>
        <w:rPr>
          <w:rFonts w:ascii="Times New Roman" w:hAnsi="Times New Roman"/>
        </w:rPr>
      </w:pPr>
    </w:p>
    <w:p w14:paraId="0B0E945F" w14:textId="495EBFFA" w:rsidR="002242E8" w:rsidRDefault="002242E8" w:rsidP="0064576A">
      <w:pPr>
        <w:spacing w:after="0" w:line="240" w:lineRule="auto"/>
        <w:rPr>
          <w:rFonts w:ascii="Times New Roman" w:hAnsi="Times New Roman"/>
        </w:rPr>
      </w:pPr>
    </w:p>
    <w:p w14:paraId="52F7ADE4" w14:textId="02D6D607" w:rsidR="002242E8" w:rsidRDefault="002242E8" w:rsidP="0064576A">
      <w:pPr>
        <w:spacing w:after="0" w:line="240" w:lineRule="auto"/>
        <w:rPr>
          <w:rFonts w:ascii="Times New Roman" w:hAnsi="Times New Roman"/>
        </w:rPr>
      </w:pPr>
    </w:p>
    <w:p w14:paraId="4FACFB70" w14:textId="77777777" w:rsidR="00480F5B" w:rsidRPr="00A708ED" w:rsidRDefault="00480F5B" w:rsidP="0064576A">
      <w:pPr>
        <w:spacing w:after="0" w:line="240" w:lineRule="auto"/>
        <w:rPr>
          <w:rFonts w:ascii="Times New Roman" w:hAnsi="Times New Roman"/>
        </w:rPr>
      </w:pPr>
    </w:p>
    <w:p w14:paraId="35B50BED" w14:textId="7D974D0C" w:rsidR="00DB0A2B" w:rsidRPr="00A708ED" w:rsidRDefault="00DB0A2B" w:rsidP="0064576A">
      <w:pPr>
        <w:spacing w:after="0" w:line="240" w:lineRule="auto"/>
        <w:rPr>
          <w:rFonts w:ascii="Times New Roman" w:hAnsi="Times New Roman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560"/>
        <w:gridCol w:w="992"/>
        <w:gridCol w:w="709"/>
        <w:gridCol w:w="1417"/>
        <w:gridCol w:w="992"/>
        <w:gridCol w:w="993"/>
        <w:gridCol w:w="992"/>
        <w:gridCol w:w="1701"/>
        <w:gridCol w:w="1701"/>
        <w:gridCol w:w="1559"/>
        <w:gridCol w:w="851"/>
      </w:tblGrid>
      <w:tr w:rsidR="00A708ED" w:rsidRPr="00A708ED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78F7" w14:textId="73B8D2AE" w:rsidR="00414EB5" w:rsidRPr="00A708ED" w:rsidRDefault="007E6FC3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16 - Leki 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A708ED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6417F26" w14:textId="3F9D8D5F" w:rsidTr="00263219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A708ED" w:rsidRDefault="00414EB5" w:rsidP="00414EB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56F453D9" w14:textId="17F0EEF6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65572431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</w:t>
            </w:r>
            <w:r w:rsidR="0095005A">
              <w:rPr>
                <w:rFonts w:ascii="Times New Roman" w:hAnsi="Times New Roman"/>
                <w:b/>
                <w:bCs/>
              </w:rPr>
              <w:t xml:space="preserve"> </w:t>
            </w:r>
            <w:r w:rsidRPr="00A708ED">
              <w:rPr>
                <w:rFonts w:ascii="Times New Roman" w:hAnsi="Times New Roman"/>
                <w:b/>
                <w:bCs/>
              </w:rPr>
              <w:t>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A708ED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41461E1B" w14:textId="70C57892" w:rsidTr="00263219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8082" w14:textId="3B5059A1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Amantadine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D630" w14:textId="3E4CC84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17FFC3C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5F55B03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61F9AA0" w14:textId="7EF96638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EA8BEE" w14:textId="07A96211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Benserazid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0,025g+Levodopa 0,1g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21F2" w14:textId="6325248B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E1DC0" w14:textId="19D541A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2A9C" w14:textId="4C0EDE3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3A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3622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B3AB472" w14:textId="0868B2DB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76EE" w14:textId="36294C9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D78465" w14:textId="17B57FE1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Benserazid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0,05g+Levodopa 0,2g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DAF3" w14:textId="3DAA138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28852" w14:textId="232ED71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AF4C" w14:textId="4F4998D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B39A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EF3D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DE4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87C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DC8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C47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BD80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242B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1639E0AE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3ED9" w14:textId="456D310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34D65C" w14:textId="5578B13D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Benserazid</w:t>
            </w:r>
            <w:proofErr w:type="spellEnd"/>
            <w:r w:rsidRPr="00A708ED">
              <w:rPr>
                <w:rFonts w:ascii="Times New Roman" w:hAnsi="Times New Roman"/>
              </w:rPr>
              <w:t xml:space="preserve"> 0,0125g+Levodopa 0,05g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07BDD" w14:textId="1234622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C8B40" w14:textId="7EA648B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F869" w14:textId="4C40401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85A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F3C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AA8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F46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20E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7BA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4F2C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1CE7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65913F88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96AF" w14:textId="08FEADC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81972F" w14:textId="57E78167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Benserazid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0,025g+Levodopa 0,1g HBS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1B738" w14:textId="675C3E7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ED4AF" w14:textId="58D4F9E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026E" w14:textId="7D82EB6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3365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5FDD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87A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56B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ECD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D4F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39C5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1673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3D59018B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82E2" w14:textId="2D5CF1F9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D3DEC3" w14:textId="228CBC63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Biperiden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9D54" w14:textId="0C23D4D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doustna </w:t>
            </w:r>
            <w:proofErr w:type="spellStart"/>
            <w:r w:rsidRPr="00A708ED">
              <w:rPr>
                <w:rFonts w:ascii="Times New Roman" w:hAnsi="Times New Roman"/>
              </w:rPr>
              <w:t>postac</w:t>
            </w:r>
            <w:proofErr w:type="spellEnd"/>
            <w:r w:rsidRPr="00A708ED">
              <w:rPr>
                <w:rFonts w:ascii="Times New Roman" w:hAnsi="Times New Roman"/>
              </w:rPr>
              <w:t xml:space="preserve">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18C16" w14:textId="55A922C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0979" w14:textId="54A7407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4CDC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6EF6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17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503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2BBB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B5A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E5EE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C82F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13CA272A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7288E" w14:textId="61BBB90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EBBCD5" w14:textId="2F612D30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Biperiden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0,005g/1ml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80AC6" w14:textId="3E0F4C0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2E24" w14:textId="6BE3735D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D73F" w14:textId="0FCDAF0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6042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8BAF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E8BE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A96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C79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A60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94C2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A9C4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71988965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C77E" w14:textId="79B5CD4E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34EB90" w14:textId="60C1275D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Carbamazepine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D564" w14:textId="6D1009F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549D" w14:textId="1B5BAAF1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EB79" w14:textId="26B9A16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82BA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0721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5CD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CA5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549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9E0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EAB3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C398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4393B653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917C" w14:textId="4E92170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1392" w14:textId="3A722C63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Citalopram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E937E" w14:textId="491D9361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1F3F" w14:textId="0EABB9A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5887" w14:textId="6CFEAF4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0610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778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E04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899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32B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F19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9062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DD22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24BE3" w:rsidRPr="00A708ED" w14:paraId="7F6BF434" w14:textId="77777777" w:rsidTr="00E24BE3">
        <w:trPr>
          <w:trHeight w:val="80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5ED4" w14:textId="3947E13B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21B0C7" w14:textId="01966487" w:rsidR="00E24BE3" w:rsidRPr="00A708ED" w:rsidRDefault="00E24BE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Trazodone</w:t>
            </w:r>
            <w:proofErr w:type="spellEnd"/>
            <w:r w:rsidRPr="00A708ED">
              <w:rPr>
                <w:rFonts w:ascii="Times New Roman" w:hAnsi="Times New Roman"/>
              </w:rPr>
              <w:t xml:space="preserve"> 75mg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8779E5" w14:textId="019B31BD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tab. o </w:t>
            </w:r>
            <w:proofErr w:type="spellStart"/>
            <w:r w:rsidRPr="00A708ED">
              <w:rPr>
                <w:rFonts w:ascii="Times New Roman" w:hAnsi="Times New Roman"/>
              </w:rPr>
              <w:t>przedł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uwaln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5BF121" w14:textId="39CFD6F6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E358A" w14:textId="75765C4A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C29B" w14:textId="77777777" w:rsidR="00E24BE3" w:rsidRPr="00A708ED" w:rsidRDefault="00E24BE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6E751F" w14:textId="77777777" w:rsidR="00E24BE3" w:rsidRPr="00A708ED" w:rsidRDefault="00E24BE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9004AD" w14:textId="77777777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100F3B" w14:textId="77777777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250E9E" w14:textId="77777777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AEA87A" w14:textId="77777777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6822B6E" w14:textId="77777777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AC9165F" w14:textId="77777777" w:rsidR="00E24BE3" w:rsidRPr="00A708ED" w:rsidRDefault="00E24BE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07DB0C86" w14:textId="77777777" w:rsidTr="00E24BE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0C7C" w14:textId="156EF239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D3F60C" w14:textId="58BF67F6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Trazodone150mg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2EDB7" w14:textId="4204238E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tab. o </w:t>
            </w:r>
            <w:proofErr w:type="spellStart"/>
            <w:r w:rsidRPr="00A708ED">
              <w:rPr>
                <w:rFonts w:ascii="Times New Roman" w:hAnsi="Times New Roman"/>
              </w:rPr>
              <w:t>przedł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uwaln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690FF" w14:textId="33D4DA99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568DD" w14:textId="07D2FB8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EB82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B291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446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359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3B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07D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DF4E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69C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2ADDB45B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78E5" w14:textId="6585D09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CFE619" w14:textId="4407F249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Chlorpromazine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4% krople 10g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1F21" w14:textId="7FE6B39B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60ADC" w14:textId="5085406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B538B" w14:textId="2303F23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C91F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8AFE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1F3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856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B28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D7A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E04D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DCBBB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393CFA93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04A3" w14:textId="505B9C2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17B463" w14:textId="696F7F5E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Doxepin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00544" w14:textId="7576281D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F099" w14:textId="50EDE11D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F0D5" w14:textId="50E1E3A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C749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264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ED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B96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543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4E43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35C0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E812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0C9D9B5A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6FB6" w14:textId="516971E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B19F9C" w14:textId="04E89BBA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Doxepin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525AD" w14:textId="6AAAD84E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1705" w14:textId="373908D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E4FF" w14:textId="22151E8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BDDBC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39A2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C88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CFB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B351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8C6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5EA4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8C65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7E281A48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02D3" w14:textId="35E25A4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493E68" w14:textId="1F404B7A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Haloperidol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0,2% krople 10g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E8E1" w14:textId="009C508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FC6C" w14:textId="07CA104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784D" w14:textId="6DDF475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FD3C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C9C6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AF1B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9A8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8F8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CBC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E29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2BAE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1619A39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2E0C" w14:textId="6ED675C9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D4E43" w14:textId="29C0A7E4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Nimodipine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0,01g/50ml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03A41" w14:textId="5EF5987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A842" w14:textId="0EE5ECE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E9AE2" w14:textId="25BD7F0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89EB4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279F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DC7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D6F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B1F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7B0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829D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9021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5092B44" w14:textId="77777777" w:rsidTr="00263219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A213" w14:textId="0616BCB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EBE6C" w14:textId="71BF2314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Nimodipine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0,03g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BF11B" w14:textId="4CB1B9E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514F" w14:textId="5936256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4F588" w14:textId="0D454FF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0DDE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BE9C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530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B35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15B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383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67AC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1702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643178A1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B4D6" w14:textId="443AAE3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DC605E" w14:textId="37185F2A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Octreotide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0,1mg/1ml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BBE9" w14:textId="3D0791D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A913E" w14:textId="6672DF29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2C8D3" w14:textId="5FE823F9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FD33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705C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434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BE8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48C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78B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C0BC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D931B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7549AA91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5D6D" w14:textId="31C9775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F40028" w14:textId="67B8FFDD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Octreotide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0,05mg/1ml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6C509" w14:textId="3F3CBD8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1E78D" w14:textId="183F50F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CDAAC" w14:textId="5010D4D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D924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200E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9B1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B1A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F80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7F6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4A8A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6C96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68A61EE5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1BC0" w14:textId="5A294F6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35884B" w14:textId="30C1104C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Perazine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5C2A" w14:textId="799AFA3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EBCEF" w14:textId="497D07B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D218" w14:textId="5C9CB55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E88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DFD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B9B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5D3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3E8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821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E2C9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1188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3C259D2E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B356" w14:textId="4F93B55B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839D91" w14:textId="02E5B29C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Pridinol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ADC7" w14:textId="4101C2A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668F" w14:textId="7B9501B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6FCA" w14:textId="1E6FCF2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6B53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5247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42D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EBC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0EC1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D24C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9205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A83F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2AFFBCFA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2D1D" w14:textId="73E4BCD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9CB8C8" w14:textId="426AE6CE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Quetiapine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A540" w14:textId="1A254C4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564DD" w14:textId="23ECC2D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10 320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393D" w14:textId="4CFAC981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D9E2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B5B3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84F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078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FC7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993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00A8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1C42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55E40EAA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FB22" w14:textId="3FCF708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75047D" w14:textId="4C114430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Quetiapine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A3801" w14:textId="4D71B59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5D4B" w14:textId="1E51092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F0BC4" w14:textId="25D8CAB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526A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A238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525E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9D15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EED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A17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A86B9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358D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5A05FCF2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1440" w14:textId="41F0267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60BAB6" w14:textId="08E605D5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Quetiapine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79B54" w14:textId="7B7A820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EBCBC" w14:textId="25DC76CE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B3C42" w14:textId="15C6925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8027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1949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B31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CA8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62B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509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579B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BD77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00582EA9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0BB49" w14:textId="1DDFAEF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6DA5E1" w14:textId="7DE88404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Thiethylperazine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  0,0065g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171B9" w14:textId="5C1D960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47688" w14:textId="7612294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445AE" w14:textId="31C7016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EADF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2B81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DBA1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25F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493D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CAF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03FFB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3322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391CA67B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6DDB" w14:textId="33A95F2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525C12" w14:textId="3A8DC0A2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Thiethylperazine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  0,0065g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25EF" w14:textId="6B23D62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3245B" w14:textId="58DA6A3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8B6E" w14:textId="4E29525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C2AA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ED72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E14A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BA88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EDC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438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B9AC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CD7B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6733D61D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5382" w14:textId="31D2D16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C26A14" w14:textId="22489A57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Thiethylperazine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  0,0065g/1ml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88E2" w14:textId="5655C11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C3D9D" w14:textId="32DC6B4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47F03" w14:textId="4D0BCB1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5ACC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339B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17F9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021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33F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A8B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AAAE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C519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A203C44" w14:textId="77777777" w:rsidTr="00263219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8941" w14:textId="7AD325F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39575C" w14:textId="587C3FAC" w:rsidR="007E6FC3" w:rsidRPr="00A708ED" w:rsidRDefault="007E6FC3" w:rsidP="007E6F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Primidone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289C" w14:textId="31A39A6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A764" w14:textId="6C6730FD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5C13" w14:textId="4DCF565E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404F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F6D5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24F1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0A0B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0F5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E05B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EF0E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CB2B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75A4785" w14:textId="72E73BED" w:rsidTr="00263219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A708ED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A708ED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A708ED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06A9FF67" w14:textId="1B57ED28" w:rsidR="00961F94" w:rsidRPr="00A708ED" w:rsidRDefault="00961F94" w:rsidP="00961F94">
      <w:pPr>
        <w:spacing w:after="0" w:line="240" w:lineRule="auto"/>
        <w:rPr>
          <w:rFonts w:ascii="Times New Roman" w:hAnsi="Times New Roman"/>
          <w:b/>
          <w:bCs/>
        </w:rPr>
      </w:pPr>
      <w:r w:rsidRPr="00A708ED">
        <w:rPr>
          <w:rFonts w:ascii="Times New Roman" w:hAnsi="Times New Roman"/>
          <w:b/>
          <w:bCs/>
        </w:rPr>
        <w:t xml:space="preserve">       Wartość pakietu brutto słownie: …………………………</w:t>
      </w:r>
    </w:p>
    <w:p w14:paraId="1E2C6D34" w14:textId="164FC0BC" w:rsidR="00DB0A2B" w:rsidRPr="00A708ED" w:rsidRDefault="00DB0A2B" w:rsidP="0064576A">
      <w:pPr>
        <w:spacing w:after="0" w:line="240" w:lineRule="auto"/>
        <w:rPr>
          <w:rFonts w:ascii="Times New Roman" w:hAnsi="Times New Roman"/>
        </w:rPr>
      </w:pPr>
    </w:p>
    <w:p w14:paraId="73210825" w14:textId="554273A5" w:rsidR="00DB0A2B" w:rsidRPr="00A708ED" w:rsidRDefault="00DB0A2B" w:rsidP="0064576A">
      <w:pPr>
        <w:spacing w:after="0" w:line="240" w:lineRule="auto"/>
        <w:rPr>
          <w:rFonts w:ascii="Times New Roman" w:hAnsi="Times New Roman"/>
        </w:rPr>
      </w:pPr>
    </w:p>
    <w:p w14:paraId="63E3775E" w14:textId="19A994EB" w:rsidR="002242E8" w:rsidRPr="00A708ED" w:rsidRDefault="002242E8" w:rsidP="002242E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8539D11" w14:textId="11969AF1" w:rsidR="00263219" w:rsidRDefault="0096296D" w:rsidP="002242E8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 xml:space="preserve">. </w:t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</w:p>
    <w:p w14:paraId="59C2C68C" w14:textId="77777777" w:rsidR="002242E8" w:rsidRPr="00A708ED" w:rsidRDefault="002242E8" w:rsidP="002242E8">
      <w:pPr>
        <w:spacing w:after="0" w:line="240" w:lineRule="auto"/>
        <w:jc w:val="both"/>
        <w:rPr>
          <w:rFonts w:ascii="Times New Roman" w:hAnsi="Times New Roman"/>
        </w:rPr>
      </w:pPr>
    </w:p>
    <w:p w14:paraId="6C929512" w14:textId="77777777" w:rsidR="002E4484" w:rsidRPr="00A708ED" w:rsidRDefault="002E4484" w:rsidP="0064576A">
      <w:pPr>
        <w:spacing w:after="0" w:line="240" w:lineRule="auto"/>
        <w:rPr>
          <w:rFonts w:ascii="Times New Roman" w:hAnsi="Times New Roman"/>
        </w:rPr>
      </w:pPr>
    </w:p>
    <w:tbl>
      <w:tblPr>
        <w:tblW w:w="179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692"/>
        <w:gridCol w:w="849"/>
        <w:gridCol w:w="709"/>
        <w:gridCol w:w="1138"/>
        <w:gridCol w:w="1417"/>
        <w:gridCol w:w="993"/>
        <w:gridCol w:w="992"/>
        <w:gridCol w:w="993"/>
        <w:gridCol w:w="160"/>
        <w:gridCol w:w="1682"/>
        <w:gridCol w:w="224"/>
        <w:gridCol w:w="160"/>
        <w:gridCol w:w="1134"/>
        <w:gridCol w:w="466"/>
        <w:gridCol w:w="1560"/>
        <w:gridCol w:w="727"/>
        <w:gridCol w:w="123"/>
        <w:gridCol w:w="1350"/>
      </w:tblGrid>
      <w:tr w:rsidR="00A708ED" w:rsidRPr="00A708ED" w14:paraId="65C7FF3B" w14:textId="49F78CFB" w:rsidTr="00221E7C">
        <w:trPr>
          <w:gridAfter w:val="1"/>
          <w:wAfter w:w="1350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A708ED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FDA1F8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17 -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Alteplase</w:t>
            </w:r>
            <w:proofErr w:type="spellEnd"/>
          </w:p>
          <w:p w14:paraId="1BC488D1" w14:textId="1B7B908C" w:rsidR="00221E7C" w:rsidRPr="00A708ED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A708ED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C593218" w14:textId="45414DC8" w:rsidTr="00263219">
        <w:trPr>
          <w:gridAfter w:val="1"/>
          <w:wAfter w:w="1350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5B144E41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71379AD" w14:textId="5CDEE57B" w:rsidTr="00263219">
        <w:trPr>
          <w:gridAfter w:val="1"/>
          <w:wAfter w:w="1350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1C0F85F3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Alteplase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 fiol.+ 50ml 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7E033B8B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50C0614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3EBEF52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fiol.+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53BBBBF" w14:textId="7237B935" w:rsidTr="00263219">
        <w:trPr>
          <w:gridAfter w:val="1"/>
          <w:wAfter w:w="1350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A77A5" w14:textId="6F9E7BB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CE4F7" w14:textId="7098021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Alteplase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 fiol.+ 20ml 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7A0C" w14:textId="7C4924D1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FF8B" w14:textId="013E9BC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E5888" w14:textId="4DFAF48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fiol.+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1581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9CE6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2CB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8BB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5CF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809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5D28F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9185E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712D36E" w14:textId="77777777" w:rsidTr="00263219">
        <w:trPr>
          <w:gridAfter w:val="1"/>
          <w:wAfter w:w="1350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A5E76" w14:textId="0845FD0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C81C" w14:textId="2F832F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Alteplase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 fiol+ 10ml 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9B95" w14:textId="56C0B4F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92EC" w14:textId="39EAF4D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41E0" w14:textId="05BFD42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fiol.+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F58F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37DC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9C4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5A3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A9B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E03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D9F2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FA11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3ADE5C89" w14:textId="77777777" w:rsidTr="00263219">
        <w:trPr>
          <w:gridAfter w:val="1"/>
          <w:wAfter w:w="1350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77777777" w:rsidR="007E6FC3" w:rsidRPr="00A708ED" w:rsidRDefault="007E6FC3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7E6FC3" w:rsidRPr="00A708ED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7E6FC3" w:rsidRPr="00A708ED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7E6FC3" w:rsidRPr="00A708ED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8B27EDD" w14:textId="63B8C090" w:rsidTr="00263219">
        <w:trPr>
          <w:gridAfter w:val="1"/>
          <w:wAfter w:w="1350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A708ED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A708ED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A708ED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A708ED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A708ED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9D78AC1" w14:textId="77777777" w:rsidTr="00263219">
        <w:trPr>
          <w:trHeight w:val="518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</w:rPr>
              <w:t xml:space="preserve"> 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słownie:………………………</w:t>
            </w:r>
          </w:p>
          <w:p w14:paraId="72B9D679" w14:textId="332E56E2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85550E2" w14:textId="77777777" w:rsidR="00C715D1" w:rsidRPr="00A708ED" w:rsidRDefault="0096296D" w:rsidP="00291D7E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04059BB5" w14:textId="77777777" w:rsidR="00C715D1" w:rsidRPr="00A708ED" w:rsidRDefault="00C715D1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509E5B29" w14:textId="587C6C59" w:rsidR="00C715D1" w:rsidRPr="00A708ED" w:rsidRDefault="009B564A" w:rsidP="00291D7E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5D19B909" w14:textId="77777777" w:rsidR="00C715D1" w:rsidRPr="00A708ED" w:rsidRDefault="00C715D1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2CA35D07" w14:textId="77777777" w:rsidR="00C715D1" w:rsidRPr="00A708ED" w:rsidRDefault="00C715D1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0ACE8D8D" w14:textId="77777777" w:rsidR="00C715D1" w:rsidRPr="00A708ED" w:rsidRDefault="00C715D1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2B7F830F" w14:textId="77777777" w:rsidR="00C715D1" w:rsidRPr="00A708ED" w:rsidRDefault="00C715D1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344FE1DE" w14:textId="77777777" w:rsidR="00C715D1" w:rsidRPr="00A708ED" w:rsidRDefault="00C715D1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3C90EE72" w14:textId="77777777" w:rsidR="00C715D1" w:rsidRPr="00A708ED" w:rsidRDefault="00C715D1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67C2D194" w14:textId="08B4E2D6" w:rsidR="00EC5AF6" w:rsidRPr="00A708ED" w:rsidRDefault="00EC5AF6" w:rsidP="00291D7E">
      <w:pPr>
        <w:spacing w:after="0" w:line="240" w:lineRule="auto"/>
        <w:jc w:val="both"/>
        <w:rPr>
          <w:rFonts w:ascii="Times New Roman" w:hAnsi="Times New Roman"/>
        </w:rPr>
      </w:pPr>
    </w:p>
    <w:p w14:paraId="28EFBD71" w14:textId="5FA4E1D1" w:rsidR="001017DB" w:rsidRPr="00A708ED" w:rsidRDefault="0096296D" w:rsidP="00A96628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D82969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</w:p>
    <w:p w14:paraId="28D3C968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5D03E834" w:rsidR="007A1543" w:rsidRPr="00A708ED" w:rsidRDefault="007A1543" w:rsidP="0064576A">
      <w:pPr>
        <w:spacing w:after="0" w:line="240" w:lineRule="auto"/>
        <w:rPr>
          <w:rFonts w:ascii="Times New Roman" w:hAnsi="Times New Roman"/>
        </w:rPr>
      </w:pPr>
    </w:p>
    <w:p w14:paraId="79EFF472" w14:textId="0581A64A" w:rsidR="006367CE" w:rsidRPr="00A708ED" w:rsidRDefault="006367CE" w:rsidP="0064576A">
      <w:pPr>
        <w:spacing w:after="0" w:line="240" w:lineRule="auto"/>
        <w:rPr>
          <w:rFonts w:ascii="Times New Roman" w:hAnsi="Times New Roman"/>
        </w:rPr>
      </w:pPr>
    </w:p>
    <w:p w14:paraId="59D51583" w14:textId="77777777" w:rsidR="006367CE" w:rsidRPr="00A708ED" w:rsidRDefault="006367CE" w:rsidP="0064576A">
      <w:pPr>
        <w:spacing w:after="0" w:line="240" w:lineRule="auto"/>
        <w:rPr>
          <w:rFonts w:ascii="Times New Roman" w:hAnsi="Times New Roman"/>
        </w:rPr>
      </w:pPr>
    </w:p>
    <w:p w14:paraId="3E19CFCE" w14:textId="7F45D831" w:rsidR="007A1543" w:rsidRPr="00A708ED" w:rsidRDefault="007A1543" w:rsidP="0064576A">
      <w:pPr>
        <w:spacing w:after="0" w:line="240" w:lineRule="auto"/>
        <w:rPr>
          <w:rFonts w:ascii="Times New Roman" w:hAnsi="Times New Roman"/>
        </w:rPr>
      </w:pPr>
    </w:p>
    <w:p w14:paraId="2C2B6874" w14:textId="5377FE32" w:rsidR="00214DFA" w:rsidRPr="00A708ED" w:rsidRDefault="00214DFA" w:rsidP="0064576A">
      <w:pPr>
        <w:spacing w:after="0" w:line="240" w:lineRule="auto"/>
        <w:rPr>
          <w:rFonts w:ascii="Times New Roman" w:hAnsi="Times New Roman"/>
        </w:rPr>
      </w:pPr>
    </w:p>
    <w:p w14:paraId="3D5F93E3" w14:textId="77777777" w:rsidR="00A96628" w:rsidRPr="00A708ED" w:rsidRDefault="00A96628" w:rsidP="0064576A">
      <w:pPr>
        <w:spacing w:after="0" w:line="240" w:lineRule="auto"/>
        <w:rPr>
          <w:rFonts w:ascii="Times New Roman" w:hAnsi="Times New Roman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851"/>
        <w:gridCol w:w="709"/>
        <w:gridCol w:w="567"/>
        <w:gridCol w:w="1417"/>
        <w:gridCol w:w="992"/>
        <w:gridCol w:w="9"/>
        <w:gridCol w:w="1125"/>
        <w:gridCol w:w="134"/>
        <w:gridCol w:w="160"/>
        <w:gridCol w:w="699"/>
        <w:gridCol w:w="1291"/>
        <w:gridCol w:w="410"/>
        <w:gridCol w:w="649"/>
        <w:gridCol w:w="1212"/>
        <w:gridCol w:w="123"/>
        <w:gridCol w:w="869"/>
        <w:gridCol w:w="690"/>
        <w:gridCol w:w="727"/>
        <w:gridCol w:w="266"/>
        <w:gridCol w:w="1202"/>
      </w:tblGrid>
      <w:tr w:rsidR="00A708ED" w:rsidRPr="00A708ED" w14:paraId="2DEDE1FA" w14:textId="08EF7358" w:rsidTr="00221E7C">
        <w:trPr>
          <w:gridAfter w:val="1"/>
          <w:wAfter w:w="1202" w:type="dxa"/>
          <w:trHeight w:val="273"/>
        </w:trPr>
        <w:tc>
          <w:tcPr>
            <w:tcW w:w="1530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C49" w14:textId="50CCD0CE" w:rsidR="00221E7C" w:rsidRPr="00A708ED" w:rsidRDefault="007E6FC3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1" w:name="_Hlk37848097"/>
            <w:r w:rsidRPr="00A708ED">
              <w:rPr>
                <w:rFonts w:ascii="Times New Roman" w:hAnsi="Times New Roman"/>
                <w:b/>
                <w:bCs/>
              </w:rPr>
              <w:t>Pakiet 18 – Leki IV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A708ED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4F970E2" w14:textId="630315E3" w:rsidTr="00263219">
        <w:trPr>
          <w:gridAfter w:val="1"/>
          <w:wAfter w:w="1202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350B0761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B89DED8" w14:textId="22949BC1" w:rsidTr="00263219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0030A7A5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Bupivacaine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0,1g/20ml </w:t>
            </w: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32447CD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15BAD6ED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50DF334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5010024" w14:textId="2D1D98CF" w:rsidTr="00263219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61E" w14:textId="026F27C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FFB2" w14:textId="42C2DC4D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Bupivacaine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0,02g/4ml </w:t>
            </w: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 xml:space="preserve">, roztwór hiperbaryczny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1E7D" w14:textId="7DAEAA0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7E8D" w14:textId="75FA547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923B" w14:textId="28D78DF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C550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6CDA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20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F90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7F80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1203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1E5FD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BFE1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322376D" w14:textId="77777777" w:rsidTr="00263219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3826" w14:textId="22B4FFF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07AF" w14:textId="706E2B2C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Heparin</w:t>
            </w:r>
            <w:proofErr w:type="spellEnd"/>
            <w:r w:rsidRPr="00A708ED">
              <w:rPr>
                <w:rFonts w:ascii="Times New Roman" w:hAnsi="Times New Roman"/>
              </w:rPr>
              <w:t xml:space="preserve"> 25000j.m./5ml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A469" w14:textId="4D7B2D2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B0FD6" w14:textId="097FCF8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475A" w14:textId="0748C41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33E5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96C2" w14:textId="77777777" w:rsidR="007E6FC3" w:rsidRPr="00A708ED" w:rsidRDefault="007E6FC3" w:rsidP="007E6F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5DA6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ACF4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EC07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84C9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9EE5C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A0302" w14:textId="7777777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B1191B2" w14:textId="26CF775F" w:rsidTr="00263219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A708ED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3DD9B37F" w14:textId="77777777" w:rsidTr="00221E7C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A708ED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bookmarkEnd w:id="1"/>
    <w:p w14:paraId="13E1B28E" w14:textId="424A1513" w:rsidR="002E4484" w:rsidRPr="00A708ED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</w:p>
    <w:p w14:paraId="0AC419F2" w14:textId="20241F33" w:rsidR="002E4484" w:rsidRPr="00A708ED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24CDA98B" w14:textId="00EDEDF3" w:rsidR="002E4484" w:rsidRPr="00A708ED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6C0E2CA5" w14:textId="09AB672E" w:rsidR="00961F94" w:rsidRPr="00A708ED" w:rsidRDefault="00961F94" w:rsidP="0064576A">
      <w:pPr>
        <w:spacing w:after="0" w:line="240" w:lineRule="auto"/>
        <w:rPr>
          <w:rFonts w:ascii="Times New Roman" w:hAnsi="Times New Roman"/>
        </w:rPr>
      </w:pPr>
    </w:p>
    <w:p w14:paraId="0FA1F999" w14:textId="53F12AAA" w:rsidR="00C715D1" w:rsidRPr="00A708ED" w:rsidRDefault="00C715D1" w:rsidP="0064576A">
      <w:pPr>
        <w:spacing w:after="0" w:line="240" w:lineRule="auto"/>
        <w:rPr>
          <w:rFonts w:ascii="Times New Roman" w:hAnsi="Times New Roman"/>
        </w:rPr>
      </w:pPr>
    </w:p>
    <w:p w14:paraId="65FE8B8E" w14:textId="713CB195" w:rsidR="00C715D1" w:rsidRPr="00A708ED" w:rsidRDefault="00C715D1" w:rsidP="0064576A">
      <w:pPr>
        <w:spacing w:after="0" w:line="240" w:lineRule="auto"/>
        <w:rPr>
          <w:rFonts w:ascii="Times New Roman" w:hAnsi="Times New Roman"/>
        </w:rPr>
      </w:pPr>
    </w:p>
    <w:p w14:paraId="407589A7" w14:textId="782EB47D" w:rsidR="00C715D1" w:rsidRPr="00A708ED" w:rsidRDefault="00C715D1" w:rsidP="0064576A">
      <w:pPr>
        <w:spacing w:after="0" w:line="240" w:lineRule="auto"/>
        <w:rPr>
          <w:rFonts w:ascii="Times New Roman" w:hAnsi="Times New Roman"/>
        </w:rPr>
      </w:pPr>
    </w:p>
    <w:p w14:paraId="32CF2409" w14:textId="4FA6343A" w:rsidR="00C715D1" w:rsidRPr="00A708ED" w:rsidRDefault="00C715D1" w:rsidP="0064576A">
      <w:pPr>
        <w:spacing w:after="0" w:line="240" w:lineRule="auto"/>
        <w:rPr>
          <w:rFonts w:ascii="Times New Roman" w:hAnsi="Times New Roman"/>
        </w:rPr>
      </w:pPr>
    </w:p>
    <w:p w14:paraId="1227A808" w14:textId="77777777" w:rsidR="00EC5AF6" w:rsidRPr="00A708ED" w:rsidRDefault="00EC5AF6" w:rsidP="0064576A">
      <w:pPr>
        <w:spacing w:after="0" w:line="240" w:lineRule="auto"/>
        <w:rPr>
          <w:rFonts w:ascii="Times New Roman" w:hAnsi="Times New Roman"/>
        </w:rPr>
      </w:pPr>
    </w:p>
    <w:p w14:paraId="33CC6569" w14:textId="435B3048" w:rsidR="007A1543" w:rsidRPr="00A708ED" w:rsidRDefault="007A1543" w:rsidP="0064576A">
      <w:pPr>
        <w:spacing w:after="0" w:line="240" w:lineRule="auto"/>
        <w:rPr>
          <w:rFonts w:ascii="Times New Roman" w:hAnsi="Times New Roman"/>
        </w:rPr>
      </w:pPr>
    </w:p>
    <w:p w14:paraId="1C580A68" w14:textId="7893FFDC" w:rsidR="007A1543" w:rsidRPr="00A708ED" w:rsidRDefault="007A1543" w:rsidP="0064576A">
      <w:pPr>
        <w:spacing w:after="0" w:line="240" w:lineRule="auto"/>
        <w:rPr>
          <w:rFonts w:ascii="Times New Roman" w:hAnsi="Times New Roman"/>
        </w:rPr>
      </w:pPr>
    </w:p>
    <w:p w14:paraId="60CB9115" w14:textId="7C89BDB3" w:rsidR="007A1543" w:rsidRPr="00A708ED" w:rsidRDefault="007A1543" w:rsidP="0064576A">
      <w:pPr>
        <w:spacing w:after="0" w:line="240" w:lineRule="auto"/>
        <w:rPr>
          <w:rFonts w:ascii="Times New Roman" w:hAnsi="Times New Roman"/>
        </w:rPr>
      </w:pPr>
    </w:p>
    <w:p w14:paraId="16B94F7F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3F6B85" w14:textId="205E2576" w:rsidR="007A1543" w:rsidRPr="00A708ED" w:rsidRDefault="007A1543" w:rsidP="0064576A">
      <w:pPr>
        <w:spacing w:after="0" w:line="240" w:lineRule="auto"/>
        <w:rPr>
          <w:rFonts w:ascii="Times New Roman" w:hAnsi="Times New Roman"/>
        </w:rPr>
      </w:pPr>
    </w:p>
    <w:p w14:paraId="56CFD36B" w14:textId="7DEE8882" w:rsidR="006367CE" w:rsidRPr="00A708ED" w:rsidRDefault="006367CE" w:rsidP="0064576A">
      <w:pPr>
        <w:spacing w:after="0" w:line="240" w:lineRule="auto"/>
        <w:rPr>
          <w:rFonts w:ascii="Times New Roman" w:hAnsi="Times New Roman"/>
        </w:rPr>
      </w:pPr>
    </w:p>
    <w:p w14:paraId="42F7DEDC" w14:textId="3A2D6CAC" w:rsidR="006367CE" w:rsidRPr="00A708ED" w:rsidRDefault="006367CE" w:rsidP="0064576A">
      <w:pPr>
        <w:spacing w:after="0" w:line="240" w:lineRule="auto"/>
        <w:rPr>
          <w:rFonts w:ascii="Times New Roman" w:hAnsi="Times New Roman"/>
        </w:rPr>
      </w:pPr>
    </w:p>
    <w:p w14:paraId="1A1BA438" w14:textId="257BF86F" w:rsidR="006367CE" w:rsidRDefault="006367CE" w:rsidP="0064576A">
      <w:pPr>
        <w:spacing w:after="0" w:line="240" w:lineRule="auto"/>
        <w:rPr>
          <w:rFonts w:ascii="Times New Roman" w:hAnsi="Times New Roman"/>
        </w:rPr>
      </w:pPr>
    </w:p>
    <w:p w14:paraId="2A132635" w14:textId="77777777" w:rsidR="0008062A" w:rsidRPr="00A708ED" w:rsidRDefault="0008062A" w:rsidP="0064576A">
      <w:pPr>
        <w:spacing w:after="0" w:line="240" w:lineRule="auto"/>
        <w:rPr>
          <w:rFonts w:ascii="Times New Roman" w:hAnsi="Times New Roman"/>
        </w:rPr>
      </w:pPr>
    </w:p>
    <w:p w14:paraId="5D46B40F" w14:textId="7C76872D" w:rsidR="002E4484" w:rsidRPr="00A708ED" w:rsidRDefault="002E4484" w:rsidP="0064576A">
      <w:pPr>
        <w:spacing w:after="0" w:line="240" w:lineRule="auto"/>
        <w:rPr>
          <w:rFonts w:ascii="Times New Roman" w:hAnsi="Times New Roman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417"/>
        <w:gridCol w:w="709"/>
        <w:gridCol w:w="709"/>
        <w:gridCol w:w="1417"/>
        <w:gridCol w:w="992"/>
        <w:gridCol w:w="993"/>
        <w:gridCol w:w="992"/>
        <w:gridCol w:w="1701"/>
        <w:gridCol w:w="1701"/>
        <w:gridCol w:w="1559"/>
        <w:gridCol w:w="992"/>
      </w:tblGrid>
      <w:tr w:rsidR="00A708ED" w:rsidRPr="00A708ED" w14:paraId="04D88805" w14:textId="63D88095" w:rsidTr="00230A5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FF8B" w14:textId="5A26C80D" w:rsidR="00221E7C" w:rsidRPr="00A708ED" w:rsidRDefault="007E6FC3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2" w:name="_Hlk37848188"/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19  -Leki 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A708ED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7B186BC" w14:textId="6EF248EC" w:rsidTr="00230A5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A708ED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0326E012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4260E90" w14:textId="5A7D962E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5A5A9FE6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Betamethasone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disodium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phosphate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0,004g/1ml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7F098840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0CC9151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717FA59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82B62E5" w14:textId="10CEBCE3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4C90" w14:textId="537D9872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E417" w14:textId="37FE239B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Carbetocin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0,1mg/1ml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0D8A" w14:textId="03C2F6C9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3009" w14:textId="41B3B38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BF5B" w14:textId="10ECE6E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EA1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3AA3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679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6A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0DA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B03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DAB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0F9D3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10FC4B65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6BF7" w14:textId="39E50B5A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A1D1" w14:textId="6B61E6B4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Misoprostol</w:t>
            </w:r>
            <w:proofErr w:type="spellEnd"/>
            <w:r w:rsidRPr="00A708ED">
              <w:rPr>
                <w:rFonts w:ascii="Times New Roman" w:hAnsi="Times New Roman"/>
              </w:rPr>
              <w:t xml:space="preserve"> 0,2 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CCE1" w14:textId="25DC8499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3BA9D" w14:textId="17D7A924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2 436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01F0" w14:textId="47808F76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130D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C2C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F2B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D0BD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D69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9F2B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7FF7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0B06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79FAE85B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BF11" w14:textId="22F1553D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C2CC" w14:textId="2A0C835A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Dinoprost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0,005g/1ml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DDADB" w14:textId="3D17D33C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20017" w14:textId="560F7FD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4800" w14:textId="2BA802D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F31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204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3D3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584DB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948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107B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E07E3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17B10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7D51B1E2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4381" w14:textId="1F5FBAF6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86E41" w14:textId="6780F01A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Dydrogesterone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648B" w14:textId="58881007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F36D" w14:textId="76DBBCA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68A7" w14:textId="66E21468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902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1EE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667B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443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C3E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7CC3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42ABF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89610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18B21268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4225" w14:textId="369432E1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D2F53" w14:textId="0A35D8CA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Caffeine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0,1g+ </w:t>
            </w:r>
            <w:proofErr w:type="spellStart"/>
            <w:r w:rsidRPr="00A708ED">
              <w:rPr>
                <w:rFonts w:ascii="Times New Roman" w:hAnsi="Times New Roman"/>
              </w:rPr>
              <w:t>Ergotamine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D7199" w14:textId="4ECA6C4A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CA62" w14:textId="46A9217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FD63D" w14:textId="61765A47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A45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C68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736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E78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F21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6AA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5136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56F77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38E28A28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1609" w14:textId="6E70AE76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00341" w14:textId="14723388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Levothyroxine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99FFD" w14:textId="7C2FA4CC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BA2C5" w14:textId="4AD20F6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6 650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05521" w14:textId="77A50461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ACAD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52F3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EF8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9B5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050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1F7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8A8A3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A6CF4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34C0D769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5852" w14:textId="73E1E511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11E2E" w14:textId="10A5FF04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Levothyroxine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F7CC3" w14:textId="4B350702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2B91" w14:textId="4C5AA74D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7 150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34A3" w14:textId="4CD10B11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3EB0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A7E1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103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17FF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81C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9274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B4514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6016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6F908906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F87F" w14:textId="3C1DB549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2E512" w14:textId="0AA259B4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Methylprednisolone</w:t>
            </w:r>
            <w:proofErr w:type="spellEnd"/>
            <w:r w:rsidRPr="00A708ED">
              <w:rPr>
                <w:rFonts w:ascii="Times New Roman" w:hAnsi="Times New Roman"/>
              </w:rPr>
              <w:t xml:space="preserve"> 1,0g/16ml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AC194" w14:textId="11580FA8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0FCAB" w14:textId="7A5D5B8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04EA" w14:textId="6A8D060F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41D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0E8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269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D5F5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790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FB1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E1FBD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462D7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158CF8EE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4ED8" w14:textId="28AC0EB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870CA" w14:textId="3F2E5A52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Methylprednisolone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0,5g/8ml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BB153" w14:textId="704BD2B4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EA2FB" w14:textId="27DF383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F4B53" w14:textId="397C03A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AEAD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28E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B161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CE6D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EC91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164B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C2E1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1EA7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4D08E925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E3DD" w14:textId="57DF663D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95E43" w14:textId="65A3D7B5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Methylprednisolone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acetate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0,04g/1ml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2D66" w14:textId="599718A3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45BAC" w14:textId="149915E9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DC97A" w14:textId="4FEA4650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07B1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D7E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D6FE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723D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6F3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98B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0B697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9A05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5A58D3AF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F4AB" w14:textId="3FA388F2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FEEAF" w14:textId="69984D84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Methylprednisolone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469A5" w14:textId="12E2B4B8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B003" w14:textId="1E3BC2AC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1 440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5176" w14:textId="75A8136D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E4C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4FA7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9DB2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A24F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993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087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147C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C280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3219" w:rsidRPr="00A708ED" w14:paraId="1070B895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E6DB" w14:textId="15312D1A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86469" w14:textId="4BFE3FB9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Methylprednisolone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0C592" w14:textId="73DF713F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83912" w14:textId="5E08844E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1 980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48DF" w14:textId="07C89F72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6AF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DC19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9EC6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D6C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DA74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4A2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C05A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27E37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7734FD3" w14:textId="77777777" w:rsidTr="00230A5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42906" w14:textId="6AB6C6C0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6BC8C" w14:textId="36999C9A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Propylthiouracil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C19F5" w14:textId="3E197EA9" w:rsidR="007E6FC3" w:rsidRPr="00A708ED" w:rsidRDefault="007E6FC3" w:rsidP="00102C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C9057" w14:textId="731CF481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2642" w14:textId="38DCF445" w:rsidR="007E6FC3" w:rsidRPr="00A708ED" w:rsidRDefault="007E6FC3" w:rsidP="007E6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A84D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4EA0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2938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FBB3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B7E7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E365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088AA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7959C" w14:textId="77777777" w:rsidR="007E6FC3" w:rsidRPr="00A708ED" w:rsidRDefault="007E6FC3" w:rsidP="007E6FC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1034D8D" w14:textId="7FECF7AE" w:rsidTr="00230A5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A708ED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A708ED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bookmarkEnd w:id="2"/>
    <w:p w14:paraId="0BED0A6A" w14:textId="01644B67" w:rsidR="002242E8" w:rsidRPr="00A708ED" w:rsidRDefault="00230A52" w:rsidP="002242E8">
      <w:pPr>
        <w:spacing w:after="0" w:line="240" w:lineRule="auto"/>
        <w:rPr>
          <w:rFonts w:ascii="Times New Roman" w:hAnsi="Times New Roman"/>
        </w:rPr>
      </w:pPr>
      <w:r w:rsidRPr="00A708ED">
        <w:rPr>
          <w:rFonts w:ascii="Times New Roman" w:hAnsi="Times New Roman"/>
          <w:b/>
          <w:bCs/>
        </w:rPr>
        <w:t>Wartość pakietu brutto słownie: …………………………</w:t>
      </w:r>
    </w:p>
    <w:p w14:paraId="6A2CC07B" w14:textId="286DC3E8" w:rsidR="002E4484" w:rsidRPr="00A708ED" w:rsidRDefault="00230A52" w:rsidP="0064576A">
      <w:pPr>
        <w:spacing w:after="0" w:line="240" w:lineRule="auto"/>
        <w:rPr>
          <w:rFonts w:ascii="Times New Roman" w:hAnsi="Times New Roman"/>
        </w:rPr>
      </w:pPr>
      <w:r w:rsidRPr="00A708ED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10B91E03" w14:textId="2C71048B" w:rsidR="002E4484" w:rsidRPr="00A708ED" w:rsidRDefault="0096296D" w:rsidP="00230A52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lastRenderedPageBreak/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62785B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>.</w:t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  <w:r w:rsidR="00E86A52" w:rsidRPr="00A708ED">
        <w:rPr>
          <w:rFonts w:ascii="Times New Roman" w:hAnsi="Times New Roman"/>
        </w:rPr>
        <w:tab/>
      </w:r>
    </w:p>
    <w:tbl>
      <w:tblPr>
        <w:tblW w:w="1991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69"/>
        <w:gridCol w:w="1560"/>
        <w:gridCol w:w="707"/>
        <w:gridCol w:w="567"/>
        <w:gridCol w:w="1418"/>
        <w:gridCol w:w="1134"/>
        <w:gridCol w:w="1559"/>
        <w:gridCol w:w="302"/>
        <w:gridCol w:w="690"/>
        <w:gridCol w:w="1702"/>
        <w:gridCol w:w="860"/>
        <w:gridCol w:w="841"/>
        <w:gridCol w:w="218"/>
        <w:gridCol w:w="851"/>
        <w:gridCol w:w="491"/>
        <w:gridCol w:w="708"/>
        <w:gridCol w:w="13"/>
        <w:gridCol w:w="1985"/>
        <w:gridCol w:w="1469"/>
      </w:tblGrid>
      <w:tr w:rsidR="00A708ED" w:rsidRPr="00A708ED" w14:paraId="71A1AFB7" w14:textId="48AE55ED" w:rsidTr="007E2E2D">
        <w:trPr>
          <w:gridAfter w:val="3"/>
          <w:wAfter w:w="3467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6CD" w14:textId="09CAAEA7" w:rsidR="00221E7C" w:rsidRPr="00A708ED" w:rsidRDefault="007E6FC3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20 - Leki VI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5364" w14:textId="77777777" w:rsidR="00221E7C" w:rsidRPr="00A708ED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D50CBB1" w14:textId="5D430B8D" w:rsidTr="00230A52">
        <w:trPr>
          <w:gridAfter w:val="3"/>
          <w:wAfter w:w="3467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4F05071E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07FECDE5" w:rsidR="00221E7C" w:rsidRPr="00A708ED" w:rsidRDefault="007E2E2D" w:rsidP="007E2E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23C3A4AD" w:rsidR="00221E7C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5E37CA" w14:textId="056EBF20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01F1376" w14:textId="2DC79655" w:rsidR="00221E7C" w:rsidRPr="00A708ED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2F088660" w14:textId="733A7DA4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92C5" w14:textId="22CFF6E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Salbutamol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5EFE" w14:textId="104BC55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FE6F" w14:textId="5513D23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98BA" w14:textId="19E303E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96EF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2EC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F0C1160" w14:textId="7365B298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3049" w14:textId="0D038BE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3A0F" w14:textId="4DE627D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Thiamine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2D9C" w14:textId="4CEE27D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A38B" w14:textId="69B349D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FE96" w14:textId="1345D02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9A5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808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7A9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A74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811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41B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B2A8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1619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E463E4C" w14:textId="418A8932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0C28" w14:textId="5C1A284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65723" w14:textId="1C43B51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Pyridoxine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9B641" w14:textId="7FE7711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9B9A" w14:textId="0BF8A13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B416F" w14:textId="35846A7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F4A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50E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E01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F6A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0B4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D1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A122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E0FB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6F002ED" w14:textId="686EB7EC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142D" w14:textId="7287269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E58D" w14:textId="09D7340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Riboflavin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0,003g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3EF2" w14:textId="3C1F4D2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92F9" w14:textId="059FFF7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11C2" w14:textId="2224482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F4E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08F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339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BFA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B38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DC7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7861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2D91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D5E8194" w14:textId="6E9F0099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4C34" w14:textId="45DF8A8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1FC4" w14:textId="6B714CB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Atropine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0,25mg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5082" w14:textId="3DB2BDB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36ECE" w14:textId="0D01457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BE1D" w14:textId="221F9B3C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19E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A12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56B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D2F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8DE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46F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90AC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6E51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C522895" w14:textId="08EF98C6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414D" w14:textId="2BD22EA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06E1" w14:textId="701F47DB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Bisacodyl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D2C2" w14:textId="60A6786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4167" w14:textId="70E28A5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FFF5" w14:textId="166FC87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374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F13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C07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682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3D0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99A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B1F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4893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46DF78E" w14:textId="10D1FAE6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2D78" w14:textId="39541C0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4290A" w14:textId="02672E6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Cetirizine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334F" w14:textId="31EBE35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2CE5" w14:textId="6E5A300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4D2B" w14:textId="06CE5EE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4DC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A48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B5F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9B0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FEC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66A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AAE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3084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1ADA773" w14:textId="3DB11A2E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E1D3" w14:textId="6AC2FE5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D00D1" w14:textId="5EB073E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Chlorprothixene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52F5D" w14:textId="19FDF7E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C9AA" w14:textId="5E88705C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37884" w14:textId="6FD3B45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403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274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5ED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E60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842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03E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82A5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62BC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3387DA0" w14:textId="75096B2B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7A9B" w14:textId="49382D4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852B" w14:textId="1A884D4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Dexamethasone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9C02" w14:textId="3A886B0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3ED52" w14:textId="10AF16C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082E" w14:textId="6EDFEC8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98A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78D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E4E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8EC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A94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11F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F270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14B9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D508BC5" w14:textId="009D4975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DCAD" w14:textId="1FCB52A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C6FF" w14:textId="4F7F9F2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Fluoxetine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D890" w14:textId="714F78D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9E16F" w14:textId="4F84C63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A1FFD" w14:textId="19E210C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FD6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759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E54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340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E85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89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7DDB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7B51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2E673A3" w14:textId="018A236C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9974" w14:textId="60D5A13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AE82" w14:textId="1B5A380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Glimepiride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BA58" w14:textId="7FB9115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6AB65" w14:textId="46234FF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A0AF9" w14:textId="57D1AB0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BEA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28D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8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942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8F9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566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B1F8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DA7D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431C389" w14:textId="0E9C846A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7B8C" w14:textId="083BCC1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6D99" w14:textId="3DB2498C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Glimepiride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41D9" w14:textId="0037E2D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15AC" w14:textId="20AC339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3A47" w14:textId="3A653EA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AAF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3C5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E73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D3A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3B8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9B0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47EC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09EA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5637D69" w14:textId="3823B68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3A75" w14:textId="24E0E80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B881F" w14:textId="60551F7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Glimepiride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0,003g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20393" w14:textId="2BF397F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F10C" w14:textId="37BE119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F409B" w14:textId="5E3CF8F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860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716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07C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A14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EE7B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8B1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EB3C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E198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CCBE807" w14:textId="16C7457D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A34C" w14:textId="0954D69B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6F35" w14:textId="5A527F8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Glimepiride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FA80" w14:textId="745757E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EDD1" w14:textId="3461A0B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6BA8" w14:textId="66C53B7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C1E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ABC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20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8FA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E1A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20D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12D1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18B4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2A94381F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42F8" w14:textId="281E4A3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1067" w14:textId="3787041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0,6g tj. 0,315 g </w:t>
            </w:r>
            <w:r w:rsidRPr="00A708ED">
              <w:rPr>
                <w:rFonts w:ascii="Times New Roman" w:hAnsi="Times New Roman"/>
              </w:rPr>
              <w:lastRenderedPageBreak/>
              <w:t>potasu(produkt leczniczy)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11B95" w14:textId="51B3F71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BE6A5" w14:textId="001AEAF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EE4E" w14:textId="23B42B9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002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A70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D618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60E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BCA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70F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CD8E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A838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58589FBF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6DC51" w14:textId="5168C71B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ED7A8" w14:textId="51F92C5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Amlodipine+Lisinopril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0,005g+0,01g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425C4" w14:textId="5F27618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B2F5" w14:textId="04D5099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34A48" w14:textId="7BDD399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679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4DD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157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DF4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BD1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2A1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E8F7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19D9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1EE7FA5B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A3D4" w14:textId="342DC2A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C153" w14:textId="70F688D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Amlodipine+Lisinopril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0,01g+0,02g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67AB" w14:textId="3CEC115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ACEC8" w14:textId="47623F3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A953" w14:textId="1F1F666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8BD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F49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799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9277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CE1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DCAE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DE08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A6D8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1D3FAD9F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33B0" w14:textId="3D7CAFE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39159" w14:textId="12A7BC2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Nicergoline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D5D5" w14:textId="47EA1C5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FF54" w14:textId="7B4E900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2723" w14:textId="0FF7FC2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0399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217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69E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D26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B38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04E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B2C9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9B34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5CD28DDB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190CB" w14:textId="7A11260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C8E17" w14:textId="3791A3E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Nitrendipine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FA18" w14:textId="6949F48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6094" w14:textId="553641B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0354" w14:textId="1D85156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873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BFF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2E8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580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9E1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FC5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C001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CBA4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61105FAF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CE4E" w14:textId="534A3A9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5FF4" w14:textId="1592E22B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Pyridostigmine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0,06g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8D068" w14:textId="3EFB459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0B89" w14:textId="48AA888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753DE" w14:textId="514388F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685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441F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BC2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9ED5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92C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698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A926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FE5D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5DF5B9C2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99B1" w14:textId="59E09D7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CD5B" w14:textId="26EB40BB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Bromocriptine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 g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4DC6B" w14:textId="2A1F123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8F632" w14:textId="050A780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9C9C8" w14:textId="7DAACF1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F3E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63F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06E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39B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CFB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55B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3ADE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2DE4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1DD3816B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9316" w14:textId="7CD4C49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862B" w14:textId="1CD8D5C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Clomethiazole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C490" w14:textId="458DA3A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090D9" w14:textId="65CB591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81B8" w14:textId="4526908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1BC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7F8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0B4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57B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2A6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7A5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D4BA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C27E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383AF2D4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5637" w14:textId="13CDFC0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747A8" w14:textId="7382EFC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Glipizide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E368" w14:textId="01352DE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CB7F" w14:textId="702F194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A241" w14:textId="59E9F6F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464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8B4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03E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1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05D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A34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0039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7343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6424980" w14:textId="77777777" w:rsidTr="00230A52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456" w14:textId="1F3EB76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6F76A" w14:textId="7FB420E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Glipizide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E4DC2" w14:textId="3C5ECFC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A0AC8" w14:textId="1C54DB9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6583" w14:textId="7E78AD0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F17A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0D7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118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419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CD4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79C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9D44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1889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2FBE8D6" w14:textId="1D08E57B" w:rsidTr="007E2E2D">
        <w:trPr>
          <w:gridAfter w:val="3"/>
          <w:wAfter w:w="3467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3A79F283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A6F7F" w14:textId="10DD725C" w:rsidR="00221E7C" w:rsidRPr="00A708ED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455CC" w14:textId="6F068891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33EC" w14:textId="39899ADB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6B8C4B85" w:rsidR="00221E7C" w:rsidRPr="00A708ED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003A0E0E" w:rsidR="00221E7C" w:rsidRPr="00A708ED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2D3B5A" w14:textId="206EA2CF" w:rsidR="00221E7C" w:rsidRPr="00A708ED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586CA2" w14:textId="77777777" w:rsidR="00221E7C" w:rsidRPr="00A708ED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495E58BB" w14:textId="77777777" w:rsidTr="007E2E2D">
        <w:trPr>
          <w:trHeight w:val="518"/>
        </w:trPr>
        <w:tc>
          <w:tcPr>
            <w:tcW w:w="7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3ECD1932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DDDE06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89B60C7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BDC688A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FAEC00B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504C7198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ED6B276" w14:textId="77777777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004AC0E5" w:rsidR="00221E7C" w:rsidRPr="00A708ED" w:rsidRDefault="00221E7C" w:rsidP="002E44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B811A4B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0F2CEE5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CB9F3AE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8AFA472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E809C66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DA80159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059956F7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05C0D80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1B03EA1" w14:textId="77777777" w:rsidR="0008062A" w:rsidRDefault="0008062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42DE628" w14:textId="067E9895" w:rsidR="00A96628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4D2F8A5" w14:textId="6C99A196" w:rsidR="00230A52" w:rsidRDefault="00230A52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580AF92" w14:textId="44DC50BA" w:rsidR="007F0F0B" w:rsidRPr="00A708ED" w:rsidRDefault="007F0F0B" w:rsidP="0064576A">
      <w:pPr>
        <w:spacing w:after="0" w:line="240" w:lineRule="auto"/>
        <w:rPr>
          <w:rFonts w:ascii="Times New Roman" w:hAnsi="Times New Roman"/>
        </w:rPr>
      </w:pPr>
    </w:p>
    <w:tbl>
      <w:tblPr>
        <w:tblW w:w="16302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851"/>
        <w:gridCol w:w="992"/>
        <w:gridCol w:w="1418"/>
        <w:gridCol w:w="992"/>
        <w:gridCol w:w="992"/>
        <w:gridCol w:w="992"/>
        <w:gridCol w:w="1701"/>
        <w:gridCol w:w="1701"/>
        <w:gridCol w:w="1560"/>
        <w:gridCol w:w="708"/>
      </w:tblGrid>
      <w:tr w:rsidR="00A708ED" w:rsidRPr="00A708ED" w14:paraId="200BFEBA" w14:textId="5537E3B9" w:rsidTr="00042DE4">
        <w:trPr>
          <w:trHeight w:val="273"/>
        </w:trPr>
        <w:tc>
          <w:tcPr>
            <w:tcW w:w="155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108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3" w:name="_Hlk65743603"/>
            <w:r w:rsidRPr="00A708ED">
              <w:rPr>
                <w:rFonts w:ascii="Times New Roman" w:hAnsi="Times New Roman"/>
                <w:b/>
                <w:bCs/>
              </w:rPr>
              <w:t>Pakiet 21 – Leki VII</w:t>
            </w:r>
          </w:p>
          <w:p w14:paraId="758142A7" w14:textId="1A2F24C8" w:rsidR="007E2E2D" w:rsidRPr="00A708ED" w:rsidRDefault="007E2E2D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25D8" w14:textId="77777777" w:rsidR="007E2E2D" w:rsidRPr="00A708ED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D896F37" w14:textId="0B40B00E" w:rsidTr="0008062A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30FA8D9F" w:rsidR="007E2E2D" w:rsidRPr="00A708ED" w:rsidRDefault="005107C2" w:rsidP="007E2E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6D77E26E" w:rsidR="007E2E2D" w:rsidRPr="00A708ED" w:rsidRDefault="005107C2" w:rsidP="007E2E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04A6E507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AEC1BB" w14:textId="002BCDD8" w:rsidR="007E2E2D" w:rsidRPr="00A708ED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00D3F33" w14:textId="0A4B0911" w:rsidTr="0008062A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2434" w14:textId="530A68A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Allantoine</w:t>
            </w:r>
            <w:proofErr w:type="spellEnd"/>
            <w:r w:rsidRPr="00A708ED">
              <w:rPr>
                <w:rFonts w:ascii="Times New Roman" w:hAnsi="Times New Roman"/>
              </w:rPr>
              <w:t xml:space="preserve"> 2% maść 30g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027" w14:textId="3D4B37BE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9DA07" w14:textId="4C6A846E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FA8F" w14:textId="6FD76003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tuba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7746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70AC676" w14:textId="6229086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69E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D614" w14:textId="5CB17C7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Allantoine+Dexpanthenol</w:t>
            </w:r>
            <w:proofErr w:type="spellEnd"/>
            <w:r w:rsidRPr="00A708ED">
              <w:rPr>
                <w:rFonts w:ascii="Times New Roman" w:hAnsi="Times New Roman"/>
              </w:rPr>
              <w:t xml:space="preserve"> maść 30g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8D37" w14:textId="69CD3B9F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498C" w14:textId="0A1B34F8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8681" w14:textId="318C1535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tuba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EC7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5BE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973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5C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750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C3E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311B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43CC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5D5E282" w14:textId="7E0D2EBB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56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3615" w14:textId="050708D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Aluminium </w:t>
            </w:r>
            <w:proofErr w:type="spellStart"/>
            <w:r w:rsidRPr="00A708ED">
              <w:rPr>
                <w:rFonts w:ascii="Times New Roman" w:hAnsi="Times New Roman"/>
              </w:rPr>
              <w:t>acetotartrate</w:t>
            </w:r>
            <w:proofErr w:type="spellEnd"/>
            <w:r w:rsidRPr="00A708ED">
              <w:rPr>
                <w:rFonts w:ascii="Times New Roman" w:hAnsi="Times New Roman"/>
              </w:rPr>
              <w:t xml:space="preserve"> 1% żel 75g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5748F" w14:textId="522E2437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żel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5CE1" w14:textId="083B8FE0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EFCA" w14:textId="7A44EE0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tuba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003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CE5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E9E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E86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F0A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9E0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9C3C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6A6D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9C78707" w14:textId="11FC0131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B107" w14:textId="6693D06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5240" w14:textId="0563321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Chloramphenicol</w:t>
            </w:r>
            <w:proofErr w:type="spellEnd"/>
            <w:r w:rsidRPr="00A708ED">
              <w:rPr>
                <w:rFonts w:ascii="Times New Roman" w:hAnsi="Times New Roman"/>
              </w:rPr>
              <w:t xml:space="preserve"> 1% maść 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5310" w14:textId="1829A903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89B8" w14:textId="382CBBA1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29D1" w14:textId="1714D841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tuba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05D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53C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06B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F1D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E06D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422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A6BD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6824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0077D1D" w14:textId="5980B096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486F" w14:textId="4FAF472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7E07" w14:textId="763116B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Chloramphenicol</w:t>
            </w:r>
            <w:proofErr w:type="spellEnd"/>
            <w:r w:rsidRPr="00A708ED">
              <w:rPr>
                <w:rFonts w:ascii="Times New Roman" w:hAnsi="Times New Roman"/>
              </w:rPr>
              <w:t xml:space="preserve"> 2% maść 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92C2" w14:textId="6DCEA013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980" w14:textId="694B21D5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C936" w14:textId="6529AAE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tuba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042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C0A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E17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9CC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2C2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8DF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90BD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35FA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745BAB0" w14:textId="517A7359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7150" w14:textId="124A6CEE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00D2" w14:textId="0873C7E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Dexamethasone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aerozol 32,5g(55ml)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74C0" w14:textId="0BEFE16F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91FD" w14:textId="28058737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95F25" w14:textId="48EC15E1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op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3C5D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9F5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CFB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E7B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EBB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A6B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DF03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7EEB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22850" w:rsidRPr="00A708ED" w14:paraId="5B8F578D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EB27" w14:textId="251EB42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B1760" w14:textId="23183B1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Dekspantenol</w:t>
            </w:r>
            <w:proofErr w:type="spellEnd"/>
            <w:r w:rsidRPr="00A708ED">
              <w:rPr>
                <w:rFonts w:ascii="Times New Roman" w:hAnsi="Times New Roman"/>
              </w:rPr>
              <w:t xml:space="preserve"> 2,5 g, wyciąg suchy z nasion kasztanowca </w:t>
            </w:r>
            <w:r w:rsidR="00102C75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 xml:space="preserve">(6,2:1) 1,0 g, wyciąg suchy z kwiatu rumianku (5,5 : 1) 0,6 g, </w:t>
            </w:r>
            <w:proofErr w:type="spellStart"/>
            <w:r w:rsidRPr="00A708ED">
              <w:rPr>
                <w:rFonts w:ascii="Times New Roman" w:hAnsi="Times New Roman"/>
              </w:rPr>
              <w:t>alantoina</w:t>
            </w:r>
            <w:proofErr w:type="spellEnd"/>
            <w:r w:rsidRPr="00A708ED">
              <w:rPr>
                <w:rFonts w:ascii="Times New Roman" w:hAnsi="Times New Roman"/>
              </w:rPr>
              <w:t xml:space="preserve"> 150 mg, 1,3 ­ </w:t>
            </w:r>
            <w:proofErr w:type="spellStart"/>
            <w:r w:rsidRPr="00A708ED">
              <w:rPr>
                <w:rFonts w:ascii="Times New Roman" w:hAnsi="Times New Roman"/>
              </w:rPr>
              <w:t>butanodiol</w:t>
            </w:r>
            <w:proofErr w:type="spellEnd"/>
            <w:r w:rsidRPr="00A708ED">
              <w:rPr>
                <w:rFonts w:ascii="Times New Roman" w:hAnsi="Times New Roman"/>
              </w:rPr>
              <w:t xml:space="preserve"> 80,0 g oraz substancje pomocnicze: olejek rozmarynowy, olejek </w:t>
            </w:r>
            <w:r w:rsidR="00102C75" w:rsidRPr="00A708ED">
              <w:rPr>
                <w:rFonts w:ascii="Times New Roman" w:hAnsi="Times New Roman"/>
              </w:rPr>
              <w:t>mięty</w:t>
            </w:r>
            <w:r w:rsidRPr="00A708ED">
              <w:rPr>
                <w:rFonts w:ascii="Times New Roman" w:hAnsi="Times New Roman"/>
              </w:rPr>
              <w:t xml:space="preserve"> pieprzowej, woda oczyszczona. Płyn p/</w:t>
            </w:r>
            <w:proofErr w:type="spellStart"/>
            <w:r w:rsidRPr="00A708ED">
              <w:rPr>
                <w:rFonts w:ascii="Times New Roman" w:hAnsi="Times New Roman"/>
              </w:rPr>
              <w:t>odleżynowy</w:t>
            </w:r>
            <w:proofErr w:type="spellEnd"/>
            <w:r w:rsidRPr="00A708ED">
              <w:rPr>
                <w:rFonts w:ascii="Times New Roman" w:hAnsi="Times New Roman"/>
              </w:rPr>
              <w:t xml:space="preserve"> 100ml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A067" w14:textId="4F268788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8A26" w14:textId="36C41A51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C207" w14:textId="5314B5B5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417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36B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FBEF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49C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F94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376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E120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65A3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22850" w:rsidRPr="00A708ED" w14:paraId="1BD165D9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F187" w14:textId="25F3417F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9525" w14:textId="769C353C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Fluocinolone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acetonide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0,025% maść 15g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82C2" w14:textId="321D906C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32FE8" w14:textId="6160D51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B28B" w14:textId="45B63165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tuba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617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75D2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DD0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5E0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A9E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C73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61B7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95F1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22850" w:rsidRPr="00A708ED" w14:paraId="6D15C51C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B162" w14:textId="0024777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B95E" w14:textId="6A0F8B0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Glyceroli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suppositoria</w:t>
            </w:r>
            <w:proofErr w:type="spellEnd"/>
            <w:r w:rsidRPr="00A708ED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B30E7" w14:textId="63AEEF9B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FDB2C" w14:textId="0F6DDD6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7E4E1" w14:textId="4844CA1B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408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B05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3C1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135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306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F52F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F3B2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E1EF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22850" w:rsidRPr="00A708ED" w14:paraId="0148DA1E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C92B" w14:textId="6F3F741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4419" w14:textId="32625AD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Glyceroli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suppositoria</w:t>
            </w:r>
            <w:proofErr w:type="spellEnd"/>
            <w:r w:rsidRPr="00A708ED">
              <w:rPr>
                <w:rFonts w:ascii="Times New Roman" w:hAnsi="Times New Roman"/>
              </w:rPr>
              <w:t xml:space="preserve"> 2g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45E1" w14:textId="74DF075F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9790" w14:textId="1FC747FD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84C72" w14:textId="107F982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A92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FAD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AA1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706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DC4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E2C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0637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5487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22850" w:rsidRPr="00A708ED" w14:paraId="37DDC0C8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0C62" w14:textId="24C99D3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6DB9F" w14:textId="4BDD048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Iodi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solutio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aquosa</w:t>
            </w:r>
            <w:proofErr w:type="spellEnd"/>
            <w:r w:rsidRPr="00A708ED">
              <w:rPr>
                <w:rFonts w:ascii="Times New Roman" w:hAnsi="Times New Roman"/>
              </w:rPr>
              <w:t xml:space="preserve"> 40g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62AA" w14:textId="0D9A6B8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EFEC" w14:textId="58ABF268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5F43E" w14:textId="4F91CCE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E19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1DE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EC0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61C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7D0F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D29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31D6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AF31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22850" w:rsidRPr="00A708ED" w14:paraId="3FB940DB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DDD4" w14:textId="5499765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9FD95" w14:textId="64A97B1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Mesalazine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28BA" w14:textId="39C0B04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3B1D" w14:textId="50185D61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B5AE" w14:textId="4AD1A6A8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AEA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3F95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1D3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4B7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5D4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BA4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498C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4DEE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22850" w:rsidRPr="00A708ED" w14:paraId="6912D73A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5062" w14:textId="7CEFC69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A090" w14:textId="7E25740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Naproxen</w:t>
            </w:r>
            <w:proofErr w:type="spellEnd"/>
            <w:r w:rsidRPr="00A708ED">
              <w:rPr>
                <w:rFonts w:ascii="Times New Roman" w:hAnsi="Times New Roman"/>
              </w:rPr>
              <w:t xml:space="preserve"> 0,5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0696F" w14:textId="233FCFE7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BF35" w14:textId="3FF6320C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4611" w14:textId="64844EBC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F71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B29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8CD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1EA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9A8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E6D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3952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CC51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204CC689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0E41" w14:textId="15C1E1F2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84D8" w14:textId="4035A47E" w:rsidR="00042DE4" w:rsidRPr="00102C75" w:rsidRDefault="008811D5" w:rsidP="00042DE4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000000" w:themeColor="text1"/>
              </w:rPr>
              <w:t>B</w:t>
            </w:r>
            <w:r w:rsidRPr="00042DE4">
              <w:rPr>
                <w:rFonts w:ascii="Times New Roman" w:hAnsi="Times New Roman"/>
                <w:color w:val="000000" w:themeColor="text1"/>
              </w:rPr>
              <w:t>ELLADONNAE RX/EX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+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BENZOCAINE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+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CHAMOMILLAE A/EX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+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GENTIANAE RX/EX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+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HIPPOCASTANI S/EX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+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TORMENTILLAE R/EX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+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42DE4">
              <w:rPr>
                <w:rFonts w:ascii="Times New Roman" w:hAnsi="Times New Roman"/>
                <w:color w:val="000000" w:themeColor="text1"/>
              </w:rPr>
              <w:t>VIBURNI O.C/EX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12E9" w14:textId="4D9F6896" w:rsidR="00042DE4" w:rsidRPr="008811D5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811D5">
              <w:rPr>
                <w:rFonts w:ascii="Times New Roman" w:hAnsi="Times New Roman"/>
              </w:rPr>
              <w:t>czopki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33038" w14:textId="777C2EC3" w:rsidR="00042DE4" w:rsidRPr="008811D5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811D5">
              <w:rPr>
                <w:rFonts w:ascii="Times New Roman" w:hAnsi="Times New Roman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D87F8" w14:textId="721ADABC" w:rsidR="00042DE4" w:rsidRPr="008811D5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811D5">
              <w:rPr>
                <w:rFonts w:ascii="Times New Roman" w:hAnsi="Times New Roman"/>
              </w:rPr>
              <w:t>czopek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14B4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50E8B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931B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5DE3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704F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4BEF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BE36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E7B4B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58BAADBA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6BC9" w14:textId="6B5CD2BE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BCC8C" w14:textId="1432421A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Xylometazoline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0,05% krople do nosa 10ml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2D820" w14:textId="1E6C9194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nosa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FF1F" w14:textId="5CE2F8A9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D0448" w14:textId="2BFFC8AD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0498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E4CE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856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71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9A63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9F4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471E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29D55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0E330E33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7E60" w14:textId="2795370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08DC" w14:textId="4FA51B15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Ethyl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aerozol 70g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BAD8D" w14:textId="60DE3456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DB497" w14:textId="2D49A92E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F1CE" w14:textId="272112F7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</w:t>
            </w:r>
            <w:r w:rsidR="008811D5">
              <w:rPr>
                <w:rFonts w:ascii="Times New Roman" w:hAnsi="Times New Roman"/>
              </w:rPr>
              <w:t>.</w:t>
            </w:r>
            <w:r w:rsidRPr="00A708E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238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0A7E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5C9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E385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2BAC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854D5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B1FDB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2026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33329B64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EC9F" w14:textId="41C24FCE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F4723" w14:textId="0AA4BB25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Cetirizine</w:t>
            </w:r>
            <w:proofErr w:type="spellEnd"/>
            <w:r w:rsidRPr="00A708ED">
              <w:rPr>
                <w:rFonts w:ascii="Times New Roman" w:hAnsi="Times New Roman"/>
              </w:rPr>
              <w:t xml:space="preserve">  0,01g/ml krople doustne  20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8C61B" w14:textId="256196EC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doustne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E315" w14:textId="71BDAAA0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87E56" w14:textId="1D8F8598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7DAF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9979E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313D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A469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334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EA4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1BA0D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B308F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63B429EB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5299" w14:textId="734A7B90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1AAAC" w14:textId="2445F7F6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Colecalciferol</w:t>
            </w:r>
            <w:proofErr w:type="spellEnd"/>
            <w:r w:rsidRPr="00A708ED">
              <w:rPr>
                <w:rFonts w:ascii="Times New Roman" w:hAnsi="Times New Roman"/>
              </w:rPr>
              <w:t xml:space="preserve"> 15000j.m./ml krople 10ml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D6254" w14:textId="4844D0AD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doustne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DBD3" w14:textId="75D0C8C1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070A" w14:textId="0AE307F0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FF39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F976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EFD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1259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DB4A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829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2E8F8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021F8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6E2EDAF4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5878" w14:textId="64867B39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EC126" w14:textId="173C23C5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Dexpanthenol+Dextromethorphan</w:t>
            </w:r>
            <w:proofErr w:type="spellEnd"/>
            <w:r w:rsidRPr="00A708ED">
              <w:rPr>
                <w:rFonts w:ascii="Times New Roman" w:hAnsi="Times New Roman"/>
              </w:rPr>
              <w:t xml:space="preserve"> 150 (0,05+0,0075g/5ml) syrop  100ml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8235" w14:textId="7DB61581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3F5F5" w14:textId="0BECDE11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9583" w14:textId="14F5064C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B6CF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CC2F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0EA1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F68D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A64AD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1871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7677D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A085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41CF726A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A229" w14:textId="0529F2ED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BB405" w14:textId="595516CF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Dexpanthenol+Dextromethorphan</w:t>
            </w:r>
            <w:proofErr w:type="spellEnd"/>
            <w:r w:rsidRPr="00A708ED">
              <w:rPr>
                <w:rFonts w:ascii="Times New Roman" w:hAnsi="Times New Roman"/>
              </w:rPr>
              <w:t xml:space="preserve"> 300 (0,05+0,015g/5ml) syrop 100ml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5F556" w14:textId="607D0841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1D60F" w14:textId="58349B44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D3EB" w14:textId="1B57140F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A96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9AE5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26EB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FC8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D9B9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6785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146F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B351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16E0F955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16A8" w14:textId="37C1665E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B1FEB" w14:textId="5525AE56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Ferric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Oxide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Polymaltose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Complexes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 żelaza/ 5ml syrop  100ml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46200" w14:textId="46409EBF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557E" w14:textId="5F36D47C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CA527" w14:textId="09D7309F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B60A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748D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13AC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8E25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E10E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B81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D3AAC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0BD09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377CA0EB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65108" w14:textId="19582A38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7F71" w14:textId="4C596A5E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Lactulose</w:t>
            </w:r>
            <w:proofErr w:type="spellEnd"/>
            <w:r w:rsidRPr="00A708ED">
              <w:rPr>
                <w:rFonts w:ascii="Times New Roman" w:hAnsi="Times New Roman"/>
              </w:rPr>
              <w:t xml:space="preserve"> 7,5g/15ml syrop 150ml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DC3B" w14:textId="7CB861ED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9688" w14:textId="1AF0B5E0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CA3BD" w14:textId="45567875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7CAD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5CBCC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078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DB2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066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BA7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9368E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E8D39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11D5" w:rsidRPr="00A708ED" w14:paraId="79340A84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7887" w14:textId="48948589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3ABAF" w14:textId="544F2CA9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C6DBB">
              <w:t>Lini</w:t>
            </w:r>
            <w:proofErr w:type="spellEnd"/>
            <w:r w:rsidRPr="001C6DBB">
              <w:t xml:space="preserve"> Oleum </w:t>
            </w:r>
            <w:proofErr w:type="spellStart"/>
            <w:r w:rsidRPr="001C6DBB">
              <w:t>Virginale</w:t>
            </w:r>
            <w:proofErr w:type="spellEnd"/>
            <w:r w:rsidRPr="001C6DBB">
              <w:t xml:space="preserve"> 1g/g, płyn na skórę 70g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2DD8" w14:textId="1BEE987B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6DBB">
              <w:t>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18612" w14:textId="12D3135C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6DBB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128C6" w14:textId="2E1967A8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6DBB"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EB4D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CBBB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87D9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4B2C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D1CB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277F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D094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ACAD3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11D5" w:rsidRPr="00A708ED" w14:paraId="0519EC16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6D98" w14:textId="4AAE22DE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F34BC" w14:textId="303C10F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73E8D">
              <w:t>Mentho-Paraffinol</w:t>
            </w:r>
            <w:proofErr w:type="spellEnd"/>
            <w:r w:rsidRPr="00B73E8D">
              <w:t xml:space="preserve"> płyn doustny 125g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0C4D" w14:textId="07A24743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3E8D">
              <w:t>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D76A" w14:textId="1790F444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3E8D"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D77F" w14:textId="6A4411F7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3E8D"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02BF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2A89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98B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9C18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3436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E040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8A88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716FF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11D5" w:rsidRPr="00A708ED" w14:paraId="6A033704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11E4" w14:textId="207C0A0E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03B08" w14:textId="55962C99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325FC">
              <w:t>Potassium</w:t>
            </w:r>
            <w:proofErr w:type="spellEnd"/>
            <w:r w:rsidRPr="00F325FC">
              <w:t xml:space="preserve"> </w:t>
            </w:r>
            <w:proofErr w:type="spellStart"/>
            <w:r w:rsidRPr="00F325FC">
              <w:t>chloride</w:t>
            </w:r>
            <w:proofErr w:type="spellEnd"/>
            <w:r w:rsidRPr="00F325FC">
              <w:t xml:space="preserve"> 0,391 g potasu/ 5ml syrop  150ml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58EA1" w14:textId="2CA610ED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325FC"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D7F8B" w14:textId="3D1757A9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325FC"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2D528" w14:textId="3C590CAE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325FC"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3B51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87FD3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7C9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B7BA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64964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4DAF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2E992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76C50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11D5" w:rsidRPr="00A708ED" w14:paraId="4E3F06BA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073C" w14:textId="31646460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F4C61" w14:textId="73C5B7D9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42FFD">
              <w:t>Promethazine</w:t>
            </w:r>
            <w:proofErr w:type="spellEnd"/>
            <w:r w:rsidRPr="00D42FFD">
              <w:t xml:space="preserve"> 0,1% syrop  150ml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1F4C" w14:textId="236F5DC3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2FFD"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77C55" w14:textId="21B0D35E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2FFD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7490" w14:textId="5C7A79F8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2FFD"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8E2D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5AB1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2C5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6D38F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04B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C72A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65D71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B80F6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11D5" w:rsidRPr="00A708ED" w14:paraId="5A42918E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E708" w14:textId="7F709B99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DFB3" w14:textId="7BE6BF54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 w:rsidRPr="00073DE1">
              <w:t>Retinol 50000jm/ml płyn  10ml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27593" w14:textId="623A8CEF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3DE1">
              <w:t>krople doustne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54DEF" w14:textId="047201C4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3DE1"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BB93E" w14:textId="2143E1E6" w:rsidR="008811D5" w:rsidRPr="00A708ED" w:rsidRDefault="008811D5" w:rsidP="008811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3DE1"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5D42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C8FBB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E235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CECF6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6DD1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933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D5A5C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06369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11D5" w:rsidRPr="00A708ED" w14:paraId="0C871203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C061" w14:textId="4FF0265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2BEC" w14:textId="4A904484" w:rsidR="008811D5" w:rsidRPr="00073DE1" w:rsidRDefault="008811D5" w:rsidP="008811D5">
            <w:pPr>
              <w:spacing w:after="0" w:line="240" w:lineRule="auto"/>
            </w:pPr>
            <w:proofErr w:type="spellStart"/>
            <w:r w:rsidRPr="009B00D5">
              <w:t>Tocopherol</w:t>
            </w:r>
            <w:proofErr w:type="spellEnd"/>
            <w:r w:rsidRPr="009B00D5">
              <w:t xml:space="preserve"> krople 0,3g/ml 10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5B8AD" w14:textId="1BA14A68" w:rsidR="008811D5" w:rsidRPr="00073DE1" w:rsidRDefault="008811D5" w:rsidP="008811D5">
            <w:pPr>
              <w:spacing w:after="0" w:line="240" w:lineRule="auto"/>
              <w:jc w:val="center"/>
            </w:pPr>
            <w:r w:rsidRPr="009B00D5">
              <w:t>krople doustne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AAAAC" w14:textId="15B03214" w:rsidR="008811D5" w:rsidRPr="00073DE1" w:rsidRDefault="008811D5" w:rsidP="008811D5">
            <w:pPr>
              <w:spacing w:after="0" w:line="240" w:lineRule="auto"/>
              <w:jc w:val="center"/>
            </w:pPr>
            <w:r w:rsidRPr="009B00D5"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282EB" w14:textId="237DE8E2" w:rsidR="008811D5" w:rsidRPr="00073DE1" w:rsidRDefault="008811D5" w:rsidP="008811D5">
            <w:pPr>
              <w:spacing w:after="0" w:line="240" w:lineRule="auto"/>
              <w:jc w:val="center"/>
            </w:pPr>
            <w:r w:rsidRPr="009B00D5">
              <w:t>butelka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4391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F57B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476D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EEF9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A025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3958A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CB0C4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61CAE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11D5" w:rsidRPr="00A708ED" w14:paraId="2BA4E47E" w14:textId="77777777" w:rsidTr="0008062A">
        <w:trPr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1DC4" w14:textId="366E4198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4D047" w14:textId="7CA3BFEA" w:rsidR="008811D5" w:rsidRPr="00073DE1" w:rsidRDefault="008811D5" w:rsidP="008811D5">
            <w:pPr>
              <w:spacing w:after="0" w:line="240" w:lineRule="auto"/>
            </w:pPr>
            <w:proofErr w:type="spellStart"/>
            <w:r w:rsidRPr="006C716E">
              <w:t>Povidone</w:t>
            </w:r>
            <w:proofErr w:type="spellEnd"/>
            <w:r w:rsidRPr="006C716E">
              <w:t xml:space="preserve"> </w:t>
            </w:r>
            <w:proofErr w:type="spellStart"/>
            <w:r w:rsidRPr="006C716E">
              <w:t>iodine</w:t>
            </w:r>
            <w:proofErr w:type="spellEnd"/>
            <w:r w:rsidRPr="006C716E">
              <w:t xml:space="preserve"> 100mg/g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191A" w14:textId="31066E5E" w:rsidR="008811D5" w:rsidRPr="00073DE1" w:rsidRDefault="008811D5" w:rsidP="008811D5">
            <w:pPr>
              <w:spacing w:after="0" w:line="240" w:lineRule="auto"/>
              <w:jc w:val="center"/>
            </w:pPr>
            <w:r w:rsidRPr="006C716E">
              <w:t>maść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9DBD" w14:textId="5EC4D773" w:rsidR="008811D5" w:rsidRPr="00073DE1" w:rsidRDefault="008811D5" w:rsidP="008811D5">
            <w:pPr>
              <w:spacing w:after="0" w:line="240" w:lineRule="auto"/>
              <w:jc w:val="center"/>
            </w:pPr>
            <w:r w:rsidRPr="006C716E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22458" w14:textId="408A45AC" w:rsidR="008811D5" w:rsidRPr="00073DE1" w:rsidRDefault="008811D5" w:rsidP="008811D5">
            <w:pPr>
              <w:spacing w:after="0" w:line="240" w:lineRule="auto"/>
              <w:jc w:val="center"/>
            </w:pPr>
            <w:r w:rsidRPr="006C716E">
              <w:t>tub.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0D2D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3C95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F3AD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FBA2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29C6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8C69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B7F2C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A8B76" w14:textId="77777777" w:rsidR="008811D5" w:rsidRPr="00A708ED" w:rsidRDefault="008811D5" w:rsidP="008811D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42DE4" w:rsidRPr="00A708ED" w14:paraId="664EE18B" w14:textId="027D5346" w:rsidTr="00042DE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042DE4" w:rsidRPr="00A708ED" w:rsidRDefault="00042DE4" w:rsidP="0004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F05CC7" w14:textId="77777777" w:rsidR="00042DE4" w:rsidRPr="00A708ED" w:rsidRDefault="00042DE4" w:rsidP="0004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bookmarkEnd w:id="3"/>
    <w:p w14:paraId="61D95531" w14:textId="77777777" w:rsidR="00042DE4" w:rsidRDefault="00042DE4" w:rsidP="00042DE4">
      <w:pPr>
        <w:spacing w:after="0" w:line="240" w:lineRule="auto"/>
        <w:rPr>
          <w:rFonts w:ascii="Times New Roman" w:hAnsi="Times New Roman"/>
          <w:i/>
          <w:iCs/>
        </w:rPr>
      </w:pPr>
      <w:r w:rsidRPr="00042DE4">
        <w:rPr>
          <w:rFonts w:ascii="Times New Roman" w:hAnsi="Times New Roman"/>
          <w:b/>
          <w:bCs/>
        </w:rPr>
        <w:t>Wartość pakietu brutto słownie: …………………………</w:t>
      </w:r>
      <w:r w:rsidRPr="00042DE4">
        <w:rPr>
          <w:rFonts w:ascii="Times New Roman" w:hAnsi="Times New Roman"/>
          <w:i/>
          <w:iCs/>
        </w:rPr>
        <w:t xml:space="preserve"> </w:t>
      </w:r>
    </w:p>
    <w:p w14:paraId="79AAC624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0075296E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38E321AB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249BD68C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6C2F6927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03215586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515E60C5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771DC1B6" w14:textId="77777777" w:rsidR="0008062A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p w14:paraId="29900DB5" w14:textId="77777777" w:rsidR="00A472F4" w:rsidRDefault="00A472F4" w:rsidP="00A472F4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98025A5" w14:textId="77777777" w:rsidR="0008062A" w:rsidRPr="00042DE4" w:rsidRDefault="0008062A" w:rsidP="00042DE4">
      <w:pPr>
        <w:spacing w:after="0" w:line="240" w:lineRule="auto"/>
        <w:rPr>
          <w:rFonts w:ascii="Times New Roman" w:hAnsi="Times New Roman"/>
          <w:i/>
          <w:iCs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417"/>
        <w:gridCol w:w="851"/>
        <w:gridCol w:w="850"/>
        <w:gridCol w:w="1418"/>
        <w:gridCol w:w="992"/>
        <w:gridCol w:w="992"/>
        <w:gridCol w:w="992"/>
        <w:gridCol w:w="1701"/>
        <w:gridCol w:w="1701"/>
        <w:gridCol w:w="1560"/>
        <w:gridCol w:w="708"/>
      </w:tblGrid>
      <w:tr w:rsidR="00A708ED" w:rsidRPr="00A708ED" w14:paraId="7523FC53" w14:textId="5C09F2DF" w:rsidTr="003215B6">
        <w:trPr>
          <w:trHeight w:val="273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F991" w14:textId="7372E2C9" w:rsidR="007E2E2D" w:rsidRPr="00A708ED" w:rsidRDefault="00B22850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22  – Leki VIII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3B98" w14:textId="77777777" w:rsidR="007E2E2D" w:rsidRPr="00A708ED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9CE05F8" w14:textId="0475DCE3" w:rsidTr="0046520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3F564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39ACE8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AAB273D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0CFDC4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70214C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A12F6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6439A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C5BC9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A2A1CFC" w14:textId="2A008D7C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6F032" w14:textId="0FE836E3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59A9A5" w14:textId="11AD0312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A79974" w14:textId="0684000D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2A97EC1" w14:textId="10B6B855" w:rsidTr="0046520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CB9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956A9" w14:textId="193497B0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Amiodarone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0,15g/3ml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E7B31" w14:textId="0E4D4E82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F2EC" w14:textId="0F7ACD42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444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25C5" w14:textId="7825731D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CED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9A2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F46D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F96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A0E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A82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F890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A496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3E1DCD0" w14:textId="076EDAEC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937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5461" w14:textId="49B7FFB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Amitriptyline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F085" w14:textId="74B2060F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EBA4" w14:textId="3AABD7F0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DDCD" w14:textId="0F68BD65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D88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028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80B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6CA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6A5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128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7AD5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155C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D05C8AA" w14:textId="73D5203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0C50" w14:textId="21F0013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31DA" w14:textId="06EFD85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Amitriptyline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5B66" w14:textId="633A255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44C7" w14:textId="3A917DB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4F47" w14:textId="12C3D4A2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F071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102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62EA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2E8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FE6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92B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0E2B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1C52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60F4077C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8BA02" w14:textId="0CD01A7C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9F3D" w14:textId="7DC0F8A1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Amlodipine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D00E" w14:textId="6F0F3804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3B4AE" w14:textId="752111A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360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739F8" w14:textId="263DC3A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D93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62C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7A6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97A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0AD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52F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0CA3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B1BB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1FB8E30F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A0DB" w14:textId="2694B2E2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6E519" w14:textId="2A8780E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Ferrous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sulfate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0,08g żelaza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CD5F" w14:textId="2B68462E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6E76" w14:textId="10AF01BF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85A24" w14:textId="2606FD53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6F68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CF5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3A2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4076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A43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2C8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ACAC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21EE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7B94E973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9ED2" w14:textId="319F458B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BAAC" w14:textId="753121D4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Ferrosi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sulfas</w:t>
            </w:r>
            <w:proofErr w:type="spellEnd"/>
            <w:r w:rsidRPr="00A708ED">
              <w:rPr>
                <w:rFonts w:ascii="Times New Roman" w:hAnsi="Times New Roman"/>
              </w:rPr>
              <w:t xml:space="preserve"> 100mg + </w:t>
            </w:r>
            <w:proofErr w:type="spellStart"/>
            <w:r w:rsidRPr="00A708ED">
              <w:rPr>
                <w:rFonts w:ascii="Times New Roman" w:hAnsi="Times New Roman"/>
              </w:rPr>
              <w:t>Acidum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ascorbicum</w:t>
            </w:r>
            <w:proofErr w:type="spellEnd"/>
            <w:r w:rsidRPr="00A708ED">
              <w:rPr>
                <w:rFonts w:ascii="Times New Roman" w:hAnsi="Times New Roman"/>
              </w:rPr>
              <w:t xml:space="preserve"> 60mg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55743" w14:textId="78EBC98F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tabl. o </w:t>
            </w:r>
            <w:proofErr w:type="spellStart"/>
            <w:r w:rsidRPr="00A708ED">
              <w:rPr>
                <w:rFonts w:ascii="Times New Roman" w:hAnsi="Times New Roman"/>
              </w:rPr>
              <w:t>przedł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uwaln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8C11" w14:textId="08A0636C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4336" w14:textId="0C12CC14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630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F46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B68A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19A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D1B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4BB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59236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6D63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0C81FCE1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B1BA" w14:textId="463BBD3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1F806" w14:textId="482BC453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Hydroxyzine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 g/2ml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D4A6" w14:textId="521792AC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AF4E" w14:textId="24E2BA5B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515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83CB7" w14:textId="7CB72920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E429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D24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BAC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B38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C55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9A3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9F00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901A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02A35414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ADF9" w14:textId="7CD79B88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AE3D4" w14:textId="19B1999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Hydroxyzine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 g/5ml syrop 200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3029A" w14:textId="4D5E6EDA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78579" w14:textId="3ACF8D18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16EB" w14:textId="47649AC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3CC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0DB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B9A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A84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108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B9C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F45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873FB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1DE0081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B40A" w14:textId="7676B07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79B00" w14:textId="79927B96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Hydroxyzine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2581F" w14:textId="039C2BA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B6053" w14:textId="1F14C4C2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B196F" w14:textId="3F3154A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838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A17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40C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CDC8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9AD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9FE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7B93D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1BE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030AEF3A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493D" w14:textId="6D426F8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8852" w14:textId="6289AB3D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Hydroxyzine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97F7E" w14:textId="567B26D0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CC61C" w14:textId="7ACCFC92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908FF" w14:textId="31EF818D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AFCE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CA5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1E3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E1F3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E31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016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2B54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10FE0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5BEEFDDF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62650" w14:textId="7E1A4D6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8B157" w14:textId="4C49D72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dihydrogen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phosphate</w:t>
            </w:r>
            <w:proofErr w:type="spellEnd"/>
            <w:r w:rsidRPr="00A708ED">
              <w:rPr>
                <w:rFonts w:ascii="Times New Roman" w:hAnsi="Times New Roman"/>
              </w:rPr>
              <w:t xml:space="preserve"> + </w:t>
            </w: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hydrogen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phosphate</w:t>
            </w:r>
            <w:proofErr w:type="spellEnd"/>
            <w:r w:rsidRPr="00A708ED">
              <w:rPr>
                <w:rFonts w:ascii="Times New Roman" w:hAnsi="Times New Roman"/>
              </w:rPr>
              <w:t xml:space="preserve"> płyn 150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82E1F" w14:textId="47D0310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E3B18" w14:textId="44E22F4E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EDD9" w14:textId="3207317B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676A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0F38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BCA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F5F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A70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58B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F564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D51F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04CE1ACC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CA8D4" w14:textId="16D2A199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58B6E" w14:textId="59020B55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Nebivolol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2E091" w14:textId="3E7998F1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DD9D7" w14:textId="343D94C9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AEBAB" w14:textId="78EFBBA3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BB6F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99FE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8B1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3884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3F22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7F9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55B6B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0BFE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8EE646D" w14:textId="77777777" w:rsidTr="00465200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CF71" w14:textId="4FE6EBCC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FB11" w14:textId="1FFE60EA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Ornithine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aspartate</w:t>
            </w:r>
            <w:proofErr w:type="spellEnd"/>
            <w:r w:rsidRPr="00A708ED">
              <w:rPr>
                <w:rFonts w:ascii="Times New Roman" w:hAnsi="Times New Roman"/>
              </w:rPr>
              <w:t xml:space="preserve"> 3g, lek doustny, nie suplement diety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8CED" w14:textId="7CD8BEDB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granulat →płyn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A1A17" w14:textId="3981A781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  <w:r w:rsidR="00465200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D4D3" w14:textId="12B2D7E6" w:rsidR="00B22850" w:rsidRPr="00A708ED" w:rsidRDefault="00B22850" w:rsidP="00B228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torebka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6EC7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2B71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9FD1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C4F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AF09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E9C5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2345C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F88C2" w14:textId="77777777" w:rsidR="00B22850" w:rsidRPr="00A708ED" w:rsidRDefault="00B22850" w:rsidP="00B228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8338E58" w14:textId="40356E04" w:rsidTr="0046520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1A2A0" w14:textId="77777777" w:rsidR="005107C2" w:rsidRPr="00A708ED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8B59C" w14:textId="77777777" w:rsidR="005107C2" w:rsidRPr="00A708ED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BE136" w14:textId="77777777" w:rsidR="005107C2" w:rsidRPr="00A708ED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BAFA8" w14:textId="77777777" w:rsidR="005107C2" w:rsidRPr="00A708ED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EE8E1B" w14:textId="77777777" w:rsidR="005107C2" w:rsidRPr="00A708ED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CE85FC" w14:textId="77777777" w:rsidR="005107C2" w:rsidRPr="00A708ED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70F34" w14:textId="77777777" w:rsidR="005107C2" w:rsidRPr="00A708ED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F2512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DDB96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ADDE3D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CA6B2A" w14:textId="77777777" w:rsidR="005107C2" w:rsidRPr="00A708ED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61889D82" w14:textId="6C5A875E" w:rsidR="009B564A" w:rsidRPr="00A708ED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  <w:b/>
          <w:bCs/>
        </w:rPr>
        <w:t>Wartość pakietu brutto słownie: …………………………</w:t>
      </w:r>
    </w:p>
    <w:p w14:paraId="716DDFD1" w14:textId="128B032C" w:rsidR="009B564A" w:rsidRDefault="00A96628" w:rsidP="003215B6">
      <w:pPr>
        <w:spacing w:after="0" w:line="240" w:lineRule="auto"/>
        <w:rPr>
          <w:rFonts w:ascii="Times New Roman" w:hAnsi="Times New Roman"/>
          <w:i/>
          <w:iCs/>
        </w:rPr>
      </w:pPr>
      <w:bookmarkStart w:id="4" w:name="_Hlk110409257"/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  <w:bookmarkEnd w:id="4"/>
    </w:p>
    <w:p w14:paraId="7A057B2F" w14:textId="77777777" w:rsidR="00465200" w:rsidRPr="003215B6" w:rsidRDefault="00465200" w:rsidP="003215B6">
      <w:pPr>
        <w:spacing w:after="0" w:line="240" w:lineRule="auto"/>
        <w:rPr>
          <w:rFonts w:ascii="Times New Roman" w:hAnsi="Times New Roman"/>
          <w:i/>
          <w:iCs/>
        </w:rPr>
      </w:pPr>
    </w:p>
    <w:tbl>
      <w:tblPr>
        <w:tblW w:w="1878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567"/>
        <w:gridCol w:w="850"/>
        <w:gridCol w:w="1418"/>
        <w:gridCol w:w="992"/>
        <w:gridCol w:w="160"/>
        <w:gridCol w:w="832"/>
        <w:gridCol w:w="993"/>
        <w:gridCol w:w="1701"/>
        <w:gridCol w:w="160"/>
        <w:gridCol w:w="1059"/>
        <w:gridCol w:w="482"/>
        <w:gridCol w:w="369"/>
        <w:gridCol w:w="1190"/>
        <w:gridCol w:w="426"/>
        <w:gridCol w:w="424"/>
        <w:gridCol w:w="873"/>
        <w:gridCol w:w="1468"/>
      </w:tblGrid>
      <w:tr w:rsidR="00A708ED" w:rsidRPr="00A708ED" w14:paraId="6D0AC64B" w14:textId="405418FA" w:rsidTr="003215B6">
        <w:trPr>
          <w:gridAfter w:val="2"/>
          <w:wAfter w:w="2341" w:type="dxa"/>
          <w:trHeight w:val="273"/>
        </w:trPr>
        <w:tc>
          <w:tcPr>
            <w:tcW w:w="15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A869" w14:textId="154CEF43" w:rsidR="00DE7A25" w:rsidRPr="00A708ED" w:rsidRDefault="00B22850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23  -Leki oczne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FD44" w14:textId="77777777" w:rsidR="00DE7A25" w:rsidRPr="00A708ED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77D733DC" w14:textId="725720B9" w:rsidTr="003215B6">
        <w:trPr>
          <w:gridAfter w:val="2"/>
          <w:wAfter w:w="234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618B7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4CF0CDB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2D0860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A7040C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A530A8A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8233A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C52C4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01C37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7634A" w14:textId="5B83DD7C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8EAA5" w14:textId="31C24E75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0E90D7" w14:textId="355B8356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38F3F56" w14:textId="29C87725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215B6" w:rsidRPr="00A708ED" w14:paraId="50B64CE1" w14:textId="797D8FE5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822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5BB33" w14:textId="03AF7CF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Silver </w:t>
            </w:r>
            <w:proofErr w:type="spellStart"/>
            <w:r w:rsidRPr="00A708ED">
              <w:rPr>
                <w:rFonts w:ascii="Times New Roman" w:hAnsi="Times New Roman"/>
              </w:rPr>
              <w:t>nitrate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0,005g/0,5ml x 50 pipetek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6880" w14:textId="4B9E61C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A93B" w14:textId="76C1C0A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CEECA" w14:textId="4F5F0B7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pipetek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714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BB7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404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40C2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13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241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F4F6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6333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0394EDE1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5BC4" w14:textId="0376772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7261" w14:textId="0C4823A3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Erythromycin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0,5% maść do oczu 3,5g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B69A" w14:textId="468BE64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8F0BC" w14:textId="000EF9C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3E61" w14:textId="59903C8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E02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655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189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D210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46D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267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6593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9C4F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0B57A244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6501" w14:textId="72C6DA2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5A238" w14:textId="0D6ED19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Gentamicin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0,3% krople do oczu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036E" w14:textId="6F6BB7C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5893" w14:textId="1276BF1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A910" w14:textId="708D8ED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A45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ECD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9776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AA0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8E9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FBF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FCBE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F846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2CE086F3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B602" w14:textId="51ABFE1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C1A9B" w14:textId="01AD1AB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Fludrocortisone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0,1%+</w:t>
            </w:r>
            <w:proofErr w:type="spellStart"/>
            <w:r w:rsidRPr="00A708ED">
              <w:rPr>
                <w:rFonts w:ascii="Times New Roman" w:hAnsi="Times New Roman"/>
              </w:rPr>
              <w:t>Gramicidin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0,0025%+</w:t>
            </w:r>
            <w:proofErr w:type="spellStart"/>
            <w:r w:rsidRPr="00A708ED">
              <w:rPr>
                <w:rFonts w:ascii="Times New Roman" w:hAnsi="Times New Roman"/>
              </w:rPr>
              <w:t>Neomycin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0,25% zawiesina do oczu i uszu 5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588C6" w14:textId="1076BB5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zawiesina do oczu </w:t>
            </w:r>
            <w:r w:rsidR="003215B6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i uszu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CCCF4" w14:textId="67451FB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F68E2" w14:textId="61DEEFE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817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8FA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33E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0475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8CD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9D3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659D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28DA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5FCB05A2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4B31" w14:textId="4E3F457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06FD0" w14:textId="40A60F6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Fludrocortisone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0,1% maść do oczu 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E76AB" w14:textId="3DAA2C9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B84D8" w14:textId="447CDFC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41CBA" w14:textId="05A220C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BF4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CA0A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A6F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477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A19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6BD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7BC5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1605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0D36A4BE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E556" w14:textId="6C58DE43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7CB63" w14:textId="37D118D6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Hydrocortisone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1%+ </w:t>
            </w:r>
            <w:proofErr w:type="spellStart"/>
            <w:r w:rsidRPr="00A708ED">
              <w:rPr>
                <w:rFonts w:ascii="Times New Roman" w:hAnsi="Times New Roman"/>
              </w:rPr>
              <w:t>Oxytetracycline</w:t>
            </w:r>
            <w:proofErr w:type="spellEnd"/>
            <w:r w:rsidRPr="00A708ED">
              <w:rPr>
                <w:rFonts w:ascii="Times New Roman" w:hAnsi="Times New Roman"/>
              </w:rPr>
              <w:t xml:space="preserve"> 1% maść do oczu 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2892E" w14:textId="6BB2A4B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58499" w14:textId="3F657AD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C815" w14:textId="3327324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BA0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584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16E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3D1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8D2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815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E73B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B519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7EA070FF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13DC" w14:textId="2853B01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C2E0" w14:textId="01C1686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Neomycin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0,5% maść do oczu 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2F10D" w14:textId="73CFD6C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66C38" w14:textId="076F0DC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27AC9" w14:textId="4A6F428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2DB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7DE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D82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B30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ADD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080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F656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22C7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4C263225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E873" w14:textId="2D97570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65647" w14:textId="2959508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Hydrocortisone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15mg + </w:t>
            </w:r>
            <w:proofErr w:type="spellStart"/>
            <w:r w:rsidRPr="00A708ED">
              <w:rPr>
                <w:rFonts w:ascii="Times New Roman" w:hAnsi="Times New Roman"/>
              </w:rPr>
              <w:t>Oxytetracycline</w:t>
            </w:r>
            <w:proofErr w:type="spellEnd"/>
            <w:r w:rsidRPr="00A708ED">
              <w:rPr>
                <w:rFonts w:ascii="Times New Roman" w:hAnsi="Times New Roman"/>
              </w:rPr>
              <w:t xml:space="preserve"> 5mg + </w:t>
            </w:r>
            <w:proofErr w:type="spellStart"/>
            <w:r w:rsidRPr="00A708ED">
              <w:rPr>
                <w:rFonts w:ascii="Times New Roman" w:hAnsi="Times New Roman"/>
              </w:rPr>
              <w:t>Polymyxin</w:t>
            </w:r>
            <w:proofErr w:type="spellEnd"/>
            <w:r w:rsidRPr="00A708ED">
              <w:rPr>
                <w:rFonts w:ascii="Times New Roman" w:hAnsi="Times New Roman"/>
              </w:rPr>
              <w:t xml:space="preserve"> B 10000j.m/1ml zawiesina do oczu i uszu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894BE" w14:textId="35FE8A2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zawiesina do oczu </w:t>
            </w:r>
            <w:r w:rsidR="003215B6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i uszu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F2AA6" w14:textId="1660D2F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3CBD1" w14:textId="1B890C7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DC8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19D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2CC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F36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A9F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F94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56B3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E127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7DF02C74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F175" w14:textId="21F22D8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FFFB" w14:textId="73B1064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Phenylephrine</w:t>
            </w:r>
            <w:proofErr w:type="spellEnd"/>
            <w:r w:rsidRPr="00A708ED">
              <w:rPr>
                <w:rFonts w:ascii="Times New Roman" w:hAnsi="Times New Roman"/>
              </w:rPr>
              <w:t xml:space="preserve"> 10% krople do oczu 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F7EE" w14:textId="694BB19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44B1" w14:textId="17E8737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A3555" w14:textId="4BA2DAB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E19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EE7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5DE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8CF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80A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4A0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4AD9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4D15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233F6A60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5141" w14:textId="7316A12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EF79" w14:textId="41ACD48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Proxymetacaine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0,5%  krople do oczne 15ml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CC06" w14:textId="1E620E2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BDE91" w14:textId="32C65A4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3918" w14:textId="7E81C9F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90E1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169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8C5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347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19F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BC4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AC09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A4D2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1B49C4B4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5F26" w14:textId="7D90F7D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2041" w14:textId="542D7B0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Sulfacetamide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10%/0,5ml krople do oczu 12 </w:t>
            </w:r>
            <w:proofErr w:type="spellStart"/>
            <w:r w:rsidRPr="00A708ED">
              <w:rPr>
                <w:rFonts w:ascii="Times New Roman" w:hAnsi="Times New Roman"/>
              </w:rPr>
              <w:t>minimsów</w:t>
            </w:r>
            <w:proofErr w:type="spellEnd"/>
            <w:r w:rsidRPr="00A708ED">
              <w:rPr>
                <w:rFonts w:ascii="Times New Roman" w:hAnsi="Times New Roman"/>
              </w:rPr>
              <w:t xml:space="preserve"> po  0,5ml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0235E" w14:textId="6FD53F8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9D178" w14:textId="62F2767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E067" w14:textId="0AB82A1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minims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EBA4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9D7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D09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0BB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A4C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219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4189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F43D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04F2C873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0970" w14:textId="441DC7D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FFF4" w14:textId="5634AE2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Timolol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0,5% krople do oczu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0D8E" w14:textId="3E0994D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D93A" w14:textId="109FB5F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05B58" w14:textId="5A140DC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E73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A47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06C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096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EA6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EC9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4BE3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1EC4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32A71E01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7984" w14:textId="465B32A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C1E1" w14:textId="4E629291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Tobramycin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0,3% maść do oczu 3,5g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39135" w14:textId="369DB2B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6822" w14:textId="5ADF1CB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BDF1" w14:textId="3C5D24F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750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98E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DC2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E45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AAF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7DC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E100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A13D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1F053518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33E5" w14:textId="7BBD144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39E9F" w14:textId="5C610AEC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Tobramycin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0,3%  krople do oczu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93014" w14:textId="11ECFA1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1B8C" w14:textId="4B4335F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B11C" w14:textId="6C796CD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700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23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636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52B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15D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7BC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21EC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3475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24797211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EF19" w14:textId="4ADCD4F9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B62AB" w14:textId="09514B7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Tobramycinum+Dexamethasonum</w:t>
            </w:r>
            <w:proofErr w:type="spellEnd"/>
            <w:r w:rsidRPr="00A708ED">
              <w:rPr>
                <w:rFonts w:ascii="Times New Roman" w:hAnsi="Times New Roman"/>
              </w:rPr>
              <w:t xml:space="preserve">  (3mg+1mg)1ml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50E56" w14:textId="0EC9330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3FFBE" w14:textId="57B6833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D14D" w14:textId="0FD54E6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op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8301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E5C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CDF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670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544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4F9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5A8C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9A2D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3909E078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6E7C" w14:textId="6BF7F9D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395BC" w14:textId="052E2C8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Tropicamide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0,5% krople do oczu 10ml = 2 butelki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455E4" w14:textId="576DE4D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FEAC4" w14:textId="2DF2059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E19FF" w14:textId="38CD761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FB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9DC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2B15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37B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2A8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DFC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9A18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8554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4CAD8601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7352" w14:textId="30AACE76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DEA4" w14:textId="3D38B423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Tropicamide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1% krople do oczu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08DB" w14:textId="436383B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73C6" w14:textId="5BC218D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3784D" w14:textId="403FE3D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 zawiera 2 butelki po 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081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971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892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871C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DC3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889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FFBC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B8D0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2C89C1B5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4B25" w14:textId="7B42E9B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9AB2C" w14:textId="6E15ADD6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Latanoprost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0,005% krople do oczu 2,5ml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8A3EF" w14:textId="50BAE40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BF7E" w14:textId="2CCBA38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04367" w14:textId="1B4E80D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9F5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573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240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2A7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9A2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A73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F584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B61F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68E02396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C64F" w14:textId="13209E43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19B2B" w14:textId="2DB0799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iodide+sodium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iodide</w:t>
            </w:r>
            <w:proofErr w:type="spellEnd"/>
            <w:r w:rsidRPr="00A708ED">
              <w:rPr>
                <w:rFonts w:ascii="Times New Roman" w:hAnsi="Times New Roman"/>
              </w:rPr>
              <w:t xml:space="preserve"> krople do oczu 10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A8B9F" w14:textId="6634668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B4C26" w14:textId="034DFB0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50B2D" w14:textId="61A3CE9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67C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4FF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7DCC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5F3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845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BCA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3AA2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3D00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5FEEDCBE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405F" w14:textId="4FB5E3F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5BD2" w14:textId="6438BC7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Bimatoprost</w:t>
            </w:r>
            <w:proofErr w:type="spellEnd"/>
            <w:r w:rsidRPr="00A708ED">
              <w:rPr>
                <w:rFonts w:ascii="Times New Roman" w:hAnsi="Times New Roman"/>
              </w:rPr>
              <w:t xml:space="preserve"> 0,3mg/1ml krople do oczu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6E6E" w14:textId="6FA3E52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39BE" w14:textId="7D9A9F3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10851" w14:textId="2FDA2A9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BA2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5DB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C3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913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883E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2DF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1F5F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5104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6D46FA2D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7DA6" w14:textId="19247F1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21CC" w14:textId="5FA0AC3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Dorzolamide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2% + </w:t>
            </w:r>
            <w:proofErr w:type="spellStart"/>
            <w:r w:rsidRPr="00A708ED">
              <w:rPr>
                <w:rFonts w:ascii="Times New Roman" w:hAnsi="Times New Roman"/>
              </w:rPr>
              <w:t>Timolol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0,5% krople do oczu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5672" w14:textId="31FB66C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03E4" w14:textId="14A31EB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D2FAC" w14:textId="50DD0E7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BE4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F60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7E3F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0BBB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3E9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CC6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33ED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EEF1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2F7724BB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72B6E" w14:textId="4B650654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9DF12" w14:textId="4B80E4D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Dexamethasone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0,1% zawiesina do oczu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F93A6" w14:textId="2AD7DE6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0268B" w14:textId="367AF3A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50CD" w14:textId="25E1FAE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AC0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57E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1D37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A19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3FE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3CA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7303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2258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087AE094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CE62" w14:textId="7B140219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45C39" w14:textId="696424D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Dexpanthenol</w:t>
            </w:r>
            <w:proofErr w:type="spellEnd"/>
            <w:r w:rsidRPr="00A708ED">
              <w:rPr>
                <w:rFonts w:ascii="Times New Roman" w:hAnsi="Times New Roman"/>
              </w:rPr>
              <w:t xml:space="preserve"> 5% żel do oczu 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2A949" w14:textId="41E66F0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żel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5204C" w14:textId="403D287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4E818" w14:textId="05474D4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841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0FA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4E3A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D4F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894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8E4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529D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1D95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215B6" w:rsidRPr="00A708ED" w14:paraId="05516E44" w14:textId="77777777" w:rsidTr="003215B6">
        <w:trPr>
          <w:gridAfter w:val="2"/>
          <w:wAfter w:w="234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A0FA" w14:textId="33D81A1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1808B" w14:textId="1B6C7F0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Brimonidine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0,2% krople do oczu 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D39A6" w14:textId="2C51E80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97764" w14:textId="5D3F9FD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5E1E4" w14:textId="6CE3337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A1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C5A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909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1E2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EA2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827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BBE1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8ED3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562B8DA" w14:textId="45E86621" w:rsidTr="003215B6">
        <w:trPr>
          <w:gridAfter w:val="2"/>
          <w:wAfter w:w="234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3DC27" w14:textId="57601D58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18774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C64B53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4955A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22949C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BE243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40A06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127F3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6FB8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28B98A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FA2D7F3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3AE057A8" w14:textId="77777777" w:rsidTr="003215B6">
        <w:trPr>
          <w:trHeight w:val="518"/>
        </w:trPr>
        <w:tc>
          <w:tcPr>
            <w:tcW w:w="76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A553E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bookmarkStart w:id="5" w:name="_Hlk110409342"/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  <w:bookmarkEnd w:id="5"/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50164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93394F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0A7FB0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163AC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98411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C5E10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15624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EC123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2841D" w14:textId="25438EEC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5308A1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ED5E4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19E9971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87F9B1" w14:textId="3382CA47" w:rsidR="00242470" w:rsidRPr="00A708ED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B96CA81" w14:textId="77777777" w:rsidR="00242470" w:rsidRPr="00A708ED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B7982D7" w14:textId="7F9D7B25" w:rsidR="009B564A" w:rsidRPr="00A708ED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55BDE1" w14:textId="5B6221B3" w:rsidR="009B564A" w:rsidRPr="00A708ED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134"/>
        <w:gridCol w:w="708"/>
        <w:gridCol w:w="709"/>
        <w:gridCol w:w="1418"/>
        <w:gridCol w:w="992"/>
        <w:gridCol w:w="1134"/>
        <w:gridCol w:w="18"/>
        <w:gridCol w:w="1683"/>
        <w:gridCol w:w="561"/>
        <w:gridCol w:w="1140"/>
        <w:gridCol w:w="927"/>
        <w:gridCol w:w="774"/>
        <w:gridCol w:w="77"/>
        <w:gridCol w:w="1212"/>
        <w:gridCol w:w="270"/>
        <w:gridCol w:w="851"/>
        <w:gridCol w:w="580"/>
        <w:gridCol w:w="1468"/>
      </w:tblGrid>
      <w:tr w:rsidR="00A708ED" w:rsidRPr="00A708ED" w14:paraId="1BE95EF8" w14:textId="07590FB1" w:rsidTr="00DE7A25">
        <w:trPr>
          <w:gridAfter w:val="2"/>
          <w:wAfter w:w="2048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5143" w14:textId="68080699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 </w:t>
            </w:r>
            <w:r w:rsidR="001157DE" w:rsidRPr="00A708ED">
              <w:rPr>
                <w:rFonts w:ascii="Times New Roman" w:hAnsi="Times New Roman"/>
                <w:b/>
                <w:bCs/>
              </w:rPr>
              <w:t>Pakiet 24– Leki IX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A4AE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34D0D4E" w14:textId="7FA9ADEE" w:rsidTr="00B24D39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D0B96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E25BE0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EB66CF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D3E326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0BDFB5F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17228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5521C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BAD07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9A981" w14:textId="06432C53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69E58" w14:textId="77777777" w:rsidR="00DE7A25" w:rsidRPr="00A708ED" w:rsidRDefault="00DE7A25" w:rsidP="00DE7A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0CE88A0A" w14:textId="121C9102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0462BF" w14:textId="78672B85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B827414" w14:textId="083314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02C75" w:rsidRPr="00A708ED" w14:paraId="21689749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2ADB" w14:textId="37B45838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2E7C7" w14:textId="72CCDDB8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Polidocanol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29D6E" w14:textId="3862C73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E3A29" w14:textId="40816E0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A0F62" w14:textId="4068109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104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0A7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CB9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778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CED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C7B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9D21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E128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20E97F24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DD82" w14:textId="22C9F829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972B" w14:textId="7350395A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Polidocanol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54FBF" w14:textId="67B5381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1276F" w14:textId="2E36ABA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28705" w14:textId="02639D2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9F6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5BC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E86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C4C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4F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E2F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5620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F15F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1A26BAF3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826D" w14:textId="36834693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6DB6" w14:textId="428FB9B4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Atropine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97FE" w14:textId="1ED4098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49995" w14:textId="477D85E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BD59" w14:textId="358712A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DF7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B3C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34B3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38F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C1A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1BC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F81B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08DA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534E7EDF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927B" w14:textId="14BCDCA6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7348E" w14:textId="19E2CCA3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Atropine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7E414" w14:textId="2CD13F6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5D1D3" w14:textId="72799F5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F4E1D" w14:textId="3EE1C4E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8CC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34E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E7C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617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E7D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215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AA2B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1D7B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03A61DBF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F29C" w14:textId="6743A2B9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12350" w14:textId="764BFA6E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Bupivacaine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0,05g/10ml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8955" w14:textId="5BD33B5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5507B" w14:textId="5198F36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D46E9" w14:textId="169FA28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./</w:t>
            </w:r>
            <w:r w:rsidR="00B24D39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5CB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C7D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E68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142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B72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C8E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E242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1EBF8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774DA6C7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E7C3" w14:textId="605AAB22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AF535" w14:textId="5F29EF86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Digoxin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FC7F" w14:textId="66D6DB7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C72EB" w14:textId="5BAD703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198F5" w14:textId="27B7CD7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5C4F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5ED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342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9D4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FD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EDD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41D4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52F1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1699CBBA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8B5C" w14:textId="478F8F7D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0689" w14:textId="5152515B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Dopamine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CA5DE" w14:textId="5E07E4F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DEEE" w14:textId="6FE736C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53E3" w14:textId="142CB3A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F60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ED6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EB6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5CC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661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BD54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2CD5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CE2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37BE3E38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E13B" w14:textId="040BC483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D73AB" w14:textId="11F5CFCA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Epinephrine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3BCA" w14:textId="1E3126F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197F6" w14:textId="5EB1910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FA192" w14:textId="5D1485B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126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451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B83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759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CF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A3F2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5DFD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9DE3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35084E00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7D44" w14:textId="1D660E60" w:rsidR="001157DE" w:rsidRPr="00A708ED" w:rsidRDefault="00B24D39" w:rsidP="001157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635C" w14:textId="775A99B7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Glucose</w:t>
            </w:r>
            <w:proofErr w:type="spellEnd"/>
            <w:r w:rsidRPr="00A708ED">
              <w:rPr>
                <w:rFonts w:ascii="Times New Roman" w:hAnsi="Times New Roman"/>
              </w:rPr>
              <w:t xml:space="preserve"> 20%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9891B" w14:textId="69C7F25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D8BA1" w14:textId="36A822E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6985" w14:textId="6B50066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D87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8C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1F9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653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862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CB4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453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4BBD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40CC07FA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E91E" w14:textId="591C655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CFA37" w14:textId="7813963B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Glucose</w:t>
            </w:r>
            <w:proofErr w:type="spellEnd"/>
            <w:r w:rsidRPr="00A708ED">
              <w:rPr>
                <w:rFonts w:ascii="Times New Roman" w:hAnsi="Times New Roman"/>
              </w:rPr>
              <w:t xml:space="preserve"> 40%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F369" w14:textId="2277416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DE68" w14:textId="541502E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E1EC3" w14:textId="451C523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F6A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606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187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8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181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E40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09B5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34F0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0A14BE0C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701" w14:textId="7BEF812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7F327" w14:textId="6A8C12ED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Norepinephrine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E513" w14:textId="1ABEF85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BF5CC" w14:textId="2B4A378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18288" w14:textId="59416E5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52C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7F0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D8A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A0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626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8B5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4645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A83F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18FB1462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D7D1" w14:textId="003D9DF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3227" w14:textId="3E33DFB2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Norepinephrine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0,004g/4ml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2C678" w14:textId="6719777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9F95" w14:textId="57082AB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8 050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AD8E1" w14:textId="6F5B108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055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DBB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F74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8581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941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9F3C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8F71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B641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5F8AF307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507F" w14:textId="231D9B9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4F7D2" w14:textId="13953242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Theophylline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0,2g/10ml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40B67" w14:textId="5DB5B82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65FA4" w14:textId="1F66E0D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FB54D" w14:textId="48CCCA8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109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0B2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CE0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D98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D4E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A52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AD38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21F6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28AAD902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C8B7" w14:textId="4B75FEA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CEE18" w14:textId="7381C9B8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Ornithine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aspartate</w:t>
            </w:r>
            <w:proofErr w:type="spellEnd"/>
            <w:r w:rsidRPr="00A708ED">
              <w:rPr>
                <w:rFonts w:ascii="Times New Roman" w:hAnsi="Times New Roman"/>
              </w:rPr>
              <w:t xml:space="preserve"> 5g/10ml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6F1D9" w14:textId="552498A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8F795" w14:textId="7800D51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6 680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02BF" w14:textId="52FAF94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174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D9F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653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286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A6D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ABE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3557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1F90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653A2AC6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029C" w14:textId="4B12214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2D1BF" w14:textId="013A7F80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Pyridoxine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55345" w14:textId="3C3A0F6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5176" w14:textId="1A6D4A8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FC13" w14:textId="6DD0916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476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41B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118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FC9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646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847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A497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0D5E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22DE18F4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1AC9" w14:textId="78D6418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D7C50" w14:textId="7567FCE1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Thiamine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0D76" w14:textId="315D2E5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4035" w14:textId="5EC86B8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1104" w14:textId="49D2917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7F2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8A81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F31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7B7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7FD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E9C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BDB4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8E88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02C75" w:rsidRPr="00A708ED" w14:paraId="48582436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EBAC" w14:textId="77312061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</w:t>
            </w:r>
            <w:r w:rsidR="00B24D39">
              <w:rPr>
                <w:rFonts w:ascii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0731" w14:textId="2E2306CD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Cyanocobalamin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B73F" w14:textId="10C8C36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FBA90" w14:textId="00FC697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4F583" w14:textId="6E65913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7C3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8BA0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379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A92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A06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261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34E8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84DA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8A4C425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E9EE" w14:textId="4419CC36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B24D39">
              <w:rPr>
                <w:rFonts w:ascii="Times New Roman" w:hAnsi="Times New Roman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4FF31" w14:textId="4980557A" w:rsidR="001157DE" w:rsidRPr="00A708ED" w:rsidRDefault="001157DE" w:rsidP="001157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Tetanus immunoglobulin </w:t>
            </w:r>
            <w:proofErr w:type="spellStart"/>
            <w:r w:rsidRPr="00A708ED">
              <w:rPr>
                <w:rFonts w:ascii="Times New Roman" w:hAnsi="Times New Roman"/>
              </w:rPr>
              <w:t>human</w:t>
            </w:r>
            <w:proofErr w:type="spellEnd"/>
            <w:r w:rsidRPr="00A708ED">
              <w:rPr>
                <w:rFonts w:ascii="Times New Roman" w:hAnsi="Times New Roman"/>
              </w:rPr>
              <w:t xml:space="preserve"> 250j.m./ml </w:t>
            </w: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-strz.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C954" w14:textId="5B5C09C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5CC8" w14:textId="74EF022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A2026" w14:textId="1033B37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.-strz.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342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EDBE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C9F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B4F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3B7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541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3ECF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6AE2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02C7F" w:rsidRPr="00A708ED" w14:paraId="06D499BF" w14:textId="77777777" w:rsidTr="00B24D39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3D99" w14:textId="1197797B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BDCB7" w14:textId="6CE18FBA" w:rsidR="00902C7F" w:rsidRPr="00A708ED" w:rsidRDefault="00902C7F" w:rsidP="00902C7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950072">
              <w:t>Viper</w:t>
            </w:r>
            <w:proofErr w:type="spellEnd"/>
            <w:r w:rsidRPr="00950072">
              <w:t xml:space="preserve"> </w:t>
            </w:r>
            <w:proofErr w:type="spellStart"/>
            <w:r w:rsidRPr="00950072">
              <w:t>antitoxin</w:t>
            </w:r>
            <w:proofErr w:type="spellEnd"/>
            <w:r w:rsidRPr="00950072">
              <w:t xml:space="preserve"> 500 </w:t>
            </w:r>
            <w:proofErr w:type="spellStart"/>
            <w:r w:rsidRPr="00950072">
              <w:t>j.a</w:t>
            </w:r>
            <w:proofErr w:type="spellEnd"/>
            <w:r w:rsidRPr="00950072">
              <w:t xml:space="preserve">./ 5 ml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32EB" w14:textId="2453C0CB" w:rsidR="00902C7F" w:rsidRPr="00A708ED" w:rsidRDefault="00902C7F" w:rsidP="00902C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50072">
              <w:t>inj</w:t>
            </w:r>
            <w:proofErr w:type="spellEnd"/>
            <w:r w:rsidRPr="00950072"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1446E" w14:textId="3C17E6B7" w:rsidR="00902C7F" w:rsidRPr="00A708ED" w:rsidRDefault="00902C7F" w:rsidP="00902C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50072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E862" w14:textId="7BFAD271" w:rsidR="00902C7F" w:rsidRPr="00A708ED" w:rsidRDefault="00902C7F" w:rsidP="00902C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50072">
              <w:t>amp</w:t>
            </w:r>
            <w:proofErr w:type="spellEnd"/>
            <w:r w:rsidRPr="00950072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C8D3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1C99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DA2B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937D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0385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C860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EFA84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D8C85" w14:textId="77777777" w:rsidR="00902C7F" w:rsidRPr="00A708ED" w:rsidRDefault="00902C7F" w:rsidP="00902C7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CDA012D" w14:textId="63F9DDA2" w:rsidTr="00B24D39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91600" w14:textId="658FA2E6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DC0B1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5ECBE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7EF79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EAB326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E78980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2E564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770AC4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4C816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CC763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B885F1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FF079F9" w14:textId="77777777" w:rsidTr="00DE7A25">
        <w:trPr>
          <w:trHeight w:val="518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BD783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7B753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80B303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6034FC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DD788B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653E5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D6B81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222AF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826A1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95FDA" w14:textId="58F72C3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DF0496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FD8E4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4BD6E39" w14:textId="6428679E" w:rsidR="005C39F3" w:rsidRPr="00A708ED" w:rsidRDefault="005C39F3" w:rsidP="005C39F3">
      <w:pPr>
        <w:spacing w:after="0" w:line="240" w:lineRule="auto"/>
        <w:jc w:val="both"/>
        <w:rPr>
          <w:rFonts w:ascii="Times New Roman" w:hAnsi="Times New Roman"/>
        </w:rPr>
      </w:pPr>
    </w:p>
    <w:p w14:paraId="4DDFFD2C" w14:textId="12990E31" w:rsidR="009B564A" w:rsidRPr="00A708ED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C21E35" w14:textId="760D97C4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284231B" w14:textId="224381AD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2D28C8A" w14:textId="32664793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8D4AA25" w14:textId="31901BD1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087FA9F" w14:textId="7BA64321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46A50FC" w14:textId="6DB1ACA2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438C1EE" w14:textId="2074A3B3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F7634A1" w14:textId="74CDFE65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FF93CA" w14:textId="2BD56973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635C84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53B3C0A" w14:textId="78E68F38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0114676" w14:textId="71C90517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7D53698" w14:textId="599C4D25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C485BCE" w14:textId="5EF6E618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0E61503" w14:textId="55C0FC50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79C7C4D" w14:textId="79597DBF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939F82D" w14:textId="3FF2D6DA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2293073" w14:textId="6134A203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B383F0E" w14:textId="77D7E07D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FCC0489" w14:textId="77777777" w:rsidR="003215B6" w:rsidRPr="00A708ED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6A8D5CD" w14:textId="261EEC1F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209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5"/>
        <w:gridCol w:w="1275"/>
        <w:gridCol w:w="1134"/>
        <w:gridCol w:w="993"/>
        <w:gridCol w:w="1417"/>
        <w:gridCol w:w="992"/>
        <w:gridCol w:w="302"/>
        <w:gridCol w:w="691"/>
        <w:gridCol w:w="992"/>
        <w:gridCol w:w="561"/>
        <w:gridCol w:w="1008"/>
        <w:gridCol w:w="274"/>
        <w:gridCol w:w="785"/>
        <w:gridCol w:w="851"/>
        <w:gridCol w:w="65"/>
        <w:gridCol w:w="1147"/>
        <w:gridCol w:w="412"/>
        <w:gridCol w:w="850"/>
        <w:gridCol w:w="439"/>
        <w:gridCol w:w="1468"/>
      </w:tblGrid>
      <w:tr w:rsidR="00A708ED" w:rsidRPr="00A708ED" w14:paraId="6CB8DF0C" w14:textId="238CDD10" w:rsidTr="00DE7A25">
        <w:trPr>
          <w:gridAfter w:val="2"/>
          <w:wAfter w:w="1907" w:type="dxa"/>
          <w:trHeight w:val="273"/>
        </w:trPr>
        <w:tc>
          <w:tcPr>
            <w:tcW w:w="154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AC8B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25 - Leki X</w:t>
            </w:r>
          </w:p>
          <w:p w14:paraId="492D5F96" w14:textId="6D9C708A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7F0F" w14:textId="77777777" w:rsidR="00DE7A25" w:rsidRPr="00A708ED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9C36850" w14:textId="7D5C50E4" w:rsidTr="00902C7F">
        <w:trPr>
          <w:gridAfter w:val="2"/>
          <w:wAfter w:w="1907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1BC3C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9AEFA6D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C9FD05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FC5EFD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7D4F643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846D4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1E85E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C1E37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FE311" w14:textId="63373DFF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887A4" w14:textId="77777777" w:rsidR="00DE7A25" w:rsidRPr="00A708ED" w:rsidRDefault="00DE7A25" w:rsidP="00DE7A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64570121" w14:textId="316B340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D335C9" w14:textId="28FD8906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83123" w14:textId="078CC5B0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2FFE4CF6" w14:textId="3EA204B9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AE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BAB0" w14:textId="2FE1266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Acetylsalicylic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0, 075g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E482" w14:textId="3321748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3F85D" w14:textId="691DD19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17 280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BD6E8" w14:textId="5E5A56F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7B4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AD2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D6B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694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F68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BAC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8778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C147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05ACE69" w14:textId="46C9B1E2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96E4" w14:textId="06AD50B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9912" w14:textId="73D00D4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Acenocoumarol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2546" w14:textId="05771D7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D12F" w14:textId="0BE2CF9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7E17F" w14:textId="0FC1B84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B4C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28D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4F5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D1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7F2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C83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81BA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FBB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16B1E56" w14:textId="73FAD320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C9DE" w14:textId="41FE234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30FA" w14:textId="2C4C944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Antazoline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3ACCE" w14:textId="50183CF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92757" w14:textId="0911C44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F98A" w14:textId="0E184D6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012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A6E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2B6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FF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F56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546B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5C3F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27A8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E268F5C" w14:textId="40A41384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496D" w14:textId="4D9CD18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9C15" w14:textId="411A65C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Calcium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0,67g/10ml= 0,183g wapnia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C864" w14:textId="45D1C29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7A59" w14:textId="348E670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3 160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6FE3" w14:textId="2CC1569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433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501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B4F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029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029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590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E5D8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D93E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31CF0FF" w14:textId="5F6F124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7487" w14:textId="141F2DB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4ADD" w14:textId="5327186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Chlorpromazine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1E8BC" w14:textId="5CDB6EA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A563B" w14:textId="14C9C69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D86C" w14:textId="0FA1051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698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6F02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0A1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394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2A5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570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2427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D0B3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2393E7D" w14:textId="4C449D51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E2BA" w14:textId="0B29A11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C40D" w14:textId="63B5741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Chlorpromazine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0,025g/5ml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6EF54" w14:textId="0458B37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43BB" w14:textId="71ADB3B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2B16" w14:textId="27A5DC7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AFC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356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1DD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72C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4CE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297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565A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3FFD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68E07CB" w14:textId="5489FB7F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6CFA" w14:textId="5716DB5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7549" w14:textId="1A397649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Digoxin</w:t>
            </w:r>
            <w:proofErr w:type="spellEnd"/>
            <w:r w:rsidRPr="00A708ED">
              <w:rPr>
                <w:rFonts w:ascii="Times New Roman" w:hAnsi="Times New Roman"/>
              </w:rPr>
              <w:t xml:space="preserve"> 100mcg x 30tabl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296B" w14:textId="0519A41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B4AE" w14:textId="0BEF81B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1 740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43A3" w14:textId="4125BD0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A88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BEA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E4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1E4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C1C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26D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4ED3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219A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B70C1FA" w14:textId="361F897E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8087" w14:textId="22EA1BA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E994E" w14:textId="0F6F016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Digoxin</w:t>
            </w:r>
            <w:proofErr w:type="spellEnd"/>
            <w:r w:rsidRPr="00A708ED">
              <w:rPr>
                <w:rFonts w:ascii="Times New Roman" w:hAnsi="Times New Roman"/>
              </w:rPr>
              <w:t xml:space="preserve"> 250mcg x 30tabl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C0C25" w14:textId="23C5CC9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B3DE" w14:textId="70FDBFA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32FFB" w14:textId="22C5C1F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6BF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2DB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86E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38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8AE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DE2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ABCF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A6E7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85497A3" w14:textId="269D3801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8430" w14:textId="0A32ED1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D505" w14:textId="4095D7F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Epinephrine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0,001g/1ml-0,3mg/0,3ml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E168" w14:textId="4394216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1C49" w14:textId="5BF0DF1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8FDA1" w14:textId="1B8C12A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CC8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068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4F3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CE6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A5C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B0A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70B2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A579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49AF626" w14:textId="087F959A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4C55" w14:textId="2936F1A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F0109" w14:textId="1340C28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Haloperidol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C442" w14:textId="1C4E55B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F9E8" w14:textId="44F9AC4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022A2" w14:textId="2D9BB8B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D632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129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AD2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897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664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C00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7DD2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AE2B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5505829" w14:textId="4DF8D2BC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9EF9" w14:textId="70FCC349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66E6D" w14:textId="63087D3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Haloperidol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 tabl.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3FBE" w14:textId="610F71F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FDF7" w14:textId="4A95778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D16F" w14:textId="677899E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796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05D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E32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0156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9F0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DF9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A4ED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955F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9EF8DDD" w14:textId="2A24564D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A8EB" w14:textId="2F6CD9B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01D4" w14:textId="7C57085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Haloperidol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0,005g/1ml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F26A3" w14:textId="1EFCC51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2889" w14:textId="276EB21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1 620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1EA36" w14:textId="494DBE1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D65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73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2D4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860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E1C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799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34CA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F92D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61810B4" w14:textId="2380941A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65DD" w14:textId="67C04996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39DF5" w14:textId="29EA163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3g/20ml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FB591" w14:textId="2B5C5FD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5554B" w14:textId="25221F5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14 100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DB04" w14:textId="24128F1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E7D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169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B55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47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61A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E67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A3B0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E6F0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19BC8FB" w14:textId="22B73C1D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4706" w14:textId="1BA3BCC1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760A" w14:textId="29524B24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Loperamide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34B4" w14:textId="4DC134E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A936A" w14:textId="6E2E64B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4 320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21ED" w14:textId="665E5BB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417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26D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807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FFD5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132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890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FB55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9D7B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0EFE2AE" w14:textId="45253D4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D5B2" w14:textId="4914315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D4C6" w14:textId="46509444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Molsidomine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71DF" w14:textId="7C6A9D5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257F" w14:textId="48140A7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366D" w14:textId="016EE58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E3C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ACD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CD3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1B3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CB1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47D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BC63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CB6A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BA27CF0" w14:textId="3CE88AD9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053C" w14:textId="7BB89E4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7C136" w14:textId="3D94EF8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Molsidomine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1C79" w14:textId="5861C26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F7FE" w14:textId="542314C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2A14B" w14:textId="1D63B51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81C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813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22F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9E5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7C4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7AA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FF76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380A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482F93DA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84FD" w14:textId="36E91EE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D9C41" w14:textId="15277EC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Phenytoin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021E2" w14:textId="2737C4C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C4C0" w14:textId="2184E56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1 740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D815" w14:textId="026080F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91C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FB0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E17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1BE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0A9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9F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E2EF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D9A9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5A2041CC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87D9" w14:textId="3FE24C59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549F" w14:textId="4B4095E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Phytomenadione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E0180" w14:textId="07C41A7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45A5" w14:textId="0937F34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2 260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B9FB" w14:textId="427D303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D9B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A50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3CC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CD4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A8E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E2D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9D5F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1EF2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48CC5DE8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8ADB" w14:textId="452A4989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CE5F" w14:textId="57B012C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Phytomenadione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F20B" w14:textId="18CE851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3808A" w14:textId="45D385F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0161" w14:textId="5EC61AD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B88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3E0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599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F78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49C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8A5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A16E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D79F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7BA54855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C019" w14:textId="68F9326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A589E" w14:textId="710044A1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Prednisone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A7EC" w14:textId="3255B9D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4F2C3" w14:textId="1DC84A5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1D737" w14:textId="27D903D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318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962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759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F64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FCD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C82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B9BD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77EB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6B16F91C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1B5B" w14:textId="34C0898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145AD" w14:textId="4B75EC5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Prednisone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20mg tabl.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F2F6" w14:textId="05F94C4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79D89" w14:textId="47F11FB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36642" w14:textId="085B292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FBD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86FB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204E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50A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0ED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A88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E0E2B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7403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1868310C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3AF1" w14:textId="460039C1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6ED5E" w14:textId="2C462C9C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Prednisone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D035E" w14:textId="1B2A310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0D48" w14:textId="3CA83AB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55EB7" w14:textId="1CE0DEB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915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57A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591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974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A42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681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24B7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5CE4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52501EC8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7F32" w14:textId="567B762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85B8" w14:textId="79CCC55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Propranolol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AB48B" w14:textId="3FBC1AB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D0405" w14:textId="2E598C4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0379E" w14:textId="3C66BF8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6F5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D06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9B7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3B6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007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D73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5ABC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C9D0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1CCFE77C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4F94" w14:textId="7653419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AC10C" w14:textId="4CCD978C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Propranolol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D2DB" w14:textId="063BADF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2122D" w14:textId="3A8E1AA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FEA10" w14:textId="78A223E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5DF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048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9E8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D26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786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0AF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ED0D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E834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1AA816A" w14:textId="77777777" w:rsidTr="00902C7F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488D" w14:textId="08A8705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1F80E" w14:textId="7F494D6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Propranolol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5F8B7" w14:textId="3A2C6B6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7732" w14:textId="5521EED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09686" w14:textId="11D3A6F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78F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268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9C2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943E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F16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E47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69B1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817E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D214FBF" w14:textId="2D0C1828" w:rsidTr="00DE7A25">
        <w:trPr>
          <w:gridAfter w:val="2"/>
          <w:wAfter w:w="1907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B5634" w14:textId="7639F429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6E4C0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28E1E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12CBD2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221699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C739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C8ECD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F380B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5FB93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1120BA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078FEC" w14:textId="77777777" w:rsidR="00DE7A25" w:rsidRPr="00A708ED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810BBBD" w14:textId="77777777" w:rsidTr="00DE7A25">
        <w:trPr>
          <w:trHeight w:val="518"/>
        </w:trPr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D1380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1E96B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C4987F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1B05E6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BE0026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8A978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A1737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982C7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1958F1E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AF86A" w14:textId="71291EF5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08D878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544E4" w14:textId="77777777" w:rsidR="00DE7A25" w:rsidRPr="00A708ED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B552227" w14:textId="5C0BF12E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3068B2" w14:textId="1AB4CC6A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512C684" w14:textId="5C567EC8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4AADC6" w14:textId="34F96D15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FF6B5C" w14:textId="4BC6AED8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1044D4B" w14:textId="16F219B0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0D04350" w14:textId="30B32DC1" w:rsidR="0008062A" w:rsidRDefault="0008062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4EF08D9" w14:textId="2BED05C7" w:rsidR="0008062A" w:rsidRDefault="0008062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F037EDB" w14:textId="0426700E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A56A0E" w14:textId="51E271ED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7397EF1" w14:textId="73C7C854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25D2431" w14:textId="5A42585F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E4515EB" w14:textId="7B66B74D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E930A7F" w14:textId="5A0677FC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535F42F" w14:textId="41E58FA8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EC4FF0B" w14:textId="067908C4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C51EA6B" w14:textId="1D9AF2F3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C67134A" w14:textId="795BF4DE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7CDD392" w14:textId="0E3A69AD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1F4B8F5" w14:textId="54688829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3C8228" w14:textId="315A1CA3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6E5BD6A" w14:textId="77777777" w:rsidR="00902C7F" w:rsidRPr="003215B6" w:rsidRDefault="00902C7F" w:rsidP="00902C7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9096677" w14:textId="28ACC77C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76DBB3D" w14:textId="17B4C8D0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D888924" w14:textId="4A01D8AF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3E28AAA" w14:textId="64EE7479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AF72232" w14:textId="65E7A2A4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2575C8D" w14:textId="6C864112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57B440D" w14:textId="14EEA8E0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2D1607C" w14:textId="556F36FC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69D3565" w14:textId="781620FB" w:rsidR="00902C7F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3FC2D5B" w14:textId="77777777" w:rsidR="00902C7F" w:rsidRPr="00A708ED" w:rsidRDefault="00902C7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6CF3B8F" w14:textId="77777777" w:rsidR="00F06126" w:rsidRPr="00A708ED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417"/>
        <w:gridCol w:w="851"/>
        <w:gridCol w:w="709"/>
        <w:gridCol w:w="1417"/>
        <w:gridCol w:w="992"/>
        <w:gridCol w:w="302"/>
        <w:gridCol w:w="832"/>
        <w:gridCol w:w="993"/>
        <w:gridCol w:w="419"/>
        <w:gridCol w:w="1008"/>
        <w:gridCol w:w="415"/>
        <w:gridCol w:w="644"/>
        <w:gridCol w:w="992"/>
        <w:gridCol w:w="65"/>
        <w:gridCol w:w="1560"/>
        <w:gridCol w:w="708"/>
        <w:gridCol w:w="580"/>
        <w:gridCol w:w="1468"/>
      </w:tblGrid>
      <w:tr w:rsidR="00A708ED" w:rsidRPr="00A708ED" w14:paraId="050A7C28" w14:textId="6272F4DE" w:rsidTr="00727ED3">
        <w:trPr>
          <w:gridAfter w:val="2"/>
          <w:wAfter w:w="2048" w:type="dxa"/>
          <w:trHeight w:val="273"/>
        </w:trPr>
        <w:tc>
          <w:tcPr>
            <w:tcW w:w="157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5D3D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26 - Leki XI</w:t>
            </w:r>
          </w:p>
          <w:p w14:paraId="48EB46DE" w14:textId="5633F6F5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DAB0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2EE11AF" w14:textId="0D5A7D50" w:rsidTr="00727ED3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9C546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21F7DA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2E55EB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A2C540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7620E2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868DF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C2CFE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70164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D0922" w14:textId="14942AD3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432D9" w14:textId="6E37D17A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54F6BFA" w14:textId="217E80D3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38624C7" w14:textId="131B5A6F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3EE771C" w14:textId="2C3DC168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6BC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4972" w14:textId="3655A684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Carbo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medicinalis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A089" w14:textId="0CA7D13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28700" w14:textId="3874A15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0608" w14:textId="6534767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44A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F1F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49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5B3E9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DDF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25C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E083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87D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DB8ED0F" w14:textId="7F3489B5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59C7" w14:textId="3A6B66F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FEF5" w14:textId="719A7084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Simethicon</w:t>
            </w:r>
            <w:proofErr w:type="spellEnd"/>
            <w:r w:rsidRPr="00A708ED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EAC7" w14:textId="1AA3280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8BBD" w14:textId="08DD4BE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  <w:r w:rsidR="00521E88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0BB62" w14:textId="1B64FD9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83C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653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001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2C6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22A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E8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5F29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3DFB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CE0A4D3" w14:textId="4CFA25CE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696FE" w14:textId="5120272A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8EA1" w14:textId="2408E5B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Gabapentin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6FCF" w14:textId="0D0DC5C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D3050" w14:textId="2CB5FD7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521E88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5E48" w14:textId="1727F38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B53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D12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D55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9D6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C7B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B4D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7714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91DC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BF11A41" w14:textId="2E479815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F34A" w14:textId="598B617B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3B3F" w14:textId="4AFABF86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Betahistine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09FCC" w14:textId="5B450AD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F52FE" w14:textId="5CCA881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  <w:r w:rsidR="00521E88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93BD" w14:textId="7F8A2F6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C61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B00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D05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69C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B8A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9B1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79D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23A1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5BB16C3" w14:textId="699B63B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951D" w14:textId="532782C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48A9" w14:textId="13343874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Perazin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4E0B" w14:textId="54FE1E4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6BCE2" w14:textId="29BBC5F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0F7B" w14:textId="31E6ECC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B24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C454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D69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EC2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409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22C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3BCB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E2C4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C27F25F" w14:textId="1705080B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743C" w14:textId="2DCFDC23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02D4" w14:textId="013A811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Diclofenac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618C" w14:textId="134B6B0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0C3B" w14:textId="02B6859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FB24" w14:textId="4F6E1C0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676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8D4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5CE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B78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677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8EB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966C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2519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CD4C896" w14:textId="54D094D3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2028" w14:textId="1A3D032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E6CAF" w14:textId="6A3269F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Carvedilol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0,003125g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3A5B" w14:textId="3B4B1F8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7AB84" w14:textId="0587999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EDD4" w14:textId="3CDC2DF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8FB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638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E16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7FE3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97B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E8E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299D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A385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4A1908D" w14:textId="14816690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D036" w14:textId="31ADEFB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B9DC8" w14:textId="65950BC9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Carvedilol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C64B" w14:textId="5EA3F7B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3ED69" w14:textId="1C4FA94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7AE86" w14:textId="7288AC3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2FF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A03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B39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C93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59B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6CD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980D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851D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2A2F9F2" w14:textId="48779EE9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A6B0" w14:textId="78D21A71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AF0A" w14:textId="3685CAC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Verapamil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9EB47" w14:textId="0ED1327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3B1B3" w14:textId="51769E3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EEA2" w14:textId="2D5BB1D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5EB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969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99F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39C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64D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26D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8737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81E4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C3C5CE7" w14:textId="284E1DC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8295" w14:textId="43CA2CB1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24114" w14:textId="1B2E475D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Verapamil</w:t>
            </w:r>
            <w:proofErr w:type="spellEnd"/>
            <w:r w:rsidRPr="00A708ED">
              <w:rPr>
                <w:rFonts w:ascii="Times New Roman" w:hAnsi="Times New Roman"/>
              </w:rPr>
              <w:t xml:space="preserve"> 0,24g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89E4" w14:textId="66CA431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1996B" w14:textId="3E06748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74A15" w14:textId="4CACFBF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C18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015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F6A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EC9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467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7B0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6AB0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A080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D2EE2D0" w14:textId="6273DEF8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C9EC7" w14:textId="20FE011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1F77" w14:textId="6D8A693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Diltiazem</w:t>
            </w:r>
            <w:proofErr w:type="spellEnd"/>
            <w:r w:rsidRPr="00A708ED">
              <w:rPr>
                <w:rFonts w:ascii="Times New Roman" w:hAnsi="Times New Roman"/>
              </w:rPr>
              <w:t xml:space="preserve"> 0,06g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1D00" w14:textId="78A226F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D841C" w14:textId="0EB590F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EA6E" w14:textId="66D5BAC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6A0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A5B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595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1BD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30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062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5B85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DC0C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A548BE9" w14:textId="6619C00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082E" w14:textId="695C3AF0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B8AF" w14:textId="293F25A5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Enalapril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1E199" w14:textId="27CD3B3A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41F" w14:textId="6AD2D81D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756D" w14:textId="30062866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9A1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F0E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816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D15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B65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6A5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668F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9952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79D9BC8" w14:textId="100CD31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49D8" w14:textId="5392181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D5D0" w14:textId="36196FAC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Calcium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gluconate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 = 0,045g wapnia. Produkt </w:t>
            </w:r>
            <w:r w:rsidRPr="00A708ED">
              <w:rPr>
                <w:rFonts w:ascii="Times New Roman" w:hAnsi="Times New Roman"/>
              </w:rPr>
              <w:lastRenderedPageBreak/>
              <w:t>leczniczy, nie suplement diety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9473B" w14:textId="4331A6D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84E5" w14:textId="5CDC252E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EC3B" w14:textId="6A448A8C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5F4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6604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8AD4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780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73D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1F9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433A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BCB5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03FB96F" w14:textId="7A8581BA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A3F5" w14:textId="63E7A05C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DF72" w14:textId="00870A0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Calcium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dobesilate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 Produkt leczniczy, nie suplement diety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F268" w14:textId="39971DE9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3906" w14:textId="7C0B11F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F92B2" w14:textId="11D55261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5F5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CB6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E6E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511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4CF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05C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58F8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EBFB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474B83B" w14:textId="0C9CE4B6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B1D2" w14:textId="5B84CD94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88B6B" w14:textId="2EB9A11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Calcium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lactate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0,177g wapnia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88AD" w14:textId="3163A8B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tabl.musujące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119E" w14:textId="09059845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99CA" w14:textId="7F2522CF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A77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165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D13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063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5B8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3BA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D578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ED3E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9ABC719" w14:textId="40138707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01C9" w14:textId="0462E20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5678A" w14:textId="1CD23E58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citrate+potassium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hydrogencarbonate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granulat musujący 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0C13" w14:textId="6AA1F77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saszetka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00CF" w14:textId="033FDD5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B8C0" w14:textId="7453AA7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766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AF9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4F2E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864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3C1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614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9638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FF02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2444FD4A" w14:textId="77777777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DDAC" w14:textId="291006A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F0B31" w14:textId="48BF8A3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Ursodeoxycholic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D2C71" w14:textId="772765D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EDC7E" w14:textId="3D7A792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DA7C4" w14:textId="1E862F2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C37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E3EC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CA1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BFF9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F32A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76E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7BA2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C71C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49DAE160" w14:textId="77777777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1DDE6" w14:textId="46E0076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A90A7" w14:textId="1CCA9852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Sulfasalazine</w:t>
            </w:r>
            <w:proofErr w:type="spellEnd"/>
            <w:r w:rsidRPr="00A708ED">
              <w:rPr>
                <w:rFonts w:ascii="Times New Roman" w:hAnsi="Times New Roman"/>
              </w:rPr>
              <w:t xml:space="preserve"> EN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372D" w14:textId="23425663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D9164" w14:textId="42F8CA37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6D36" w14:textId="5D7266F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A03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16A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9808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32B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643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DA31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F4A77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887B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7DE" w:rsidRPr="00A708ED" w14:paraId="3528227A" w14:textId="77777777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5292" w14:textId="4F81F95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188C7" w14:textId="08E3DF8E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Magnesii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carbonas</w:t>
            </w:r>
            <w:proofErr w:type="spellEnd"/>
            <w:r w:rsidRPr="00A708ED">
              <w:rPr>
                <w:rFonts w:ascii="Times New Roman" w:hAnsi="Times New Roman"/>
              </w:rPr>
              <w:t xml:space="preserve"> + </w:t>
            </w:r>
            <w:proofErr w:type="spellStart"/>
            <w:r w:rsidRPr="00A708ED">
              <w:rPr>
                <w:rFonts w:ascii="Times New Roman" w:hAnsi="Times New Roman"/>
              </w:rPr>
              <w:t>Magnesii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subcarbonas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panderosus</w:t>
            </w:r>
            <w:proofErr w:type="spellEnd"/>
            <w:r w:rsidRPr="00A708ED">
              <w:rPr>
                <w:rFonts w:ascii="Times New Roman" w:hAnsi="Times New Roman"/>
              </w:rPr>
              <w:t>= 130mg jonów magnezu Produkt leczniczy, nie suplement diety.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8F6AF" w14:textId="29040050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C80DA" w14:textId="198CB99B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7E69D" w14:textId="46B94028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F07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3656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2A7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7A3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1E5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176B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A2AD3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9E16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A706EBB" w14:textId="77777777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1CF9" w14:textId="772C7BA6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5817" w14:textId="4BDF17FF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Torasemide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A702D" w14:textId="48A866D4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5812" w14:textId="7F7DC10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58FB2" w14:textId="16625C72" w:rsidR="001157DE" w:rsidRPr="00A708ED" w:rsidRDefault="001157DE" w:rsidP="00115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5B62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8F8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E81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71AF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158D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86F0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947F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A4044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990909C" w14:textId="721E1057" w:rsidTr="00727ED3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C1F13" w14:textId="7EA9F1AD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0F4B1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580D81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0AFA95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3C157A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1099CD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914F4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5B96C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72379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58BE7D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65CE93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36D68D47" w14:textId="77777777" w:rsidTr="00727ED3">
        <w:trPr>
          <w:trHeight w:val="518"/>
        </w:trPr>
        <w:tc>
          <w:tcPr>
            <w:tcW w:w="75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88A49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ADF5A6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B5C70E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A2578D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05928A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39B90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3BE93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2F061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CCC37AB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CB76A" w14:textId="0AB27F59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7BD55936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C68A0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948CCF3" w14:textId="37B0C612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AB79B5" w14:textId="3468CE13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B68705" w14:textId="7C6695AB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0F62B82" w14:textId="5EF00526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902645D" w14:textId="2BD10A4B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02CAB39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84B62B" w14:textId="374D37B5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72CB925" w14:textId="372CC999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C3EB498" w14:textId="1CA30609" w:rsidR="00F06126" w:rsidRPr="00A708ED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2B4071" w14:textId="5753F93B" w:rsidR="00F06126" w:rsidRPr="00A708ED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0087A0" w14:textId="515FB228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850"/>
        <w:gridCol w:w="1134"/>
        <w:gridCol w:w="1560"/>
        <w:gridCol w:w="992"/>
        <w:gridCol w:w="585"/>
        <w:gridCol w:w="407"/>
        <w:gridCol w:w="992"/>
        <w:gridCol w:w="845"/>
        <w:gridCol w:w="998"/>
        <w:gridCol w:w="10"/>
        <w:gridCol w:w="1059"/>
        <w:gridCol w:w="632"/>
        <w:gridCol w:w="219"/>
        <w:gridCol w:w="1212"/>
        <w:gridCol w:w="128"/>
        <w:gridCol w:w="993"/>
        <w:gridCol w:w="580"/>
        <w:gridCol w:w="1468"/>
      </w:tblGrid>
      <w:tr w:rsidR="00A708ED" w:rsidRPr="00A708ED" w14:paraId="3EDC79B2" w14:textId="6589C4AD" w:rsidTr="00727ED3">
        <w:trPr>
          <w:gridAfter w:val="2"/>
          <w:wAfter w:w="2048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F0B5" w14:textId="77777777" w:rsidR="001157DE" w:rsidRPr="00A708ED" w:rsidRDefault="001157DE" w:rsidP="001157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27 - Leki XII</w:t>
            </w:r>
          </w:p>
          <w:p w14:paraId="28F7A0B1" w14:textId="58BBF0D8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0925" w14:textId="77777777" w:rsidR="00727ED3" w:rsidRPr="00A708ED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9EB6FF6" w14:textId="66AACAA6" w:rsidTr="00D07B8A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581E0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EC42A8B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6A0EADF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5F0E5A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B68C60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43E7A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DB4F9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48874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3955E" w14:textId="37FC08ED" w:rsidR="00727ED3" w:rsidRPr="00A708ED" w:rsidRDefault="00727ED3" w:rsidP="00727E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61F14" w14:textId="02D1A881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72F344" w14:textId="0D20E9BC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2D2609" w14:textId="53952EB1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23F84BF1" w14:textId="7C18F80A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1EA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C219F" w14:textId="7CA1A53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Dexmedetomidine</w:t>
            </w:r>
            <w:proofErr w:type="spellEnd"/>
            <w:r w:rsidRPr="00A708ED">
              <w:rPr>
                <w:rFonts w:ascii="Times New Roman" w:hAnsi="Times New Roman"/>
              </w:rPr>
              <w:t xml:space="preserve"> 200μg/2ml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9DA4" w14:textId="08D49B8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65DFD" w14:textId="0865A34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A2B5" w14:textId="60D2BDF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fiol./</w:t>
            </w:r>
            <w:r w:rsidR="00521E88">
              <w:rPr>
                <w:rFonts w:ascii="Times New Roman" w:hAnsi="Times New Roman"/>
              </w:rPr>
              <w:br/>
            </w: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AD8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019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DC6C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F69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D65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B44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BE3A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0907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7AB8693" w14:textId="7BE40B29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15B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2463" w14:textId="6DBDDB09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Dexmedetomidine</w:t>
            </w:r>
            <w:proofErr w:type="spellEnd"/>
            <w:r w:rsidRPr="00A708ED">
              <w:rPr>
                <w:rFonts w:ascii="Times New Roman" w:hAnsi="Times New Roman"/>
              </w:rPr>
              <w:t xml:space="preserve"> 400μg/4ml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BD10" w14:textId="46EA02B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D326" w14:textId="5505D4B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2575" w14:textId="0FCF1CC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fiol./</w:t>
            </w:r>
            <w:r w:rsidR="00521E88">
              <w:rPr>
                <w:rFonts w:ascii="Times New Roman" w:hAnsi="Times New Roman"/>
              </w:rPr>
              <w:br/>
            </w: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CC5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54A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FD3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D95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6E1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3F7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414B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D187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7C39FA59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5EE7" w14:textId="57461FC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9A94B" w14:textId="2A23C4CA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Dexmedetomidine</w:t>
            </w:r>
            <w:proofErr w:type="spellEnd"/>
            <w:r w:rsidRPr="00A708ED">
              <w:rPr>
                <w:rFonts w:ascii="Times New Roman" w:hAnsi="Times New Roman"/>
              </w:rPr>
              <w:t xml:space="preserve"> 1000μg/10ml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994F" w14:textId="163D104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6373A" w14:textId="4902AD5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18981" w14:textId="1790BD6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fiol./</w:t>
            </w:r>
            <w:r w:rsidR="00521E88">
              <w:rPr>
                <w:rFonts w:ascii="Times New Roman" w:hAnsi="Times New Roman"/>
              </w:rPr>
              <w:br/>
            </w: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5071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909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EAF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A28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FF1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C39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4545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4ACE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2A4094A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F44E" w14:textId="383D90B9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6282F" w14:textId="343B33C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Dopamine</w:t>
            </w:r>
            <w:proofErr w:type="spellEnd"/>
            <w:r w:rsidRPr="00A708ED">
              <w:rPr>
                <w:rFonts w:ascii="Times New Roman" w:hAnsi="Times New Roman"/>
              </w:rPr>
              <w:t xml:space="preserve"> 1% 0,05g/5ml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0505E" w14:textId="00B2A68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EFF5" w14:textId="3D338C8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D3A42" w14:textId="43D0912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0CEE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D82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0E4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D04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F6E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B29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D21C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69D7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DF53E54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5D09" w14:textId="2CE5DFFA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F1A3B" w14:textId="2C55942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Galantamine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0,005g/1ml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1BDA" w14:textId="4165C40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F72E7" w14:textId="6623C7B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7F9BD" w14:textId="62CDF65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7D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451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DF2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32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E70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288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D77D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C5BA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103B157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21CE0" w14:textId="09CE3A5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A64F0" w14:textId="77E1C03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Glucagon</w:t>
            </w:r>
            <w:proofErr w:type="spellEnd"/>
            <w:r w:rsidRPr="00A708ED">
              <w:rPr>
                <w:rFonts w:ascii="Times New Roman" w:hAnsi="Times New Roman"/>
              </w:rPr>
              <w:t xml:space="preserve"> 0.001g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F216F" w14:textId="1166F8F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556B" w14:textId="371684A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3EF9F" w14:textId="003C858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1fiol.+</w:t>
            </w:r>
            <w:r w:rsidR="00D07B8A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rozp.1ml w strzykawce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7A0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70F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D18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C3C8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0DB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BC4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D386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89E7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70317C7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C5E2" w14:textId="47A0B7C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438E9" w14:textId="4C098FA0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Thrombin</w:t>
            </w:r>
            <w:proofErr w:type="spellEnd"/>
            <w:r w:rsidRPr="00A708ED">
              <w:rPr>
                <w:rFonts w:ascii="Times New Roman" w:hAnsi="Times New Roman"/>
              </w:rPr>
              <w:t xml:space="preserve"> 400j.m.proszek do </w:t>
            </w:r>
            <w:proofErr w:type="spellStart"/>
            <w:r w:rsidRPr="00A708ED">
              <w:rPr>
                <w:rFonts w:ascii="Times New Roman" w:hAnsi="Times New Roman"/>
              </w:rPr>
              <w:t>przyg.płynu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fiol+rozp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F2E7" w14:textId="65629C1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E3A7F" w14:textId="2309541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FBE8" w14:textId="2CDAA7D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.+</w:t>
            </w:r>
            <w:r w:rsidR="00D07B8A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rozp.2ml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E5C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A56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933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87E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067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7AC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69CF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11DD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0D175448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F731" w14:textId="7BB7328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A09B6" w14:textId="3827114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Ascorbic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0,5g/5ml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6F25" w14:textId="207CF3C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BCB17" w14:textId="07DA0A8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F35E" w14:textId="4FBD261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37F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B7E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E31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092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EE1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EEE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A22D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7DB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C349A85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F2A3" w14:textId="3E1A015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1F72" w14:textId="5AC9398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Adenosine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0,006g/2ml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3627" w14:textId="2586C5E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0328F" w14:textId="030FD084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813A" w14:textId="0DD5793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496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3BF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CE5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DFA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F40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E13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82D6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1F51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F6C6355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E795" w14:textId="25AEEDD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0A95" w14:textId="70A9DB7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Atosiban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0,00675g/0,9 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CC98" w14:textId="3DD1B40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FD497" w14:textId="50F49E2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B5198" w14:textId="5F00681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D23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6E7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36A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73D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BF2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BA1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0427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3C29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4622C5A7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A34" w14:textId="251481A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ABFA" w14:textId="591F1FCA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Atosiban</w:t>
            </w:r>
            <w:proofErr w:type="spellEnd"/>
            <w:r w:rsidRPr="00A708ED">
              <w:rPr>
                <w:rFonts w:ascii="Times New Roman" w:hAnsi="Times New Roman"/>
              </w:rPr>
              <w:t xml:space="preserve"> 0,0375g/5ml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193C6" w14:textId="769D400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F9CF" w14:textId="58D7E1F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23CBC" w14:textId="42D5CA5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DD8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46B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40B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4D1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D2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ED2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5152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E3A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ACEE3F2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A1D2" w14:textId="2A251352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FDF3C" w14:textId="7D333D62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Oxytocin</w:t>
            </w:r>
            <w:proofErr w:type="spellEnd"/>
            <w:r w:rsidRPr="00A708ED">
              <w:rPr>
                <w:rFonts w:ascii="Times New Roman" w:hAnsi="Times New Roman"/>
              </w:rPr>
              <w:t xml:space="preserve"> 5j.m/1ml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3FADB" w14:textId="3519215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B7946" w14:textId="29325CD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3 080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6AD7" w14:textId="00AD6DD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8FF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237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73C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747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541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E66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9735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A634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7C53FDC2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3110" w14:textId="505F626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1AE3" w14:textId="17AA1C28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Pamidronic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0,06g 1fiol+rozp.10ml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5BC4" w14:textId="48755DD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05E38" w14:textId="0AF01CD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7964" w14:textId="58C4085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fiol.+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AC4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B79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65A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B7E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DDC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F2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78FC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4D09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5E1D6F2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0E8B" w14:textId="3352C27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E5E7" w14:textId="26CBC50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Pamidronic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90mg (1 fiol. + 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AF0E" w14:textId="48CA4FF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7614A" w14:textId="054DEFF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C0603" w14:textId="5CEFDE9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73E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F33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A2A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DAE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60D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AD5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C52D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24F8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4100F2E1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48CB" w14:textId="18B40E7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E4846" w14:textId="02CB9C3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Amantadine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0,2g/500ml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6592" w14:textId="679D038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05818" w14:textId="7774B3C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8A8E" w14:textId="2969C0B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flak.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2A8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293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A2C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B16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E72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A7F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9FAC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5D59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8928F39" w14:textId="77777777" w:rsidTr="00D07B8A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AE33" w14:textId="5E98A70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57FEB" w14:textId="6599AA69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Terlipressin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0,001g/5 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92659" w14:textId="467B4F6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1399" w14:textId="1BCFC91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9CAAB" w14:textId="2A82696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0E62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2C7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204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12B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1A8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6B8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906E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9EFD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7232824" w14:textId="1DF118CD" w:rsidTr="00D07B8A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5683EE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002BA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5550F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D2931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8229AB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85827A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B57BD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1CA32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6C685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FA9496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513C86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151C3B6" w14:textId="77777777" w:rsidTr="00727ED3">
        <w:trPr>
          <w:trHeight w:val="518"/>
        </w:trPr>
        <w:tc>
          <w:tcPr>
            <w:tcW w:w="7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7D6CC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85BA0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2FEB5C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64E0EC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156F8F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5B924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C4BC2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3155C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98D9CF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759FE" w14:textId="588BC88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142A83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F90C6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172D313" w14:textId="68136D3C" w:rsidR="00655985" w:rsidRPr="00A708ED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522CA93F" w14:textId="1665C2D6" w:rsidR="00CC7DDE" w:rsidRPr="00A708ED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8F04343" w14:textId="14515209" w:rsidR="00CC7DDE" w:rsidRPr="00A708ED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C4DDF1" w14:textId="318322A5" w:rsidR="00CC7DDE" w:rsidRPr="00A708ED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D4E158" w14:textId="77777777" w:rsidR="00CC7DDE" w:rsidRPr="00A708ED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BD015A0" w14:textId="48DA4589" w:rsidR="00CC7DDE" w:rsidRPr="00A708ED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8AA6B43" w14:textId="3CE1E905" w:rsidR="00CC7DDE" w:rsidRPr="00A708ED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1B52C13" w14:textId="5E68A4C6" w:rsidR="00CC7DDE" w:rsidRPr="00A708ED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F8631E5" w14:textId="0A350299" w:rsidR="00CC7DDE" w:rsidRPr="00A708ED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7927A93" w14:textId="0F1CC552" w:rsidR="00CC7DDE" w:rsidRPr="00A708ED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DCA9DC6" w14:textId="41139D9B" w:rsidR="00F06126" w:rsidRPr="00A708ED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89213A2" w14:textId="0707FCE8" w:rsidR="00F06126" w:rsidRPr="00A708ED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87DF598" w14:textId="7343B397" w:rsidR="00F06126" w:rsidRPr="00A708ED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074D8CDD" w14:textId="4521A811" w:rsidR="00F06126" w:rsidRPr="00A708ED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FCDCDC4" w14:textId="77777777" w:rsidR="0008062A" w:rsidRPr="00A708ED" w:rsidRDefault="0008062A" w:rsidP="0008062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7396D57" w14:textId="3124824A" w:rsidR="00F06126" w:rsidRPr="00A708ED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0A728FF" w14:textId="07DCAFDB" w:rsidR="00F06126" w:rsidRPr="00A708ED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85329A5" w14:textId="77777777" w:rsidR="00F06126" w:rsidRPr="00A708ED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9E38C44" w14:textId="4C52938D" w:rsidR="00CC7DDE" w:rsidRPr="00A708ED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6F372A0" w14:textId="148114E8" w:rsidR="00770736" w:rsidRPr="00A708ED" w:rsidRDefault="0077073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70BC546" w14:textId="0EEC0008" w:rsidR="00770736" w:rsidRDefault="0077073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0EC9EAE2" w14:textId="73448783" w:rsidR="00D07B8A" w:rsidRDefault="00D07B8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70F9B43" w14:textId="1CC417C2" w:rsidR="00D07B8A" w:rsidRDefault="00D07B8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9D02CB8" w14:textId="77777777" w:rsidR="00D07B8A" w:rsidRPr="00A708ED" w:rsidRDefault="00D07B8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9EAFC25" w14:textId="77777777" w:rsidR="00770736" w:rsidRPr="00A708ED" w:rsidRDefault="0077073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CBF6AC0" w14:textId="766EF634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559"/>
        <w:gridCol w:w="851"/>
        <w:gridCol w:w="567"/>
        <w:gridCol w:w="1417"/>
        <w:gridCol w:w="993"/>
        <w:gridCol w:w="992"/>
        <w:gridCol w:w="18"/>
        <w:gridCol w:w="974"/>
        <w:gridCol w:w="1270"/>
        <w:gridCol w:w="715"/>
        <w:gridCol w:w="293"/>
        <w:gridCol w:w="1059"/>
        <w:gridCol w:w="632"/>
        <w:gridCol w:w="219"/>
        <w:gridCol w:w="1212"/>
        <w:gridCol w:w="128"/>
        <w:gridCol w:w="1134"/>
        <w:gridCol w:w="439"/>
        <w:gridCol w:w="1468"/>
      </w:tblGrid>
      <w:tr w:rsidR="00A708ED" w:rsidRPr="00A708ED" w14:paraId="46755605" w14:textId="68D772F9" w:rsidTr="00727ED3">
        <w:trPr>
          <w:gridAfter w:val="2"/>
          <w:wAfter w:w="1907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E8CF" w14:textId="764D3CC0" w:rsidR="00727ED3" w:rsidRPr="00A708ED" w:rsidRDefault="00770736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28 - Leki XIII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A0E3" w14:textId="77777777" w:rsidR="00727ED3" w:rsidRPr="00A708ED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4D90CDA" w14:textId="5EC2FA8E" w:rsidTr="00D07B8A">
        <w:trPr>
          <w:gridAfter w:val="2"/>
          <w:wAfter w:w="1907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1CB5F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93AEEA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AA11B6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17650A0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FFFE58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D1EE2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67E52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EECD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E053D" w14:textId="2AE8D070" w:rsidR="00727ED3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BDC0A" w14:textId="7DD6223C" w:rsidR="00727ED3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E552E2C" w14:textId="42B384EC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9130E79" w14:textId="0361792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25B9615" w14:textId="6B1F1F95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C9E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AFE7" w14:textId="63A9013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Levetiracetam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11B9" w14:textId="577210A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DA1F" w14:textId="0966FF7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B119" w14:textId="110AD66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041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CC7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C0D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2EB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A27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228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2405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B791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C5A4363" w14:textId="67301DDF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984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47F9" w14:textId="16DD6140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Levetiracetam</w:t>
            </w:r>
            <w:proofErr w:type="spellEnd"/>
            <w:r w:rsidRPr="00A708ED">
              <w:rPr>
                <w:rFonts w:ascii="Times New Roman" w:hAnsi="Times New Roman"/>
              </w:rPr>
              <w:t xml:space="preserve"> 0,5g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9BCF3" w14:textId="0652493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9788" w14:textId="58E1400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33C4" w14:textId="66729F7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CDA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602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BC9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98B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A1D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642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0556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6E3A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5B575DE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F5A93" w14:textId="0D779CC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28959" w14:textId="565BC01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Oxcarbazepine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0,15g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C1445" w14:textId="18E6015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5523" w14:textId="4ACF04A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F0CA" w14:textId="02F3746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3D6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EE2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A63A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BF8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915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3EE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B0A0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C11D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D6BA818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90C5" w14:textId="40C6E320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C2E4" w14:textId="50C4A00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Oxcarbazepine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0,3g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C58D5" w14:textId="223C10E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991B" w14:textId="7560342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65D5A" w14:textId="06BE4AD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168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ABF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19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48F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384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7D1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2D26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DF84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4A32CF9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6FEA" w14:textId="1C7085F2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4FFA" w14:textId="4D48C45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Pancreatin</w:t>
            </w:r>
            <w:proofErr w:type="spellEnd"/>
            <w:r w:rsidRPr="00A708ED">
              <w:rPr>
                <w:rFonts w:ascii="Times New Roman" w:hAnsi="Times New Roman"/>
              </w:rPr>
              <w:t xml:space="preserve"> 10 000.  Produkt leczniczy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2049" w14:textId="7BA0E89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F4AAA" w14:textId="6708B2E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033CD" w14:textId="53C499C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035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9A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4AB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C6EC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A9E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907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693C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1068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9BCFC81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8F4E" w14:textId="63D3A21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5850C" w14:textId="384CD1F8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Pancreatin</w:t>
            </w:r>
            <w:proofErr w:type="spellEnd"/>
            <w:r w:rsidRPr="00A708ED">
              <w:rPr>
                <w:rFonts w:ascii="Times New Roman" w:hAnsi="Times New Roman"/>
              </w:rPr>
              <w:t xml:space="preserve"> 25 000. Produkt leczniczy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CB72" w14:textId="761FED0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27CBA" w14:textId="7F223DA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D07B8A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7BAC5" w14:textId="30CCA95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FCA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210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EB2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310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C6DF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064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3B29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6656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02B13E64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0366" w14:textId="48FDEA8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7407D" w14:textId="368A1D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Felodipine+Ramipril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0,0025g+ 0,025g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CC7C" w14:textId="6B993F6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E790D" w14:textId="71228F8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6D6EA" w14:textId="55E9664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BE2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B9C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CD3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097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438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453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9518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8ABB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760FB0F9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7FE2" w14:textId="501C04C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0AC43" w14:textId="760617E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Felodipine+Ramipril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0,005g+ 0,005g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51CB" w14:textId="62CFA56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7AF38" w14:textId="530A1C8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99BFC" w14:textId="45F5C11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1E59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CF6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998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AF1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91F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CB82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23FF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B866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07892CB4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4382" w14:textId="5DF0332A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9118" w14:textId="7FFD327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Rosuvastatin</w:t>
            </w:r>
            <w:proofErr w:type="spellEnd"/>
            <w:r w:rsidRPr="00A708ED">
              <w:rPr>
                <w:rFonts w:ascii="Times New Roman" w:hAnsi="Times New Roman"/>
              </w:rPr>
              <w:t xml:space="preserve">  0,01g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60867" w14:textId="2F87133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4A96" w14:textId="5FA41B5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D07B8A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1704" w14:textId="74E8A58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A29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105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BE8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34D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6EE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85D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5ED6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1C0A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9A586E6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37FF" w14:textId="6C51F1CC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3E989" w14:textId="1C242B4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Rosuvastatin</w:t>
            </w:r>
            <w:proofErr w:type="spellEnd"/>
            <w:r w:rsidRPr="00A708ED">
              <w:rPr>
                <w:rFonts w:ascii="Times New Roman" w:hAnsi="Times New Roman"/>
              </w:rPr>
              <w:t xml:space="preserve">  0,02g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F394" w14:textId="329E066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4131" w14:textId="7368B10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336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D920" w14:textId="125C2CF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A92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C87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00E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9A0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EA2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3A9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0D3E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E45B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0688C7C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4F97" w14:textId="4721E85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52F7F" w14:textId="7534D378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Tolperisone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0,15g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EB3C" w14:textId="06A18C1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3D4E" w14:textId="7E8844F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8B160" w14:textId="4CCAA62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9A2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86D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5E9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809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9BE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2AF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C053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1DD0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7E8E37D4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EEB6" w14:textId="372F469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BE44" w14:textId="1555DC4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Tolperisone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82418" w14:textId="19F1222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B46B" w14:textId="52B91EF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F1E8D" w14:textId="22E6DFC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CB1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3BA6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E07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558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091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497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65EF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6581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F29A7EA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6B81" w14:textId="206E391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EACA" w14:textId="0E237F2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Topiramate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40055" w14:textId="02D2CFC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7227" w14:textId="6C7A6E8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21A1" w14:textId="2FEFB57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E0B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0A3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D6D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130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F4F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6FC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0949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1050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DEFEB45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B191" w14:textId="1338DED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4D9BA" w14:textId="1A12A26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Topiramate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16414" w14:textId="57EC238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0CE2" w14:textId="191BC60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2E18" w14:textId="598938D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091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7DF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E3E1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293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9D7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C0B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7ED5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8EE6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96ADE31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FB3E" w14:textId="74BBE91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5D7A" w14:textId="005737DA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Topiramate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FF725" w14:textId="2D06573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940E0" w14:textId="674C116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A392" w14:textId="6C4558E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FBD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653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971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47D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9C5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311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8232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88D8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46611CC0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5B58" w14:textId="18E1AE5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F2AB6" w14:textId="3B70EC70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Valsartan</w:t>
            </w:r>
            <w:proofErr w:type="spellEnd"/>
            <w:r w:rsidRPr="00A708ED">
              <w:rPr>
                <w:rFonts w:ascii="Times New Roman" w:hAnsi="Times New Roman"/>
              </w:rPr>
              <w:t xml:space="preserve"> 0,08 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68FF6" w14:textId="762B600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B659" w14:textId="790FB02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2FFA" w14:textId="69E4B5D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53C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B77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E0E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38AA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243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8CB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7A1B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4D37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B3DCCF2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60DE" w14:textId="57FB347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6EA2F" w14:textId="0620901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Valsartan</w:t>
            </w:r>
            <w:proofErr w:type="spellEnd"/>
            <w:r w:rsidRPr="00A708ED">
              <w:rPr>
                <w:rFonts w:ascii="Times New Roman" w:hAnsi="Times New Roman"/>
              </w:rPr>
              <w:t xml:space="preserve"> 0,16 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D620" w14:textId="2A4552F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D8DA6" w14:textId="408BE06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FF53D" w14:textId="512CF57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207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B5AD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A90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413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8BA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DB2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4E74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2E8E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5CFFAA9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19A3" w14:textId="567BE5F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3F22" w14:textId="44D17720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Tiapride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C8AD" w14:textId="32D3D68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48012" w14:textId="27FBADE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4208CC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209AE" w14:textId="2C1BA1D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3B9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FE1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B9E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FB6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DE9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B6E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5550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B74E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05CC6FB1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CA2ED" w14:textId="35AF50F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31B17" w14:textId="3B1CEAF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Drotaverine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0,08g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315A6" w14:textId="5F6E8CC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6867" w14:textId="70182487" w:rsidR="00770736" w:rsidRPr="00A708ED" w:rsidRDefault="004208CC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770736" w:rsidRPr="00A708E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="00770736"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C3538" w14:textId="48EFCF5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A49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5F5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42F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987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7A9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509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1B6B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BAE5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DE8AF51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8493" w14:textId="3CA93B09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BCAA" w14:textId="32F1796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Risperidone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4A79D" w14:textId="74CAF42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146A" w14:textId="29055B8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F134F" w14:textId="4D9612E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4674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2E1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08A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3EC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1A29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B1E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0E17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6069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C681189" w14:textId="77777777" w:rsidTr="00D07B8A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6E13" w14:textId="21A9F8C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79542" w14:textId="11600A3A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Aceclofenac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5F452" w14:textId="2C75128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C47B" w14:textId="2254E5D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8297" w14:textId="2E023B4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C7E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C14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9A8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E70D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20B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B53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3B81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99A7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2F38AC7" w14:textId="0988703D" w:rsidTr="00D07B8A">
        <w:trPr>
          <w:gridAfter w:val="2"/>
          <w:wAfter w:w="1907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0C804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060737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F8093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47F10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8B65B9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A4D0A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A4282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6792D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3883E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E84A6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467D38" w14:textId="77777777" w:rsidR="00727ED3" w:rsidRPr="00A708ED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628337B3" w14:textId="77777777" w:rsidTr="00D07B8A">
        <w:trPr>
          <w:trHeight w:val="518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1FD028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15C89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C7AA9D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E947BD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71FD6B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3D0F5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40DBC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FD11F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B9E40E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65458" w14:textId="753EBBDC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2EBC1E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38006" w14:textId="77777777" w:rsidR="00727ED3" w:rsidRPr="00A708ED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DA96083" w14:textId="26A9DCC7" w:rsidR="00655985" w:rsidRPr="00A708ED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105E41D0" w14:textId="0B0F7560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B1688D0" w14:textId="5A8B8274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1895C0" w14:textId="3DDA7800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3A68B4" w14:textId="38CF668E" w:rsidR="009239C3" w:rsidRPr="00A708ED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79E3307" w14:textId="5B183F86" w:rsidR="009239C3" w:rsidRPr="00A708ED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C49E96C" w14:textId="4A8CA3BC" w:rsidR="009239C3" w:rsidRPr="00A708ED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72326D" w14:textId="08052BE2" w:rsidR="009239C3" w:rsidRPr="00A708ED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713DFD" w14:textId="1863F84A" w:rsidR="009239C3" w:rsidRPr="00A708ED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90DB61E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E38FF81" w14:textId="7BAEE2C8" w:rsidR="009239C3" w:rsidRPr="00A708ED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F3F1A93" w14:textId="3A483B3A" w:rsidR="009239C3" w:rsidRPr="00A708ED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629F9F" w14:textId="0BE79DB1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F99591B" w14:textId="48FC376D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E7298A" w14:textId="55315DE9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1EC981F" w14:textId="4C94CD5B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396EBB6" w14:textId="4FDD5BD0" w:rsidR="003215B6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182B54" w14:textId="77777777" w:rsidR="003215B6" w:rsidRPr="00A708ED" w:rsidRDefault="003215B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707DF97" w14:textId="74197779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851"/>
        <w:gridCol w:w="708"/>
        <w:gridCol w:w="851"/>
        <w:gridCol w:w="1417"/>
        <w:gridCol w:w="993"/>
        <w:gridCol w:w="992"/>
        <w:gridCol w:w="18"/>
        <w:gridCol w:w="1116"/>
        <w:gridCol w:w="1128"/>
        <w:gridCol w:w="856"/>
        <w:gridCol w:w="152"/>
        <w:gridCol w:w="1059"/>
        <w:gridCol w:w="774"/>
        <w:gridCol w:w="218"/>
        <w:gridCol w:w="1212"/>
        <w:gridCol w:w="129"/>
        <w:gridCol w:w="851"/>
        <w:gridCol w:w="721"/>
        <w:gridCol w:w="1468"/>
      </w:tblGrid>
      <w:tr w:rsidR="00A708ED" w:rsidRPr="00A708ED" w14:paraId="64DA9F1E" w14:textId="486F5868" w:rsidTr="005D0166">
        <w:trPr>
          <w:gridAfter w:val="2"/>
          <w:wAfter w:w="2189" w:type="dxa"/>
          <w:trHeight w:val="273"/>
        </w:trPr>
        <w:tc>
          <w:tcPr>
            <w:tcW w:w="15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4DD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 xml:space="preserve">Pakiet 29 -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Colecalciferol</w:t>
            </w:r>
            <w:proofErr w:type="spellEnd"/>
          </w:p>
          <w:p w14:paraId="509E52C8" w14:textId="762B21CF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648C" w14:textId="77777777" w:rsidR="005D0166" w:rsidRPr="00A708ED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E5B3F5D" w14:textId="67E135BC" w:rsidTr="005D0166">
        <w:trPr>
          <w:gridAfter w:val="2"/>
          <w:wAfter w:w="2189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72149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C64A9C3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D1792D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229D4D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9F94074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A85CB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BACEA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563B2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EA9F0" w14:textId="3A71D8DB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5A22D8" w14:textId="087AC176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F79D53" w14:textId="7BFF315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5D75645" w14:textId="564DD468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2C5D3095" w14:textId="71158143" w:rsidTr="005D0166">
        <w:trPr>
          <w:gridAfter w:val="2"/>
          <w:wAfter w:w="2189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8DD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FDCF4" w14:textId="5A3F8EA2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Colecalciferol</w:t>
            </w:r>
            <w:proofErr w:type="spellEnd"/>
            <w:r w:rsidRPr="00A708ED">
              <w:rPr>
                <w:rFonts w:ascii="Times New Roman" w:hAnsi="Times New Roman"/>
              </w:rPr>
              <w:t xml:space="preserve"> 400j.m.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356F" w14:textId="34C72E7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 "twist-off"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D762" w14:textId="5CA340D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7 392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D8AB" w14:textId="0CCB3B7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 "twist-off"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DA9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646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172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662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576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12F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3591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CCC4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DC49D15" w14:textId="69A7B965" w:rsidTr="005D0166">
        <w:trPr>
          <w:gridAfter w:val="2"/>
          <w:wAfter w:w="2189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7632A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40936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25D58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3D50E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315CFE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C94D20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077BA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DEFC4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F9D7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145318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2805A11" w14:textId="77777777" w:rsidR="005D0166" w:rsidRPr="00A708ED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7FE60CEA" w14:textId="77777777" w:rsidTr="005D0166">
        <w:trPr>
          <w:trHeight w:val="518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AEE8A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E2204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DBACED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85BFCA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1B6AFF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47E79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4A686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52FDB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529F80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9C1D7" w14:textId="710C1A1C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5E5AC7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D5FEE" w14:textId="77777777" w:rsidR="005D0166" w:rsidRPr="00A708ED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0095213" w14:textId="3135BC49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5850951" w14:textId="0BC36F9A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39D0E22" w14:textId="1B34081E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628319A" w14:textId="3F03BE75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DAE5C5C" w14:textId="7519DE54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C734375" w14:textId="6CEFE4F3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A2F2B73" w14:textId="0EA2A748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F83A18" w14:textId="1DD96265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7A06E98" w14:textId="20BF9603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0EAADEE" w14:textId="761F702E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F1F8421" w14:textId="671CC3B9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58D72F6" w14:textId="2E8030A5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D6E54A" w14:textId="7D26F5F6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AE9C179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F788DE" w14:textId="6B4A58B4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E39EA1A" w14:textId="6BB4387D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BE7F676" w14:textId="0CE7122B" w:rsidR="00770736" w:rsidRPr="00A708ED" w:rsidRDefault="0077073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7B0B47F" w14:textId="71091A71" w:rsidR="00770736" w:rsidRPr="00A708ED" w:rsidRDefault="0077073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54844A2" w14:textId="407DBDC3" w:rsidR="00770736" w:rsidRPr="00A708ED" w:rsidRDefault="0077073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E5C38C" w14:textId="338BA64E" w:rsidR="00770736" w:rsidRPr="00A708ED" w:rsidRDefault="0077073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F77CD04" w14:textId="77777777" w:rsidR="00770736" w:rsidRPr="00A708ED" w:rsidRDefault="0077073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99F805" w14:textId="16CCC930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BDFBF14" w14:textId="77777777" w:rsidR="004208CC" w:rsidRPr="00A708ED" w:rsidRDefault="004208CC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7A86EBC" w14:textId="77777777" w:rsidR="00DF0EB1" w:rsidRPr="00A708ED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64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276"/>
        <w:gridCol w:w="850"/>
        <w:gridCol w:w="851"/>
        <w:gridCol w:w="1417"/>
        <w:gridCol w:w="993"/>
        <w:gridCol w:w="1010"/>
        <w:gridCol w:w="124"/>
        <w:gridCol w:w="1275"/>
        <w:gridCol w:w="1843"/>
        <w:gridCol w:w="160"/>
        <w:gridCol w:w="1059"/>
        <w:gridCol w:w="482"/>
        <w:gridCol w:w="510"/>
        <w:gridCol w:w="1049"/>
        <w:gridCol w:w="163"/>
        <w:gridCol w:w="688"/>
        <w:gridCol w:w="1013"/>
        <w:gridCol w:w="1468"/>
      </w:tblGrid>
      <w:tr w:rsidR="00A708ED" w:rsidRPr="00A708ED" w14:paraId="6384FEDA" w14:textId="0315A854" w:rsidTr="005D0166">
        <w:trPr>
          <w:gridAfter w:val="2"/>
          <w:wAfter w:w="2481" w:type="dxa"/>
          <w:trHeight w:val="273"/>
        </w:trPr>
        <w:tc>
          <w:tcPr>
            <w:tcW w:w="15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59795" w14:textId="026A21DF" w:rsidR="005D0166" w:rsidRPr="00A708ED" w:rsidRDefault="00770736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0</w:t>
            </w:r>
            <w:r w:rsidRPr="00A708ED">
              <w:rPr>
                <w:rFonts w:ascii="Times New Roman" w:hAnsi="Times New Roman"/>
                <w:b/>
                <w:bCs/>
              </w:rPr>
              <w:t>-Leki XIV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55E3" w14:textId="77777777" w:rsidR="005D0166" w:rsidRPr="00A708ED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49EBCB5" w14:textId="75D6C838" w:rsidTr="003215B6">
        <w:trPr>
          <w:gridAfter w:val="2"/>
          <w:wAfter w:w="248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1D53B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CDD85B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DF1DD12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BAE4B8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E54987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27BFC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B5861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A2F04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AABFA" w14:textId="2346F053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49C05" w14:textId="32A71765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922B94" w14:textId="74EE6372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CC0CB2" w14:textId="16E30CD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2608856" w14:textId="6E0FE858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53F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910F" w14:textId="3297D43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Amiloride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 +</w:t>
            </w:r>
            <w:proofErr w:type="spellStart"/>
            <w:r w:rsidRPr="00A708ED">
              <w:rPr>
                <w:rFonts w:ascii="Times New Roman" w:hAnsi="Times New Roman"/>
              </w:rPr>
              <w:t>Hydrochlorothiazide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D43A" w14:textId="0012D01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7E80" w14:textId="786D379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CEA3" w14:textId="6D9FC32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30C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71B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7C1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223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5EB2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DF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4A73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1767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4F459F98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9541" w14:textId="3D086BB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BD19" w14:textId="250F80CC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Amiloride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0,0025g +</w:t>
            </w:r>
            <w:proofErr w:type="spellStart"/>
            <w:r w:rsidRPr="00A708ED">
              <w:rPr>
                <w:rFonts w:ascii="Times New Roman" w:hAnsi="Times New Roman"/>
              </w:rPr>
              <w:t>Hydrochlorothiazide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443CC" w14:textId="5ECCD7DE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9A92D" w14:textId="73823D9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BE271" w14:textId="66825AF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ABA4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1C9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D52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FC2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4CD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CAD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47CA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F73A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1CEB837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0B61" w14:textId="071897EF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C5065" w14:textId="31E8B91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Aqua</w:t>
            </w:r>
            <w:proofErr w:type="spellEnd"/>
            <w:r w:rsidRPr="00A708ED">
              <w:rPr>
                <w:rFonts w:ascii="Times New Roman" w:hAnsi="Times New Roman"/>
              </w:rPr>
              <w:t xml:space="preserve"> pro </w:t>
            </w:r>
            <w:proofErr w:type="spellStart"/>
            <w:r w:rsidRPr="00A708ED">
              <w:rPr>
                <w:rFonts w:ascii="Times New Roman" w:hAnsi="Times New Roman"/>
              </w:rPr>
              <w:t>injectione</w:t>
            </w:r>
            <w:proofErr w:type="spellEnd"/>
            <w:r w:rsidRPr="00A708ED">
              <w:rPr>
                <w:rFonts w:ascii="Times New Roman" w:hAnsi="Times New Roman"/>
              </w:rPr>
              <w:t xml:space="preserve"> 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0975" w14:textId="48111E1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B462" w14:textId="53BB37E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CD623" w14:textId="505DA9C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amp.polietyl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E1F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C39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B7E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BB0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2E5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A28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8728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EA28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71D5A3C2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7503" w14:textId="5589607F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CB3B" w14:textId="3447555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Etamsylate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779CA" w14:textId="2FA0E15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0EAD" w14:textId="49F1831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5 750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7E9F2" w14:textId="513E39C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E6B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F9C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5EC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9C9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169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482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C6A2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0B17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1137336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B638" w14:textId="318C4359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93E5D" w14:textId="5B3B8B3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Hydrochlorothiazide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A3C37" w14:textId="16599E5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004B" w14:textId="071C612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0FD1" w14:textId="66C6C33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A53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CBC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7B5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66F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025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C44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AA6E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09E3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E178739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8526" w14:textId="6D008D7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D24E" w14:textId="723C16D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Hydrochlorothiazide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C976" w14:textId="0644BAE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8683" w14:textId="15C2FB6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1 320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36D7" w14:textId="743241F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BB7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54A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0F0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FA8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E03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8F6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F427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4F0D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CE7C7DC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65FF8" w14:textId="493FE9C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C8CDA" w14:textId="471A0530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Magnesium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sulfate</w:t>
            </w:r>
            <w:proofErr w:type="spellEnd"/>
            <w:r w:rsidRPr="00A708ED">
              <w:rPr>
                <w:rFonts w:ascii="Times New Roman" w:hAnsi="Times New Roman"/>
              </w:rPr>
              <w:t xml:space="preserve"> 20% 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46648" w14:textId="4C45D58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9EE4" w14:textId="2E1DAD1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05649" w14:textId="4386B17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16F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D09E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B1C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5CF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32C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38F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BF75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CF8F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F1B8ADA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552B" w14:textId="33F8E96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2C9B" w14:textId="2152CEB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Metamizole</w:t>
            </w:r>
            <w:proofErr w:type="spellEnd"/>
            <w:r w:rsidRPr="00A708ED">
              <w:rPr>
                <w:rFonts w:ascii="Times New Roman" w:hAnsi="Times New Roman"/>
              </w:rPr>
              <w:t xml:space="preserve"> 2,5g/5ml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03C48" w14:textId="00D1FE7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674E" w14:textId="131B812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24 380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EA4F" w14:textId="2136AD4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C3C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4C0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2C01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96E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163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CA3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6B39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5A15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0B4A9AF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EB70" w14:textId="6F1E503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AD612" w14:textId="49A268A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Metamizole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334BA" w14:textId="7695A76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824A" w14:textId="6644A6C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9 760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05A2" w14:textId="72C0459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ECE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DED4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84D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2F1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FF9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F7D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C68A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764D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C0CBDE8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E35D" w14:textId="7E2BFD5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C39F4" w14:textId="553B7FE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8374E" w14:textId="66A5F80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E9A3B" w14:textId="08286F0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8 520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F9CAE" w14:textId="1238DEA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917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067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8A2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BC6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850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ECC7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7BAF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D651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7A0DDA8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B2D54" w14:textId="36EC653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6EBF9" w14:textId="2AC358F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 ( 0,0475g bursztynianu </w:t>
            </w:r>
            <w:proofErr w:type="spellStart"/>
            <w:r w:rsidRPr="00A708ED">
              <w:rPr>
                <w:rFonts w:ascii="Times New Roman" w:hAnsi="Times New Roman"/>
              </w:rPr>
              <w:t>metoprololu</w:t>
            </w:r>
            <w:proofErr w:type="spellEnd"/>
            <w:r w:rsidRPr="00A708ED">
              <w:rPr>
                <w:rFonts w:ascii="Times New Roman" w:hAnsi="Times New Roman"/>
              </w:rPr>
              <w:t xml:space="preserve"> = </w:t>
            </w:r>
            <w:r w:rsidRPr="00A708ED">
              <w:rPr>
                <w:rFonts w:ascii="Times New Roman" w:hAnsi="Times New Roman"/>
              </w:rPr>
              <w:lastRenderedPageBreak/>
              <w:t xml:space="preserve">0,05g winianu </w:t>
            </w:r>
            <w:proofErr w:type="spellStart"/>
            <w:r w:rsidRPr="00A708ED">
              <w:rPr>
                <w:rFonts w:ascii="Times New Roman" w:hAnsi="Times New Roman"/>
              </w:rPr>
              <w:t>metoprololu</w:t>
            </w:r>
            <w:proofErr w:type="spellEnd"/>
            <w:r w:rsidRPr="00A708ED">
              <w:rPr>
                <w:rFonts w:ascii="Times New Roman" w:hAnsi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7E0E" w14:textId="23396FA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tabl. o przedłużonym uwalnianiu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CDAF" w14:textId="6D7C09D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5 096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69F1" w14:textId="4A9175B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4BA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C88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6C2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6D4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499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BE9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931D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B066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2B51749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C929" w14:textId="05FB584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ED55" w14:textId="495D986A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0,095g bursztynianu = 0,1g winianu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9BA3" w14:textId="26ACF76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C9A2D" w14:textId="549CA6B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81A4" w14:textId="18B4114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73D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550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76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87D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582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D53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ABC0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B27D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5C5F710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47BC" w14:textId="548F52F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DE6F1" w14:textId="4F0761A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77C1" w14:textId="693A187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BF68B" w14:textId="74CA3E8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DD44A" w14:textId="0DCEFB4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F1A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542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519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B2E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0A9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A91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877F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FA5B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EBC444E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315A" w14:textId="268EFDB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14B2" w14:textId="588A61B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Metronidazole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EA0D" w14:textId="4FD315D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tabl.dopoch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8B216" w14:textId="6FFA0F6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ED21" w14:textId="672DDFF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DD7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B75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320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9FD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F9C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A02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5E59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5CCB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E439081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7259" w14:textId="2C29C98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299B9" w14:textId="65F723F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Metronidazole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01C6F" w14:textId="552B648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F9A13" w14:textId="7CBCE99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6BD3F" w14:textId="765AD99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6D48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2E0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296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F9E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260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771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1B52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F91A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E49F3DD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455" w14:textId="53C4E7D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EC6EE" w14:textId="165A607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Metronidazole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0,5%/100ml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28170" w14:textId="2434147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C6B85" w14:textId="7D01110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9 900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5B23F" w14:textId="2CF6716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flakon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E81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8B1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1D6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60F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C33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F22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1F42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324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08D11B75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2822" w14:textId="240D51B2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7339" w14:textId="0568BFF4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Metoclopramide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A2780" w14:textId="1E98B714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3284" w14:textId="63B4400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0C3B4" w14:textId="1509042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8A6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C21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F8A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809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7A0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CE6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796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044E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86309B9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E52D" w14:textId="6856B0E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7D04E" w14:textId="15F0AA6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Metoclopramide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F1BD3" w14:textId="4CC501C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3F2D" w14:textId="3CE25ED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36CCE" w14:textId="535D9B1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CAF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4A8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FC9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AA0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A126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F24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B672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2444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137D504A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CB96" w14:textId="3C109FD9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804F2" w14:textId="4913057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bicarbonate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8,4%/20ml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8E61" w14:textId="79C6613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109C" w14:textId="4A8CDF9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2DD67" w14:textId="196A5E8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A31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8E0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FA4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6DC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7DC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194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CA3E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8FEA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66E00A9F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EFF3" w14:textId="462253D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09EE" w14:textId="20B91D2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10%/10ml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C255" w14:textId="789F951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0CAC" w14:textId="1D286BB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FB7F" w14:textId="32B99184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amp.polietyl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2F3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643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E8EF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727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81B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448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C5F4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F745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16707E1F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8C74" w14:textId="225065F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918E2" w14:textId="141051B8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0,9%/10ml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484D" w14:textId="511BAE6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A6A3" w14:textId="2DFD6AF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B8E03" w14:textId="6DFE957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amp.polietyl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D7E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092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A1D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8C9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698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3C0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F9AE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773C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580AAC78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A683" w14:textId="2A990E4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9CC47" w14:textId="5AB91ED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Piracetam</w:t>
            </w:r>
            <w:proofErr w:type="spellEnd"/>
            <w:r w:rsidRPr="00A708ED">
              <w:rPr>
                <w:rFonts w:ascii="Times New Roman" w:hAnsi="Times New Roman"/>
              </w:rPr>
              <w:t xml:space="preserve"> 12g/60ml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8DB8" w14:textId="0AE02C71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A216" w14:textId="5515AFD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A0275" w14:textId="3C0774D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flakon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FB8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264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99D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A508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F5EE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597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9892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0CC4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AB6B96C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F66E" w14:textId="7918D13F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D9D65" w14:textId="051A3C9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Piracetam</w:t>
            </w:r>
            <w:proofErr w:type="spellEnd"/>
            <w:r w:rsidRPr="00A708ED">
              <w:rPr>
                <w:rFonts w:ascii="Times New Roman" w:hAnsi="Times New Roman"/>
              </w:rPr>
              <w:t xml:space="preserve"> 1g/5ml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17D1" w14:textId="5A942B13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A6485" w14:textId="0145622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F39FA" w14:textId="5DD33B5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08B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D0C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B91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383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6AC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05A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CAC1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27D1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0D5BAD05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FA36" w14:textId="196AF0B3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D270" w14:textId="0B99971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Piracetam</w:t>
            </w:r>
            <w:proofErr w:type="spellEnd"/>
            <w:r w:rsidRPr="00A708ED">
              <w:rPr>
                <w:rFonts w:ascii="Times New Roman" w:hAnsi="Times New Roman"/>
              </w:rPr>
              <w:t xml:space="preserve"> 1,2g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0174F" w14:textId="1E46EC2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1F06" w14:textId="72AED7B4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4B73A6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DD2F" w14:textId="1744AFB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09C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BA0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FC4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EF8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50C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BF9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929D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76A0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33C15BC6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A1E7" w14:textId="4F245D6C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0C37" w14:textId="4114B4A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Tinidazole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3FAC" w14:textId="5263299B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26AFA" w14:textId="41400F54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EA2DB" w14:textId="5198D23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A819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D25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7F8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C4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592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083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8A76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59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032E5AAD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1622" w14:textId="239DCF4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05B2" w14:textId="6EC4A958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Tramadol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3545B" w14:textId="09A1855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806F7" w14:textId="148605F2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1EC0" w14:textId="749EE17D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90A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3306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234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2D8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A29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B340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7BAB9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31E4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424C88DC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C6BD9" w14:textId="50D20649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20C4B" w14:textId="0E3D6AAE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Tramadol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E7662" w14:textId="653248D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05EFA" w14:textId="5521195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85A56" w14:textId="71D662D7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73F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21E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284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2C3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20E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143D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1253B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DFD55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C4990EA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F835" w14:textId="7751FBA0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9F813" w14:textId="489AC771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Tramadol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EBD41" w14:textId="74E2254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F43F9" w14:textId="22BCC580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F8DBD" w14:textId="3EF175AC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3CCF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D76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23D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F8F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2498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BC8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9453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025DE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0736" w:rsidRPr="00A708ED" w14:paraId="2E3BD36D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D84C" w14:textId="0A26BCFB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9C5A3" w14:textId="503C2DD6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Tramadol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B285" w14:textId="2FB7493A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tabl. o przedłużonym uwalnianiu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0438C" w14:textId="258111C9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2 670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C4AA5" w14:textId="63940C15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6E4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D84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51D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743A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CE1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BC84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5F95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B0281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2AC2A24" w14:textId="77777777" w:rsidTr="003215B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0D15" w14:textId="2107F1FD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B877" w14:textId="41A06715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Tramadol</w:t>
            </w:r>
            <w:proofErr w:type="spellEnd"/>
            <w:r w:rsidRPr="00A708ED">
              <w:rPr>
                <w:rFonts w:ascii="Times New Roman" w:hAnsi="Times New Roman"/>
              </w:rPr>
              <w:t xml:space="preserve"> 0,1g/1ml krople 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BA543" w14:textId="419F6838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FFB3E" w14:textId="1B6E1326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55C2" w14:textId="68E1545F" w:rsidR="00770736" w:rsidRPr="00A708ED" w:rsidRDefault="00770736" w:rsidP="00770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E45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7E68C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4AA6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8837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6B8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7002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0DA63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6E3C0" w14:textId="77777777" w:rsidR="00770736" w:rsidRPr="00A708ED" w:rsidRDefault="00770736" w:rsidP="0077073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B5609BB" w14:textId="1739E4A2" w:rsidTr="003215B6">
        <w:trPr>
          <w:gridAfter w:val="2"/>
          <w:wAfter w:w="248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E8E09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BD0C0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543BA7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8150B4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01FDD4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739232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BC5C61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0FBBD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636EF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E64E49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04E003" w14:textId="77777777" w:rsidR="005D0166" w:rsidRPr="00A708ED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2BD8C290" w14:textId="77777777" w:rsidTr="005D0166">
        <w:trPr>
          <w:trHeight w:val="518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02227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EAF620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F1202A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6BAC85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C64C2C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165D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7DA96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95614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842F07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80FD8" w14:textId="0D129FAC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E472AA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FA926" w14:textId="77777777" w:rsidR="005D0166" w:rsidRPr="00A708ED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1C6E7B6" w14:textId="150802EA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44D5933" w14:textId="4663B731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77BF72" w14:textId="5EF860CA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9A60045" w14:textId="70653D91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6F7D018" w14:textId="1BF722A1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F84257" w14:textId="39160B3A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DB98138" w14:textId="709F1051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141DE80" w14:textId="77019DB4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454B42" w14:textId="77777777" w:rsidR="00DF0EB1" w:rsidRPr="00A708ED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2F10E49" w14:textId="44B3B7EF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DA42F54" w14:textId="5EB88BBF" w:rsidR="00A96628" w:rsidRPr="00A708ED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8D5FD3E" w14:textId="77777777" w:rsidR="00A96628" w:rsidRPr="00A708ED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C30A265" w14:textId="77777777" w:rsidR="00A96628" w:rsidRPr="00A708ED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3663A52" w14:textId="53D81C74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4C85E9E" w14:textId="35E28A06" w:rsidR="00655985" w:rsidRPr="00A708ED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817A49" w14:textId="200C9C41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ED3215D" w14:textId="77777777" w:rsidR="003215B6" w:rsidRPr="00A708ED" w:rsidRDefault="003215B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9047BA5" w14:textId="2C082D34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0BAE993" w14:textId="2D9F8365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276"/>
        <w:gridCol w:w="850"/>
        <w:gridCol w:w="851"/>
        <w:gridCol w:w="1417"/>
        <w:gridCol w:w="993"/>
        <w:gridCol w:w="443"/>
        <w:gridCol w:w="691"/>
        <w:gridCol w:w="992"/>
        <w:gridCol w:w="561"/>
        <w:gridCol w:w="1008"/>
        <w:gridCol w:w="132"/>
        <w:gridCol w:w="927"/>
        <w:gridCol w:w="774"/>
        <w:gridCol w:w="218"/>
        <w:gridCol w:w="1212"/>
        <w:gridCol w:w="129"/>
        <w:gridCol w:w="992"/>
        <w:gridCol w:w="580"/>
        <w:gridCol w:w="1468"/>
      </w:tblGrid>
      <w:tr w:rsidR="00A708ED" w:rsidRPr="00A708ED" w14:paraId="7EF07B43" w14:textId="20775791" w:rsidTr="001D1F76">
        <w:trPr>
          <w:gridAfter w:val="2"/>
          <w:wAfter w:w="2048" w:type="dxa"/>
          <w:trHeight w:val="273"/>
        </w:trPr>
        <w:tc>
          <w:tcPr>
            <w:tcW w:w="1545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1026" w14:textId="316D02F1" w:rsidR="001D1F76" w:rsidRPr="00A708ED" w:rsidRDefault="0077073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1</w:t>
            </w:r>
            <w:r w:rsidRPr="00A708ED">
              <w:rPr>
                <w:rFonts w:ascii="Times New Roman" w:hAnsi="Times New Roman"/>
                <w:b/>
                <w:bCs/>
              </w:rPr>
              <w:t xml:space="preserve"> – Leki 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21BB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42A3EB3" w14:textId="1885C46C" w:rsidTr="00177B73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5A409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62E049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432364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B18920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CE64346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FCC8A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6AA90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A4DC0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586E8" w14:textId="76CB3274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5490D" w14:textId="14F35E96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70383D" w14:textId="1858D0CD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ECD33A2" w14:textId="7217C109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C2263C8" w14:textId="0142A3E0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17E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6EE1" w14:textId="2773C2F0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Valproic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7A89" w14:textId="6427742D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8E0F0" w14:textId="2D120490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1 710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A4B19" w14:textId="3CF97B40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FE3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287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6F0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BE9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105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1666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2F30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5699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15D5940" w14:textId="22FFCB6D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64EB" w14:textId="2535F020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471CC" w14:textId="186969AA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Valproic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848F" w14:textId="7857A90B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05FE7" w14:textId="63E08085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4 200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C07CC" w14:textId="030A57AC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DFA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A22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34A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774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0C5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C01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525F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BDB4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078A1F7B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0456" w14:textId="58E675B8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E3115" w14:textId="3ED223B9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Valproic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 0,4g/4ml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DC44C" w14:textId="1EB13991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0975D" w14:textId="0FFA337D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B9915" w14:textId="0C9604A6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B3B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3B5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338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867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49D8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841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4087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4F00E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1ED5B5FB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C281" w14:textId="1C3EEAFD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D978C" w14:textId="723D1DA8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Valproic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acid</w:t>
            </w:r>
            <w:proofErr w:type="spellEnd"/>
            <w:r w:rsidRPr="00A708ED">
              <w:rPr>
                <w:rFonts w:ascii="Times New Roman" w:hAnsi="Times New Roman"/>
              </w:rPr>
              <w:t xml:space="preserve"> 0,2882g/5ml syrop 150ml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B90AE" w14:textId="2DA7AF91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2D3D" w14:textId="15071922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68AF" w14:textId="4C5BDD75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CE3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59F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487E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F0B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D91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8F0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8292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F867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03D147B7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F463" w14:textId="319A50B8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6BA3" w14:textId="7B4B9C81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Clopidogrel</w:t>
            </w:r>
            <w:proofErr w:type="spellEnd"/>
            <w:r w:rsidRPr="00A708ED">
              <w:rPr>
                <w:rFonts w:ascii="Times New Roman" w:hAnsi="Times New Roman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0EE63" w14:textId="1EBFFA40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F8D8" w14:textId="45F0269E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6F1B" w14:textId="29064C2C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B2EC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9B0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FBA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AC1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4B8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CF1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03BF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84D1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5CBDEED3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60E5" w14:textId="08177A4A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F6CC" w14:textId="71A5067A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Clopidogrel</w:t>
            </w:r>
            <w:proofErr w:type="spellEnd"/>
            <w:r w:rsidRPr="00A708ED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1E67E" w14:textId="62F675FF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46FAD" w14:textId="2419A542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D1C15" w14:textId="06E5A4DB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427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E49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428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033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59F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8F6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6366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125A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28777072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CF96" w14:textId="07BB1B63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15D13" w14:textId="32F20ACD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Felodipine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0,0025g+Ramipril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C627D" w14:textId="0A951884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B4548" w14:textId="14DA42B8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D95F9" w14:textId="143E3A41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61D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9AD5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48A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611E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95D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253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1112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C207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6F39468B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0EED" w14:textId="301668C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943A" w14:textId="324D85F0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Felodipine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0,005g+Ramipril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77845" w14:textId="6318161C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DCB01" w14:textId="2E152CC7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1BA56" w14:textId="7D63AAC0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27F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2DC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2517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1D9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E77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0C3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C516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B863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77BFB505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FD7FD" w14:textId="66BE5C8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CF18" w14:textId="739A8D7F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Ramipril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7873" w14:textId="0B3323D2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BE79" w14:textId="43F1EB4F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1AF9" w14:textId="32DCFC22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955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8D5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8E8B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4863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3F6E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291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83D4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4A1C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48E19582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823B" w14:textId="3BD48A03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D206" w14:textId="62C1744C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Ramipril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10AD" w14:textId="3297808B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ABF7" w14:textId="792B34C7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8 624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D0AE2" w14:textId="09949FCC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460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A69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112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EF5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EB7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6FB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0CB7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AE00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5F8983FE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B3EB" w14:textId="3FE1CB39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909F8" w14:textId="25C2FEFF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Ramipril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79DD" w14:textId="44BD44B8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FD60C" w14:textId="2C0216A5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35E20" w14:textId="672B7C93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F4A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5ED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880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E65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510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4C1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3AEB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2DB0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37AC7D85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0B6D" w14:textId="6DE98EE9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FEA2" w14:textId="0A56FBEE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Isosorbide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mononitrate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62DF" w14:textId="460B9BD9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CC91" w14:textId="4666AB20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8C26C" w14:textId="6BBFB58D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8AD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342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826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381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A749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6FD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B552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F195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7A1FE5D" w14:textId="77777777" w:rsidTr="00177B7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62632" w14:textId="4151BB91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41FDB" w14:textId="34A4D4A4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Polystyrene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sulfonate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99,934%=1,42g sodu/15g proszek 454g-&gt;zawiesina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710A4" w14:textId="3895FF04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proszek→</w:t>
            </w:r>
            <w:r w:rsidR="004B73A6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35A0" w14:textId="342E9172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10FE" w14:textId="798E944F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C04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719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01A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36D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C79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45F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20BD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CF00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134B182" w14:textId="0F873178" w:rsidTr="00177B73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ABC75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FCB550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C48B9D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CDFCD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92862E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3249DC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84AC5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95D33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9749F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6BE4C9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0818ECD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7FC154F" w14:textId="77777777" w:rsidTr="00910EA5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8AB4CD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6D798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1C9A1C2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4F6A83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4B61807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4A8DF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F552B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32A84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9A9AC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2BFE6" w14:textId="15502FE2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C8D25E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B24B5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C8B0A7A" w14:textId="77777777" w:rsidR="006A249A" w:rsidRPr="00A708ED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6AF1631B" w14:textId="4973E171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D9C95C5" w14:textId="145884A0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E4AC64" w14:textId="39B64FFF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27B10C" w14:textId="67BFD0CE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4BA588F" w14:textId="1F9DC3A4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2672C12" w14:textId="4B125893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9DCD56D" w14:textId="47F46ECB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74B446E" w14:textId="6D8CEBE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242E2BF" w14:textId="6B018D8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59F7392" w14:textId="412187DF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E665C11" w14:textId="77E6BAC9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9989D37" w14:textId="1ED42BE9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CA556D2" w14:textId="7E009392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72A4DB5" w14:textId="2CF41AC2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BB33DA6" w14:textId="1650D37D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5CE0F25" w14:textId="3D27C2C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96818F2" w14:textId="6991CEC8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87461BD" w14:textId="77777777" w:rsidR="00177B73" w:rsidRPr="00A708ED" w:rsidRDefault="00177B73" w:rsidP="00177B73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9B6CAD1" w14:textId="148F6695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C5F0D83" w14:textId="45963AF3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F604662" w14:textId="1B78E9BB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8AB7365" w14:textId="34768F9B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37003B3" w14:textId="3B4AD46D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0C430BD" w14:textId="418EA604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883BBC0" w14:textId="10C6757E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89613DA" w14:textId="20846B10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0220687" w14:textId="746139F6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2BD7DD66" w14:textId="26681ACB" w:rsidTr="001D1F76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61CD" w14:textId="037E4A99" w:rsidR="001D1F76" w:rsidRPr="00A708ED" w:rsidRDefault="00853C67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2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Płyny infuzyjne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9DD0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5C15EFB" w14:textId="4B2AF3A7" w:rsidTr="001D1F7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5696D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EBA2621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655AE48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00BE862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DEC47A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46419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0DC84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867BB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0381E" w14:textId="70172903" w:rsidR="001D1F76" w:rsidRPr="00A708ED" w:rsidRDefault="001D1F76" w:rsidP="001D1F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59FCE" w14:textId="6D4F2D1D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5707190" w14:textId="224F1221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9D22543" w14:textId="1E879163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0987C6E0" w14:textId="1DEC52C9" w:rsidTr="001D1F7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897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29A" w14:textId="51CA833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Roztwór do infuzji zawierający w 1000ml: glukoza 50g, sodu chlorek 1g, sodu octan trójwodny 3,13g, potasu chlorek 1,5g, magnezu chlorek sześciowodny 0,3g. Worek o pojemności 1000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4F1F" w14:textId="0C1F92A5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37CC" w14:textId="4706FA96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5749" w14:textId="2778F0C9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84F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558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F9BF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4C0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F86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0F9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4BF9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09B8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FF38D39" w14:textId="77777777" w:rsidTr="001D1F7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9E3A" w14:textId="6D7DBF7C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8067D" w14:textId="65BA0ABC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Sol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Glucosum</w:t>
            </w:r>
            <w:proofErr w:type="spellEnd"/>
            <w:r w:rsidRPr="00A708ED">
              <w:rPr>
                <w:rFonts w:ascii="Times New Roman" w:hAnsi="Times New Roman"/>
              </w:rPr>
              <w:t xml:space="preserve"> 5% 500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DC726" w14:textId="2D3AC596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DB932" w14:textId="42BAC590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69C70" w14:textId="1239F663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566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352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4E6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621AE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D17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EF0D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93DF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A336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3AEF492" w14:textId="79CB277D" w:rsidTr="001D1F76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4454C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34C34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F2755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4A373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CF35C4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4E6284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63247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39CD8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4D626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1834D0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B6CF04" w14:textId="77777777" w:rsidR="001D1F76" w:rsidRPr="00A708ED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BDA6664" w14:textId="77777777" w:rsidTr="001D1F76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932D1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F7B74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E3FF0D3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06A6C4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8389E6C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225A52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EFC167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B3615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6303B97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676CE" w14:textId="5D306F71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6DF898FF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125882" w14:textId="77777777" w:rsidR="001D1F76" w:rsidRPr="00A708ED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F9992A" w14:textId="1275B169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823B1C1" w14:textId="1C672430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86D786F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0B4C717D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3BDE5678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567203DD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15EE54B2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2C72E055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13E5528E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1E06F40E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637B14F3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32337009" w14:textId="77777777" w:rsidR="008045CF" w:rsidRDefault="008045CF" w:rsidP="00A451CA">
      <w:pPr>
        <w:spacing w:after="0" w:line="240" w:lineRule="auto"/>
        <w:rPr>
          <w:rFonts w:ascii="Times New Roman" w:hAnsi="Times New Roman"/>
          <w:i/>
          <w:iCs/>
        </w:rPr>
      </w:pPr>
    </w:p>
    <w:p w14:paraId="7AFD839A" w14:textId="03DF8D11" w:rsidR="00A451CA" w:rsidRPr="00A708ED" w:rsidRDefault="00A451CA" w:rsidP="00A451CA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BE40E91" w14:textId="370FB54E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0AB4900" w14:textId="7D458A28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FD2193D" w14:textId="6A1F2AF9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8C08F5D" w14:textId="1E48B4C2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48570FE" w14:textId="1E4C9A1D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3902AB3F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3F6A5" w14:textId="174E420B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3</w:t>
            </w:r>
            <w:r w:rsidRPr="00A708ED">
              <w:rPr>
                <w:rFonts w:ascii="Times New Roman" w:hAnsi="Times New Roman"/>
                <w:b/>
                <w:bCs/>
              </w:rPr>
              <w:t>- Żywienie pozajelitowe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E63E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3C01483" w14:textId="77777777" w:rsidTr="008045CF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057BE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E2F549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3E89C28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DBB6B91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A1A8CFE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FB4BC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53637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D8C03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1131F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D789C5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D07A2" w14:textId="4E7744AB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9AAAD1D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DD19330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E3C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1D1E9" w14:textId="331B2719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Worek zawierający aminokwasy z elektrolitami, glukozę z wapniem i emulsją tłuszczową </w:t>
            </w:r>
            <w:proofErr w:type="spellStart"/>
            <w:r w:rsidRPr="00A708ED">
              <w:rPr>
                <w:rFonts w:ascii="Times New Roman" w:hAnsi="Times New Roman"/>
              </w:rPr>
              <w:t>zawierajacą</w:t>
            </w:r>
            <w:proofErr w:type="spellEnd"/>
            <w:r w:rsidRPr="00A708ED">
              <w:rPr>
                <w:rFonts w:ascii="Times New Roman" w:hAnsi="Times New Roman"/>
              </w:rPr>
              <w:t xml:space="preserve"> 80% oliwy z oliwek i 20% oleju sojowego, zawierającą N około 9g, kaloryczność niebiałkowa około 840 kcal, </w:t>
            </w:r>
            <w:proofErr w:type="spellStart"/>
            <w:r w:rsidRPr="00A708ED">
              <w:rPr>
                <w:rFonts w:ascii="Times New Roman" w:hAnsi="Times New Roman"/>
              </w:rPr>
              <w:t>osmolarność</w:t>
            </w:r>
            <w:proofErr w:type="spellEnd"/>
            <w:r w:rsidRPr="00A708ED">
              <w:rPr>
                <w:rFonts w:ascii="Times New Roman" w:hAnsi="Times New Roman"/>
              </w:rPr>
              <w:t xml:space="preserve"> około 1310mOsm/l-1000ml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EAD36" w14:textId="2C70E012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7DB18" w14:textId="16F3C926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CDF77" w14:textId="24588068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B77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24E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6F2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548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7FF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D8E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0172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3F95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7300B31A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79B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172D1" w14:textId="0CB1AB38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Worek zawierający aminokwasy z elektrolitami, glukozę z wapniem i emulsją tłuszczową </w:t>
            </w:r>
            <w:proofErr w:type="spellStart"/>
            <w:r w:rsidRPr="00A708ED">
              <w:rPr>
                <w:rFonts w:ascii="Times New Roman" w:hAnsi="Times New Roman"/>
              </w:rPr>
              <w:t>zawierajacą</w:t>
            </w:r>
            <w:proofErr w:type="spellEnd"/>
            <w:r w:rsidRPr="00A708ED">
              <w:rPr>
                <w:rFonts w:ascii="Times New Roman" w:hAnsi="Times New Roman"/>
              </w:rPr>
              <w:t xml:space="preserve"> 80% oliwy z oliwek i 20% oleju sojowego, zawierającą N około 13,5g, kaloryczność niebiałkowa około1260 kcal, </w:t>
            </w:r>
            <w:proofErr w:type="spellStart"/>
            <w:r w:rsidRPr="00A708ED">
              <w:rPr>
                <w:rFonts w:ascii="Times New Roman" w:hAnsi="Times New Roman"/>
              </w:rPr>
              <w:t>osmolarność</w:t>
            </w:r>
            <w:proofErr w:type="spellEnd"/>
            <w:r w:rsidRPr="00A708ED">
              <w:rPr>
                <w:rFonts w:ascii="Times New Roman" w:hAnsi="Times New Roman"/>
              </w:rPr>
              <w:t xml:space="preserve"> około 1310mOsm/l-1500ml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E6489" w14:textId="49D8B527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3C6D8" w14:textId="3ABA6905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0159A" w14:textId="06A844F7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9733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B64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D5E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C2E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280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E938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E1109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05745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7F559038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1C41" w14:textId="108ABB71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6CDF2" w14:textId="006A7301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Worek zawierający aminokwasy z elektrolitami, glukozę z wapniem i emulsją tłuszczową </w:t>
            </w:r>
            <w:proofErr w:type="spellStart"/>
            <w:r w:rsidRPr="00A708ED">
              <w:rPr>
                <w:rFonts w:ascii="Times New Roman" w:hAnsi="Times New Roman"/>
              </w:rPr>
              <w:t>zawierajacą</w:t>
            </w:r>
            <w:proofErr w:type="spellEnd"/>
            <w:r w:rsidRPr="00A708ED">
              <w:rPr>
                <w:rFonts w:ascii="Times New Roman" w:hAnsi="Times New Roman"/>
              </w:rPr>
              <w:t xml:space="preserve"> 80% oliwy z oliwek i 20% oleju sojowego, zawierającą N około 7,8g, kaloryczność niebiałkowa około 420 kcal, </w:t>
            </w:r>
            <w:proofErr w:type="spellStart"/>
            <w:r w:rsidRPr="00A708ED">
              <w:rPr>
                <w:rFonts w:ascii="Times New Roman" w:hAnsi="Times New Roman"/>
              </w:rPr>
              <w:t>osmolarność</w:t>
            </w:r>
            <w:proofErr w:type="spellEnd"/>
            <w:r w:rsidRPr="00A708ED">
              <w:rPr>
                <w:rFonts w:ascii="Times New Roman" w:hAnsi="Times New Roman"/>
              </w:rPr>
              <w:t xml:space="preserve"> około 1270mOsm/l-650ml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78B6" w14:textId="0ECA947B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E8FA6" w14:textId="0CAEDF1F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98942" w14:textId="2BB25C3A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541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AE4D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743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932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3C1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76F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81E2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9516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0960B488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1B0C" w14:textId="3545A4B6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24E17" w14:textId="7488E27D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Worek zawierający aminokwasy z elektrolitami, glukozę z wapniem i emulsją tłuszczową </w:t>
            </w:r>
            <w:proofErr w:type="spellStart"/>
            <w:r w:rsidRPr="00A708ED">
              <w:rPr>
                <w:rFonts w:ascii="Times New Roman" w:hAnsi="Times New Roman"/>
              </w:rPr>
              <w:t>zawierajacą</w:t>
            </w:r>
            <w:proofErr w:type="spellEnd"/>
            <w:r w:rsidRPr="00A708ED">
              <w:rPr>
                <w:rFonts w:ascii="Times New Roman" w:hAnsi="Times New Roman"/>
              </w:rPr>
              <w:t xml:space="preserve"> 80% oliwy z oliwek i 20% oleju sojowego, zawierającą N około 12 g, kaloryczność niebiałkowa około </w:t>
            </w:r>
            <w:r w:rsidRPr="00A708ED">
              <w:rPr>
                <w:rFonts w:ascii="Times New Roman" w:hAnsi="Times New Roman"/>
              </w:rPr>
              <w:lastRenderedPageBreak/>
              <w:t xml:space="preserve">640 kcal, </w:t>
            </w:r>
            <w:proofErr w:type="spellStart"/>
            <w:r w:rsidRPr="00A708ED">
              <w:rPr>
                <w:rFonts w:ascii="Times New Roman" w:hAnsi="Times New Roman"/>
              </w:rPr>
              <w:t>osmolarność</w:t>
            </w:r>
            <w:proofErr w:type="spellEnd"/>
            <w:r w:rsidRPr="00A708ED">
              <w:rPr>
                <w:rFonts w:ascii="Times New Roman" w:hAnsi="Times New Roman"/>
              </w:rPr>
              <w:t xml:space="preserve"> około 1270mOsm/l-1000ml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A7AB6" w14:textId="4265CD8F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4DFD" w14:textId="568BB7A5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6D3C1" w14:textId="491126D5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5BB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7C0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199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EDB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EF08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9E66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9488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10D1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8A05C8D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AA3C" w14:textId="4BCC989B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A420" w14:textId="320B96D1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Worek zawierający aminokwasy z elektrolitami, glukozę z wapniem i emulsją tłuszczową </w:t>
            </w:r>
            <w:proofErr w:type="spellStart"/>
            <w:r w:rsidRPr="00A708ED">
              <w:rPr>
                <w:rFonts w:ascii="Times New Roman" w:hAnsi="Times New Roman"/>
              </w:rPr>
              <w:t>zawierajacą</w:t>
            </w:r>
            <w:proofErr w:type="spellEnd"/>
            <w:r w:rsidRPr="00A708ED">
              <w:rPr>
                <w:rFonts w:ascii="Times New Roman" w:hAnsi="Times New Roman"/>
              </w:rPr>
              <w:t xml:space="preserve"> 80% oliwy z oliwek i 20% oleju sojowego, zawierającą N około 18 g, kaloryczność niebiałkowa około 960 kcal, </w:t>
            </w:r>
            <w:proofErr w:type="spellStart"/>
            <w:r w:rsidRPr="00A708ED">
              <w:rPr>
                <w:rFonts w:ascii="Times New Roman" w:hAnsi="Times New Roman"/>
              </w:rPr>
              <w:t>osmolarność</w:t>
            </w:r>
            <w:proofErr w:type="spellEnd"/>
            <w:r w:rsidRPr="00A708ED">
              <w:rPr>
                <w:rFonts w:ascii="Times New Roman" w:hAnsi="Times New Roman"/>
              </w:rPr>
              <w:t xml:space="preserve"> około 1270mOsm/l-1500ml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41C8" w14:textId="01A596D0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C6D8C" w14:textId="48975698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702C" w14:textId="70E1E56D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196E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7BD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8EC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A60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97A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F3D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7B4B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C291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DCF7C41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3DFC2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C044C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DA3F6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7F1BA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E152D9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342659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0042A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9CA550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EB0AD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4CA2AE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09D225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9834654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EA6E7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5BBDF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F50638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FC72A1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C64DA0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CC35F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001F5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57E3F5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2D0DA37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029E6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3B64460E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05756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BC11C34" w14:textId="31C2685D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A2A7FF2" w14:textId="1B7B1752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C3A654D" w14:textId="474D23DF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566073D" w14:textId="493EA659" w:rsidR="00853C67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38071A9" w14:textId="71952540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1C305AF" w14:textId="31BDC0C0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79845BD" w14:textId="07B8592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640D973" w14:textId="40E2F80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E5209EB" w14:textId="0C53735C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87D54FA" w14:textId="7B3202BD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89FF9AE" w14:textId="3C3A6D24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879CB42" w14:textId="637759E6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C0ABDC" w14:textId="77777777" w:rsidR="008045CF" w:rsidRPr="00A708ED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14C1C91" w14:textId="0FF0D56C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286DECE" w14:textId="77777777" w:rsidR="00177B73" w:rsidRPr="00A708ED" w:rsidRDefault="00177B73" w:rsidP="00177B73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53855B2" w14:textId="7D3C4FBF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DCC5A89" w14:textId="73B9EEE4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F0E98B7" w14:textId="2E056FEF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1A3FA4B" w14:textId="2AC5DA40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3529C46" w14:textId="1341E6CD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23FF0E2" w14:textId="4A08F79A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50F9F31" w14:textId="535B093F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67E85AF" w14:textId="1EDB7593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43A4A90" w14:textId="2B4B5F10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7CB7AA87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7D9F8" w14:textId="6582AEEA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4</w:t>
            </w:r>
            <w:r w:rsidRPr="00A708ED">
              <w:rPr>
                <w:rFonts w:ascii="Times New Roman" w:hAnsi="Times New Roman"/>
                <w:b/>
                <w:bCs/>
              </w:rPr>
              <w:t xml:space="preserve">–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Formaldehyde</w:t>
            </w:r>
            <w:proofErr w:type="spellEnd"/>
            <w:r w:rsidRPr="00A708ED">
              <w:rPr>
                <w:rFonts w:ascii="Times New Roman" w:hAnsi="Times New Roman"/>
                <w:b/>
                <w:bCs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CFA4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BA5E161" w14:textId="77777777" w:rsidTr="00F21DF7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60916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1675733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48920EF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C14FC3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1DA4A3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1CEEB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BCEB5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5DE94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8B219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55D38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4461C03" w14:textId="5092354D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0AD83CA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961A568" w14:textId="77777777" w:rsidTr="00F21DF7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2FF7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D585" w14:textId="3B947DC1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Formaldehyde</w:t>
            </w:r>
            <w:proofErr w:type="spellEnd"/>
            <w:r w:rsidRPr="00A708ED">
              <w:rPr>
                <w:rFonts w:ascii="Times New Roman" w:hAnsi="Times New Roman"/>
              </w:rPr>
              <w:t xml:space="preserve"> 10%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3165" w14:textId="559DEDC8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FE6FA" w14:textId="77C9C4B4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E540" w14:textId="26003A81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BFB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8AF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2EB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3524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AB8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20DA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F17B3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CF2F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53C67" w:rsidRPr="00A708ED" w14:paraId="6963E376" w14:textId="77777777" w:rsidTr="00F21DF7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38A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26A5D" w14:textId="7F6A9C13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Formaldehyde</w:t>
            </w:r>
            <w:proofErr w:type="spellEnd"/>
            <w:r w:rsidRPr="00A708ED">
              <w:rPr>
                <w:rFonts w:ascii="Times New Roman" w:hAnsi="Times New Roman"/>
              </w:rPr>
              <w:t xml:space="preserve"> 35%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54FE" w14:textId="6C344236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45AA1" w14:textId="581EB859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C1D4" w14:textId="7C70F45E" w:rsidR="00853C67" w:rsidRPr="00A708ED" w:rsidRDefault="00853C67" w:rsidP="00853C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DF12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9586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034F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A81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8120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604C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41BE1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E392B" w14:textId="77777777" w:rsidR="00853C67" w:rsidRPr="00A708ED" w:rsidRDefault="00853C67" w:rsidP="00853C6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2A40B64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AA85A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9723D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07D95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E7481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583542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FFE7E4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FD12C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8596F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B9FA3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637FF6A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E5F1F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900546B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5E114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A8AFBB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6A6F54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3DAD8E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37D15D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7C023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2F95F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598B0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79F7659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C0913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46450873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620901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58AC01C" w14:textId="36F896BD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04B8E37" w14:textId="033FBD11" w:rsidR="00853C67" w:rsidRPr="00A708ED" w:rsidRDefault="00853C67" w:rsidP="00853C67">
      <w:pPr>
        <w:spacing w:after="0" w:line="240" w:lineRule="auto"/>
        <w:jc w:val="both"/>
        <w:rPr>
          <w:rFonts w:ascii="Times New Roman" w:hAnsi="Times New Roman"/>
        </w:rPr>
      </w:pPr>
      <w:r w:rsidRPr="00853C67">
        <w:rPr>
          <w:rFonts w:ascii="Times New Roman" w:hAnsi="Times New Roman"/>
        </w:rPr>
        <w:t>*Zamawiający wymaga aby obie pozycje w pakiecie 3</w:t>
      </w:r>
      <w:r w:rsidR="007A0612">
        <w:rPr>
          <w:rFonts w:ascii="Times New Roman" w:hAnsi="Times New Roman"/>
        </w:rPr>
        <w:t>4</w:t>
      </w:r>
      <w:r w:rsidRPr="00853C67">
        <w:rPr>
          <w:rFonts w:ascii="Times New Roman" w:hAnsi="Times New Roman"/>
        </w:rPr>
        <w:t xml:space="preserve"> były surowcami farmaceutycznymi przeznaczonymi do receptury</w:t>
      </w:r>
    </w:p>
    <w:p w14:paraId="2FE52120" w14:textId="2DED99CD" w:rsidR="006A249A" w:rsidRPr="00A708ED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F32061F" w14:textId="0D219307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C123D1F" w14:textId="42BFB656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FC2E68B" w14:textId="03135285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7515AA3" w14:textId="4C5EF544" w:rsidR="00853C67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1F4223E" w14:textId="3DD29DFC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40390F5" w14:textId="27DCDAA0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EBBFAE0" w14:textId="6C94398A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D705EFE" w14:textId="2AF8F37E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BA1EB9C" w14:textId="7DD89A68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9A886B5" w14:textId="5144C291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5E91568" w14:textId="77777777" w:rsidR="008045CF" w:rsidRPr="00A708ED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E8E18ED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FCF6C4C" w14:textId="537AA86D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39C5184" w14:textId="3EEFE85B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4B1B5C4" w14:textId="0096D75B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5D0658C" w14:textId="16D47B23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084B365" w14:textId="2DE3270C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E5DCCD9" w14:textId="6F88AAB3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9097742" w14:textId="2B30FDEA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5F276CD" w14:textId="41C45663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432EB7C" w14:textId="5080AD84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709"/>
        <w:gridCol w:w="992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72CA2A7C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1A57" w14:textId="1C4A4980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5</w:t>
            </w:r>
            <w:r w:rsidRPr="00A708ED">
              <w:rPr>
                <w:rFonts w:ascii="Times New Roman" w:hAnsi="Times New Roman"/>
                <w:b/>
                <w:bCs/>
              </w:rPr>
              <w:t xml:space="preserve"> – Antybiotyki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4183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62C4174" w14:textId="77777777" w:rsidTr="00DE4DD4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CC677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AE6A0F7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CBA067C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97AC52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BAA77F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88794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62DCD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80709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2BDE3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B6A3B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5E73F2F" w14:textId="1413BB5E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36FE18A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5350450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BC3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C1885" w14:textId="3FA2DB72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Cilastatine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0,5g + </w:t>
            </w:r>
            <w:proofErr w:type="spellStart"/>
            <w:r w:rsidRPr="00A708ED">
              <w:rPr>
                <w:rFonts w:ascii="Times New Roman" w:hAnsi="Times New Roman"/>
              </w:rPr>
              <w:t>Imipenem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62EF" w14:textId="7B0F1709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142A4" w14:textId="7C84B5F2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6E63" w14:textId="12895CC1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998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36B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FBB2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C71C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692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807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42EC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317C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35702891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600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ED1F" w14:textId="407F1E9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Piperacillin</w:t>
            </w:r>
            <w:proofErr w:type="spellEnd"/>
            <w:r w:rsidRPr="00A708ED">
              <w:rPr>
                <w:rFonts w:ascii="Times New Roman" w:hAnsi="Times New Roman"/>
              </w:rPr>
              <w:t xml:space="preserve"> 4g + </w:t>
            </w:r>
            <w:proofErr w:type="spellStart"/>
            <w:r w:rsidRPr="00A708ED">
              <w:rPr>
                <w:rFonts w:ascii="Times New Roman" w:hAnsi="Times New Roman"/>
              </w:rPr>
              <w:t>Tazobactam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08C69" w14:textId="192CC913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7834B" w14:textId="098B2E40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4A47E" w14:textId="53ED808F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643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882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FB81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996E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BD35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D49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4C90E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1EA2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242E0DB2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5D67" w14:textId="15D034B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21268" w14:textId="5969CCCF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Meropenem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FF65" w14:textId="4AE2F964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A707B" w14:textId="00864327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9C74C" w14:textId="39CAF022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8A5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523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ED6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2E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01C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4422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A8F5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9BEE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1C653A00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8331F" w14:textId="6F831C28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0C8B" w14:textId="396B0E56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Meropenem</w:t>
            </w:r>
            <w:proofErr w:type="spellEnd"/>
            <w:r w:rsidRPr="00A708ED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19FF" w14:textId="5B11D135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1BE2" w14:textId="5593C188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11 350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89B8B" w14:textId="20747219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19A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2D0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4E11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CB01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9D4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DA2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B03C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7ABC2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157A35C5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BCC4" w14:textId="13DC15E8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7708" w14:textId="2E49EDF1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Fluconazole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40DB" w14:textId="653A0D9E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4C7F6" w14:textId="7F2942C8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7D6E5" w14:textId="6CF3F16F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07A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54A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997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2BA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DC2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762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2493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F089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EA6E46A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C2AF" w14:textId="7D4123FE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99DB" w14:textId="6582160D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Fluconazole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717B6" w14:textId="4A94CBC3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80F3" w14:textId="4959C5EA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0D054" w14:textId="140A8631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0FA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DA5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650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3EB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D54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6E2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A20A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3163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9C3F874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11313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595EC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5464A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670A2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DBB1F9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475CFF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77DAD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D23EC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7F8EA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9A4FD3B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937A33" w14:textId="77777777" w:rsidR="00853C67" w:rsidRPr="00A708ED" w:rsidRDefault="00853C67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343C9C92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1F52A1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1D82F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BBF59EB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53DB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42B6FA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72540F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FA8FA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25D61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F5534EB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BFDAD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2C9FBBAD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FAFEC" w14:textId="77777777" w:rsidR="00853C67" w:rsidRPr="00A708ED" w:rsidRDefault="00853C67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38D8701" w14:textId="6135E4D7" w:rsidR="00853C67" w:rsidRPr="00A708ED" w:rsidRDefault="00853C67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B98F620" w14:textId="66272AA6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79C1A6B" w14:textId="0AAE34DF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82EF2C0" w14:textId="1C23A23E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E13ECFB" w14:textId="7D772575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EE4F642" w14:textId="10C82C74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A5E15E3" w14:textId="367A84B3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5419BB3" w14:textId="10FEDF3F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CC736BA" w14:textId="218B31F3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07E97A" w14:textId="6E94E1FB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0AE5357" w14:textId="1AC025DF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9E723BA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87999C0" w14:textId="4C0C4E5D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F272A0B" w14:textId="6C849CD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681004D" w14:textId="0DF565EA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5C6B09D7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1021" w14:textId="39E06E6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6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Teicoplanin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745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9F093B7" w14:textId="77777777" w:rsidTr="00F21DF7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56DF3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B37CBE1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957751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F0F2C93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42DEE8E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56752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9954C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15CA6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C368E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5AECB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FF66FB" w14:textId="5407CA4E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11E7EBA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28B578A2" w14:textId="77777777" w:rsidTr="00F21DF7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ADE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F36D" w14:textId="0018BA99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Teicoplanin</w:t>
            </w:r>
            <w:proofErr w:type="spellEnd"/>
            <w:r w:rsidRPr="00A708ED">
              <w:rPr>
                <w:rFonts w:ascii="Times New Roman" w:hAnsi="Times New Roman"/>
              </w:rPr>
              <w:t xml:space="preserve"> 0,2g 1 fiol. + 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 3ml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7B62" w14:textId="5DE17E41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C2FD3" w14:textId="03BFC3EA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8799" w14:textId="12808816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B92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967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31A9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0033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736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4FB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8381C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D641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3B27916B" w14:textId="77777777" w:rsidTr="00F21DF7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B41E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7D7DC" w14:textId="347FA83B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Teicoplanin</w:t>
            </w:r>
            <w:proofErr w:type="spellEnd"/>
            <w:r w:rsidRPr="00A708ED">
              <w:rPr>
                <w:rFonts w:ascii="Times New Roman" w:hAnsi="Times New Roman"/>
              </w:rPr>
              <w:t xml:space="preserve"> 0,4g 1 fiol. + </w:t>
            </w:r>
            <w:proofErr w:type="spellStart"/>
            <w:r w:rsidRPr="00A708ED">
              <w:rPr>
                <w:rFonts w:ascii="Times New Roman" w:hAnsi="Times New Roman"/>
              </w:rPr>
              <w:t>rozp</w:t>
            </w:r>
            <w:proofErr w:type="spellEnd"/>
            <w:r w:rsidRPr="00A708ED">
              <w:rPr>
                <w:rFonts w:ascii="Times New Roman" w:hAnsi="Times New Roman"/>
              </w:rPr>
              <w:t>. 3ml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0185" w14:textId="7798DA15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402B1" w14:textId="3CED4793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7FCB2" w14:textId="1D89DE9C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FB9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181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BE9E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821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E21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D90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AF79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8CE8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F689825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8E151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8DA42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9FD2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19FA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6A562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7360AB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03F36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5D235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AE220F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5D5505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9363CE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16EEF8AD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1BA21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E530A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74724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522C13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71938C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360FA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2DFBD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4E5BB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42106F2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1443BC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1E776AA0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42421B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A53709E" w14:textId="0959A423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EFA9B2B" w14:textId="7F1FB342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E2CE7BB" w14:textId="1BC2DB69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D6802F8" w14:textId="3A46A3EF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30BD85F" w14:textId="38789878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57DF2E9" w14:textId="4BDC9AC7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92A9EBB" w14:textId="23184EFE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69B1EB1" w14:textId="37F563E3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C05D168" w14:textId="663F69BB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9C81ACE" w14:textId="7CB90B94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1FE1630" w14:textId="6BA61F27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F0614B3" w14:textId="075508D9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4411CEF" w14:textId="30FFEE3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561A0D2" w14:textId="6D637C04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C999C97" w14:textId="4C191F80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ADA58BF" w14:textId="258BA32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8FDF9AF" w14:textId="4260A077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3527474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FF8D2AB" w14:textId="57B6B10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290BAD7" w14:textId="6D4A76D5" w:rsidR="00955E3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CBDAA69" w14:textId="77777777" w:rsidR="008045CF" w:rsidRPr="00A708ED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1134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6BE937BF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D8A2" w14:textId="59D3AD5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7</w:t>
            </w:r>
            <w:r w:rsidRPr="00A708ED">
              <w:rPr>
                <w:rFonts w:ascii="Times New Roman" w:hAnsi="Times New Roman"/>
                <w:b/>
                <w:bCs/>
              </w:rPr>
              <w:t xml:space="preserve"> Antybiotyki 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6F1C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2C31A68" w14:textId="77777777" w:rsidTr="00DE4DD4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C8B87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5519EAD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7410439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44BF373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C73641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92D49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B22EA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712E0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BC0C4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EEB30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721323B" w14:textId="49E9054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90D834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751F978F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E79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A5817" w14:textId="0375A6FA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Ceftriaxone</w:t>
            </w:r>
            <w:proofErr w:type="spellEnd"/>
            <w:r w:rsidRPr="00A708ED">
              <w:rPr>
                <w:rFonts w:ascii="Times New Roman" w:hAnsi="Times New Roman"/>
              </w:rPr>
              <w:t xml:space="preserve"> 1g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2D1E" w14:textId="5958A5DA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ABAA" w14:textId="720A6E8E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2 760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B9BCF" w14:textId="5CFC7B37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223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DBBC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BA0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71D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2DE6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0AF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C5F0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627BE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633F31C6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4C9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68F8" w14:textId="41CC9224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Ceftriaxone</w:t>
            </w:r>
            <w:proofErr w:type="spellEnd"/>
            <w:r w:rsidRPr="00A708ED">
              <w:rPr>
                <w:rFonts w:ascii="Times New Roman" w:hAnsi="Times New Roman"/>
              </w:rPr>
              <w:t xml:space="preserve"> 2g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8AE56" w14:textId="465046D3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4F495" w14:textId="49AF0035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5 850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7BBB8" w14:textId="1757B02D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2F2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3A71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093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A59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D86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1BAA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3307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6E15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37CCF7E3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8E39" w14:textId="4D4E80CD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51D9D" w14:textId="1A0E6366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Clindamycin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0,6g/4ml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E215" w14:textId="35080A9C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157F" w14:textId="108BD240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1 750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08920" w14:textId="5F0D90FA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37E2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1E032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CB3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AEEE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A6AC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ECF8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C4CF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1F1F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46819474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8C05" w14:textId="57B0214C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5B82" w14:textId="267FBBB6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Vancomycin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563D8" w14:textId="0D50F662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4123C" w14:textId="7608C917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3 620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C6D8E" w14:textId="4A178019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877A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113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1FCE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FDD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49C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DF8A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B63DC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2C7A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BC9C0D9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80E2" w14:textId="1AFA3EDF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0559D" w14:textId="029A2BF5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Vancomycin</w:t>
            </w:r>
            <w:proofErr w:type="spellEnd"/>
            <w:r w:rsidRPr="00A708ED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3716" w14:textId="6F95068E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B12AC" w14:textId="43296A67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3 530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8157E" w14:textId="26E3C2B8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67C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3116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CED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610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32F9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C331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E1AF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E8D9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0E7D2A8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5661B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ABFD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FB258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995D5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96119A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2E194A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CE548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4B3E0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58578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CE386B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572309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6057F6EC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94E53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E9116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609EA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B4610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FC733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DCB4A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A98C6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3A951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AD3438B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D31166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1D4F5118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6D3CC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D2456EF" w14:textId="5169939E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A50EE63" w14:textId="6DD62B92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C52778D" w14:textId="12C12B46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7A5E81C" w14:textId="52C63F2E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A72ACB8" w14:textId="3C58BCA0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3491F4A" w14:textId="17423992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2A747CA" w14:textId="467A0199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19C3607" w14:textId="70D19683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38815FA" w14:textId="06BFF15D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C9B3296" w14:textId="38F0680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9D2BB16" w14:textId="24603B32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ACBBEEA" w14:textId="1567D10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33F60AC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AC9DD78" w14:textId="3D4210B9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A8851AA" w14:textId="3015BD28" w:rsidR="00955E3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D066220" w14:textId="08EF411E" w:rsidR="00DE4DD4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DA1C70E" w14:textId="225E55E7" w:rsidR="00DE4DD4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8125563" w14:textId="77777777" w:rsidR="00DE4DD4" w:rsidRPr="00A708ED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E2E36AA" w14:textId="6DF3DBCA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F43D1E3" w14:textId="27D7D4E6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992"/>
        <w:gridCol w:w="851"/>
        <w:gridCol w:w="992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2B795A9C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2B51F" w14:textId="2D2BA730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6" w:name="_Hlk110338560"/>
            <w:r w:rsidRPr="00A708ED">
              <w:rPr>
                <w:rFonts w:ascii="Times New Roman" w:hAnsi="Times New Roman"/>
                <w:b/>
                <w:bCs/>
              </w:rPr>
              <w:t>Pakiet 3</w:t>
            </w:r>
            <w:r w:rsidR="007A0612">
              <w:rPr>
                <w:rFonts w:ascii="Times New Roman" w:hAnsi="Times New Roman"/>
                <w:b/>
                <w:bCs/>
              </w:rPr>
              <w:t>8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Ibuprofen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3E15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60B3F8D" w14:textId="77777777" w:rsidTr="00DE4DD4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5E83D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6FB56A2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3762F6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DC5699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F3269D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D389E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1C83C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B8089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EE055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1118A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2FAD44B" w14:textId="38CAC694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BAF1024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078FBDE3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AB1B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E356E" w14:textId="5B08285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0,2g/50ml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71EF" w14:textId="21C22A9D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C7C6" w14:textId="0CA76DBC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CAA0" w14:textId="6727FFD1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1D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FD8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786D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C0646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790F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EED2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7B4E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2ACE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3B9EEE23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682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BC2CE" w14:textId="51FC8773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</w:t>
            </w:r>
            <w:proofErr w:type="spellEnd"/>
            <w:r w:rsidRPr="00A708ED">
              <w:rPr>
                <w:rFonts w:ascii="Times New Roman" w:hAnsi="Times New Roman"/>
              </w:rPr>
              <w:t xml:space="preserve"> 0,4g/100ml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4C9A" w14:textId="737786B3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7BDA" w14:textId="3EC5D2E0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C0DBF" w14:textId="5ECE9794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310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AED1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3029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837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302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DE3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0D70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1636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5E3D" w:rsidRPr="00A708ED" w14:paraId="3C144CEC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8363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76287" w14:textId="4A7170A4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</w:t>
            </w:r>
            <w:proofErr w:type="spellEnd"/>
            <w:r w:rsidRPr="00A708ED">
              <w:rPr>
                <w:rFonts w:ascii="Times New Roman" w:hAnsi="Times New Roman"/>
              </w:rPr>
              <w:t xml:space="preserve"> 0,6g/100ml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AEA8" w14:textId="4A287215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84629" w14:textId="768291EE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78A5" w14:textId="56645DB6" w:rsidR="00955E3D" w:rsidRPr="00A708ED" w:rsidRDefault="00955E3D" w:rsidP="00955E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4567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7D2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EB75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C59D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F744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E6BC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29E08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54352" w14:textId="77777777" w:rsidR="00955E3D" w:rsidRPr="00A708ED" w:rsidRDefault="00955E3D" w:rsidP="00955E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DF475C9" w14:textId="77777777" w:rsidTr="00DE4DD4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406DE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83BE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FE5A9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A7A2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5E253C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C71F3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4CE6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F39D2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9FAC4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E603FF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3442D3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77EF5403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797C2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65AB25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6370BA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DE85195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48E9BF1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14C16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0B22D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01515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A458AF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1096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2201E4C5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2302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6"/>
    </w:tbl>
    <w:p w14:paraId="1E0F3075" w14:textId="1AE68AB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9636EBC" w14:textId="616CA137" w:rsidR="00955E3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F71A934" w14:textId="6674EAC8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E5FF205" w14:textId="31D46ADB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D142083" w14:textId="483009F8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5FB5AC3" w14:textId="46D5EBB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7C0B582" w14:textId="56FFF08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3BB3CA4" w14:textId="31123200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14FC59" w14:textId="1A21ADB6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911EE9E" w14:textId="5FFBF285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F93D153" w14:textId="44D2446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19708CC" w14:textId="2A394ABC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2F4D2DA" w14:textId="3549FD1E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2802E8E" w14:textId="3A86E271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3A9CF68" w14:textId="0486B821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DF8862E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527A51" w14:textId="5A2B5555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B758AE6" w14:textId="6C3DD5B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B3CC046" w14:textId="04A8FB66" w:rsidR="00DE4DD4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1C133D9" w14:textId="77777777" w:rsidR="00DE4DD4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F244859" w14:textId="77777777" w:rsidR="008045CF" w:rsidRPr="00A708ED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91AA467" w14:textId="7E21C8DF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567"/>
        <w:gridCol w:w="1417"/>
        <w:gridCol w:w="1418"/>
        <w:gridCol w:w="992"/>
        <w:gridCol w:w="18"/>
        <w:gridCol w:w="974"/>
        <w:gridCol w:w="992"/>
        <w:gridCol w:w="278"/>
        <w:gridCol w:w="1423"/>
        <w:gridCol w:w="644"/>
        <w:gridCol w:w="992"/>
        <w:gridCol w:w="65"/>
        <w:gridCol w:w="1560"/>
        <w:gridCol w:w="708"/>
        <w:gridCol w:w="580"/>
        <w:gridCol w:w="1468"/>
      </w:tblGrid>
      <w:tr w:rsidR="00A708ED" w:rsidRPr="00A708ED" w14:paraId="04EA5EDF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7D96" w14:textId="28D32DF0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7" w:name="_Hlk110338814"/>
            <w:r w:rsidRPr="00A708ED">
              <w:rPr>
                <w:rFonts w:ascii="Times New Roman" w:hAnsi="Times New Roman"/>
                <w:b/>
                <w:bCs/>
              </w:rPr>
              <w:t xml:space="preserve">Pakiet </w:t>
            </w:r>
            <w:r w:rsidR="007A0612">
              <w:rPr>
                <w:rFonts w:ascii="Times New Roman" w:hAnsi="Times New Roman"/>
                <w:b/>
                <w:bCs/>
              </w:rPr>
              <w:t>39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 Insuliny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A68E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08A9A13" w14:textId="77777777" w:rsidTr="008045CF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636DA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6B3189E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C453EB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D43524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D076697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797C2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5AC57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16EA8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EEFFB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95EEE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DBB95EC" w14:textId="5630F468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07340D2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7E576F5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800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5E10" w14:textId="078C71F6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Insulinum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neutralis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humanum</w:t>
            </w:r>
            <w:proofErr w:type="spellEnd"/>
            <w:r w:rsidRPr="00A708ED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E7DA1" w14:textId="446B2BB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66009" w14:textId="3B75A5E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E4E1" w14:textId="327FE43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5AA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035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2E0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19E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9F4C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1467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A50C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A9A1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4ADC87D3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8DB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70DB" w14:textId="6ABD0820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Insulinum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isophanum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humanum</w:t>
            </w:r>
            <w:proofErr w:type="spellEnd"/>
            <w:r w:rsidRPr="00A708ED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776C" w14:textId="67C2B89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395C" w14:textId="390FF44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35112" w14:textId="3B15642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E06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9AF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397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8EF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80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07F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23F4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2A1F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0A64FF0D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969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4977" w14:textId="69FE5F9A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Insulin </w:t>
            </w:r>
            <w:proofErr w:type="spellStart"/>
            <w:r w:rsidRPr="00A708ED">
              <w:rPr>
                <w:rFonts w:ascii="Times New Roman" w:hAnsi="Times New Roman"/>
              </w:rPr>
              <w:t>glargine</w:t>
            </w:r>
            <w:proofErr w:type="spellEnd"/>
            <w:r w:rsidRPr="00A708ED">
              <w:rPr>
                <w:rFonts w:ascii="Times New Roman" w:hAnsi="Times New Roman"/>
              </w:rPr>
              <w:t xml:space="preserve"> 300j.m../3ml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04AEC" w14:textId="359A3A2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720C4" w14:textId="700AD3F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0E1A8" w14:textId="30F39D0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DDC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A70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F80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170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56A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539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3111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45B0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75636A67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7C07" w14:textId="01F5F200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DC94" w14:textId="0CDBBD8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Insulinum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neutralis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humanum</w:t>
            </w:r>
            <w:proofErr w:type="spellEnd"/>
            <w:r w:rsidRPr="00A708ED">
              <w:rPr>
                <w:rFonts w:ascii="Times New Roman" w:hAnsi="Times New Roman"/>
              </w:rPr>
              <w:t xml:space="preserve"> +</w:t>
            </w:r>
            <w:proofErr w:type="spellStart"/>
            <w:r w:rsidRPr="00A708ED">
              <w:rPr>
                <w:rFonts w:ascii="Times New Roman" w:hAnsi="Times New Roman"/>
              </w:rPr>
              <w:t>Insulinum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isophanum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humanum</w:t>
            </w:r>
            <w:proofErr w:type="spellEnd"/>
            <w:r w:rsidRPr="00A708ED">
              <w:rPr>
                <w:rFonts w:ascii="Times New Roman" w:hAnsi="Times New Roman"/>
              </w:rPr>
              <w:t xml:space="preserve"> , 25+75j.m./1ml;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9F0E9" w14:textId="6503CA4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D7A4" w14:textId="5D73C98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5C82" w14:textId="3E0721A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CE5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43F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E6D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BCD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ACE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702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E8E3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3D23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2B4C9C11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4C78" w14:textId="535191C9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D916E" w14:textId="32A3B753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Insulin </w:t>
            </w:r>
            <w:proofErr w:type="spellStart"/>
            <w:r w:rsidRPr="00A708ED">
              <w:rPr>
                <w:rFonts w:ascii="Times New Roman" w:hAnsi="Times New Roman"/>
              </w:rPr>
              <w:t>glulisine</w:t>
            </w:r>
            <w:proofErr w:type="spellEnd"/>
            <w:r w:rsidRPr="00A708ED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E9ED" w14:textId="4DBCBDF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EF15" w14:textId="5CCFE21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C522" w14:textId="2E21DC95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6E4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C48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6AD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234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653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A8B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A833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8D62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D268D9F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4D7B" w14:textId="7B52B72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384F" w14:textId="64181180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Insulin </w:t>
            </w:r>
            <w:proofErr w:type="spellStart"/>
            <w:r w:rsidRPr="00A708ED">
              <w:rPr>
                <w:rFonts w:ascii="Times New Roman" w:hAnsi="Times New Roman"/>
              </w:rPr>
              <w:t>Lispro</w:t>
            </w:r>
            <w:proofErr w:type="spellEnd"/>
            <w:r w:rsidRPr="00A708ED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7F343" w14:textId="0A643F6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C0C89" w14:textId="42E04AF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9AA48" w14:textId="31A8168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53B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58D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F7C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0BB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72C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BFDF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A97E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1D14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01179A9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F7F2B" w14:textId="2F49D3B9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E5F8C" w14:textId="18753979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Insulin </w:t>
            </w:r>
            <w:proofErr w:type="spellStart"/>
            <w:r w:rsidRPr="00A708ED">
              <w:rPr>
                <w:rFonts w:ascii="Times New Roman" w:hAnsi="Times New Roman"/>
              </w:rPr>
              <w:t>glargine</w:t>
            </w:r>
            <w:proofErr w:type="spellEnd"/>
            <w:r w:rsidRPr="00A708ED">
              <w:rPr>
                <w:rFonts w:ascii="Times New Roman" w:hAnsi="Times New Roman"/>
              </w:rPr>
              <w:t xml:space="preserve"> 300jm/ml; roztwór do </w:t>
            </w:r>
            <w:proofErr w:type="spellStart"/>
            <w:r w:rsidRPr="00A708ED">
              <w:rPr>
                <w:rFonts w:ascii="Times New Roman" w:hAnsi="Times New Roman"/>
              </w:rPr>
              <w:t>wstrzykiwań</w:t>
            </w:r>
            <w:proofErr w:type="spellEnd"/>
            <w:r w:rsidRPr="00A708ED">
              <w:rPr>
                <w:rFonts w:ascii="Times New Roman" w:hAnsi="Times New Roman"/>
              </w:rPr>
              <w:t>. Każdy wkład zawiera 450jm/1,5 ml roztworu.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47047" w14:textId="642A972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155A" w14:textId="50F6400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1B6D" w14:textId="1202827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F6A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EDD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FE5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DE7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6D8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34D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67FD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3E26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0B6A14C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8919" w14:textId="5956CA7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E4FC3" w14:textId="0552EA3E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Insulin </w:t>
            </w:r>
            <w:proofErr w:type="spellStart"/>
            <w:r w:rsidRPr="00A708ED">
              <w:rPr>
                <w:rFonts w:ascii="Times New Roman" w:hAnsi="Times New Roman"/>
              </w:rPr>
              <w:t>aspart</w:t>
            </w:r>
            <w:proofErr w:type="spellEnd"/>
            <w:r w:rsidRPr="00A708ED">
              <w:rPr>
                <w:rFonts w:ascii="Times New Roman" w:hAnsi="Times New Roman"/>
              </w:rPr>
              <w:t xml:space="preserve"> 100jm/1ml; 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6B0D9" w14:textId="58F1010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59D6" w14:textId="30C20FD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23AE3" w14:textId="1FE7575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wstrzykiwacz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EFA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D32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171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0B4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4E0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45B0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61E7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BE17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4E39454" w14:textId="77777777" w:rsidTr="008045CF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99519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BECB8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500AB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7984F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2ACFA9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6D72BD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D7AF8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592FB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45EDB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07CFD2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BCAA72" w14:textId="77777777" w:rsidR="00955E3D" w:rsidRPr="00A708ED" w:rsidRDefault="00955E3D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7893D5B1" w14:textId="77777777" w:rsidTr="008045CF">
        <w:trPr>
          <w:trHeight w:val="518"/>
        </w:trPr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E4E3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CB0C1C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9C8B9A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A46F7C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B55A80A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C3FC1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C6AAD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944714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977AFB7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CFD6E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44B37233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30F781" w14:textId="77777777" w:rsidR="00955E3D" w:rsidRPr="00A708ED" w:rsidRDefault="00955E3D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7"/>
    </w:tbl>
    <w:p w14:paraId="712421D3" w14:textId="77777777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7A92D74" w14:textId="2A11E0AA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AE49DDF" w14:textId="7F892BC1" w:rsidR="007F452C" w:rsidRPr="00A708ED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C6090B6" w14:textId="2F9C6ADD" w:rsidR="007F452C" w:rsidRPr="00A708ED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028CACA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BC6479" w14:textId="3C6734AC" w:rsidR="007F452C" w:rsidRPr="00A708ED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D152676" w14:textId="6F714DDD" w:rsidR="007F452C" w:rsidRPr="00A708ED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8C4FEAF" w14:textId="77777777" w:rsidR="007F452C" w:rsidRPr="00A708ED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418"/>
        <w:gridCol w:w="992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6B148BBE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21D8" w14:textId="41F9F5A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0</w:t>
            </w:r>
            <w:r w:rsidRPr="00A708ED">
              <w:rPr>
                <w:rFonts w:ascii="Times New Roman" w:hAnsi="Times New Roman"/>
                <w:b/>
                <w:bCs/>
              </w:rPr>
              <w:t>-Apiksaban</w:t>
            </w:r>
          </w:p>
          <w:p w14:paraId="6D31D8C3" w14:textId="0DABC9AC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9A7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0C49255" w14:textId="77777777" w:rsidTr="00DE4DD4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1EC2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0DCFB7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6E66BC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C0C7DF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EC07A0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6F57F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512D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1300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B650B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00B5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57FA424" w14:textId="2F1D0F0D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CC8DC9F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6734894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A72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FB965" w14:textId="34C3289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Apixaban</w:t>
            </w:r>
            <w:proofErr w:type="spellEnd"/>
            <w:r w:rsidRPr="00A708ED">
              <w:rPr>
                <w:rFonts w:ascii="Times New Roman" w:hAnsi="Times New Roman"/>
              </w:rPr>
              <w:t xml:space="preserve"> 2,5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27F0" w14:textId="6F2C0AF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110A2" w14:textId="59F25F9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7E6A6" w14:textId="1B45C34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594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C77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3BE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4AE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7F3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787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8118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531C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001AB9E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32D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EB96B" w14:textId="2965097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Apixaban</w:t>
            </w:r>
            <w:proofErr w:type="spellEnd"/>
            <w:r w:rsidRPr="00A708ED">
              <w:rPr>
                <w:rFonts w:ascii="Times New Roman" w:hAnsi="Times New Roman"/>
              </w:rPr>
              <w:t xml:space="preserve"> 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25DF" w14:textId="46BCCBB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5BA59" w14:textId="725371B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AB61B" w14:textId="427F55F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187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E50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F5D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163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F3C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2E5A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1EE6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37CA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EF9FDC3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1990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7C08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5132D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172B8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ECDAD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934D94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415D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58788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D445F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B4D3C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2DE01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4F6572B2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8F8E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1B8A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D6508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DC7E7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BEDA92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FF18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0805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9207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3D037C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F9659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4BBB8C47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156A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42597" w14:textId="4B130F6F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543FFA6" w14:textId="17F88F9C" w:rsidR="00955E3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5AA208D" w14:textId="5AAF82A2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A3370A6" w14:textId="42754415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7C1A0D0" w14:textId="4A431478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A750F52" w14:textId="47D97A74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D3BA0C9" w14:textId="73942764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5B82895" w14:textId="54F99C5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6EFA900" w14:textId="33330DFD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8AC6419" w14:textId="1888EDF9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81E2998" w14:textId="182E98A5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EA29F0C" w14:textId="4FBC7689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C1C442F" w14:textId="33706D75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E2DBF7E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B23E5AF" w14:textId="7AFFDDC5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4EBD656" w14:textId="268A802E" w:rsidR="00DE4DD4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A641D82" w14:textId="5DCCD1ED" w:rsidR="00DE4DD4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59E58CD" w14:textId="77777777" w:rsidR="00DE4DD4" w:rsidRDefault="00DE4DD4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6CF52A4" w14:textId="6AA23996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C8831CA" w14:textId="3FEB0DB7" w:rsidR="008045CF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779FEB9" w14:textId="77777777" w:rsidR="008045CF" w:rsidRPr="00A708ED" w:rsidRDefault="008045CF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69656CC" w14:textId="608CA407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134"/>
        <w:gridCol w:w="993"/>
        <w:gridCol w:w="992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648724AE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CA7A" w14:textId="663A8413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1</w:t>
            </w:r>
            <w:r w:rsidRPr="00A708ED">
              <w:rPr>
                <w:rFonts w:ascii="Times New Roman" w:hAnsi="Times New Roman"/>
                <w:b/>
                <w:bCs/>
              </w:rPr>
              <w:t xml:space="preserve"> – Leki XVI</w:t>
            </w:r>
          </w:p>
          <w:p w14:paraId="25C6B8D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65E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F8B0831" w14:textId="77777777" w:rsidTr="00DE4DD4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70D0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0DC0CB4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4E02797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65B894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AF005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D4B1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5CB3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25A2B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A0540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85C17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261B14E" w14:textId="08D73453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BB3B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0D5CA260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11E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A6791" w14:textId="73D0A0E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Hyoscine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butylbromide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427E6" w14:textId="52632DE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B9712" w14:textId="255CFEB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10 900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5252" w14:textId="6E2D0B0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0A4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19D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DF6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9BF1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4C54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1DCB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C0AE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A236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1C95561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F7B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431B2" w14:textId="29ABE83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Naloxone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0,4mg/1ml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33ED2" w14:textId="77AA875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F13A" w14:textId="6255941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C307D" w14:textId="2A5E441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ECE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03F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7DA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683F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ED0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E0A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4994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9D3A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74404B3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B295" w14:textId="37752B0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C59D" w14:textId="7D6787BD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Neostigmine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BD673" w14:textId="07CF45E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DF61" w14:textId="35B8E26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71C4" w14:textId="10D2EB4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4AD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DD6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238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3EC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6C24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9B3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6D93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7A36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410AAADD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6F03" w14:textId="2501A4BC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9AFC" w14:textId="0697E1ED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Papaverine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87AA" w14:textId="0BC2F54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987F5" w14:textId="51475BE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19DF0" w14:textId="399DD44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FB8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F66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CC8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005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2D5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C4D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647B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9FD6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1EE14E49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229D" w14:textId="4B19824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BD45" w14:textId="76E6AC4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Rocuronium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0,05g/5ml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4F0E9" w14:textId="0A6CB20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E340" w14:textId="06F6AF4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CE877" w14:textId="40AE1BF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EEB6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D36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4D1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3F5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04D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234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CB0E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B9FE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2E6D4AE8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E05B" w14:textId="2CA8EB8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8EAAF" w14:textId="7274AEC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Ropivacaine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0,1g/10ml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1D6D" w14:textId="0161B10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5E77D" w14:textId="1BD238B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EA138" w14:textId="5AD80E0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./</w:t>
            </w:r>
            <w:r w:rsidR="00DE4DD4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B01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5EE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FFF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3D8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867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155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A68F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A10A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33FD333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33B6" w14:textId="675FE01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8829" w14:textId="5F860CF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Ropivacaine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0,02g/10ml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76BD3" w14:textId="34ABCC0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0832D" w14:textId="3DBEE4C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2333" w14:textId="5F5BCE5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42AC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DB0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872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69B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7D4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B6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1A00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494D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0389FF9F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34C6" w14:textId="69043F28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70BD" w14:textId="6008630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Ropivacaine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0,05g/10ml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6D037" w14:textId="3CCB176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8161" w14:textId="564E5FF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574E" w14:textId="17C3E5B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28E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BA8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A4B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C79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1D3E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7CF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9C15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BE34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E20271A" w14:textId="77777777" w:rsidTr="00DE4DD4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FFEA" w14:textId="62F7D48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B8AC7" w14:textId="514F66CE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Sugammadex</w:t>
            </w:r>
            <w:proofErr w:type="spellEnd"/>
            <w:r w:rsidRPr="00A708ED">
              <w:rPr>
                <w:rFonts w:ascii="Times New Roman" w:hAnsi="Times New Roman"/>
              </w:rPr>
              <w:t xml:space="preserve"> 0,2g/2ml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B4CE" w14:textId="6E27CCD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2BBC" w14:textId="07E961E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AB086" w14:textId="1F5E2EB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2EDB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EBB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6C1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155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442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B02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4329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598B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39A3C06" w14:textId="77777777" w:rsidTr="00DE4DD4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DD4E6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63317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2D97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E6BFA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9107F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EABC9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528384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C2670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B551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ECAC0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912DE4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D760386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D94D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449E4D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79DCD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1A216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B7FA16A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60403D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D511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D56D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6A974BD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02917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7165143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4AEE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E7D8B2B" w14:textId="0150B64F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06EA555" w14:textId="7FC95CEE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AFF24DC" w14:textId="59360109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7D28C84" w14:textId="33655A0D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23C841B" w14:textId="76A4E269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FCC589D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F24B370" w14:textId="1C183F22" w:rsidR="00955E3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2AC3FF0" w14:textId="551DD2E5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308D01" w14:textId="059E5C33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417"/>
        <w:gridCol w:w="709"/>
        <w:gridCol w:w="1134"/>
        <w:gridCol w:w="1418"/>
        <w:gridCol w:w="992"/>
        <w:gridCol w:w="18"/>
        <w:gridCol w:w="974"/>
        <w:gridCol w:w="992"/>
        <w:gridCol w:w="278"/>
        <w:gridCol w:w="1423"/>
        <w:gridCol w:w="644"/>
        <w:gridCol w:w="992"/>
        <w:gridCol w:w="65"/>
        <w:gridCol w:w="1560"/>
        <w:gridCol w:w="708"/>
        <w:gridCol w:w="580"/>
        <w:gridCol w:w="1468"/>
      </w:tblGrid>
      <w:tr w:rsidR="00A708ED" w:rsidRPr="00A708ED" w14:paraId="03DFFE44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42AB" w14:textId="3CB09F0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2</w:t>
            </w:r>
            <w:r w:rsidRPr="00A708ED">
              <w:rPr>
                <w:rFonts w:ascii="Times New Roman" w:hAnsi="Times New Roman"/>
                <w:b/>
                <w:bCs/>
              </w:rPr>
              <w:t>– Leki XVII</w:t>
            </w:r>
          </w:p>
          <w:p w14:paraId="439A09E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8F8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DAB146E" w14:textId="77777777" w:rsidTr="008045CF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A253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E340EB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3E543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931511E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01B9E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589C4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2FC8B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F4040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0DCB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F85D5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0E2F2B" w14:textId="42FF1C62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83468F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BDFADB9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BE3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205E" w14:textId="71AD1BE8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Filgrastim</w:t>
            </w:r>
            <w:proofErr w:type="spellEnd"/>
            <w:r w:rsidRPr="00A708ED">
              <w:rPr>
                <w:rFonts w:ascii="Times New Roman" w:hAnsi="Times New Roman"/>
              </w:rPr>
              <w:t xml:space="preserve"> 30 mln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F8E90" w14:textId="4359E59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110A" w14:textId="556DC19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387AC" w14:textId="69232F4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.-strzyk.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9F8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152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D674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01C4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E76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2CCD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8125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4781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2A9DCE2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61D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EEB9F" w14:textId="6740511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Filgrastim</w:t>
            </w:r>
            <w:proofErr w:type="spellEnd"/>
            <w:r w:rsidRPr="00A708ED">
              <w:rPr>
                <w:rFonts w:ascii="Times New Roman" w:hAnsi="Times New Roman"/>
              </w:rPr>
              <w:t xml:space="preserve"> 0,48mg/0,5 ml = 48mln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1FD50" w14:textId="4ED8297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DBFF" w14:textId="04692BD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7C218" w14:textId="44B3CB15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-strz.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DE15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CF0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D08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93F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C71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C57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89AE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BCD9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6D7F137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BC68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D2A79" w14:textId="73F1465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Empagliflozin</w:t>
            </w:r>
            <w:proofErr w:type="spellEnd"/>
            <w:r w:rsidRPr="00A708ED">
              <w:rPr>
                <w:rFonts w:ascii="Times New Roman" w:hAnsi="Times New Roman"/>
              </w:rPr>
              <w:t xml:space="preserve"> 10 mg tabl.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34B96" w14:textId="2440084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stała </w:t>
            </w:r>
            <w:proofErr w:type="spellStart"/>
            <w:r w:rsidRPr="00A708ED">
              <w:rPr>
                <w:rFonts w:ascii="Times New Roman" w:hAnsi="Times New Roman"/>
              </w:rPr>
              <w:t>doustana</w:t>
            </w:r>
            <w:proofErr w:type="spellEnd"/>
            <w:r w:rsidRPr="00A708ED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77510" w14:textId="703EB74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 w:rsidR="002605B4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2A9CC" w14:textId="4A3138E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DFC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F25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E90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6307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3D2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997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07E8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40D1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0A9E1984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C97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67EB9" w14:textId="0D2534F8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Syrop </w:t>
            </w:r>
            <w:proofErr w:type="spellStart"/>
            <w:r w:rsidRPr="00A708ED">
              <w:rPr>
                <w:rFonts w:ascii="Times New Roman" w:hAnsi="Times New Roman"/>
              </w:rPr>
              <w:t>przeciwrefluksowy</w:t>
            </w:r>
            <w:proofErr w:type="spellEnd"/>
            <w:r w:rsidRPr="00A708ED">
              <w:rPr>
                <w:rFonts w:ascii="Times New Roman" w:hAnsi="Times New Roman"/>
              </w:rPr>
              <w:t xml:space="preserve"> dla dzieci zawierający: </w:t>
            </w:r>
            <w:proofErr w:type="spellStart"/>
            <w:r w:rsidRPr="00A708ED">
              <w:rPr>
                <w:rFonts w:ascii="Times New Roman" w:hAnsi="Times New Roman"/>
              </w:rPr>
              <w:t>alginian</w:t>
            </w:r>
            <w:proofErr w:type="spellEnd"/>
            <w:r w:rsidRPr="00A708ED">
              <w:rPr>
                <w:rFonts w:ascii="Times New Roman" w:hAnsi="Times New Roman"/>
              </w:rPr>
              <w:t xml:space="preserve"> magnezu, </w:t>
            </w:r>
            <w:proofErr w:type="spellStart"/>
            <w:r w:rsidRPr="00A708ED">
              <w:rPr>
                <w:rFonts w:ascii="Times New Roman" w:hAnsi="Times New Roman"/>
              </w:rPr>
              <w:t>symetykon</w:t>
            </w:r>
            <w:proofErr w:type="spellEnd"/>
            <w:r w:rsidRPr="00A708ED">
              <w:rPr>
                <w:rFonts w:ascii="Times New Roman" w:hAnsi="Times New Roman"/>
              </w:rPr>
              <w:t>; 200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8444B" w14:textId="78F56C3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B6DB" w14:textId="56EE88E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3BF96" w14:textId="7E274F8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90A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CC4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D02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4F6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E77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DF6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25E9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36BD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4959E596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85B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901F" w14:textId="4DA0A99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Levodropropizine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0,06g/10ml syrop 120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102F4" w14:textId="5945C69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B10B3" w14:textId="1C2F5B5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C767F" w14:textId="1C85210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ACD5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548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5A9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797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AAFB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A42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0C61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B0F6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05B4" w:rsidRPr="00A708ED" w14:paraId="2ABACC01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942B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605F3" w14:textId="0DB773F2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"</w:t>
            </w:r>
            <w:proofErr w:type="spellStart"/>
            <w:r w:rsidRPr="00A708ED">
              <w:rPr>
                <w:rFonts w:ascii="Times New Roman" w:hAnsi="Times New Roman"/>
              </w:rPr>
              <w:t>Desloratadinum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0,0025 g/5 ml 60ml"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E3F8" w14:textId="5A8AF70D" w:rsidR="002605B4" w:rsidRPr="00A708ED" w:rsidRDefault="002605B4" w:rsidP="002605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463E"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4669" w14:textId="2034993F" w:rsidR="002605B4" w:rsidRPr="00A708ED" w:rsidRDefault="002605B4" w:rsidP="002605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463E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EF27" w14:textId="1CE7D277" w:rsidR="002605B4" w:rsidRPr="00A708ED" w:rsidRDefault="002605B4" w:rsidP="002605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463E"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9BAD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F83E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2571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0C07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24AB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26294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C92EC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D2254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3269E84F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3083" w14:textId="445A1EA9" w:rsidR="007F452C" w:rsidRPr="00A708ED" w:rsidRDefault="002605B4" w:rsidP="007F45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2043B" w14:textId="5C5EA3E2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Montelukastum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 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21D3" w14:textId="05ACEE2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tabl</w:t>
            </w:r>
            <w:proofErr w:type="spellEnd"/>
            <w:r w:rsidRPr="00A708ED">
              <w:rPr>
                <w:rFonts w:ascii="Times New Roman" w:hAnsi="Times New Roman"/>
              </w:rPr>
              <w:t xml:space="preserve"> do ssania/</w:t>
            </w:r>
            <w:r w:rsidR="008045CF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gryzienia/</w:t>
            </w:r>
            <w:r w:rsidR="008045CF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żucia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3860D" w14:textId="641139C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77DD" w14:textId="19EF7DF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3CA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33E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D91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404F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C3A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FAC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A70F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D809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F372918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E9EE" w14:textId="390DC503" w:rsidR="007F452C" w:rsidRPr="00A708ED" w:rsidRDefault="002605B4" w:rsidP="007F45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81C86" w14:textId="72D08B16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Famotidine</w:t>
            </w:r>
            <w:proofErr w:type="spellEnd"/>
            <w:r w:rsidRPr="00A708ED">
              <w:rPr>
                <w:rFonts w:ascii="Times New Roman" w:hAnsi="Times New Roman"/>
              </w:rPr>
              <w:t xml:space="preserve"> 40mg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26B2" w14:textId="2A9BC665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84D04" w14:textId="4A0262A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F3778" w14:textId="1AA52AF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C61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6CD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8A6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DC63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37B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84E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F83D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079A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605B4" w:rsidRPr="00A708ED" w14:paraId="21384F8E" w14:textId="77777777" w:rsidTr="008045CF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A4B5" w14:textId="0850C239" w:rsidR="002605B4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9703A" w14:textId="78B9D1B2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70433">
              <w:t>Ticagrelor</w:t>
            </w:r>
            <w:proofErr w:type="spellEnd"/>
            <w:r w:rsidRPr="00C70433">
              <w:t xml:space="preserve"> 90mg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30496" w14:textId="0BAEA3AF" w:rsidR="002605B4" w:rsidRPr="00A708ED" w:rsidRDefault="002605B4" w:rsidP="002605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70433">
              <w:t xml:space="preserve">stała </w:t>
            </w:r>
            <w:proofErr w:type="spellStart"/>
            <w:r w:rsidRPr="00C70433">
              <w:t>doustana</w:t>
            </w:r>
            <w:proofErr w:type="spellEnd"/>
            <w:r w:rsidRPr="00C70433">
              <w:t xml:space="preserve">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3CC14" w14:textId="45CA3A87" w:rsidR="002605B4" w:rsidRPr="00A708ED" w:rsidRDefault="002605B4" w:rsidP="002605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70433">
              <w:t>336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90717" w14:textId="7A343198" w:rsidR="002605B4" w:rsidRPr="00A708ED" w:rsidRDefault="002605B4" w:rsidP="002605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70433"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BF85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13B3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B7AE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87F93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23C9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B9C0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2CB99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9860C" w14:textId="77777777" w:rsidR="002605B4" w:rsidRPr="00A708ED" w:rsidRDefault="002605B4" w:rsidP="002605B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01E4484" w14:textId="77777777" w:rsidTr="008045CF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077A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A2344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7E85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9C04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51453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DA4E3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8579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454F78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065BA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F5E95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05446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45BD4192" w14:textId="77777777" w:rsidTr="008045CF">
        <w:trPr>
          <w:trHeight w:val="518"/>
        </w:trPr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743A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2B7DB7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82AEB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275AF7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7DA6F2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E63695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C8B3B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A264A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5FCC60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575B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7CC3089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E3BE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743B552" w14:textId="6B8FC561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5941C18" w14:textId="1E066FF4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63899A4" w14:textId="77777777" w:rsidR="008045CF" w:rsidRPr="00A708ED" w:rsidRDefault="008045CF" w:rsidP="008045CF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206BB6E" w14:textId="77513895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A59D03A" w14:textId="229603D5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709"/>
        <w:gridCol w:w="992"/>
        <w:gridCol w:w="1418"/>
        <w:gridCol w:w="992"/>
        <w:gridCol w:w="18"/>
        <w:gridCol w:w="974"/>
        <w:gridCol w:w="992"/>
        <w:gridCol w:w="278"/>
        <w:gridCol w:w="1423"/>
        <w:gridCol w:w="644"/>
        <w:gridCol w:w="992"/>
        <w:gridCol w:w="65"/>
        <w:gridCol w:w="1560"/>
        <w:gridCol w:w="708"/>
        <w:gridCol w:w="580"/>
        <w:gridCol w:w="1468"/>
      </w:tblGrid>
      <w:tr w:rsidR="00A708ED" w:rsidRPr="00A708ED" w14:paraId="59BC85C8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AE31" w14:textId="028385D2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3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Mleko </w:t>
            </w:r>
            <w:r w:rsidR="0080682F">
              <w:rPr>
                <w:rFonts w:ascii="Times New Roman" w:hAnsi="Times New Roman"/>
                <w:b/>
                <w:bCs/>
              </w:rPr>
              <w:t xml:space="preserve">oraz dodatki do mleka dla niemowląt </w:t>
            </w:r>
          </w:p>
          <w:p w14:paraId="2EFF248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2FC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7B97A14" w14:textId="77777777" w:rsidTr="000C462B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529DE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403E5D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494574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E5C65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EF5E4C0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54CA0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97CC8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4B24B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88C1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3F619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44F474" w14:textId="7E5C0D7A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Nazwa </w:t>
            </w:r>
            <w:r w:rsidR="0080682F">
              <w:rPr>
                <w:rFonts w:ascii="Times New Roman" w:hAnsi="Times New Roman"/>
                <w:b/>
                <w:bCs/>
              </w:rPr>
              <w:t>mleka lub dodatki do mleka</w:t>
            </w:r>
            <w:r w:rsidRPr="00A708ED">
              <w:rPr>
                <w:rFonts w:ascii="Times New Roman" w:hAnsi="Times New Roman"/>
                <w:b/>
                <w:bCs/>
              </w:rPr>
              <w:t xml:space="preserve">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62C8A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456C3B2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13F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34471" w14:textId="1BCB834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Środek spożywczy specjalnego przeznaczenia żywieniowego, gotowy do spożycia (w płynie), dla niemowląt przedwcześnie urodzonych z małą i z bardzo małą masą ciała, z dodatkiem kwasów tłuszczowych LCPUFA oraz składników </w:t>
            </w:r>
            <w:proofErr w:type="spellStart"/>
            <w:r w:rsidRPr="00A708ED">
              <w:rPr>
                <w:rFonts w:ascii="Times New Roman" w:hAnsi="Times New Roman"/>
              </w:rPr>
              <w:t>prebiotycznych</w:t>
            </w:r>
            <w:proofErr w:type="spellEnd"/>
            <w:r w:rsidRPr="00A708ED">
              <w:rPr>
                <w:rFonts w:ascii="Times New Roman" w:hAnsi="Times New Roman"/>
              </w:rPr>
              <w:t>. Pakowane w butelkach po 70ml.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83DB" w14:textId="30ECBB9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5C79" w14:textId="3F5F8B4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2605B4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867CC" w14:textId="7D74902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CEC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A80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A29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4203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DCD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6EB5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E64E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0FF8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22021FD6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303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BDA6" w14:textId="1B1D6F2C" w:rsidR="007F452C" w:rsidRPr="00A708ED" w:rsidRDefault="007F452C" w:rsidP="008045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Mleko modyfikowane, początkowe, gotowe do spożycia (w płynie), dla niemowląt z grupy ryzyka wystąpienia alergii na białko mleka krowiego, z dodatkiem kwasów tłuszczowych LCPUFA oraz składników </w:t>
            </w:r>
            <w:proofErr w:type="spellStart"/>
            <w:r w:rsidRPr="00A708ED">
              <w:rPr>
                <w:rFonts w:ascii="Times New Roman" w:hAnsi="Times New Roman"/>
              </w:rPr>
              <w:t>prebiotycznych</w:t>
            </w:r>
            <w:proofErr w:type="spellEnd"/>
            <w:r w:rsidRPr="00A708ED">
              <w:rPr>
                <w:rFonts w:ascii="Times New Roman" w:hAnsi="Times New Roman"/>
              </w:rPr>
              <w:t>. Pakowane w butelkach po 90ml.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15E32" w14:textId="2509DE4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79CA6" w14:textId="4F6F14C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 w:rsidR="002605B4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064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16924" w14:textId="2E780A4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65F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9C8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AA6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3CA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258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180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5FE5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19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021B7213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172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2449" w14:textId="65E4D22A" w:rsidR="007F452C" w:rsidRPr="00A708ED" w:rsidRDefault="007F452C" w:rsidP="008045CF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Mleko początkowe w płynie dla niemowląt zdrowych od urodzenia zawierające oligosacharydy </w:t>
            </w:r>
            <w:proofErr w:type="spellStart"/>
            <w:r w:rsidRPr="00A708ED">
              <w:rPr>
                <w:rFonts w:ascii="Times New Roman" w:hAnsi="Times New Roman"/>
              </w:rPr>
              <w:t>prebiotyczne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sc</w:t>
            </w:r>
            <w:proofErr w:type="spellEnd"/>
            <w:r w:rsidRPr="00A708ED">
              <w:rPr>
                <w:rFonts w:ascii="Times New Roman" w:hAnsi="Times New Roman"/>
              </w:rPr>
              <w:t>/GOS/</w:t>
            </w:r>
            <w:proofErr w:type="spellStart"/>
            <w:r w:rsidRPr="00A708ED">
              <w:rPr>
                <w:rFonts w:ascii="Times New Roman" w:hAnsi="Times New Roman"/>
              </w:rPr>
              <w:t>IcFOS</w:t>
            </w:r>
            <w:proofErr w:type="spellEnd"/>
            <w:r w:rsidRPr="00A708ED">
              <w:rPr>
                <w:rFonts w:ascii="Times New Roman" w:hAnsi="Times New Roman"/>
              </w:rPr>
              <w:t xml:space="preserve"> w proporcji 9:1 i </w:t>
            </w:r>
            <w:proofErr w:type="spellStart"/>
            <w:r w:rsidRPr="00A708ED">
              <w:rPr>
                <w:rFonts w:ascii="Times New Roman" w:hAnsi="Times New Roman"/>
              </w:rPr>
              <w:t>postbiotyki</w:t>
            </w:r>
            <w:proofErr w:type="spellEnd"/>
            <w:r w:rsidRPr="00A708ED">
              <w:rPr>
                <w:rFonts w:ascii="Times New Roman" w:hAnsi="Times New Roman"/>
              </w:rPr>
              <w:t>, krótkołańcuchowe kwasy tłuszczowych (SCFA),DHA, witaminy i składniki mineralne (m.in..  Wit. A, C, D i żelazo) oraz nukleotydy.  Pojemność 90ml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A917" w14:textId="664CE2B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F7D0C" w14:textId="2CD370B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3 408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F6D9" w14:textId="487C426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B33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B47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8DB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D16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8AA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020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CA19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F9F3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C9525FB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F0C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229D" w14:textId="090A68D8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Dodatek do mleka kobiecego przeznaczony dla niemowląt z </w:t>
            </w:r>
            <w:r w:rsidRPr="00A708ED">
              <w:rPr>
                <w:rFonts w:ascii="Times New Roman" w:hAnsi="Times New Roman"/>
              </w:rPr>
              <w:lastRenderedPageBreak/>
              <w:t>małą i bardzo małą masą ciała, do podawania doustnie lub przez zgłębnik. Proszek pakowany w saszetki po 2,2g. Opakowanie zawiera 50 saszetek.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AD3D" w14:textId="0D5FCFB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proszek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CC95" w14:textId="75E7773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35EA6" w14:textId="7BF26F0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saszetka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2DD1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E26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E56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AC0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B1C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EC1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F358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5499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A54D9C2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FF4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17C2" w14:textId="53472BF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Środek spożywczy specjalnego przeznaczenia żywieniowego w płynie dla niemowląt od urodzenia z nietolerancją pokarmową lub alergią na białko mleka krowiego. Pakowany w butelkach po 90ml.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361B1" w14:textId="6800C3F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9293" w14:textId="74B5744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F1FD" w14:textId="2E58F87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2F8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40B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847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ECB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361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F60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C574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E4E7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121C93F3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DFF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6BD34" w14:textId="1F9D3E2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Dietetyczny środek spożywczy specjalnego przeznaczenia medycznego do postępowania dietetycznego u niemowląt </w:t>
            </w:r>
            <w:proofErr w:type="spellStart"/>
            <w:r w:rsidRPr="00A708ED">
              <w:rPr>
                <w:rFonts w:ascii="Times New Roman" w:hAnsi="Times New Roman"/>
              </w:rPr>
              <w:t>przedwczesnie</w:t>
            </w:r>
            <w:proofErr w:type="spellEnd"/>
            <w:r w:rsidRPr="00A708ED">
              <w:rPr>
                <w:rFonts w:ascii="Times New Roman" w:hAnsi="Times New Roman"/>
              </w:rPr>
              <w:t xml:space="preserve"> urodzonych z ekstremalnie mała masą ciała poniżej 1000g w celu uzyskania w pokarmie poziomu białka zgodnego z zaleceniami dotyczącymi żywienia tych niemowląt, dla ich prawidłowego wzrostu i rozwoju. Skład: hydrolizat białka serwatkowego (z mleka), hydrolizat kazeiny (z mleka).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4FC0" w14:textId="6E65BD9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6D1E" w14:textId="502689B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CEBF" w14:textId="717E1F1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saszetka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F4DB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B85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D4D9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D3A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7FA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AB9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3E1D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B10B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EA7C5EB" w14:textId="77777777" w:rsidTr="000C462B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8C65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E060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FAB96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6687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03BB0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2C270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E15B9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4280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0121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C2169B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AEA03F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2BDF7B1" w14:textId="77777777" w:rsidTr="008045CF">
        <w:trPr>
          <w:trHeight w:val="518"/>
        </w:trPr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0AD6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E81005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9BB68F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B744D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D9D0C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ABA0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0968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BCB6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586184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D9BE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3631E2E7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A7B6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FD5F470" w14:textId="4E0F7C06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315DE74" w14:textId="05678077" w:rsidR="00955E3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15F0C13" w14:textId="565EF8A3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47566D9" w14:textId="76F7604E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128D521" w14:textId="77777777" w:rsidR="000C462B" w:rsidRPr="00A708ED" w:rsidRDefault="000C462B" w:rsidP="000C462B">
      <w:pPr>
        <w:spacing w:after="0" w:line="240" w:lineRule="auto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B368980" w14:textId="46459C09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77FE95F" w14:textId="77777777" w:rsidR="000C462B" w:rsidRPr="00A708ED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851"/>
        <w:gridCol w:w="850"/>
        <w:gridCol w:w="1418"/>
        <w:gridCol w:w="992"/>
        <w:gridCol w:w="18"/>
        <w:gridCol w:w="974"/>
        <w:gridCol w:w="992"/>
        <w:gridCol w:w="278"/>
        <w:gridCol w:w="1423"/>
        <w:gridCol w:w="644"/>
        <w:gridCol w:w="992"/>
        <w:gridCol w:w="65"/>
        <w:gridCol w:w="1560"/>
        <w:gridCol w:w="708"/>
        <w:gridCol w:w="580"/>
        <w:gridCol w:w="1468"/>
      </w:tblGrid>
      <w:tr w:rsidR="00A708ED" w:rsidRPr="00A708ED" w14:paraId="7F44606D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027E" w14:textId="6A6B6B2C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 4</w:t>
            </w:r>
            <w:r w:rsidR="007A0612">
              <w:rPr>
                <w:rFonts w:ascii="Times New Roman" w:hAnsi="Times New Roman"/>
                <w:b/>
                <w:bCs/>
              </w:rPr>
              <w:t>4</w:t>
            </w:r>
            <w:r w:rsidRPr="00A708ED">
              <w:rPr>
                <w:rFonts w:ascii="Times New Roman" w:hAnsi="Times New Roman"/>
                <w:b/>
                <w:bCs/>
              </w:rPr>
              <w:t>* -  Leki wziewne</w:t>
            </w:r>
          </w:p>
          <w:p w14:paraId="6E5CCC9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ED8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3E26D78" w14:textId="77777777" w:rsidTr="000C462B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42B75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741D1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28BEED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D577E6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098573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7664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B5E3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AA5E5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B1F5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DAAE4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61AA58" w14:textId="6102FAFF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D0D0AF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75CEBF4E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484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4BD3" w14:textId="32A158B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Budesonide</w:t>
            </w:r>
            <w:proofErr w:type="spellEnd"/>
            <w:r w:rsidRPr="00A708ED">
              <w:rPr>
                <w:rFonts w:ascii="Times New Roman" w:hAnsi="Times New Roman"/>
              </w:rPr>
              <w:t xml:space="preserve"> zaw. do nebulizacji 0,25mg/1ml  = 0,5mg/2ml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AAC1" w14:textId="0F53A92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846D" w14:textId="1EFCC84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12 460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5365" w14:textId="79D54BB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FEA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A9B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563F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B59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D25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6EA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A0F9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4424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2337D06D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11A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8A30" w14:textId="65070A60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Budesonide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0,1mg/dawkę x 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A2EB3" w14:textId="7F27C73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6C01" w14:textId="65261CA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2608C" w14:textId="2D80A15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89D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D2A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FAF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671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A2C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343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5C58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79CD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DE63BA3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398A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30059" w14:textId="331D293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Fenoterol</w:t>
            </w:r>
            <w:proofErr w:type="spellEnd"/>
            <w:r w:rsidRPr="00A708ED">
              <w:rPr>
                <w:rFonts w:ascii="Times New Roman" w:hAnsi="Times New Roman"/>
              </w:rPr>
              <w:t xml:space="preserve"> 0,1mg/dawek  x 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14872" w14:textId="40CBEC6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2FC2" w14:textId="0C56D6F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DFFF" w14:textId="6E0E31C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0E2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EA2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8B8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8E8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D9D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C0A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CEBC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D912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21B806E0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DE7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46333" w14:textId="73915D8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Fluticasone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propionate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aer.wziewny</w:t>
            </w:r>
            <w:proofErr w:type="spellEnd"/>
            <w:r w:rsidRPr="00A708ED">
              <w:rPr>
                <w:rFonts w:ascii="Times New Roman" w:hAnsi="Times New Roman"/>
              </w:rPr>
              <w:t xml:space="preserve"> 0,050mg/dawkę x 120, zawiesina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86AD" w14:textId="5365BCB5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16AF2" w14:textId="46311D0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A66B" w14:textId="6E5F196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554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48A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046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422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B93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A9B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9459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FD05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4E23DAAB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897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2FFD0" w14:textId="1E5AFC9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Fluticasone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propionate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aer</w:t>
            </w:r>
            <w:proofErr w:type="spellEnd"/>
            <w:r w:rsidRPr="00A708ED">
              <w:rPr>
                <w:rFonts w:ascii="Times New Roman" w:hAnsi="Times New Roman"/>
              </w:rPr>
              <w:t xml:space="preserve">. wziewny 0,125mg/dawkę x 60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9704" w14:textId="567F508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A6718" w14:textId="078167D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1DA43" w14:textId="13AF9A8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0E4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E1F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7E8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951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006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249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59A0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346E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2B593B15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8A85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D440" w14:textId="3D13217E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Fluticasone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propionate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aer</w:t>
            </w:r>
            <w:proofErr w:type="spellEnd"/>
            <w:r w:rsidRPr="00A708ED">
              <w:rPr>
                <w:rFonts w:ascii="Times New Roman" w:hAnsi="Times New Roman"/>
              </w:rPr>
              <w:t xml:space="preserve">. wziewny 0,250mg/dawkę x 60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5445" w14:textId="5E08AE1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BDAC" w14:textId="17A0C2B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4AD3" w14:textId="77E5647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3443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ABD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C64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163D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050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845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6BA9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02DC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381A334B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DFC0" w14:textId="7F2D9EF2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C55C" w14:textId="364CA2A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Fluticasone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propionate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0,1mg 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91098" w14:textId="350947D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7D93" w14:textId="40152AF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42887" w14:textId="071F14B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3786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7AC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239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604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14C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DF3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99D5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61AA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7FD658C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B105" w14:textId="1437AA1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4DECA" w14:textId="4E6B4E8E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Fluticasone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propionate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0,05mg/dawkę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BA48" w14:textId="05B18AC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E4042" w14:textId="072500E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41798" w14:textId="31A0824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E01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6D5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3E6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044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6A5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4F1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8D88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7B59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49440CDF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517B" w14:textId="368612A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3A664" w14:textId="75B18D0A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Fluticasone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propionate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0,25mg/dawkę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3017A" w14:textId="377CB6E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C732C" w14:textId="4680FED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B2E42" w14:textId="5DBDC99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7A8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9EF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B032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F8E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AA8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2F2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A5956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2618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7614F8FD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3123" w14:textId="452B681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2D479" w14:textId="54EC4C66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Fluticasone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propionate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E7BF" w14:textId="083BC005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504C" w14:textId="774246E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3925" w14:textId="44A7B40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E098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2AC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AFE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D19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48D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9E9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DF6A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BD3E8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76216E74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51B27" w14:textId="3AD75226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FA4F8" w14:textId="70B2911D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Formoterol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0,012mg/dawkę x 60 </w:t>
            </w:r>
            <w:proofErr w:type="spellStart"/>
            <w:r w:rsidRPr="00A708ED">
              <w:rPr>
                <w:rFonts w:ascii="Times New Roman" w:hAnsi="Times New Roman"/>
              </w:rPr>
              <w:t>kaps+inhalator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8BD66" w14:textId="0D75E93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6BCE9" w14:textId="7F7FC6C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FBBA" w14:textId="63F8BEA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FA8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769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85B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089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32E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C50F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9F2C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3DC9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06D60264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0AE3" w14:textId="08152406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2918A" w14:textId="58B776F8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Ipratropium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płyn 0,25 mg/ml ; 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62456" w14:textId="115BE19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CE2D8" w14:textId="0CE90025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25A7" w14:textId="61B7531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3F7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F91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D64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E24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67E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E60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7787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5046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D990296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CE05" w14:textId="4677FAFE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464CB" w14:textId="50FACC4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Ipratropium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0,02mg/dawkę 200dawek =10ml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8476" w14:textId="407AB6F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545A3" w14:textId="3ECA54BC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3C7C" w14:textId="732187C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295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466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95B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6A9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6DAA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052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1743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448C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1E895827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64D2" w14:textId="79E06CE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BC00D" w14:textId="68641665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Ipratropium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+</w:t>
            </w:r>
            <w:proofErr w:type="spellStart"/>
            <w:r w:rsidRPr="00A708ED">
              <w:rPr>
                <w:rFonts w:ascii="Times New Roman" w:hAnsi="Times New Roman"/>
              </w:rPr>
              <w:t>Fenoterol</w:t>
            </w:r>
            <w:proofErr w:type="spellEnd"/>
            <w:r w:rsidRPr="00A708ED">
              <w:rPr>
                <w:rFonts w:ascii="Times New Roman" w:hAnsi="Times New Roman"/>
              </w:rPr>
              <w:t xml:space="preserve"> aerozol 200dawek (0,021mg+0,05mg w dawce)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A4EA" w14:textId="62BC06D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77F3" w14:textId="625E6FD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A867" w14:textId="5BF67FB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4C7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2AE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9AB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6BE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D44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E98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7BC0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6410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C6FAF4B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CC5D" w14:textId="71F91ED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C362" w14:textId="1A8EC183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Ipratropium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bromide+Fenoterol</w:t>
            </w:r>
            <w:proofErr w:type="spellEnd"/>
            <w:r w:rsidRPr="00A708ED">
              <w:rPr>
                <w:rFonts w:ascii="Times New Roman" w:hAnsi="Times New Roman"/>
              </w:rPr>
              <w:t xml:space="preserve"> płyn 20ml (0,25mg+0,5mg)/1ml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26366" w14:textId="71A2883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2BA7" w14:textId="0351A19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37937" w14:textId="6DB0190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FAC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E52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F81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0AD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843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0EF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E038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A3E2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41D4867B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1C94" w14:textId="7602A30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369A" w14:textId="17BC39B3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Salmeterol</w:t>
            </w:r>
            <w:proofErr w:type="spellEnd"/>
            <w:r w:rsidRPr="00A708ED">
              <w:rPr>
                <w:rFonts w:ascii="Times New Roman" w:hAnsi="Times New Roman"/>
              </w:rPr>
              <w:t xml:space="preserve"> aerozol 0,025mg/dawkę x120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C8DCF" w14:textId="2AFE35A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0C33" w14:textId="755D5F9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DDBC" w14:textId="1A2A3EB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73F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03C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808B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02C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BC9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22D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40D4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DBE2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5971995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6851" w14:textId="184CE89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B29B" w14:textId="61B3BD6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Salmeterol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0,05mg/dawkę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AD394" w14:textId="47750B1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A47E" w14:textId="7037CE9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3371" w14:textId="27FE6C0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3C5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714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A56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262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B08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248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42D3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6CA2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51B4B04A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A459" w14:textId="06F7635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EBE3" w14:textId="6682055A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Tiotropium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bromide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proszek do inhalacji 0,018mg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0191D" w14:textId="2514473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kaps.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04979" w14:textId="15FD6DB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F7BED" w14:textId="3667B43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0C3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662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C26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DA5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E4D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FC0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61A5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D633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3A2D4DDA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BD457" w14:textId="1D9D3976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DBA69" w14:textId="43788F0C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inhalator do każdych 10 kaps. leku z pozycji 18 w pakiecie 45- leki wziewne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53FCF" w14:textId="031491A2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inhalator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DD718" w14:textId="4723B843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186F7" w14:textId="4060B5F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3840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DEC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258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60F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06A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FD9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C79E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D80A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35BC75A9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9A38" w14:textId="54A060D6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2D4C" w14:textId="5931841E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Salbutamol</w:t>
            </w:r>
            <w:proofErr w:type="spellEnd"/>
            <w:r w:rsidRPr="00A708ED">
              <w:rPr>
                <w:rFonts w:ascii="Times New Roman" w:hAnsi="Times New Roman"/>
              </w:rPr>
              <w:t xml:space="preserve"> 0,5mg/1ml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A1C4" w14:textId="5BA6665D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97EC" w14:textId="19B1D41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09A8" w14:textId="5622CCE0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B527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704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285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80C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013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F63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FAEC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068A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77886AF7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C35A" w14:textId="1D83CBEB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061F" w14:textId="101A88A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Salbutamol</w:t>
            </w:r>
            <w:proofErr w:type="spellEnd"/>
            <w:r w:rsidRPr="00A708ED">
              <w:rPr>
                <w:rFonts w:ascii="Times New Roman" w:hAnsi="Times New Roman"/>
              </w:rPr>
              <w:t xml:space="preserve"> płyn do nebulizacji  0,0025g/2,5ml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9B677" w14:textId="64F8B83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DFF4" w14:textId="34BF2DFB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5C9F" w14:textId="2553CB87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167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400D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F96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E31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D5E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C69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301A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3D828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09D7AE8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37B5" w14:textId="0612625D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DFD7" w14:textId="1AB3CF9D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Salbutamol</w:t>
            </w:r>
            <w:proofErr w:type="spellEnd"/>
            <w:r w:rsidRPr="00A708ED">
              <w:rPr>
                <w:rFonts w:ascii="Times New Roman" w:hAnsi="Times New Roman"/>
              </w:rPr>
              <w:t xml:space="preserve"> aerozol 0,1mg w dawce </w:t>
            </w:r>
            <w:proofErr w:type="spellStart"/>
            <w:r w:rsidRPr="00A708ED">
              <w:rPr>
                <w:rFonts w:ascii="Times New Roman" w:hAnsi="Times New Roman"/>
              </w:rPr>
              <w:t>bezfreonowej</w:t>
            </w:r>
            <w:proofErr w:type="spellEnd"/>
            <w:r w:rsidRPr="00A708ED">
              <w:rPr>
                <w:rFonts w:ascii="Times New Roman" w:hAnsi="Times New Roman"/>
              </w:rPr>
              <w:t xml:space="preserve"> x 200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500B7" w14:textId="7F307E2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93C82" w14:textId="02642F8E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2FA68" w14:textId="58811375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1D96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AC2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BC7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885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D93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B16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A88C8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3847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F452C" w:rsidRPr="00A708ED" w14:paraId="603823AD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F6C7" w14:textId="5AEA7A1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1EAA9" w14:textId="6AD4442C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Ambroxol</w:t>
            </w:r>
            <w:proofErr w:type="spellEnd"/>
            <w:r w:rsidRPr="00A708ED">
              <w:rPr>
                <w:rFonts w:ascii="Times New Roman" w:hAnsi="Times New Roman"/>
              </w:rPr>
              <w:t xml:space="preserve"> płyn do inhalacji 0,0075g/ml opakowanie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4258" w14:textId="6C48469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płyn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E1A3" w14:textId="2BC808C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28D8" w14:textId="3406C8D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BF6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E9E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E73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2B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FFC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DF4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D151A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F562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C2A236E" w14:textId="77777777" w:rsidTr="000C462B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5C12" w14:textId="456C457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0DE3A" w14:textId="03539934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Glyceryl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trinitrate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0,4mg w dawce aerozol 200d= 11g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A400C" w14:textId="3929231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D245" w14:textId="7A3473A9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A669A" w14:textId="49461BB8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EB00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3CA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FB5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C0D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1DE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BF7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37B04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312E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1F80FC8" w14:textId="77777777" w:rsidTr="000C462B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3C5DE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EB7FD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4774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AFE72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2DA1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B697C7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96FD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73FD3F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C71CA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A2E01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7B1598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47847834" w14:textId="77777777" w:rsidTr="000C462B">
        <w:trPr>
          <w:trHeight w:val="518"/>
        </w:trPr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241E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26F105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F905D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61C55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1DCC2A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5041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9FA3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1BC8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AC9A74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3701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3B90E52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3A9C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1F62EE7" w14:textId="52F710D2" w:rsidR="00955E3D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  <w:r w:rsidRPr="000C462B">
        <w:rPr>
          <w:rFonts w:ascii="Times New Roman" w:hAnsi="Times New Roman"/>
        </w:rPr>
        <w:t>*W pakiecie 4</w:t>
      </w:r>
      <w:r w:rsidR="007A0612">
        <w:rPr>
          <w:rFonts w:ascii="Times New Roman" w:hAnsi="Times New Roman"/>
        </w:rPr>
        <w:t>4</w:t>
      </w:r>
      <w:r w:rsidRPr="000C462B">
        <w:rPr>
          <w:rFonts w:ascii="Times New Roman" w:hAnsi="Times New Roman"/>
        </w:rPr>
        <w:t xml:space="preserve"> Zamawiający wymaga aby aerozol z pozycji 21 był kompatybilny z komorą inhalacyjną wielokrotnego użycia nadającą się do sterylizacji.</w:t>
      </w:r>
    </w:p>
    <w:p w14:paraId="5090208F" w14:textId="443DE1A5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2B9771B" w14:textId="411B2897" w:rsidR="00955E3D" w:rsidRPr="007A0612" w:rsidRDefault="000C462B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458F094D" w14:textId="1B64B584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1551EDA0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274B3" w14:textId="0ADEC0B3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5</w:t>
            </w:r>
            <w:r w:rsidRPr="00A708ED">
              <w:rPr>
                <w:rFonts w:ascii="Times New Roman" w:hAnsi="Times New Roman"/>
                <w:b/>
                <w:bCs/>
              </w:rPr>
              <w:t xml:space="preserve"> – Gąbka hemostatyczna*</w:t>
            </w:r>
          </w:p>
          <w:p w14:paraId="4BCA763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E1BD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250B301" w14:textId="77777777" w:rsidTr="00F21DF7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5BE10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429225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918064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9B4CC7F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15F8A9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11AA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929ED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A4316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C8299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B1F19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74AAB1" w14:textId="26790E0A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Nazwa </w:t>
            </w:r>
            <w:r w:rsidR="00532CB7">
              <w:rPr>
                <w:rFonts w:ascii="Times New Roman" w:hAnsi="Times New Roman"/>
                <w:b/>
                <w:bCs/>
              </w:rPr>
              <w:t>preparatu</w:t>
            </w:r>
            <w:r w:rsidRPr="00A708ED">
              <w:rPr>
                <w:rFonts w:ascii="Times New Roman" w:hAnsi="Times New Roman"/>
                <w:b/>
                <w:bCs/>
              </w:rPr>
              <w:t xml:space="preserve"> oraz </w:t>
            </w:r>
            <w:r w:rsidR="00532CB7">
              <w:rPr>
                <w:rFonts w:ascii="Times New Roman" w:hAnsi="Times New Roman"/>
                <w:b/>
                <w:bCs/>
              </w:rPr>
              <w:t>rozmiar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C5336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49D7F8DD" w14:textId="77777777" w:rsidTr="00740A1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11F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2BF2" w14:textId="766F3A81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Wchłanialna</w:t>
            </w:r>
            <w:proofErr w:type="spellEnd"/>
            <w:r w:rsidRPr="00A708ED">
              <w:rPr>
                <w:rFonts w:ascii="Times New Roman" w:hAnsi="Times New Roman"/>
              </w:rPr>
              <w:t xml:space="preserve"> hemostatyczna gąbka żelatynowa 8cmx5cmx1cm (+/-20%)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A141" w14:textId="1FC454B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193F" w14:textId="5C5D5231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6F8A" w14:textId="0DE34276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B8F5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4ED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850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CE7B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2316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E2BC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1AEA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7370E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B16D938" w14:textId="77777777" w:rsidTr="00740A1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1BE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1B8FE" w14:textId="6878FADF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Wchłanialna</w:t>
            </w:r>
            <w:proofErr w:type="spellEnd"/>
            <w:r w:rsidRPr="00A708ED">
              <w:rPr>
                <w:rFonts w:ascii="Times New Roman" w:hAnsi="Times New Roman"/>
              </w:rPr>
              <w:t xml:space="preserve"> hemostatyczna gąbka żelatynowa  8cmx5cmx1mm (+/-20%)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C6E9" w14:textId="36F2F73F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9BED" w14:textId="0F3FC38A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D7A5" w14:textId="740D8634" w:rsidR="007F452C" w:rsidRPr="00A708ED" w:rsidRDefault="007F452C" w:rsidP="007F45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BB39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2ADC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19C2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F2A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4EB71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4FE7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B2283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7F45F" w14:textId="77777777" w:rsidR="007F452C" w:rsidRPr="00A708ED" w:rsidRDefault="007F452C" w:rsidP="007F45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9B76D09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591A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0646A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926A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D9177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25B2D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7071C4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C92A5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95585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2AA8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53F2E0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995751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0F48339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EA4F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CA35A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C38FE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758E4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3E10EF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070DC4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A7E65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3CF5D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EB02F9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1DAE2F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35B0191E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057C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CC21F77" w14:textId="70E30FF7" w:rsidR="0090062B" w:rsidRPr="0090062B" w:rsidRDefault="0090062B" w:rsidP="0090062B">
      <w:pPr>
        <w:spacing w:before="120" w:after="120" w:line="240" w:lineRule="auto"/>
        <w:jc w:val="both"/>
        <w:outlineLvl w:val="1"/>
        <w:rPr>
          <w:rFonts w:ascii="Times New Roman" w:hAnsi="Times New Roman"/>
          <w:b/>
          <w:i/>
          <w:iCs/>
          <w:u w:val="single"/>
        </w:rPr>
      </w:pPr>
      <w:r w:rsidRPr="0090062B">
        <w:rPr>
          <w:rFonts w:ascii="Times New Roman" w:hAnsi="Times New Roman"/>
          <w:b/>
          <w:i/>
          <w:iCs/>
          <w:u w:val="single"/>
        </w:rPr>
        <w:t>Dotyczy Pakietu nr 45</w:t>
      </w:r>
    </w:p>
    <w:p w14:paraId="0E3DCA10" w14:textId="77777777" w:rsidR="0090062B" w:rsidRPr="0090062B" w:rsidRDefault="0090062B" w:rsidP="0090062B">
      <w:pPr>
        <w:spacing w:before="120" w:after="120" w:line="240" w:lineRule="auto"/>
        <w:jc w:val="both"/>
        <w:outlineLvl w:val="1"/>
        <w:rPr>
          <w:rFonts w:ascii="Times New Roman" w:hAnsi="Times New Roman"/>
          <w:bCs/>
        </w:rPr>
      </w:pPr>
      <w:r w:rsidRPr="0090062B">
        <w:rPr>
          <w:rFonts w:ascii="Times New Roman" w:hAnsi="Times New Roman"/>
          <w:bCs/>
        </w:rPr>
        <w:t>W celu potwierdzenia, że oferowane dostawy odpowiadają wymaganiom określonym przez Zamawiającego, należy przedłożyć:</w:t>
      </w:r>
    </w:p>
    <w:p w14:paraId="737D7EC5" w14:textId="68377BAA" w:rsidR="0090062B" w:rsidRPr="0090062B" w:rsidRDefault="0090062B" w:rsidP="0090062B">
      <w:pPr>
        <w:spacing w:before="120" w:after="120" w:line="240" w:lineRule="auto"/>
        <w:jc w:val="both"/>
        <w:outlineLvl w:val="1"/>
        <w:rPr>
          <w:rFonts w:ascii="Times New Roman" w:hAnsi="Times New Roman"/>
          <w:bCs/>
        </w:rPr>
      </w:pPr>
      <w:r w:rsidRPr="0090062B">
        <w:rPr>
          <w:rFonts w:ascii="Times New Roman" w:hAnsi="Times New Roman"/>
          <w:bCs/>
        </w:rPr>
        <w:t xml:space="preserve"> 1) Foldery (materiały producenta, ulotki firmowe, instrukcje obsługi, karty danych technicznych) dotyczące opisu przedmiotu zamówienia - potwierdzające spełnienie przez oferowane produkty parametrów wymaganych i określonych przez Zamawiającego. Muszą być w języku polskim, opisane zgodnie ze złożoną ofertą – nazwa Wykonawcy, </w:t>
      </w:r>
      <w:r>
        <w:rPr>
          <w:rFonts w:ascii="Times New Roman" w:hAnsi="Times New Roman"/>
          <w:bCs/>
        </w:rPr>
        <w:br/>
      </w:r>
      <w:r w:rsidRPr="0090062B">
        <w:rPr>
          <w:rFonts w:ascii="Times New Roman" w:hAnsi="Times New Roman"/>
          <w:bCs/>
        </w:rPr>
        <w:t>Nr pakietu,  Nr pozycji której dotyczy</w:t>
      </w:r>
      <w:r>
        <w:rPr>
          <w:rFonts w:ascii="Times New Roman" w:hAnsi="Times New Roman"/>
          <w:bCs/>
        </w:rPr>
        <w:t xml:space="preserve">. </w:t>
      </w:r>
    </w:p>
    <w:p w14:paraId="73D618F7" w14:textId="46F439FA" w:rsidR="007F452C" w:rsidRPr="00A708ED" w:rsidRDefault="007F452C" w:rsidP="007F452C">
      <w:pPr>
        <w:spacing w:after="0" w:line="240" w:lineRule="auto"/>
        <w:jc w:val="both"/>
        <w:rPr>
          <w:rFonts w:ascii="Times New Roman" w:hAnsi="Times New Roman"/>
        </w:rPr>
      </w:pPr>
    </w:p>
    <w:p w14:paraId="01943F5B" w14:textId="6332BF12" w:rsidR="00955E3D" w:rsidRPr="00A708ED" w:rsidRDefault="00955E3D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CD8FC1E" w14:textId="49F10CE2" w:rsidR="007F452C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F8826BF" w14:textId="654355C3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450F63F" w14:textId="2103A4AF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3D1803A" w14:textId="373102D1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E45EC48" w14:textId="0B8676A1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081A454" w14:textId="4889F9F0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0465AB4" w14:textId="5612A885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4D7DD58" w14:textId="08534972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E355109" w14:textId="5E72B011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0D9684B" w14:textId="3A0DDD55" w:rsidR="000C462B" w:rsidRPr="007A0612" w:rsidRDefault="000C462B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4112F77D" w14:textId="0FAD3AE6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3B93DC9" w14:textId="7483EC48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40C8311" w14:textId="6F0CCEDB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B04BC44" w14:textId="77777777" w:rsidR="000C462B" w:rsidRPr="00A708ED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E046E72" w14:textId="3B0DF2F7" w:rsidR="007F452C" w:rsidRPr="00A708ED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417"/>
        <w:gridCol w:w="992"/>
        <w:gridCol w:w="1276"/>
        <w:gridCol w:w="1418"/>
        <w:gridCol w:w="992"/>
        <w:gridCol w:w="18"/>
        <w:gridCol w:w="974"/>
        <w:gridCol w:w="992"/>
        <w:gridCol w:w="278"/>
        <w:gridCol w:w="1423"/>
        <w:gridCol w:w="644"/>
        <w:gridCol w:w="992"/>
        <w:gridCol w:w="65"/>
        <w:gridCol w:w="1560"/>
        <w:gridCol w:w="708"/>
        <w:gridCol w:w="580"/>
        <w:gridCol w:w="1468"/>
      </w:tblGrid>
      <w:tr w:rsidR="00A708ED" w:rsidRPr="00A708ED" w14:paraId="5F1E70CC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A6C3" w14:textId="13CDCB7C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6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Leki XVIII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34B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1B38DA4" w14:textId="77777777" w:rsidTr="00A734C3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A1DAC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B127F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576927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A69D40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F73E9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84BD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17688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CFE93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F059A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6A144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8569A6" w14:textId="77445959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32C4C5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C6EFC7B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786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137F4" w14:textId="68DF4CC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Ferric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pyrophosphate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0,007g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5406" w14:textId="07D15217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proszek→</w:t>
            </w:r>
            <w:r w:rsidR="000C462B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2F7D" w14:textId="56F68C87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A8EC" w14:textId="28168EBA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torebka/</w:t>
            </w:r>
            <w:r w:rsidR="000C462B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saszetka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4FC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A02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56A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FD4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126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37F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BAED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F12C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4541CBB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E56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AD41" w14:textId="17B6764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Clemastine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0,001g/10ml a 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698F" w14:textId="529562B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96FB5" w14:textId="3C5641A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6E03" w14:textId="0BAECC3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3B4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435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9EE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859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E55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AE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861B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A36C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D80D2A2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8740" w14:textId="1F7A2B03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57498" w14:textId="4BDCED3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Clemastine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DCF7" w14:textId="75860AC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798DD" w14:textId="3258A1C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1 440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04BC6" w14:textId="0D422FC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7BD9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97A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C70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EE80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52F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1E4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290D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C1B5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F807E4E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3DE6" w14:textId="2CD0E02B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86FB" w14:textId="3F2F7D6C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Clemastine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830A4" w14:textId="1BEB5E7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EB4CE" w14:textId="2F92F67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29A4" w14:textId="3405C57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342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58C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260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DDD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A3D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A9C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716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6E79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95B445C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6563" w14:textId="05F0976B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B5AD0" w14:textId="5C7438D8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Dimeticone</w:t>
            </w:r>
            <w:proofErr w:type="spellEnd"/>
            <w:r w:rsidRPr="00A708ED">
              <w:rPr>
                <w:rFonts w:ascii="Times New Roman" w:hAnsi="Times New Roman"/>
              </w:rPr>
              <w:t xml:space="preserve"> a 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9ADA" w14:textId="71B5AA8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C8D5C" w14:textId="615C0B1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7FF67" w14:textId="2322F3A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EB5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F33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D00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A67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A62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033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8D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0D1B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F08397B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9813" w14:textId="79ED9911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907E4" w14:textId="0EE96C1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Diosmectite</w:t>
            </w:r>
            <w:proofErr w:type="spellEnd"/>
            <w:r w:rsidRPr="00A708ED">
              <w:rPr>
                <w:rFonts w:ascii="Times New Roman" w:hAnsi="Times New Roman"/>
              </w:rPr>
              <w:t xml:space="preserve"> 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7A64" w14:textId="169BA45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proszek→</w:t>
            </w:r>
            <w:r w:rsidR="000C462B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0986" w14:textId="18EE0B6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202F" w14:textId="046E4D6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torebka/</w:t>
            </w:r>
            <w:r w:rsidR="000C462B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saszetka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A85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798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A50E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D41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E55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584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A960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B1B7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591EC05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86C0" w14:textId="2B162008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30D1" w14:textId="234BCFF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Ibuprofenum</w:t>
            </w:r>
            <w:proofErr w:type="spellEnd"/>
            <w:r w:rsidRPr="00A708ED">
              <w:rPr>
                <w:rFonts w:ascii="Times New Roman" w:hAnsi="Times New Roman"/>
              </w:rPr>
              <w:t xml:space="preserve"> 0,125g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29D30" w14:textId="2E765B8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51D6B" w14:textId="0DA1016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669AF" w14:textId="74BEFC2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5A4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51B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10D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811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19C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C94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E9F2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C5B2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8E0681A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D458" w14:textId="0AD79A51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142C" w14:textId="5DDCE93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Ibuprofenum</w:t>
            </w:r>
            <w:proofErr w:type="spellEnd"/>
            <w:r w:rsidRPr="00A708ED">
              <w:rPr>
                <w:rFonts w:ascii="Times New Roman" w:hAnsi="Times New Roman"/>
              </w:rPr>
              <w:t xml:space="preserve"> 0,06g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E4E0" w14:textId="7EEBDCE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16030" w14:textId="3985DE9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B9BF" w14:textId="5FB9E11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C9F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48E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35F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DDC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289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D8C1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3E51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74BB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10EDBFE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7834" w14:textId="0C47CCE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5A54" w14:textId="78FDD23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Ibuprofenum</w:t>
            </w:r>
            <w:proofErr w:type="spellEnd"/>
            <w:r w:rsidRPr="00A708ED">
              <w:rPr>
                <w:rFonts w:ascii="Times New Roman" w:hAnsi="Times New Roman"/>
              </w:rPr>
              <w:t xml:space="preserve"> 0,2 g/5ml 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F1086" w14:textId="3C76D9D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AD82" w14:textId="369077D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24358" w14:textId="5F52E97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6F1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BE5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235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620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45A7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82B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6672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FC6E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FF32DB9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8313" w14:textId="3570C173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870" w14:textId="0AD3836E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Inosine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pranobex</w:t>
            </w:r>
            <w:proofErr w:type="spellEnd"/>
            <w:r w:rsidRPr="00A708ED">
              <w:rPr>
                <w:rFonts w:ascii="Times New Roman" w:hAnsi="Times New Roman"/>
              </w:rPr>
              <w:t xml:space="preserve"> 0,25g/5ml a 150ml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6CD92" w14:textId="6F65B67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92C4F" w14:textId="2C1643E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5BD7A" w14:textId="6D37F02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29E9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628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382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D2E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AD95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789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AF3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C180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1D0B67F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1448" w14:textId="2070DAD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E321" w14:textId="1605C07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Lactobacillus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spp</w:t>
            </w:r>
            <w:proofErr w:type="spellEnd"/>
            <w:r w:rsidRPr="00A708ED">
              <w:rPr>
                <w:rFonts w:ascii="Times New Roman" w:hAnsi="Times New Roman"/>
              </w:rPr>
              <w:t>. 5mld.komórek w 5 kroplach, butelka a 5ml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1BB7" w14:textId="75B5986D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1433" w14:textId="52A58FD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29E67" w14:textId="348B5FC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39FE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032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161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FE5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7AF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304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35E5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66F1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E26BFF7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4A4B" w14:textId="21601EFE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D3D9" w14:textId="61E7269E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Paracetamol 0,5g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F2F1" w14:textId="7BC171D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9C97D" w14:textId="4739E56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35 750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9441" w14:textId="1323850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B654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D1D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2EA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AF6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D9B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0C2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F8AC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CF6D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D6E70EC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1FA9" w14:textId="153D98F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8A76" w14:textId="54B23B3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Paracetamol 0,05g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F9234" w14:textId="5497CF7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8BDB7" w14:textId="5EFE80B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2F3BE" w14:textId="649DA63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86D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65C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742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517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074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D14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3C01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D40D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35E5071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0B4B" w14:textId="119163E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035A2" w14:textId="0EFE070A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Paracetamol 0,125g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64538" w14:textId="4260BE8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A461D" w14:textId="147B491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0BF66" w14:textId="58AEF83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5F1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76D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7B4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781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D87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FE3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C15B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9159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04DF044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12B6" w14:textId="0DD877D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2C9E1" w14:textId="4B74B35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Paracetamol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77695" w14:textId="5711D3C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D14A9" w14:textId="61F6165D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E6BC4" w14:textId="38C4D9E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05E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8EF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72F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7AB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C56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E0BD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8ABF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913E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B92BA66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4711" w14:textId="41A50F7E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31058" w14:textId="72E8773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Paracetamol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F083" w14:textId="5B3356D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A4AF" w14:textId="5B96934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B846" w14:textId="3A9CCE3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221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52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CE4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C4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981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645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59AC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0769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75E1765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5425" w14:textId="4255978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80214" w14:textId="2CA07331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Paracetamol 0,1g/1ml a 30ml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B62D" w14:textId="226FFCC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D87F4" w14:textId="3D40962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590E8" w14:textId="71CC99A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D20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FD6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493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9E2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BF1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F61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528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F51B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FFFE098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752B" w14:textId="27503E9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EB68" w14:textId="512E71F4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Paracetamol 0,12g/5ml zawiesina 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C721" w14:textId="7DD68DF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085E" w14:textId="2B10D48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3CDA6" w14:textId="3FB742C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286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D69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DF8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A565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A52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1AA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4C0C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4327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8C7AFD1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5D8E" w14:textId="44F7431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E435" w14:textId="748A6592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Salbutamol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0,002g/5ml a 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59400" w14:textId="7C678D9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syrop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BC089" w14:textId="2BAFEE4A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5F70D" w14:textId="1755604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78C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2A7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D07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A97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2F9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B8C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866E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FAA5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AFAD9B7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21FA3" w14:textId="37090A54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4779E" w14:textId="415B640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Tormentillae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unguentum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compositum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DEC92" w14:textId="6A183687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maść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86C3" w14:textId="3DF0D3C7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3CBFE" w14:textId="5AF940F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B15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C10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1D7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115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E53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47C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059D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45DB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21DCD71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05A6" w14:textId="102E58DC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49DA7" w14:textId="273F7052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Trimebutine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0,024g/5ml a 250ml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DC52" w14:textId="6BFB404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granulat→</w:t>
            </w:r>
            <w:r w:rsidR="000C462B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zawiesina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108AA" w14:textId="64E09A3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61130" w14:textId="1788442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377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3A5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670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A41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5F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741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9425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3F51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055F79B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7FE6" w14:textId="53A4666B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9664F" w14:textId="61ABA41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Trimebutine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B0AE" w14:textId="10C4213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BDBB" w14:textId="4F3A05C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F8374" w14:textId="7FFD81B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CEC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C01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591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E72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DF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F89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28A1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91D4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04BF666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E6B2" w14:textId="6496FC26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32E21" w14:textId="3B66D13B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Bisoprolol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1,25mgx30tab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7E61" w14:textId="7275864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639A3" w14:textId="21ADDE7D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F95B" w14:textId="263D22F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FB6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E5C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D09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6ED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B2D5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000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9DB5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FC88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1E05E45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83D7" w14:textId="29F35168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FB947" w14:textId="127381D4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Bisoprolol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2,5mgx30tab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C164" w14:textId="74484D8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090C" w14:textId="14D3E22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2 348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E488" w14:textId="1F97DA6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E00B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0EA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C98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F8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E48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A27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7176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AD37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DD832EF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FACE" w14:textId="2B2CFB14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E92C5" w14:textId="1FA22192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Bisoprolol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528D" w14:textId="29EE9F7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8D3E7" w14:textId="4267EE9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6 172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05E2" w14:textId="2838312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751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99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621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2A9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21B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55C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0B8B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C17C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F2C6615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C36F" w14:textId="283BE16B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2667E" w14:textId="0EC378E5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Bisoprolol</w:t>
            </w:r>
            <w:proofErr w:type="spellEnd"/>
            <w:r w:rsidRPr="00A708E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E2A4" w14:textId="7C01B21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7283" w14:textId="190A14B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  <w:r w:rsidR="00A734C3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950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EE9A1" w14:textId="51021ADD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776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101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321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FC2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C69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D8A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3C51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E234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11BF174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67DC" w14:textId="49C2C7F1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6885" w14:textId="58CD7CEE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Oseltamivir</w:t>
            </w:r>
            <w:proofErr w:type="spellEnd"/>
            <w:r w:rsidRPr="00A708ED">
              <w:rPr>
                <w:rFonts w:ascii="Times New Roman" w:hAnsi="Times New Roman"/>
              </w:rPr>
              <w:t xml:space="preserve"> 30mg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08B10" w14:textId="5E3E9ED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3A8FF" w14:textId="2360528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723B6" w14:textId="414BF11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FE9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E24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5046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691A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69E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235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227F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39EB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7702DED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85D4" w14:textId="7160CB5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0E6D" w14:textId="196DFC72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Oseltamivir</w:t>
            </w:r>
            <w:proofErr w:type="spellEnd"/>
            <w:r w:rsidRPr="00A708ED">
              <w:rPr>
                <w:rFonts w:ascii="Times New Roman" w:hAnsi="Times New Roman"/>
              </w:rPr>
              <w:t xml:space="preserve"> 45mg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0418B" w14:textId="2B7A4E2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3216" w14:textId="0E14CC2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3F80" w14:textId="4EE84DB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CC3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4FF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68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C84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0F5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162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DD40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CB03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00521C0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895E" w14:textId="16A04503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99B8" w14:textId="32C8579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Progesterone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 </w:t>
            </w:r>
            <w:proofErr w:type="spellStart"/>
            <w:r w:rsidRPr="00A708ED">
              <w:rPr>
                <w:rFonts w:ascii="Times New Roman" w:hAnsi="Times New Roman"/>
              </w:rPr>
              <w:t>tabl</w:t>
            </w:r>
            <w:proofErr w:type="spellEnd"/>
            <w:r w:rsidRPr="00A708ED">
              <w:rPr>
                <w:rFonts w:ascii="Times New Roman" w:hAnsi="Times New Roman"/>
              </w:rPr>
              <w:t xml:space="preserve"> pod</w:t>
            </w:r>
            <w:r w:rsidR="00A734C3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język.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ACEA7" w14:textId="444D44E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tabl</w:t>
            </w:r>
            <w:proofErr w:type="spellEnd"/>
            <w:r w:rsidR="00A734C3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.pod</w:t>
            </w:r>
            <w:r w:rsidR="00A734C3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język.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6E050" w14:textId="16F8768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862CF" w14:textId="54E7049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81E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A771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A6B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D61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F7D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2D79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6857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B017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9279D9D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4A7CB" w14:textId="66307354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5D025" w14:textId="3DA8B508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Progesterone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0,05g tabletki </w:t>
            </w:r>
            <w:proofErr w:type="spellStart"/>
            <w:r w:rsidRPr="00A708ED">
              <w:rPr>
                <w:rFonts w:ascii="Times New Roman" w:hAnsi="Times New Roman"/>
              </w:rPr>
              <w:t>dopochw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D429" w14:textId="0C35BE0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tabl. </w:t>
            </w:r>
            <w:proofErr w:type="spellStart"/>
            <w:r w:rsidRPr="00A708ED">
              <w:rPr>
                <w:rFonts w:ascii="Times New Roman" w:hAnsi="Times New Roman"/>
              </w:rPr>
              <w:t>dopoch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E217E" w14:textId="04C7453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B2EB" w14:textId="6BB73DC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tabletka dopochwowa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BA8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97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AF4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41D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4D7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93F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92ED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7F24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2E2E783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3A8E" w14:textId="0B984551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lastRenderedPageBreak/>
              <w:t>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21F8" w14:textId="6FCAADB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Progesterone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0,1g tabletki </w:t>
            </w:r>
            <w:proofErr w:type="spellStart"/>
            <w:r w:rsidRPr="00A708ED">
              <w:rPr>
                <w:rFonts w:ascii="Times New Roman" w:hAnsi="Times New Roman"/>
              </w:rPr>
              <w:t>dopochw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50367" w14:textId="4D78754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tabl. </w:t>
            </w:r>
            <w:proofErr w:type="spellStart"/>
            <w:r w:rsidRPr="00A708ED">
              <w:rPr>
                <w:rFonts w:ascii="Times New Roman" w:hAnsi="Times New Roman"/>
              </w:rPr>
              <w:t>dopoch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7E3A" w14:textId="2138904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761FD" w14:textId="1204631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tabletka dopochwowa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2ED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680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063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9FB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99D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20E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1EB1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50C3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D7698AD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F37A" w14:textId="2213EAA1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61AB" w14:textId="4D5B2F85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Progesterone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0,2g tabletki </w:t>
            </w:r>
            <w:proofErr w:type="spellStart"/>
            <w:r w:rsidRPr="00A708ED">
              <w:rPr>
                <w:rFonts w:ascii="Times New Roman" w:hAnsi="Times New Roman"/>
              </w:rPr>
              <w:t>dopochw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A87F" w14:textId="3E3ACEF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tabl. </w:t>
            </w:r>
            <w:proofErr w:type="spellStart"/>
            <w:r w:rsidRPr="00A708ED">
              <w:rPr>
                <w:rFonts w:ascii="Times New Roman" w:hAnsi="Times New Roman"/>
              </w:rPr>
              <w:t>dopoch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0600" w14:textId="7121D44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FD20" w14:textId="39D9BB1A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tabletka dopochwowa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5874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495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8DC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E87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BB6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262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9930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ABD8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7CF958C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E74B" w14:textId="7C1521B5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0FA6" w14:textId="70EBB27A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Ondansetron</w:t>
            </w:r>
            <w:proofErr w:type="spellEnd"/>
            <w:r w:rsidRPr="00A708ED">
              <w:rPr>
                <w:rFonts w:ascii="Times New Roman" w:hAnsi="Times New Roman"/>
              </w:rPr>
              <w:t xml:space="preserve"> 4mg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82042" w14:textId="1D2AF0F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A4C5C" w14:textId="136A733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02ABC" w14:textId="75D2F61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227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597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0F5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DE9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1A1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29B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63C4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25D3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B6320E1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9673" w14:textId="113341B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896C" w14:textId="3938E7BE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Ropinirol</w:t>
            </w:r>
            <w:proofErr w:type="spellEnd"/>
            <w:r w:rsidRPr="00A708ED">
              <w:rPr>
                <w:rFonts w:ascii="Times New Roman" w:hAnsi="Times New Roman"/>
              </w:rPr>
              <w:t xml:space="preserve"> 2mg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F7A9" w14:textId="571F2DD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D8F3" w14:textId="622DF4A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B1DA" w14:textId="180EC3C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CE4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BB6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C6C6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B3A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56B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3B1C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7272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7097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70B625C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0C5D" w14:textId="1BDA4A0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527CD" w14:textId="097A0D8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Lacosamide</w:t>
            </w:r>
            <w:proofErr w:type="spellEnd"/>
            <w:r w:rsidRPr="00A708ED">
              <w:rPr>
                <w:rFonts w:ascii="Times New Roman" w:hAnsi="Times New Roman"/>
              </w:rPr>
              <w:t xml:space="preserve"> 50mg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990D" w14:textId="2A65B22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03655" w14:textId="1A7098A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0D9B" w14:textId="6C9C01C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CC0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6DE6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795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3A4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763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DD9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7AEA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399A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DCD6B87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D878" w14:textId="1311446B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9718B" w14:textId="37FCE5FE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Duloxetine</w:t>
            </w:r>
            <w:proofErr w:type="spellEnd"/>
            <w:r w:rsidRPr="00A708ED">
              <w:rPr>
                <w:rFonts w:ascii="Times New Roman" w:hAnsi="Times New Roman"/>
              </w:rPr>
              <w:t xml:space="preserve"> 30mg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5EEA8" w14:textId="7C100BD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1AB53" w14:textId="0EA2939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67893" w14:textId="0E04DE1A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8F1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6B6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4CA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851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C40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55D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1268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EA6A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4FBADBC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E9A1" w14:textId="2FFAAC8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A519" w14:textId="6BC9418B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Duloxetine</w:t>
            </w:r>
            <w:proofErr w:type="spellEnd"/>
            <w:r w:rsidRPr="00A708ED">
              <w:rPr>
                <w:rFonts w:ascii="Times New Roman" w:hAnsi="Times New Roman"/>
              </w:rPr>
              <w:t xml:space="preserve"> 60mg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9813B" w14:textId="22E450E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8369" w14:textId="2BFFAA6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117DA" w14:textId="0A39AD2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F5B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459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A35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2E6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F6B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814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625C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38BE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3FE2A52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FF67" w14:textId="42421B9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8CFDC" w14:textId="61B57D2C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Pregabalin</w:t>
            </w:r>
            <w:proofErr w:type="spellEnd"/>
            <w:r w:rsidRPr="00A708ED">
              <w:rPr>
                <w:rFonts w:ascii="Times New Roman" w:hAnsi="Times New Roman"/>
              </w:rPr>
              <w:t xml:space="preserve"> 75mg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B02AA" w14:textId="0A8FFB6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0222" w14:textId="50AD0A1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2 296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AC0B" w14:textId="196811F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E5B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189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403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CAD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3E9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38A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7BDE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C3EB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224F34F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49C7" w14:textId="3208D9D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017E2" w14:textId="4886A1E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Pregabalin</w:t>
            </w:r>
            <w:proofErr w:type="spellEnd"/>
            <w:r w:rsidRPr="00A708ED">
              <w:rPr>
                <w:rFonts w:ascii="Times New Roman" w:hAnsi="Times New Roman"/>
              </w:rPr>
              <w:t xml:space="preserve"> 150mg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1029C" w14:textId="6FFECF7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D56A" w14:textId="1D6A2EA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12CF0" w14:textId="0D8C5A1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961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560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978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886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D56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844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4D2F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43B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F825944" w14:textId="77777777" w:rsidTr="00A734C3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EDA79" w14:textId="6CED23F6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011B2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3CD4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7010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80048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3B4AF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708E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DD110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E24F12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A003B1B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E86548" w14:textId="77777777" w:rsidR="007F452C" w:rsidRPr="00A708ED" w:rsidRDefault="007F452C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159576BF" w14:textId="77777777" w:rsidTr="000C462B">
        <w:trPr>
          <w:trHeight w:val="518"/>
        </w:trPr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764F0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81FD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44AF82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1E3FF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89AEB1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FF97CB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6EF1E8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31CBC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EB22EC3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B8E034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737E2446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27529" w14:textId="77777777" w:rsidR="007F452C" w:rsidRPr="00A708ED" w:rsidRDefault="007F452C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12EC8C5" w14:textId="195B3C60" w:rsidR="007F452C" w:rsidRPr="00A708ED" w:rsidRDefault="007F452C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C27EABE" w14:textId="026559E3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5360B4C" w14:textId="055C0E13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794A07F" w14:textId="5BDDFC28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E1F838A" w14:textId="4A062C62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9E19121" w14:textId="0D897D8D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B193C26" w14:textId="12256E46" w:rsidR="000C462B" w:rsidRDefault="000C462B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E519DDA" w14:textId="77777777" w:rsidR="00177B73" w:rsidRDefault="00177B73" w:rsidP="00177B73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A708ED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5994CF56" w14:textId="3CE2EECF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8F0497F" w14:textId="65408638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76A008F" w14:textId="38A47592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984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1E0FD77A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8769" w14:textId="0D535251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7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Docetaxel</w:t>
            </w:r>
            <w:proofErr w:type="spellEnd"/>
            <w:r w:rsidRPr="00A708ED">
              <w:rPr>
                <w:rFonts w:ascii="Times New Roman" w:hAnsi="Times New Roman"/>
                <w:b/>
                <w:bCs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B23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8FA6DA3" w14:textId="77777777" w:rsidTr="00A734C3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A219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774F2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D249F4E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1002AC8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76246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E8264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D1868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E4510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C7D9C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B9AD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2F3943" w14:textId="1424A624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7B4AA6A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3F71DD3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EAD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A3823" w14:textId="297B8B6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Docetaxel</w:t>
            </w:r>
            <w:proofErr w:type="spellEnd"/>
            <w:r w:rsidRPr="00A708ED">
              <w:rPr>
                <w:rFonts w:ascii="Times New Roman" w:hAnsi="Times New Roman"/>
              </w:rPr>
              <w:t xml:space="preserve"> 20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5E1F" w14:textId="782A49F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A913" w14:textId="7B90CFB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60144" w14:textId="4C93AAC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4C7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5FD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4257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C01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D0FF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8B7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51D0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8B79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0741EC5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141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EF060" w14:textId="2A06ECBD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Docetaxel</w:t>
            </w:r>
            <w:proofErr w:type="spellEnd"/>
            <w:r w:rsidRPr="00A708ED">
              <w:rPr>
                <w:rFonts w:ascii="Times New Roman" w:hAnsi="Times New Roman"/>
              </w:rPr>
              <w:t xml:space="preserve">  80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53B0" w14:textId="6E7DEF5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F6559" w14:textId="34740DC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DC14" w14:textId="7790FDFC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AF7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B3D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B3A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A28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F51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BB0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0624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5EF2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48B9574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2FE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7D92" w14:textId="6BBF915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Docetaxel</w:t>
            </w:r>
            <w:proofErr w:type="spellEnd"/>
            <w:r w:rsidRPr="00A708ED">
              <w:rPr>
                <w:rFonts w:ascii="Times New Roman" w:hAnsi="Times New Roman"/>
              </w:rPr>
              <w:t xml:space="preserve">  160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1CE9" w14:textId="64F5FD2A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2EC70" w14:textId="711B70F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55DB4" w14:textId="73C45E8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942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E31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1A0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8AD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BC0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B1C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3094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7895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B63289D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1143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294D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5FCA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9D9F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AB05D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0CA6C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81D9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484F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D1641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3B630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52CBD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5E17C0B8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9CE47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0B38F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94ED9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6A902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28A55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B185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2EFC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52AC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CF65EA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99B7A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2E288307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75DD6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E8F3180" w14:textId="77FA6680" w:rsidR="00C61095" w:rsidRPr="00A708ED" w:rsidRDefault="00C61095" w:rsidP="00C61095">
      <w:pPr>
        <w:spacing w:after="0" w:line="240" w:lineRule="auto"/>
        <w:jc w:val="both"/>
        <w:rPr>
          <w:rFonts w:ascii="Times New Roman" w:hAnsi="Times New Roman"/>
        </w:rPr>
      </w:pPr>
      <w:r w:rsidRPr="00C61095">
        <w:rPr>
          <w:rFonts w:ascii="Times New Roman" w:hAnsi="Times New Roman"/>
        </w:rPr>
        <w:t>* Dotyczy pakietu 4</w:t>
      </w:r>
      <w:r w:rsidR="007A0612">
        <w:rPr>
          <w:rFonts w:ascii="Times New Roman" w:hAnsi="Times New Roman"/>
        </w:rPr>
        <w:t>7</w:t>
      </w:r>
      <w:r w:rsidRPr="00C61095">
        <w:rPr>
          <w:rFonts w:ascii="Times New Roman" w:hAnsi="Times New Roman"/>
        </w:rPr>
        <w:t xml:space="preserve">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0C462B" w:rsidRPr="00C61095">
        <w:rPr>
          <w:rFonts w:ascii="Times New Roman" w:hAnsi="Times New Roman"/>
        </w:rPr>
        <w:t>Obwieszczeniu</w:t>
      </w:r>
      <w:r w:rsidRPr="00C61095">
        <w:rPr>
          <w:rFonts w:ascii="Times New Roman" w:hAnsi="Times New Roman"/>
        </w:rPr>
        <w:t xml:space="preserve"> Ministra Zdrowia.</w:t>
      </w:r>
    </w:p>
    <w:p w14:paraId="183F3330" w14:textId="76F9BF31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628AF50" w14:textId="41DA7B49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5B87695" w14:textId="40AA34E1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CBB743A" w14:textId="1E66C2C5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74AB00B" w14:textId="375083D8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6DEB3E3" w14:textId="48A7CAB4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81840EB" w14:textId="057F55EF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1106E25" w14:textId="5089A8D8" w:rsidR="00C61095" w:rsidRPr="007A0612" w:rsidRDefault="000C462B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4C1F41E1" w14:textId="662F45A7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E900D9B" w14:textId="3766C967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D4942F0" w14:textId="7E99FF2C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DF4347" w14:textId="3424E438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65401B4" w14:textId="5FD20332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6D186D5" w14:textId="77777777" w:rsidR="007A0612" w:rsidRPr="00A708ED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065BE6E" w14:textId="4A4761A5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F79CF0F" w14:textId="6F093D4D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701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51C1EF18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5AFF" w14:textId="316EFAE4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4</w:t>
            </w:r>
            <w:r w:rsidR="007A0612">
              <w:rPr>
                <w:rFonts w:ascii="Times New Roman" w:hAnsi="Times New Roman"/>
                <w:b/>
                <w:bCs/>
              </w:rPr>
              <w:t>8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Gemcitabine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A03D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3E78708" w14:textId="77777777" w:rsidTr="00A734C3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E48A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1352B5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FCBB2AB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9227B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60A1F9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A158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9C99E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894E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642D4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EAD3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08B80D" w14:textId="5D0681D4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489C21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7DDE938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0AD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1624D" w14:textId="053A0384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Gemcitabine</w:t>
            </w:r>
            <w:proofErr w:type="spellEnd"/>
            <w:r w:rsidRPr="00A708ED">
              <w:rPr>
                <w:rFonts w:ascii="Times New Roman" w:hAnsi="Times New Roman"/>
              </w:rPr>
              <w:t xml:space="preserve">  200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0FA6" w14:textId="0E323A4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0788" w14:textId="1576962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BB708" w14:textId="7AD2278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AAD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BF9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998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0231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0039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6EC4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36EF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5717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7D4D8C3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FC2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D88AE" w14:textId="67948F6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Gemcitabine</w:t>
            </w:r>
            <w:proofErr w:type="spellEnd"/>
            <w:r w:rsidRPr="00A708ED">
              <w:rPr>
                <w:rFonts w:ascii="Times New Roman" w:hAnsi="Times New Roman"/>
              </w:rPr>
              <w:t xml:space="preserve"> 1000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5D72" w14:textId="73E46A8D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96E9" w14:textId="3CC06CD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40D6" w14:textId="71CFE7E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239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32A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839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F7D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D1D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C2F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D094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974D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1B78BCA" w14:textId="77777777" w:rsidTr="00A734C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9D8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664C" w14:textId="49370AAC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Gemcitabine</w:t>
            </w:r>
            <w:proofErr w:type="spellEnd"/>
            <w:r w:rsidRPr="00A708ED">
              <w:rPr>
                <w:rFonts w:ascii="Times New Roman" w:hAnsi="Times New Roman"/>
              </w:rPr>
              <w:t xml:space="preserve">  2000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22216" w14:textId="61DD511D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konc</w:t>
            </w:r>
            <w:proofErr w:type="spellEnd"/>
            <w:r w:rsidRPr="00A708ED">
              <w:rPr>
                <w:rFonts w:ascii="Times New Roman" w:hAnsi="Times New Roman"/>
              </w:rPr>
              <w:t xml:space="preserve">. do </w:t>
            </w:r>
            <w:proofErr w:type="spellStart"/>
            <w:r w:rsidRPr="00A708ED">
              <w:rPr>
                <w:rFonts w:ascii="Times New Roman" w:hAnsi="Times New Roman"/>
              </w:rPr>
              <w:t>sporz</w:t>
            </w:r>
            <w:proofErr w:type="spellEnd"/>
            <w:r w:rsidRPr="00A708ED">
              <w:rPr>
                <w:rFonts w:ascii="Times New Roman" w:hAnsi="Times New Roman"/>
              </w:rPr>
              <w:t xml:space="preserve">. </w:t>
            </w:r>
            <w:proofErr w:type="spellStart"/>
            <w:r w:rsidRPr="00A708ED">
              <w:rPr>
                <w:rFonts w:ascii="Times New Roman" w:hAnsi="Times New Roman"/>
              </w:rPr>
              <w:t>roztw</w:t>
            </w:r>
            <w:proofErr w:type="spellEnd"/>
            <w:r w:rsidRPr="00A708ED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93D6" w14:textId="2991497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E5DAB" w14:textId="4AC2959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C5CB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7C8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086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802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5A7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2A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0874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25D0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B3DB513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7AB1B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020C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5683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B4F6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13262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C3F7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AF41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41ED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F957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6F6BA8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5E6B0E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2162A31B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8949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8300E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685776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F0238E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90E8A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B633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9B5BA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9D99B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21F69C2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29149C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45089C6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525A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3476A42" w14:textId="6630272C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>* Dotyczy pakietu 4</w:t>
      </w:r>
      <w:r w:rsidR="007A0612">
        <w:rPr>
          <w:rFonts w:ascii="Times New Roman" w:hAnsi="Times New Roman"/>
        </w:rPr>
        <w:t>8</w:t>
      </w:r>
      <w:r w:rsidRPr="00A708ED">
        <w:rPr>
          <w:rFonts w:ascii="Times New Roman" w:hAnsi="Times New Roman"/>
        </w:rPr>
        <w:t xml:space="preserve">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A708ED">
        <w:rPr>
          <w:rFonts w:ascii="Times New Roman" w:hAnsi="Times New Roman"/>
        </w:rPr>
        <w:tab/>
      </w:r>
    </w:p>
    <w:p w14:paraId="080161DF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2CF7C03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C015F54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DE09CB1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E5D04C9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60F6E33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8B5DC3B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55AFBCB" w14:textId="26D2BE3F" w:rsidR="00C61095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  <w:r w:rsidRPr="000C462B">
        <w:rPr>
          <w:rFonts w:ascii="Times New Roman" w:hAnsi="Times New Roman"/>
        </w:rPr>
        <w:t>Uwaga: Nie należy wprowadzać zmian do załącznika, wykonawca winien nanieść tylko w formie uwagi informacje związane ze zmianami wynikającymi z odpowiedzi na zapytania</w:t>
      </w:r>
    </w:p>
    <w:p w14:paraId="7DD93E4A" w14:textId="1237A10F" w:rsidR="00EB4086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B2A7FCE" w14:textId="28760D5B" w:rsidR="00EB4086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3EB17ED" w14:textId="7D01BDF4" w:rsidR="00EB4086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6E13832" w14:textId="4935A80F" w:rsidR="00EB4086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A7D35BF" w14:textId="2083A240" w:rsidR="00EB4086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F43E20" w14:textId="59003966" w:rsidR="00EB4086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8A6EDEB" w14:textId="370257D8" w:rsidR="00EB4086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FF0BC87" w14:textId="77777777" w:rsidR="00EB4086" w:rsidRPr="00A708ED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E808613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1134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491469A7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8CE0" w14:textId="6F0FB0A9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Pakiet </w:t>
            </w:r>
            <w:r w:rsidR="007A0612">
              <w:rPr>
                <w:rFonts w:ascii="Times New Roman" w:hAnsi="Times New Roman"/>
                <w:b/>
                <w:bCs/>
              </w:rPr>
              <w:t>49</w:t>
            </w:r>
            <w:r w:rsidRPr="00A708ED">
              <w:rPr>
                <w:rFonts w:ascii="Times New Roman" w:hAnsi="Times New Roman"/>
                <w:b/>
                <w:bCs/>
              </w:rPr>
              <w:t>-Tigecycline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3E8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8BC95B8" w14:textId="77777777" w:rsidTr="00EB408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616E4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48FFE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28DD09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587962F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D99497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33FA7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DCE13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771AA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05A87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DC9BC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D0D8DC" w14:textId="5DAF782F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51C462B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3E4E749E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933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FAAC" w14:textId="18D474D8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Tigecycline</w:t>
            </w:r>
            <w:proofErr w:type="spellEnd"/>
            <w:r w:rsidRPr="00A708ED">
              <w:rPr>
                <w:rFonts w:ascii="Times New Roman" w:hAnsi="Times New Roman"/>
              </w:rPr>
              <w:t xml:space="preserve"> 50mg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9A2F" w14:textId="112A23D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4E71A" w14:textId="54E1C6BA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284D1" w14:textId="14AA837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44D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53D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F1A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0EC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895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6AC2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6EED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5A16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96D7EAD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96B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7844" w14:textId="6F8D19FA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Cefuroxime</w:t>
            </w:r>
            <w:proofErr w:type="spellEnd"/>
            <w:r w:rsidRPr="00A708ED">
              <w:rPr>
                <w:rFonts w:ascii="Times New Roman" w:hAnsi="Times New Roman"/>
              </w:rPr>
              <w:t xml:space="preserve"> 0,75g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B2BA" w14:textId="5EBE3CCB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D643C" w14:textId="006C118A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2365" w14:textId="350E3F7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AC1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A6E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F77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F95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0EF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FDF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E61B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78EC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E7334A8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7B9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FAB19" w14:textId="5C169C90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Cefuroxime</w:t>
            </w:r>
            <w:proofErr w:type="spellEnd"/>
            <w:r w:rsidRPr="00A708ED">
              <w:rPr>
                <w:rFonts w:ascii="Times New Roman" w:hAnsi="Times New Roman"/>
              </w:rPr>
              <w:t xml:space="preserve"> 1,5g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3A3FD" w14:textId="797871EF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70CCE" w14:textId="55DBB82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2A42" w14:textId="034AE6B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DD4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A23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055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153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6A4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A97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B365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0A19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B4086" w:rsidRPr="00A708ED" w14:paraId="2CA1C198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6186" w14:textId="548CA1E2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334F" w14:textId="581443F1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A468A">
              <w:t>Clarithromycin</w:t>
            </w:r>
            <w:proofErr w:type="spellEnd"/>
            <w:r w:rsidRPr="00CA468A"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4518A" w14:textId="1C7F6445" w:rsidR="00EB4086" w:rsidRPr="00A708ED" w:rsidRDefault="00EB4086" w:rsidP="00EB40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A468A">
              <w:t>inj</w:t>
            </w:r>
            <w:proofErr w:type="spellEnd"/>
            <w:r w:rsidRPr="00CA468A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8EDEE" w14:textId="5E367E3C" w:rsidR="00EB4086" w:rsidRPr="00A708ED" w:rsidRDefault="00EB4086" w:rsidP="00EB40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468A">
              <w:t>280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C924A" w14:textId="6B95B576" w:rsidR="00EB4086" w:rsidRPr="00A708ED" w:rsidRDefault="00EB4086" w:rsidP="00EB40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468A"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D7A8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1968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684D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0A51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B60C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39E23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66BE7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61F75" w14:textId="77777777" w:rsidR="00EB4086" w:rsidRPr="00A708ED" w:rsidRDefault="00EB4086" w:rsidP="00EB40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F905315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B7E9FA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7C03D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6A247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7C478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D0AF5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E306A7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060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B9184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A2D4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88AD3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6A6423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07EF755D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D0013A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BFB8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7DC58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0EE70A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C24A2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A41DCD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18149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D9E95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5DAD486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1811FE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1176F3AD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6EE26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476210B" w14:textId="25205D89" w:rsidR="00C61095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p w14:paraId="65B128CF" w14:textId="58777772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A2E3FFB" w14:textId="5B596BC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088AB34" w14:textId="661CB1AC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5D8EDC5" w14:textId="1E269A0D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9F0A563" w14:textId="30059770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18F80AC" w14:textId="59483048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1712647" w14:textId="2CD64FC1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4BE7069" w14:textId="08EB490F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55E80EB" w14:textId="55848140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75F51D6" w14:textId="7ED3538F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C398678" w14:textId="15E86444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F5B40CD" w14:textId="3AD19F83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6E1306C" w14:textId="580B4BD1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4686DB0" w14:textId="2E2DBD19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  <w:r w:rsidRPr="000C462B">
        <w:rPr>
          <w:rFonts w:ascii="Times New Roman" w:hAnsi="Times New Roman"/>
        </w:rPr>
        <w:t>Uwaga: Nie należy wprowadzać zmian do załącznika, wykonawca winien nanieść tylko w formie uwagi informacje związane ze zmianami wynikającymi z odpowiedzi na zapytania</w:t>
      </w:r>
    </w:p>
    <w:p w14:paraId="6B99367F" w14:textId="6FCCA955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989242F" w14:textId="3D3DCDC1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70B452D" w14:textId="77777777" w:rsidR="000C462B" w:rsidRPr="00A708ED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01C84CF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1178875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992"/>
        <w:gridCol w:w="567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03EFF1EF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AD44" w14:textId="0F9E6C04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 xml:space="preserve">Pakiet </w:t>
            </w:r>
            <w:r w:rsidR="007A0612">
              <w:rPr>
                <w:rFonts w:ascii="Times New Roman" w:hAnsi="Times New Roman"/>
                <w:b/>
                <w:bCs/>
              </w:rPr>
              <w:t>50</w:t>
            </w:r>
            <w:r w:rsidRPr="00A708ED">
              <w:rPr>
                <w:rFonts w:ascii="Times New Roman" w:hAnsi="Times New Roman"/>
                <w:b/>
                <w:bCs/>
              </w:rPr>
              <w:t xml:space="preserve">  – Płyny infuzyjne 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15D2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E500D45" w14:textId="77777777" w:rsidTr="00EB408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10CBB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F2308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B3CC001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9E9DB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416180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93FF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B7F57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1276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1DC2E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8C64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61B451E" w14:textId="2FA27892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377A00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0AAE9E4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DD8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F04C" w14:textId="24477344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A708ED">
              <w:rPr>
                <w:rFonts w:ascii="Times New Roman" w:hAnsi="Times New Roman"/>
              </w:rPr>
              <w:t>równocenne</w:t>
            </w:r>
            <w:proofErr w:type="spellEnd"/>
            <w:r w:rsidRPr="00A708ED">
              <w:rPr>
                <w:rFonts w:ascii="Times New Roman" w:hAnsi="Times New Roman"/>
              </w:rPr>
              <w:t xml:space="preserve"> niezależnie zabezpieczone porty - 100ml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3C12" w14:textId="62876682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5BAD" w14:textId="32AF8AD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100 000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CD39" w14:textId="63C024B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6C13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866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4812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82B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808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14F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8B08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938F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46A522E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B65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A0F0" w14:textId="68896889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A708ED">
              <w:rPr>
                <w:rFonts w:ascii="Times New Roman" w:hAnsi="Times New Roman"/>
              </w:rPr>
              <w:t>równocenne</w:t>
            </w:r>
            <w:proofErr w:type="spellEnd"/>
            <w:r w:rsidRPr="00A708ED">
              <w:rPr>
                <w:rFonts w:ascii="Times New Roman" w:hAnsi="Times New Roman"/>
              </w:rPr>
              <w:t xml:space="preserve"> niezależnie zabezpieczone porty - 250ml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EAA9" w14:textId="0DDB57B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71635" w14:textId="2D5FCF27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BCDAA" w14:textId="000640C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C78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640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057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74C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B18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F50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248D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0FDE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F55B499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638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A5AC7" w14:textId="53E3972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A708ED">
              <w:rPr>
                <w:rFonts w:ascii="Times New Roman" w:hAnsi="Times New Roman"/>
              </w:rPr>
              <w:t>równocenne</w:t>
            </w:r>
            <w:proofErr w:type="spellEnd"/>
            <w:r w:rsidRPr="00A708ED">
              <w:rPr>
                <w:rFonts w:ascii="Times New Roman" w:hAnsi="Times New Roman"/>
              </w:rPr>
              <w:t xml:space="preserve"> niezależnie zabezpieczone porty - 500ml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98699" w14:textId="72BF7A01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D4A43" w14:textId="5D6F0A6D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40 000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6CC67" w14:textId="167924E8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39A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71EA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0B5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6FE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E6D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0F8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BB1CC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0B894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61095" w:rsidRPr="00A708ED" w14:paraId="4B6B11E7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E193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1F56" w14:textId="408989BC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0,9%- butelka stojąca wyposażona w dwa </w:t>
            </w:r>
            <w:proofErr w:type="spellStart"/>
            <w:r w:rsidRPr="00A708ED">
              <w:rPr>
                <w:rFonts w:ascii="Times New Roman" w:hAnsi="Times New Roman"/>
              </w:rPr>
              <w:t>równocenne</w:t>
            </w:r>
            <w:proofErr w:type="spellEnd"/>
            <w:r w:rsidRPr="00A708ED">
              <w:rPr>
                <w:rFonts w:ascii="Times New Roman" w:hAnsi="Times New Roman"/>
              </w:rPr>
              <w:t xml:space="preserve"> niezależnie zabezpieczone porty - 1000ml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DD3E" w14:textId="7775C6A3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45370" w14:textId="7C52572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1D594" w14:textId="7DE61110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52F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195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932B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D40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F0AE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8F87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18C82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81A70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06CB0FD" w14:textId="77777777" w:rsidTr="00EB4086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AB53D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7DBB2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4232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4F012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AD422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88DDE9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3160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9101C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FDD0DC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42702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D52EAE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64FF00D6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EA35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D1AB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D7D89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9C21F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CF10A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E213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E342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F43E00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FB3A7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E2D4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1B1D203E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ABDC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EC3620E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AF8822E" w14:textId="6AA6FEEB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F41D295" w14:textId="1B38AB26" w:rsidR="000C462B" w:rsidRPr="007A0612" w:rsidRDefault="000C462B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680A7E95" w14:textId="7B4364F0" w:rsidR="000C462B" w:rsidRDefault="000C462B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63845068" w14:textId="660DA47C" w:rsidR="008F6E62" w:rsidRDefault="008F6E6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46C08CE" w14:textId="2F9AA5EC" w:rsidR="008F6E62" w:rsidRDefault="008F6E6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ADC1577" w14:textId="4830620D" w:rsidR="008F6E62" w:rsidRDefault="008F6E6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032E752D" w14:textId="2851FAC4" w:rsidR="008F6E62" w:rsidRDefault="008F6E6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6C0E0C9E" w14:textId="77777777" w:rsidR="008F6E62" w:rsidRPr="007A0612" w:rsidRDefault="008F6E6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69021B7" w14:textId="026A41AD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166354E" w14:textId="77777777" w:rsidR="000C462B" w:rsidRPr="00A708ED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750D76F" w14:textId="77777777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567"/>
        <w:gridCol w:w="709"/>
        <w:gridCol w:w="1417"/>
        <w:gridCol w:w="993"/>
        <w:gridCol w:w="1134"/>
        <w:gridCol w:w="1134"/>
        <w:gridCol w:w="1701"/>
        <w:gridCol w:w="1842"/>
        <w:gridCol w:w="1560"/>
        <w:gridCol w:w="708"/>
      </w:tblGrid>
      <w:tr w:rsidR="00A708ED" w:rsidRPr="00A708ED" w14:paraId="56A52C2C" w14:textId="77777777" w:rsidTr="000C462B">
        <w:trPr>
          <w:trHeight w:val="273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E3CC" w14:textId="380C85DF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- 5</w:t>
            </w:r>
            <w:r w:rsidR="007A0612">
              <w:rPr>
                <w:rFonts w:ascii="Times New Roman" w:hAnsi="Times New Roman"/>
                <w:b/>
                <w:bCs/>
              </w:rPr>
              <w:t>1</w:t>
            </w:r>
            <w:r w:rsidRPr="00A708E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Darbepoetin</w:t>
            </w:r>
            <w:proofErr w:type="spellEnd"/>
          </w:p>
          <w:p w14:paraId="2365A973" w14:textId="2CA78C6B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586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987C1F0" w14:textId="77777777" w:rsidTr="000C462B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C70E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1A3E40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76F8410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2A1108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4DC5B1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F4C8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6F843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EDE6E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815BA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64C7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23097DF" w14:textId="06F8362F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D3F1EA8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551757ED" w14:textId="77777777" w:rsidTr="000C462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E2C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279D" w14:textId="43C51E5C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Darbepoetin</w:t>
            </w:r>
            <w:proofErr w:type="spellEnd"/>
            <w:r w:rsidRPr="00A708ED">
              <w:rPr>
                <w:rFonts w:ascii="Times New Roman" w:hAnsi="Times New Roman"/>
              </w:rPr>
              <w:t xml:space="preserve"> alfa 500µg/1ml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08FC5" w14:textId="082B3225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85B52" w14:textId="3FC2291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4210" w14:textId="65509A79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.-strzyk.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419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C3FA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1F46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A096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89E05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1696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63A2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0E253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2F870DE" w14:textId="77777777" w:rsidTr="000C462B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FC7B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DB5F6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A693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374CC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D4555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DB541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58EA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AF210B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384A0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53E1F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109387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06E0C8F6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7944095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7FCC15E" w14:textId="6404B56B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  <w:b/>
          <w:bCs/>
        </w:rPr>
        <w:t>Wartość pakietu brutto słownie: …………………………</w:t>
      </w:r>
    </w:p>
    <w:p w14:paraId="01AE1FDD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6AAD74F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7925EB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9E7CA25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70F5BE8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5EC4F1B" w14:textId="386D9BDD" w:rsidR="000C462B" w:rsidRDefault="00EB4086" w:rsidP="00642D75">
      <w:pPr>
        <w:spacing w:after="0" w:line="240" w:lineRule="auto"/>
        <w:jc w:val="both"/>
        <w:rPr>
          <w:rFonts w:ascii="Times New Roman" w:hAnsi="Times New Roman"/>
        </w:rPr>
      </w:pPr>
      <w:r w:rsidRPr="00EB4086">
        <w:rPr>
          <w:rFonts w:ascii="Times New Roman" w:hAnsi="Times New Roman"/>
        </w:rPr>
        <w:t>* Dotyczy pakietu 5</w:t>
      </w:r>
      <w:r w:rsidR="007A0612">
        <w:rPr>
          <w:rFonts w:ascii="Times New Roman" w:hAnsi="Times New Roman"/>
        </w:rPr>
        <w:t>1</w:t>
      </w:r>
      <w:r w:rsidRPr="00EB4086">
        <w:rPr>
          <w:rFonts w:ascii="Times New Roman" w:hAnsi="Times New Roman"/>
        </w:rPr>
        <w:t xml:space="preserve">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EB4086">
        <w:rPr>
          <w:rFonts w:ascii="Times New Roman" w:hAnsi="Times New Roman"/>
        </w:rPr>
        <w:tab/>
      </w:r>
      <w:r w:rsidRPr="00EB4086">
        <w:rPr>
          <w:rFonts w:ascii="Times New Roman" w:hAnsi="Times New Roman"/>
        </w:rPr>
        <w:tab/>
      </w:r>
      <w:r w:rsidRPr="00EB4086">
        <w:rPr>
          <w:rFonts w:ascii="Times New Roman" w:hAnsi="Times New Roman"/>
        </w:rPr>
        <w:tab/>
      </w:r>
      <w:r w:rsidRPr="00EB4086">
        <w:rPr>
          <w:rFonts w:ascii="Times New Roman" w:hAnsi="Times New Roman"/>
        </w:rPr>
        <w:tab/>
      </w:r>
      <w:r w:rsidRPr="00EB4086">
        <w:rPr>
          <w:rFonts w:ascii="Times New Roman" w:hAnsi="Times New Roman"/>
        </w:rPr>
        <w:tab/>
      </w:r>
      <w:r w:rsidRPr="00EB4086">
        <w:rPr>
          <w:rFonts w:ascii="Times New Roman" w:hAnsi="Times New Roman"/>
        </w:rPr>
        <w:tab/>
      </w:r>
      <w:r w:rsidRPr="00EB4086">
        <w:rPr>
          <w:rFonts w:ascii="Times New Roman" w:hAnsi="Times New Roman"/>
        </w:rPr>
        <w:tab/>
      </w:r>
      <w:r w:rsidRPr="00EB4086">
        <w:rPr>
          <w:rFonts w:ascii="Times New Roman" w:hAnsi="Times New Roman"/>
        </w:rPr>
        <w:tab/>
      </w:r>
    </w:p>
    <w:p w14:paraId="3FE78CB1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5305295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05AB1A7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D2DBDA3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648EEA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D65109D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C031341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5EA2D7D" w14:textId="77777777" w:rsidR="000C462B" w:rsidRPr="007A0612" w:rsidRDefault="000C462B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4DC66226" w14:textId="77777777" w:rsidR="000C462B" w:rsidRPr="007A0612" w:rsidRDefault="000C462B" w:rsidP="000C462B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5DD8808C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0ED6E23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E469295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BA214CD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D881CC5" w14:textId="64722FD6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  <w:r w:rsidRPr="00A708ED">
        <w:rPr>
          <w:rFonts w:ascii="Times New Roman" w:hAnsi="Times New Roman"/>
        </w:rPr>
        <w:tab/>
      </w: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850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7EE55C0A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F5FA" w14:textId="533F27B2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5</w:t>
            </w:r>
            <w:r w:rsidR="007A0612">
              <w:rPr>
                <w:rFonts w:ascii="Times New Roman" w:hAnsi="Times New Roman"/>
                <w:b/>
                <w:bCs/>
              </w:rPr>
              <w:t>2</w:t>
            </w:r>
            <w:r w:rsidRPr="00A708ED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Phytomenadione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26CC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4B1E17A" w14:textId="77777777" w:rsidTr="00EB408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8ED1C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17D2037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49BE0A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00C5A3A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EE3FAE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DE38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EB2C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D0BA8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4E893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B2040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3A110B7" w14:textId="7206EAF4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50B11AD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06D3A629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F809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F4EA1" w14:textId="72D00C73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Phytomenadione</w:t>
            </w:r>
            <w:proofErr w:type="spellEnd"/>
            <w:r w:rsidRPr="00A708ED">
              <w:rPr>
                <w:rFonts w:ascii="Times New Roman" w:hAnsi="Times New Roman"/>
              </w:rPr>
              <w:t xml:space="preserve"> 0,002g/0,2ml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5CC3" w14:textId="243C48E6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A2B8" w14:textId="29D83704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1 300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E4CAE" w14:textId="71E3EAFE" w:rsidR="00C61095" w:rsidRPr="00A708ED" w:rsidRDefault="00C61095" w:rsidP="00C610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6EE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568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653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BA17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D188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2BB1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2049D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7B04F" w14:textId="77777777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6A6B3E3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A3642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040C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1814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9A9E9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801C7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98D04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A712E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54DF8F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112F84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58A822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36E2C6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7B179557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4FE77A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00F4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062BF1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D0BC27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CF0AE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E1CE28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AE9BA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5A48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1D52FCC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788C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1266A803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848A5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63C6123" w14:textId="77777777" w:rsidR="000C462B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</w:p>
    <w:p w14:paraId="4C96E8BA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73ED509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65C8AA2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044B99A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7D05519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DA34363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C9B4A56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29A2D42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FCF4F1F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038AE4F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3DF916E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141C69F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A626961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F2FC2E0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1CB78D3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93D484D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C77B446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E2E4552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3B19482" w14:textId="77777777" w:rsidR="000C462B" w:rsidRPr="007A0612" w:rsidRDefault="000C462B" w:rsidP="000C462B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7087E6A8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7F38EDB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48FBBEC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A1B8E2F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3E19979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A471305" w14:textId="77777777" w:rsidR="000C462B" w:rsidRDefault="000C462B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01485EF" w14:textId="50C96C28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</w:rPr>
        <w:tab/>
      </w: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851"/>
        <w:gridCol w:w="567"/>
        <w:gridCol w:w="1134"/>
        <w:gridCol w:w="1417"/>
        <w:gridCol w:w="993"/>
        <w:gridCol w:w="1134"/>
        <w:gridCol w:w="1134"/>
        <w:gridCol w:w="1701"/>
        <w:gridCol w:w="1842"/>
        <w:gridCol w:w="1560"/>
        <w:gridCol w:w="708"/>
      </w:tblGrid>
      <w:tr w:rsidR="00A708ED" w:rsidRPr="00A708ED" w14:paraId="0C5222C1" w14:textId="77777777" w:rsidTr="00C85A60">
        <w:trPr>
          <w:trHeight w:val="273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0BB6" w14:textId="6CA0A972" w:rsidR="00C61095" w:rsidRPr="00A708ED" w:rsidRDefault="00C61095" w:rsidP="00C610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5</w:t>
            </w:r>
            <w:r w:rsidR="007A0612">
              <w:rPr>
                <w:rFonts w:ascii="Times New Roman" w:hAnsi="Times New Roman"/>
                <w:b/>
                <w:bCs/>
              </w:rPr>
              <w:t>3</w:t>
            </w:r>
            <w:r w:rsidRPr="00A708ED">
              <w:rPr>
                <w:rFonts w:ascii="Times New Roman" w:hAnsi="Times New Roman"/>
                <w:b/>
                <w:bCs/>
              </w:rPr>
              <w:t xml:space="preserve">  – Płyny</w:t>
            </w:r>
          </w:p>
          <w:p w14:paraId="7E62EBA0" w14:textId="7B4CED99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561B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BE26311" w14:textId="77777777" w:rsidTr="00C85A6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BEA87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312185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1DFDB6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F11ACB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39DBACF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4619B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138F3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27A3F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8B708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24FD9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CE1C89" w14:textId="0E707FAA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E299268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6AC1136A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F615C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6ECB2" w14:textId="7F02F901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Aqua</w:t>
            </w:r>
            <w:proofErr w:type="spellEnd"/>
            <w:r w:rsidRPr="00A708ED">
              <w:rPr>
                <w:rFonts w:ascii="Times New Roman" w:hAnsi="Times New Roman"/>
              </w:rPr>
              <w:t xml:space="preserve"> pro </w:t>
            </w:r>
            <w:proofErr w:type="spellStart"/>
            <w:r w:rsidRPr="00A708ED">
              <w:rPr>
                <w:rFonts w:ascii="Times New Roman" w:hAnsi="Times New Roman"/>
              </w:rPr>
              <w:t>irrigatione</w:t>
            </w:r>
            <w:proofErr w:type="spellEnd"/>
            <w:r w:rsidRPr="00A708ED">
              <w:rPr>
                <w:rFonts w:ascii="Times New Roman" w:hAnsi="Times New Roman"/>
              </w:rPr>
              <w:t xml:space="preserve"> 500 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668B" w14:textId="13F74404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C254" w14:textId="5FB68FD8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8F691" w14:textId="543FF383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01A6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299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D84D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5CB0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A93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A0BAE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ED95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B3E0BB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1A73C384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01ED" w14:textId="66206EF9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B7A3" w14:textId="346DBF22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Aqua</w:t>
            </w:r>
            <w:proofErr w:type="spellEnd"/>
            <w:r w:rsidRPr="00A708ED">
              <w:rPr>
                <w:rFonts w:ascii="Times New Roman" w:hAnsi="Times New Roman"/>
              </w:rPr>
              <w:t xml:space="preserve"> pro </w:t>
            </w:r>
            <w:proofErr w:type="spellStart"/>
            <w:r w:rsidRPr="00A708ED">
              <w:rPr>
                <w:rFonts w:ascii="Times New Roman" w:hAnsi="Times New Roman"/>
              </w:rPr>
              <w:t>irrigatione</w:t>
            </w:r>
            <w:proofErr w:type="spellEnd"/>
            <w:r w:rsidRPr="00A708ED">
              <w:rPr>
                <w:rFonts w:ascii="Times New Roman" w:hAnsi="Times New Roman"/>
              </w:rPr>
              <w:t xml:space="preserve"> 1000 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AE08D" w14:textId="714A4D52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55046" w14:textId="4A85380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5591C" w14:textId="73C42EE6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84C2D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65B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F1A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604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D69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50C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D469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A470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20D09021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E623" w14:textId="054E465D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8F08" w14:textId="48482823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Hydroxyethylamylum</w:t>
            </w:r>
            <w:proofErr w:type="spellEnd"/>
            <w:r w:rsidRPr="00A708ED">
              <w:rPr>
                <w:rFonts w:ascii="Times New Roman" w:hAnsi="Times New Roman"/>
              </w:rPr>
              <w:t xml:space="preserve"> 10g/100ml + </w:t>
            </w:r>
            <w:proofErr w:type="spellStart"/>
            <w:r w:rsidRPr="00A708ED">
              <w:rPr>
                <w:rFonts w:ascii="Times New Roman" w:hAnsi="Times New Roman"/>
              </w:rPr>
              <w:t>Sodium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0,9g/100ml; poj.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CFDE" w14:textId="1338A6DA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646B3" w14:textId="7F65AE64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0CB5" w14:textId="7AE0312E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but./worek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40C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5DD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FB9D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8F4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5716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94A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5895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329A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2C16668D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1406" w14:textId="26EE1396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0956" w14:textId="05CB9F7C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Dextran</w:t>
            </w:r>
            <w:proofErr w:type="spellEnd"/>
            <w:r w:rsidRPr="00A708ED">
              <w:rPr>
                <w:rFonts w:ascii="Times New Roman" w:hAnsi="Times New Roman"/>
              </w:rPr>
              <w:t xml:space="preserve"> 10% </w:t>
            </w: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 500 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41C4E" w14:textId="6FB20F91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EC409" w14:textId="1D0C1E5F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7618" w14:textId="74F5DD2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but./worek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654F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6E7FE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C7C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E239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A91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492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C16A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D515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075C6239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76E1" w14:textId="16722501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A6755" w14:textId="1733102B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Glucose</w:t>
            </w:r>
            <w:proofErr w:type="spellEnd"/>
            <w:r w:rsidRPr="00A708ED">
              <w:rPr>
                <w:rFonts w:ascii="Times New Roman" w:hAnsi="Times New Roman"/>
              </w:rPr>
              <w:t xml:space="preserve"> 10% butelka stojąca wyposażona w dwa niezależnie, zabezpieczone porty -250ml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20AB" w14:textId="1D000F2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0EC1C" w14:textId="2652E4C0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E932F" w14:textId="551E6474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1737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6D9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6ABC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68F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AE2F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34D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EE80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76EA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6751F765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8870" w14:textId="3402641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F0FA" w14:textId="0A0093A8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Hydroxyethylamylum</w:t>
            </w:r>
            <w:proofErr w:type="spellEnd"/>
            <w:r w:rsidRPr="00A708ED">
              <w:rPr>
                <w:rFonts w:ascii="Times New Roman" w:hAnsi="Times New Roman"/>
              </w:rPr>
              <w:t xml:space="preserve">  6% zawierająca elektrolity </w:t>
            </w:r>
            <w:proofErr w:type="spellStart"/>
            <w:r w:rsidRPr="00A708ED">
              <w:rPr>
                <w:rFonts w:ascii="Times New Roman" w:hAnsi="Times New Roman"/>
              </w:rPr>
              <w:t>Na,K,Mg</w:t>
            </w:r>
            <w:proofErr w:type="spellEnd"/>
            <w:r w:rsidRPr="00A708ED">
              <w:rPr>
                <w:rFonts w:ascii="Times New Roman" w:hAnsi="Times New Roman"/>
              </w:rPr>
              <w:t>,  -500ml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A7AD0" w14:textId="532D3B85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6F27" w14:textId="09512C98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1318" w14:textId="0A287D71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but./worek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571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B8E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CAC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5CB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325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225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49C01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1ACE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2D3E1AF2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75FD" w14:textId="5AC6A031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02EDE" w14:textId="4E6110B2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Roztwór do infuzji zawierający w 1 ml: Kalii </w:t>
            </w:r>
            <w:proofErr w:type="spellStart"/>
            <w:r w:rsidRPr="00A708ED">
              <w:rPr>
                <w:rFonts w:ascii="Times New Roman" w:hAnsi="Times New Roman"/>
              </w:rPr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0,298mg + </w:t>
            </w:r>
            <w:proofErr w:type="spellStart"/>
            <w:r w:rsidRPr="00A708ED">
              <w:rPr>
                <w:rFonts w:ascii="Times New Roman" w:hAnsi="Times New Roman"/>
              </w:rPr>
              <w:t>Natrii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6,429mg+ </w:t>
            </w:r>
            <w:proofErr w:type="spellStart"/>
            <w:r w:rsidRPr="00A708ED">
              <w:rPr>
                <w:rFonts w:ascii="Times New Roman" w:hAnsi="Times New Roman"/>
              </w:rPr>
              <w:t>Calcii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dihydricum</w:t>
            </w:r>
            <w:proofErr w:type="spellEnd"/>
            <w:r w:rsidRPr="00A708ED">
              <w:rPr>
                <w:rFonts w:ascii="Times New Roman" w:hAnsi="Times New Roman"/>
              </w:rPr>
              <w:t xml:space="preserve"> 0,147mg + </w:t>
            </w:r>
            <w:proofErr w:type="spellStart"/>
            <w:r w:rsidRPr="00A708ED">
              <w:rPr>
                <w:rFonts w:ascii="Times New Roman" w:hAnsi="Times New Roman"/>
              </w:rPr>
              <w:t>Magnesii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hexahydricum</w:t>
            </w:r>
            <w:proofErr w:type="spellEnd"/>
            <w:r w:rsidRPr="00A708ED">
              <w:rPr>
                <w:rFonts w:ascii="Times New Roman" w:hAnsi="Times New Roman"/>
              </w:rPr>
              <w:t xml:space="preserve"> 0,203mg+ </w:t>
            </w:r>
            <w:proofErr w:type="spellStart"/>
            <w:r w:rsidRPr="00A708ED">
              <w:rPr>
                <w:rFonts w:ascii="Times New Roman" w:hAnsi="Times New Roman"/>
              </w:rPr>
              <w:t>Natrii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acetas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trihydratas</w:t>
            </w:r>
            <w:proofErr w:type="spellEnd"/>
            <w:r w:rsidRPr="00A708ED">
              <w:rPr>
                <w:rFonts w:ascii="Times New Roman" w:hAnsi="Times New Roman"/>
              </w:rPr>
              <w:t xml:space="preserve"> 4,082mg+ </w:t>
            </w:r>
            <w:proofErr w:type="spellStart"/>
            <w:r w:rsidRPr="00A708ED">
              <w:rPr>
                <w:rFonts w:ascii="Times New Roman" w:hAnsi="Times New Roman"/>
              </w:rPr>
              <w:t>Glucosum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monohydricum</w:t>
            </w:r>
            <w:proofErr w:type="spellEnd"/>
            <w:r w:rsidRPr="00A708ED">
              <w:rPr>
                <w:rFonts w:ascii="Times New Roman" w:hAnsi="Times New Roman"/>
              </w:rPr>
              <w:t xml:space="preserve"> 11,0mg. 250ml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2F12F" w14:textId="7CCA62CA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B7FB4" w14:textId="7B3CCF53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ED7E2" w14:textId="66EA8B60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DB7C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EA7B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40A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596C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648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057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A036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0DB6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564DE46C" w14:textId="77777777" w:rsidTr="00C85A6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1529" w14:textId="0540DBE1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AA4E8" w14:textId="4EF1D530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Roztwór do infuzji zawierający w 1ml: Kalii </w:t>
            </w:r>
            <w:proofErr w:type="spellStart"/>
            <w:r w:rsidRPr="00A708ED">
              <w:rPr>
                <w:rFonts w:ascii="Times New Roman" w:hAnsi="Times New Roman"/>
              </w:rPr>
              <w:lastRenderedPageBreak/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0,298mg + </w:t>
            </w:r>
            <w:proofErr w:type="spellStart"/>
            <w:r w:rsidRPr="00A708ED">
              <w:rPr>
                <w:rFonts w:ascii="Times New Roman" w:hAnsi="Times New Roman"/>
              </w:rPr>
              <w:t>Natrii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6,429mg+ </w:t>
            </w:r>
            <w:proofErr w:type="spellStart"/>
            <w:r w:rsidRPr="00A708ED">
              <w:rPr>
                <w:rFonts w:ascii="Times New Roman" w:hAnsi="Times New Roman"/>
              </w:rPr>
              <w:t>Calcii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dihydricum</w:t>
            </w:r>
            <w:proofErr w:type="spellEnd"/>
            <w:r w:rsidRPr="00A708ED">
              <w:rPr>
                <w:rFonts w:ascii="Times New Roman" w:hAnsi="Times New Roman"/>
              </w:rPr>
              <w:t xml:space="preserve"> 0,147mg + </w:t>
            </w:r>
            <w:proofErr w:type="spellStart"/>
            <w:r w:rsidRPr="00A708ED">
              <w:rPr>
                <w:rFonts w:ascii="Times New Roman" w:hAnsi="Times New Roman"/>
              </w:rPr>
              <w:t>Magnesii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chloridum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hexahydricum</w:t>
            </w:r>
            <w:proofErr w:type="spellEnd"/>
            <w:r w:rsidRPr="00A708ED">
              <w:rPr>
                <w:rFonts w:ascii="Times New Roman" w:hAnsi="Times New Roman"/>
              </w:rPr>
              <w:t xml:space="preserve"> 0,203mg+ </w:t>
            </w:r>
            <w:proofErr w:type="spellStart"/>
            <w:r w:rsidRPr="00A708ED">
              <w:rPr>
                <w:rFonts w:ascii="Times New Roman" w:hAnsi="Times New Roman"/>
              </w:rPr>
              <w:t>Natrii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acetas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trihydratas</w:t>
            </w:r>
            <w:proofErr w:type="spellEnd"/>
            <w:r w:rsidRPr="00A708ED">
              <w:rPr>
                <w:rFonts w:ascii="Times New Roman" w:hAnsi="Times New Roman"/>
              </w:rPr>
              <w:t xml:space="preserve"> 4,082mg+ </w:t>
            </w:r>
            <w:proofErr w:type="spellStart"/>
            <w:r w:rsidRPr="00A708ED">
              <w:rPr>
                <w:rFonts w:ascii="Times New Roman" w:hAnsi="Times New Roman"/>
              </w:rPr>
              <w:t>Glucosum</w:t>
            </w:r>
            <w:proofErr w:type="spellEnd"/>
            <w:r w:rsidRPr="00A708ED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monohydricum</w:t>
            </w:r>
            <w:proofErr w:type="spellEnd"/>
            <w:r w:rsidRPr="00A708ED">
              <w:rPr>
                <w:rFonts w:ascii="Times New Roman" w:hAnsi="Times New Roman"/>
              </w:rPr>
              <w:t xml:space="preserve"> 11,0mg.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5180C" w14:textId="2E8C812F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84DF0" w14:textId="5F44AD62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2D843" w14:textId="68BC631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67A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7EE99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2C4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E78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C9B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104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5406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3486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1E6AA8E" w14:textId="77777777" w:rsidTr="00C85A6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12AD2A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9EE10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EB26F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FFEE7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32AEB2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64C724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8A02C" w14:textId="77777777" w:rsidR="00C61095" w:rsidRPr="00A708ED" w:rsidRDefault="00C61095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587A1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12EEA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41918F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7A10E3" w14:textId="77777777" w:rsidR="00C61095" w:rsidRPr="00A708ED" w:rsidRDefault="00C61095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04D319C8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C19C6D3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12393C0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0C6CD2F" w14:textId="2CC9366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  <w:r w:rsidRPr="00A708ED">
        <w:rPr>
          <w:rFonts w:ascii="Times New Roman" w:hAnsi="Times New Roman"/>
          <w:b/>
          <w:bCs/>
        </w:rPr>
        <w:t>Wartość pakietu brutto słownie: …………………………</w:t>
      </w:r>
    </w:p>
    <w:p w14:paraId="1BA8B50D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D38B4A7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4D07B6B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07920ED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4F195DF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CD7FB01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8B13217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2C217B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D431021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C54BE33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26AFE21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E99B24E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5C40655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83CC1F5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7C4F464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5A71F2D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06BC91D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C6D53D1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B05F9C8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5B6CE27" w14:textId="77777777" w:rsidR="00C85A60" w:rsidRPr="007A0612" w:rsidRDefault="00C85A60" w:rsidP="00C85A60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102E191F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6CDE199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F79B199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7ADD012" w14:textId="7777777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C10D631" w14:textId="710F64DD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992"/>
        <w:gridCol w:w="1134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0A4E41F4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A903F" w14:textId="67DAEB02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5</w:t>
            </w:r>
            <w:r w:rsidR="007A0612">
              <w:rPr>
                <w:rFonts w:ascii="Times New Roman" w:hAnsi="Times New Roman"/>
                <w:b/>
                <w:bCs/>
              </w:rPr>
              <w:t>4</w:t>
            </w:r>
            <w:r w:rsidRPr="00A708ED">
              <w:rPr>
                <w:rFonts w:ascii="Times New Roman" w:hAnsi="Times New Roman"/>
                <w:b/>
                <w:bCs/>
              </w:rPr>
              <w:t xml:space="preserve"> – Albuminy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AE0E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B6F3CE5" w14:textId="77777777" w:rsidTr="00EB408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4F2A6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B1DAF4F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CDB3DD8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1E060A1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E8068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F8DF6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5E831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960C3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20530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DCEF0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B8B87C" w14:textId="0CDE5B54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38A4B14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19A97A73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F5FC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C8164" w14:textId="605FA951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Albumin 20% 100ml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C9FB0" w14:textId="0B3D7502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6EBEB" w14:textId="59A9227C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6D10" w14:textId="2A9684D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fiolka/</w:t>
            </w:r>
            <w:r w:rsidR="00EB4086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worek/</w:t>
            </w:r>
            <w:r w:rsidR="00EB4086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DEB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E25DE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742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74F49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98501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36E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716F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8831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57C92BE3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3BB6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75DB" w14:textId="1963B99B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Albumin 20% 50ml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C2A01" w14:textId="613636FA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41ADD" w14:textId="18D82E44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77A76" w14:textId="56DAB474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fiolka/</w:t>
            </w:r>
            <w:r w:rsidR="00EB4086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worek/</w:t>
            </w:r>
            <w:r w:rsidR="00EB4086">
              <w:rPr>
                <w:rFonts w:ascii="Times New Roman" w:hAnsi="Times New Roman"/>
              </w:rPr>
              <w:br/>
            </w: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C32E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98C0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045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897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859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49F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9C36B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ADF6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2BD40B0F" w14:textId="77777777" w:rsidTr="00EB4086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24273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C10D0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2DF001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D1455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E1BCA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FEA61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F4142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77FC1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CF5D6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401411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4EBDCD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2B06C3CE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B91106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CECD1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9F2195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D82CD8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3D1A88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2FB8DC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D3A784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E3365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0966543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B77E54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2E761ED4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8986D8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819E6B" w14:textId="42D8D94E" w:rsidR="00C61095" w:rsidRPr="00A708ED" w:rsidRDefault="00C6109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4155CA1" w14:textId="128F576B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0196FED" w14:textId="0AE79897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1D582E3" w14:textId="270B3AD9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DD5E63" w14:textId="769D630D" w:rsidR="0019438E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EEDD1CD" w14:textId="5496647D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899E009" w14:textId="32347DD5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CC0F93" w14:textId="097E40EA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B8D0190" w14:textId="7B81BFC2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BA67C7F" w14:textId="7D02FA43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647CC48" w14:textId="3B74CE62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B1E528E" w14:textId="2551D9F8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023C467" w14:textId="07327DEF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715FD7C" w14:textId="61AA58B5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F1A0FB6" w14:textId="05D9B1E8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B8ABD45" w14:textId="1110C71C" w:rsidR="00C85A60" w:rsidRPr="007A0612" w:rsidRDefault="00177B73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5C48E620" w14:textId="73B14F1C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434DE2E" w14:textId="77777777" w:rsidR="00C85A60" w:rsidRPr="00A708ED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51812BF" w14:textId="67941D4C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834ECBD" w14:textId="616AD95D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B21A24B" w14:textId="345C0B76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850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384C1D8C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43A3C" w14:textId="65B1D205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5</w:t>
            </w:r>
            <w:r w:rsidR="007A0612">
              <w:rPr>
                <w:rFonts w:ascii="Times New Roman" w:hAnsi="Times New Roman"/>
                <w:b/>
                <w:bCs/>
              </w:rPr>
              <w:t>5</w:t>
            </w:r>
            <w:r w:rsidRPr="00A708ED">
              <w:rPr>
                <w:rFonts w:ascii="Times New Roman" w:hAnsi="Times New Roman"/>
                <w:b/>
                <w:bCs/>
              </w:rPr>
              <w:t xml:space="preserve">  – Mleko dla niemowląt II</w:t>
            </w:r>
          </w:p>
          <w:p w14:paraId="413DAEA9" w14:textId="6D6B7A76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6867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721ED1B" w14:textId="77777777" w:rsidTr="00C85A60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64D83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1A889A3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B4ED0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CF63C4C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D74269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98025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5C6A3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221B8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48D20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6D314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71C6090" w14:textId="1C64E7E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 xml:space="preserve">Nazwa </w:t>
            </w:r>
            <w:r w:rsidR="0012194F">
              <w:rPr>
                <w:rFonts w:ascii="Times New Roman" w:hAnsi="Times New Roman"/>
                <w:b/>
                <w:bCs/>
              </w:rPr>
              <w:t>mleka</w:t>
            </w:r>
            <w:r w:rsidRPr="00A708ED">
              <w:rPr>
                <w:rFonts w:ascii="Times New Roman" w:hAnsi="Times New Roman"/>
                <w:b/>
                <w:bCs/>
              </w:rPr>
              <w:t xml:space="preserve">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B133ED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20452DB5" w14:textId="77777777" w:rsidTr="00C85A60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EEC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19365" w14:textId="62404B61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Preparat do postępowania dietetycznego dla wcześniaków i niemowląt o bardzo małej masie urodzeniowej z zawartością 100% serwatkowego  białka,  w butelce o pojemności 70ml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05A64" w14:textId="164C6268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79DB" w14:textId="1F49B4F6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  <w:r w:rsidR="00EB4086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048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A3FF" w14:textId="74A5F158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348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A5B6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175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FADAE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6E6F1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699C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5FBD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A9EA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9438E" w:rsidRPr="00A708ED" w14:paraId="1B745541" w14:textId="77777777" w:rsidTr="00C85A60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45B5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922" w14:textId="3B843A0C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Mleko modyfikowane, w płynie, dla niemowląt od urodzenia z grupy ryzyka wystąpienia alergii z dodatkiem białka OPTI PRO HA. Pakowane w butelkę 90ml.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77907" w14:textId="3AAE79B6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AB5B2" w14:textId="69B00DA4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</w:t>
            </w:r>
            <w:r w:rsidR="00EB4086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3152" w14:textId="4B1FAD8C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17D1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7EAC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CD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649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279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34CF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9B867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3FAAC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E7BBB69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75E00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DE1977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3C08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E9E4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8B5838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C4464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97EF1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7B958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E3DFD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0CBE4C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2ED239B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3BB61A16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D19DA2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93EA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0618D7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F3A71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5E76B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FD6EB8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D8F0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558C2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F1AFA6C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5C31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0D1A62F6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338C8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286DCA7" w14:textId="6ACBCB02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737EB7D" w14:textId="2751D348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92345D4" w14:textId="293A933C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72F27A2" w14:textId="77104C96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757156C" w14:textId="47D0CBC0" w:rsidR="0019438E" w:rsidRPr="007A0612" w:rsidRDefault="00C85A60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3B1D803B" w14:textId="77777777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5716655" w14:textId="1A6FCE4E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E4A50E4" w14:textId="140E0A68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9B1E782" w14:textId="390B5B1E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134"/>
        <w:gridCol w:w="992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649519F7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2DD21" w14:textId="4837135C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lastRenderedPageBreak/>
              <w:t>Pakiet 5</w:t>
            </w:r>
            <w:r w:rsidR="007A0612">
              <w:rPr>
                <w:rFonts w:ascii="Times New Roman" w:hAnsi="Times New Roman"/>
                <w:b/>
                <w:bCs/>
              </w:rPr>
              <w:t>6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Omeprazole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27C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4FE8EB8C" w14:textId="77777777" w:rsidTr="00EB408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211AA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B3C870B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157421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150C9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891381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21437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427F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9C4AD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ADFB6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5322B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42686B" w14:textId="1EC60AC9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6ACD80B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43F6458D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33A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4BD5" w14:textId="6A1462F2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Omeprazole</w:t>
            </w:r>
            <w:proofErr w:type="spellEnd"/>
            <w:r w:rsidRPr="00A708ED">
              <w:rPr>
                <w:rFonts w:ascii="Times New Roman" w:hAnsi="Times New Roman"/>
              </w:rPr>
              <w:t xml:space="preserve"> 40mg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E187" w14:textId="3F5619F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C5E5" w14:textId="3C68B2F8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7</w:t>
            </w:r>
            <w:r w:rsidR="00EB4086">
              <w:rPr>
                <w:rFonts w:ascii="Times New Roman" w:hAnsi="Times New Roman"/>
              </w:rPr>
              <w:t xml:space="preserve"> </w:t>
            </w:r>
            <w:r w:rsidRPr="00A708ED">
              <w:rPr>
                <w:rFonts w:ascii="Times New Roman" w:hAnsi="Times New Roman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B177" w14:textId="4488CE31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02D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C49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FB2B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6A34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0E9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0F3F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AD3E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033F6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151F3891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03422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E2637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CE77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8B81F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C225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AEAD2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35EF43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8B05C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029D27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53B203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E11CEB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34F48BE1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9DA4E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8D50C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A23115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41D90F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30D38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302CB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09C02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DDDAA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C1A56C3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F8116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4B87E16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DF70B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3B34F2A" w14:textId="450520EA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0CC7EA2" w14:textId="7022ED95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7015A27" w14:textId="3025633C" w:rsidR="0019438E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55CD083" w14:textId="74B7F1A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FBE791F" w14:textId="59397200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BD75EBE" w14:textId="605A5259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4160A6F" w14:textId="5C9AFF9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14C37B2" w14:textId="24017A76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7C3CFB1" w14:textId="5E03966F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72E898B" w14:textId="6F5F5FC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8EA3DAB" w14:textId="0D4CA403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03CC73A" w14:textId="46B3E87E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EEAFD3D" w14:textId="18021AB4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3C72384" w14:textId="29AA344E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56DC1B7" w14:textId="0527413F" w:rsidR="00C85A60" w:rsidRDefault="00C85A60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4DFEB1B4" w14:textId="3EF4197D" w:rsidR="007A0612" w:rsidRDefault="007A061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58294BF" w14:textId="6D913009" w:rsidR="007A0612" w:rsidRDefault="007A061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75ECC280" w14:textId="16EEA4CF" w:rsidR="007A0612" w:rsidRDefault="007A061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C3559DC" w14:textId="05C543C3" w:rsidR="007A0612" w:rsidRDefault="007A061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7BC54676" w14:textId="77777777" w:rsidR="007A0612" w:rsidRPr="007A0612" w:rsidRDefault="007A0612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6C9A1487" w14:textId="60014819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C37C69E" w14:textId="72CB6593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004B1DE" w14:textId="4F282FB2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3BA9349" w14:textId="77777777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4F93908" w14:textId="77777777" w:rsidR="00C85A60" w:rsidRPr="00A708ED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8AF2179" w14:textId="51A3FC3E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850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A708ED" w:rsidRPr="00A708ED" w14:paraId="10B3345F" w14:textId="77777777" w:rsidTr="00F21DF7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654C0" w14:textId="708E85C5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5</w:t>
            </w:r>
            <w:r w:rsidR="007A0612">
              <w:rPr>
                <w:rFonts w:ascii="Times New Roman" w:hAnsi="Times New Roman"/>
                <w:b/>
                <w:bCs/>
              </w:rPr>
              <w:t>7</w:t>
            </w:r>
            <w:r w:rsidRPr="00A708ED">
              <w:rPr>
                <w:rFonts w:ascii="Times New Roman" w:hAnsi="Times New Roman"/>
                <w:b/>
                <w:bCs/>
              </w:rPr>
              <w:t xml:space="preserve"> -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Ondansetron</w:t>
            </w:r>
            <w:proofErr w:type="spellEnd"/>
          </w:p>
          <w:p w14:paraId="6B1C8804" w14:textId="73426C86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E0E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368C9A9C" w14:textId="77777777" w:rsidTr="00EB408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CDF4D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B3F6F0E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B943D02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F5562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EF733F8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1791A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FA347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7A38C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A1A02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4AB27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86A45A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5BD87A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7B752DE6" w14:textId="77777777" w:rsidTr="00EB408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27CA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5768" w14:textId="76353BE2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Ondansetron</w:t>
            </w:r>
            <w:proofErr w:type="spellEnd"/>
            <w:r w:rsidRPr="00A708ED">
              <w:rPr>
                <w:rFonts w:ascii="Times New Roman" w:hAnsi="Times New Roman"/>
              </w:rPr>
              <w:t xml:space="preserve"> 8mg/4ml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279E" w14:textId="0E70DD7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inj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B563" w14:textId="2B3EA1F3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2 000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05A68" w14:textId="1BD370AD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amp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E72D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9875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C9FF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A35D9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8333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60C4D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2B87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BACE9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0385BB31" w14:textId="77777777" w:rsidTr="00F21DF7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EC6C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D2581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46B7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3C0833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138768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3E9CC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1BC8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7AB4BA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41F0F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D853F8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1A42E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77926686" w14:textId="77777777" w:rsidTr="00F21DF7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6AF26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2750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B10B1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03B1B2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C4DDE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25B8F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FF58F7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4B14F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E12D24E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AD36D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772DD54F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D3A4D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F6E617A" w14:textId="389E4071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A1AEE97" w14:textId="663FF1E4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E2FAC44" w14:textId="5AEA117D" w:rsidR="00C85A60" w:rsidRDefault="00153D39" w:rsidP="00642D75">
      <w:pPr>
        <w:spacing w:after="0" w:line="240" w:lineRule="auto"/>
        <w:jc w:val="both"/>
        <w:rPr>
          <w:rFonts w:ascii="Times New Roman" w:hAnsi="Times New Roman"/>
        </w:rPr>
      </w:pPr>
      <w:r w:rsidRPr="00153D39">
        <w:rPr>
          <w:rFonts w:ascii="Times New Roman" w:hAnsi="Times New Roman"/>
        </w:rPr>
        <w:t xml:space="preserve">* Dotyczy pakietu </w:t>
      </w:r>
      <w:r>
        <w:rPr>
          <w:rFonts w:ascii="Times New Roman" w:hAnsi="Times New Roman"/>
        </w:rPr>
        <w:t>5</w:t>
      </w:r>
      <w:r w:rsidR="007A0612">
        <w:rPr>
          <w:rFonts w:ascii="Times New Roman" w:hAnsi="Times New Roman"/>
        </w:rPr>
        <w:t>7</w:t>
      </w:r>
      <w:r w:rsidRPr="00153D39">
        <w:rPr>
          <w:rFonts w:ascii="Times New Roman" w:hAnsi="Times New Roman"/>
        </w:rPr>
        <w:t xml:space="preserve">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153D39">
        <w:rPr>
          <w:rFonts w:ascii="Times New Roman" w:hAnsi="Times New Roman"/>
        </w:rPr>
        <w:tab/>
      </w:r>
      <w:r w:rsidRPr="00153D39">
        <w:rPr>
          <w:rFonts w:ascii="Times New Roman" w:hAnsi="Times New Roman"/>
        </w:rPr>
        <w:tab/>
      </w:r>
      <w:r w:rsidRPr="00153D39">
        <w:rPr>
          <w:rFonts w:ascii="Times New Roman" w:hAnsi="Times New Roman"/>
        </w:rPr>
        <w:tab/>
      </w:r>
      <w:r w:rsidRPr="00153D39">
        <w:rPr>
          <w:rFonts w:ascii="Times New Roman" w:hAnsi="Times New Roman"/>
        </w:rPr>
        <w:tab/>
      </w:r>
      <w:r w:rsidRPr="00153D39">
        <w:rPr>
          <w:rFonts w:ascii="Times New Roman" w:hAnsi="Times New Roman"/>
        </w:rPr>
        <w:tab/>
      </w:r>
      <w:r w:rsidRPr="00153D39">
        <w:rPr>
          <w:rFonts w:ascii="Times New Roman" w:hAnsi="Times New Roman"/>
        </w:rPr>
        <w:tab/>
      </w:r>
      <w:r w:rsidRPr="00153D39">
        <w:rPr>
          <w:rFonts w:ascii="Times New Roman" w:hAnsi="Times New Roman"/>
        </w:rPr>
        <w:tab/>
      </w:r>
      <w:r w:rsidRPr="00153D39">
        <w:rPr>
          <w:rFonts w:ascii="Times New Roman" w:hAnsi="Times New Roman"/>
        </w:rPr>
        <w:tab/>
      </w:r>
    </w:p>
    <w:p w14:paraId="38F30252" w14:textId="5DACE3EC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CB0B04C" w14:textId="31682C1A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470A8C8" w14:textId="7107B122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F235332" w14:textId="193B8A18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C2D87E6" w14:textId="37B13422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429C350" w14:textId="7136880F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40EA9E6" w14:textId="5198BF89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BF8C295" w14:textId="414DC9D6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044EC62" w14:textId="4F2D5D0B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A5748FD" w14:textId="77777777" w:rsidR="007A0612" w:rsidRDefault="007A0612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180DCA0" w14:textId="368C5DF9" w:rsidR="00C85A60" w:rsidRPr="007A0612" w:rsidRDefault="00C85A60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p w14:paraId="5981F328" w14:textId="695A3625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4DC29DE" w14:textId="4D3F103A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75E4E1A" w14:textId="47E6E46E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FD63782" w14:textId="581C777A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72069E5" w14:textId="118B6996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C5E487B" w14:textId="380F57DF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FAAE0E6" w14:textId="77777777" w:rsidR="00C85A60" w:rsidRPr="00A708ED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0D601BA" w14:textId="0D0D39A1" w:rsidR="0019438E" w:rsidRPr="00A708ED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28227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452"/>
        <w:gridCol w:w="960"/>
        <w:gridCol w:w="148"/>
        <w:gridCol w:w="708"/>
        <w:gridCol w:w="580"/>
        <w:gridCol w:w="864"/>
        <w:gridCol w:w="604"/>
        <w:gridCol w:w="1896"/>
        <w:gridCol w:w="960"/>
        <w:gridCol w:w="1840"/>
        <w:gridCol w:w="960"/>
        <w:gridCol w:w="960"/>
        <w:gridCol w:w="1200"/>
        <w:gridCol w:w="960"/>
        <w:gridCol w:w="960"/>
      </w:tblGrid>
      <w:tr w:rsidR="00A708ED" w:rsidRPr="00A708ED" w14:paraId="5F1165FB" w14:textId="77777777" w:rsidTr="0019438E">
        <w:trPr>
          <w:gridAfter w:val="11"/>
          <w:wAfter w:w="11784" w:type="dxa"/>
          <w:trHeight w:val="273"/>
        </w:trPr>
        <w:tc>
          <w:tcPr>
            <w:tcW w:w="157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6FAB" w14:textId="73E48A20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Pakiet 5</w:t>
            </w:r>
            <w:r w:rsidR="007A0612">
              <w:rPr>
                <w:rFonts w:ascii="Times New Roman" w:hAnsi="Times New Roman"/>
                <w:b/>
                <w:bCs/>
              </w:rPr>
              <w:t>8</w:t>
            </w:r>
            <w:r w:rsidRPr="00A708ED">
              <w:rPr>
                <w:rFonts w:ascii="Times New Roman" w:hAnsi="Times New Roman"/>
                <w:b/>
                <w:bCs/>
              </w:rPr>
              <w:t xml:space="preserve">–  </w:t>
            </w:r>
            <w:proofErr w:type="spellStart"/>
            <w:r w:rsidRPr="00A708ED">
              <w:rPr>
                <w:rFonts w:ascii="Times New Roman" w:hAnsi="Times New Roman"/>
                <w:b/>
                <w:bCs/>
              </w:rPr>
              <w:t>Teriflunomide</w:t>
            </w:r>
            <w:proofErr w:type="spellEnd"/>
            <w:r w:rsidRPr="00A708ED">
              <w:rPr>
                <w:rFonts w:ascii="Times New Roman" w:hAnsi="Times New Roman"/>
                <w:b/>
                <w:bCs/>
              </w:rPr>
              <w:t xml:space="preserve"> *</w:t>
            </w:r>
          </w:p>
          <w:p w14:paraId="4396F2F4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4100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6E7ADBFE" w14:textId="77777777" w:rsidTr="0019438E">
        <w:trPr>
          <w:gridAfter w:val="11"/>
          <w:wAfter w:w="1178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224E0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0CD8548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77F082D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698B33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0E103F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2303C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11E46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35146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1CF34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709EE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194DC0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A0050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8ED" w:rsidRPr="00A708ED" w14:paraId="73D8DF2A" w14:textId="77777777" w:rsidTr="0019438E">
        <w:trPr>
          <w:gridAfter w:val="11"/>
          <w:wAfter w:w="1178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A4CB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F3F5" w14:textId="5ADB8E5B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708ED">
              <w:rPr>
                <w:rFonts w:ascii="Times New Roman" w:hAnsi="Times New Roman"/>
              </w:rPr>
              <w:t>Teriflunomide</w:t>
            </w:r>
            <w:proofErr w:type="spellEnd"/>
            <w:r w:rsidRPr="00A708ED">
              <w:rPr>
                <w:rFonts w:ascii="Times New Roman" w:hAnsi="Times New Roman"/>
              </w:rPr>
              <w:t xml:space="preserve"> 0,014g x 28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7F3B7" w14:textId="0DF919B2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tabl.</w:t>
            </w:r>
            <w:r w:rsidR="00093D2C">
              <w:rPr>
                <w:rFonts w:ascii="Times New Roman" w:hAnsi="Times New Roman"/>
              </w:rPr>
              <w:t xml:space="preserve"> </w:t>
            </w:r>
            <w:proofErr w:type="spellStart"/>
            <w:r w:rsidRPr="00A708ED">
              <w:rPr>
                <w:rFonts w:ascii="Times New Roman" w:hAnsi="Times New Roman"/>
              </w:rPr>
              <w:t>powl</w:t>
            </w:r>
            <w:proofErr w:type="spellEnd"/>
            <w:r w:rsidRPr="00A708ED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D9B08" w14:textId="22F80A30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5CCB" w14:textId="718897FA" w:rsidR="0019438E" w:rsidRPr="00A708ED" w:rsidRDefault="0019438E" w:rsidP="00194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BE40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634F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A12B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D5CB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7D198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9001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708E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163C2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CEACE" w14:textId="77777777" w:rsidR="0019438E" w:rsidRPr="00A708ED" w:rsidRDefault="0019438E" w:rsidP="0019438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8ED" w:rsidRPr="00A708ED" w14:paraId="77E4EB94" w14:textId="77777777" w:rsidTr="0019438E">
        <w:trPr>
          <w:gridAfter w:val="11"/>
          <w:wAfter w:w="1178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631B0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DD0847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34F62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90FEF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C5198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71BB8B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4995D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C64C4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E2A732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34E389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09C55B" w14:textId="77777777" w:rsidR="0019438E" w:rsidRPr="00A708ED" w:rsidRDefault="0019438E" w:rsidP="00F21D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708ED" w:rsidRPr="00A708ED" w14:paraId="2048A354" w14:textId="77777777" w:rsidTr="0019438E">
        <w:trPr>
          <w:gridAfter w:val="8"/>
          <w:wAfter w:w="9736" w:type="dxa"/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2E7D76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  <w:r w:rsidRPr="00A708ED">
              <w:rPr>
                <w:rFonts w:ascii="Times New Roman" w:hAnsi="Times New Roman"/>
              </w:rPr>
              <w:t xml:space="preserve">        </w:t>
            </w:r>
            <w:r w:rsidRPr="00A708E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FD28A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8CB43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EAE279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FF07DC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D5CD6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F5662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1C2DF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3FDB39C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05644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275A4C71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334771" w14:textId="77777777" w:rsidR="0019438E" w:rsidRPr="00A708ED" w:rsidRDefault="0019438E" w:rsidP="00F21DF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708ED" w:rsidRPr="00A708ED" w14:paraId="75582785" w14:textId="77777777" w:rsidTr="0019438E">
        <w:trPr>
          <w:gridBefore w:val="1"/>
          <w:wBefore w:w="567" w:type="dxa"/>
          <w:trHeight w:val="300"/>
        </w:trPr>
        <w:tc>
          <w:tcPr>
            <w:tcW w:w="140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74435" w14:textId="41B33FCD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  <w:r w:rsidRPr="0019438E">
              <w:rPr>
                <w:rFonts w:ascii="Times New Roman" w:hAnsi="Times New Roman"/>
              </w:rPr>
              <w:t xml:space="preserve">*Zamawiający wymaga aby lek w pakiecie </w:t>
            </w:r>
            <w:r w:rsidR="00153D39">
              <w:rPr>
                <w:rFonts w:ascii="Times New Roman" w:hAnsi="Times New Roman"/>
              </w:rPr>
              <w:t>5</w:t>
            </w:r>
            <w:r w:rsidR="007A0612">
              <w:rPr>
                <w:rFonts w:ascii="Times New Roman" w:hAnsi="Times New Roman"/>
              </w:rPr>
              <w:t>8</w:t>
            </w:r>
            <w:r w:rsidRPr="0019438E">
              <w:rPr>
                <w:rFonts w:ascii="Times New Roman" w:hAnsi="Times New Roman"/>
              </w:rPr>
              <w:t xml:space="preserve"> był lekiem refundowanymi objętym programem lekowym we wskazaniu stwardnienie rozsianie.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04912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01624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E0FB3" w14:textId="77777777" w:rsidR="0019438E" w:rsidRPr="0019438E" w:rsidRDefault="0019438E" w:rsidP="0019438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D1317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23F69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61E7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3D50D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1308F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0B9CF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52E91" w14:textId="77777777" w:rsidR="0019438E" w:rsidRPr="0019438E" w:rsidRDefault="0019438E" w:rsidP="00194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688F08" w14:textId="41FDF804" w:rsidR="0019438E" w:rsidRDefault="0019438E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7209422" w14:textId="47DFBEA8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DA218DB" w14:textId="7EA083FD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EF4799E" w14:textId="33EA9437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944D886" w14:textId="71335EA6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AC2FB91" w14:textId="0539CDDC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59B1EC8" w14:textId="7AF8986C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DFC6929" w14:textId="475B2289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E48B70B" w14:textId="16A2C93C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E0ECB06" w14:textId="188FA948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A5DEB9F" w14:textId="60252301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BBCBAF4" w14:textId="625CD118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DCE773D" w14:textId="14C119C2" w:rsidR="00C85A60" w:rsidRDefault="00C85A60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F05DC9A" w14:textId="5447176E" w:rsidR="00C85A60" w:rsidRPr="007A0612" w:rsidRDefault="00C85A60" w:rsidP="00642D75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007A0612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</w:p>
    <w:sectPr w:rsidR="00C85A60" w:rsidRPr="007A0612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375DEC38" w:rsidR="00D82969" w:rsidRPr="008E7178" w:rsidRDefault="00D82969" w:rsidP="00A31965">
    <w:pPr>
      <w:pStyle w:val="Nagwek"/>
    </w:pPr>
    <w:r w:rsidRPr="008E7178">
      <w:t>ZP/</w:t>
    </w:r>
    <w:r w:rsidR="003533AD">
      <w:t>45</w:t>
    </w:r>
    <w:r w:rsidRPr="008E7178">
      <w:t>/20</w:t>
    </w:r>
    <w:r>
      <w:t>2</w:t>
    </w:r>
    <w:r w:rsidR="00B3440E">
      <w:t>2</w:t>
    </w:r>
    <w:r>
      <w:t xml:space="preserve">- </w:t>
    </w:r>
    <w:r w:rsidRPr="0023575D">
      <w:t xml:space="preserve">Zakup i dostawa </w:t>
    </w:r>
    <w:r>
      <w:t xml:space="preserve">produktów farmaceutycznych </w:t>
    </w:r>
    <w:r w:rsidR="00B3440E">
      <w:t>I</w:t>
    </w:r>
    <w:r w:rsidR="000A69D5">
      <w:t>I</w:t>
    </w:r>
    <w:r w:rsidR="003533AD">
      <w:t>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42DE4"/>
    <w:rsid w:val="000553A9"/>
    <w:rsid w:val="0005733A"/>
    <w:rsid w:val="000627B4"/>
    <w:rsid w:val="0008062A"/>
    <w:rsid w:val="00093D2C"/>
    <w:rsid w:val="000A3137"/>
    <w:rsid w:val="000A69D5"/>
    <w:rsid w:val="000B5954"/>
    <w:rsid w:val="000C462B"/>
    <w:rsid w:val="001017DB"/>
    <w:rsid w:val="00102C75"/>
    <w:rsid w:val="00113DA5"/>
    <w:rsid w:val="001157DE"/>
    <w:rsid w:val="0012194F"/>
    <w:rsid w:val="00123B81"/>
    <w:rsid w:val="00132AED"/>
    <w:rsid w:val="00153D39"/>
    <w:rsid w:val="00174CE8"/>
    <w:rsid w:val="00177B73"/>
    <w:rsid w:val="0019438E"/>
    <w:rsid w:val="00196F28"/>
    <w:rsid w:val="001A33B3"/>
    <w:rsid w:val="001B248C"/>
    <w:rsid w:val="001B5FF4"/>
    <w:rsid w:val="001C5A6B"/>
    <w:rsid w:val="001C7546"/>
    <w:rsid w:val="001D1F76"/>
    <w:rsid w:val="001E42FA"/>
    <w:rsid w:val="00203B1E"/>
    <w:rsid w:val="00214DFA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215B6"/>
    <w:rsid w:val="003373C4"/>
    <w:rsid w:val="00341AAD"/>
    <w:rsid w:val="003533AD"/>
    <w:rsid w:val="003759EB"/>
    <w:rsid w:val="0038225A"/>
    <w:rsid w:val="003854DF"/>
    <w:rsid w:val="003C1593"/>
    <w:rsid w:val="003D6BBE"/>
    <w:rsid w:val="003F5EB9"/>
    <w:rsid w:val="0040225C"/>
    <w:rsid w:val="00411BD5"/>
    <w:rsid w:val="00414EB5"/>
    <w:rsid w:val="004208CC"/>
    <w:rsid w:val="004254E3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9D9"/>
    <w:rsid w:val="00677F93"/>
    <w:rsid w:val="006A249A"/>
    <w:rsid w:val="006A4F00"/>
    <w:rsid w:val="006D44C0"/>
    <w:rsid w:val="006F2353"/>
    <w:rsid w:val="006F5382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5B77"/>
    <w:rsid w:val="00853C67"/>
    <w:rsid w:val="00877182"/>
    <w:rsid w:val="008811D5"/>
    <w:rsid w:val="008A062A"/>
    <w:rsid w:val="008A44BC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B59D9"/>
    <w:rsid w:val="00AD7952"/>
    <w:rsid w:val="00AE0FFD"/>
    <w:rsid w:val="00AF7FB2"/>
    <w:rsid w:val="00B029CD"/>
    <w:rsid w:val="00B22850"/>
    <w:rsid w:val="00B24D39"/>
    <w:rsid w:val="00B3440E"/>
    <w:rsid w:val="00B515D4"/>
    <w:rsid w:val="00B5453E"/>
    <w:rsid w:val="00B667A7"/>
    <w:rsid w:val="00B7687D"/>
    <w:rsid w:val="00B93B90"/>
    <w:rsid w:val="00BC25F2"/>
    <w:rsid w:val="00BC2696"/>
    <w:rsid w:val="00BE15E7"/>
    <w:rsid w:val="00C50008"/>
    <w:rsid w:val="00C61095"/>
    <w:rsid w:val="00C715D1"/>
    <w:rsid w:val="00C85A60"/>
    <w:rsid w:val="00C95EBB"/>
    <w:rsid w:val="00C96D89"/>
    <w:rsid w:val="00CC01CE"/>
    <w:rsid w:val="00CC7DDE"/>
    <w:rsid w:val="00CD175D"/>
    <w:rsid w:val="00CF161F"/>
    <w:rsid w:val="00CF4167"/>
    <w:rsid w:val="00D07B8A"/>
    <w:rsid w:val="00D111C5"/>
    <w:rsid w:val="00D250FE"/>
    <w:rsid w:val="00D25AA6"/>
    <w:rsid w:val="00D3108D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61A82"/>
    <w:rsid w:val="00E661D3"/>
    <w:rsid w:val="00E7451E"/>
    <w:rsid w:val="00E86A52"/>
    <w:rsid w:val="00EA1623"/>
    <w:rsid w:val="00EB4086"/>
    <w:rsid w:val="00EC5AF6"/>
    <w:rsid w:val="00EC6A8A"/>
    <w:rsid w:val="00EF55CB"/>
    <w:rsid w:val="00F06126"/>
    <w:rsid w:val="00F44120"/>
    <w:rsid w:val="00F44F12"/>
    <w:rsid w:val="00F564EC"/>
    <w:rsid w:val="00F61809"/>
    <w:rsid w:val="00F717D1"/>
    <w:rsid w:val="00FA7D77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DE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1973</TotalTime>
  <Pages>86</Pages>
  <Words>11139</Words>
  <Characters>66839</Characters>
  <Application>Microsoft Office Word</Application>
  <DocSecurity>0</DocSecurity>
  <Lines>556</Lines>
  <Paragraphs>155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99</cp:revision>
  <cp:lastPrinted>2022-09-08T11:17:00Z</cp:lastPrinted>
  <dcterms:created xsi:type="dcterms:W3CDTF">2019-08-26T07:09:00Z</dcterms:created>
  <dcterms:modified xsi:type="dcterms:W3CDTF">2022-09-19T08:13:00Z</dcterms:modified>
</cp:coreProperties>
</file>