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F9569" w14:textId="0C9415F1" w:rsidR="00C26574" w:rsidRPr="001A0BE9" w:rsidRDefault="001A0BE9">
      <w:pPr>
        <w:rPr>
          <w:rFonts w:ascii="Times New Roman" w:hAnsi="Times New Roman" w:cs="Times New Roman"/>
          <w:b/>
          <w:bCs/>
        </w:rPr>
      </w:pPr>
      <w:r w:rsidRPr="001A0BE9">
        <w:rPr>
          <w:rFonts w:ascii="Times New Roman" w:hAnsi="Times New Roman" w:cs="Times New Roman"/>
          <w:b/>
          <w:bCs/>
        </w:rPr>
        <w:t>PAKIET 1 - SZEW DO ZABIEGÓW ENDOSKOPOWYCH I LAPAROSKOPOWYCH</w:t>
      </w:r>
    </w:p>
    <w:tbl>
      <w:tblPr>
        <w:tblW w:w="20175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4547"/>
        <w:gridCol w:w="349"/>
        <w:gridCol w:w="583"/>
        <w:gridCol w:w="1118"/>
        <w:gridCol w:w="239"/>
        <w:gridCol w:w="758"/>
        <w:gridCol w:w="518"/>
        <w:gridCol w:w="160"/>
        <w:gridCol w:w="739"/>
        <w:gridCol w:w="1134"/>
        <w:gridCol w:w="397"/>
        <w:gridCol w:w="160"/>
        <w:gridCol w:w="719"/>
        <w:gridCol w:w="1418"/>
        <w:gridCol w:w="389"/>
        <w:gridCol w:w="745"/>
        <w:gridCol w:w="389"/>
        <w:gridCol w:w="1170"/>
        <w:gridCol w:w="106"/>
        <w:gridCol w:w="1418"/>
        <w:gridCol w:w="1134"/>
        <w:gridCol w:w="1559"/>
      </w:tblGrid>
      <w:tr w:rsidR="001B0142" w:rsidRPr="001B0142" w14:paraId="3D0643DF" w14:textId="77777777" w:rsidTr="001B0142">
        <w:trPr>
          <w:gridAfter w:val="4"/>
          <w:wAfter w:w="4217" w:type="dxa"/>
          <w:trHeight w:val="4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F6D62" w14:textId="77777777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9DB7" w14:textId="77777777" w:rsidR="00F37000" w:rsidRPr="001B0142" w:rsidRDefault="00F37000" w:rsidP="001A0BE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OPIS</w:t>
            </w:r>
          </w:p>
          <w:p w14:paraId="1CE43C5E" w14:textId="3AAA1C6F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C5A7" w14:textId="5ED3B988" w:rsidR="00F37000" w:rsidRPr="001B0142" w:rsidRDefault="00F37000" w:rsidP="001A0BE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ROZMIAR</w:t>
            </w:r>
          </w:p>
          <w:p w14:paraId="7AECADF9" w14:textId="3CAC94F8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2EAF8" w14:textId="77777777" w:rsidR="00F37000" w:rsidRPr="001B0142" w:rsidRDefault="00F37000" w:rsidP="001A0BE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 MIARY</w:t>
            </w:r>
          </w:p>
          <w:p w14:paraId="64DB22C4" w14:textId="5364A7CC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48A7" w14:textId="77777777" w:rsidR="00F37000" w:rsidRPr="00B86139" w:rsidRDefault="00F37000" w:rsidP="001A0BE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861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SASZETEK</w:t>
            </w:r>
          </w:p>
          <w:p w14:paraId="45D1960A" w14:textId="7BDC72A2" w:rsidR="00F37000" w:rsidRPr="00B86139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75D97F" w14:textId="22BC7D4E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5AB24" w14:textId="31186638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33AED" w14:textId="10164D03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6E70" w14:textId="42951753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9E71" w14:textId="6CAC9D92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5A80" w14:textId="3525E2C0" w:rsidR="00F37000" w:rsidRPr="001B0142" w:rsidRDefault="00F37000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 VAT</w:t>
            </w:r>
          </w:p>
        </w:tc>
      </w:tr>
      <w:tr w:rsidR="00F37000" w:rsidRPr="001B0142" w14:paraId="0EAC4140" w14:textId="77777777" w:rsidTr="00920CC7">
        <w:trPr>
          <w:gridAfter w:val="4"/>
          <w:wAfter w:w="4217" w:type="dxa"/>
          <w:trHeight w:val="5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A0DF" w14:textId="77777777" w:rsidR="00F37000" w:rsidRPr="001B0142" w:rsidRDefault="00F37000" w:rsidP="00F37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66333" w14:textId="57C61BD0" w:rsidR="00F37000" w:rsidRPr="001B0142" w:rsidRDefault="00F37000" w:rsidP="001A0BE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Szew pętlowy z aplikatorem,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niewchłanialny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, do podwiązywania naczyń podczas zabiegów endoskopowych i laparoskopowych.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9472" w14:textId="53F8E83E" w:rsidR="00F37000" w:rsidRPr="001B0142" w:rsidRDefault="00F37000" w:rsidP="005C3B7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9F66" w14:textId="0EF2858B" w:rsidR="00F37000" w:rsidRPr="001B0142" w:rsidRDefault="00F37000" w:rsidP="005C3B7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9AAE3" w14:textId="08F9D202" w:rsidR="00F37000" w:rsidRPr="00B86139" w:rsidRDefault="00F37000" w:rsidP="005C3B7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861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DCFA" w14:textId="75E58523" w:rsidR="00F37000" w:rsidRPr="001B0142" w:rsidRDefault="00F37000" w:rsidP="00F37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61FA" w14:textId="754CC05B" w:rsidR="00F37000" w:rsidRPr="001B0142" w:rsidRDefault="00F37000" w:rsidP="00F37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70BC" w14:textId="0978AB35" w:rsidR="00F37000" w:rsidRPr="001B0142" w:rsidRDefault="00F37000" w:rsidP="00F37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6CFFC" w14:textId="77777777" w:rsidR="00F37000" w:rsidRPr="001B0142" w:rsidRDefault="00F37000" w:rsidP="00F37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E1C4" w14:textId="77777777" w:rsidR="00F37000" w:rsidRPr="001B0142" w:rsidRDefault="00F37000" w:rsidP="00F37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19A1" w14:textId="77777777" w:rsidR="00F37000" w:rsidRPr="001B0142" w:rsidRDefault="00F37000" w:rsidP="00F37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5C3B74" w:rsidRPr="001B0142" w14:paraId="6C2FA506" w14:textId="77777777" w:rsidTr="001B0142">
        <w:trPr>
          <w:gridAfter w:val="4"/>
          <w:wAfter w:w="4217" w:type="dxa"/>
          <w:trHeight w:val="13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FC9B" w14:textId="11EF9D3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D9C40" w14:textId="249206FF" w:rsidR="005C3B74" w:rsidRPr="001B0142" w:rsidRDefault="005C3B74" w:rsidP="005C3B7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,  syntetyczny system do</w:t>
            </w:r>
            <w:r w:rsidR="001B0142"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zamykania ran,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1B0142"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zbudowany z kopolimeru kwasu glikolowego i węglanu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. System składa się z igły chirurgicznej na jednym końcu, pętlowego chwytaka na drugim końcu oraz jednokierunkowych haczyków. Czas podtrzymywania około 60 dni, czas całkowitego wchłaniania do 180 dni. Igła okrągła , krzywizna ½ koła 26mm V-20, nitka zielona 30 cm. 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02A33" w14:textId="2CDC6AF8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2-0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FD666" w14:textId="1F006EEF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0C1DF" w14:textId="6EAC7B32" w:rsidR="005C3B74" w:rsidRPr="00B86139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B861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7867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9F2F1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D421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C1E5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21BE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4EAA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C3B74" w:rsidRPr="001B0142" w14:paraId="270980E6" w14:textId="77777777" w:rsidTr="001B0142">
        <w:trPr>
          <w:gridAfter w:val="4"/>
          <w:wAfter w:w="4217" w:type="dxa"/>
          <w:trHeight w:val="13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A5327" w14:textId="32A2D1EB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CBD1" w14:textId="461A175E" w:rsidR="005C3B74" w:rsidRPr="001B0142" w:rsidRDefault="005C3B74" w:rsidP="005C3B7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syntetyczny system do zamykania ran,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, zbudowany z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kopolimera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kwasu glikolowego i węglanu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. System składa się z igły chirurgicznej na jednym końcu, pętlowego chwytaka na drugim końcu oraz jednokierunkowych haczyków. Czas podtrzymywania około 60 dni, czas całkowitego wchłaniania do 180 dni. Igła okrągła, krzywizna ½ koła 37mm GS-21, nitka zielona 23 cm</w:t>
            </w:r>
            <w:r w:rsidR="00920CC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C0A2A" w14:textId="0B098B31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9CD7" w14:textId="082D9AD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A4B2" w14:textId="5899DAE2" w:rsidR="005C3B74" w:rsidRPr="00B86139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861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20A2C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F4BA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6CFE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33BEA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72B8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00A5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C3B74" w:rsidRPr="001B0142" w14:paraId="32E6E6DF" w14:textId="77777777" w:rsidTr="001B0142">
        <w:trPr>
          <w:gridAfter w:val="4"/>
          <w:wAfter w:w="4217" w:type="dxa"/>
          <w:trHeight w:val="13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D3A66" w14:textId="5F33BC4C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63964" w14:textId="281A63DE" w:rsidR="005C3B74" w:rsidRPr="001B0142" w:rsidRDefault="005C3B74" w:rsidP="005C3B7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Szew chirurgiczny,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, syntetyczny, pleciony, wykonany z syntetycznego poliestru złożonego z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glikolidu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laktydu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, powleczony mieszaniną kopolimeru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kaprolaktonu-glikolidu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stearoyl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mleczanu wapnia, czas podtrzymywania tkankowego 28-35 dni, czas całkowitej absorbcji między 56-70 dniem. Grubość szwu 1, długość szwu 75 cm, długość igły 32mm, rodzaj igły okrągła „J”, krzywizna ½ koła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7F1A" w14:textId="30532F83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F71D" w14:textId="02527ED9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F83D" w14:textId="31D8FE89" w:rsidR="005C3B74" w:rsidRPr="00B86139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861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01ACB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C765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4C07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7652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2F018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AD6C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C3B74" w:rsidRPr="001B0142" w14:paraId="7382CE90" w14:textId="77777777" w:rsidTr="001B0142">
        <w:trPr>
          <w:gridAfter w:val="4"/>
          <w:wAfter w:w="4217" w:type="dxa"/>
          <w:trHeight w:val="13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DE4F" w14:textId="7C3B5622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014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7855" w14:textId="7DF3852F" w:rsidR="005C3B74" w:rsidRPr="001B0142" w:rsidRDefault="005C3B74" w:rsidP="005C3B7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Szew chirurgiczny,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, syntetyczny, pleciony, wykonany z syntetycznego poliestru złożonego z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glikolidu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laktydu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, powleczony mieszaniną kopolimeru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kaprolaktonu-glikolidu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stearoyl</w:t>
            </w:r>
            <w:proofErr w:type="spellEnd"/>
            <w:r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 mleczanu wapnia, czas podtrzymywania tkankowego 28-35 dni, czas całkowitej absorbcji między 56 -70 dniem. Grubość szwu 1, długość szwu 75 cm, długość igły 27mm, rodzaj igły okrągła, krzywizna  ½ koła</w:t>
            </w:r>
            <w:r w:rsidR="001A0BE9" w:rsidRPr="001B0142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A23A1" w14:textId="2A9FBA70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5ADA8" w14:textId="4CC0324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0142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3DB87" w14:textId="0455B499" w:rsidR="005C3B74" w:rsidRPr="00B86139" w:rsidRDefault="005C3B74" w:rsidP="005C3B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861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872F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F84D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9A733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0181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919F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5FD8" w14:textId="77777777" w:rsidR="005C3B74" w:rsidRPr="001B0142" w:rsidRDefault="005C3B74" w:rsidP="005C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37000" w:rsidRPr="001A0BE9" w14:paraId="30DED6D3" w14:textId="77777777" w:rsidTr="001B0142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16340" w14:textId="77777777" w:rsidR="00F37000" w:rsidRPr="001A0BE9" w:rsidRDefault="00F37000" w:rsidP="00F37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9889B" w14:textId="77777777" w:rsidR="00F37000" w:rsidRPr="001A0BE9" w:rsidRDefault="00F37000" w:rsidP="005C3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A93F9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BA65A" w14:textId="77777777" w:rsidR="00F37000" w:rsidRPr="00B8613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99DF2" w14:textId="77777777" w:rsidR="00F37000" w:rsidRPr="00B8613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CF8D3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27B0F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7E86E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CB913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4E413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E5C07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D8269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0D861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B9BC" w14:textId="77777777" w:rsidR="00F37000" w:rsidRPr="001A0BE9" w:rsidRDefault="00F37000" w:rsidP="00F37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1FB390F" w14:textId="698AF67A" w:rsidR="008D6960" w:rsidRPr="008D6960" w:rsidRDefault="00C26574" w:rsidP="008D6960">
      <w:p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1A0BE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 …………………………</w:t>
      </w:r>
    </w:p>
    <w:p w14:paraId="0CCA4086" w14:textId="65867AA0" w:rsidR="00920CC7" w:rsidRDefault="008D6960">
      <w:pPr>
        <w:rPr>
          <w:rFonts w:ascii="Times New Roman" w:hAnsi="Times New Roman" w:cs="Times New Roman"/>
          <w:b/>
          <w:bCs/>
          <w:u w:val="single"/>
        </w:rPr>
      </w:pPr>
      <w:r w:rsidRPr="009E4B34">
        <w:rPr>
          <w:rFonts w:ascii="Times New Roman" w:hAnsi="Times New Roman" w:cs="Times New Roman"/>
          <w:b/>
          <w:bCs/>
          <w:u w:val="single"/>
        </w:rPr>
        <w:t xml:space="preserve">UWAGA: </w:t>
      </w:r>
      <w:r w:rsidR="009E4B34">
        <w:rPr>
          <w:rFonts w:ascii="Times New Roman" w:hAnsi="Times New Roman" w:cs="Times New Roman"/>
          <w:b/>
          <w:bCs/>
          <w:u w:val="single"/>
        </w:rPr>
        <w:t xml:space="preserve">Zamawiający </w:t>
      </w:r>
      <w:r w:rsidR="00716932">
        <w:rPr>
          <w:rFonts w:ascii="Times New Roman" w:hAnsi="Times New Roman" w:cs="Times New Roman"/>
          <w:b/>
          <w:bCs/>
          <w:u w:val="single"/>
        </w:rPr>
        <w:t>wymaga próbek</w:t>
      </w:r>
      <w:r w:rsidR="00716932">
        <w:rPr>
          <w:rFonts w:ascii="Times New Roman" w:hAnsi="Times New Roman" w:cs="Times New Roman"/>
          <w:b/>
          <w:bCs/>
          <w:u w:val="single"/>
        </w:rPr>
        <w:t xml:space="preserve"> do</w:t>
      </w:r>
      <w:r w:rsidR="009E4B34">
        <w:rPr>
          <w:rFonts w:ascii="Times New Roman" w:hAnsi="Times New Roman" w:cs="Times New Roman"/>
          <w:b/>
          <w:bCs/>
          <w:u w:val="single"/>
        </w:rPr>
        <w:t xml:space="preserve"> </w:t>
      </w:r>
      <w:r w:rsidR="009E4B34" w:rsidRPr="009E4B34">
        <w:rPr>
          <w:rFonts w:ascii="Times New Roman" w:hAnsi="Times New Roman" w:cs="Times New Roman"/>
          <w:b/>
          <w:bCs/>
          <w:u w:val="single"/>
        </w:rPr>
        <w:t>pozycji 1,</w:t>
      </w:r>
      <w:r w:rsidR="009E4B34">
        <w:rPr>
          <w:rFonts w:ascii="Times New Roman" w:hAnsi="Times New Roman" w:cs="Times New Roman"/>
          <w:b/>
          <w:bCs/>
          <w:u w:val="single"/>
        </w:rPr>
        <w:t xml:space="preserve"> </w:t>
      </w:r>
      <w:r w:rsidR="009E4B34" w:rsidRPr="009E4B34">
        <w:rPr>
          <w:rFonts w:ascii="Times New Roman" w:hAnsi="Times New Roman" w:cs="Times New Roman"/>
          <w:b/>
          <w:bCs/>
          <w:u w:val="single"/>
        </w:rPr>
        <w:t>2,</w:t>
      </w:r>
      <w:r w:rsidR="009E4B34">
        <w:rPr>
          <w:rFonts w:ascii="Times New Roman" w:hAnsi="Times New Roman" w:cs="Times New Roman"/>
          <w:b/>
          <w:bCs/>
          <w:u w:val="single"/>
        </w:rPr>
        <w:t xml:space="preserve"> </w:t>
      </w:r>
      <w:r w:rsidR="009E4B34" w:rsidRPr="009E4B34">
        <w:rPr>
          <w:rFonts w:ascii="Times New Roman" w:hAnsi="Times New Roman" w:cs="Times New Roman"/>
          <w:b/>
          <w:bCs/>
          <w:u w:val="single"/>
        </w:rPr>
        <w:t xml:space="preserve">3 </w:t>
      </w:r>
      <w:r w:rsidR="00716932">
        <w:rPr>
          <w:rFonts w:ascii="Times New Roman" w:hAnsi="Times New Roman" w:cs="Times New Roman"/>
          <w:b/>
          <w:bCs/>
          <w:u w:val="single"/>
        </w:rPr>
        <w:t xml:space="preserve">po 2 saszetki.  </w:t>
      </w:r>
    </w:p>
    <w:p w14:paraId="731B2A02" w14:textId="77777777" w:rsidR="002B1F1D" w:rsidRPr="002B1F1D" w:rsidRDefault="002B1F1D">
      <w:pPr>
        <w:rPr>
          <w:rFonts w:ascii="Times New Roman" w:hAnsi="Times New Roman" w:cs="Times New Roman"/>
          <w:b/>
          <w:bCs/>
          <w:u w:val="single"/>
        </w:rPr>
      </w:pPr>
    </w:p>
    <w:tbl>
      <w:tblPr>
        <w:tblW w:w="5624" w:type="pct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932"/>
        <w:gridCol w:w="426"/>
        <w:gridCol w:w="351"/>
        <w:gridCol w:w="1480"/>
        <w:gridCol w:w="745"/>
        <w:gridCol w:w="349"/>
        <w:gridCol w:w="118"/>
        <w:gridCol w:w="496"/>
        <w:gridCol w:w="571"/>
        <w:gridCol w:w="443"/>
        <w:gridCol w:w="720"/>
        <w:gridCol w:w="215"/>
        <w:gridCol w:w="739"/>
        <w:gridCol w:w="883"/>
        <w:gridCol w:w="985"/>
        <w:gridCol w:w="942"/>
        <w:gridCol w:w="776"/>
        <w:gridCol w:w="973"/>
        <w:gridCol w:w="973"/>
        <w:gridCol w:w="1123"/>
        <w:gridCol w:w="967"/>
      </w:tblGrid>
      <w:tr w:rsidR="005C3B74" w:rsidRPr="001A0BE9" w14:paraId="741FD402" w14:textId="77777777" w:rsidTr="00650FCD">
        <w:trPr>
          <w:trHeight w:val="544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1A2D0" w14:textId="4DFFF048" w:rsidR="005C3B74" w:rsidRPr="001A0BE9" w:rsidRDefault="005C3B74" w:rsidP="003B3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2 - SZEW WCHŁANIALNY, SYNTETYCZNY, JEDNOWŁÓKNOWY, OKRES PODTRZYMYWANIA TKANKI OK. 60 DNI, OKRES CAŁKOWITEGO WCHŁONIĘCIA MASY SZWU OK. 180 - 210 DNI</w:t>
            </w:r>
          </w:p>
        </w:tc>
      </w:tr>
      <w:tr w:rsidR="00650FCD" w:rsidRPr="001A0BE9" w14:paraId="49AAF481" w14:textId="77777777" w:rsidTr="00650FCD">
        <w:trPr>
          <w:trHeight w:val="292"/>
        </w:trPr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1557C0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D42084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03189" w14:textId="77777777" w:rsidR="005C3B74" w:rsidRPr="001A0BE9" w:rsidRDefault="005C3B74" w:rsidP="001A0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9167B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D051FD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637A5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17B86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CA191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F0215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AFA144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A8C0A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6B2968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206972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A457C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85E52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73313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F3E16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DCF32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529F03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50FCD" w:rsidRPr="001A0BE9" w14:paraId="6505A303" w14:textId="77777777" w:rsidTr="00650FCD">
        <w:trPr>
          <w:trHeight w:val="318"/>
        </w:trPr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72DE77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D60C2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05D108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128F3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CD4A8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71DD4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C01DF6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4A5F4E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36ED42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38C01D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EE8C9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52F19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0CC83F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ADD85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C11FD7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EF63EE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97FB8" w14:textId="77777777" w:rsidR="005C3B74" w:rsidRPr="001A0BE9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650FCD" w:rsidRPr="001A0BE9" w14:paraId="647CE76C" w14:textId="77777777" w:rsidTr="00650FCD">
        <w:trPr>
          <w:trHeight w:val="86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9CE2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4812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F9656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12C5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EBE2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1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E830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3DEC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6152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77C8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0A32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187F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B58C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ADE7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3C15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97D8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055F" w14:textId="77777777" w:rsidR="005C3B74" w:rsidRPr="00650FCD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650FCD" w:rsidRPr="001A0BE9" w14:paraId="04C82433" w14:textId="77777777" w:rsidTr="00650FCD">
        <w:trPr>
          <w:trHeight w:val="265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193D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0E6E" w14:textId="7740F442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6608F" w14:textId="76BFA82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33C8A" w14:textId="4EB7A328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67E3C" w14:textId="39813898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8043" w14:textId="1271EBA1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40-41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67A96" w14:textId="5AA3F61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98F2D" w14:textId="1E17C10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1665" w14:textId="6F6F4E4D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DD509C9" wp14:editId="00E53AF1">
                  <wp:extent cx="172528" cy="179717"/>
                  <wp:effectExtent l="0" t="0" r="0" b="0"/>
                  <wp:docPr id="26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50890B-CE73-426C-B538-5676557A01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az 25">
                            <a:extLst>
                              <a:ext uri="{FF2B5EF4-FFF2-40B4-BE49-F238E27FC236}">
                                <a16:creationId xmlns:a16="http://schemas.microsoft.com/office/drawing/2014/main" id="{A450890B-CE73-426C-B538-5676557A015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8" cy="1797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2149B" w14:textId="76473C3D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DE5F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PĘTLA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D5827" w14:textId="007E9286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B7B7B" w14:textId="70B572C3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D0B6" w14:textId="77777777" w:rsidR="00650FCD" w:rsidRPr="00650FCD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FA458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8FB8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782E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D83F5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229A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23E9D8CD" w14:textId="77777777" w:rsidTr="00650FCD">
        <w:trPr>
          <w:trHeight w:val="265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5920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4D4A0" w14:textId="59615F89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4/0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DA36" w14:textId="5DB6B588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2C87" w14:textId="68224D01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DE187" w14:textId="699A2343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1D181" w14:textId="2E26E235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20-21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F3D6B" w14:textId="15CE6AA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41FF2" w14:textId="2E877D25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4CB40" w14:textId="4BDC64F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03350F26" wp14:editId="2592D9C8">
                  <wp:extent cx="172528" cy="179717"/>
                  <wp:effectExtent l="0" t="0" r="0" b="0"/>
                  <wp:docPr id="3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50890B-CE73-426C-B538-5676557A01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az 25">
                            <a:extLst>
                              <a:ext uri="{FF2B5EF4-FFF2-40B4-BE49-F238E27FC236}">
                                <a16:creationId xmlns:a16="http://schemas.microsoft.com/office/drawing/2014/main" id="{A450890B-CE73-426C-B538-5676557A015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8" cy="1797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63CE7" w14:textId="25DEF05D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A074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B3E0F" w14:textId="03939BB2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8C4FA" w14:textId="722A4F69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516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8A81" w14:textId="77777777" w:rsidR="00650FCD" w:rsidRPr="00650FCD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34EFB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BE09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4AB7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B3A73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E442B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6DE081B3" w14:textId="77777777" w:rsidTr="00650FCD">
        <w:trPr>
          <w:trHeight w:val="265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E646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4E5F1" w14:textId="7C76E7EC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5/0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3893" w14:textId="019FB1BC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3A24" w14:textId="427A98A4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4FA5" w14:textId="22C16705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03B3E" w14:textId="5B44E5A8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16-17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D8C3F" w14:textId="7FD722FD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A14BF" w14:textId="1C306B38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70127" w14:textId="51600B3F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33C4715C" wp14:editId="123DA94C">
                  <wp:extent cx="172528" cy="179717"/>
                  <wp:effectExtent l="0" t="0" r="0" b="0"/>
                  <wp:docPr id="1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50890B-CE73-426C-B538-5676557A01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az 25">
                            <a:extLst>
                              <a:ext uri="{FF2B5EF4-FFF2-40B4-BE49-F238E27FC236}">
                                <a16:creationId xmlns:a16="http://schemas.microsoft.com/office/drawing/2014/main" id="{A450890B-CE73-426C-B538-5676557A015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8" cy="1797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1C92" w14:textId="74B7F18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59B1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8D9FE" w14:textId="4672426E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ADA8" w14:textId="1918563A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CB57" w14:textId="77777777" w:rsidR="00650FCD" w:rsidRPr="00650FCD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A31E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9FED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FFB67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49A8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5E17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372E8830" w14:textId="77777777" w:rsidTr="00650FCD">
        <w:trPr>
          <w:trHeight w:val="33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910F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5CEFB" w14:textId="05FC9C25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2478D" w14:textId="3C814B4D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DA4C" w14:textId="7DC7C9C8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42A4" w14:textId="11CD7ED4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6DC9" w14:textId="4801E799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40-41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9A8C" w14:textId="11A1200C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4E797" w14:textId="423968BE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90C29" w14:textId="119936EF" w:rsidR="00650FCD" w:rsidRPr="00650FCD" w:rsidRDefault="00650FCD" w:rsidP="00650FCD">
            <w:pPr>
              <w:jc w:val="center"/>
              <w:rPr>
                <w:rFonts w:ascii="Wingdings" w:hAnsi="Wingdings" w:cs="Calibri"/>
                <w:color w:val="000000"/>
                <w:sz w:val="28"/>
                <w:szCs w:val="28"/>
              </w:rPr>
            </w:pPr>
            <w:r>
              <w:rPr>
                <w:rFonts w:ascii="Wingdings" w:hAnsi="Wingdings" w:cs="Calibri"/>
                <w:color w:val="000000"/>
                <w:sz w:val="28"/>
                <w:szCs w:val="28"/>
              </w:rPr>
              <w:t>&gt;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451E4" w14:textId="4FB9CEC3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69AB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PĘTLA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7F3C" w14:textId="37F32613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C762" w14:textId="274C5932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168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E959" w14:textId="77777777" w:rsidR="00650FCD" w:rsidRPr="00650FCD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C0CB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EDD5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E628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8E4F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3741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0C54A5C9" w14:textId="77777777" w:rsidTr="00650FCD">
        <w:trPr>
          <w:trHeight w:val="265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B6F89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282EF" w14:textId="6688FA2C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CC17" w14:textId="01620ACE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349D9" w14:textId="5D51059E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EC36" w14:textId="33893FBF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6C06B" w14:textId="6A4B46CB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48-50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07274" w14:textId="2D731305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3C513" w14:textId="437E521A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6D693" w14:textId="431DDB3D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58185D2F" wp14:editId="39BBB661">
                  <wp:extent cx="172528" cy="179717"/>
                  <wp:effectExtent l="0" t="0" r="0" b="0"/>
                  <wp:docPr id="4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50890B-CE73-426C-B538-5676557A01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az 25">
                            <a:extLst>
                              <a:ext uri="{FF2B5EF4-FFF2-40B4-BE49-F238E27FC236}">
                                <a16:creationId xmlns:a16="http://schemas.microsoft.com/office/drawing/2014/main" id="{A450890B-CE73-426C-B538-5676557A015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8" cy="1797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95A6" w14:textId="263DFF75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922F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PĘTLA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EFC1" w14:textId="768152AC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688D" w14:textId="20315FD9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4ADDC" w14:textId="77777777" w:rsidR="00650FCD" w:rsidRPr="00650FCD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9E8C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4198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2ACE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D85B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0BC1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7059B8F0" w14:textId="77777777" w:rsidTr="00650FCD">
        <w:trPr>
          <w:trHeight w:val="265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6F68" w14:textId="250C89F1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  <w:p w14:paraId="2668CC1D" w14:textId="6ECE20F6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B41F0" w14:textId="38B94195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6004" w14:textId="79BA048F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4C65" w14:textId="7825F5B0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4C1D1" w14:textId="7399DE80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43F9" w14:textId="39314848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16-17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86128" w14:textId="7678CB72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3E9C2" w14:textId="1099692C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5F749" w14:textId="45CA9846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5B43D83B" wp14:editId="54CB412C">
                  <wp:extent cx="172528" cy="179717"/>
                  <wp:effectExtent l="0" t="0" r="0" b="0"/>
                  <wp:docPr id="9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50890B-CE73-426C-B538-5676557A01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az 25">
                            <a:extLst>
                              <a:ext uri="{FF2B5EF4-FFF2-40B4-BE49-F238E27FC236}">
                                <a16:creationId xmlns:a16="http://schemas.microsoft.com/office/drawing/2014/main" id="{A450890B-CE73-426C-B538-5676557A015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8" cy="1797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C7699" w14:textId="337E0592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6738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A592" w14:textId="07989679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2B1A5" w14:textId="697EE650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FE73" w14:textId="77777777" w:rsidR="00650FCD" w:rsidRPr="00650FCD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771D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97E9B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AEFCE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E701A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6D1D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0BC69458" w14:textId="77777777" w:rsidTr="00650FCD">
        <w:trPr>
          <w:trHeight w:val="265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D35D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15A24" w14:textId="6F817CC6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C2299" w14:textId="7614BBC2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80373" w14:textId="3DCB0C10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931A3" w14:textId="14D635E2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21267" w14:textId="73B0093C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16-17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8F19A" w14:textId="343EDAED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98845" w14:textId="3AFE65D1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5CE02" w14:textId="0B019264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1F2DAAA7" wp14:editId="35F889A2">
                  <wp:extent cx="172528" cy="179717"/>
                  <wp:effectExtent l="0" t="0" r="0" b="0"/>
                  <wp:docPr id="2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50890B-CE73-426C-B538-5676557A01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az 25">
                            <a:extLst>
                              <a:ext uri="{FF2B5EF4-FFF2-40B4-BE49-F238E27FC236}">
                                <a16:creationId xmlns:a16="http://schemas.microsoft.com/office/drawing/2014/main" id="{A450890B-CE73-426C-B538-5676557A015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8" cy="1797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0E06" w14:textId="04A87242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E0E1B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DA38" w14:textId="67F696A4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483F" w14:textId="588F9E98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71AD" w14:textId="77777777" w:rsidR="00650FCD" w:rsidRPr="00650FCD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DD0D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2871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6678" w14:textId="77777777" w:rsidR="00650FCD" w:rsidRPr="00650FCD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E755" w14:textId="77777777" w:rsidR="00650FCD" w:rsidRPr="00650FCD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50F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6446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343B0CC3" w14:textId="77777777" w:rsidTr="00650FCD">
        <w:trPr>
          <w:trHeight w:val="265"/>
        </w:trPr>
        <w:tc>
          <w:tcPr>
            <w:tcW w:w="3706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38FA8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D143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AB7C7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2F3A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870E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401A5247" w14:textId="77777777" w:rsidTr="00650FCD">
        <w:trPr>
          <w:trHeight w:val="265"/>
        </w:trPr>
        <w:tc>
          <w:tcPr>
            <w:tcW w:w="1694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56529" w14:textId="64637EF1" w:rsidR="00650FCD" w:rsidRPr="001A0BE9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6CB4F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26160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E8B40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A0D4E4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402F9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2E39F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32A72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02F88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C3F42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3B26D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0C535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50FCD" w:rsidRPr="001A0BE9" w14:paraId="1F085ADC" w14:textId="77777777" w:rsidTr="00650FCD">
        <w:trPr>
          <w:trHeight w:val="265"/>
        </w:trPr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D34755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64640A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EBD83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8F0F3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09A7B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13326E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28652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7C1E4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63A52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78243E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135129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D8ECC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C2084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786442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AB1EEE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E5A1D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3F995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6A83F3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CB4F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50FCD" w:rsidRPr="001A0BE9" w14:paraId="6A69B48C" w14:textId="77777777" w:rsidTr="00650FCD">
        <w:trPr>
          <w:trHeight w:val="265"/>
        </w:trPr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1A3E3" w14:textId="77777777" w:rsidR="00650FCD" w:rsidRPr="001A0BE9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E90BF1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BD32C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6128C9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66CC6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7EC42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F4B0F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4F694D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6333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56629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5CE313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8021E0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05D47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272A89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79705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97F12" w14:textId="77777777" w:rsidR="00650FCD" w:rsidRPr="001A0BE9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CB0E0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A6B54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422DA" w14:textId="77777777" w:rsidR="00650FCD" w:rsidRPr="001A0BE9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FF9EF90" w14:textId="77777777" w:rsidR="0028172E" w:rsidRPr="008D6960" w:rsidRDefault="0028172E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219F917" w14:textId="6F072D4B" w:rsidR="004952E6" w:rsidRPr="008D6960" w:rsidRDefault="007F5C95" w:rsidP="00650FCD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D696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Wartość brutto pakietu…………………………………………………..</w:t>
      </w:r>
    </w:p>
    <w:p w14:paraId="100C8DE3" w14:textId="77777777" w:rsidR="00A77911" w:rsidRPr="001A0BE9" w:rsidRDefault="00A77911">
      <w:pPr>
        <w:rPr>
          <w:rFonts w:ascii="Times New Roman" w:hAnsi="Times New Roman" w:cs="Times New Roman"/>
        </w:rPr>
      </w:pPr>
    </w:p>
    <w:p w14:paraId="5F1E225B" w14:textId="77777777" w:rsidR="008D6960" w:rsidRPr="008D6960" w:rsidRDefault="008D6960" w:rsidP="008D6960">
      <w:pPr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2218F1A6" w14:textId="5F641BF7" w:rsidR="008D6960" w:rsidRPr="009E4B34" w:rsidRDefault="008D6960" w:rsidP="008D6960">
      <w:pPr>
        <w:rPr>
          <w:rFonts w:ascii="Times New Roman" w:hAnsi="Times New Roman" w:cs="Times New Roman"/>
          <w:b/>
          <w:bCs/>
          <w:u w:val="single"/>
        </w:rPr>
      </w:pPr>
      <w:r w:rsidRPr="009E4B34">
        <w:rPr>
          <w:rFonts w:ascii="Times New Roman" w:hAnsi="Times New Roman" w:cs="Times New Roman"/>
          <w:b/>
          <w:bCs/>
          <w:u w:val="single"/>
        </w:rPr>
        <w:t xml:space="preserve">UWAGA: </w:t>
      </w:r>
      <w:r w:rsidR="009E4B34" w:rsidRPr="009E4B34">
        <w:rPr>
          <w:rFonts w:ascii="Times New Roman" w:hAnsi="Times New Roman" w:cs="Times New Roman"/>
          <w:b/>
          <w:bCs/>
          <w:u w:val="single"/>
        </w:rPr>
        <w:t xml:space="preserve">Zamawiający wymaga do każdej  pozycji </w:t>
      </w:r>
      <w:r w:rsidR="00716932">
        <w:rPr>
          <w:rFonts w:ascii="Times New Roman" w:hAnsi="Times New Roman" w:cs="Times New Roman"/>
          <w:b/>
          <w:bCs/>
          <w:u w:val="single"/>
        </w:rPr>
        <w:t xml:space="preserve">z pakietu </w:t>
      </w:r>
      <w:r w:rsidR="009E4B34" w:rsidRPr="009E4B34">
        <w:rPr>
          <w:rFonts w:ascii="Times New Roman" w:hAnsi="Times New Roman" w:cs="Times New Roman"/>
          <w:b/>
          <w:bCs/>
          <w:u w:val="single"/>
        </w:rPr>
        <w:t xml:space="preserve">po 2 </w:t>
      </w:r>
      <w:r w:rsidR="00716932">
        <w:rPr>
          <w:rFonts w:ascii="Times New Roman" w:hAnsi="Times New Roman" w:cs="Times New Roman"/>
          <w:b/>
          <w:bCs/>
          <w:u w:val="single"/>
        </w:rPr>
        <w:t xml:space="preserve">saszetki </w:t>
      </w:r>
      <w:r w:rsidR="009E4B34" w:rsidRPr="009E4B34">
        <w:rPr>
          <w:rFonts w:ascii="Times New Roman" w:hAnsi="Times New Roman" w:cs="Times New Roman"/>
          <w:b/>
          <w:bCs/>
          <w:u w:val="single"/>
        </w:rPr>
        <w:t xml:space="preserve">próbek. </w:t>
      </w:r>
      <w:r w:rsidRPr="009E4B34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5E01BC0B" w14:textId="74277F6A" w:rsidR="008D6960" w:rsidRDefault="008D6960">
      <w:pPr>
        <w:rPr>
          <w:rFonts w:ascii="Times New Roman" w:hAnsi="Times New Roman" w:cs="Times New Roman"/>
        </w:rPr>
      </w:pPr>
    </w:p>
    <w:p w14:paraId="2A500CE8" w14:textId="5C0BDC73" w:rsidR="002B1F1D" w:rsidRDefault="002B1F1D">
      <w:pPr>
        <w:rPr>
          <w:rFonts w:ascii="Times New Roman" w:hAnsi="Times New Roman" w:cs="Times New Roman"/>
        </w:rPr>
      </w:pPr>
    </w:p>
    <w:p w14:paraId="4E14FC25" w14:textId="77777777" w:rsidR="002B1F1D" w:rsidRPr="001A0BE9" w:rsidRDefault="002B1F1D">
      <w:pPr>
        <w:rPr>
          <w:rFonts w:ascii="Times New Roman" w:hAnsi="Times New Roman" w:cs="Times New Roman"/>
        </w:rPr>
      </w:pPr>
    </w:p>
    <w:tbl>
      <w:tblPr>
        <w:tblW w:w="5625" w:type="pct"/>
        <w:tblInd w:w="-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988"/>
        <w:gridCol w:w="464"/>
        <w:gridCol w:w="399"/>
        <w:gridCol w:w="1069"/>
        <w:gridCol w:w="557"/>
        <w:gridCol w:w="437"/>
        <w:gridCol w:w="14"/>
        <w:gridCol w:w="629"/>
        <w:gridCol w:w="312"/>
        <w:gridCol w:w="169"/>
        <w:gridCol w:w="171"/>
        <w:gridCol w:w="376"/>
        <w:gridCol w:w="347"/>
        <w:gridCol w:w="86"/>
        <w:gridCol w:w="286"/>
        <w:gridCol w:w="855"/>
        <w:gridCol w:w="415"/>
        <w:gridCol w:w="492"/>
        <w:gridCol w:w="267"/>
        <w:gridCol w:w="755"/>
        <w:gridCol w:w="168"/>
        <w:gridCol w:w="62"/>
        <w:gridCol w:w="941"/>
        <w:gridCol w:w="131"/>
        <w:gridCol w:w="374"/>
        <w:gridCol w:w="540"/>
        <w:gridCol w:w="427"/>
        <w:gridCol w:w="406"/>
        <w:gridCol w:w="526"/>
        <w:gridCol w:w="340"/>
        <w:gridCol w:w="592"/>
        <w:gridCol w:w="1434"/>
      </w:tblGrid>
      <w:tr w:rsidR="006A14A1" w:rsidRPr="001A0BE9" w14:paraId="5469CFBF" w14:textId="77777777" w:rsidTr="00650FCD">
        <w:trPr>
          <w:trHeight w:val="544"/>
        </w:trPr>
        <w:tc>
          <w:tcPr>
            <w:tcW w:w="5000" w:type="pct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3D7C6" w14:textId="0109C721" w:rsidR="006A14A1" w:rsidRPr="001A0BE9" w:rsidRDefault="00BE03A5" w:rsidP="006A1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bookmarkStart w:id="0" w:name="_Hlk108695673"/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3 - SZEW NIEWCHŁANIALNY, NATURALNY, IMPREGNOWANY, PLECIONY</w:t>
            </w:r>
          </w:p>
        </w:tc>
      </w:tr>
      <w:tr w:rsidR="001B7A10" w:rsidRPr="001A0BE9" w14:paraId="39416214" w14:textId="77777777" w:rsidTr="00A34B5D">
        <w:trPr>
          <w:trHeight w:val="318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E69B5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2A1B4C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60496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CA9707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10CBA6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616C8F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8E67D7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327E4C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3DF43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8C2E9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A5FFB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0D2E9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880D5C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55EA9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D43DF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1B0FB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4F677A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1B7A10" w:rsidRPr="001A0BE9" w14:paraId="6670AFE6" w14:textId="77777777" w:rsidTr="00A34B5D">
        <w:trPr>
          <w:trHeight w:val="862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59EE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CFF0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E0D0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4EFF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378C2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1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C8884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2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DE1DB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67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6758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FA48A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8087E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A92C1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CCCF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9DABE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2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980C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2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C2D9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EB67" w14:textId="77777777" w:rsidR="006A14A1" w:rsidRPr="001B7A10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1B7A10" w:rsidRPr="001A0BE9" w14:paraId="4ADF77A0" w14:textId="77777777" w:rsidTr="00A34B5D">
        <w:trPr>
          <w:trHeight w:val="2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F089" w14:textId="7777777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0736A" w14:textId="41062BC0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87376" w14:textId="5997FFD3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25A6C" w14:textId="6766434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3B1EE" w14:textId="1B8FB5EE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E95B" w14:textId="73F4ED1A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DFF22" w14:textId="2348FB28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1823B" w14:textId="162CC9DF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2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E0B32" w14:textId="43002E4D" w:rsidR="00BE03A5" w:rsidRPr="001B7A10" w:rsidRDefault="00BE03A5" w:rsidP="00BE03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03703" w14:textId="1DCED50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B2A43" w14:textId="7E8BD5FC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0FA58" w14:textId="09D99D04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0F00A" w14:textId="70DE73F3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582F4" w14:textId="77777777" w:rsidR="00BE03A5" w:rsidRPr="001A0BE9" w:rsidRDefault="00BE03A5" w:rsidP="00BE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A3E2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D565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3153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00862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592A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54B84986" w14:textId="77777777" w:rsidTr="00A34B5D">
        <w:trPr>
          <w:trHeight w:val="2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D0705" w14:textId="7777777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391C" w14:textId="4CD603B6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2CF66" w14:textId="7D145864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4901" w14:textId="7BF2CA9A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9A1B" w14:textId="1A1BF3CB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0E9A1" w14:textId="4EE093D2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FADF0" w14:textId="7537E3E9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0B21E" w14:textId="3CF55FC1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2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1240" w14:textId="114F8B5A" w:rsidR="00BE03A5" w:rsidRPr="001B7A10" w:rsidRDefault="00BE03A5" w:rsidP="00BE03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E38F" w14:textId="5BE9C6BE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CDBA3" w14:textId="193397A5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2D9A7" w14:textId="136F0E0A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4A28E" w14:textId="3E7B7003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CE9E" w14:textId="77777777" w:rsidR="00BE03A5" w:rsidRPr="001A0BE9" w:rsidRDefault="00BE03A5" w:rsidP="00BE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F639C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13D7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F37A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F5707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A7ADE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74F1634C" w14:textId="77777777" w:rsidTr="00A34B5D">
        <w:trPr>
          <w:trHeight w:val="2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8055" w14:textId="7777777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D10DF" w14:textId="65473B6F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D2C9A" w14:textId="7A33E7CF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F7E0" w14:textId="1E68C515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FD74" w14:textId="02D59048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2401" w14:textId="42F4C024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72489" w14:textId="285CE126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1845F" w14:textId="53B5F1CD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2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F9DE" w14:textId="5028F1A9" w:rsidR="00BE03A5" w:rsidRPr="001B7A10" w:rsidRDefault="00BE03A5" w:rsidP="00BE03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18CD1" w14:textId="1DB40A73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41F98" w14:textId="1F2A82DE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D2D3" w14:textId="279DF3E6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C2DE" w14:textId="050534A5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8CCC" w14:textId="77777777" w:rsidR="00BE03A5" w:rsidRPr="001A0BE9" w:rsidRDefault="00BE03A5" w:rsidP="00BE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5941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B093A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BE3B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78DD6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9319E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1602CF35" w14:textId="77777777" w:rsidTr="00A34B5D">
        <w:trPr>
          <w:trHeight w:val="2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B3FD6" w14:textId="7777777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DDDD" w14:textId="54C6132B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8617F" w14:textId="490AB0CE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10281" w14:textId="0270C042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9DFA2" w14:textId="371D56A2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542B6" w14:textId="100A9F15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D196F" w14:textId="5D96E8E4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7E95" w14:textId="721E6A3A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2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5EA01" w14:textId="4A263265" w:rsidR="00BE03A5" w:rsidRPr="001B7A10" w:rsidRDefault="00BE03A5" w:rsidP="00BE03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EF3F8" w14:textId="573E82AF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2F23" w14:textId="6D75DBE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7147A" w14:textId="6662EC13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96017" w14:textId="444FDF46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82F0C" w14:textId="77777777" w:rsidR="00BE03A5" w:rsidRPr="001A0BE9" w:rsidRDefault="00BE03A5" w:rsidP="00BE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86EB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E1FA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7105C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B596A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1EFA2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72079039" w14:textId="77777777" w:rsidTr="00A34B5D">
        <w:trPr>
          <w:trHeight w:val="2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D4F4" w14:textId="7777777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D3B6A" w14:textId="0D19142B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3E7E" w14:textId="00CC97B3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3600" w14:textId="29301E0D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B69C1" w14:textId="5CBE7DC4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DD16" w14:textId="74CB50A1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9C3D" w14:textId="78D37F82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0A4C0" w14:textId="0C738E55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5CB9" w14:textId="21BF5D77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5717213" wp14:editId="2C32268F">
                  <wp:extent cx="164097" cy="203704"/>
                  <wp:effectExtent l="0" t="0" r="7620" b="6350"/>
                  <wp:docPr id="24" name="Obraz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162C9C-C6C1-427D-8355-94DDA9B4A6D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Obraz 23">
                            <a:extLst>
                              <a:ext uri="{FF2B5EF4-FFF2-40B4-BE49-F238E27FC236}">
                                <a16:creationId xmlns:a16="http://schemas.microsoft.com/office/drawing/2014/main" id="{4E162C9C-C6C1-427D-8355-94DDA9B4A6D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97" cy="2037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B1287" w14:textId="35E70A04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29F68" w14:textId="47D2FB8F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KOLA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34DE" w14:textId="78250BD0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B0B8F" w14:textId="6B3139EE" w:rsidR="00BE03A5" w:rsidRPr="001B7A10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864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7176F" w14:textId="77777777" w:rsidR="00BE03A5" w:rsidRPr="001A0BE9" w:rsidRDefault="00BE03A5" w:rsidP="00BE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D6CA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D895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76D65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CAE68" w14:textId="77777777" w:rsidR="00BE03A5" w:rsidRPr="001A0BE9" w:rsidRDefault="00BE03A5" w:rsidP="00BE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A938" w14:textId="77777777" w:rsidR="00BE03A5" w:rsidRPr="001A0BE9" w:rsidRDefault="00BE03A5" w:rsidP="00BE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6EC9A216" w14:textId="77777777" w:rsidTr="00A34B5D">
        <w:trPr>
          <w:trHeight w:val="2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D478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7B984" w14:textId="63A4F79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4C016" w14:textId="2F1E5FA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A029B" w14:textId="0F9543C5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2BC77" w14:textId="2CF36019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4F800" w14:textId="7AAA81D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D884" w14:textId="3B105CA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027D" w14:textId="13EE5F8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95AA4" w14:textId="691E7FF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52213B58" wp14:editId="5FEE7369">
                  <wp:extent cx="163924" cy="200562"/>
                  <wp:effectExtent l="0" t="0" r="7620" b="9525"/>
                  <wp:docPr id="25" name="Obraz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77178E8-A041-4C4D-870A-AC2CDA0404C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az 24">
                            <a:extLst>
                              <a:ext uri="{FF2B5EF4-FFF2-40B4-BE49-F238E27FC236}">
                                <a16:creationId xmlns:a16="http://schemas.microsoft.com/office/drawing/2014/main" id="{577178E8-A041-4C4D-870A-AC2CDA0404C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24" cy="2005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70858" w14:textId="4002119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C561" w14:textId="0D45541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D091" w14:textId="413CB4F3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CFDBD" w14:textId="1F18758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208D" w14:textId="77777777" w:rsidR="0075551B" w:rsidRPr="001A0BE9" w:rsidRDefault="0075551B" w:rsidP="00755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B50F" w14:textId="77777777" w:rsidR="0075551B" w:rsidRPr="001A0BE9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EF9C2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643D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4D0D" w14:textId="77777777" w:rsidR="0075551B" w:rsidRPr="001A0BE9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2E436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1586240C" w14:textId="77777777" w:rsidTr="00A34B5D">
        <w:trPr>
          <w:trHeight w:val="2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2838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FBA7F" w14:textId="1D9895B5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5EEC" w14:textId="702607A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53D5" w14:textId="10A55846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CF2E4" w14:textId="32A53A0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C681" w14:textId="5D52608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35-36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22D1C" w14:textId="6E20DBC6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97ABE" w14:textId="6C30E92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9042" w14:textId="14B2F92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310DD3F1" wp14:editId="7A889EE9">
                  <wp:extent cx="163924" cy="200562"/>
                  <wp:effectExtent l="0" t="0" r="7620" b="9525"/>
                  <wp:docPr id="10" name="Obraz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77178E8-A041-4C4D-870A-AC2CDA0404C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az 24">
                            <a:extLst>
                              <a:ext uri="{FF2B5EF4-FFF2-40B4-BE49-F238E27FC236}">
                                <a16:creationId xmlns:a16="http://schemas.microsoft.com/office/drawing/2014/main" id="{577178E8-A041-4C4D-870A-AC2CDA0404C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24" cy="2005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0786" w14:textId="1DA35C46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6776" w14:textId="6AD9803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7F428" w14:textId="743E5133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E77A7" w14:textId="37F1A24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0255" w14:textId="77777777" w:rsidR="0075551B" w:rsidRPr="001A0BE9" w:rsidRDefault="0075551B" w:rsidP="00755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475B" w14:textId="77777777" w:rsidR="0075551B" w:rsidRPr="001A0BE9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24AE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D1103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65D9" w14:textId="77777777" w:rsidR="0075551B" w:rsidRPr="001A0BE9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A13CB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59276D23" w14:textId="77777777" w:rsidTr="00A34B5D">
        <w:trPr>
          <w:trHeight w:val="411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96E8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7251C" w14:textId="00C5FB5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936A" w14:textId="325D6B2E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F2718" w14:textId="3767011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B9889" w14:textId="0509EF3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7B14A" w14:textId="587DE848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91E8D" w14:textId="7D71980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E9AD" w14:textId="613F0795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2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859D" w14:textId="39651C3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76F961BE" wp14:editId="5827B374">
                  <wp:extent cx="163924" cy="200562"/>
                  <wp:effectExtent l="0" t="0" r="7620" b="9525"/>
                  <wp:docPr id="11" name="Obraz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77178E8-A041-4C4D-870A-AC2CDA0404C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az 24">
                            <a:extLst>
                              <a:ext uri="{FF2B5EF4-FFF2-40B4-BE49-F238E27FC236}">
                                <a16:creationId xmlns:a16="http://schemas.microsoft.com/office/drawing/2014/main" id="{577178E8-A041-4C4D-870A-AC2CDA0404C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24" cy="2005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CA3F0" w14:textId="45E13AB8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A081B" w14:textId="6458D35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WZMOCNIONA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A615" w14:textId="71942983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16F42" w14:textId="73DE32FE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2C17" w14:textId="77777777" w:rsidR="0075551B" w:rsidRPr="001A0BE9" w:rsidRDefault="0075551B" w:rsidP="00755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4499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27E0A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4B62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AAEB" w14:textId="77777777" w:rsidR="0075551B" w:rsidRPr="001A0BE9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BDBAF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50FCD" w:rsidRPr="001A0BE9" w14:paraId="557032B8" w14:textId="77777777" w:rsidTr="00A34B5D">
        <w:trPr>
          <w:trHeight w:val="265"/>
        </w:trPr>
        <w:tc>
          <w:tcPr>
            <w:tcW w:w="36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A2BD8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B4B2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BF1F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D36A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6A76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001CB0D2" w14:textId="77777777" w:rsidTr="00A34B5D">
        <w:trPr>
          <w:trHeight w:val="265"/>
        </w:trPr>
        <w:tc>
          <w:tcPr>
            <w:tcW w:w="155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68E71" w14:textId="66CF6878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A35779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F8F4E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96EB6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931FC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F3962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B93E37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94A71C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BC2ED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1CB32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D39D8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0F6E7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B7A10" w:rsidRPr="001A0BE9" w14:paraId="467F4067" w14:textId="77777777" w:rsidTr="00A34B5D">
        <w:trPr>
          <w:trHeight w:val="26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824E7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CB01A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C92D0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90655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4E3BC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61A2FA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61814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C68725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3B3BAE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D669E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67E29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2BEAA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F95C71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C4F56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5C92D9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A6B5F" w14:textId="77777777" w:rsidR="006A14A1" w:rsidRPr="001A0BE9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5DB80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29BFC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6EE42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bookmarkEnd w:id="0"/>
      <w:tr w:rsidR="001B7A10" w:rsidRPr="001A0BE9" w14:paraId="08FFF7D4" w14:textId="77777777" w:rsidTr="001B7A10">
        <w:trPr>
          <w:trHeight w:val="300"/>
        </w:trPr>
        <w:tc>
          <w:tcPr>
            <w:tcW w:w="165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84008" w14:textId="77777777" w:rsidR="008D6960" w:rsidRPr="001A0BE9" w:rsidRDefault="008D6960" w:rsidP="008D6960">
            <w:pPr>
              <w:rPr>
                <w:rFonts w:ascii="Times New Roman" w:hAnsi="Times New Roman" w:cs="Times New Roman"/>
              </w:rPr>
            </w:pPr>
          </w:p>
          <w:p w14:paraId="04FD4F5F" w14:textId="77777777" w:rsidR="008D6960" w:rsidRPr="001A0BE9" w:rsidRDefault="008D6960" w:rsidP="008D6960">
            <w:pPr>
              <w:rPr>
                <w:rFonts w:ascii="Times New Roman" w:hAnsi="Times New Roman" w:cs="Times New Roman"/>
                <w:b/>
                <w:bCs/>
              </w:rPr>
            </w:pPr>
            <w:r w:rsidRPr="001A0BE9">
              <w:rPr>
                <w:rFonts w:ascii="Times New Roman" w:hAnsi="Times New Roman" w:cs="Times New Roman"/>
                <w:b/>
                <w:bCs/>
              </w:rPr>
              <w:t>Wartość pakietu brutto słownie: …………………………</w:t>
            </w:r>
          </w:p>
          <w:p w14:paraId="61E7CD10" w14:textId="77777777" w:rsidR="006A14A1" w:rsidRPr="001A0BE9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2D774" w14:textId="77777777" w:rsidR="006A14A1" w:rsidRPr="001A0BE9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026A7" w14:textId="77777777" w:rsidR="006A14A1" w:rsidRPr="001A0BE9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7A046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5B79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DF3B8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BAD9D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03CB9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65322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01599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944AF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CA698" w14:textId="77777777" w:rsidR="006A14A1" w:rsidRPr="001A0BE9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A80ED59" w14:textId="77777777" w:rsidR="008D6960" w:rsidRDefault="008D6960" w:rsidP="008D6960">
      <w:pPr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0E421D95" w14:textId="596B2BF5" w:rsidR="00716932" w:rsidRPr="009E4B34" w:rsidRDefault="00716932" w:rsidP="00716932">
      <w:pPr>
        <w:rPr>
          <w:rFonts w:ascii="Times New Roman" w:hAnsi="Times New Roman" w:cs="Times New Roman"/>
          <w:b/>
          <w:bCs/>
          <w:u w:val="single"/>
        </w:rPr>
      </w:pPr>
      <w:r w:rsidRPr="009E4B34">
        <w:rPr>
          <w:rFonts w:ascii="Times New Roman" w:hAnsi="Times New Roman" w:cs="Times New Roman"/>
          <w:b/>
          <w:bCs/>
          <w:u w:val="single"/>
        </w:rPr>
        <w:t xml:space="preserve">UWAGA: Zamawiający wymaga do każdej  pozycji </w:t>
      </w:r>
      <w:r>
        <w:rPr>
          <w:rFonts w:ascii="Times New Roman" w:hAnsi="Times New Roman" w:cs="Times New Roman"/>
          <w:b/>
          <w:bCs/>
          <w:u w:val="single"/>
        </w:rPr>
        <w:t xml:space="preserve">z pakietu </w:t>
      </w:r>
      <w:r w:rsidRPr="009E4B34">
        <w:rPr>
          <w:rFonts w:ascii="Times New Roman" w:hAnsi="Times New Roman" w:cs="Times New Roman"/>
          <w:b/>
          <w:bCs/>
          <w:u w:val="single"/>
        </w:rPr>
        <w:t>po 2 s</w:t>
      </w:r>
      <w:r>
        <w:rPr>
          <w:rFonts w:ascii="Times New Roman" w:hAnsi="Times New Roman" w:cs="Times New Roman"/>
          <w:b/>
          <w:bCs/>
          <w:u w:val="single"/>
        </w:rPr>
        <w:t xml:space="preserve">aszetki </w:t>
      </w:r>
      <w:r w:rsidRPr="009E4B34">
        <w:rPr>
          <w:rFonts w:ascii="Times New Roman" w:hAnsi="Times New Roman" w:cs="Times New Roman"/>
          <w:b/>
          <w:bCs/>
          <w:u w:val="single"/>
        </w:rPr>
        <w:t xml:space="preserve">próbek.  </w:t>
      </w:r>
    </w:p>
    <w:p w14:paraId="0D674F81" w14:textId="4F61C6E1" w:rsidR="001B7A10" w:rsidRDefault="001B7A10">
      <w:pPr>
        <w:rPr>
          <w:rFonts w:ascii="Times New Roman" w:hAnsi="Times New Roman" w:cs="Times New Roman"/>
        </w:rPr>
      </w:pPr>
    </w:p>
    <w:p w14:paraId="7517765C" w14:textId="20249259" w:rsidR="001B7A10" w:rsidRDefault="001B7A10">
      <w:pPr>
        <w:rPr>
          <w:rFonts w:ascii="Times New Roman" w:hAnsi="Times New Roman" w:cs="Times New Roman"/>
        </w:rPr>
      </w:pPr>
    </w:p>
    <w:p w14:paraId="360F1B9A" w14:textId="7CA2B06B" w:rsidR="001B7A10" w:rsidRDefault="001B7A10">
      <w:pPr>
        <w:rPr>
          <w:rFonts w:ascii="Times New Roman" w:hAnsi="Times New Roman" w:cs="Times New Roman"/>
        </w:rPr>
      </w:pPr>
    </w:p>
    <w:p w14:paraId="1860CB35" w14:textId="77777777" w:rsidR="006A14A1" w:rsidRPr="001A0BE9" w:rsidRDefault="006A14A1">
      <w:pPr>
        <w:rPr>
          <w:rFonts w:ascii="Times New Roman" w:hAnsi="Times New Roman" w:cs="Times New Roman"/>
        </w:rPr>
      </w:pPr>
    </w:p>
    <w:tbl>
      <w:tblPr>
        <w:tblW w:w="5358" w:type="pct"/>
        <w:tblInd w:w="-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994"/>
        <w:gridCol w:w="424"/>
        <w:gridCol w:w="566"/>
        <w:gridCol w:w="1372"/>
        <w:gridCol w:w="300"/>
        <w:gridCol w:w="389"/>
        <w:gridCol w:w="118"/>
        <w:gridCol w:w="606"/>
        <w:gridCol w:w="1016"/>
        <w:gridCol w:w="440"/>
        <w:gridCol w:w="119"/>
        <w:gridCol w:w="974"/>
        <w:gridCol w:w="737"/>
        <w:gridCol w:w="986"/>
        <w:gridCol w:w="942"/>
        <w:gridCol w:w="505"/>
        <w:gridCol w:w="967"/>
        <w:gridCol w:w="933"/>
        <w:gridCol w:w="933"/>
        <w:gridCol w:w="930"/>
        <w:gridCol w:w="38"/>
      </w:tblGrid>
      <w:tr w:rsidR="0075551B" w:rsidRPr="001A0BE9" w14:paraId="6B71493A" w14:textId="77777777" w:rsidTr="001B7A10">
        <w:trPr>
          <w:trHeight w:val="544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6A33D" w14:textId="3F84062B" w:rsidR="0075551B" w:rsidRPr="001A0BE9" w:rsidRDefault="0075551B" w:rsidP="003B3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4 - SZEW WCHŁANIALNY, SYNTETYCZNY, PLECIONY, POWLEKANY, OKRES PODTRZYMYWANIA TKANKI 10-14  DNI, OKRES CAŁKOWITEGO WCHŁONIĘCIA  MASY SZWU MAKSYMALNIE 42 DNI</w:t>
            </w:r>
          </w:p>
        </w:tc>
      </w:tr>
      <w:tr w:rsidR="001B7A10" w:rsidRPr="001A0BE9" w14:paraId="7A992BC4" w14:textId="77777777" w:rsidTr="00A34B5D">
        <w:trPr>
          <w:gridAfter w:val="1"/>
          <w:wAfter w:w="13" w:type="pct"/>
          <w:trHeight w:val="292"/>
        </w:trPr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32FD3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1EB84D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1252E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4C534A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42835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274980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3BA1F3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C090B7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C811E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721E0F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80E33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4591D2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7F037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C76066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9EA9D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A86C3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50DF3F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917031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9EEC1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B7A10" w:rsidRPr="001A0BE9" w14:paraId="720D0561" w14:textId="77777777" w:rsidTr="00A34B5D">
        <w:trPr>
          <w:gridAfter w:val="1"/>
          <w:wAfter w:w="13" w:type="pct"/>
          <w:trHeight w:val="318"/>
        </w:trPr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0ED3F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0A6B38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01B50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E488FA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67D283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03B072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502D7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AF502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60DCA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BE3D7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06055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9C83AE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48C24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312A6D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35806D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C8D91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FE7D0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1B7A10" w:rsidRPr="001A0BE9" w14:paraId="59BA677D" w14:textId="77777777" w:rsidTr="001B7A10">
        <w:trPr>
          <w:trHeight w:val="862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44CE0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62A47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0DE34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946D5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2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4055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C688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3E74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A2F5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48166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EB37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698F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E5ED9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AB1C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629D0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EE5D4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3EAFC" w14:textId="77777777" w:rsidR="0075551B" w:rsidRPr="001B7A10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1B7A10" w:rsidRPr="001A0BE9" w14:paraId="39448B0E" w14:textId="77777777" w:rsidTr="00A34B5D">
        <w:trPr>
          <w:gridAfter w:val="1"/>
          <w:wAfter w:w="13" w:type="pct"/>
          <w:trHeight w:val="265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0B1D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4362C" w14:textId="6DF9726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F945" w14:textId="4BA4718E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DAA41" w14:textId="21AB008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3F73" w14:textId="6912568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BEZBARWNY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415B1" w14:textId="16C5C376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E4F8" w14:textId="5634BEE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CC461" w14:textId="7EF70D5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0E76" w14:textId="77777777" w:rsidR="00B173B8" w:rsidRDefault="00B173B8" w:rsidP="00B173B8">
            <w:pPr>
              <w:jc w:val="center"/>
              <w:rPr>
                <w:rFonts w:ascii="Wingdings" w:hAnsi="Wingdings" w:cs="Calibri"/>
                <w:color w:val="000000"/>
                <w:sz w:val="16"/>
                <w:szCs w:val="16"/>
              </w:rPr>
            </w:pPr>
            <w:r>
              <w:rPr>
                <w:rFonts w:ascii="Wingdings" w:hAnsi="Wingdings" w:cs="Calibri"/>
                <w:color w:val="000000"/>
                <w:sz w:val="16"/>
                <w:szCs w:val="16"/>
              </w:rPr>
              <w:t>&gt;</w:t>
            </w:r>
          </w:p>
          <w:p w14:paraId="2B267F40" w14:textId="34564755" w:rsidR="0075551B" w:rsidRPr="001B7A10" w:rsidRDefault="0075551B" w:rsidP="007555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C950F" w14:textId="5C0A386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F6658" w14:textId="71044D96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62E96" w14:textId="1397911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60A8E" w14:textId="3304CD8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FD029" w14:textId="77777777" w:rsidR="0075551B" w:rsidRPr="001B7A10" w:rsidRDefault="0075551B" w:rsidP="00755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1A85C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A7BD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E118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F0A9E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73261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4C6B09E0" w14:textId="77777777" w:rsidTr="00A34B5D">
        <w:trPr>
          <w:gridAfter w:val="1"/>
          <w:wAfter w:w="13" w:type="pct"/>
          <w:trHeight w:val="265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6D6F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DEA87" w14:textId="2C658FD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B2784" w14:textId="145A63A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7D123" w14:textId="384605B9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F11EC" w14:textId="1BE6DF69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BEZBARWNY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34EC" w14:textId="6BDD6CC6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DFF54" w14:textId="0815BE0E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8F8D5" w14:textId="48F4DD9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C983" w14:textId="06DCF320" w:rsidR="0075551B" w:rsidRPr="001B7A10" w:rsidRDefault="0075551B" w:rsidP="007555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▲</w:t>
            </w:r>
          </w:p>
        </w:tc>
        <w:tc>
          <w:tcPr>
            <w:tcW w:w="1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58107" w14:textId="5ABA1303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CC9A" w14:textId="3122467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CE85D" w14:textId="4B8209F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B2F5E" w14:textId="752804C5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2575" w14:textId="77777777" w:rsidR="0075551B" w:rsidRPr="001B7A10" w:rsidRDefault="0075551B" w:rsidP="00755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BA18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1F43A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30FD0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287FD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BE45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0A247B14" w14:textId="77777777" w:rsidTr="00A34B5D">
        <w:trPr>
          <w:gridAfter w:val="1"/>
          <w:wAfter w:w="13" w:type="pct"/>
          <w:trHeight w:val="265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A1AE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558BF" w14:textId="23F50525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A4444" w14:textId="01053CD3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9DD57" w14:textId="7AA341F9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172B" w14:textId="417E807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BEZBARWNY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E87D1" w14:textId="7574B5F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D236E" w14:textId="393282FE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303D" w14:textId="3CE852F5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93743" w14:textId="77777777" w:rsidR="00B173B8" w:rsidRDefault="00B173B8" w:rsidP="00B173B8">
            <w:pPr>
              <w:jc w:val="center"/>
              <w:rPr>
                <w:rFonts w:ascii="Wingdings" w:hAnsi="Wingdings" w:cs="Calibri"/>
                <w:color w:val="000000"/>
                <w:sz w:val="16"/>
                <w:szCs w:val="16"/>
              </w:rPr>
            </w:pPr>
            <w:r>
              <w:rPr>
                <w:rFonts w:ascii="Wingdings" w:hAnsi="Wingdings" w:cs="Calibri"/>
                <w:color w:val="000000"/>
                <w:sz w:val="16"/>
                <w:szCs w:val="16"/>
              </w:rPr>
              <w:t>&gt;</w:t>
            </w:r>
          </w:p>
          <w:p w14:paraId="374888F9" w14:textId="2189F74A" w:rsidR="0075551B" w:rsidRPr="001B7A10" w:rsidRDefault="0075551B" w:rsidP="007555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B9930" w14:textId="30716CB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0B362" w14:textId="49A3F219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E94A3" w14:textId="503BA8A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9097A" w14:textId="587D0B6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D8C7A" w14:textId="77777777" w:rsidR="0075551B" w:rsidRPr="001B7A10" w:rsidRDefault="0075551B" w:rsidP="00755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E13C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7AE7C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DB646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4C22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90BC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2E769CBA" w14:textId="77777777" w:rsidTr="00A34B5D">
        <w:trPr>
          <w:gridAfter w:val="1"/>
          <w:wAfter w:w="13" w:type="pct"/>
          <w:trHeight w:val="265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26EA1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AF173" w14:textId="0A2085F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B63F" w14:textId="29D20AD9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57742" w14:textId="0ED1327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D2027" w14:textId="7EDC336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BEZBARWNY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757B4" w14:textId="439255B6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5E92" w14:textId="707757F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DA23" w14:textId="5DFB12B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46641" w14:textId="77777777" w:rsidR="00B173B8" w:rsidRDefault="00B173B8" w:rsidP="00B173B8">
            <w:pPr>
              <w:jc w:val="center"/>
              <w:rPr>
                <w:rFonts w:ascii="Wingdings" w:hAnsi="Wingdings" w:cs="Calibri"/>
                <w:color w:val="000000"/>
                <w:sz w:val="16"/>
                <w:szCs w:val="16"/>
              </w:rPr>
            </w:pPr>
            <w:r>
              <w:rPr>
                <w:rFonts w:ascii="Wingdings" w:hAnsi="Wingdings" w:cs="Calibri"/>
                <w:color w:val="000000"/>
                <w:sz w:val="16"/>
                <w:szCs w:val="16"/>
              </w:rPr>
              <w:t>&gt;</w:t>
            </w:r>
          </w:p>
          <w:p w14:paraId="2471350D" w14:textId="45141221" w:rsidR="0075551B" w:rsidRPr="001B7A10" w:rsidRDefault="0075551B" w:rsidP="007555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D0060" w14:textId="117EAE53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435BF" w14:textId="4595E4F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EB62D" w14:textId="2D33D7B8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FDBB9" w14:textId="23C06818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408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4051" w14:textId="77777777" w:rsidR="0075551B" w:rsidRPr="001B7A10" w:rsidRDefault="0075551B" w:rsidP="00755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943DC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D1FFF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141A5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1FC5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B7B0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11C86F86" w14:textId="77777777" w:rsidTr="00A34B5D">
        <w:trPr>
          <w:gridAfter w:val="1"/>
          <w:wAfter w:w="13" w:type="pct"/>
          <w:trHeight w:val="265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517B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DA137" w14:textId="4D77DD9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EAA66" w14:textId="0825F89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BE8CB" w14:textId="059FFC9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E7024" w14:textId="272B58C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BEZBARWNY</w:t>
            </w:r>
          </w:p>
        </w:tc>
        <w:tc>
          <w:tcPr>
            <w:tcW w:w="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0D7FD" w14:textId="366591A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AE69D" w14:textId="21FE617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E0FD8" w14:textId="416626B4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2A038" w14:textId="32790A4F" w:rsidR="0075551B" w:rsidRPr="001B7A10" w:rsidRDefault="00B173B8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688D590E" wp14:editId="119E5E8E">
                  <wp:extent cx="165115" cy="188703"/>
                  <wp:effectExtent l="19050" t="19050" r="25400" b="20955"/>
                  <wp:docPr id="35" name="Obraz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795EB6B-D28F-4350-8343-06458869ABE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E795EB6B-D28F-4350-8343-06458869ABE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26067">
                            <a:off x="0" y="0"/>
                            <a:ext cx="165115" cy="1887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95A84" w14:textId="28313C8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2915" w14:textId="1989E9B9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EE23" w14:textId="2E81745E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27095" w14:textId="1464B21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5E2FD" w14:textId="77777777" w:rsidR="0075551B" w:rsidRPr="001B7A10" w:rsidRDefault="0075551B" w:rsidP="00755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1DC40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B6301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222CF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E4C60" w14:textId="77777777" w:rsidR="0075551B" w:rsidRPr="001B7A10" w:rsidRDefault="0075551B" w:rsidP="00755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4A4F0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52EFC520" w14:textId="77777777" w:rsidTr="00A34B5D">
        <w:trPr>
          <w:trHeight w:val="265"/>
        </w:trPr>
        <w:tc>
          <w:tcPr>
            <w:tcW w:w="3721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A013B" w14:textId="77777777" w:rsidR="0075551B" w:rsidRPr="001A0BE9" w:rsidRDefault="0075551B" w:rsidP="003B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F4F3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D0D1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A0CA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4E6F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0394EFE9" w14:textId="77777777" w:rsidTr="001B7A10">
        <w:trPr>
          <w:trHeight w:val="265"/>
        </w:trPr>
        <w:tc>
          <w:tcPr>
            <w:tcW w:w="179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6A3D6E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398E0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CA324" w14:textId="77777777" w:rsidR="0075551B" w:rsidRPr="001A0BE9" w:rsidRDefault="0075551B" w:rsidP="003B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9B66C9" w14:textId="77777777" w:rsidR="0075551B" w:rsidRPr="001A0BE9" w:rsidRDefault="0075551B" w:rsidP="003B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C2E42C" w14:textId="77777777" w:rsidR="0075551B" w:rsidRPr="001A0BE9" w:rsidRDefault="0075551B" w:rsidP="003B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B81379" w14:textId="77777777" w:rsidR="0075551B" w:rsidRPr="001A0BE9" w:rsidRDefault="0075551B" w:rsidP="003B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CFD83A" w14:textId="77777777" w:rsidR="0075551B" w:rsidRPr="001A0BE9" w:rsidRDefault="0075551B" w:rsidP="003B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73005" w14:textId="77777777" w:rsidR="0075551B" w:rsidRPr="001A0BE9" w:rsidRDefault="0075551B" w:rsidP="003B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9E88A" w14:textId="77777777" w:rsidR="0075551B" w:rsidRPr="001A0BE9" w:rsidRDefault="0075551B" w:rsidP="003B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8ABCDE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C561B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3242" w14:textId="77777777" w:rsidR="0075551B" w:rsidRPr="001A0BE9" w:rsidRDefault="0075551B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9C856BE" w14:textId="77777777" w:rsidR="008D6960" w:rsidRPr="001A0BE9" w:rsidRDefault="008D6960" w:rsidP="008D6960">
      <w:pPr>
        <w:rPr>
          <w:rFonts w:ascii="Times New Roman" w:hAnsi="Times New Roman" w:cs="Times New Roman"/>
        </w:rPr>
      </w:pPr>
    </w:p>
    <w:p w14:paraId="15B4B97A" w14:textId="77777777" w:rsidR="008D6960" w:rsidRPr="001A0BE9" w:rsidRDefault="008D6960" w:rsidP="008D6960">
      <w:pPr>
        <w:rPr>
          <w:rFonts w:ascii="Times New Roman" w:hAnsi="Times New Roman" w:cs="Times New Roman"/>
          <w:b/>
          <w:bCs/>
        </w:rPr>
      </w:pPr>
      <w:r w:rsidRPr="001A0BE9">
        <w:rPr>
          <w:rFonts w:ascii="Times New Roman" w:hAnsi="Times New Roman" w:cs="Times New Roman"/>
          <w:b/>
          <w:bCs/>
        </w:rPr>
        <w:t>Wartość pakietu brutto słownie: …………………………</w:t>
      </w:r>
    </w:p>
    <w:p w14:paraId="54606A9F" w14:textId="030D7696" w:rsidR="00896CA8" w:rsidRDefault="00896CA8">
      <w:pPr>
        <w:rPr>
          <w:rFonts w:ascii="Times New Roman" w:hAnsi="Times New Roman" w:cs="Times New Roman"/>
        </w:rPr>
      </w:pPr>
    </w:p>
    <w:p w14:paraId="5CFC8BA6" w14:textId="77777777" w:rsidR="008D6960" w:rsidRPr="008D6960" w:rsidRDefault="008D6960" w:rsidP="008D6960">
      <w:pPr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197587B1" w14:textId="5C449024" w:rsidR="00716932" w:rsidRPr="009E4B34" w:rsidRDefault="00716932" w:rsidP="00716932">
      <w:pPr>
        <w:rPr>
          <w:rFonts w:ascii="Times New Roman" w:hAnsi="Times New Roman" w:cs="Times New Roman"/>
          <w:b/>
          <w:bCs/>
          <w:u w:val="single"/>
        </w:rPr>
      </w:pPr>
      <w:r w:rsidRPr="009E4B34">
        <w:rPr>
          <w:rFonts w:ascii="Times New Roman" w:hAnsi="Times New Roman" w:cs="Times New Roman"/>
          <w:b/>
          <w:bCs/>
          <w:u w:val="single"/>
        </w:rPr>
        <w:t xml:space="preserve">UWAGA: Zamawiający wymaga do każdej  pozycji </w:t>
      </w:r>
      <w:r>
        <w:rPr>
          <w:rFonts w:ascii="Times New Roman" w:hAnsi="Times New Roman" w:cs="Times New Roman"/>
          <w:b/>
          <w:bCs/>
          <w:u w:val="single"/>
        </w:rPr>
        <w:t xml:space="preserve">z pakietu </w:t>
      </w:r>
      <w:r w:rsidRPr="009E4B34">
        <w:rPr>
          <w:rFonts w:ascii="Times New Roman" w:hAnsi="Times New Roman" w:cs="Times New Roman"/>
          <w:b/>
          <w:bCs/>
          <w:u w:val="single"/>
        </w:rPr>
        <w:t>po 2 s</w:t>
      </w:r>
      <w:r>
        <w:rPr>
          <w:rFonts w:ascii="Times New Roman" w:hAnsi="Times New Roman" w:cs="Times New Roman"/>
          <w:b/>
          <w:bCs/>
          <w:u w:val="single"/>
        </w:rPr>
        <w:t>aszetki</w:t>
      </w:r>
      <w:r w:rsidRPr="009E4B34">
        <w:rPr>
          <w:rFonts w:ascii="Times New Roman" w:hAnsi="Times New Roman" w:cs="Times New Roman"/>
          <w:b/>
          <w:bCs/>
          <w:u w:val="single"/>
        </w:rPr>
        <w:t xml:space="preserve"> próbek.  </w:t>
      </w:r>
    </w:p>
    <w:p w14:paraId="368B0B98" w14:textId="0F489B6B" w:rsidR="001B7A10" w:rsidRDefault="001B7A10">
      <w:pPr>
        <w:rPr>
          <w:rFonts w:ascii="Times New Roman" w:hAnsi="Times New Roman" w:cs="Times New Roman"/>
        </w:rPr>
      </w:pPr>
    </w:p>
    <w:p w14:paraId="6F7F1024" w14:textId="789B1EB9" w:rsidR="001B7A10" w:rsidRDefault="001B7A10">
      <w:pPr>
        <w:rPr>
          <w:rFonts w:ascii="Times New Roman" w:hAnsi="Times New Roman" w:cs="Times New Roman"/>
        </w:rPr>
      </w:pPr>
    </w:p>
    <w:p w14:paraId="71F6A3E7" w14:textId="1DFAC922" w:rsidR="001B7A10" w:rsidRDefault="001B7A10">
      <w:pPr>
        <w:rPr>
          <w:rFonts w:ascii="Times New Roman" w:hAnsi="Times New Roman" w:cs="Times New Roman"/>
        </w:rPr>
      </w:pPr>
    </w:p>
    <w:p w14:paraId="3902ECB4" w14:textId="403F7694" w:rsidR="001B7A10" w:rsidRDefault="001B7A10">
      <w:pPr>
        <w:rPr>
          <w:rFonts w:ascii="Times New Roman" w:hAnsi="Times New Roman" w:cs="Times New Roman"/>
        </w:rPr>
      </w:pPr>
    </w:p>
    <w:p w14:paraId="5DB4E6A7" w14:textId="77777777" w:rsidR="001B7A10" w:rsidRPr="001A0BE9" w:rsidRDefault="001B7A10">
      <w:pPr>
        <w:rPr>
          <w:rFonts w:ascii="Times New Roman" w:hAnsi="Times New Roman" w:cs="Times New Roman"/>
        </w:rPr>
      </w:pPr>
    </w:p>
    <w:p w14:paraId="11E742B6" w14:textId="77777777" w:rsidR="00896CA8" w:rsidRPr="001A0BE9" w:rsidRDefault="00896CA8">
      <w:pPr>
        <w:rPr>
          <w:rFonts w:ascii="Times New Roman" w:hAnsi="Times New Roman" w:cs="Times New Roman"/>
        </w:rPr>
      </w:pPr>
    </w:p>
    <w:tbl>
      <w:tblPr>
        <w:tblW w:w="5624" w:type="pct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932"/>
        <w:gridCol w:w="477"/>
        <w:gridCol w:w="555"/>
        <w:gridCol w:w="836"/>
        <w:gridCol w:w="693"/>
        <w:gridCol w:w="783"/>
        <w:gridCol w:w="638"/>
        <w:gridCol w:w="1012"/>
        <w:gridCol w:w="560"/>
        <w:gridCol w:w="1111"/>
        <w:gridCol w:w="1118"/>
        <w:gridCol w:w="985"/>
        <w:gridCol w:w="941"/>
        <w:gridCol w:w="505"/>
        <w:gridCol w:w="967"/>
        <w:gridCol w:w="932"/>
        <w:gridCol w:w="478"/>
        <w:gridCol w:w="1527"/>
      </w:tblGrid>
      <w:tr w:rsidR="00896CA8" w:rsidRPr="001A0BE9" w14:paraId="09D35D51" w14:textId="77777777" w:rsidTr="001B7A10">
        <w:trPr>
          <w:trHeight w:val="765"/>
        </w:trPr>
        <w:tc>
          <w:tcPr>
            <w:tcW w:w="5000" w:type="pct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FF6F7A3" w14:textId="77777777" w:rsidR="002C0703" w:rsidRPr="001A0BE9" w:rsidRDefault="002C0703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08718E8" w14:textId="49D65C80" w:rsidR="00896CA8" w:rsidRPr="001A0BE9" w:rsidRDefault="0075551B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PAKIET 5 -  SZEW NIEWCHŁANIALNY, SYNTETYCZNY, PLECIONY, POWLEKANY</w:t>
            </w:r>
          </w:p>
        </w:tc>
      </w:tr>
      <w:tr w:rsidR="001B7A10" w:rsidRPr="001A0BE9" w14:paraId="04AABFD6" w14:textId="77777777" w:rsidTr="001B7A10">
        <w:trPr>
          <w:trHeight w:val="67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FA899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3A396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9F90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2AA1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6217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F302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 IGIEŁ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67BA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AEF70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5D40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379E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07A4C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07D8B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CFF5B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D394D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0063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79F65" w14:textId="77777777" w:rsidR="00896CA8" w:rsidRPr="001B7A10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BRUTTO</w:t>
            </w:r>
          </w:p>
        </w:tc>
      </w:tr>
      <w:tr w:rsidR="001B7A10" w:rsidRPr="001A0BE9" w14:paraId="5CA05A68" w14:textId="77777777" w:rsidTr="001B7A10">
        <w:trPr>
          <w:trHeight w:val="30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E1590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DDFE37" w14:textId="5723A6B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E7A12" w14:textId="22A87F95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DC235" w14:textId="0BF2949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03189" w14:textId="739242A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93D25" w14:textId="12BA450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B8F55" w14:textId="3F3ED4D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67004" w14:textId="0D26A4D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435DF" w14:textId="368295C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3A5D8" w14:textId="2AA5F0F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E36CD" w14:textId="443E9548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8F62B" w14:textId="6A640DB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E8A319" w14:textId="6EA9B37E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5A788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9081D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9162D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4ADCA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BF85F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4341E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776754BD" w14:textId="77777777" w:rsidTr="001B7A10">
        <w:trPr>
          <w:trHeight w:val="30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93D32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D72D7" w14:textId="00BD9E4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B8D7A" w14:textId="798554E3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F6666" w14:textId="7B1F74F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8322C" w14:textId="6A4EE7C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970AB" w14:textId="425BCCC3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409D1" w14:textId="4C32163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96B85" w14:textId="5CC25C4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EA9EE" w14:textId="7E040D1A" w:rsidR="0075551B" w:rsidRPr="001B7A10" w:rsidRDefault="00DE0E0D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7C779ADC" wp14:editId="137CEE9F">
                  <wp:extent cx="165115" cy="188703"/>
                  <wp:effectExtent l="19050" t="19050" r="25400" b="20955"/>
                  <wp:docPr id="5" name="Obraz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795EB6B-D28F-4350-8343-06458869ABE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E795EB6B-D28F-4350-8343-06458869ABE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26067">
                            <a:off x="0" y="0"/>
                            <a:ext cx="165115" cy="1887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9D66B" w14:textId="72E8FCC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3A13C" w14:textId="2CC44094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D56E3" w14:textId="6FD3FE4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CAFF02" w14:textId="5BED3BC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5C093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9A0DF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D39D8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0DB19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240CD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CAF8C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46C41355" w14:textId="77777777" w:rsidTr="001B7A10">
        <w:trPr>
          <w:trHeight w:val="30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AD06B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A7927" w14:textId="4800F51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6B6AC" w14:textId="7EE791E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A8E5F" w14:textId="0237F51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49A98" w14:textId="461DD945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B8905" w14:textId="62631B5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44974" w14:textId="348FE262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2A94D" w14:textId="280D4EC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5D7B9" w14:textId="663152C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1AB7F" w14:textId="41D4492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D186E" w14:textId="2683105F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F0003" w14:textId="668E57A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05AF1" w14:textId="1FE2F094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9FF3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E034C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1422A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43101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8D500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0081D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39C60791" w14:textId="77777777" w:rsidTr="001B7A10">
        <w:trPr>
          <w:trHeight w:val="30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672B3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B4087" w14:textId="60511AAD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74C7D" w14:textId="248B2F8B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2x70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E4242" w14:textId="78BD8214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0B8B8" w14:textId="003208F0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B1D0B" w14:textId="44DE6E5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623AA" w14:textId="0730534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2DD32" w14:textId="45A0A198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C6FA0" w14:textId="236EA54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32A43" w14:textId="071DC5E1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91DB7" w14:textId="6A70DDFA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5B300" w14:textId="42607D06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0BF59" w14:textId="183B239C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98397" w14:textId="77777777" w:rsidR="0075551B" w:rsidRPr="001B7A10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9EB8F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E8D2A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A5148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D2CDE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F2833" w14:textId="77777777" w:rsidR="0075551B" w:rsidRPr="001A0BE9" w:rsidRDefault="0075551B" w:rsidP="00755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238B484B" w14:textId="77777777" w:rsidTr="001B7A10">
        <w:trPr>
          <w:trHeight w:val="30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D13BF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B90ED" w14:textId="790D99AF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3CEC2" w14:textId="0693E4B4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FA937" w14:textId="5104BCA8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B7A6B" w14:textId="7DDBB5DE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45A1A" w14:textId="6A58CC63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15B68" w14:textId="579BB50D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C74F4" w14:textId="6D308203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F9C1F" w14:textId="76AFACE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4FED1" w14:textId="44319832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00828E" w14:textId="07D71A76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D20E8" w14:textId="5218B8E9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43B46" w14:textId="0FC9731C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2CFA3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46693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FDE61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32C4B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71928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CDA30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4C2A75CF" w14:textId="77777777" w:rsidTr="001B7A10">
        <w:trPr>
          <w:trHeight w:val="30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2B9B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2A249" w14:textId="1DFA4590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8C793" w14:textId="5A93A146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D3262" w14:textId="2408AF54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2CD97" w14:textId="7A0BC4A1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5FA96" w14:textId="3AD04AFA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B3970" w14:textId="1E6AEFB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75B93" w14:textId="15CCAFE4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0E0BC" w14:textId="7B100447" w:rsidR="001A0BE9" w:rsidRPr="001B7A10" w:rsidRDefault="00DE0E0D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30811D2B" wp14:editId="6448D176">
                  <wp:extent cx="165115" cy="188703"/>
                  <wp:effectExtent l="19050" t="19050" r="25400" b="20955"/>
                  <wp:docPr id="6" name="Obraz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795EB6B-D28F-4350-8343-06458869ABE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E795EB6B-D28F-4350-8343-06458869ABE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26067">
                            <a:off x="0" y="0"/>
                            <a:ext cx="165115" cy="1887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5A46F8" w14:textId="7B9789F9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15430" w14:textId="1652BBCC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782D7" w14:textId="097009E3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933DF0" w14:textId="420EEE4A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BCCC5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B7E54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A4869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8D390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9190C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2C41D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5F258894" w14:textId="77777777" w:rsidTr="001B7A10">
        <w:trPr>
          <w:trHeight w:val="30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667FC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FE398" w14:textId="08746765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B2F22" w14:textId="04130CE6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C215D" w14:textId="31AB17DB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8C9D9" w14:textId="399C11C8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4543D" w14:textId="751C1D65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069CD" w14:textId="79457E0E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79572" w14:textId="34924F0C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D1293" w14:textId="52EB09CB" w:rsidR="001A0BE9" w:rsidRPr="001B7A10" w:rsidRDefault="00DE0E0D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1DE39647" wp14:editId="3F08D9FD">
                  <wp:extent cx="165115" cy="188703"/>
                  <wp:effectExtent l="19050" t="19050" r="25400" b="20955"/>
                  <wp:docPr id="7" name="Obraz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795EB6B-D28F-4350-8343-06458869ABE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E795EB6B-D28F-4350-8343-06458869ABE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26067">
                            <a:off x="0" y="0"/>
                            <a:ext cx="165115" cy="1887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E7B46" w14:textId="36421331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C1F85" w14:textId="7CDD5D73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20B29" w14:textId="4AE2D450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F2CF34" w14:textId="14672122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3D749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6B362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C825B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1A90A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E9F27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C6FB1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0D65C00F" w14:textId="77777777" w:rsidTr="001B7A10">
        <w:trPr>
          <w:trHeight w:val="457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58735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0D63F" w14:textId="79C79FFF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7E822" w14:textId="34C26C19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13180" w14:textId="717AAFC8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4CA79" w14:textId="180389F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86F08" w14:textId="0CA11EC3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35-40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84F0A" w14:textId="753B39FA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CF0E6" w14:textId="468A8960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27F39" w14:textId="61890803" w:rsidR="001A0BE9" w:rsidRPr="001B7A10" w:rsidRDefault="001A0BE9" w:rsidP="001A0B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▼</w:t>
            </w:r>
          </w:p>
        </w:tc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7751D" w14:textId="20509A30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4B759" w14:textId="2C819D94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A94B1" w14:textId="6C30C309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72F74" w14:textId="7C8409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4575F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8B65F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932B4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AF536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DFFF2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0ACE5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4B840762" w14:textId="77777777" w:rsidTr="001B7A10">
        <w:trPr>
          <w:trHeight w:val="408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5C463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BC1A4" w14:textId="0AD39E28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0627B" w14:textId="53226CA4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EE179" w14:textId="4C582081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CC229" w14:textId="1EAE535B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18B9D" w14:textId="17121A9D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5F575" w14:textId="37BE35BB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640CC" w14:textId="42E74805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0D443" w14:textId="4B9E0AB9" w:rsidR="001A0BE9" w:rsidRPr="001B7A10" w:rsidRDefault="00DE0E0D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090E2F5B" wp14:editId="003B68DD">
                  <wp:extent cx="165115" cy="188703"/>
                  <wp:effectExtent l="19050" t="19050" r="25400" b="20955"/>
                  <wp:docPr id="8" name="Obraz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795EB6B-D28F-4350-8343-06458869ABE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E795EB6B-D28F-4350-8343-06458869ABE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26067">
                            <a:off x="0" y="0"/>
                            <a:ext cx="165115" cy="1887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BD572" w14:textId="7C6AC950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85EB7" w14:textId="24E1C8DE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66652" w14:textId="2E48BD5B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9061CE" w14:textId="6CB9BE4E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7A10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50C28" w14:textId="77777777" w:rsidR="001A0BE9" w:rsidRPr="001B7A10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B7A1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018CC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421C7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096B4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22ED7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BB177" w14:textId="77777777" w:rsidR="001A0BE9" w:rsidRPr="001A0BE9" w:rsidRDefault="001A0BE9" w:rsidP="001A0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1594006A" w14:textId="77777777" w:rsidTr="001B7A10">
        <w:trPr>
          <w:trHeight w:val="300"/>
        </w:trPr>
        <w:tc>
          <w:tcPr>
            <w:tcW w:w="179" w:type="pc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72BAB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32565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E91A5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64DD2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433E6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07EAC1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5ACAD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E5C63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5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B1F40" w14:textId="77777777" w:rsidR="00896CA8" w:rsidRPr="001A0BE9" w:rsidRDefault="00896CA8" w:rsidP="00896C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B990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7E97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E1FF4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96DA" w14:textId="77777777" w:rsidR="00896CA8" w:rsidRPr="001A0BE9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B7A10" w:rsidRPr="001A0BE9" w14:paraId="64C3F325" w14:textId="77777777" w:rsidTr="001B7A10">
        <w:trPr>
          <w:trHeight w:val="300"/>
        </w:trPr>
        <w:tc>
          <w:tcPr>
            <w:tcW w:w="179" w:type="pc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A677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0BE9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F19C4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C5BAD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5F622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3A9C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5EB7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8FFB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399FA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6E728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ED37C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3E987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C3B4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A73D5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A88FF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67794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6338B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3FFA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7238C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A7DE" w14:textId="77777777" w:rsidR="00896CA8" w:rsidRPr="001A0BE9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C53CA40" w14:textId="77777777" w:rsidR="00896CA8" w:rsidRPr="001A0BE9" w:rsidRDefault="00896CA8" w:rsidP="00896CA8">
      <w:pPr>
        <w:rPr>
          <w:rFonts w:ascii="Times New Roman" w:hAnsi="Times New Roman" w:cs="Times New Roman"/>
        </w:rPr>
      </w:pPr>
      <w:bookmarkStart w:id="1" w:name="_Hlk109129078"/>
    </w:p>
    <w:p w14:paraId="4582E419" w14:textId="77777777" w:rsidR="00896CA8" w:rsidRPr="001A0BE9" w:rsidRDefault="00896CA8" w:rsidP="00896CA8">
      <w:pPr>
        <w:rPr>
          <w:rFonts w:ascii="Times New Roman" w:hAnsi="Times New Roman" w:cs="Times New Roman"/>
          <w:b/>
          <w:bCs/>
        </w:rPr>
      </w:pPr>
      <w:r w:rsidRPr="001A0BE9">
        <w:rPr>
          <w:rFonts w:ascii="Times New Roman" w:hAnsi="Times New Roman" w:cs="Times New Roman"/>
          <w:b/>
          <w:bCs/>
        </w:rPr>
        <w:t>Wartość pakietu brutto słownie: …………………………</w:t>
      </w:r>
    </w:p>
    <w:bookmarkEnd w:id="1"/>
    <w:p w14:paraId="7C728B31" w14:textId="77777777" w:rsidR="008D6960" w:rsidRDefault="008D6960" w:rsidP="00896CA8">
      <w:pPr>
        <w:rPr>
          <w:rFonts w:ascii="Times New Roman" w:hAnsi="Times New Roman" w:cs="Times New Roman"/>
          <w:b/>
          <w:bCs/>
        </w:rPr>
      </w:pPr>
    </w:p>
    <w:p w14:paraId="72906D36" w14:textId="77777777" w:rsidR="008D6960" w:rsidRPr="008D6960" w:rsidRDefault="008D6960" w:rsidP="00896CA8">
      <w:pPr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1DC4AF08" w14:textId="6B67498A" w:rsidR="0028172E" w:rsidRPr="00716932" w:rsidRDefault="00716932" w:rsidP="00896CA8">
      <w:pPr>
        <w:rPr>
          <w:rFonts w:ascii="Times New Roman" w:hAnsi="Times New Roman" w:cs="Times New Roman"/>
          <w:b/>
          <w:bCs/>
          <w:u w:val="single"/>
        </w:rPr>
      </w:pPr>
      <w:r w:rsidRPr="009E4B34">
        <w:rPr>
          <w:rFonts w:ascii="Times New Roman" w:hAnsi="Times New Roman" w:cs="Times New Roman"/>
          <w:b/>
          <w:bCs/>
          <w:u w:val="single"/>
        </w:rPr>
        <w:t xml:space="preserve">UWAGA: </w:t>
      </w:r>
      <w:r>
        <w:rPr>
          <w:rFonts w:ascii="Times New Roman" w:hAnsi="Times New Roman" w:cs="Times New Roman"/>
          <w:b/>
          <w:bCs/>
          <w:u w:val="single"/>
        </w:rPr>
        <w:t xml:space="preserve">Zamawiający wymaga próbek do </w:t>
      </w:r>
      <w:r w:rsidRPr="009E4B34">
        <w:rPr>
          <w:rFonts w:ascii="Times New Roman" w:hAnsi="Times New Roman" w:cs="Times New Roman"/>
          <w:b/>
          <w:bCs/>
          <w:u w:val="single"/>
        </w:rPr>
        <w:t xml:space="preserve">pozycji </w:t>
      </w:r>
      <w:r>
        <w:rPr>
          <w:rFonts w:ascii="Times New Roman" w:hAnsi="Times New Roman" w:cs="Times New Roman"/>
          <w:b/>
          <w:bCs/>
          <w:u w:val="single"/>
        </w:rPr>
        <w:t>2, 6, 7, 8, 9</w:t>
      </w:r>
      <w:r w:rsidRPr="009E4B34">
        <w:rPr>
          <w:rFonts w:ascii="Times New Roman" w:hAnsi="Times New Roman" w:cs="Times New Roman"/>
          <w:b/>
          <w:bCs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 xml:space="preserve">po 2 </w:t>
      </w:r>
      <w:r>
        <w:rPr>
          <w:rFonts w:ascii="Times New Roman" w:hAnsi="Times New Roman" w:cs="Times New Roman"/>
          <w:b/>
          <w:bCs/>
          <w:u w:val="single"/>
        </w:rPr>
        <w:t xml:space="preserve">saszetki. </w:t>
      </w:r>
      <w:r>
        <w:rPr>
          <w:rFonts w:ascii="Times New Roman" w:hAnsi="Times New Roman" w:cs="Times New Roman"/>
          <w:b/>
          <w:bCs/>
          <w:u w:val="single"/>
        </w:rPr>
        <w:t xml:space="preserve">   </w:t>
      </w:r>
    </w:p>
    <w:sectPr w:rsidR="0028172E" w:rsidRPr="00716932" w:rsidSect="006A14A1">
      <w:headerReference w:type="default" r:id="rId8"/>
      <w:footerReference w:type="default" r:id="rId9"/>
      <w:pgSz w:w="16840" w:h="11900" w:orient="landscape"/>
      <w:pgMar w:top="1134" w:right="1418" w:bottom="1985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B4F41" w14:textId="77777777" w:rsidR="002C0703" w:rsidRDefault="002C0703" w:rsidP="00EE40BC">
      <w:pPr>
        <w:spacing w:after="0" w:line="240" w:lineRule="auto"/>
      </w:pPr>
      <w:r>
        <w:separator/>
      </w:r>
    </w:p>
  </w:endnote>
  <w:endnote w:type="continuationSeparator" w:id="0">
    <w:p w14:paraId="682E65C7" w14:textId="77777777" w:rsidR="002C0703" w:rsidRDefault="002C070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1118" w14:textId="77777777" w:rsidR="002C0703" w:rsidRPr="00AD14AE" w:rsidRDefault="002C0703" w:rsidP="00AD14AE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ind w:left="200" w:right="-30"/>
      <w:jc w:val="right"/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</w:pPr>
    <w:r w:rsidRPr="00AD14AE"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  <w:t>……………………………………podpis uprawnionego przedstawiciela Wykonawcy</w:t>
    </w:r>
  </w:p>
  <w:p w14:paraId="698195F7" w14:textId="77777777" w:rsidR="002C0703" w:rsidRDefault="002C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721B1" w14:textId="77777777" w:rsidR="002C0703" w:rsidRDefault="002C0703" w:rsidP="00EE40BC">
      <w:pPr>
        <w:spacing w:after="0" w:line="240" w:lineRule="auto"/>
      </w:pPr>
      <w:r>
        <w:separator/>
      </w:r>
    </w:p>
  </w:footnote>
  <w:footnote w:type="continuationSeparator" w:id="0">
    <w:p w14:paraId="2F266753" w14:textId="77777777" w:rsidR="002C0703" w:rsidRDefault="002C070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4530" w14:textId="77777777" w:rsidR="002C0703" w:rsidRDefault="002C0703">
    <w:pPr>
      <w:pStyle w:val="Nagwek"/>
    </w:pPr>
  </w:p>
  <w:p w14:paraId="610708DE" w14:textId="77777777" w:rsidR="002C0703" w:rsidRDefault="002C0703">
    <w:pPr>
      <w:pStyle w:val="Nagwek"/>
    </w:pPr>
  </w:p>
  <w:p w14:paraId="65EC22F5" w14:textId="7A882892" w:rsidR="002C0703" w:rsidRPr="00C26574" w:rsidRDefault="002C070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 w:rsidR="00F37000">
      <w:rPr>
        <w:rFonts w:ascii="Times New Roman" w:hAnsi="Times New Roman" w:cs="Times New Roman"/>
      </w:rPr>
      <w:t>38</w:t>
    </w:r>
    <w:r w:rsidRPr="00C26574">
      <w:rPr>
        <w:rFonts w:ascii="Times New Roman" w:hAnsi="Times New Roman" w:cs="Times New Roman"/>
      </w:rPr>
      <w:t>/202</w:t>
    </w:r>
    <w:r w:rsidR="00B42374">
      <w:rPr>
        <w:rFonts w:ascii="Times New Roman" w:hAnsi="Times New Roman" w:cs="Times New Roman"/>
      </w:rPr>
      <w:t>2</w:t>
    </w:r>
    <w:r w:rsidRPr="00C26574">
      <w:rPr>
        <w:rFonts w:ascii="Times New Roman" w:hAnsi="Times New Roman" w:cs="Times New Roman"/>
      </w:rPr>
      <w:t xml:space="preserve">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I</w:t>
    </w:r>
    <w:r w:rsidR="00F37000">
      <w:rPr>
        <w:rFonts w:ascii="Times New Roman" w:hAnsi="Times New Roman" w:cs="Times New Roman"/>
        <w:i/>
        <w:iCs/>
      </w:rPr>
      <w:t>I</w:t>
    </w:r>
  </w:p>
  <w:p w14:paraId="2F0609F1" w14:textId="77777777" w:rsidR="002C0703" w:rsidRPr="00C26574" w:rsidRDefault="002C070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1A0BE9"/>
    <w:rsid w:val="001B0142"/>
    <w:rsid w:val="001B7A10"/>
    <w:rsid w:val="0028172E"/>
    <w:rsid w:val="002B1F1D"/>
    <w:rsid w:val="002C0703"/>
    <w:rsid w:val="003337A7"/>
    <w:rsid w:val="003B52D3"/>
    <w:rsid w:val="003F2BE4"/>
    <w:rsid w:val="004918B4"/>
    <w:rsid w:val="004952E6"/>
    <w:rsid w:val="004F419A"/>
    <w:rsid w:val="005C3B74"/>
    <w:rsid w:val="00650FCD"/>
    <w:rsid w:val="006733D3"/>
    <w:rsid w:val="006A14A1"/>
    <w:rsid w:val="00716932"/>
    <w:rsid w:val="0075551B"/>
    <w:rsid w:val="00777523"/>
    <w:rsid w:val="007F5C95"/>
    <w:rsid w:val="00896CA8"/>
    <w:rsid w:val="008D6960"/>
    <w:rsid w:val="00902697"/>
    <w:rsid w:val="00920CC7"/>
    <w:rsid w:val="00960CA4"/>
    <w:rsid w:val="009E4B34"/>
    <w:rsid w:val="00A34B5D"/>
    <w:rsid w:val="00A77911"/>
    <w:rsid w:val="00A85876"/>
    <w:rsid w:val="00AD14AE"/>
    <w:rsid w:val="00B07952"/>
    <w:rsid w:val="00B173B8"/>
    <w:rsid w:val="00B42374"/>
    <w:rsid w:val="00B54975"/>
    <w:rsid w:val="00B86139"/>
    <w:rsid w:val="00BC3123"/>
    <w:rsid w:val="00BE03A5"/>
    <w:rsid w:val="00C26574"/>
    <w:rsid w:val="00D22BD3"/>
    <w:rsid w:val="00D918C1"/>
    <w:rsid w:val="00DB5B94"/>
    <w:rsid w:val="00DE0E0D"/>
    <w:rsid w:val="00EE3BC2"/>
    <w:rsid w:val="00EE40BC"/>
    <w:rsid w:val="00F3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B4E6C37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5</Pages>
  <Words>883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Machaj</cp:lastModifiedBy>
  <cp:revision>11</cp:revision>
  <cp:lastPrinted>2022-07-19T11:19:00Z</cp:lastPrinted>
  <dcterms:created xsi:type="dcterms:W3CDTF">2021-05-18T09:06:00Z</dcterms:created>
  <dcterms:modified xsi:type="dcterms:W3CDTF">2022-08-04T08:17:00Z</dcterms:modified>
</cp:coreProperties>
</file>