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45EF1" w14:textId="57491382" w:rsidR="00F7728D" w:rsidRDefault="00F7728D" w:rsidP="00F7728D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70E52B" wp14:editId="7A20CC43">
            <wp:extent cx="5753100" cy="676275"/>
            <wp:effectExtent l="0" t="0" r="0" b="952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AFF7E" w14:textId="6CFBA737" w:rsidR="00F7728D" w:rsidRDefault="00F7728D" w:rsidP="00F7728D">
      <w:pPr>
        <w:tabs>
          <w:tab w:val="left" w:pos="6863"/>
        </w:tabs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  <w:t xml:space="preserve">Załącznik nr </w:t>
      </w:r>
      <w:r w:rsidR="00F16BB8">
        <w:rPr>
          <w:rFonts w:eastAsia="Times New Roman" w:cs="Arial"/>
          <w:b/>
          <w:bCs/>
          <w:sz w:val="24"/>
          <w:szCs w:val="24"/>
          <w:lang w:eastAsia="pl-PL"/>
        </w:rPr>
        <w:t>9</w:t>
      </w:r>
    </w:p>
    <w:p w14:paraId="73786A99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D9E6A03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155EDCC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08909CEE" w14:textId="21C835E1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 w:rsidR="008524B8" w:rsidRPr="008524B8">
        <w:rPr>
          <w:rFonts w:eastAsia="Tahoma"/>
          <w:b/>
          <w:color w:val="090A13"/>
          <w:sz w:val="24"/>
          <w:szCs w:val="24"/>
        </w:rPr>
        <w:t>POWR.03.05.00-00-Z307/17</w:t>
      </w:r>
      <w:bookmarkStart w:id="0" w:name="_GoBack"/>
      <w:bookmarkEnd w:id="0"/>
    </w:p>
    <w:p w14:paraId="2EE106A4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09C8938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D1571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008245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0367F767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68AE86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A01D9C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140BBF5F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1B95576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5E106150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57224E9" w14:textId="77777777" w:rsidR="00F7728D" w:rsidRDefault="00F7728D" w:rsidP="00F7728D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76FED93B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9E09D6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9043524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177780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7F45599E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228C0CD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1D66DE6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A42F4C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5B684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60765B8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4D617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4451DED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13DF233F" w14:textId="77777777" w:rsidR="00F7728D" w:rsidRDefault="00F7728D" w:rsidP="00F7728D"/>
    <w:p w14:paraId="246EABA6" w14:textId="77777777" w:rsidR="00434D10" w:rsidRPr="00F7728D" w:rsidRDefault="00434D10" w:rsidP="00F7728D"/>
    <w:sectPr w:rsidR="00434D10" w:rsidRPr="00F7728D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573AA" w14:textId="77777777"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14:paraId="67683DDB" w14:textId="77777777"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6813A" w14:textId="77777777"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14:paraId="10CFE1E3" w14:textId="77777777"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A0694"/>
    <w:rsid w:val="005C27F6"/>
    <w:rsid w:val="005F0992"/>
    <w:rsid w:val="0072057E"/>
    <w:rsid w:val="00760A56"/>
    <w:rsid w:val="00785216"/>
    <w:rsid w:val="007E2BEB"/>
    <w:rsid w:val="008524B8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16BB8"/>
    <w:rsid w:val="00F327BC"/>
    <w:rsid w:val="00F4348E"/>
    <w:rsid w:val="00F7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2022-08-12T08:13:00Z</dcterms:created>
  <dcterms:modified xsi:type="dcterms:W3CDTF">2022-08-12T08:13:00Z</dcterms:modified>
</cp:coreProperties>
</file>