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A44" w:rsidRDefault="00392A44" w:rsidP="00392A44">
      <w:pPr>
        <w:tabs>
          <w:tab w:val="left" w:pos="694"/>
          <w:tab w:val="right" w:pos="9000"/>
        </w:tabs>
        <w:jc w:val="center"/>
      </w:pPr>
      <w:r w:rsidRPr="0058105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Log_POWER_kolor" style="width:386.25pt;height:35.25pt;visibility:visible;mso-wrap-style:square">
            <v:imagedata r:id="rId6" o:title="Log_POWER_kolor"/>
          </v:shape>
        </w:pict>
      </w:r>
    </w:p>
    <w:p w:rsidR="00392A44" w:rsidRPr="00A844AF" w:rsidRDefault="00392A44" w:rsidP="00392A4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3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<v:textbox inset="0,0,0,0">
              <w:txbxContent>
                <w:p w:rsidR="00392A44" w:rsidRDefault="00392A44" w:rsidP="00392A4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:rsidR="00392A44" w:rsidRDefault="00392A44" w:rsidP="00392A44">
      <w:pPr>
        <w:tabs>
          <w:tab w:val="right" w:pos="9000"/>
        </w:tabs>
        <w:rPr>
          <w:b/>
          <w:sz w:val="28"/>
          <w:szCs w:val="28"/>
        </w:rPr>
      </w:pPr>
    </w:p>
    <w:p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392A44" w:rsidRDefault="00392A44" w:rsidP="00392A44">
      <w:pPr>
        <w:tabs>
          <w:tab w:val="right" w:pos="9000"/>
        </w:tabs>
        <w:rPr>
          <w:b/>
          <w:sz w:val="32"/>
        </w:rPr>
      </w:pPr>
    </w:p>
    <w:p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92A44" w:rsidRPr="00AA36AA" w:rsidRDefault="00392A44" w:rsidP="00392A44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Usługa szkoleniowa dla pracowników administracyjnych AGH w zakresie obsługi programów MS Excel oraz MS Word, realizowana w </w:t>
      </w:r>
      <w:bookmarkStart w:id="0" w:name="_GoBack"/>
      <w:bookmarkEnd w:id="0"/>
      <w:r w:rsidRPr="00392A44">
        <w:rPr>
          <w:b/>
        </w:rPr>
        <w:t>ramach POWR.03.05.00-00-Z307/17-</w:t>
      </w:r>
      <w:r w:rsidRPr="008E1CD0">
        <w:rPr>
          <w:b/>
        </w:rPr>
        <w:t xml:space="preserve"> Kc-zp.272-482/22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92A44" w:rsidRPr="001D740A" w:rsidTr="00D55B78">
        <w:trPr>
          <w:trHeight w:val="210"/>
        </w:trPr>
        <w:tc>
          <w:tcPr>
            <w:tcW w:w="1701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392A44" w:rsidRPr="00760791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92A44" w:rsidRPr="001D740A" w:rsidTr="00D55B78">
        <w:trPr>
          <w:trHeight w:val="210"/>
        </w:trPr>
        <w:tc>
          <w:tcPr>
            <w:tcW w:w="1701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8.1.4b</w:t>
            </w:r>
            <w:r>
              <w:rPr>
                <w:b/>
                <w:color w:val="000000"/>
                <w:sz w:val="22"/>
                <w:szCs w:val="22"/>
              </w:rPr>
              <w:t xml:space="preserve"> 1)</w:t>
            </w:r>
            <w:r w:rsidRPr="00EF690C"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392A44" w:rsidRPr="00DF3D15" w:rsidTr="00D55B78">
        <w:trPr>
          <w:trHeight w:val="1286"/>
        </w:trPr>
        <w:tc>
          <w:tcPr>
            <w:tcW w:w="1701" w:type="dxa"/>
            <w:shd w:val="clear" w:color="auto" w:fill="auto"/>
          </w:tcPr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Pr="002F6C4A" w:rsidRDefault="00392A44" w:rsidP="00D55B78">
            <w:r w:rsidRPr="002F6C4A">
              <w:t>…………………..</w:t>
            </w:r>
          </w:p>
          <w:p w:rsidR="00392A44" w:rsidRPr="002F6C4A" w:rsidRDefault="00392A44" w:rsidP="00D55B78"/>
          <w:p w:rsidR="00392A44" w:rsidRPr="002F6C4A" w:rsidRDefault="00392A44" w:rsidP="00D55B78"/>
          <w:p w:rsidR="00392A44" w:rsidRPr="002F6C4A" w:rsidRDefault="00392A44" w:rsidP="00D55B78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 xml:space="preserve">) w każdym z trzech lat przeprowadziła minimum 3 szkolenia, z tematu obsługi MS Excel(w tym: 3 szkolenia na poziomie zaawansowanym), każde szkolenie dla grupy minimum 10 osobowej, oraz każde szkolenie trwające nie krócej niż 10 godzin zegarowych -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B3396B" w:rsidRDefault="00392A44" w:rsidP="00D55B78">
            <w:pPr>
              <w:tabs>
                <w:tab w:val="left" w:pos="0"/>
              </w:tabs>
              <w:jc w:val="both"/>
            </w:pPr>
            <w:r w:rsidRPr="00B3396B">
              <w:t xml:space="preserve">4) nazwa szkolenia: ……………………………………… </w:t>
            </w:r>
          </w:p>
          <w:p w:rsidR="00392A44" w:rsidRPr="00B3396B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5) data i czas realizacji szkolenia …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B3396B" w:rsidRDefault="00392A44" w:rsidP="00D55B78">
            <w:pPr>
              <w:tabs>
                <w:tab w:val="left" w:pos="0"/>
              </w:tabs>
              <w:jc w:val="both"/>
            </w:pPr>
            <w:r w:rsidRPr="00392A44">
              <w:t>6) liczba uczestników ….</w:t>
            </w:r>
          </w:p>
          <w:p w:rsidR="00392A44" w:rsidRPr="00431178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392A44" w:rsidRPr="00DF3D15" w:rsidTr="00D55B78">
        <w:trPr>
          <w:trHeight w:val="1286"/>
        </w:trPr>
        <w:tc>
          <w:tcPr>
            <w:tcW w:w="1701" w:type="dxa"/>
            <w:shd w:val="clear" w:color="auto" w:fill="auto"/>
          </w:tcPr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Pr="002F6C4A" w:rsidRDefault="00392A44" w:rsidP="00D55B78">
            <w:r w:rsidRPr="002F6C4A">
              <w:t>…………………..</w:t>
            </w:r>
          </w:p>
          <w:p w:rsidR="00392A44" w:rsidRPr="002F6C4A" w:rsidRDefault="00392A44" w:rsidP="00D55B78"/>
          <w:p w:rsidR="00392A44" w:rsidRPr="002F6C4A" w:rsidRDefault="00392A44" w:rsidP="00D55B78"/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>) w każdym z trzech lat przeprowadziła minimum 3 szkolenia, z tematu obsługi MS Excel (w tym: 3 szkolenia na poziomie zaawansowanym), każde</w:t>
            </w:r>
            <w:r w:rsidRPr="0014493A">
              <w:t xml:space="preserve"> szkolenie dla grupy minimum 10 osobowej, oraz każde szkolenie trwające nie krócej niż 10 godzin zegarowych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  <w:r>
              <w:t xml:space="preserve">4) nazwa szkolenia: ……………………………………… 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5) data i czas realizacji szkolenia …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  <w:rPr>
                <w:color w:val="FF0000"/>
              </w:rPr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6) liczba uczestników ….</w:t>
            </w:r>
          </w:p>
          <w:p w:rsidR="00392A44" w:rsidRPr="00B3396B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2F6C4A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392A44" w:rsidRPr="00DF3D15" w:rsidTr="00D55B78">
        <w:trPr>
          <w:trHeight w:val="411"/>
        </w:trPr>
        <w:tc>
          <w:tcPr>
            <w:tcW w:w="1701" w:type="dxa"/>
            <w:shd w:val="clear" w:color="auto" w:fill="auto"/>
          </w:tcPr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  <w:vAlign w:val="center"/>
          </w:tcPr>
          <w:p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8.1.4b</w:t>
            </w:r>
            <w:r>
              <w:rPr>
                <w:b/>
                <w:color w:val="000000"/>
                <w:sz w:val="22"/>
                <w:szCs w:val="22"/>
              </w:rPr>
              <w:t xml:space="preserve"> 2)</w:t>
            </w:r>
            <w:r w:rsidRPr="00EF690C"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</w:tcPr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392A44" w:rsidRPr="00DF3D15" w:rsidTr="00D55B78">
        <w:trPr>
          <w:trHeight w:val="1286"/>
        </w:trPr>
        <w:tc>
          <w:tcPr>
            <w:tcW w:w="1701" w:type="dxa"/>
            <w:shd w:val="clear" w:color="auto" w:fill="auto"/>
          </w:tcPr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Pr="002F6C4A" w:rsidRDefault="00392A44" w:rsidP="00D55B78">
            <w:r w:rsidRPr="002F6C4A">
              <w:t>…………………..</w:t>
            </w:r>
          </w:p>
          <w:p w:rsidR="00392A44" w:rsidRPr="002F6C4A" w:rsidRDefault="00392A44" w:rsidP="00D55B78"/>
          <w:p w:rsidR="00392A44" w:rsidRPr="002F6C4A" w:rsidRDefault="00392A44" w:rsidP="00D55B78"/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WORD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3) w każdym z trzech lat przeprowadziła minimum 2 szkolenia, z tematu obsługi MS WORD na poziomie zaawansowanym, każde szkolenie dla grupy minimum 10 osobowej, oraz każde szkolenie trwające nie krócej niż 10 godzin zegarowych -</w:t>
            </w:r>
            <w:r w:rsidRPr="00392A44">
              <w:rPr>
                <w:highlight w:val="yellow"/>
              </w:rPr>
              <w:t xml:space="preserve"> TAK/NIE*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 xml:space="preserve">4) nazwa szkolenia: ……………………………………… 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5) data i czas realizacji szkolenia …</w:t>
            </w: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  <w:rPr>
                <w:color w:val="FF0000"/>
              </w:rPr>
            </w:pPr>
          </w:p>
          <w:p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6) liczba uczestników ….</w:t>
            </w:r>
          </w:p>
          <w:p w:rsidR="00392A44" w:rsidRPr="002F6C4A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392A44" w:rsidRDefault="00392A44" w:rsidP="00392A4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392A44" w:rsidRDefault="00392A44" w:rsidP="00392A44">
      <w:pPr>
        <w:spacing w:line="360" w:lineRule="auto"/>
        <w:jc w:val="both"/>
      </w:pPr>
    </w:p>
    <w:p w:rsidR="00392A44" w:rsidRPr="005263DB" w:rsidRDefault="00392A44" w:rsidP="00392A44">
      <w:pPr>
        <w:jc w:val="both"/>
      </w:pPr>
      <w:r w:rsidRPr="005263DB">
        <w:t>Przez „szkolenie z tematu obsługi MS Excel” Zamawiający rozumie szkolenie będące samodzielnym szkoleniem z tematu obsługi programu MS Excel, nie będące modułem (np. arkusze kalkulacyjne) pakietu szkoleń dotyczących kwalifikacji komputerowych. Szkolenie z obsługi MS Excel na poziomie zaawansowanym, tj. zawierającym w swym zakresie minimum: formatowanie warunkowe, zaawansowane filtry, makra, zaawansowane funkcje, tabele przestawne, zaawansowane wykresy.</w:t>
      </w:r>
    </w:p>
    <w:p w:rsidR="00392A44" w:rsidRPr="005263DB" w:rsidRDefault="00392A44" w:rsidP="00392A44">
      <w:pPr>
        <w:jc w:val="both"/>
      </w:pPr>
      <w:r w:rsidRPr="005263DB">
        <w:t>Przez „szkolenie z tematu obsługi MS Word” Zamawiający rozumie szkolenie będące samodzielnym szkoleniem z tematu obsługi MS Word, nie będące modułem (np. przetwarzanie tekstów) pakietu szkoleń dotyczących kwalifikacji komputerowych. Szkolenie z obsługi  MS Word na poziomie zaawansowanym tj. zawierające w swym zakresie minimum: zaawansowana edycja tekstu, zaawansowana edycja dokumentu, konspekt dokumentu, style, współpraca przy tworzeniu i modyfikowaniu dokumentów, wstawianie plików do dokumentu, korespondencja seryjna, szablony dokumentów, makropolecenia, zaawansowane opcje wydruku, ochrona pliku.</w:t>
      </w:r>
    </w:p>
    <w:p w:rsidR="00392A44" w:rsidRPr="005263DB" w:rsidRDefault="00392A44" w:rsidP="00392A44">
      <w:pPr>
        <w:spacing w:line="360" w:lineRule="auto"/>
        <w:jc w:val="both"/>
      </w:pPr>
    </w:p>
    <w:p w:rsidR="00392A44" w:rsidRDefault="00392A44" w:rsidP="00392A4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Pr="00AA36AA" w:rsidRDefault="00392A44" w:rsidP="00392A4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392A44" w:rsidRPr="00895426" w:rsidRDefault="00392A44" w:rsidP="00392A44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392A44" w:rsidRPr="00987E4B" w:rsidRDefault="00392A44" w:rsidP="00392A44"/>
    <w:p w:rsidR="00F55B12" w:rsidRPr="00392A44" w:rsidRDefault="00F55B12" w:rsidP="00392A44"/>
    <w:sectPr w:rsidR="00F55B12" w:rsidRPr="00392A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1A0" w:rsidRDefault="005141A0">
      <w:r>
        <w:separator/>
      </w:r>
    </w:p>
  </w:endnote>
  <w:endnote w:type="continuationSeparator" w:id="0">
    <w:p w:rsidR="005141A0" w:rsidRDefault="0051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1A0" w:rsidRDefault="005141A0">
      <w:r>
        <w:separator/>
      </w:r>
    </w:p>
  </w:footnote>
  <w:footnote w:type="continuationSeparator" w:id="0">
    <w:p w:rsidR="005141A0" w:rsidRDefault="005141A0">
      <w:r>
        <w:continuationSeparator/>
      </w:r>
    </w:p>
  </w:footnote>
  <w:footnote w:id="1">
    <w:p w:rsidR="00392A44" w:rsidRPr="00E60B5C" w:rsidRDefault="00392A44" w:rsidP="00392A4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1A0"/>
    <w:rsid w:val="0010752A"/>
    <w:rsid w:val="002328A0"/>
    <w:rsid w:val="002A7F51"/>
    <w:rsid w:val="00392A44"/>
    <w:rsid w:val="005141A0"/>
    <w:rsid w:val="00527F15"/>
    <w:rsid w:val="008539D0"/>
    <w:rsid w:val="008E4A55"/>
    <w:rsid w:val="008E66F9"/>
    <w:rsid w:val="009E4F5D"/>
    <w:rsid w:val="00B33027"/>
    <w:rsid w:val="00C303B2"/>
    <w:rsid w:val="00EF690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3235F0D5"/>
  <w15:chartTrackingRefBased/>
  <w15:docId w15:val="{985CE396-3894-4512-9190-F88E49C7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07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52A"/>
  </w:style>
  <w:style w:type="paragraph" w:styleId="Tekstprzypisudolnego">
    <w:name w:val="footnote text"/>
    <w:basedOn w:val="Normalny"/>
    <w:link w:val="TekstprzypisudolnegoZnak"/>
    <w:semiHidden/>
    <w:rsid w:val="00EF69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690C"/>
  </w:style>
  <w:style w:type="character" w:styleId="Odwoanieprzypisudolnego">
    <w:name w:val="footnote reference"/>
    <w:semiHidden/>
    <w:rsid w:val="00EF6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2022-08-12T08:09:00Z</cp:lastPrinted>
  <dcterms:created xsi:type="dcterms:W3CDTF">2022-08-12T08:09:00Z</dcterms:created>
  <dcterms:modified xsi:type="dcterms:W3CDTF">2022-08-12T08:09:00Z</dcterms:modified>
</cp:coreProperties>
</file>