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E2" w:rsidRPr="00110CE2" w:rsidRDefault="00110CE2" w:rsidP="00110CE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A5DF1" w:rsidRPr="00110CE2" w:rsidRDefault="007B1907" w:rsidP="00110CE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10CE2">
        <w:rPr>
          <w:rFonts w:ascii="Arial" w:hAnsi="Arial" w:cs="Arial"/>
          <w:sz w:val="24"/>
          <w:szCs w:val="24"/>
        </w:rPr>
        <w:t>Częstochowa</w:t>
      </w:r>
      <w:r w:rsidR="006A5DF1" w:rsidRPr="00110CE2">
        <w:rPr>
          <w:rFonts w:ascii="Arial" w:hAnsi="Arial" w:cs="Arial"/>
          <w:sz w:val="24"/>
          <w:szCs w:val="24"/>
        </w:rPr>
        <w:t xml:space="preserve"> dnia: </w:t>
      </w:r>
      <w:r w:rsidRPr="00110CE2">
        <w:rPr>
          <w:rFonts w:ascii="Arial" w:hAnsi="Arial" w:cs="Arial"/>
          <w:sz w:val="24"/>
          <w:szCs w:val="24"/>
        </w:rPr>
        <w:t>2022-07-26</w:t>
      </w:r>
    </w:p>
    <w:p w:rsidR="006A5DF1" w:rsidRPr="00110CE2" w:rsidRDefault="00110CE2" w:rsidP="00110CE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110CE2">
        <w:rPr>
          <w:rFonts w:ascii="Arial" w:hAnsi="Arial" w:cs="Arial"/>
          <w:sz w:val="24"/>
          <w:szCs w:val="24"/>
        </w:rPr>
        <w:t>Rk-</w:t>
      </w:r>
      <w:r w:rsidR="00807BEC">
        <w:rPr>
          <w:rFonts w:ascii="Arial" w:hAnsi="Arial" w:cs="Arial"/>
          <w:sz w:val="24"/>
          <w:szCs w:val="24"/>
        </w:rPr>
        <w:t>600/22</w:t>
      </w:r>
      <w:bookmarkStart w:id="0" w:name="_GoBack"/>
      <w:bookmarkEnd w:id="0"/>
    </w:p>
    <w:p w:rsidR="006A5DF1" w:rsidRPr="00110CE2" w:rsidRDefault="006A5DF1" w:rsidP="00110CE2">
      <w:pPr>
        <w:pStyle w:val="Nagwek"/>
        <w:tabs>
          <w:tab w:val="clea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110CE2">
        <w:rPr>
          <w:rFonts w:ascii="Arial" w:hAnsi="Arial" w:cs="Arial"/>
          <w:sz w:val="24"/>
          <w:szCs w:val="24"/>
        </w:rPr>
        <w:tab/>
        <w:t xml:space="preserve"> </w:t>
      </w:r>
    </w:p>
    <w:p w:rsidR="006A5DF1" w:rsidRPr="00110CE2" w:rsidRDefault="006A5DF1" w:rsidP="00110CE2">
      <w:pPr>
        <w:tabs>
          <w:tab w:val="left" w:pos="708"/>
          <w:tab w:val="center" w:pos="4536"/>
          <w:tab w:val="right" w:pos="9072"/>
        </w:tabs>
        <w:spacing w:line="360" w:lineRule="auto"/>
        <w:ind w:left="4820"/>
        <w:rPr>
          <w:rFonts w:ascii="Arial" w:hAnsi="Arial" w:cs="Arial"/>
          <w:b/>
          <w:sz w:val="24"/>
          <w:szCs w:val="24"/>
        </w:rPr>
      </w:pPr>
      <w:r w:rsidRPr="00110CE2">
        <w:rPr>
          <w:rFonts w:ascii="Arial" w:hAnsi="Arial" w:cs="Arial"/>
          <w:b/>
          <w:sz w:val="24"/>
          <w:szCs w:val="24"/>
        </w:rPr>
        <w:t>WYKONAWCY</w:t>
      </w:r>
    </w:p>
    <w:p w:rsidR="006A5DF1" w:rsidRPr="00110CE2" w:rsidRDefault="006A5DF1" w:rsidP="00110CE2">
      <w:pPr>
        <w:tabs>
          <w:tab w:val="left" w:pos="708"/>
          <w:tab w:val="center" w:pos="4536"/>
          <w:tab w:val="right" w:pos="9072"/>
        </w:tabs>
        <w:spacing w:line="360" w:lineRule="auto"/>
        <w:ind w:left="4820"/>
        <w:rPr>
          <w:rFonts w:ascii="Arial" w:hAnsi="Arial" w:cs="Arial"/>
          <w:sz w:val="24"/>
          <w:szCs w:val="24"/>
        </w:rPr>
      </w:pPr>
      <w:r w:rsidRPr="00110CE2">
        <w:rPr>
          <w:rFonts w:ascii="Arial" w:hAnsi="Arial" w:cs="Arial"/>
          <w:sz w:val="24"/>
          <w:szCs w:val="24"/>
        </w:rPr>
        <w:t>ubiegający się o zamówienie publiczne</w:t>
      </w:r>
    </w:p>
    <w:p w:rsidR="006D4AB3" w:rsidRPr="00110CE2" w:rsidRDefault="006D4AB3" w:rsidP="00110CE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A5BAC" w:rsidRDefault="00E21B49" w:rsidP="00110CE2">
      <w:pPr>
        <w:pStyle w:val="Nagwek1"/>
        <w:spacing w:before="0" w:after="0" w:line="360" w:lineRule="auto"/>
        <w:jc w:val="center"/>
        <w:rPr>
          <w:rFonts w:cs="Arial"/>
          <w:sz w:val="24"/>
          <w:szCs w:val="24"/>
        </w:rPr>
      </w:pPr>
      <w:r w:rsidRPr="00110CE2">
        <w:rPr>
          <w:rFonts w:cs="Arial"/>
          <w:sz w:val="24"/>
          <w:szCs w:val="24"/>
        </w:rPr>
        <w:t>WYJAŚNIENI</w:t>
      </w:r>
      <w:r w:rsidR="00520165" w:rsidRPr="00110CE2">
        <w:rPr>
          <w:rFonts w:cs="Arial"/>
          <w:sz w:val="24"/>
          <w:szCs w:val="24"/>
        </w:rPr>
        <w:t>A</w:t>
      </w:r>
      <w:r w:rsidR="00632C3C" w:rsidRPr="00110CE2">
        <w:rPr>
          <w:rFonts w:cs="Arial"/>
          <w:sz w:val="24"/>
          <w:szCs w:val="24"/>
        </w:rPr>
        <w:t xml:space="preserve"> TREŚCI</w:t>
      </w:r>
      <w:r w:rsidR="0029606A" w:rsidRPr="00110CE2">
        <w:rPr>
          <w:rFonts w:cs="Arial"/>
          <w:sz w:val="24"/>
          <w:szCs w:val="24"/>
        </w:rPr>
        <w:t xml:space="preserve"> SWZ</w:t>
      </w:r>
      <w:r w:rsidR="003A5BAC">
        <w:rPr>
          <w:rFonts w:cs="Arial"/>
          <w:sz w:val="24"/>
          <w:szCs w:val="24"/>
        </w:rPr>
        <w:t xml:space="preserve"> oraz </w:t>
      </w:r>
    </w:p>
    <w:p w:rsidR="00632C3C" w:rsidRPr="00110CE2" w:rsidRDefault="003A5BAC" w:rsidP="00110CE2">
      <w:pPr>
        <w:pStyle w:val="Nagwek1"/>
        <w:spacing w:before="0"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PRZEDŁUŻENIE TERMINU SKŁADANIA OFERT</w:t>
      </w:r>
    </w:p>
    <w:p w:rsidR="006D4AB3" w:rsidRPr="00110CE2" w:rsidRDefault="00632C3C" w:rsidP="00110C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0CE2">
        <w:rPr>
          <w:rFonts w:ascii="Arial" w:hAnsi="Arial" w:cs="Arial"/>
          <w:sz w:val="24"/>
          <w:szCs w:val="24"/>
        </w:rPr>
        <w:t xml:space="preserve">Dotyczy: </w:t>
      </w:r>
      <w:r w:rsidR="006A5DF1" w:rsidRPr="00110CE2">
        <w:rPr>
          <w:rFonts w:ascii="Arial" w:hAnsi="Arial" w:cs="Arial"/>
          <w:sz w:val="24"/>
          <w:szCs w:val="24"/>
        </w:rPr>
        <w:t>p</w:t>
      </w:r>
      <w:r w:rsidRPr="00110CE2">
        <w:rPr>
          <w:rFonts w:ascii="Arial" w:hAnsi="Arial" w:cs="Arial"/>
          <w:sz w:val="24"/>
          <w:szCs w:val="24"/>
        </w:rPr>
        <w:t>ostępowani</w:t>
      </w:r>
      <w:r w:rsidR="006A5DF1" w:rsidRPr="00110CE2">
        <w:rPr>
          <w:rFonts w:ascii="Arial" w:hAnsi="Arial" w:cs="Arial"/>
          <w:sz w:val="24"/>
          <w:szCs w:val="24"/>
        </w:rPr>
        <w:t>a</w:t>
      </w:r>
      <w:r w:rsidRPr="00110CE2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110CE2">
        <w:rPr>
          <w:rFonts w:ascii="Arial" w:hAnsi="Arial" w:cs="Arial"/>
          <w:sz w:val="24"/>
          <w:szCs w:val="24"/>
        </w:rPr>
        <w:t>go</w:t>
      </w:r>
      <w:r w:rsidRPr="00110CE2">
        <w:rPr>
          <w:rFonts w:ascii="Arial" w:hAnsi="Arial" w:cs="Arial"/>
          <w:sz w:val="24"/>
          <w:szCs w:val="24"/>
        </w:rPr>
        <w:t xml:space="preserve"> w trybie </w:t>
      </w:r>
      <w:r w:rsidR="007B1907" w:rsidRPr="00110CE2">
        <w:rPr>
          <w:rFonts w:ascii="Arial" w:hAnsi="Arial" w:cs="Arial"/>
          <w:sz w:val="24"/>
          <w:szCs w:val="24"/>
        </w:rPr>
        <w:t>przetarg nieograniczony</w:t>
      </w:r>
      <w:r w:rsidRPr="00110CE2">
        <w:rPr>
          <w:rFonts w:ascii="Arial" w:hAnsi="Arial" w:cs="Arial"/>
          <w:b/>
          <w:sz w:val="24"/>
          <w:szCs w:val="24"/>
        </w:rPr>
        <w:t xml:space="preserve"> </w:t>
      </w:r>
      <w:r w:rsidRPr="00110CE2">
        <w:rPr>
          <w:rFonts w:ascii="Arial" w:hAnsi="Arial" w:cs="Arial"/>
          <w:bCs/>
          <w:sz w:val="24"/>
          <w:szCs w:val="24"/>
        </w:rPr>
        <w:t>na</w:t>
      </w:r>
      <w:r w:rsidRPr="00110CE2">
        <w:rPr>
          <w:rFonts w:ascii="Arial" w:hAnsi="Arial" w:cs="Arial"/>
          <w:b/>
          <w:sz w:val="24"/>
          <w:szCs w:val="24"/>
        </w:rPr>
        <w:t xml:space="preserve"> </w:t>
      </w:r>
      <w:r w:rsidR="00E72428" w:rsidRPr="00110CE2">
        <w:rPr>
          <w:rFonts w:ascii="Arial" w:hAnsi="Arial" w:cs="Arial"/>
          <w:bCs/>
          <w:sz w:val="24"/>
          <w:szCs w:val="24"/>
        </w:rPr>
        <w:t>”</w:t>
      </w:r>
      <w:r w:rsidR="007B1907" w:rsidRPr="00110CE2">
        <w:rPr>
          <w:rFonts w:ascii="Arial" w:hAnsi="Arial" w:cs="Arial"/>
          <w:b/>
          <w:bCs/>
          <w:sz w:val="24"/>
          <w:szCs w:val="24"/>
        </w:rPr>
        <w:t xml:space="preserve">Dostawa sprzętu komputerowego dla Wydziału Elektrycznego w ramach projektu Projekt Opracowanie </w:t>
      </w:r>
      <w:proofErr w:type="spellStart"/>
      <w:r w:rsidR="007B1907" w:rsidRPr="00110CE2">
        <w:rPr>
          <w:rFonts w:ascii="Arial" w:hAnsi="Arial" w:cs="Arial"/>
          <w:b/>
          <w:bCs/>
          <w:sz w:val="24"/>
          <w:szCs w:val="24"/>
        </w:rPr>
        <w:t>tekstronicznej</w:t>
      </w:r>
      <w:proofErr w:type="spellEnd"/>
      <w:r w:rsidR="007B1907" w:rsidRPr="00110CE2">
        <w:rPr>
          <w:rFonts w:ascii="Arial" w:hAnsi="Arial" w:cs="Arial"/>
          <w:b/>
          <w:bCs/>
          <w:sz w:val="24"/>
          <w:szCs w:val="24"/>
        </w:rPr>
        <w:t xml:space="preserve"> maty higienicznej z systemem aktywnej redukcji mikrobiologicznej oraz funkcją grzewczą, umowa ROP COP: RPLD.01.02.02-10-0047/21-00</w:t>
      </w:r>
      <w:r w:rsidR="00E72428" w:rsidRPr="00110CE2">
        <w:rPr>
          <w:rFonts w:ascii="Arial" w:hAnsi="Arial" w:cs="Arial"/>
          <w:bCs/>
          <w:sz w:val="24"/>
          <w:szCs w:val="24"/>
        </w:rPr>
        <w:t>”</w:t>
      </w:r>
      <w:r w:rsidRPr="00110CE2">
        <w:rPr>
          <w:rFonts w:ascii="Arial" w:hAnsi="Arial" w:cs="Arial"/>
          <w:b/>
          <w:sz w:val="24"/>
          <w:szCs w:val="24"/>
        </w:rPr>
        <w:t xml:space="preserve"> </w:t>
      </w:r>
      <w:r w:rsidRPr="00110CE2">
        <w:rPr>
          <w:rFonts w:ascii="Arial" w:hAnsi="Arial" w:cs="Arial"/>
          <w:bCs/>
          <w:sz w:val="24"/>
          <w:szCs w:val="24"/>
        </w:rPr>
        <w:t>– znak sprawy</w:t>
      </w:r>
      <w:r w:rsidRPr="00110CE2">
        <w:rPr>
          <w:rFonts w:ascii="Arial" w:hAnsi="Arial" w:cs="Arial"/>
          <w:b/>
          <w:sz w:val="24"/>
          <w:szCs w:val="24"/>
        </w:rPr>
        <w:t xml:space="preserve"> </w:t>
      </w:r>
      <w:r w:rsidR="007B1907" w:rsidRPr="00110CE2">
        <w:rPr>
          <w:rFonts w:ascii="Arial" w:hAnsi="Arial" w:cs="Arial"/>
          <w:b/>
          <w:sz w:val="24"/>
          <w:szCs w:val="24"/>
        </w:rPr>
        <w:t>RK-NZ.262.27.2022.JP</w:t>
      </w:r>
      <w:r w:rsidRPr="00110CE2">
        <w:rPr>
          <w:rFonts w:ascii="Arial" w:hAnsi="Arial" w:cs="Arial"/>
          <w:b/>
          <w:sz w:val="24"/>
          <w:szCs w:val="24"/>
        </w:rPr>
        <w:t>.</w:t>
      </w:r>
    </w:p>
    <w:p w:rsidR="0012774F" w:rsidRPr="00110CE2" w:rsidRDefault="00520165" w:rsidP="00110C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0CE2">
        <w:rPr>
          <w:rFonts w:ascii="Arial" w:hAnsi="Arial" w:cs="Arial"/>
          <w:sz w:val="24"/>
          <w:szCs w:val="24"/>
        </w:rPr>
        <w:t xml:space="preserve">Zamawiający, </w:t>
      </w:r>
      <w:r w:rsidR="007B1907" w:rsidRPr="00110CE2">
        <w:rPr>
          <w:rFonts w:ascii="Arial" w:hAnsi="Arial" w:cs="Arial"/>
          <w:b/>
          <w:sz w:val="24"/>
          <w:szCs w:val="24"/>
        </w:rPr>
        <w:t>Politechnika Częstochowska</w:t>
      </w:r>
      <w:r w:rsidRPr="00110CE2">
        <w:rPr>
          <w:rFonts w:ascii="Arial" w:hAnsi="Arial" w:cs="Arial"/>
          <w:sz w:val="24"/>
          <w:szCs w:val="24"/>
        </w:rPr>
        <w:t xml:space="preserve">, działając na podstawie art. </w:t>
      </w:r>
      <w:r w:rsidR="0029606A" w:rsidRPr="00110CE2">
        <w:rPr>
          <w:rFonts w:ascii="Arial" w:hAnsi="Arial" w:cs="Arial"/>
          <w:sz w:val="24"/>
          <w:szCs w:val="24"/>
        </w:rPr>
        <w:t>1</w:t>
      </w:r>
      <w:r w:rsidRPr="00110CE2">
        <w:rPr>
          <w:rFonts w:ascii="Arial" w:hAnsi="Arial" w:cs="Arial"/>
          <w:sz w:val="24"/>
          <w:szCs w:val="24"/>
        </w:rPr>
        <w:t>3</w:t>
      </w:r>
      <w:r w:rsidR="0029606A" w:rsidRPr="00110CE2">
        <w:rPr>
          <w:rFonts w:ascii="Arial" w:hAnsi="Arial" w:cs="Arial"/>
          <w:sz w:val="24"/>
          <w:szCs w:val="24"/>
        </w:rPr>
        <w:t>5</w:t>
      </w:r>
      <w:r w:rsidRPr="00110CE2">
        <w:rPr>
          <w:rFonts w:ascii="Arial" w:hAnsi="Arial" w:cs="Arial"/>
          <w:sz w:val="24"/>
          <w:szCs w:val="24"/>
        </w:rPr>
        <w:t xml:space="preserve"> ust</w:t>
      </w:r>
      <w:r w:rsidR="00D9049C" w:rsidRPr="00110CE2">
        <w:rPr>
          <w:rFonts w:ascii="Arial" w:hAnsi="Arial" w:cs="Arial"/>
          <w:sz w:val="24"/>
          <w:szCs w:val="24"/>
        </w:rPr>
        <w:t xml:space="preserve">. </w:t>
      </w:r>
      <w:r w:rsidR="0029606A" w:rsidRPr="00110CE2">
        <w:rPr>
          <w:rFonts w:ascii="Arial" w:hAnsi="Arial" w:cs="Arial"/>
          <w:sz w:val="24"/>
          <w:szCs w:val="24"/>
        </w:rPr>
        <w:t>6</w:t>
      </w:r>
      <w:r w:rsidRPr="00110CE2">
        <w:rPr>
          <w:rFonts w:ascii="Arial" w:hAnsi="Arial" w:cs="Arial"/>
          <w:sz w:val="24"/>
          <w:szCs w:val="24"/>
        </w:rPr>
        <w:t xml:space="preserve"> ustawy z dnia </w:t>
      </w:r>
      <w:r w:rsidR="0029606A" w:rsidRPr="00110CE2">
        <w:rPr>
          <w:rFonts w:ascii="Arial" w:hAnsi="Arial" w:cs="Arial"/>
          <w:sz w:val="24"/>
          <w:szCs w:val="24"/>
        </w:rPr>
        <w:t>11</w:t>
      </w:r>
      <w:r w:rsidRPr="00110CE2">
        <w:rPr>
          <w:rFonts w:ascii="Arial" w:hAnsi="Arial" w:cs="Arial"/>
          <w:sz w:val="24"/>
          <w:szCs w:val="24"/>
        </w:rPr>
        <w:t xml:space="preserve"> </w:t>
      </w:r>
      <w:r w:rsidR="0029606A" w:rsidRPr="00110CE2">
        <w:rPr>
          <w:rFonts w:ascii="Arial" w:hAnsi="Arial" w:cs="Arial"/>
          <w:sz w:val="24"/>
          <w:szCs w:val="24"/>
        </w:rPr>
        <w:t xml:space="preserve">września </w:t>
      </w:r>
      <w:r w:rsidRPr="00110CE2">
        <w:rPr>
          <w:rFonts w:ascii="Arial" w:hAnsi="Arial" w:cs="Arial"/>
          <w:sz w:val="24"/>
          <w:szCs w:val="24"/>
        </w:rPr>
        <w:t>20</w:t>
      </w:r>
      <w:r w:rsidR="0029606A" w:rsidRPr="00110CE2">
        <w:rPr>
          <w:rFonts w:ascii="Arial" w:hAnsi="Arial" w:cs="Arial"/>
          <w:sz w:val="24"/>
          <w:szCs w:val="24"/>
        </w:rPr>
        <w:t>19</w:t>
      </w:r>
      <w:r w:rsidRPr="00110CE2">
        <w:rPr>
          <w:rFonts w:ascii="Arial" w:hAnsi="Arial" w:cs="Arial"/>
          <w:sz w:val="24"/>
          <w:szCs w:val="24"/>
        </w:rPr>
        <w:t xml:space="preserve"> r</w:t>
      </w:r>
      <w:r w:rsidR="0029606A" w:rsidRPr="00110CE2">
        <w:rPr>
          <w:rFonts w:ascii="Arial" w:hAnsi="Arial" w:cs="Arial"/>
          <w:sz w:val="24"/>
          <w:szCs w:val="24"/>
        </w:rPr>
        <w:t>.</w:t>
      </w:r>
      <w:r w:rsidRPr="00110CE2">
        <w:rPr>
          <w:rFonts w:ascii="Arial" w:hAnsi="Arial" w:cs="Arial"/>
          <w:sz w:val="24"/>
          <w:szCs w:val="24"/>
        </w:rPr>
        <w:t xml:space="preserve"> Prawo </w:t>
      </w:r>
      <w:r w:rsidR="0029606A" w:rsidRPr="00110CE2">
        <w:rPr>
          <w:rFonts w:ascii="Arial" w:hAnsi="Arial" w:cs="Arial"/>
          <w:sz w:val="24"/>
          <w:szCs w:val="24"/>
        </w:rPr>
        <w:t>z</w:t>
      </w:r>
      <w:r w:rsidRPr="00110CE2">
        <w:rPr>
          <w:rFonts w:ascii="Arial" w:hAnsi="Arial" w:cs="Arial"/>
          <w:sz w:val="24"/>
          <w:szCs w:val="24"/>
        </w:rPr>
        <w:t xml:space="preserve">amówień </w:t>
      </w:r>
      <w:r w:rsidR="0029606A" w:rsidRPr="00110CE2">
        <w:rPr>
          <w:rFonts w:ascii="Arial" w:hAnsi="Arial" w:cs="Arial"/>
          <w:sz w:val="24"/>
          <w:szCs w:val="24"/>
        </w:rPr>
        <w:t>p</w:t>
      </w:r>
      <w:r w:rsidRPr="00110CE2">
        <w:rPr>
          <w:rFonts w:ascii="Arial" w:hAnsi="Arial" w:cs="Arial"/>
          <w:sz w:val="24"/>
          <w:szCs w:val="24"/>
        </w:rPr>
        <w:t xml:space="preserve">ublicznych </w:t>
      </w:r>
      <w:r w:rsidR="007B1907" w:rsidRPr="00110CE2">
        <w:rPr>
          <w:rFonts w:ascii="Arial" w:hAnsi="Arial" w:cs="Arial"/>
          <w:sz w:val="24"/>
          <w:szCs w:val="24"/>
        </w:rPr>
        <w:t>(</w:t>
      </w:r>
      <w:proofErr w:type="spellStart"/>
      <w:r w:rsidR="007B1907" w:rsidRPr="00110CE2">
        <w:rPr>
          <w:rFonts w:ascii="Arial" w:hAnsi="Arial" w:cs="Arial"/>
          <w:sz w:val="24"/>
          <w:szCs w:val="24"/>
        </w:rPr>
        <w:t>t.j</w:t>
      </w:r>
      <w:proofErr w:type="spellEnd"/>
      <w:r w:rsidR="007B1907" w:rsidRPr="00110CE2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7B1907" w:rsidRPr="00110CE2">
        <w:rPr>
          <w:rFonts w:ascii="Arial" w:hAnsi="Arial" w:cs="Arial"/>
          <w:sz w:val="24"/>
          <w:szCs w:val="24"/>
        </w:rPr>
        <w:t>późn</w:t>
      </w:r>
      <w:proofErr w:type="spellEnd"/>
      <w:r w:rsidR="007B1907" w:rsidRPr="00110CE2">
        <w:rPr>
          <w:rFonts w:ascii="Arial" w:hAnsi="Arial" w:cs="Arial"/>
          <w:sz w:val="24"/>
          <w:szCs w:val="24"/>
        </w:rPr>
        <w:t>. zm.)</w:t>
      </w:r>
      <w:r w:rsidR="00BE7BFD" w:rsidRPr="00110CE2">
        <w:rPr>
          <w:rFonts w:ascii="Arial" w:hAnsi="Arial" w:cs="Arial"/>
          <w:sz w:val="24"/>
          <w:szCs w:val="24"/>
        </w:rPr>
        <w:t xml:space="preserve">, </w:t>
      </w:r>
      <w:r w:rsidR="00D9049C" w:rsidRPr="00110CE2">
        <w:rPr>
          <w:rFonts w:ascii="Arial" w:hAnsi="Arial" w:cs="Arial"/>
          <w:sz w:val="24"/>
          <w:szCs w:val="24"/>
        </w:rPr>
        <w:t>udostępnia</w:t>
      </w:r>
      <w:r w:rsidR="00BE7BFD" w:rsidRPr="00110CE2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110CE2">
        <w:rPr>
          <w:rFonts w:ascii="Arial" w:hAnsi="Arial" w:cs="Arial"/>
          <w:sz w:val="24"/>
          <w:szCs w:val="24"/>
        </w:rPr>
        <w:t>pecyfikacji Warunków Zamówienia (</w:t>
      </w:r>
      <w:r w:rsidR="0012774F" w:rsidRPr="00110CE2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110CE2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110CE2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D9049C" w:rsidRPr="00110CE2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D9049C" w:rsidRPr="00110CE2">
        <w:rPr>
          <w:rFonts w:ascii="Arial" w:hAnsi="Arial" w:cs="Arial"/>
          <w:sz w:val="24"/>
          <w:szCs w:val="24"/>
        </w:rPr>
        <w:t>wraz z wyjaśnieniami</w:t>
      </w:r>
      <w:r w:rsidR="0012774F" w:rsidRPr="00110CE2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B1907" w:rsidRPr="00110CE2" w:rsidTr="00324CE2">
        <w:tc>
          <w:tcPr>
            <w:tcW w:w="9356" w:type="dxa"/>
            <w:shd w:val="clear" w:color="auto" w:fill="auto"/>
          </w:tcPr>
          <w:p w:rsidR="007B1907" w:rsidRPr="00110CE2" w:rsidRDefault="007B1907" w:rsidP="00110CE2">
            <w:pPr>
              <w:spacing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CE2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:rsidR="007B1907" w:rsidRPr="00110CE2" w:rsidRDefault="007B1907" w:rsidP="00110CE2">
            <w:pPr>
              <w:spacing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CE2">
              <w:rPr>
                <w:rFonts w:ascii="Arial" w:hAnsi="Arial" w:cs="Arial"/>
                <w:sz w:val="24"/>
                <w:szCs w:val="24"/>
              </w:rPr>
              <w:t xml:space="preserve">Zamawiający wymaga </w:t>
            </w:r>
          </w:p>
          <w:p w:rsidR="007B1907" w:rsidRPr="00110CE2" w:rsidRDefault="007B1907" w:rsidP="00110CE2">
            <w:pPr>
              <w:spacing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CE2">
              <w:rPr>
                <w:rFonts w:ascii="Arial" w:hAnsi="Arial" w:cs="Arial"/>
                <w:sz w:val="24"/>
                <w:szCs w:val="24"/>
              </w:rPr>
              <w:t>KOMPUTER PRZENOŚNY 3 - 1 szt.</w:t>
            </w:r>
          </w:p>
          <w:p w:rsidR="007B1907" w:rsidRPr="00110CE2" w:rsidRDefault="007B1907" w:rsidP="00110CE2">
            <w:pPr>
              <w:spacing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CE2">
              <w:rPr>
                <w:rFonts w:ascii="Arial" w:hAnsi="Arial" w:cs="Arial"/>
                <w:sz w:val="24"/>
                <w:szCs w:val="24"/>
              </w:rPr>
              <w:t>Procesor</w:t>
            </w:r>
          </w:p>
          <w:p w:rsidR="007B1907" w:rsidRPr="00110CE2" w:rsidRDefault="007B1907" w:rsidP="00110CE2">
            <w:pPr>
              <w:spacing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CE2">
              <w:rPr>
                <w:rFonts w:ascii="Arial" w:hAnsi="Arial" w:cs="Arial"/>
                <w:sz w:val="24"/>
                <w:szCs w:val="24"/>
              </w:rPr>
              <w:t xml:space="preserve">wydajność co najmniej 17 100 pkt. w teście https://www.passmark.com, taktowanie procesora co najmniej 2,7 GHz, 6 rdzeni, 12 wątków, </w:t>
            </w:r>
          </w:p>
          <w:p w:rsidR="007B1907" w:rsidRPr="00110CE2" w:rsidRDefault="007B1907" w:rsidP="00110CE2">
            <w:pPr>
              <w:spacing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CE2">
              <w:rPr>
                <w:rFonts w:ascii="Arial" w:hAnsi="Arial" w:cs="Arial"/>
                <w:sz w:val="24"/>
                <w:szCs w:val="24"/>
              </w:rPr>
              <w:t xml:space="preserve">czy Zamawiający dopuści </w:t>
            </w:r>
          </w:p>
          <w:p w:rsidR="007B1907" w:rsidRPr="00110CE2" w:rsidRDefault="007B1907" w:rsidP="00110CE2">
            <w:pPr>
              <w:spacing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CE2">
              <w:rPr>
                <w:rFonts w:ascii="Arial" w:hAnsi="Arial" w:cs="Arial"/>
                <w:sz w:val="24"/>
                <w:szCs w:val="24"/>
              </w:rPr>
              <w:t>KOMPUTER PRZENOŚNY 3 - 1 szt.</w:t>
            </w:r>
          </w:p>
          <w:p w:rsidR="007B1907" w:rsidRPr="00110CE2" w:rsidRDefault="007B1907" w:rsidP="00110CE2">
            <w:pPr>
              <w:spacing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CE2">
              <w:rPr>
                <w:rFonts w:ascii="Arial" w:hAnsi="Arial" w:cs="Arial"/>
                <w:sz w:val="24"/>
                <w:szCs w:val="24"/>
              </w:rPr>
              <w:t>Procesor</w:t>
            </w:r>
          </w:p>
          <w:p w:rsidR="007B1907" w:rsidRPr="00110CE2" w:rsidRDefault="007B1907" w:rsidP="00110CE2">
            <w:pPr>
              <w:spacing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CE2">
              <w:rPr>
                <w:rFonts w:ascii="Arial" w:hAnsi="Arial" w:cs="Arial"/>
                <w:sz w:val="24"/>
                <w:szCs w:val="24"/>
              </w:rPr>
              <w:t xml:space="preserve">wydajność co najmniej 16 000 pkt. w teście https://www.passmark.com, taktowanie procesora co najmniej 2,7 GHz, 6 rdzeni, 12 wątków, </w:t>
            </w:r>
          </w:p>
          <w:p w:rsidR="007B1907" w:rsidRPr="00110CE2" w:rsidRDefault="007B1907" w:rsidP="00110CE2">
            <w:pPr>
              <w:spacing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CE2">
              <w:rPr>
                <w:rFonts w:ascii="Arial" w:hAnsi="Arial" w:cs="Arial"/>
                <w:sz w:val="24"/>
                <w:szCs w:val="24"/>
              </w:rPr>
              <w:t xml:space="preserve">Według naszej wiedzy wymagany procesor posiada niższą punktację niż Zamawiający </w:t>
            </w:r>
            <w:r w:rsidRPr="00110CE2">
              <w:rPr>
                <w:rFonts w:ascii="Arial" w:hAnsi="Arial" w:cs="Arial"/>
                <w:sz w:val="24"/>
                <w:szCs w:val="24"/>
              </w:rPr>
              <w:lastRenderedPageBreak/>
              <w:t xml:space="preserve">wymaga, </w:t>
            </w:r>
          </w:p>
          <w:p w:rsidR="007B1907" w:rsidRPr="00110CE2" w:rsidRDefault="007B1907" w:rsidP="00110CE2">
            <w:pPr>
              <w:spacing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CE2">
              <w:rPr>
                <w:rFonts w:ascii="Arial" w:hAnsi="Arial" w:cs="Arial"/>
                <w:sz w:val="24"/>
                <w:szCs w:val="24"/>
              </w:rPr>
              <w:t xml:space="preserve">Ewentualnie jeśli Zamawiający nie dopuszcza powyższej punktacji to prosimy o dopuszczenie laptopa z czytnikiem kart pamięci </w:t>
            </w:r>
            <w:proofErr w:type="spellStart"/>
            <w:r w:rsidRPr="00110CE2">
              <w:rPr>
                <w:rFonts w:ascii="Arial" w:hAnsi="Arial" w:cs="Arial"/>
                <w:sz w:val="24"/>
                <w:szCs w:val="24"/>
              </w:rPr>
              <w:t>microSD</w:t>
            </w:r>
            <w:proofErr w:type="spellEnd"/>
            <w:r w:rsidRPr="00110CE2">
              <w:rPr>
                <w:rFonts w:ascii="Arial" w:hAnsi="Arial" w:cs="Arial"/>
                <w:sz w:val="24"/>
                <w:szCs w:val="24"/>
              </w:rPr>
              <w:t xml:space="preserve"> - na USB gdyż na tą chwilę nie ma laptopa spełniającego wymagania Zamawiającego:</w:t>
            </w:r>
          </w:p>
          <w:p w:rsidR="007B1907" w:rsidRPr="00110CE2" w:rsidRDefault="007B1907" w:rsidP="00110CE2">
            <w:pPr>
              <w:spacing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CE2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:rsidR="007B1907" w:rsidRPr="00110CE2" w:rsidRDefault="007B1907" w:rsidP="00110CE2">
            <w:pPr>
              <w:spacing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CE2">
              <w:rPr>
                <w:rFonts w:ascii="Arial" w:hAnsi="Arial" w:cs="Arial"/>
                <w:sz w:val="24"/>
                <w:szCs w:val="24"/>
              </w:rPr>
              <w:t>Zamawiający dopuszcza czytnik kart SD na USB. Zamawiający nie zgadza się na obniżenia punktacji.</w:t>
            </w:r>
          </w:p>
        </w:tc>
      </w:tr>
    </w:tbl>
    <w:p w:rsidR="003A5BAC" w:rsidRDefault="003A5BAC" w:rsidP="003A5BAC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 uwagi na powyższe Zamawiający przedłuża termin składania ofert do dnia </w:t>
      </w:r>
      <w:r w:rsidRPr="003A5BAC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08.2022 r. do godz. 10:30.</w:t>
      </w:r>
      <w:r>
        <w:rPr>
          <w:rFonts w:ascii="Arial" w:hAnsi="Arial" w:cs="Arial"/>
          <w:sz w:val="24"/>
          <w:szCs w:val="24"/>
        </w:rPr>
        <w:t xml:space="preserve"> Oferty należy składać za pośrednictwem Platformy                                https://e-ProPublico.pl/ (zmiana dotyczy pkt. 18 SWZ). Otwarcie ofert nastąpi tego samego dnia tj. </w:t>
      </w:r>
      <w:r>
        <w:rPr>
          <w:rFonts w:ascii="Arial" w:hAnsi="Arial" w:cs="Arial"/>
          <w:b/>
          <w:sz w:val="24"/>
          <w:szCs w:val="24"/>
        </w:rPr>
        <w:t>23.08.2022 r. o godz. 11:05</w:t>
      </w:r>
      <w:r>
        <w:rPr>
          <w:rFonts w:ascii="Arial" w:hAnsi="Arial" w:cs="Arial"/>
          <w:sz w:val="24"/>
          <w:szCs w:val="24"/>
        </w:rPr>
        <w:t xml:space="preserve"> za pośrednictwem Platformy.  Wykonawca pozostaj</w:t>
      </w:r>
      <w:r w:rsidR="00652B17">
        <w:rPr>
          <w:rFonts w:ascii="Arial" w:hAnsi="Arial" w:cs="Arial"/>
          <w:sz w:val="24"/>
          <w:szCs w:val="24"/>
        </w:rPr>
        <w:t>e związany ofertą do dnia 2022-11-20</w:t>
      </w:r>
      <w:r>
        <w:rPr>
          <w:rFonts w:ascii="Arial" w:hAnsi="Arial" w:cs="Arial"/>
          <w:sz w:val="24"/>
          <w:szCs w:val="24"/>
        </w:rPr>
        <w:t>.</w:t>
      </w:r>
    </w:p>
    <w:p w:rsidR="00652B17" w:rsidRDefault="00652B17" w:rsidP="003A5BAC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2B17" w:rsidRDefault="00652B17" w:rsidP="003A5BAC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A5BAC" w:rsidRDefault="003A5BAC" w:rsidP="003A5BAC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Kanclerz</w:t>
      </w:r>
    </w:p>
    <w:p w:rsidR="003A5BAC" w:rsidRDefault="003A5BAC" w:rsidP="003A5BAC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Politechniki Częstochowskiej</w:t>
      </w:r>
    </w:p>
    <w:p w:rsidR="003A5BAC" w:rsidRDefault="003A5BAC" w:rsidP="003A5BAC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inż. Arkadiusz Kociszewski</w:t>
      </w:r>
    </w:p>
    <w:p w:rsidR="00BE7BFD" w:rsidRDefault="00BE7BFD" w:rsidP="003A5BAC">
      <w:pPr>
        <w:spacing w:line="360" w:lineRule="auto"/>
        <w:rPr>
          <w:rFonts w:ascii="Arial" w:hAnsi="Arial" w:cs="Arial"/>
          <w:sz w:val="24"/>
          <w:szCs w:val="24"/>
        </w:rPr>
      </w:pPr>
    </w:p>
    <w:p w:rsidR="00110CE2" w:rsidRPr="00110CE2" w:rsidRDefault="00110CE2" w:rsidP="00110C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110CE2" w:rsidRPr="00110CE2" w:rsidSect="0012774F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8B" w:rsidRDefault="001B038B">
      <w:r>
        <w:separator/>
      </w:r>
    </w:p>
  </w:endnote>
  <w:endnote w:type="continuationSeparator" w:id="0">
    <w:p w:rsidR="001B038B" w:rsidRDefault="001B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Pr="009211D6" w:rsidRDefault="00807BEC" w:rsidP="009211D6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1" o:spid="_x0000_i1025" type="#_x0000_t75" style="width:446.25pt;height:49.5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211D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8B" w:rsidRDefault="001B038B">
      <w:r>
        <w:separator/>
      </w:r>
    </w:p>
  </w:footnote>
  <w:footnote w:type="continuationSeparator" w:id="0">
    <w:p w:rsidR="001B038B" w:rsidRDefault="001B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E2" w:rsidRDefault="00807BEC" w:rsidP="00110CE2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0" type="#_x0000_t32" style="position:absolute;margin-left:-.15pt;margin-top:57.6pt;width:425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GOlg9EBAAD7AwAA&#10;HwAAAGNsaXBib2FyZC9kcmF3aW5ncy9kcmF3aW5nMS54bWysU0Fu2zAQvBfoHwjeG8lxpNpC5AC1&#10;k1yCNkDaB2wpSiJMLQWSUWzfWiA/S/6VpaQ4rg85tL1ptTPD4ezy/GLTaNZJ65TBnE9OYs4kClMo&#10;rHL+4/vVpxlnzgMWoA3KnG+l4xeLjx/OIasstLUSjBTQZZDz2vs2iyInatmAOzGtROqVxjbgqbRV&#10;VFh4IOVGR6dxnEYNKOSLN6kVeGD3Vv2FlDZiLYslYAeOJLXIDv+MHrX4d2XIsLu27V17a4Nz8bW7&#10;tUwVOafkEBqKiEdjY4RRGR2xqjeBTWmbgDdlyTY5n81nyWnC2ZaGEc8nSZoMcnLjmaB+ckbBfSaA&#10;IEQ6Hbui/vY+XdSX7wiQvcEGfRxYExu8a4M37Jbh8/jG09cbP/96ehQ7VGvWWuP8lu0kLY3dwfPv&#10;9dMjm+4TOZQJijc0NTfkQ0Huu31c+woyNx79H7LaXxWy1jp/LU1Dpp3PORkGVdV+aRCl8MZO+tWE&#10;7sb5weIroY/EXCmt+0lrZA80rXl8ltJYoM15qcH3ZGe0KgIwUJytfi61ZR1o2pb4S3q5CsGQoz9g&#10;4ZQVuHrA9a0hP2vusRgIGgdenwsJiGFS0dHa96DxmYa3dVgvXgAAAP//AwBQSwMEFAAGAAgAAAAh&#10;APZ62wxKBgAA6BkAABoAAABjbGlwYm9hcmQvdGhlbWUvdGhlbWUxLnhtbOxZS28bNxC+F+h/WOy9&#10;sWS9YiNyYEty3MZOjEhJkSO1S+0y4i4XJGVHtyI59VKgQFr00AC99VAUDdAADXrpjzHgoE1/RIfc&#10;h0iJjh/wISgiA8bu7DfD4czsNyT31u2nCfWOMBeEpV2/fqPmezgNWEjSqOs/HO1+dtP3hERpiChL&#10;cdefY+Hf3vr0k1toM6AkGzPEw1GME+yBoVRsoq4fS5ltrq2JAMRI3GAZTuHZhPEESbjl0VrI0TEM&#10;kNC19VqtvZYgkvpbYFEqQwMK/1IplCCgfKjMYC9FCYx+iKYES+/+ZEICrFXCaV0BxVz0KPeOEO36&#10;YDpkxyP8VPoeRULCg65f0z9/bevWGtoslKg8Q9fQ29W/Qq9QCKfrekwejatBm81Ws71d2dcAKldx&#10;g86gPWhX9jQABQFMOPfFtNna2djptwqsAcovHbb7nX6jbuEN+40Vn7db6s/Ca1Buv7mC393tQRQt&#10;vAbl+NYKvtnsrPeaFl6Dcnx7Bd+pbfebHQuvQTEl6XQFXWu1G71ythVkwuieE77Rau521gvjCxRU&#10;Q1VkaogJS+U5JZegJ4zvAk7hKZIk9eQ8wxMUQIX2ECVjTrx9EsVSjYY2MTKe56JArIjUwJ4IOMlk&#10;1/8iQ6lvQE7fvDl59vrk2R8nz5+fPPvNtG7p7aE0MvXe/fztvy+/8v75/ad3L77Lh17GCxP/9tev&#10;3/751/vMwzu1mOzp96/evn51+sM3f//ywmF9m6OxCR+RBAvvHj72HrAEJqijY/uDx/xyGqMYEVNj&#10;O40ESpEaxWF/IGMLfW+OKHLgdrAdx0ccOMUFvDN7Yjk8jPlMEofFu3FiAQ8YozuMO6NwV41lhHk0&#10;SyP34Hxm4h4gdOQau4dSK8uDWQacSlwmezG23DykKJUowimwrnrGphg7ZveYECuuByTgTLCJ9B4T&#10;bwcRZ0hGZGxV00JpjySQl7nLQci3FZuDR94Oo65Z9/GRjYR3A1GH8yNMrTDeQTOJEpfJEUqoGfB9&#10;JGOXk8M5D0zcQEjIdIQp8wYhFsKlc5/DfI2k3wUicaf9gM4TG8klmbps7iPGTGSfTXsxSjIXdkjS&#10;2MR+LqZQosg7ZNIFP2D2G6LuIQ8oPTPdj6BzmwOczwYPgUNNjUWBqCcz7sjlHcys+h3O6QRhTTXA&#10;9BZzJyQ9l8bzEa6HwIEmT3986fD5ekjbbdiK+CXpepsT5/uyt0TSZ+GWqbnHeEg+fGbuo1l6iOFl&#10;WG1PH4n5IzH7/3tiPut9vn46XjAwkLNaCOYrb70OT85bhk8IpUM5p3hf6JW4gPYT7oJQqevNJ652&#10;Z1kMl+qFhnEsXMSR1vE4k18SGQ9jlMEqvu4rI5EoTEfCy5iATaQWO20rPJ0lByzMN6H1utpw5hwi&#10;kFzIa61KDjsHmaPbncXGqjKvvY30Prh0QOlexgljMNuJhsOJTilUQdK7bgiawwk9s2vxYsPhxU1l&#10;vkzVihfgWpUVWB95sKrq+q0mqIASbJ8QxaHKU57qMrs6mdeZ6bOCaVVADQ43igpYZHpD+Xrm9NTs&#10;8lK7QKYtJ4xys53QkdGtTMQoxEV1KulF3LhsrjcWKbXcU6EoYmG40bn5Pi+ummvQW+YGmppMQVPv&#10;uOu3Gy0omQBlXX8Cu3i4TDKoHaHWtYhGcBoWSJ6/8FdhlowL2UcizgOuSSdng4RIzD1Kkq6vpl+l&#10;gaaaQ7Rv9XUghA/WuQ2glQ/NOUi6nWQ8meBAmmk3JCrS+S0wfM4Vzqda/epgpclmkO5hHB57Yzrj&#10;DxCUWKtTVwEMiYCjnnoezZDAIWVFZIv6W2pMBe2ap4S6hnI5olmMio5iknkO11ReuaPvqhgYd8Wc&#10;IaBGSIpGOI5UgzWDanXTqmvkPpzZdc9XUpEzSHPRMy1WUV3TzWLWCGUbWIrl1Zq84VUZYmiXZofP&#10;qXuZcjdKrltaJ1RdAgJexc/RdS/QEAzXFoNZrimPV2lYcXYhtXtHOcFzXLtIkzBYv12aXYpb1SOc&#10;w4HwSp0f9JarFkSTcnmpI+367nCAMm8c1bs+HPrDIcRTuILPBj7I1pVsXcngCr4FQLvID/C7fnFR&#10;SuB5LqkwjVLSKDHNUtIsJa1S0iol7VLS9j190g0fWdQht++VB9nQw4qD72JtYX+c2foP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Mxj&#10;pYPRAQAA+wMAAB8AAAAAAAAAAAAAAAAAIAIAAGNsaXBib2FyZC9kcmF3aW5ncy9kcmF3aW5nMS54&#10;bWxQSwECLQAUAAYACAAAACEA9nrbDEoGAADoGQAAGgAAAAAAAAAAAAAAAAAuBAAAY2xpcGJvYXJk&#10;L3RoZW1lL3RoZW1lMS54bWxQSwECLQAUAAYACAAAACEAnGZGQbsAAAAkAQAAKgAAAAAAAAAAAAAA&#10;AACwCgAAY2xpcGJvYXJkL2RyYXdpbmdzL19yZWxzL2RyYXdpbmcxLnhtbC5yZWxzUEsFBgAAAAAF&#10;AAUAZwEAALMLAAAAAA==&#10;" strokecolor="#00b6ed" strokeweight=".52906mm">
          <o:lock v:ext="edit" shapetype="f"/>
        </v:shape>
      </w:pict>
    </w:r>
    <w:r>
      <w:pict>
        <v:shape id="Łącznik prosty ze strzałką 2" o:spid="_x0000_s2051" type="#_x0000_t32" style="position:absolute;margin-left:-.15pt;margin-top:57.65pt;width:425.2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ZpZ30QCAADSBAAA&#10;HwAAAGNsaXBib2FyZC9kcmF3aW5ncy9kcmF3aW5nMS54bWysVMFu2zAMvQ/YPwi6p7ZTJ02MusXg&#10;JL10W4F0H8DKii1ElgxJcZMOO2xA/6z9r1G2k6Yd0MM2X0yZ5PPjI6nzy20lScONFVqlNDoJKeGK&#10;6VyoIqXfbheDCSXWgcpBasVTuuOWXl58/HAOSWGgLgUjiKBsAiktnauTILCs5BXYE11zhb6VNhU4&#10;PJoiyA3cI3Ilg2EYjoMKhKIXL1AzcEA2RvwFlNRszfMMVAMWISVLjr/0HCX7d2RIVHNl6mV9Yzxz&#10;9qW5MUTkKUXlFFQoEQ16Rx+Gx+BNVvECsF2Zysfr1YpsUzqZTkbDESU7bEY4HaJMHRzfOsLQP4pR&#10;uDMMYBgxPh31Pyu/vp/Oyvk7AEivo4HGETW2Vcvac1NN5s23FQ/3FT//fHpkD0qsSW20dTvywHFo&#10;zAM8/1o/PZLhQZFjGI94jV2zROmsBFXwZQk1v93VqGHkU5ANynvIaUU8nCCxSIjc3X/WOSbAxul2&#10;lP6Dngc5IKmNdVdcV1iYdSnFokAUpcu0Upw5baL2n9BcW9cR3ie0sumFkLKdBqnIPVY1DUdhm2G1&#10;FLn3+jhrirtMGtKAxDFqn778V2FGb1TeopUc8nlvOxCys5G2VB4PZwX59Fa3T9+n4XQ+mU/iQTwc&#10;zwdxOJsNPi2yeDBeRGej2eksy2bRD08tipNS5DlXnt1+t6P4j8WpBMNe65U7YboKcHoF4/v9xu2O&#10;wpftVnsdgtfobYeR7P7dksYqfGO77ncDGLzZ5tbX3z7+yjg+X/wGAAD//wMAUEsDBBQABgAIAAAA&#10;IQD2etsMSgYAAOgZAAAaAAAAY2xpcGJvYXJkL3RoZW1lL3RoZW1lMS54bWzsWUtvGzcQvhfof1js&#10;vbFkvWIjcmBLctzGToxISZEjtUvtMuIuFyRlR7ciOfVSoEBa9NAAvfVQFA3QAA166Y8x4KBNf0SH&#10;3IdIiY4f8CEoIgPG7uw3w+HM7Dck99btpwn1jjAXhKVdv36j5ns4DVhI0qjrPxztfnbT94REaYgo&#10;S3HXn2Ph39769JNbaDOgJBszxMNRjBPsgaFUbKKuH0uZba6tiQDESNxgGU7h2YTxBEm45dFayNEx&#10;DJDQtfVarb2WIJL6W2BRKkMDCv9SKZQgoHyozGAvRQmMfoimBEvv/mRCAqxVwmldAcVc9Cj3jhDt&#10;+mA6ZMcj/FT6HkVCwoOuX9M/f23r1hraLJSoPEPX0NvVv0KvUAin63pMHo2rQZvNVrO9XdnXACpX&#10;cYPOoD1oV/Y0AAUBTDj3xbTZ2tnY6bcKrAHKLx22+51+o27hDfuNFZ+3W+rPwmtQbr+5gt/d7UEU&#10;LbwG5fjWCr7Z7Kz3mhZeg3J8ewXfqW33mx0Lr0ExJel0BV1rtRu9crYVZMLonhO+0WrudtYL4wsU&#10;VENVZGqICUvlOSWXoCeM7wJO4SmSJPXkPMMTFECF9hAlY068fRLFUo2GNjEynueiQKyI1MCeCDjJ&#10;ZNf/IkOpb0BO37w5efb65NkfJ8+fnzz7zbRu6e2hNDL13v387b8vv/L++f2ndy++y4dexgsT//bX&#10;r9/++df7zMM7tZjs6fev3r5+dfrDN3//8sJhfZujsQkfkQQL7x4+9h6wBCaoo2P7g8f8chqjGBFT&#10;YzuNBEqRGsVhfyBjC31vjihy4HawHcdHHDjFBbwze2I5PIz5TBKHxbtxYgEPGKM7jDujcFeNZYR5&#10;NEsj9+B8ZuIeIHTkGruHUivLg1kGnEpcJnsxttw8pCiVKMIpsK56xqYYO2b3mBArrgck4EywifQe&#10;E28HEWdIRmRsVdNCaY8kkJe5y0HItxWbg0feDqOuWffxkY2EdwNRh/MjTK0w3kEziRKXyRFKqBnw&#10;fSRjl5PDOQ9M3EBIyHSEKfMGIRbCpXOfw3yNpN8FInGn/YDOExvJJZm6bO4jxkxkn017MUoyF3ZI&#10;0tjEfi6mUKLIO2TSBT9g9hui7iEPKD0z3Y+gc5sDnM8GD4FDTY1FgagnM+7I5R3MrPodzukEYU01&#10;wPQWcyckPZfG8xGuh8CBJk9/fOnw+XpI223Yivgl6XqbE+f7srdE0mfhlqm5x3hIPnxm7qNZeojh&#10;ZVhtTx+J+SMx+/97Yj7rfb5+Ol4wMJCzWgjmK2+9Dk/OW4ZPCKVDOad4X+iVuID2E+6CUKnrzSeu&#10;dmdZDJfqhYZxLFzEkdbxOJNfEhkPY5TBKr7uKyORKExHwsuYgE2kFjttKzydJQcszDeh9bracOYc&#10;IpBcyGutSg47B5mj253Fxqoyr72N9D64dEDpXsYJYzDbiYbDiU4pVEHSu24ImsMJPbNr8WLD4cVN&#10;Zb5M1YoX4FqVFVgfebCq6vqtJqiAEmyfEMWhylOe6jK7OpnXmemzgmlVQA0ON4oKWGR6Q/l65vTU&#10;7PJSu0CmLSeMcrOd0JHRrUzEKMRFdSrpRdy4bK43Fim13FOhKGJhuNG5+T4vrppr0FvmBpqaTEFT&#10;77jrtxstKJkAZV1/Art4uEwyqB2h1rWIRnAaFkiev/BXYZaMC9lHIs4DrkknZ4OESMw9SpKur6Zf&#10;pYGmmkO0b/V1IIQP1rkNoJUPzTlIup1kPJngQJppNyQq0vktMHzOFc6nWv3qYKXJZpDuYRwee2M6&#10;4w8QlFirU1cBDImAo556Hs2QwCFlRWSL+ltqTAXtmqeEuoZyOaJZjIqOYpJ5DtdUXrmj76oYGHfF&#10;nCGgRkiKRjiOVIM1g2p106pr5D6c2XXPV1KRM0hz0TMtVlFd081i1ghlG1iK5dWavOFVGWJol2aH&#10;z6l7mXI3Sq5bWidUXQICXsXP0XUv0BAM1xaDWa4pj1dpWHF2IbV7RznBc1y7SJMwWL9dml2KW9Uj&#10;nMOB8EqdH/SWqxZEk3J5qSPt+u5wgDJvHNW7Phz6wyHEU7iCzwY+yNaVbF3J4Aq+BUC7yA/wu35x&#10;UUrgeS6pMI1S0igxzVLSLCWtUtIqJe1S0vY9fdINH1nUIbfvlQfZ0MOKg+9ibWF/nNn6Dw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d&#10;mlnfRAIAANIEAAAfAAAAAAAAAAAAAAAAACACAABjbGlwYm9hcmQvZHJhd2luZ3MvZHJhd2luZzEu&#10;eG1sUEsBAi0AFAAGAAgAAAAhAPZ62wxKBgAA6BkAABoAAAAAAAAAAAAAAAAAoQQAAGNsaXBib2Fy&#10;ZC90aGVtZS90aGVtZTEueG1sUEsBAi0AFAAGAAgAAAAhAJxmRkG7AAAAJAEAACoAAAAAAAAAAAAA&#10;AAAAIwsAAGNsaXBib2FyZC9kcmF3aW5ncy9fcmVscy9kcmF3aW5nMS54bWwucmVsc1BLBQYAAAAA&#10;BQAFAGcBAAAmDAAAAAA=&#10;" strokeweight="1.5pt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alt="PCz_logo_pol_poziom_mono" style="position:absolute;margin-left:-14.85pt;margin-top:-12.85pt;width:194.4pt;height:7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PCz_logo_pol_poziom_mono"/>
        </v:shape>
      </w:pict>
    </w:r>
  </w:p>
  <w:p w:rsidR="00110CE2" w:rsidRDefault="00110CE2" w:rsidP="00110CE2">
    <w:pPr>
      <w:pStyle w:val="Nagwek"/>
    </w:pPr>
  </w:p>
  <w:p w:rsidR="00110CE2" w:rsidRDefault="00110CE2" w:rsidP="00110CE2">
    <w:pPr>
      <w:pStyle w:val="Nagwek"/>
    </w:pPr>
  </w:p>
  <w:p w:rsidR="00110CE2" w:rsidRDefault="00110CE2" w:rsidP="00110CE2">
    <w:pPr>
      <w:pStyle w:val="Nagwek"/>
    </w:pPr>
  </w:p>
  <w:p w:rsidR="00110CE2" w:rsidRDefault="00110CE2" w:rsidP="00110CE2">
    <w:pPr>
      <w:pStyle w:val="Nagwek"/>
    </w:pPr>
  </w:p>
  <w:p w:rsidR="00110CE2" w:rsidRDefault="00110CE2" w:rsidP="00110CE2">
    <w:pPr>
      <w:tabs>
        <w:tab w:val="center" w:pos="4536"/>
        <w:tab w:val="right" w:pos="9072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Tytuł projektu: Opracowanie </w:t>
    </w:r>
    <w:proofErr w:type="spellStart"/>
    <w:r>
      <w:rPr>
        <w:rFonts w:ascii="Verdana" w:hAnsi="Verdana" w:cs="Verdana"/>
        <w:sz w:val="16"/>
        <w:szCs w:val="16"/>
      </w:rPr>
      <w:t>tekstronicznej</w:t>
    </w:r>
    <w:proofErr w:type="spellEnd"/>
    <w:r>
      <w:rPr>
        <w:rFonts w:ascii="Verdana" w:hAnsi="Verdana" w:cs="Verdana"/>
        <w:sz w:val="16"/>
        <w:szCs w:val="16"/>
      </w:rPr>
      <w:t xml:space="preserve"> maty higienicznej z systemem aktywnej redukcji mikrobiologicznej oraz funkcją grzewczą. Nr projektu: RPLD.01.02.02-10-0047/21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3" type="connector" idref="#Łącznik prosty ze strzałką 2"/>
        <o:r id="V:Rule4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8B"/>
    <w:rsid w:val="00031374"/>
    <w:rsid w:val="000A1097"/>
    <w:rsid w:val="000E2A8F"/>
    <w:rsid w:val="00110CE2"/>
    <w:rsid w:val="0012774F"/>
    <w:rsid w:val="00144B7A"/>
    <w:rsid w:val="00180C6E"/>
    <w:rsid w:val="001B038B"/>
    <w:rsid w:val="0029606A"/>
    <w:rsid w:val="003A5BAC"/>
    <w:rsid w:val="004848F3"/>
    <w:rsid w:val="004A75F2"/>
    <w:rsid w:val="005144A9"/>
    <w:rsid w:val="00520165"/>
    <w:rsid w:val="005B1B08"/>
    <w:rsid w:val="00632C3C"/>
    <w:rsid w:val="00652B17"/>
    <w:rsid w:val="00662BDB"/>
    <w:rsid w:val="006A5DF1"/>
    <w:rsid w:val="006B7198"/>
    <w:rsid w:val="006D4AB3"/>
    <w:rsid w:val="006F3B81"/>
    <w:rsid w:val="007B1907"/>
    <w:rsid w:val="007D7198"/>
    <w:rsid w:val="00807BEC"/>
    <w:rsid w:val="00870F9F"/>
    <w:rsid w:val="008804B6"/>
    <w:rsid w:val="00897AB0"/>
    <w:rsid w:val="008A3553"/>
    <w:rsid w:val="009003D1"/>
    <w:rsid w:val="009211D6"/>
    <w:rsid w:val="00947A50"/>
    <w:rsid w:val="00A905AC"/>
    <w:rsid w:val="00B1255C"/>
    <w:rsid w:val="00BA6584"/>
    <w:rsid w:val="00BE7BFD"/>
    <w:rsid w:val="00C370F2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5303F3B"/>
  <w15:chartTrackingRefBased/>
  <w15:docId w15:val="{DBD13871-B8D7-449C-B95F-846024A7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110CE2"/>
  </w:style>
  <w:style w:type="character" w:customStyle="1" w:styleId="TekstpodstawowyZnak">
    <w:name w:val="Tekst podstawowy Znak"/>
    <w:link w:val="Tekstpodstawowy"/>
    <w:rsid w:val="003A5BAC"/>
    <w:rPr>
      <w:sz w:val="28"/>
    </w:rPr>
  </w:style>
  <w:style w:type="character" w:customStyle="1" w:styleId="StopkaZnak">
    <w:name w:val="Stopka Znak"/>
    <w:link w:val="Stopka"/>
    <w:uiPriority w:val="99"/>
    <w:rsid w:val="009211D6"/>
  </w:style>
  <w:style w:type="paragraph" w:styleId="Bezodstpw">
    <w:name w:val="No Spacing"/>
    <w:uiPriority w:val="1"/>
    <w:qFormat/>
    <w:rsid w:val="009211D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277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2022-08-01T09:27:00Z</cp:lastPrinted>
  <dcterms:created xsi:type="dcterms:W3CDTF">2022-08-05T07:31:00Z</dcterms:created>
  <dcterms:modified xsi:type="dcterms:W3CDTF">2022-08-05T07:31:00Z</dcterms:modified>
</cp:coreProperties>
</file>