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00"/>
        <w:gridCol w:w="3000"/>
        <w:gridCol w:w="3750"/>
      </w:tblGrid>
      <w:tr w:rsidR="00873803" w:rsidRPr="00873803" w14:paraId="3F5F916E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4513" w14:textId="77777777" w:rsidR="00873803" w:rsidRPr="00873803" w:rsidRDefault="00873803" w:rsidP="00873803">
            <w:pPr>
              <w:spacing w:after="0" w:line="240" w:lineRule="auto"/>
            </w:pPr>
            <w:r w:rsidRPr="00873803">
              <w:t>Data:</w:t>
            </w:r>
            <w:r w:rsidRPr="00873803">
              <w:br/>
            </w:r>
            <w:r w:rsidRPr="00873803">
              <w:rPr>
                <w:b/>
                <w:bCs/>
              </w:rPr>
              <w:t>………………. 20</w:t>
            </w:r>
            <w:r w:rsidR="00D239A7">
              <w:rPr>
                <w:b/>
                <w:bCs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CFBC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rPr>
                <w:b/>
                <w:bCs/>
              </w:rPr>
              <w:t>KARTA ZATWIERDZENIA / ZAMIANY</w:t>
            </w:r>
            <w:r w:rsidRPr="00873803">
              <w:rPr>
                <w:b/>
                <w:bCs/>
              </w:rPr>
              <w:br/>
              <w:t>MATERIAŁÓW I URZĄDZEŃ DO WBUDOWANIA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0D14" w14:textId="77777777" w:rsidR="00873803" w:rsidRPr="00873803" w:rsidRDefault="00873803" w:rsidP="00873803">
            <w:pPr>
              <w:spacing w:after="0" w:line="240" w:lineRule="auto"/>
            </w:pPr>
            <w:r w:rsidRPr="00873803">
              <w:t>Nr karty</w:t>
            </w:r>
          </w:p>
        </w:tc>
      </w:tr>
      <w:tr w:rsidR="003E7F67" w:rsidRPr="00873803" w14:paraId="1B2A7B92" w14:textId="77777777" w:rsidTr="003E7F67"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B08A5" w14:textId="77777777" w:rsidR="003E7F67" w:rsidRDefault="003E7F67" w:rsidP="00873803">
            <w:pPr>
              <w:spacing w:after="0" w:line="240" w:lineRule="auto"/>
            </w:pPr>
            <w:r>
              <w:t>Nazwa zadania:</w:t>
            </w:r>
          </w:p>
          <w:p w14:paraId="4FC25C4D" w14:textId="4AFE767A" w:rsidR="003E7F67" w:rsidRPr="00873803" w:rsidRDefault="00F762F5" w:rsidP="005F49A8">
            <w:pPr>
              <w:spacing w:after="0" w:line="240" w:lineRule="auto"/>
            </w:pPr>
            <w:bookmarkStart w:id="0" w:name="_GoBack"/>
            <w:r>
              <w:rPr>
                <w:rFonts w:ascii="Verdana" w:hAnsi="Verdana" w:cs="Arial"/>
                <w:b/>
                <w:sz w:val="18"/>
                <w:szCs w:val="18"/>
              </w:rPr>
              <w:t>Remont instalacji kanalizacji w budynku domu studenckiego DS "Alfa", blok IV przy ul. Reymonta 17 w Krakowie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="005F49A8">
              <w:rPr>
                <w:b/>
                <w:bCs/>
              </w:rPr>
              <w:t>KC-zp.272-</w:t>
            </w:r>
            <w:r w:rsidR="003277FF">
              <w:rPr>
                <w:b/>
                <w:bCs/>
              </w:rPr>
              <w:t>46</w:t>
            </w:r>
            <w:r>
              <w:rPr>
                <w:b/>
                <w:bCs/>
              </w:rPr>
              <w:t>4</w:t>
            </w:r>
            <w:r w:rsidR="005F49A8">
              <w:rPr>
                <w:b/>
                <w:bCs/>
              </w:rPr>
              <w:t>/22</w:t>
            </w:r>
            <w:bookmarkEnd w:id="0"/>
          </w:p>
        </w:tc>
        <w:tc>
          <w:tcPr>
            <w:tcW w:w="0" w:type="auto"/>
          </w:tcPr>
          <w:p w14:paraId="6E5BE16B" w14:textId="77777777" w:rsidR="005F49A8" w:rsidRDefault="005F49A8" w:rsidP="00873803">
            <w:pPr>
              <w:spacing w:after="0" w:line="240" w:lineRule="auto"/>
            </w:pPr>
            <w:r>
              <w:t>Inwestor:</w:t>
            </w:r>
          </w:p>
          <w:p w14:paraId="55E3B1D7" w14:textId="69818BAC" w:rsidR="003277FF" w:rsidRDefault="003E7F67" w:rsidP="00873803">
            <w:pPr>
              <w:spacing w:after="0" w:line="240" w:lineRule="auto"/>
            </w:pPr>
            <w:r w:rsidRPr="00873803">
              <w:rPr>
                <w:b/>
                <w:bCs/>
              </w:rPr>
              <w:t>Akademia Górniczo-Hutnicza</w:t>
            </w:r>
            <w:r w:rsidRPr="00873803">
              <w:rPr>
                <w:b/>
                <w:bCs/>
              </w:rPr>
              <w:br/>
              <w:t>Im. Stanisława Staszica w Krakowie</w:t>
            </w:r>
          </w:p>
          <w:p w14:paraId="29D84397" w14:textId="77777777" w:rsidR="003E7F67" w:rsidRPr="003277FF" w:rsidRDefault="003E7F67" w:rsidP="003277FF">
            <w:pPr>
              <w:ind w:firstLine="708"/>
            </w:pPr>
          </w:p>
        </w:tc>
      </w:tr>
      <w:tr w:rsidR="003E7F67" w:rsidRPr="00873803" w14:paraId="24636962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4A2F" w14:textId="77777777" w:rsidR="003E7F67" w:rsidRPr="00873803" w:rsidRDefault="003E7F67" w:rsidP="00873803">
            <w:pPr>
              <w:spacing w:after="0" w:line="240" w:lineRule="auto"/>
            </w:pPr>
            <w:r w:rsidRPr="00873803">
              <w:t xml:space="preserve">Generalny Wykonawca: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1C51E" w14:textId="77777777" w:rsidR="003E7F67" w:rsidRPr="00873803" w:rsidRDefault="003E7F67" w:rsidP="00873803">
            <w:pPr>
              <w:spacing w:after="0" w:line="240" w:lineRule="auto"/>
            </w:pPr>
            <w:r w:rsidRPr="00873803">
              <w:t xml:space="preserve">Odpowiedzialny od GW: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D3C8" w14:textId="77777777" w:rsidR="003E7F67" w:rsidRDefault="003E7F67" w:rsidP="002477FC">
            <w:pPr>
              <w:spacing w:after="0" w:line="240" w:lineRule="auto"/>
            </w:pPr>
            <w:r w:rsidRPr="00873803">
              <w:t>Branża:</w:t>
            </w:r>
            <w:r w:rsidRPr="00873803">
              <w:br/>
              <w:t>budowlana</w:t>
            </w:r>
            <w:r>
              <w:t xml:space="preserve"> </w:t>
            </w:r>
            <w:r w:rsidRPr="00873803">
              <w:t>/ sanitarna /</w:t>
            </w:r>
            <w:r>
              <w:t xml:space="preserve"> </w:t>
            </w:r>
            <w:r w:rsidRPr="00873803">
              <w:t>elektryczna</w:t>
            </w:r>
          </w:p>
          <w:p w14:paraId="45608F39" w14:textId="77777777" w:rsidR="003E7F67" w:rsidRPr="00873803" w:rsidRDefault="003E7F67" w:rsidP="002477FC">
            <w:pPr>
              <w:spacing w:after="0" w:line="240" w:lineRule="auto"/>
            </w:pPr>
          </w:p>
        </w:tc>
      </w:tr>
      <w:tr w:rsidR="00873803" w:rsidRPr="00873803" w14:paraId="5DD9056C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88C1" w14:textId="77777777" w:rsidR="00873803" w:rsidRDefault="002477FC" w:rsidP="00873803">
            <w:pPr>
              <w:spacing w:after="0" w:line="240" w:lineRule="auto"/>
            </w:pPr>
            <w:r>
              <w:t>Nazwa dokumentacji lub projektu</w:t>
            </w:r>
            <w:r w:rsidR="003E7F67">
              <w:t>:</w:t>
            </w:r>
          </w:p>
          <w:p w14:paraId="526117C6" w14:textId="77777777" w:rsidR="002477FC" w:rsidRPr="00873803" w:rsidRDefault="002477FC" w:rsidP="00873803">
            <w:pPr>
              <w:spacing w:after="0" w:line="240" w:lineRule="auto"/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E197" w14:textId="77777777" w:rsidR="00873803" w:rsidRPr="00873803" w:rsidRDefault="003E7F67" w:rsidP="00873803">
            <w:pPr>
              <w:spacing w:after="0" w:line="240" w:lineRule="auto"/>
            </w:pPr>
            <w:r>
              <w:t>Numer dokumentacji</w:t>
            </w:r>
            <w:r w:rsidR="00873803" w:rsidRPr="00873803">
              <w:t xml:space="preserve">: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55D1" w14:textId="77777777" w:rsidR="00873803" w:rsidRPr="00873803" w:rsidRDefault="00873803" w:rsidP="00873803">
            <w:pPr>
              <w:spacing w:after="0" w:line="240" w:lineRule="auto"/>
            </w:pPr>
            <w:r w:rsidRPr="00873803">
              <w:t>Nr rysunku:</w:t>
            </w:r>
          </w:p>
        </w:tc>
      </w:tr>
      <w:tr w:rsidR="00873803" w:rsidRPr="00873803" w14:paraId="5EBF19A0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D98C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Przekazujący:</w:t>
            </w:r>
          </w:p>
          <w:p w14:paraId="66F3BD7A" w14:textId="77777777" w:rsidR="002477FC" w:rsidRDefault="002477FC" w:rsidP="00873803">
            <w:pPr>
              <w:spacing w:after="0" w:line="240" w:lineRule="auto"/>
              <w:rPr>
                <w:b/>
                <w:bCs/>
              </w:rPr>
            </w:pPr>
          </w:p>
          <w:p w14:paraId="2FB8E78F" w14:textId="77777777" w:rsidR="002477FC" w:rsidRPr="00873803" w:rsidRDefault="002477FC" w:rsidP="00873803">
            <w:pPr>
              <w:spacing w:after="0" w:line="240" w:lineRule="auto"/>
            </w:pPr>
          </w:p>
        </w:tc>
        <w:tc>
          <w:tcPr>
            <w:tcW w:w="0" w:type="auto"/>
            <w:gridSpan w:val="2"/>
            <w:hideMark/>
          </w:tcPr>
          <w:p w14:paraId="6398248D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6EE53380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446F83F" w14:textId="77777777" w:rsidR="00873803" w:rsidRDefault="00873803" w:rsidP="00873803">
            <w:pPr>
              <w:spacing w:after="0" w:line="240" w:lineRule="auto"/>
            </w:pPr>
            <w:r w:rsidRPr="00873803">
              <w:t>Adresat:</w:t>
            </w:r>
          </w:p>
          <w:p w14:paraId="11AE8306" w14:textId="77777777" w:rsidR="00873803" w:rsidRPr="00873803" w:rsidRDefault="00873803" w:rsidP="002477FC">
            <w:pPr>
              <w:tabs>
                <w:tab w:val="left" w:pos="3419"/>
                <w:tab w:val="left" w:pos="6258"/>
              </w:tabs>
              <w:spacing w:after="0" w:line="240" w:lineRule="auto"/>
            </w:pPr>
            <w:r w:rsidRPr="00873803">
              <w:sym w:font="Symbol" w:char="F07F"/>
            </w:r>
            <w:r w:rsidRPr="00873803">
              <w:t xml:space="preserve"> Akademia Górniczo-Hutnicza</w:t>
            </w:r>
            <w:r w:rsidR="002477FC">
              <w:tab/>
            </w:r>
            <w:r w:rsidRPr="00873803">
              <w:sym w:font="Symbol" w:char="F07F"/>
            </w:r>
            <w:r w:rsidRPr="00873803">
              <w:t xml:space="preserve"> Projektant</w:t>
            </w:r>
            <w:r w:rsidR="002477FC">
              <w:tab/>
            </w:r>
            <w:r w:rsidRPr="00873803">
              <w:sym w:font="Symbol" w:char="F07F"/>
            </w:r>
            <w:r w:rsidRPr="00873803">
              <w:t xml:space="preserve"> Inspektor Nadzoru</w:t>
            </w:r>
          </w:p>
        </w:tc>
      </w:tr>
      <w:tr w:rsidR="00873803" w:rsidRPr="00873803" w14:paraId="0D14AE45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9F5A9C9" w14:textId="77777777" w:rsidR="00873803" w:rsidRDefault="00873803" w:rsidP="00873803">
            <w:pPr>
              <w:spacing w:after="0" w:line="240" w:lineRule="auto"/>
            </w:pPr>
            <w:r w:rsidRPr="00873803">
              <w:t>Element/ materiał/ urządzenie/ system, którego dotyczy zgłoszenie:</w:t>
            </w:r>
          </w:p>
          <w:p w14:paraId="107F80A1" w14:textId="77777777" w:rsidR="00873803" w:rsidRDefault="00873803" w:rsidP="00873803">
            <w:pPr>
              <w:spacing w:after="0" w:line="240" w:lineRule="auto"/>
            </w:pPr>
          </w:p>
          <w:p w14:paraId="06765697" w14:textId="77777777" w:rsidR="00873803" w:rsidRDefault="00873803" w:rsidP="00873803">
            <w:pPr>
              <w:spacing w:after="0" w:line="240" w:lineRule="auto"/>
            </w:pPr>
          </w:p>
          <w:p w14:paraId="04E497E1" w14:textId="77777777" w:rsidR="00873803" w:rsidRDefault="00873803" w:rsidP="00873803">
            <w:pPr>
              <w:spacing w:after="0" w:line="240" w:lineRule="auto"/>
            </w:pPr>
            <w:r w:rsidRPr="00873803">
              <w:t>Według poniższego zestawienia przekazuje się w celu:</w:t>
            </w:r>
          </w:p>
          <w:p w14:paraId="50A34EFB" w14:textId="77777777" w:rsidR="00873803" w:rsidRDefault="00873803" w:rsidP="00873803">
            <w:pPr>
              <w:spacing w:after="0" w:line="240" w:lineRule="auto"/>
            </w:pPr>
          </w:p>
          <w:p w14:paraId="2419CE86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43E065B0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E3A65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akceptacji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30C6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realizacji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EDFA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informacji</w:t>
            </w:r>
          </w:p>
        </w:tc>
      </w:tr>
      <w:tr w:rsidR="00873803" w:rsidRPr="00873803" w14:paraId="3E68086C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12A9F0EC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1. Lista dokumentów załączonych:</w:t>
            </w:r>
          </w:p>
          <w:p w14:paraId="1C8C5B5D" w14:textId="77777777" w:rsidR="00873803" w:rsidRPr="00873803" w:rsidRDefault="00873803" w:rsidP="00873803">
            <w:pPr>
              <w:spacing w:after="0" w:line="240" w:lineRule="auto"/>
              <w:rPr>
                <w:bCs/>
              </w:rPr>
            </w:pPr>
            <w:r w:rsidRPr="00873803">
              <w:rPr>
                <w:bCs/>
              </w:rPr>
              <w:br/>
            </w:r>
            <w:r w:rsidRPr="00873803">
              <w:rPr>
                <w:b/>
                <w:bCs/>
              </w:rPr>
              <w:t>2. Miejsce wbudowania /zainstalowania:</w:t>
            </w:r>
            <w:r w:rsidRPr="00873803">
              <w:rPr>
                <w:b/>
                <w:bCs/>
              </w:rPr>
              <w:br/>
            </w:r>
          </w:p>
          <w:p w14:paraId="4F99B927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3. Uzasadnienie:</w:t>
            </w:r>
          </w:p>
          <w:p w14:paraId="5760FA1D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03C9FDF7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E190" w14:textId="77777777" w:rsidR="00873803" w:rsidRDefault="00873803" w:rsidP="00873803">
            <w:pPr>
              <w:spacing w:after="0" w:line="240" w:lineRule="auto"/>
            </w:pPr>
            <w:r>
              <w:t>Podpis składającego</w:t>
            </w:r>
          </w:p>
          <w:p w14:paraId="07353259" w14:textId="77777777" w:rsidR="00873803" w:rsidRDefault="00873803" w:rsidP="00873803">
            <w:pPr>
              <w:spacing w:after="0" w:line="240" w:lineRule="auto"/>
            </w:pPr>
          </w:p>
          <w:p w14:paraId="1ED93C6D" w14:textId="77777777" w:rsidR="00873803" w:rsidRDefault="00873803" w:rsidP="00873803">
            <w:pPr>
              <w:spacing w:after="0" w:line="240" w:lineRule="auto"/>
            </w:pPr>
          </w:p>
          <w:p w14:paraId="0EEFEF00" w14:textId="77777777" w:rsidR="00873803" w:rsidRPr="00873803" w:rsidRDefault="00873803" w:rsidP="00873803">
            <w:pPr>
              <w:spacing w:after="0" w:line="240" w:lineRule="auto"/>
            </w:pP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25B09ED4" w14:textId="77777777" w:rsidR="00873803" w:rsidRPr="00873803" w:rsidRDefault="00873803" w:rsidP="00873803">
            <w:pPr>
              <w:spacing w:after="0" w:line="240" w:lineRule="auto"/>
            </w:pPr>
            <w:r w:rsidRPr="00873803">
              <w:t>Przyjęto:</w:t>
            </w:r>
          </w:p>
        </w:tc>
      </w:tr>
    </w:tbl>
    <w:p w14:paraId="7720A320" w14:textId="77777777" w:rsidR="00873803" w:rsidRDefault="00873803" w:rsidP="00873803">
      <w:pPr>
        <w:spacing w:after="0" w:line="240" w:lineRule="auto"/>
        <w:rPr>
          <w:b/>
          <w:bCs/>
        </w:rPr>
      </w:pPr>
    </w:p>
    <w:p w14:paraId="3A1EFDE2" w14:textId="77777777" w:rsidR="00873803" w:rsidRDefault="00873803" w:rsidP="00873803">
      <w:pPr>
        <w:tabs>
          <w:tab w:val="left" w:pos="4820"/>
        </w:tabs>
        <w:spacing w:after="0" w:line="360" w:lineRule="auto"/>
      </w:pPr>
      <w:r w:rsidRPr="00873803">
        <w:rPr>
          <w:b/>
          <w:bCs/>
        </w:rPr>
        <w:t>STANOWISKO (OPINIA) PROJEKTANTA:</w:t>
      </w:r>
      <w:r w:rsidRPr="00873803">
        <w:rPr>
          <w:b/>
          <w:bCs/>
        </w:rPr>
        <w:br/>
      </w:r>
      <w:r w:rsidRPr="00873803">
        <w:sym w:font="Symbol" w:char="F07F"/>
      </w:r>
      <w:r w:rsidRPr="00873803">
        <w:t xml:space="preserve"> </w:t>
      </w:r>
      <w:r>
        <w:t>Zatwierdzono bez uwag</w:t>
      </w:r>
      <w:r>
        <w:tab/>
      </w:r>
      <w:r w:rsidRPr="00873803">
        <w:sym w:font="Symbol" w:char="F07F"/>
      </w:r>
      <w:r w:rsidRPr="00873803">
        <w:t xml:space="preserve"> Do uzupełniania danych</w:t>
      </w:r>
      <w:r w:rsidRPr="00873803">
        <w:br/>
      </w:r>
      <w:r w:rsidRPr="00873803">
        <w:sym w:font="Symbol" w:char="F07F"/>
      </w:r>
      <w:r w:rsidRPr="00873803">
        <w:t xml:space="preserve"> </w:t>
      </w:r>
      <w:r>
        <w:t>Zatwierdzono z uwagami</w:t>
      </w:r>
      <w:r>
        <w:tab/>
      </w:r>
      <w:r w:rsidRPr="00873803">
        <w:sym w:font="Symbol" w:char="F07F"/>
      </w:r>
      <w:r w:rsidRPr="00873803">
        <w:t xml:space="preserve"> Odmowa zatwierdzenia</w:t>
      </w:r>
      <w:r w:rsidRPr="00873803">
        <w:br/>
      </w:r>
      <w:r>
        <w:t>……………………………………………………………………………………………………………………………………………………………</w:t>
      </w:r>
    </w:p>
    <w:p w14:paraId="51FE994C" w14:textId="77777777" w:rsidR="00873803" w:rsidRDefault="00873803" w:rsidP="00873803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2F4BDC6A" w14:textId="77777777" w:rsidR="00873803" w:rsidRDefault="00873803" w:rsidP="00873803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0C53A641" w14:textId="77777777" w:rsidR="00873803" w:rsidRDefault="00873803" w:rsidP="00873803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001DB3A1" w14:textId="77777777" w:rsidR="00873803" w:rsidRDefault="00873803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 w:rsidR="002477FC">
        <w:tab/>
      </w:r>
      <w:r w:rsidRPr="00873803">
        <w:t>Data</w:t>
      </w:r>
      <w:r>
        <w:tab/>
      </w:r>
      <w:r w:rsidR="002477FC">
        <w:tab/>
      </w:r>
      <w:r w:rsidRPr="00873803">
        <w:t>Podpis</w:t>
      </w:r>
      <w:r w:rsidRPr="00873803">
        <w:br/>
      </w:r>
    </w:p>
    <w:p w14:paraId="0E80DAD1" w14:textId="77777777" w:rsidR="002477FC" w:rsidRDefault="00873803" w:rsidP="002477FC">
      <w:pPr>
        <w:tabs>
          <w:tab w:val="left" w:pos="4820"/>
        </w:tabs>
        <w:spacing w:after="0" w:line="360" w:lineRule="auto"/>
      </w:pPr>
      <w:r w:rsidRPr="00873803">
        <w:rPr>
          <w:b/>
          <w:bCs/>
        </w:rPr>
        <w:t>OPINIA INSPEKTORA NADZORU:</w:t>
      </w:r>
      <w:r w:rsidRPr="00873803">
        <w:rPr>
          <w:b/>
          <w:bCs/>
        </w:rPr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bez uwag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Do uzupełniania danych</w:t>
      </w:r>
      <w:r w:rsidR="002477FC" w:rsidRPr="00873803">
        <w:br/>
      </w:r>
      <w:r w:rsidR="002477FC" w:rsidRPr="00873803">
        <w:lastRenderedPageBreak/>
        <w:sym w:font="Symbol" w:char="F07F"/>
      </w:r>
      <w:r w:rsidR="002477FC" w:rsidRPr="00873803">
        <w:t xml:space="preserve"> </w:t>
      </w:r>
      <w:r w:rsidR="002477FC">
        <w:t>Zatwierdzono z uwagami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Odmowa zatwierdzenia</w:t>
      </w:r>
      <w:r w:rsidR="002477FC" w:rsidRPr="00873803">
        <w:br/>
      </w:r>
      <w:r w:rsidR="002477FC">
        <w:t>……………………………………………………………………………………………………………………………………………………………</w:t>
      </w:r>
    </w:p>
    <w:p w14:paraId="005747AB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2F650E65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52E60939" w14:textId="77777777" w:rsidR="002477FC" w:rsidRDefault="002477FC" w:rsidP="002477FC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5DFCA383" w14:textId="77777777" w:rsidR="002477FC" w:rsidRDefault="002477FC" w:rsidP="002477FC">
      <w:pPr>
        <w:tabs>
          <w:tab w:val="left" w:pos="3402"/>
          <w:tab w:val="left" w:pos="6237"/>
        </w:tabs>
        <w:spacing w:after="0" w:line="240" w:lineRule="auto"/>
      </w:pPr>
    </w:p>
    <w:p w14:paraId="4019CBFB" w14:textId="77777777" w:rsidR="002477FC" w:rsidRDefault="002477FC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>
        <w:tab/>
      </w:r>
      <w:r w:rsidRPr="00873803">
        <w:t>Data</w:t>
      </w:r>
      <w:r>
        <w:tab/>
      </w:r>
      <w:r>
        <w:tab/>
      </w:r>
      <w:r w:rsidRPr="00873803">
        <w:t>Podpis</w:t>
      </w:r>
      <w:r w:rsidRPr="00873803">
        <w:br/>
      </w:r>
    </w:p>
    <w:p w14:paraId="38B32B89" w14:textId="77777777" w:rsidR="002477FC" w:rsidRDefault="00873803" w:rsidP="002477FC">
      <w:pPr>
        <w:tabs>
          <w:tab w:val="left" w:pos="4820"/>
        </w:tabs>
        <w:spacing w:after="0" w:line="360" w:lineRule="auto"/>
      </w:pPr>
      <w:r w:rsidRPr="00873803">
        <w:br/>
      </w:r>
      <w:r w:rsidRPr="00873803">
        <w:rPr>
          <w:b/>
          <w:bCs/>
        </w:rPr>
        <w:t>DECYZJA INWESTORA / ZAMAWIAJĄCEGO:</w:t>
      </w:r>
      <w:r w:rsidRPr="00873803">
        <w:rPr>
          <w:b/>
          <w:bCs/>
        </w:rPr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bez uwag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Do uzupełniania danych</w:t>
      </w:r>
      <w:r w:rsidR="002477FC" w:rsidRPr="00873803"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z uwagami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Odmowa zatwierdzenia</w:t>
      </w:r>
      <w:r w:rsidR="002477FC" w:rsidRPr="00873803">
        <w:br/>
      </w:r>
      <w:r w:rsidR="002477FC">
        <w:t>……………………………………………………………………………………………………………………………………………………………</w:t>
      </w:r>
    </w:p>
    <w:p w14:paraId="4C99E7F5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7647CE4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75181D54" w14:textId="77777777" w:rsidR="002477FC" w:rsidRDefault="002477FC" w:rsidP="002477FC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392A0BF0" w14:textId="77777777" w:rsidR="002477FC" w:rsidRDefault="002477FC" w:rsidP="002477FC">
      <w:pPr>
        <w:tabs>
          <w:tab w:val="left" w:pos="3402"/>
          <w:tab w:val="left" w:pos="6237"/>
        </w:tabs>
        <w:spacing w:after="0" w:line="240" w:lineRule="auto"/>
      </w:pPr>
    </w:p>
    <w:p w14:paraId="1D18C9BC" w14:textId="77777777" w:rsidR="002477FC" w:rsidRDefault="002477FC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>
        <w:tab/>
      </w:r>
      <w:r w:rsidRPr="00873803">
        <w:t>Data</w:t>
      </w:r>
      <w:r>
        <w:tab/>
      </w:r>
      <w:r>
        <w:tab/>
      </w:r>
      <w:r w:rsidRPr="00873803">
        <w:t>Podpis</w:t>
      </w:r>
      <w:r w:rsidRPr="00873803">
        <w:br/>
      </w:r>
    </w:p>
    <w:p w14:paraId="5AFFF914" w14:textId="77777777" w:rsidR="004503EA" w:rsidRDefault="008B153C" w:rsidP="00873803">
      <w:pPr>
        <w:tabs>
          <w:tab w:val="left" w:pos="4820"/>
        </w:tabs>
        <w:spacing w:after="0" w:line="240" w:lineRule="auto"/>
      </w:pPr>
    </w:p>
    <w:sectPr w:rsidR="00450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3A3F8" w14:textId="77777777" w:rsidR="008B153C" w:rsidRDefault="008B153C" w:rsidP="0037025C">
      <w:pPr>
        <w:spacing w:after="0" w:line="240" w:lineRule="auto"/>
      </w:pPr>
      <w:r>
        <w:separator/>
      </w:r>
    </w:p>
  </w:endnote>
  <w:endnote w:type="continuationSeparator" w:id="0">
    <w:p w14:paraId="428CA31D" w14:textId="77777777" w:rsidR="008B153C" w:rsidRDefault="008B153C" w:rsidP="00370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8D547" w14:textId="77777777" w:rsidR="008B153C" w:rsidRDefault="008B153C" w:rsidP="0037025C">
      <w:pPr>
        <w:spacing w:after="0" w:line="240" w:lineRule="auto"/>
      </w:pPr>
      <w:r>
        <w:separator/>
      </w:r>
    </w:p>
  </w:footnote>
  <w:footnote w:type="continuationSeparator" w:id="0">
    <w:p w14:paraId="0D7354D4" w14:textId="77777777" w:rsidR="008B153C" w:rsidRDefault="008B153C" w:rsidP="003702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803"/>
    <w:rsid w:val="002477FC"/>
    <w:rsid w:val="003277FF"/>
    <w:rsid w:val="003278BD"/>
    <w:rsid w:val="0037025C"/>
    <w:rsid w:val="003C0D5F"/>
    <w:rsid w:val="003E7F67"/>
    <w:rsid w:val="005F49A8"/>
    <w:rsid w:val="00873803"/>
    <w:rsid w:val="008B153C"/>
    <w:rsid w:val="0091264A"/>
    <w:rsid w:val="00D239A7"/>
    <w:rsid w:val="00DA6416"/>
    <w:rsid w:val="00F7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72B3"/>
  <w15:chartTrackingRefBased/>
  <w15:docId w15:val="{EA92A379-26D9-4547-B7FC-A70F308A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8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25C"/>
  </w:style>
  <w:style w:type="paragraph" w:styleId="Stopka">
    <w:name w:val="footer"/>
    <w:basedOn w:val="Normalny"/>
    <w:link w:val="StopkaZnak"/>
    <w:uiPriority w:val="99"/>
    <w:unhideWhenUsed/>
    <w:rsid w:val="0037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8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DZP</cp:lastModifiedBy>
  <cp:revision>4</cp:revision>
  <dcterms:created xsi:type="dcterms:W3CDTF">2022-06-23T06:08:00Z</dcterms:created>
  <dcterms:modified xsi:type="dcterms:W3CDTF">2022-07-21T04:55:00Z</dcterms:modified>
</cp:coreProperties>
</file>