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22" w:rsidRPr="00426E22" w:rsidRDefault="00371BB8" w:rsidP="00371B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8C1665" wp14:editId="5943ED7E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BB" w:rsidRPr="00426E22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26E2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F076C" w:rsidRPr="00426E22">
        <w:rPr>
          <w:rFonts w:ascii="Arial" w:eastAsia="Times New Roman" w:hAnsi="Arial" w:cs="Arial"/>
          <w:lang w:eastAsia="pl-PL"/>
        </w:rPr>
        <w:t>Załącznik nr 2 do S</w:t>
      </w:r>
      <w:r w:rsidRPr="00426E22">
        <w:rPr>
          <w:rFonts w:ascii="Arial" w:eastAsia="Times New Roman" w:hAnsi="Arial" w:cs="Arial"/>
          <w:lang w:eastAsia="pl-PL"/>
        </w:rPr>
        <w:t>WZ</w:t>
      </w:r>
    </w:p>
    <w:p w:rsidR="00426E22" w:rsidRPr="00426E22" w:rsidRDefault="00426E22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426E22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6E2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426E22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26E22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426E22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426E2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426E22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426E22">
        <w:rPr>
          <w:rFonts w:ascii="Arial" w:eastAsia="Times New Roman" w:hAnsi="Arial" w:cs="Arial"/>
          <w:lang w:eastAsia="pl-PL"/>
        </w:rPr>
        <w:t>/wzór/</w:t>
      </w:r>
    </w:p>
    <w:p w:rsidR="0028561D" w:rsidRPr="00426E22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426E22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655748" w:rsidRPr="00426E22">
        <w:rPr>
          <w:rFonts w:ascii="Arial" w:eastAsia="Times New Roman" w:hAnsi="Arial" w:cs="Arial"/>
          <w:b/>
          <w:sz w:val="24"/>
          <w:lang w:eastAsia="pl-PL"/>
        </w:rPr>
        <w:t xml:space="preserve"> – CZĘŚĆ </w:t>
      </w:r>
      <w:r w:rsidR="008800B1">
        <w:rPr>
          <w:rFonts w:ascii="Arial" w:eastAsia="Times New Roman" w:hAnsi="Arial" w:cs="Arial"/>
          <w:b/>
          <w:sz w:val="24"/>
          <w:lang w:eastAsia="pl-PL"/>
        </w:rPr>
        <w:t>4</w:t>
      </w:r>
      <w:r w:rsidRPr="00426E2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426E22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61D" w:rsidRPr="00426E22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26E22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DA4D54">
        <w:rPr>
          <w:rFonts w:ascii="Arial" w:eastAsia="Times New Roman" w:hAnsi="Arial" w:cs="Arial"/>
          <w:b/>
          <w:lang w:eastAsia="pl-PL"/>
        </w:rPr>
        <w:t>sprzedaż z d</w:t>
      </w:r>
      <w:r w:rsidR="00925CE3" w:rsidRPr="00426E22">
        <w:rPr>
          <w:rFonts w:ascii="Arial" w:eastAsia="Times New Roman" w:hAnsi="Arial" w:cs="Arial"/>
          <w:b/>
          <w:lang w:eastAsia="pl-PL"/>
        </w:rPr>
        <w:t>ostaw</w:t>
      </w:r>
      <w:r w:rsidR="00DA4D54">
        <w:rPr>
          <w:rFonts w:ascii="Arial" w:eastAsia="Times New Roman" w:hAnsi="Arial" w:cs="Arial"/>
          <w:b/>
          <w:lang w:eastAsia="pl-PL"/>
        </w:rPr>
        <w:t>ą</w:t>
      </w:r>
      <w:r w:rsidR="00925CE3" w:rsidRPr="00426E22">
        <w:rPr>
          <w:rFonts w:ascii="Arial" w:eastAsia="Times New Roman" w:hAnsi="Arial" w:cs="Arial"/>
          <w:b/>
          <w:lang w:eastAsia="pl-PL"/>
        </w:rPr>
        <w:t xml:space="preserve"> sprzętu komputerowego</w:t>
      </w:r>
      <w:r w:rsidR="00CF076C" w:rsidRPr="00426E22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426E22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426E22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426E22">
        <w:rPr>
          <w:rFonts w:ascii="Arial" w:eastAsia="Times New Roman" w:hAnsi="Arial" w:cs="Arial"/>
          <w:b/>
          <w:u w:val="single"/>
          <w:lang w:eastAsia="pl-PL"/>
        </w:rPr>
        <w:t xml:space="preserve">zęść </w:t>
      </w:r>
      <w:r w:rsidR="008800B1">
        <w:rPr>
          <w:rFonts w:ascii="Arial" w:eastAsia="Times New Roman" w:hAnsi="Arial" w:cs="Arial"/>
          <w:b/>
          <w:u w:val="single"/>
          <w:lang w:eastAsia="pl-PL"/>
        </w:rPr>
        <w:t>4</w:t>
      </w:r>
      <w:r w:rsidRPr="00426E22">
        <w:rPr>
          <w:rFonts w:ascii="Arial" w:eastAsia="Times New Roman" w:hAnsi="Arial" w:cs="Arial"/>
          <w:b/>
          <w:lang w:eastAsia="pl-PL"/>
        </w:rPr>
        <w:t xml:space="preserve"> </w:t>
      </w:r>
      <w:r w:rsidRPr="00426E22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426E22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426E22" w:rsidRPr="00426E22" w:rsidTr="00925CE3">
        <w:trPr>
          <w:trHeight w:val="1161"/>
        </w:trPr>
        <w:tc>
          <w:tcPr>
            <w:tcW w:w="696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426E22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426E22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426E22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426E22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426E22" w:rsidRPr="00426E22" w:rsidTr="00925CE3">
        <w:tc>
          <w:tcPr>
            <w:tcW w:w="696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426E22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426E22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57207D" w:rsidRPr="0057207D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D4E90" w:rsidRPr="001A6B1C" w:rsidRDefault="001A6B1C" w:rsidP="001A6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A6B1C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D4E90" w:rsidRPr="001A6B1C" w:rsidRDefault="002D6E7C" w:rsidP="001A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4E90" w:rsidRPr="001A6B1C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E90" w:rsidRPr="001A6B1C" w:rsidRDefault="00ED4E90" w:rsidP="001A6B1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1A6B1C">
              <w:rPr>
                <w:rFonts w:ascii="Arial" w:eastAsia="Calibri" w:hAnsi="Arial" w:cs="Arial"/>
                <w:iCs/>
                <w:lang w:eastAsia="pl-PL"/>
              </w:rPr>
              <w:t xml:space="preserve">1 </w:t>
            </w:r>
            <w:r w:rsidR="001A6B1C" w:rsidRPr="001A6B1C">
              <w:rPr>
                <w:rFonts w:ascii="Arial" w:eastAsia="Calibri" w:hAnsi="Arial" w:cs="Arial"/>
                <w:iCs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E90" w:rsidRPr="001A6B1C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E90" w:rsidRPr="001A6B1C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E90" w:rsidRPr="0057207D" w:rsidRDefault="002D6E7C" w:rsidP="00E3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FF0000"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</w:t>
            </w:r>
            <w:r w:rsidR="00ED4E90" w:rsidRPr="001A6B1C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E90" w:rsidRPr="0057207D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2D6E7C" w:rsidRPr="0057207D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D6E7C" w:rsidRPr="001A6B1C" w:rsidRDefault="002D6E7C" w:rsidP="001A6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D6E7C" w:rsidRDefault="002D6E7C" w:rsidP="001A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Stacja robocza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6E7C" w:rsidRPr="001A6B1C" w:rsidRDefault="002D6E7C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E7C" w:rsidRPr="001A6B1C" w:rsidRDefault="002D6E7C" w:rsidP="001A6B1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E7C" w:rsidRPr="001A6B1C" w:rsidRDefault="002D6E7C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6E7C" w:rsidRPr="001A6B1C" w:rsidRDefault="002D6E7C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E7C" w:rsidRDefault="002D6E7C" w:rsidP="00E3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0%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6E7C" w:rsidRPr="0057207D" w:rsidRDefault="002D6E7C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57207D" w:rsidRPr="0057207D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D4E90" w:rsidRPr="001A6B1C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A6B1C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E90" w:rsidRPr="001A6B1C" w:rsidRDefault="00ED4E90" w:rsidP="00ED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426E22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426E22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426E22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426E22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426E22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426E22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426E22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426E22" w:rsidSect="00CB56BB">
      <w:headerReference w:type="default" r:id="rId8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2D6E7C">
      <w:rPr>
        <w:rFonts w:ascii="Arial" w:hAnsi="Arial" w:cs="Arial"/>
        <w:i/>
        <w:sz w:val="20"/>
      </w:rPr>
      <w:t>2576</w:t>
    </w:r>
    <w:r w:rsidR="00E30A35">
      <w:rPr>
        <w:rFonts w:ascii="Arial" w:hAnsi="Arial" w:cs="Arial"/>
        <w:i/>
        <w:sz w:val="20"/>
      </w:rPr>
      <w:t>/D/22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F3975"/>
    <w:rsid w:val="001A6B1C"/>
    <w:rsid w:val="00221D81"/>
    <w:rsid w:val="0024567B"/>
    <w:rsid w:val="0028355C"/>
    <w:rsid w:val="0028561D"/>
    <w:rsid w:val="002D6E7C"/>
    <w:rsid w:val="002D7632"/>
    <w:rsid w:val="00371BB8"/>
    <w:rsid w:val="003959D4"/>
    <w:rsid w:val="003A2005"/>
    <w:rsid w:val="00426E22"/>
    <w:rsid w:val="004B4FA9"/>
    <w:rsid w:val="0057207D"/>
    <w:rsid w:val="00655748"/>
    <w:rsid w:val="007842F5"/>
    <w:rsid w:val="007C0B55"/>
    <w:rsid w:val="007F11DD"/>
    <w:rsid w:val="008800B1"/>
    <w:rsid w:val="0090539F"/>
    <w:rsid w:val="00925CE3"/>
    <w:rsid w:val="00A206AF"/>
    <w:rsid w:val="00A72D5A"/>
    <w:rsid w:val="00BA7743"/>
    <w:rsid w:val="00BE6F02"/>
    <w:rsid w:val="00CB56BB"/>
    <w:rsid w:val="00CE3C4D"/>
    <w:rsid w:val="00CF076C"/>
    <w:rsid w:val="00DA4D54"/>
    <w:rsid w:val="00E23539"/>
    <w:rsid w:val="00E23D82"/>
    <w:rsid w:val="00E30A35"/>
    <w:rsid w:val="00EC6425"/>
    <w:rsid w:val="00ED4E90"/>
    <w:rsid w:val="00E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AB63C6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302B-EAB7-4257-926E-E399364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Aleksandra Korcz</cp:lastModifiedBy>
  <cp:revision>5</cp:revision>
  <cp:lastPrinted>2020-05-13T10:39:00Z</cp:lastPrinted>
  <dcterms:created xsi:type="dcterms:W3CDTF">2022-03-16T09:53:00Z</dcterms:created>
  <dcterms:modified xsi:type="dcterms:W3CDTF">2022-07-14T08:43:00Z</dcterms:modified>
</cp:coreProperties>
</file>