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6A22A8D" w14:textId="3E8116BF" w:rsidR="00AE36DF" w:rsidRPr="00AE36DF" w:rsidRDefault="001714D9" w:rsidP="00AE36DF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E36DF" w:rsidRPr="00AE36DF">
        <w:rPr>
          <w:rFonts w:ascii="Arial" w:eastAsia="Calibri" w:hAnsi="Arial" w:cs="Arial"/>
          <w:b/>
          <w:bCs/>
          <w:sz w:val="21"/>
          <w:szCs w:val="21"/>
        </w:rPr>
        <w:t xml:space="preserve">na dostawę 2 szt. laptopów na potrzeby prowadzenia prac doktorskich w ramach Projektu POWR.03.05.00-00-Z309/18 dla </w:t>
      </w:r>
      <w:proofErr w:type="spellStart"/>
      <w:r w:rsidR="00AE36DF" w:rsidRPr="00AE36DF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AE36DF" w:rsidRPr="00AE36DF">
        <w:rPr>
          <w:rFonts w:ascii="Arial" w:eastAsia="Calibri" w:hAnsi="Arial" w:cs="Arial"/>
          <w:b/>
          <w:bCs/>
          <w:sz w:val="21"/>
          <w:szCs w:val="21"/>
        </w:rPr>
        <w:t xml:space="preserve"> - </w:t>
      </w:r>
      <w:bookmarkStart w:id="0" w:name="_GoBack"/>
      <w:bookmarkEnd w:id="0"/>
      <w:r w:rsidR="00AE36DF" w:rsidRPr="00AE36DF">
        <w:rPr>
          <w:rFonts w:ascii="Arial" w:eastAsia="Calibri" w:hAnsi="Arial" w:cs="Arial"/>
          <w:b/>
          <w:bCs/>
          <w:sz w:val="21"/>
          <w:szCs w:val="21"/>
        </w:rPr>
        <w:t>KC-zp.272-354/22</w:t>
      </w:r>
    </w:p>
    <w:p w14:paraId="0C661C2D" w14:textId="16470B16" w:rsidR="001714D9" w:rsidRPr="001714D9" w:rsidRDefault="00AE36DF" w:rsidP="00AE36DF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AE36DF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="001714D9" w:rsidRPr="001714D9">
        <w:rPr>
          <w:rFonts w:ascii="Arial" w:eastAsia="Calibri" w:hAnsi="Arial" w:cs="Arial"/>
          <w:sz w:val="16"/>
          <w:szCs w:val="16"/>
        </w:rPr>
        <w:t>,</w:t>
      </w:r>
      <w:r w:rsidR="001714D9"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="001714D9"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1714D9" w:rsidRPr="001714D9">
        <w:rPr>
          <w:rFonts w:ascii="Arial" w:eastAsia="Calibri" w:hAnsi="Arial" w:cs="Arial"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="001714D9"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3186C" w14:textId="77777777" w:rsidR="008A30D5" w:rsidRDefault="008A30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9F968" w14:textId="77777777" w:rsidR="008A30D5" w:rsidRDefault="008A30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CD511" w14:textId="77777777" w:rsidR="008A30D5" w:rsidRDefault="008A30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7F1A5" w14:textId="77777777" w:rsidR="008A30D5" w:rsidRDefault="008A3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76B75" w14:textId="483208DF" w:rsidR="008A30D5" w:rsidRDefault="008454CD" w:rsidP="008A30D5">
    <w:r>
      <w:t xml:space="preserve">                            </w:t>
    </w:r>
    <w:r w:rsidR="008A30D5">
      <w:t xml:space="preserve">                 </w:t>
    </w:r>
    <w:r w:rsidR="008A30D5">
      <w:rPr>
        <w:noProof/>
      </w:rPr>
      <w:drawing>
        <wp:inline distT="0" distB="0" distL="0" distR="0" wp14:anchorId="0F6984C6" wp14:editId="7B21511F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8244F1" w14:textId="77777777" w:rsidR="008A30D5" w:rsidRDefault="008A30D5" w:rsidP="008A30D5">
    <w:pPr>
      <w:pStyle w:val="Nagwek"/>
    </w:pPr>
    <w:r>
      <w:t xml:space="preserve">                 </w:t>
    </w:r>
  </w:p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Załącznik nr </w:t>
    </w:r>
    <w:r w:rsidR="008006FA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8B15C" w14:textId="77777777" w:rsidR="008A30D5" w:rsidRDefault="008A30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622632"/>
    <w:rsid w:val="00793234"/>
    <w:rsid w:val="008006FA"/>
    <w:rsid w:val="008454CD"/>
    <w:rsid w:val="008A30D5"/>
    <w:rsid w:val="00AE36DF"/>
    <w:rsid w:val="00B271E6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9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815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2022-06-13T09:33:00Z</dcterms:created>
  <dcterms:modified xsi:type="dcterms:W3CDTF">2022-06-13T09:33:00Z</dcterms:modified>
</cp:coreProperties>
</file>