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FA266" w14:textId="29BFBBAC" w:rsidR="00A96698" w:rsidRPr="00C53046" w:rsidRDefault="009254B2">
      <w:pPr>
        <w:rPr>
          <w:rFonts w:ascii="Arial Narrow" w:eastAsia="Arial Narrow" w:hAnsi="Arial Narrow" w:cs="Arial Narrow"/>
          <w:b/>
          <w:sz w:val="20"/>
          <w:szCs w:val="20"/>
          <w:lang w:val="pl-PL"/>
        </w:rPr>
      </w:pPr>
      <w:r w:rsidRPr="00C53046">
        <w:rPr>
          <w:rFonts w:ascii="Arial Narrow" w:eastAsia="Arial Narrow" w:hAnsi="Arial Narrow" w:cs="Arial Narrow"/>
          <w:b/>
          <w:sz w:val="20"/>
          <w:szCs w:val="20"/>
          <w:lang w:val="pl-PL"/>
        </w:rPr>
        <w:t>ZESTAWIENIE ELEMENTÓW WYPOSAŻENIA</w:t>
      </w:r>
      <w:r w:rsidR="00C53046" w:rsidRPr="00C53046">
        <w:rPr>
          <w:rFonts w:ascii="Arial Narrow" w:eastAsia="Arial Narrow" w:hAnsi="Arial Narrow" w:cs="Arial Narrow"/>
          <w:b/>
          <w:sz w:val="20"/>
          <w:szCs w:val="20"/>
          <w:lang w:val="pl-PL"/>
        </w:rPr>
        <w:t xml:space="preserve"> – zdjęcia p</w:t>
      </w:r>
      <w:r w:rsidR="00C53046">
        <w:rPr>
          <w:rFonts w:ascii="Arial Narrow" w:eastAsia="Arial Narrow" w:hAnsi="Arial Narrow" w:cs="Arial Narrow"/>
          <w:b/>
          <w:sz w:val="20"/>
          <w:szCs w:val="20"/>
          <w:lang w:val="pl-PL"/>
        </w:rPr>
        <w:t>oglądowe</w:t>
      </w:r>
    </w:p>
    <w:p w14:paraId="1A75CD3E" w14:textId="77777777" w:rsidR="00A96698" w:rsidRPr="00C53046" w:rsidRDefault="00A96698">
      <w:pPr>
        <w:rPr>
          <w:rFonts w:ascii="Arial Narrow" w:eastAsia="Arial Narrow" w:hAnsi="Arial Narrow" w:cs="Arial Narrow"/>
          <w:sz w:val="20"/>
          <w:szCs w:val="20"/>
          <w:lang w:val="pl-PL"/>
        </w:rPr>
      </w:pPr>
    </w:p>
    <w:p w14:paraId="344F811E" w14:textId="77777777" w:rsidR="00A96698" w:rsidRPr="008F5F38" w:rsidRDefault="009254B2">
      <w:pPr>
        <w:rPr>
          <w:rFonts w:ascii="Arial Narrow" w:eastAsia="Arial Narrow" w:hAnsi="Arial Narrow" w:cs="Arial Narrow"/>
          <w:sz w:val="20"/>
          <w:szCs w:val="20"/>
          <w:lang w:val="pl-PL"/>
        </w:rPr>
      </w:pPr>
      <w:r w:rsidRPr="008F5F38">
        <w:rPr>
          <w:rFonts w:ascii="Arial Narrow" w:eastAsia="Arial Narrow" w:hAnsi="Arial Narrow" w:cs="Arial Narrow"/>
          <w:sz w:val="20"/>
          <w:szCs w:val="20"/>
          <w:lang w:val="pl-PL"/>
        </w:rPr>
        <w:t>MATERIAŁY IKONOGRAFICZNE</w:t>
      </w:r>
    </w:p>
    <w:p w14:paraId="0335D31E" w14:textId="77777777" w:rsidR="00A96698" w:rsidRPr="008F5F38" w:rsidRDefault="00A96698">
      <w:pPr>
        <w:rPr>
          <w:rFonts w:ascii="Arial Narrow" w:eastAsia="Arial Narrow" w:hAnsi="Arial Narrow" w:cs="Arial Narrow"/>
          <w:sz w:val="20"/>
          <w:szCs w:val="20"/>
          <w:lang w:val="pl-PL"/>
        </w:rPr>
      </w:pPr>
    </w:p>
    <w:tbl>
      <w:tblPr>
        <w:tblStyle w:val="a0"/>
        <w:tblW w:w="927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92"/>
        <w:gridCol w:w="2633"/>
        <w:gridCol w:w="6045"/>
      </w:tblGrid>
      <w:tr w:rsidR="00A96698" w14:paraId="205E8A37" w14:textId="77777777" w:rsidTr="00F6709E">
        <w:trPr>
          <w:trHeight w:val="7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F0D9F9" w14:textId="77777777" w:rsidR="00A96698" w:rsidRPr="008F5F38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</w:p>
          <w:p w14:paraId="2CE70884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Lp</w:t>
            </w:r>
            <w:proofErr w:type="spellEnd"/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3E7F61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6A97466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Przedmiot</w:t>
            </w:r>
            <w:proofErr w:type="spellEnd"/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31D74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CEDF862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warunki</w:t>
            </w:r>
            <w:proofErr w:type="spellEnd"/>
          </w:p>
        </w:tc>
      </w:tr>
      <w:tr w:rsidR="00A96698" w14:paraId="36A73995" w14:textId="77777777" w:rsidTr="00F6709E">
        <w:trPr>
          <w:trHeight w:val="7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E925D0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5C817E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 GABLOTA 1_2</w:t>
            </w:r>
          </w:p>
          <w:p w14:paraId="43E08BF3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865C691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noProof/>
                <w:sz w:val="20"/>
                <w:szCs w:val="20"/>
              </w:rPr>
              <w:drawing>
                <wp:inline distT="114300" distB="114300" distL="114300" distR="114300" wp14:anchorId="11A31D5D" wp14:editId="39AA44D7">
                  <wp:extent cx="1724025" cy="647700"/>
                  <wp:effectExtent l="0" t="0" r="0" b="0"/>
                  <wp:docPr id="1073741880" name="image4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647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F61A0" w14:textId="77777777" w:rsidR="00A96698" w:rsidRPr="00595FE5" w:rsidRDefault="009254B2">
            <w:pPr>
              <w:widowControl w:val="0"/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18D0EC67" w14:textId="77777777" w:rsidR="00A96698" w:rsidRPr="00595FE5" w:rsidRDefault="009254B2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Historyczne butelki Coca-Coli</w:t>
            </w:r>
          </w:p>
          <w:p w14:paraId="2209E484" w14:textId="77777777" w:rsidR="00A96698" w:rsidRPr="00595FE5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</w:p>
          <w:p w14:paraId="70905F29" w14:textId="77777777" w:rsidR="00A96698" w:rsidRDefault="009254B2">
            <w:pPr>
              <w:widowControl w:val="0"/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209BFD48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26cm.</w:t>
            </w:r>
          </w:p>
          <w:p w14:paraId="1B508368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7ACDF4DC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4A379215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Ekspozycja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panelu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dystansowym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PVC</w:t>
            </w:r>
          </w:p>
          <w:p w14:paraId="50EC1AB3" w14:textId="77777777" w:rsidR="00A96698" w:rsidRDefault="00A96698">
            <w:pPr>
              <w:ind w:left="360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DF0B6F3" w14:textId="6CD0C8F6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32C0B0A4" w14:textId="77777777" w:rsidTr="009E130F">
        <w:trPr>
          <w:trHeight w:val="253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8D089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44F595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2</w:t>
            </w:r>
          </w:p>
          <w:p w14:paraId="384E5890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noProof/>
                <w:sz w:val="20"/>
                <w:szCs w:val="20"/>
              </w:rPr>
              <w:drawing>
                <wp:inline distT="114300" distB="114300" distL="114300" distR="114300" wp14:anchorId="541FAD98" wp14:editId="5E53709E">
                  <wp:extent cx="1724025" cy="1346200"/>
                  <wp:effectExtent l="0" t="0" r="0" b="0"/>
                  <wp:docPr id="1073741916" name="image7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6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346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86E8B" w14:textId="77777777" w:rsidR="00A96698" w:rsidRPr="00595FE5" w:rsidRDefault="009254B2">
            <w:pPr>
              <w:tabs>
                <w:tab w:val="left" w:pos="614"/>
              </w:tabs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48A5A95B" w14:textId="77777777" w:rsidR="00A96698" w:rsidRPr="000030A5" w:rsidRDefault="009254B2">
            <w:pPr>
              <w:tabs>
                <w:tab w:val="left" w:pos="614"/>
              </w:tabs>
              <w:ind w:left="34"/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</w:pPr>
            <w:r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Roy Chapman Andrews pozujący ze skamieniałymi jajami dinozaura</w:t>
            </w:r>
          </w:p>
          <w:p w14:paraId="165EE041" w14:textId="77777777" w:rsidR="00A96698" w:rsidRPr="00595FE5" w:rsidRDefault="00A96698">
            <w:pPr>
              <w:tabs>
                <w:tab w:val="left" w:pos="614"/>
              </w:tabs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</w:p>
          <w:p w14:paraId="50CDC912" w14:textId="77777777" w:rsidR="00A96698" w:rsidRDefault="009254B2">
            <w:pPr>
              <w:tabs>
                <w:tab w:val="left" w:pos="614"/>
              </w:tabs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01A79EDF" w14:textId="77777777" w:rsidR="00A96698" w:rsidRDefault="00A96698">
            <w:pPr>
              <w:tabs>
                <w:tab w:val="left" w:pos="614"/>
              </w:tabs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68670A2" w14:textId="77777777" w:rsidR="00A96698" w:rsidRDefault="009254B2">
            <w:pPr>
              <w:numPr>
                <w:ilvl w:val="0"/>
                <w:numId w:val="1"/>
              </w:numPr>
              <w:tabs>
                <w:tab w:val="left" w:pos="614"/>
              </w:tabs>
              <w:ind w:hanging="250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26cm.</w:t>
            </w:r>
          </w:p>
          <w:p w14:paraId="3E9BC35B" w14:textId="77777777" w:rsidR="00A96698" w:rsidRDefault="009254B2">
            <w:pPr>
              <w:numPr>
                <w:ilvl w:val="0"/>
                <w:numId w:val="1"/>
              </w:numPr>
              <w:tabs>
                <w:tab w:val="left" w:pos="614"/>
              </w:tabs>
              <w:ind w:hanging="250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offsetowy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lub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78A24A7E" w14:textId="77777777" w:rsidR="00A96698" w:rsidRDefault="009254B2">
            <w:pPr>
              <w:numPr>
                <w:ilvl w:val="0"/>
                <w:numId w:val="1"/>
              </w:numPr>
              <w:tabs>
                <w:tab w:val="left" w:pos="614"/>
              </w:tabs>
              <w:ind w:hanging="250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0510B06C" w14:textId="77777777" w:rsidR="00A96698" w:rsidRDefault="009254B2">
            <w:pPr>
              <w:numPr>
                <w:ilvl w:val="0"/>
                <w:numId w:val="1"/>
              </w:numPr>
              <w:tabs>
                <w:tab w:val="left" w:pos="614"/>
              </w:tabs>
              <w:ind w:hanging="250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Ekspozycja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panelu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dystansowym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PVC</w:t>
            </w:r>
          </w:p>
          <w:p w14:paraId="6C4CE165" w14:textId="77777777" w:rsidR="00A96698" w:rsidRDefault="00A96698">
            <w:pPr>
              <w:tabs>
                <w:tab w:val="left" w:pos="614"/>
              </w:tabs>
              <w:ind w:left="360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7696E7E" w14:textId="20BA6C05" w:rsidR="00A96698" w:rsidRPr="009E130F" w:rsidRDefault="009254B2">
            <w:pPr>
              <w:tabs>
                <w:tab w:val="left" w:pos="614"/>
              </w:tabs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4FC34777" w14:textId="77777777" w:rsidTr="00F6709E">
        <w:trPr>
          <w:trHeight w:val="7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54764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08990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2</w:t>
            </w:r>
          </w:p>
          <w:p w14:paraId="743A4907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7B108B26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noProof/>
                <w:sz w:val="20"/>
                <w:szCs w:val="20"/>
              </w:rPr>
              <w:drawing>
                <wp:inline distT="114300" distB="114300" distL="114300" distR="114300" wp14:anchorId="4214336B" wp14:editId="1C05576E">
                  <wp:extent cx="1724025" cy="1193800"/>
                  <wp:effectExtent l="0" t="0" r="0" b="0"/>
                  <wp:docPr id="1073741861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193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4B72984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7868" w14:textId="77777777" w:rsidR="00A96698" w:rsidRDefault="00A96698">
            <w:pPr>
              <w:tabs>
                <w:tab w:val="left" w:pos="614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FD80440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6D27D640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Roy Chapman Andrews i współpracownicy pozujący z gniazdem skamieniałych jaj dinozaura</w:t>
            </w:r>
          </w:p>
          <w:p w14:paraId="2C534EA3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2FC809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010C046B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100cm.</w:t>
            </w:r>
          </w:p>
          <w:p w14:paraId="45122FE6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65C458C7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388EC7E0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Ekspozycja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panelu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dystansowym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PVC</w:t>
            </w:r>
          </w:p>
          <w:p w14:paraId="5896A055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591D36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  <w:p w14:paraId="666870FB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A96698" w14:paraId="4931B754" w14:textId="77777777" w:rsidTr="00F6709E">
        <w:trPr>
          <w:trHeight w:val="2490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998ADB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70B93E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5  GABLOTA 5_2</w:t>
            </w:r>
          </w:p>
          <w:p w14:paraId="617F5683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  <w:shd w:val="clear" w:color="auto" w:fill="D8D8D8"/>
              </w:rPr>
            </w:pPr>
          </w:p>
          <w:p w14:paraId="6D26DB5E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shd w:val="clear" w:color="auto" w:fill="D8D8D8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  <w:shd w:val="clear" w:color="auto" w:fill="D8D8D8"/>
              </w:rPr>
              <w:drawing>
                <wp:inline distT="114300" distB="114300" distL="114300" distR="114300" wp14:anchorId="13F7DC59" wp14:editId="26CCFD74">
                  <wp:extent cx="1724025" cy="1117600"/>
                  <wp:effectExtent l="0" t="0" r="0" b="0"/>
                  <wp:docPr id="1073741864" name="image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117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AA80D" w14:textId="77777777" w:rsidR="00A96698" w:rsidRDefault="00A96698">
            <w:pPr>
              <w:tabs>
                <w:tab w:val="left" w:pos="614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1CDBAC9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0C83967A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Podwodne organizmy okresu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Ediakaru</w:t>
            </w:r>
            <w:proofErr w:type="spellEnd"/>
          </w:p>
          <w:p w14:paraId="2F30778D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1671CA9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1BC36154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179969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min.40</w:t>
            </w: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cm.</w:t>
            </w:r>
          </w:p>
          <w:p w14:paraId="2092750C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2DA11990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185E78BD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BBAD2B0" w14:textId="3DBD59EA" w:rsidR="00A96698" w:rsidRDefault="009254B2" w:rsidP="009E130F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49A028CF" w14:textId="77777777" w:rsidTr="009E130F">
        <w:trPr>
          <w:trHeight w:val="255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52E211" w14:textId="77777777" w:rsidR="00A96698" w:rsidRPr="008F5F38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6DB763C4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7B3BE2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5  GABLOTA 5_2</w:t>
            </w:r>
          </w:p>
          <w:p w14:paraId="2EB29F1B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noProof/>
                <w:sz w:val="20"/>
                <w:szCs w:val="20"/>
              </w:rPr>
              <w:drawing>
                <wp:inline distT="114300" distB="114300" distL="114300" distR="114300" wp14:anchorId="21240AAF" wp14:editId="0D22AD4B">
                  <wp:extent cx="1524000" cy="1438275"/>
                  <wp:effectExtent l="0" t="0" r="0" b="9525"/>
                  <wp:docPr id="1073741907" name="image7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438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EADBF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DAC312F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71E7A5C6" w14:textId="77777777" w:rsidR="00A96698" w:rsidRPr="000030A5" w:rsidRDefault="009254B2">
            <w:pPr>
              <w:ind w:left="34"/>
              <w:rPr>
                <w:rFonts w:ascii="Arial Narrow" w:eastAsia="Arial Narrow" w:hAnsi="Arial Narrow" w:cs="Arial Narrow"/>
                <w:color w:val="6EC038" w:themeColor="accent2"/>
                <w:sz w:val="20"/>
                <w:szCs w:val="20"/>
                <w:lang w:val="pl-PL"/>
              </w:rPr>
            </w:pPr>
            <w:r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Podwodne organizmy zrekonstruowane na podstawie skamieniałości z łupków z </w:t>
            </w:r>
            <w:proofErr w:type="spellStart"/>
            <w:r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Burgess</w:t>
            </w:r>
            <w:proofErr w:type="spellEnd"/>
          </w:p>
          <w:p w14:paraId="5ECF84A1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A1FFD50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47896AF6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40cm.</w:t>
            </w:r>
          </w:p>
          <w:p w14:paraId="7DD92BCA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0F71EF1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20ED8E23" w14:textId="77777777" w:rsidR="00A96698" w:rsidRDefault="00A96698">
            <w:pPr>
              <w:tabs>
                <w:tab w:val="left" w:pos="56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4728D36" w14:textId="77777777" w:rsidR="00A96698" w:rsidRDefault="009254B2">
            <w:pPr>
              <w:tabs>
                <w:tab w:val="left" w:pos="56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39D88304" w14:textId="77777777" w:rsidTr="009E130F">
        <w:trPr>
          <w:trHeight w:val="255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4A5F06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6.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C2A24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5  GABLOTA 5_2</w:t>
            </w:r>
          </w:p>
          <w:p w14:paraId="1959936D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  <w:shd w:val="clear" w:color="auto" w:fill="D8D8D8"/>
              </w:rPr>
            </w:pPr>
          </w:p>
          <w:p w14:paraId="1C79891A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shd w:val="clear" w:color="auto" w:fill="D8D8D8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  <w:shd w:val="clear" w:color="auto" w:fill="D8D8D8"/>
              </w:rPr>
              <w:drawing>
                <wp:inline distT="114300" distB="114300" distL="114300" distR="114300" wp14:anchorId="563CB553" wp14:editId="7205157B">
                  <wp:extent cx="1724025" cy="952500"/>
                  <wp:effectExtent l="0" t="0" r="0" b="0"/>
                  <wp:docPr id="1073741928" name="image8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9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D6F60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5F6BA46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ANIMACJA LICENCYJNA:  </w:t>
            </w:r>
          </w:p>
          <w:p w14:paraId="5554E7C5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Poruszający się trylobit z okresu kambryjskiego</w:t>
            </w:r>
          </w:p>
          <w:p w14:paraId="354C5053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BB25F3C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310AFA7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MP4</w:t>
            </w:r>
          </w:p>
          <w:p w14:paraId="222F5BC2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1920 x 1080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pikseli</w:t>
            </w:r>
            <w:proofErr w:type="spellEnd"/>
          </w:p>
          <w:p w14:paraId="0DDFDCE6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Czas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odtwarzania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minimum 10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sekund</w:t>
            </w:r>
            <w:proofErr w:type="spellEnd"/>
          </w:p>
          <w:p w14:paraId="602A189A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Odtwarzanie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zapętleniu</w:t>
            </w:r>
            <w:proofErr w:type="spellEnd"/>
          </w:p>
          <w:p w14:paraId="49FEBCDD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CA039DC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381D72D5" w14:textId="77777777" w:rsidTr="009E130F">
        <w:trPr>
          <w:trHeight w:val="396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6FEFA" w14:textId="77777777" w:rsidR="00A96698" w:rsidRPr="008F5F38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6D10A472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7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818B46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7  GABLOTA 7_1 </w:t>
            </w:r>
          </w:p>
          <w:p w14:paraId="2EC8B899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55E99F3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noProof/>
                <w:sz w:val="20"/>
                <w:szCs w:val="20"/>
              </w:rPr>
              <w:drawing>
                <wp:inline distT="114300" distB="114300" distL="114300" distR="114300" wp14:anchorId="4815F1D7" wp14:editId="17A61AE5">
                  <wp:extent cx="1333500" cy="2162175"/>
                  <wp:effectExtent l="0" t="0" r="0" b="9525"/>
                  <wp:docPr id="1073741930" name="image9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6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21621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ED58" w14:textId="77777777" w:rsidR="00A96698" w:rsidRDefault="00A96698">
            <w:pPr>
              <w:tabs>
                <w:tab w:val="left" w:pos="560"/>
              </w:tabs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45242A7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ILUSTRACJA LICENCYJNA: </w:t>
            </w:r>
          </w:p>
          <w:p w14:paraId="42D3D9E8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Serpula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vermicularis</w:t>
            </w:r>
          </w:p>
          <w:p w14:paraId="545B7FEF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547C7D1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786D45E0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15cm.</w:t>
            </w:r>
          </w:p>
          <w:p w14:paraId="131EA01C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18F0FDDC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7047906C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47C8596" w14:textId="77777777" w:rsidR="00A96698" w:rsidRDefault="009254B2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4422608C" w14:textId="77777777" w:rsidTr="009E130F">
        <w:trPr>
          <w:trHeight w:val="2393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CB16B7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8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33534D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7  GABLOTA 7_1 </w:t>
            </w:r>
          </w:p>
          <w:p w14:paraId="2A0FB599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37B6758A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45F87EB1" wp14:editId="69211581">
                  <wp:extent cx="1724025" cy="1143000"/>
                  <wp:effectExtent l="0" t="0" r="0" b="0"/>
                  <wp:docPr id="1073741851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143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CEF84" w14:textId="77777777" w:rsidR="009E130F" w:rsidRDefault="009E130F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E21293A" w14:textId="60B38B89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493752B0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Zbliżenie na głowę węża z otwartą paszczą i widocznymi zębami jadowymi</w:t>
            </w:r>
          </w:p>
          <w:p w14:paraId="6A6C01C0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C8C1E75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65355103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15cm.</w:t>
            </w:r>
          </w:p>
          <w:p w14:paraId="4971BE33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2B9A89C3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62A3D282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744594A" w14:textId="4CAF23FA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6B5209A0" w14:textId="77777777" w:rsidTr="00F6709E">
        <w:trPr>
          <w:trHeight w:val="7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DEAD94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9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B5F4F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7  GABLOTA 7_1 </w:t>
            </w:r>
          </w:p>
          <w:p w14:paraId="318448E1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2653378B" w14:textId="39616280" w:rsidR="00A96698" w:rsidRPr="009E130F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3542E176" wp14:editId="1DA761D8">
                  <wp:extent cx="1438275" cy="2047875"/>
                  <wp:effectExtent l="0" t="0" r="9525" b="9525"/>
                  <wp:docPr id="1073741850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2047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698B3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39CF6A1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37AE2BAC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Chińskie sieci rybackie</w:t>
            </w:r>
          </w:p>
          <w:p w14:paraId="2FCE2D44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3AB63FF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WYMAGANIA</w:t>
            </w:r>
          </w:p>
          <w:p w14:paraId="613ECF5A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15cm.</w:t>
            </w:r>
          </w:p>
          <w:p w14:paraId="41A5A688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0AF28C65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1600C221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62431BF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  <w:p w14:paraId="25954A59" w14:textId="77777777" w:rsidR="00A96698" w:rsidRDefault="00A96698">
            <w:pPr>
              <w:tabs>
                <w:tab w:val="left" w:pos="56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A96698" w14:paraId="2B55D3C4" w14:textId="77777777" w:rsidTr="009E130F">
        <w:trPr>
          <w:trHeight w:val="2415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84266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10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825E4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7  GABLOTA 7_1 </w:t>
            </w:r>
          </w:p>
          <w:p w14:paraId="1F423F59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4B84F08E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0D1D8D4B" wp14:editId="41C22A2C">
                  <wp:extent cx="1724025" cy="1143000"/>
                  <wp:effectExtent l="0" t="0" r="0" b="0"/>
                  <wp:docPr id="1073741872" name="image3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143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0E41B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651BA8C9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Nurek głębinowy w kombinezonie kamuflażowym  z włócznią do polowania</w:t>
            </w:r>
          </w:p>
          <w:p w14:paraId="71272412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059FCCD0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180B5F33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15cm.</w:t>
            </w:r>
          </w:p>
          <w:p w14:paraId="074FEDBD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206026B5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23B9A654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42E9D50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2C756955" w14:textId="77777777" w:rsidTr="007D500D">
        <w:trPr>
          <w:trHeight w:val="2108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A9C78B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11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8E1F6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7  GABLOTA 7_1</w:t>
            </w:r>
          </w:p>
          <w:p w14:paraId="751DC182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0D8AF1A" wp14:editId="23C25F79">
                  <wp:extent cx="1657350" cy="1155700"/>
                  <wp:effectExtent l="0" t="0" r="0" b="0"/>
                  <wp:docPr id="1073741912" name="image8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0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155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2FCC9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5AA866D0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Zielony las iglasty widziany z lotu ptaka</w:t>
            </w:r>
          </w:p>
          <w:p w14:paraId="097D1175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E136B74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8EBEF57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20cm.</w:t>
            </w:r>
          </w:p>
          <w:p w14:paraId="4E49B731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7D05C3CA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61351949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D17FDEE" w14:textId="77777777" w:rsidR="00A96698" w:rsidRDefault="009254B2">
            <w:pPr>
              <w:tabs>
                <w:tab w:val="left" w:pos="560"/>
              </w:tabs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09D39728" w14:textId="77777777" w:rsidTr="009E130F">
        <w:trPr>
          <w:trHeight w:val="2411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69B80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12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84B21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7  GABLOTA 7_3</w:t>
            </w:r>
          </w:p>
          <w:p w14:paraId="7586EB5B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53FFEF01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72D5756D" wp14:editId="060B35FF">
                  <wp:extent cx="1447800" cy="1162050"/>
                  <wp:effectExtent l="0" t="0" r="0" b="0"/>
                  <wp:docPr id="1073741842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162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43C53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0A1AEE95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Nanoroboty poruszające się pomiędzy krwinkami</w:t>
            </w:r>
          </w:p>
          <w:p w14:paraId="463F86F8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0E29C4D1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68FF0F9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100cm.</w:t>
            </w:r>
          </w:p>
          <w:p w14:paraId="4B1C6071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1AAC9CAE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6B037994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F5C0FB5" w14:textId="77777777" w:rsidR="00A96698" w:rsidRDefault="009254B2">
            <w:pPr>
              <w:tabs>
                <w:tab w:val="left" w:pos="560"/>
              </w:tabs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3D7386B8" w14:textId="77777777" w:rsidTr="007D500D">
        <w:trPr>
          <w:trHeight w:val="2400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5A8B83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13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A6D9FC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 GABLOTA 8_1</w:t>
            </w:r>
          </w:p>
          <w:p w14:paraId="4AAC67F3" w14:textId="2147F389" w:rsidR="00A96698" w:rsidRPr="007D500D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BE402C9" wp14:editId="554BCC1C">
                  <wp:extent cx="1724025" cy="1346200"/>
                  <wp:effectExtent l="0" t="0" r="0" b="0"/>
                  <wp:docPr id="1073741920" name="image8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346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CBDBA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0A76A5B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01A7DA1D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Współczesny łodzik w swoim  naturalnym środowisku</w:t>
            </w:r>
          </w:p>
          <w:p w14:paraId="1F672EBA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4786525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D061C7B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40cm.</w:t>
            </w:r>
          </w:p>
          <w:p w14:paraId="2E7F7307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6A6C8CF0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6167B245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22EEE29" w14:textId="77777777" w:rsidR="00A96698" w:rsidRDefault="009254B2">
            <w:pPr>
              <w:tabs>
                <w:tab w:val="left" w:pos="56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709DAD89" w14:textId="77777777" w:rsidTr="007D500D">
        <w:trPr>
          <w:trHeight w:val="2250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0402EF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1463D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 GABLOTA 8_1</w:t>
            </w:r>
          </w:p>
          <w:p w14:paraId="5B2093EF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7E9FD098" w14:textId="6056967A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7E23F03" wp14:editId="1D984510">
                  <wp:extent cx="1657350" cy="1104900"/>
                  <wp:effectExtent l="0" t="0" r="0" b="0"/>
                  <wp:docPr id="1073741885" name="image4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.jp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253AC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E20E272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2E9C1E02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Wypolerowany amonit z widoczną linią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lobową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(przegrodami)</w:t>
            </w:r>
          </w:p>
          <w:p w14:paraId="36381076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FDC61A0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021A0CFB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20cm. </w:t>
            </w:r>
          </w:p>
          <w:p w14:paraId="3C70A74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48CDAA61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150E3172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C8B8C99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74E0A3EA" w14:textId="77777777" w:rsidTr="00F6709E">
        <w:trPr>
          <w:trHeight w:val="2620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174672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15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F66FFC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 GABLOTA 8_1</w:t>
            </w:r>
          </w:p>
          <w:p w14:paraId="3032F808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E620A72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noProof/>
                <w:sz w:val="20"/>
                <w:szCs w:val="20"/>
              </w:rPr>
              <w:drawing>
                <wp:inline distT="114300" distB="114300" distL="114300" distR="114300" wp14:anchorId="759E2AA9" wp14:editId="4FD789E8">
                  <wp:extent cx="1724025" cy="1155700"/>
                  <wp:effectExtent l="0" t="0" r="0" b="0"/>
                  <wp:docPr id="1073741903" name="image6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155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79275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8FA3A38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2298342A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Przekrój muszli łodzika</w:t>
            </w:r>
          </w:p>
          <w:p w14:paraId="4415F41E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942F9F8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WYMAGANIA</w:t>
            </w:r>
          </w:p>
          <w:p w14:paraId="397C551E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1DA3850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20cm.</w:t>
            </w:r>
          </w:p>
          <w:p w14:paraId="5BAF3BCA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6C958F6B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40ABF04F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5FB4DB2" w14:textId="1E2748F1" w:rsidR="00A96698" w:rsidRDefault="009254B2" w:rsidP="002674BF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192B5037" w14:textId="77777777" w:rsidTr="002674BF">
        <w:trPr>
          <w:trHeight w:val="2273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FD4AAE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16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26ED0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 GABLOTA 8_2</w:t>
            </w:r>
          </w:p>
          <w:p w14:paraId="685FC3A9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3CE22B5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1AD27482" wp14:editId="16CC4FEF">
                  <wp:extent cx="1724025" cy="1117600"/>
                  <wp:effectExtent l="0" t="0" r="0" b="0"/>
                  <wp:docPr id="1073741915" name="image7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117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5BFF6" w14:textId="77777777" w:rsidR="00A96698" w:rsidRDefault="00A96698">
            <w:pPr>
              <w:spacing w:line="252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0C216E9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20F5BA9E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Rekonstrukcja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Haikouichthys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(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Agnatha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)</w:t>
            </w:r>
          </w:p>
          <w:p w14:paraId="0E050E4D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3025DB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5FBFA443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100cm.</w:t>
            </w:r>
          </w:p>
          <w:p w14:paraId="560D807F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5F076007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38FBC8DB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E554B02" w14:textId="77777777" w:rsidR="00A96698" w:rsidRDefault="009254B2">
            <w:pPr>
              <w:spacing w:line="252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30549731" w14:textId="77777777" w:rsidTr="002674BF">
        <w:trPr>
          <w:trHeight w:val="2206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B10235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17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AE75E1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 GABLOTA 8_2</w:t>
            </w:r>
          </w:p>
          <w:p w14:paraId="542FCCFD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372339D9" wp14:editId="5D6F123F">
                  <wp:extent cx="1724025" cy="1155700"/>
                  <wp:effectExtent l="0" t="0" r="0" b="0"/>
                  <wp:docPr id="1073741857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155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74147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43300E6B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Skamieniałość kredowego upierzonego dinozaura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Microraptor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gui</w:t>
            </w:r>
            <w:proofErr w:type="spellEnd"/>
          </w:p>
          <w:p w14:paraId="25A5FF9B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C4BA3E3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722819E2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25cm.</w:t>
            </w:r>
          </w:p>
          <w:p w14:paraId="0775DB1B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4F6352C8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306B906F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990BAA2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1BA43B8F" w14:textId="77777777" w:rsidTr="002674BF">
        <w:trPr>
          <w:trHeight w:val="2252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391170" w14:textId="77777777" w:rsidR="00A96698" w:rsidRPr="008F5F38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005EB8FA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18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EB06A4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 GABLOTA 9_1</w:t>
            </w:r>
          </w:p>
          <w:p w14:paraId="6F6AA7C7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9B38297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noProof/>
                <w:sz w:val="20"/>
                <w:szCs w:val="20"/>
              </w:rPr>
              <w:drawing>
                <wp:inline distT="114300" distB="114300" distL="114300" distR="114300" wp14:anchorId="091BE19E" wp14:editId="0DAB1F00">
                  <wp:extent cx="1058823" cy="1637958"/>
                  <wp:effectExtent l="0" t="0" r="0" b="0"/>
                  <wp:docPr id="1073741854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58823" cy="16379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0D906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52F29EC2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Patyczak zakamuflowany w naturalnym środowisku</w:t>
            </w:r>
          </w:p>
          <w:p w14:paraId="40C161AD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5CD049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6B2258BF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100cm</w:t>
            </w:r>
            <w:r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  <w:t>.</w:t>
            </w:r>
          </w:p>
          <w:p w14:paraId="1FB39079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46BA39D0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7148C1D1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F40664A" w14:textId="77777777" w:rsidR="00A96698" w:rsidRDefault="009254B2">
            <w:pPr>
              <w:tabs>
                <w:tab w:val="left" w:pos="560"/>
              </w:tabs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  <w:p w14:paraId="34A0E5FF" w14:textId="77777777" w:rsidR="00A96698" w:rsidRDefault="00A96698">
            <w:pPr>
              <w:tabs>
                <w:tab w:val="left" w:pos="56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A96698" w14:paraId="1D267B3C" w14:textId="77777777" w:rsidTr="002674BF">
        <w:trPr>
          <w:trHeight w:val="2214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DA136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19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E5A4E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 GABLOTA 9_1</w:t>
            </w:r>
          </w:p>
          <w:p w14:paraId="18636327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78D10A1B" wp14:editId="067D961D">
                  <wp:extent cx="1724025" cy="1206500"/>
                  <wp:effectExtent l="0" t="0" r="0" b="0"/>
                  <wp:docPr id="1073741879" name="image4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206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DB942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2A38D1EC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Komandos wśród zieleni w stroju maskującym i z pomalowaną twarzą</w:t>
            </w:r>
          </w:p>
          <w:p w14:paraId="60DA265F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BFEE9F9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7F534F56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20cm.</w:t>
            </w:r>
          </w:p>
          <w:p w14:paraId="3A178091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32AC0AED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0D2BEE2F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95D2A82" w14:textId="77777777" w:rsidR="00A96698" w:rsidRDefault="009254B2">
            <w:pPr>
              <w:tabs>
                <w:tab w:val="left" w:pos="560"/>
              </w:tabs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  <w:p w14:paraId="3634A83A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A96698" w14:paraId="138D2FF8" w14:textId="77777777" w:rsidTr="002674BF">
        <w:trPr>
          <w:trHeight w:val="2162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26F2E" w14:textId="77777777" w:rsidR="00A96698" w:rsidRPr="008F5F38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3D80355E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20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8C2213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 GABLOTA 9_1</w:t>
            </w:r>
          </w:p>
          <w:p w14:paraId="53187C5A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1AF48405" wp14:editId="3179711C">
                  <wp:extent cx="1657350" cy="1003300"/>
                  <wp:effectExtent l="0" t="0" r="0" b="0"/>
                  <wp:docPr id="1073741897" name="image7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1.jp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03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D676022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9D316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7793E987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Walczące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triceratopsy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o barwnym umaszczeniu</w:t>
            </w:r>
          </w:p>
          <w:p w14:paraId="0072C7AC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E62CD0D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WYMAGANIA </w:t>
            </w:r>
          </w:p>
          <w:p w14:paraId="140987AE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40cm.</w:t>
            </w:r>
          </w:p>
          <w:p w14:paraId="4CA6E68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39E63AA8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50651DAA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22FEC68" w14:textId="77777777" w:rsidR="00A96698" w:rsidRDefault="009254B2">
            <w:pPr>
              <w:tabs>
                <w:tab w:val="left" w:pos="56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0524A1D6" w14:textId="77777777" w:rsidTr="002674BF">
        <w:trPr>
          <w:trHeight w:val="2699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75FCEF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21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752D60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 GABLOTA 9_2</w:t>
            </w:r>
          </w:p>
          <w:p w14:paraId="295A7978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0EF2AFE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1AF508FB" wp14:editId="45663570">
                  <wp:extent cx="1724025" cy="1257300"/>
                  <wp:effectExtent l="0" t="0" r="0" b="0"/>
                  <wp:docPr id="1073741848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257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C03BC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4D07FFFD" w14:textId="77777777" w:rsidR="00A96698" w:rsidRPr="000030A5" w:rsidRDefault="009254B2">
            <w:pPr>
              <w:ind w:left="34"/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</w:pPr>
            <w:proofErr w:type="spellStart"/>
            <w:r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Dromeozaur</w:t>
            </w:r>
            <w:proofErr w:type="spellEnd"/>
            <w:r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Saurornitholestinae</w:t>
            </w:r>
            <w:proofErr w:type="spellEnd"/>
            <w:r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 z formacji Prince </w:t>
            </w:r>
            <w:proofErr w:type="spellStart"/>
            <w:r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Creek</w:t>
            </w:r>
            <w:proofErr w:type="spellEnd"/>
            <w:r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 na Alasce w towarzystwie innych stworzeń z okresu późnej kredy, z regionu Północnej Ameryki</w:t>
            </w:r>
          </w:p>
          <w:p w14:paraId="46F46BB2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9D45CE3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325EABC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100cm.</w:t>
            </w:r>
          </w:p>
          <w:p w14:paraId="50AAF7CD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49F1549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4A469B30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1BC7015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6D35BA2F" w14:textId="77777777" w:rsidTr="002674BF">
        <w:trPr>
          <w:trHeight w:val="2415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6137CD" w14:textId="77777777" w:rsidR="00A96698" w:rsidRPr="008F5F38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51A6A1FE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22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A1640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 GABLOTA 9_2</w:t>
            </w:r>
          </w:p>
          <w:p w14:paraId="540AF620" w14:textId="51F1D4B2" w:rsidR="00A96698" w:rsidRDefault="009254B2" w:rsidP="002674BF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noProof/>
                <w:sz w:val="20"/>
                <w:szCs w:val="20"/>
              </w:rPr>
              <w:drawing>
                <wp:inline distT="114300" distB="114300" distL="114300" distR="114300" wp14:anchorId="7D1CE2A0" wp14:editId="582F0544">
                  <wp:extent cx="1205498" cy="1357918"/>
                  <wp:effectExtent l="0" t="0" r="0" b="0"/>
                  <wp:docPr id="1073741900" name="image6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498" cy="13579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11A51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30AB7676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Dimetrodon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na białym tle</w:t>
            </w:r>
          </w:p>
          <w:p w14:paraId="3CEC48F6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FB7D2C4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CDF44A3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25cm.</w:t>
            </w:r>
          </w:p>
          <w:p w14:paraId="5C58FDFA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5D1434B6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6B372299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D374AC8" w14:textId="77777777" w:rsidR="00A96698" w:rsidRDefault="009254B2">
            <w:pPr>
              <w:tabs>
                <w:tab w:val="left" w:pos="560"/>
              </w:tabs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  <w:p w14:paraId="0D3CB699" w14:textId="77777777" w:rsidR="00A96698" w:rsidRDefault="00A96698">
            <w:pPr>
              <w:tabs>
                <w:tab w:val="left" w:pos="56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A96698" w14:paraId="4A174642" w14:textId="77777777" w:rsidTr="002674BF">
        <w:trPr>
          <w:trHeight w:val="2108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349C87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23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65BFD6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 GABLOTA 9_2</w:t>
            </w:r>
          </w:p>
          <w:p w14:paraId="4C7D3195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79E40DD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1EE9E656" wp14:editId="0E36228C">
                  <wp:extent cx="1724025" cy="914400"/>
                  <wp:effectExtent l="0" t="0" r="0" b="0"/>
                  <wp:docPr id="1073741919" name="image8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914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5EE30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0D3F9549" w14:textId="77777777" w:rsidR="00A96698" w:rsidRPr="00595FE5" w:rsidRDefault="009254B2">
            <w:pPr>
              <w:pStyle w:val="Nagwek1"/>
              <w:keepNext w:val="0"/>
              <w:keepLines w:val="0"/>
              <w:shd w:val="clear" w:color="auto" w:fill="FFFFFF"/>
              <w:spacing w:before="0" w:after="0" w:line="280" w:lineRule="auto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bookmarkStart w:id="0" w:name="_heading=h.er509w8fnoux" w:colFirst="0" w:colLast="0"/>
            <w:bookmarkEnd w:id="0"/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Iguanodony w środowisku leśnym</w:t>
            </w:r>
          </w:p>
          <w:p w14:paraId="7991A92A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413B3E8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9451E5D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15cm.</w:t>
            </w:r>
          </w:p>
          <w:p w14:paraId="2BAAB120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4E59DC36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6861D74F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BE7E3B4" w14:textId="0FE83C27" w:rsidR="00A96698" w:rsidRDefault="009254B2" w:rsidP="002674BF">
            <w:pPr>
              <w:tabs>
                <w:tab w:val="left" w:pos="560"/>
              </w:tabs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012F0C49" w14:textId="77777777" w:rsidTr="002674BF">
        <w:trPr>
          <w:trHeight w:val="2408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EF31F5" w14:textId="77777777" w:rsidR="00A96698" w:rsidRPr="008F5F38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685C77FE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742C02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 GABLOTA 9_2</w:t>
            </w:r>
          </w:p>
          <w:p w14:paraId="09C90F50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15D2797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noProof/>
                <w:sz w:val="20"/>
                <w:szCs w:val="20"/>
              </w:rPr>
              <w:drawing>
                <wp:inline distT="114300" distB="114300" distL="114300" distR="114300" wp14:anchorId="4DD81C44" wp14:editId="76C13A83">
                  <wp:extent cx="1724025" cy="1143000"/>
                  <wp:effectExtent l="0" t="0" r="0" b="0"/>
                  <wp:docPr id="1073741846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143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46FD2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402AC53" w14:textId="77777777" w:rsidR="00A96698" w:rsidRPr="00595FE5" w:rsidRDefault="009254B2">
            <w:pP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1599B3DD" w14:textId="77777777" w:rsidR="00A96698" w:rsidRPr="00595FE5" w:rsidRDefault="009254B2">
            <w:pPr>
              <w:pStyle w:val="Nagwek1"/>
              <w:keepNext w:val="0"/>
              <w:keepLines w:val="0"/>
              <w:shd w:val="clear" w:color="auto" w:fill="FFFFFF"/>
              <w:spacing w:before="0" w:after="0" w:line="280" w:lineRule="auto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bookmarkStart w:id="1" w:name="_heading=h.yphy5if0mdof" w:colFirst="0" w:colLast="0"/>
            <w:bookmarkEnd w:id="1"/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Skamieniałość </w:t>
            </w:r>
            <w:proofErr w:type="spellStart"/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sinozauropteryksa</w:t>
            </w:r>
            <w:proofErr w:type="spellEnd"/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(</w:t>
            </w:r>
            <w:proofErr w:type="spellStart"/>
            <w:r w:rsidRPr="00595FE5">
              <w:rPr>
                <w:rFonts w:ascii="Arial Narrow" w:eastAsia="Arial Narrow" w:hAnsi="Arial Narrow" w:cs="Arial Narrow"/>
                <w:i/>
                <w:sz w:val="20"/>
                <w:szCs w:val="20"/>
                <w:lang w:val="pl-PL"/>
              </w:rPr>
              <w:t>Sinosauropteryx</w:t>
            </w:r>
            <w:proofErr w:type="spellEnd"/>
            <w:r w:rsidRPr="00595FE5">
              <w:rPr>
                <w:rFonts w:ascii="Arial Narrow" w:eastAsia="Arial Narrow" w:hAnsi="Arial Narrow" w:cs="Arial Narrow"/>
                <w:i/>
                <w:sz w:val="20"/>
                <w:szCs w:val="20"/>
                <w:lang w:val="pl-PL"/>
              </w:rPr>
              <w:t xml:space="preserve"> prima</w:t>
            </w: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)</w:t>
            </w:r>
          </w:p>
          <w:p w14:paraId="42AF6DC3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F12B87D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6A1789CB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25cm.</w:t>
            </w:r>
          </w:p>
          <w:p w14:paraId="240E18AC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4BD555DA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524B5E17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1EB7688" w14:textId="5B16815A" w:rsidR="00A96698" w:rsidRDefault="009254B2" w:rsidP="002674BF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6D0CCBBC" w14:textId="77777777" w:rsidTr="002674BF">
        <w:trPr>
          <w:trHeight w:val="2258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F70DF0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25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DE5342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 GABLOTA 9_3</w:t>
            </w:r>
          </w:p>
          <w:p w14:paraId="4157C77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6DEE9D50" wp14:editId="7615EB4A">
                  <wp:extent cx="1188853" cy="1704023"/>
                  <wp:effectExtent l="0" t="0" r="0" b="0"/>
                  <wp:docPr id="1073741917" name="image7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188853" cy="170402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74561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454D4A0B" w14:textId="77777777" w:rsidR="00A96698" w:rsidRPr="000030A5" w:rsidRDefault="009254B2">
            <w:pPr>
              <w:ind w:left="34"/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</w:pPr>
            <w:r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Zdjęcie okrzemek spod skaningowego mikroskopu elektronowego (SEM)</w:t>
            </w:r>
          </w:p>
          <w:p w14:paraId="411E5D7D" w14:textId="77777777" w:rsidR="00A96698" w:rsidRPr="000030A5" w:rsidRDefault="00A96698">
            <w:pPr>
              <w:ind w:left="34"/>
              <w:rPr>
                <w:rFonts w:ascii="Arial Narrow" w:eastAsia="Arial Narrow" w:hAnsi="Arial Narrow" w:cs="Arial Narrow"/>
                <w:color w:val="6EC038" w:themeColor="accent2"/>
                <w:sz w:val="20"/>
                <w:szCs w:val="20"/>
                <w:lang w:val="pl-PL"/>
              </w:rPr>
            </w:pPr>
          </w:p>
          <w:p w14:paraId="44F567EA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444C2905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15cm.</w:t>
            </w:r>
          </w:p>
          <w:p w14:paraId="38CE7D02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649E878C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300 dpi</w:t>
            </w:r>
          </w:p>
          <w:p w14:paraId="30C2ED30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112106C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4A739752" w14:textId="77777777" w:rsidTr="00F6709E">
        <w:trPr>
          <w:trHeight w:val="2363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F0D699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26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656342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10  GABLOTA 10_2</w:t>
            </w:r>
          </w:p>
          <w:p w14:paraId="2B326C88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noProof/>
                <w:sz w:val="20"/>
                <w:szCs w:val="20"/>
              </w:rPr>
              <w:drawing>
                <wp:inline distT="114300" distB="114300" distL="114300" distR="114300" wp14:anchorId="41F05F02" wp14:editId="3D79A392">
                  <wp:extent cx="1724025" cy="1155700"/>
                  <wp:effectExtent l="0" t="0" r="0" b="0"/>
                  <wp:docPr id="1073741837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155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50F9C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26949CA7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XIX wieczna rycina prezentująca tzw. 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“las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karboński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”</w:t>
            </w:r>
          </w:p>
          <w:p w14:paraId="2E4A895D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C846E54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580861B2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100cm.</w:t>
            </w:r>
          </w:p>
          <w:p w14:paraId="5498DD47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076DD10D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1AF9948D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3C49ADE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  <w:p w14:paraId="587638F3" w14:textId="77777777" w:rsidR="00A96698" w:rsidRDefault="00A96698">
            <w:pPr>
              <w:tabs>
                <w:tab w:val="left" w:pos="56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A96698" w14:paraId="66EBA559" w14:textId="77777777" w:rsidTr="00EC005A">
        <w:trPr>
          <w:trHeight w:val="2415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8104D9" w14:textId="7590EFD3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27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A3CD6E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11  GABLOTA 11_2</w:t>
            </w:r>
          </w:p>
          <w:p w14:paraId="5E0CAB35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2710FD93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7E84FBB1" wp14:editId="4EB8A578">
                  <wp:extent cx="1657350" cy="927100"/>
                  <wp:effectExtent l="0" t="0" r="0" b="0"/>
                  <wp:docPr id="1073741838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927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1DCCAC4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1E5B9D4B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DD03C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301A40E6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Wizualizacja przedstawiająca wielki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meteoroid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wchodzący w ziemską atmosferę</w:t>
            </w:r>
          </w:p>
          <w:p w14:paraId="7A388CBF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67C6961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0A28E01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100cm.</w:t>
            </w:r>
          </w:p>
          <w:p w14:paraId="672E7C46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    </w:t>
            </w:r>
          </w:p>
          <w:p w14:paraId="7D62874E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47EDC188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726648A" w14:textId="77777777" w:rsidR="00A96698" w:rsidRDefault="009254B2">
            <w:pPr>
              <w:spacing w:line="252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1AD86342" w14:textId="77777777" w:rsidTr="00193314">
        <w:trPr>
          <w:trHeight w:val="2131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332F67" w14:textId="39FEB15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2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8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AE8E16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11  GABLOTA 11_2</w:t>
            </w:r>
          </w:p>
          <w:p w14:paraId="328DABA6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FFEC7FB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noProof/>
                <w:sz w:val="20"/>
                <w:szCs w:val="20"/>
              </w:rPr>
              <w:drawing>
                <wp:inline distT="114300" distB="114300" distL="114300" distR="114300" wp14:anchorId="1CB0C34A" wp14:editId="4440A76E">
                  <wp:extent cx="1657350" cy="952500"/>
                  <wp:effectExtent l="0" t="0" r="0" b="0"/>
                  <wp:docPr id="1073741890" name="image5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.png"/>
                          <pic:cNvPicPr preferRelativeResize="0"/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BA30A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320A82D6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Zagłada dinozaurów po uderzeniu meteorytu w Ziemię</w:t>
            </w:r>
          </w:p>
          <w:p w14:paraId="584A1B2A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E0108C7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285BD35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40cm.</w:t>
            </w:r>
          </w:p>
          <w:p w14:paraId="65C70020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1E5CB7D3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6604D837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C5F309A" w14:textId="136343D5" w:rsidR="00A96698" w:rsidRDefault="009254B2" w:rsidP="0019331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2DF16D8D" w14:textId="77777777" w:rsidTr="00193314">
        <w:trPr>
          <w:trHeight w:val="2969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4903F" w14:textId="6C087525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9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FEC6B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12  GABLOTA 12_1</w:t>
            </w:r>
          </w:p>
          <w:p w14:paraId="0A5E5699" w14:textId="622DEEE2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7F63ED9D" wp14:editId="379FAB41">
                  <wp:extent cx="1657350" cy="1676400"/>
                  <wp:effectExtent l="0" t="0" r="0" b="0"/>
                  <wp:docPr id="1073741878" name="image5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.png"/>
                          <pic:cNvPicPr preferRelativeResize="0"/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676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F3F6" w14:textId="77777777" w:rsidR="00A96698" w:rsidRDefault="00A96698">
            <w:pPr>
              <w:spacing w:line="252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798100A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5FAC2A25" w14:textId="77777777" w:rsidR="00A96698" w:rsidRPr="000030A5" w:rsidRDefault="009254B2">
            <w:pPr>
              <w:ind w:left="34"/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</w:pPr>
            <w:r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Wczesne ssaki ukrywające się wśród zwłok wymarłych dinozaurów</w:t>
            </w:r>
          </w:p>
          <w:p w14:paraId="6AD9B776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3D602AE5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7FDF2B8B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100cm.</w:t>
            </w:r>
          </w:p>
          <w:p w14:paraId="2F9663F7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3785C6EF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222D8E40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8B6F568" w14:textId="77777777" w:rsidR="00A96698" w:rsidRDefault="009254B2">
            <w:pPr>
              <w:spacing w:line="252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71070D40" w14:textId="77777777" w:rsidTr="00193314">
        <w:trPr>
          <w:trHeight w:val="2402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047ABD" w14:textId="5CB5A210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30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E56733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12  GABLOTA 12_2</w:t>
            </w:r>
          </w:p>
          <w:p w14:paraId="025EBB62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0379A2FA" wp14:editId="6C6DF36F">
                  <wp:extent cx="1729864" cy="1370052"/>
                  <wp:effectExtent l="0" t="0" r="0" b="0"/>
                  <wp:docPr id="1073741869" name="image2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9864" cy="13700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7450B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4307171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ILUSTRACJA LICENCYJNA: </w:t>
            </w:r>
          </w:p>
          <w:p w14:paraId="617CE098" w14:textId="77777777" w:rsidR="00A96698" w:rsidRPr="000030A5" w:rsidRDefault="009254B2">
            <w:pPr>
              <w:ind w:left="34"/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</w:pPr>
            <w:r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Zdjęcie rekonstrukcji tropów hominidów</w:t>
            </w:r>
          </w:p>
          <w:p w14:paraId="0EC10EFF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F691612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61953E9B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min. 50cm.</w:t>
            </w:r>
          </w:p>
          <w:p w14:paraId="358FAF9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644F907D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5B66EF70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6FC8856" w14:textId="77777777" w:rsidR="00A96698" w:rsidRDefault="009254B2">
            <w:pPr>
              <w:spacing w:line="252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</w:tbl>
    <w:p w14:paraId="3694516D" w14:textId="77777777" w:rsidR="00A96698" w:rsidRDefault="00A96698">
      <w:pPr>
        <w:ind w:left="-142"/>
        <w:rPr>
          <w:rFonts w:ascii="Verdana" w:eastAsia="Verdana" w:hAnsi="Verdana" w:cs="Verdana"/>
          <w:sz w:val="20"/>
          <w:szCs w:val="20"/>
        </w:rPr>
      </w:pPr>
    </w:p>
    <w:p w14:paraId="5A7958F0" w14:textId="77777777" w:rsidR="00A96698" w:rsidRDefault="009254B2">
      <w:pPr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WYDRUKI 3D, REPLIKI, EKSPONATY</w:t>
      </w:r>
    </w:p>
    <w:tbl>
      <w:tblPr>
        <w:tblStyle w:val="a1"/>
        <w:tblW w:w="927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405"/>
        <w:gridCol w:w="2820"/>
        <w:gridCol w:w="6045"/>
      </w:tblGrid>
      <w:tr w:rsidR="00A96698" w14:paraId="2080880D" w14:textId="77777777" w:rsidTr="0061530B">
        <w:trPr>
          <w:trHeight w:val="2628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FC09A9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0B6E90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2</w:t>
            </w:r>
          </w:p>
          <w:p w14:paraId="4C714557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120E661" wp14:editId="7632F738">
                  <wp:extent cx="1437322" cy="1492252"/>
                  <wp:effectExtent l="0" t="0" r="0" b="0"/>
                  <wp:docPr id="1073741870" name="image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322" cy="14922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DFCD6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C597C99" w14:textId="77777777" w:rsidR="00A96698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EKSPONAT: </w:t>
            </w:r>
          </w:p>
          <w:p w14:paraId="400DF823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Stary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mikroskop</w:t>
            </w:r>
            <w:proofErr w:type="spellEnd"/>
          </w:p>
          <w:p w14:paraId="72F5289C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223D6F7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7256E8E1" w14:textId="77777777" w:rsidR="00A96698" w:rsidRPr="0061530B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61530B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 maksymalne: 39 x 30 x 20 cm</w:t>
            </w:r>
          </w:p>
          <w:p w14:paraId="0B30E7AB" w14:textId="77777777" w:rsidR="00A96698" w:rsidRPr="0061530B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E343C32" w14:textId="77777777" w:rsidR="00A96698" w:rsidRPr="0061530B" w:rsidRDefault="00A96698">
            <w:pPr>
              <w:spacing w:line="252" w:lineRule="auto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</w:p>
          <w:p w14:paraId="1E3CE095" w14:textId="0F868F29" w:rsidR="00A96698" w:rsidRDefault="009254B2">
            <w:pPr>
              <w:spacing w:line="252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51DC1C79" w14:textId="77777777" w:rsidTr="00DF7224">
        <w:trPr>
          <w:trHeight w:val="284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F01EFB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E16F3A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2</w:t>
            </w:r>
          </w:p>
          <w:p w14:paraId="06750194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51CA47D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1C431356" wp14:editId="5449849C">
                  <wp:extent cx="1399222" cy="1415306"/>
                  <wp:effectExtent l="0" t="0" r="0" b="0"/>
                  <wp:docPr id="1073741922" name="image8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.png"/>
                          <pic:cNvPicPr preferRelativeResize="0"/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222" cy="141530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291A4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70A238F" w14:textId="77777777" w:rsidR="00A96698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EKSPONAT: </w:t>
            </w:r>
          </w:p>
          <w:p w14:paraId="4B02FCC4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Młotek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geologiczny</w:t>
            </w:r>
            <w:proofErr w:type="spellEnd"/>
          </w:p>
          <w:p w14:paraId="4CA7C08C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A92906D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43BB9012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D92E0A7" w14:textId="680673F3" w:rsidR="00A96698" w:rsidRPr="00595FE5" w:rsidRDefault="0061530B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</w:t>
            </w:r>
            <w:r w:rsidR="009254B2"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ymiary: 28cm x 15,5cm x 2cm</w:t>
            </w:r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 xml:space="preserve"> </w:t>
            </w:r>
            <w:r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>+/-</w:t>
            </w:r>
            <w:r w:rsidR="000030A5"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 xml:space="preserve">10 </w:t>
            </w:r>
            <w:r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>mm</w:t>
            </w:r>
          </w:p>
          <w:p w14:paraId="56C11F8A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9E3C5CD" w14:textId="77777777" w:rsidR="00A96698" w:rsidRPr="00595FE5" w:rsidRDefault="00A96698">
            <w:pPr>
              <w:spacing w:line="252" w:lineRule="auto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</w:p>
          <w:p w14:paraId="42282D0D" w14:textId="77777777" w:rsidR="00A96698" w:rsidRDefault="009254B2">
            <w:pPr>
              <w:spacing w:line="252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  <w:p w14:paraId="1A5534ED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A96698" w14:paraId="644336B7" w14:textId="77777777" w:rsidTr="00DF7224">
        <w:trPr>
          <w:trHeight w:val="2599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3D2687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FBB0F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3</w:t>
            </w:r>
          </w:p>
          <w:p w14:paraId="2AC15FE8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57890F23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2371419F" wp14:editId="4AEF2849">
                  <wp:extent cx="1722826" cy="1138649"/>
                  <wp:effectExtent l="0" t="0" r="0" b="0"/>
                  <wp:docPr id="1073741849" name="image1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jpg"/>
                          <pic:cNvPicPr preferRelativeResize="0"/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826" cy="113864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692F9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EKSPONATY: </w:t>
            </w:r>
          </w:p>
          <w:p w14:paraId="3D112B74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Narzędzia: szczypce uniwersalne (kombinerki), wielofunkcyjne szczypce-klucz, szczypce tnące boczne, szczypce wydłużone wygięte, szczypce wydłużone proste, szczypce igłowe</w:t>
            </w:r>
          </w:p>
          <w:p w14:paraId="56BCE88A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831E973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1DD5A929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8C74F34" w14:textId="41971825" w:rsidR="00A96698" w:rsidRPr="0061530B" w:rsidRDefault="000030A5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D</w:t>
            </w:r>
            <w:r w:rsidR="009254B2" w:rsidRPr="0061530B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 xml:space="preserve">ługość każdego narzędzia: 14 cm </w:t>
            </w:r>
            <w:r w:rsidR="0061530B"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>+/-</w:t>
            </w:r>
            <w:r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>5</w:t>
            </w:r>
            <w:r w:rsidR="0061530B"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>mm</w:t>
            </w:r>
          </w:p>
          <w:p w14:paraId="01365868" w14:textId="77777777" w:rsidR="00A96698" w:rsidRPr="0061530B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CEA5172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6</w:t>
            </w:r>
          </w:p>
        </w:tc>
      </w:tr>
      <w:tr w:rsidR="00A96698" w14:paraId="0169A132" w14:textId="77777777" w:rsidTr="0061530B">
        <w:trPr>
          <w:trHeight w:val="2493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6E795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3EF9E0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3</w:t>
            </w:r>
          </w:p>
          <w:p w14:paraId="2C04C970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3E942D9" wp14:editId="36B65FDD">
                  <wp:extent cx="1657350" cy="1320800"/>
                  <wp:effectExtent l="0" t="0" r="0" b="0"/>
                  <wp:docPr id="1073741862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320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5B071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EKSPONATY: </w:t>
            </w:r>
          </w:p>
          <w:p w14:paraId="175ED54A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Wysokojakościowe modele kolejek o zróżnicowanych elementach. Wszystkie modele w tej samej skali. </w:t>
            </w:r>
          </w:p>
          <w:p w14:paraId="2C29437D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60ED073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415FB4E7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FABD5B1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 xml:space="preserve">Wymiary: długość pojedynczego zestawu </w:t>
            </w: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</w:t>
            </w: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maksymalnie 65 cm</w:t>
            </w:r>
          </w:p>
          <w:p w14:paraId="4E319DA0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6078D10C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5F8B5F8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ZESTAWY 4</w:t>
            </w:r>
          </w:p>
        </w:tc>
      </w:tr>
      <w:tr w:rsidR="00A96698" w14:paraId="43C08432" w14:textId="77777777" w:rsidTr="0061530B">
        <w:trPr>
          <w:trHeight w:val="2969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59B42F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251AF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4 GABLOTA 4_1</w:t>
            </w:r>
          </w:p>
          <w:p w14:paraId="5EE46703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7B50C00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0D8883BF" wp14:editId="237B1565">
                  <wp:extent cx="1485900" cy="1524000"/>
                  <wp:effectExtent l="0" t="0" r="0" b="0"/>
                  <wp:docPr id="1073741877" name="image4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.jpg"/>
                          <pic:cNvPicPr preferRelativeResize="0"/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52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65916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73D458E3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Model kolby szklanej wg eksperymentu Stanleya Millera</w:t>
            </w:r>
          </w:p>
          <w:p w14:paraId="3462E9A3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1A9DEB7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1F019955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Wymiary: wysokość 65 cm x szerokość 55 cm,</w:t>
            </w:r>
            <w:r w:rsidRPr="00595FE5"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  <w:t xml:space="preserve"> </w:t>
            </w: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maksymalna głębokość 35 cm</w:t>
            </w:r>
          </w:p>
          <w:p w14:paraId="1B6403DC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Podstawa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montażowa</w:t>
            </w:r>
            <w:proofErr w:type="spellEnd"/>
          </w:p>
          <w:p w14:paraId="66F4C851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Imitacja łuku elektrycznego w kolbie głównej</w:t>
            </w:r>
          </w:p>
          <w:p w14:paraId="57B5AA82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Niezbędne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zasilenie</w:t>
            </w:r>
            <w:proofErr w:type="spellEnd"/>
          </w:p>
          <w:p w14:paraId="6F5B2A52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773779D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7F5118A7" w14:textId="77777777">
        <w:trPr>
          <w:trHeight w:val="306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C5AEA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6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89A4D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4 GABLOTA 4_2 </w:t>
            </w:r>
          </w:p>
          <w:p w14:paraId="0A2446E8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2CC0D7F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3F656A6D" wp14:editId="69A3A8FB">
                  <wp:extent cx="819150" cy="1524000"/>
                  <wp:effectExtent l="0" t="0" r="0" b="0"/>
                  <wp:docPr id="1073741867" name="image3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.jpg"/>
                          <pic:cNvPicPr preferRelativeResize="0"/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441" cy="15245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2CF1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60B1050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017DA329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Model przekroju kwiatu z tworzywa sztucznego wraz z podstawką</w:t>
            </w:r>
          </w:p>
          <w:p w14:paraId="4BE9040E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54D74B7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47835770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4BE3E0E" w14:textId="4E4CF93B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33 cm</w:t>
            </w:r>
            <w:r w:rsidR="000030A5"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+/- 5mm</w:t>
            </w:r>
          </w:p>
          <w:p w14:paraId="615F54CF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1456C1B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4C74C5C7" w14:textId="77777777">
        <w:trPr>
          <w:trHeight w:val="2655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2BBE7E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7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37E37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4 GABLOTA 4_2 </w:t>
            </w:r>
          </w:p>
          <w:p w14:paraId="2D1EBB41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0F0270BA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048B7343" wp14:editId="74D17FDE">
                  <wp:extent cx="1657350" cy="800100"/>
                  <wp:effectExtent l="0" t="0" r="0" b="0"/>
                  <wp:docPr id="1073741866" name="image2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jpg"/>
                          <pic:cNvPicPr preferRelativeResize="0"/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800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B4751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4DBCDA9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1F6DA124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Model DNA z tworzywa sztucznego wraz z podstawką</w:t>
            </w:r>
          </w:p>
          <w:p w14:paraId="4BCBA643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EB63D6B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105F0CFD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981F498" w14:textId="6FBA316D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Długość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30 cm</w:t>
            </w:r>
            <w:r w:rsidR="000030A5"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+/- 10mm</w:t>
            </w:r>
          </w:p>
          <w:p w14:paraId="799124E9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</w:p>
          <w:p w14:paraId="5041F99A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E1165A3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5AF94365" w14:textId="77777777" w:rsidTr="0061530B">
        <w:trPr>
          <w:trHeight w:val="2557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D43989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8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B0193C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4 GABLOTA 4_2 </w:t>
            </w:r>
          </w:p>
          <w:p w14:paraId="14CBF38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24236023" wp14:editId="7C2BD52F">
                  <wp:extent cx="1313497" cy="1477685"/>
                  <wp:effectExtent l="0" t="0" r="0" b="0"/>
                  <wp:docPr id="1073741888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497" cy="14776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A83BE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8ACF9FA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3EFE994D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Model edukacyjny w skali 1:1  czaszki męskiej z podstawką</w:t>
            </w:r>
          </w:p>
          <w:p w14:paraId="484C02A1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70DA44B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5164A7DD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D88A23A" w14:textId="486C6161" w:rsidR="00A96698" w:rsidRPr="0061530B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61530B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 xml:space="preserve">Wymiary: 21,00 x 14,00 x 16,00 </w:t>
            </w:r>
            <w:r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>cm</w:t>
            </w:r>
            <w:r w:rsidR="0061530B"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 xml:space="preserve"> +/-</w:t>
            </w:r>
            <w:r w:rsidR="000030A5"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 xml:space="preserve">10 </w:t>
            </w:r>
            <w:r w:rsidR="0061530B"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>mm</w:t>
            </w:r>
          </w:p>
          <w:p w14:paraId="1DC455DA" w14:textId="77777777" w:rsidR="00A96698" w:rsidRPr="0061530B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101E4A50" w14:textId="77777777" w:rsidR="00A96698" w:rsidRPr="0061530B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515A8CA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436F19B4" w14:textId="77777777" w:rsidTr="002120D0">
        <w:trPr>
          <w:trHeight w:val="2407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B56D4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9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ADE62E" w14:textId="15034692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4 GABLOTA 4_2 </w:t>
            </w: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389E6E4D" wp14:editId="718FE3AB">
                  <wp:extent cx="1247775" cy="1381125"/>
                  <wp:effectExtent l="0" t="0" r="9525" b="9525"/>
                  <wp:docPr id="1073741860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074" cy="138145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3CF8" w14:textId="77777777" w:rsidR="00A96698" w:rsidRPr="000030A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983A9CB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2B15B753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Model edukacyjny w skali 1:1   czaszki kobiecej z podstawką</w:t>
            </w:r>
          </w:p>
          <w:p w14:paraId="7B26B82D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7748C10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6D2E0313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938D1C3" w14:textId="247D5EE7" w:rsidR="00A96698" w:rsidRPr="002120D0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2120D0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Wymiary: 21,00 x 14,00 x 16,00 cm</w:t>
            </w:r>
            <w:r w:rsidR="002120D0" w:rsidRPr="002120D0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 xml:space="preserve"> </w:t>
            </w:r>
            <w:r w:rsidR="002120D0"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>+/-</w:t>
            </w:r>
            <w:r w:rsidR="000030A5"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>10</w:t>
            </w:r>
            <w:r w:rsidR="002120D0" w:rsidRPr="000030A5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  <w:lang w:val="pl-PL"/>
              </w:rPr>
              <w:t>mm</w:t>
            </w:r>
          </w:p>
          <w:p w14:paraId="33D3E202" w14:textId="77777777" w:rsidR="00A96698" w:rsidRPr="002120D0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62923B18" w14:textId="77777777" w:rsidR="00A96698" w:rsidRPr="002120D0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EF1F5CA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503659D9" w14:textId="77777777" w:rsidTr="002120D0">
        <w:trPr>
          <w:trHeight w:val="2248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9E7A2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10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7F22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5 GABLOTA 5_1 </w:t>
            </w:r>
          </w:p>
          <w:p w14:paraId="1EFB5B22" w14:textId="5CF6E012" w:rsidR="00A96698" w:rsidRDefault="009D06F5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6B094C6" wp14:editId="43B6FDD0">
                  <wp:extent cx="1327785" cy="1214077"/>
                  <wp:effectExtent l="0" t="0" r="5715" b="571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712" cy="1217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3F46B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3246C85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076422FE" w14:textId="5B101FC7" w:rsidR="00A96698" w:rsidRPr="000030A5" w:rsidRDefault="00610048">
            <w:pPr>
              <w:ind w:left="34"/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</w:pPr>
            <w:r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Bierna replika napierśnika </w:t>
            </w:r>
            <w:proofErr w:type="spellStart"/>
            <w:r w:rsidR="009254B2"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Lorica</w:t>
            </w:r>
            <w:proofErr w:type="spellEnd"/>
            <w:r w:rsidR="009254B2"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 </w:t>
            </w:r>
            <w:proofErr w:type="spellStart"/>
            <w:r w:rsidR="009254B2"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Segmentata</w:t>
            </w:r>
            <w:proofErr w:type="spellEnd"/>
            <w:r w:rsidR="009254B2"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 w skali 1:1 wraz ze stojakiem krzyżowym</w:t>
            </w:r>
          </w:p>
          <w:p w14:paraId="279F1F06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E75FE3A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28D823CD" w14:textId="6CE3F7F0" w:rsidR="00A96698" w:rsidRPr="0061004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 xml:space="preserve">Wymiary maksymalne ze stojakiem </w:t>
            </w:r>
            <w:r w:rsidRPr="000030A5">
              <w:rPr>
                <w:rFonts w:ascii="Arial Narrow" w:eastAsia="Arial Narrow" w:hAnsi="Arial Narrow" w:cs="Arial Narrow"/>
                <w:b/>
                <w:bCs/>
                <w:color w:val="6EC038" w:themeColor="accent2"/>
                <w:sz w:val="20"/>
                <w:szCs w:val="20"/>
                <w:lang w:val="pl-PL"/>
              </w:rPr>
              <w:t>60 x 40 x 30 cm</w:t>
            </w:r>
          </w:p>
          <w:p w14:paraId="00AB9253" w14:textId="58F75EE5" w:rsidR="00610048" w:rsidRPr="00595FE5" w:rsidRDefault="00610048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Łączna waga max. 9kg</w:t>
            </w:r>
          </w:p>
          <w:p w14:paraId="06E225B9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3A9B29E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7DFC59E8" w14:textId="77777777" w:rsidTr="002120D0">
        <w:trPr>
          <w:trHeight w:val="1743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21BCD0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554F61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5 GABLOTA 5_1 </w:t>
            </w:r>
          </w:p>
          <w:p w14:paraId="745656B2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252A9D08" wp14:editId="6ED713F2">
                  <wp:extent cx="1085850" cy="1066800"/>
                  <wp:effectExtent l="0" t="0" r="0" b="0"/>
                  <wp:docPr id="1073741852" name="image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jpg"/>
                          <pic:cNvPicPr preferRelativeResize="0"/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66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57DE7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715BC6C1" w14:textId="19730719" w:rsidR="00A96698" w:rsidRPr="000030A5" w:rsidRDefault="00610048">
            <w:pPr>
              <w:ind w:left="34"/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</w:pPr>
            <w:r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Bierna replika </w:t>
            </w:r>
            <w:r w:rsidR="009254B2" w:rsidRPr="000030A5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hełmu korynckiego w skali 1:1 ze stojakiem</w:t>
            </w:r>
          </w:p>
          <w:p w14:paraId="68E4D106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D33B73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F4757EE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Patynowana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imitacja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oryginalnego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hełmu</w:t>
            </w:r>
            <w:proofErr w:type="spellEnd"/>
          </w:p>
          <w:p w14:paraId="2F052046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2B3FCF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6782B01C" w14:textId="77777777" w:rsidTr="002120D0">
        <w:trPr>
          <w:trHeight w:val="2398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212E4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B872D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5 GABLOTA 5_1 </w:t>
            </w:r>
          </w:p>
          <w:p w14:paraId="40AF7312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4C251529" wp14:editId="087B6C74">
                  <wp:extent cx="1327785" cy="1409700"/>
                  <wp:effectExtent l="0" t="0" r="5715" b="0"/>
                  <wp:docPr id="1073741886" name="image5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.png"/>
                          <pic:cNvPicPr preferRelativeResize="0"/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246" cy="141018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E48AA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B967467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35FC7AAC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Amonit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Morphoceras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z „opancerzoną” komorą mieszkalną</w:t>
            </w:r>
          </w:p>
          <w:p w14:paraId="31FAD780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F2A1A1F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0D390230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F15A6B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średnica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 4 cm</w:t>
            </w:r>
          </w:p>
          <w:p w14:paraId="5CA93B3A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6352193A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F9EBB42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67FCDDA5" w14:textId="77777777" w:rsidTr="002120D0">
        <w:trPr>
          <w:trHeight w:val="2557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AB19E9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DBD2A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5 GABLOTA 5_1 </w:t>
            </w:r>
          </w:p>
          <w:p w14:paraId="73D0808F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1AA91B35" wp14:editId="4D14F2BD">
                  <wp:extent cx="1476375" cy="1400175"/>
                  <wp:effectExtent l="0" t="0" r="9525" b="9525"/>
                  <wp:docPr id="1073741858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001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0EE61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025BF99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733451E8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Model czołgu PT-91 Twardy z ceramiczną warstwą antybalistyczną</w:t>
            </w:r>
          </w:p>
          <w:p w14:paraId="39371EE7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2A953DF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6876CAA0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Skala 1:35</w:t>
            </w:r>
          </w:p>
          <w:p w14:paraId="304845A0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Elementy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fototrawione</w:t>
            </w:r>
            <w:proofErr w:type="spellEnd"/>
          </w:p>
          <w:p w14:paraId="5FA3DB5F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Ręczne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malowanie</w:t>
            </w:r>
            <w:proofErr w:type="spellEnd"/>
          </w:p>
          <w:p w14:paraId="2C23B9F5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Tworzywo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sztuczne</w:t>
            </w:r>
            <w:proofErr w:type="spellEnd"/>
          </w:p>
          <w:p w14:paraId="64AE9278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835EE1F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73FFCA4D" w14:textId="77777777" w:rsidTr="002120D0">
        <w:trPr>
          <w:trHeight w:val="2557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D00098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B3B883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5 GABLOTA 5_1 </w:t>
            </w:r>
          </w:p>
          <w:p w14:paraId="31BA45A5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520E8C6E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7247B57A" wp14:editId="440A02EE">
                  <wp:extent cx="1657350" cy="1282700"/>
                  <wp:effectExtent l="0" t="0" r="0" b="0"/>
                  <wp:docPr id="1073741931" name="image9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.png"/>
                          <pic:cNvPicPr preferRelativeResize="0"/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82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E285D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CCF2770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6228E19B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3"/>
                <w:szCs w:val="23"/>
                <w:lang w:val="pl-PL"/>
              </w:rPr>
              <w:t>Element ceramicznej warstwy antybalistycznej</w:t>
            </w:r>
          </w:p>
          <w:p w14:paraId="5563E321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40D516F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WYMAGANIA</w:t>
            </w:r>
          </w:p>
          <w:p w14:paraId="3DFA1778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3E633215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Pozyskanie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oryginalnego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elementu</w:t>
            </w:r>
            <w:proofErr w:type="spellEnd"/>
          </w:p>
          <w:p w14:paraId="7E852126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455A09F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4745B8EF" w14:textId="77777777" w:rsidTr="002120D0">
        <w:trPr>
          <w:trHeight w:val="184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00E44F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15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379C0" w14:textId="77777777" w:rsidR="00A96698" w:rsidRPr="003F2466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3F2466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5 GABLOTA 5_2</w:t>
            </w:r>
          </w:p>
          <w:p w14:paraId="0FA2866E" w14:textId="77777777" w:rsidR="00A96698" w:rsidRPr="003F2466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690BEEF8" w14:textId="77777777" w:rsidR="00A96698" w:rsidRPr="003F2466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3F2466"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4F1F36CE" wp14:editId="7B866E93">
                  <wp:extent cx="1657350" cy="749300"/>
                  <wp:effectExtent l="0" t="0" r="0" b="0"/>
                  <wp:docPr id="1073741859" name="image4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.jp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749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E43A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6F795E3B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Replika szczęki 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tarbozaura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w skali (model do skanowania 3D dostępny w zbiorach Zamawiającego)</w:t>
            </w:r>
          </w:p>
          <w:p w14:paraId="1E21037C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38F5DDF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53D9617D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 maksymalne: wysokość 38 cm x szerokość 80 cm</w:t>
            </w:r>
          </w:p>
          <w:p w14:paraId="557DE4C1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5D880C1E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05E5C14C" w14:textId="77777777" w:rsidTr="00A478AC">
        <w:trPr>
          <w:trHeight w:val="2557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D48117" w14:textId="7F273256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  <w:highlight w:val="red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6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692825" w14:textId="77777777" w:rsidR="00A96698" w:rsidRPr="00240D6E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240D6E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5 GABLOTA 5_2</w:t>
            </w:r>
          </w:p>
          <w:p w14:paraId="7D4404A9" w14:textId="77777777" w:rsidR="00A96698" w:rsidRPr="00A103D4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highlight w:val="red"/>
              </w:rPr>
            </w:pPr>
            <w:r w:rsidRPr="00A103D4"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  <w:highlight w:val="red"/>
              </w:rPr>
              <w:drawing>
                <wp:inline distT="114300" distB="114300" distL="114300" distR="114300" wp14:anchorId="6F4CF343" wp14:editId="52F13D91">
                  <wp:extent cx="1476375" cy="1390650"/>
                  <wp:effectExtent l="0" t="0" r="9525" b="0"/>
                  <wp:docPr id="1073741868" name="image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3906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3B6BD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3364781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4461E758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i/>
                <w:sz w:val="20"/>
                <w:szCs w:val="20"/>
                <w:lang w:val="pl-PL"/>
              </w:rPr>
            </w:pPr>
            <w:r w:rsidRPr="00A103D4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Replika szkieletu stopy </w:t>
            </w:r>
            <w:proofErr w:type="spellStart"/>
            <w:r w:rsidRPr="00A103D4">
              <w:rPr>
                <w:rFonts w:ascii="Arial Narrow" w:eastAsia="Arial Narrow" w:hAnsi="Arial Narrow" w:cs="Arial Narrow"/>
                <w:b/>
                <w:i/>
                <w:color w:val="6EC038" w:themeColor="accent2"/>
                <w:sz w:val="20"/>
                <w:szCs w:val="20"/>
                <w:lang w:val="pl-PL"/>
              </w:rPr>
              <w:t>Deinonychus</w:t>
            </w:r>
            <w:proofErr w:type="spellEnd"/>
            <w:r w:rsidRPr="00A103D4">
              <w:rPr>
                <w:rFonts w:ascii="Arial Narrow" w:eastAsia="Arial Narrow" w:hAnsi="Arial Narrow" w:cs="Arial Narrow"/>
                <w:b/>
                <w:i/>
                <w:color w:val="6EC038" w:themeColor="accent2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A103D4">
              <w:rPr>
                <w:rFonts w:ascii="Arial Narrow" w:eastAsia="Arial Narrow" w:hAnsi="Arial Narrow" w:cs="Arial Narrow"/>
                <w:b/>
                <w:i/>
                <w:color w:val="6EC038" w:themeColor="accent2"/>
                <w:sz w:val="20"/>
                <w:szCs w:val="20"/>
                <w:lang w:val="pl-PL"/>
              </w:rPr>
              <w:t>antirrhopus</w:t>
            </w:r>
            <w:proofErr w:type="spellEnd"/>
          </w:p>
          <w:p w14:paraId="7AF4FFBE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40427FE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4E7EFA70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85A793E" w14:textId="6E255444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Wymiary: wysokość 20 cm x szerokość 30 cm</w:t>
            </w:r>
            <w:r w:rsidR="002120D0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 xml:space="preserve"> </w:t>
            </w:r>
            <w:r w:rsidR="002120D0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A103D4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2120D0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41EA4891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53EEC50E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0A0A96E3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SZTUK 1 </w:t>
            </w:r>
          </w:p>
          <w:p w14:paraId="534B2C0D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A96698" w14:paraId="260511B3" w14:textId="77777777" w:rsidTr="002120D0">
        <w:trPr>
          <w:trHeight w:val="2088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353A87" w14:textId="5BC8841D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7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3368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5 GABLOTA 5_2</w:t>
            </w:r>
          </w:p>
          <w:p w14:paraId="472042BF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3BAD6178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C35E59B" wp14:editId="1AB6557C">
                  <wp:extent cx="1657350" cy="927100"/>
                  <wp:effectExtent l="0" t="0" r="0" b="0"/>
                  <wp:docPr id="1073741882" name="image4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.png"/>
                          <pic:cNvPicPr preferRelativeResize="0"/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927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10865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22BCF53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25BD8BAE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Ząb tyranozaura (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Tyrannosaurus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rex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.) z widoczną karbowaną krawędzią</w:t>
            </w:r>
          </w:p>
          <w:p w14:paraId="73A45498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024E48E1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104E8462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F395043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Wymiary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skala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1:1</w:t>
            </w:r>
          </w:p>
          <w:p w14:paraId="44C8EEB6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562008F9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4B789057" w14:textId="77777777" w:rsidTr="008C16E0">
        <w:trPr>
          <w:trHeight w:val="226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4C051" w14:textId="13DAE05A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8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2B76C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7 GABLOTA 7_1</w:t>
            </w:r>
          </w:p>
          <w:p w14:paraId="14D37577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0F4E17CC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FFA3848" wp14:editId="1D4E11E0">
                  <wp:extent cx="1657350" cy="1003300"/>
                  <wp:effectExtent l="0" t="0" r="0" b="0"/>
                  <wp:docPr id="1073741901" name="image6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.png"/>
                          <pic:cNvPicPr preferRelativeResize="0"/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03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39E1D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A05906F" w14:textId="77777777" w:rsidR="00A96698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EKSPONAT: </w:t>
            </w:r>
          </w:p>
          <w:p w14:paraId="0282BA42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Współczesna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gąbka</w:t>
            </w:r>
            <w:proofErr w:type="spellEnd"/>
          </w:p>
          <w:p w14:paraId="6C3037D6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0DAFFFD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C9B3F0A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ACE29F7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Wymiary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między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15 - 20 cm</w:t>
            </w:r>
          </w:p>
          <w:p w14:paraId="422CBF93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208C8FE2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5441051D" w14:textId="77777777" w:rsidTr="0021291D">
        <w:trPr>
          <w:trHeight w:val="225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63F22" w14:textId="25DF4EED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9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F0D9EA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7 GABLOTA 7_2 </w:t>
            </w:r>
          </w:p>
          <w:p w14:paraId="32E4A27A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0839EC34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710918B" wp14:editId="31AC732A">
                  <wp:extent cx="1657350" cy="927100"/>
                  <wp:effectExtent l="0" t="0" r="0" b="0"/>
                  <wp:docPr id="1073741908" name="image6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.jpg"/>
                          <pic:cNvPicPr preferRelativeResize="0"/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927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7499E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B3FEF81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WYDRUK 3D: </w:t>
            </w:r>
          </w:p>
          <w:p w14:paraId="6ED3F36D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A103D4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Wydruk 3D modelu mózgu </w:t>
            </w:r>
            <w:proofErr w:type="spellStart"/>
            <w:r w:rsidRPr="00A103D4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wczesnooligoceńskiego</w:t>
            </w:r>
            <w:proofErr w:type="spellEnd"/>
            <w:r w:rsidRPr="00A103D4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 zajęczaka</w:t>
            </w: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.</w:t>
            </w:r>
          </w:p>
          <w:p w14:paraId="542E90BC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9736B1E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081BD6BE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Długość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18 cm</w:t>
            </w:r>
          </w:p>
          <w:p w14:paraId="2F09FB22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Kolor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biały</w:t>
            </w:r>
            <w:proofErr w:type="spellEnd"/>
          </w:p>
          <w:p w14:paraId="2CF42577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24405D1E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7BE3F22D" w14:textId="77777777" w:rsidTr="0052332B">
        <w:trPr>
          <w:trHeight w:val="2131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6E12BC" w14:textId="09DE8A41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20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1910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7 GABLOTA 7_2 </w:t>
            </w:r>
          </w:p>
          <w:p w14:paraId="0832860C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3FCADACA" wp14:editId="64384AA0">
                  <wp:extent cx="1657350" cy="1219200"/>
                  <wp:effectExtent l="0" t="0" r="0" b="0"/>
                  <wp:docPr id="1073741927" name="image8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.jpg"/>
                          <pic:cNvPicPr preferRelativeResize="0"/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19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328B3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7ECD3C48" w14:textId="77777777" w:rsidR="00A96698" w:rsidRPr="00A103D4" w:rsidRDefault="009254B2">
            <w:pPr>
              <w:ind w:left="34"/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</w:pPr>
            <w:r w:rsidRPr="00A103D4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Rekonstrukcja ryby pancernej </w:t>
            </w:r>
            <w:proofErr w:type="spellStart"/>
            <w:r w:rsidRPr="00A103D4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Brachythoraci</w:t>
            </w:r>
            <w:proofErr w:type="spellEnd"/>
            <w:r w:rsidRPr="00A103D4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 xml:space="preserve"> wraz z podstawką</w:t>
            </w:r>
          </w:p>
          <w:p w14:paraId="228E8D85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1D7E86E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0F5B7D5D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Długość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40 cm</w:t>
            </w:r>
          </w:p>
          <w:p w14:paraId="43E51E78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47CEB896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08C27E9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0BEB1E81" w14:textId="77777777" w:rsidTr="0021291D">
        <w:trPr>
          <w:trHeight w:val="2533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EB50F" w14:textId="46A58188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050572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MODUŁ 7 GABLOTA 7_2 </w:t>
            </w:r>
          </w:p>
          <w:p w14:paraId="1373B3F2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E93D4C2" wp14:editId="44E59EDA">
                  <wp:extent cx="1034415" cy="1476375"/>
                  <wp:effectExtent l="0" t="0" r="0" b="9525"/>
                  <wp:docPr id="1073741845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934" cy="14771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0DAD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0D8799F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0BBE7F17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Odlew płytek szkieletowych i łusek ryby pancernej (z dewońskiego piaskowca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plakodermowego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Gór Świętokrzyskich) z widoczną linią boczną, wraz z panelem wystawienniczym.</w:t>
            </w:r>
          </w:p>
          <w:p w14:paraId="261E3CEC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113E51D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540CBDC6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Wysokość maksymalna 35 cm, szerokość maksymalna 25 cm</w:t>
            </w:r>
          </w:p>
          <w:p w14:paraId="07D93AFC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4BB222BA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72D60DD8" w14:textId="77777777" w:rsidTr="0021291D">
        <w:trPr>
          <w:trHeight w:val="2273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FDE1AD" w14:textId="4A428FC5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C78723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7 GABLOTA 7_3</w:t>
            </w:r>
          </w:p>
          <w:p w14:paraId="3EAAE908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467AC7DF" wp14:editId="6F5284C2">
                  <wp:extent cx="1657350" cy="1193800"/>
                  <wp:effectExtent l="0" t="0" r="0" b="0"/>
                  <wp:docPr id="1073741910" name="image7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5.png"/>
                          <pic:cNvPicPr preferRelativeResize="0"/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193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9545C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WYDRUK 3D: </w:t>
            </w:r>
          </w:p>
          <w:p w14:paraId="49C624A3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Wydruk 3D modelu okrzemki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Staurosirella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, mocowany do panelu dystansowego. </w:t>
            </w:r>
          </w:p>
          <w:p w14:paraId="51786B8A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3C25D4F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7EC8DF7B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długość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: 10 cm </w:t>
            </w:r>
          </w:p>
          <w:p w14:paraId="7B325C4E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długość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12 cm</w:t>
            </w:r>
          </w:p>
          <w:p w14:paraId="560C0875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Kolor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biały</w:t>
            </w:r>
            <w:proofErr w:type="spellEnd"/>
          </w:p>
          <w:p w14:paraId="26AD4E8A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1AADC6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6638F729" w14:textId="77777777" w:rsidTr="0052332B">
        <w:trPr>
          <w:trHeight w:val="2316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DFAAD" w14:textId="642B8B93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E6853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7 GABLOTA 7_3</w:t>
            </w:r>
          </w:p>
          <w:p w14:paraId="6B68D37D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4BBC0302" wp14:editId="18C50C72">
                  <wp:extent cx="942975" cy="1257300"/>
                  <wp:effectExtent l="0" t="0" r="9525" b="0"/>
                  <wp:docPr id="1073741933" name="image9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.png"/>
                          <pic:cNvPicPr preferRelativeResize="0"/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257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64252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CAB0A72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WYDRUK 3D: </w:t>
            </w:r>
          </w:p>
          <w:p w14:paraId="58BC9C44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Wydruk 3D modelu Radiolarii, mocowany do panelu dystansowego. </w:t>
            </w:r>
          </w:p>
          <w:p w14:paraId="56C3C946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300D63D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1FB3B702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długość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: 10 cm </w:t>
            </w:r>
          </w:p>
          <w:p w14:paraId="4C80956D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długość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12 cm</w:t>
            </w:r>
          </w:p>
          <w:p w14:paraId="7BF15E4C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Kolor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biały</w:t>
            </w:r>
            <w:proofErr w:type="spellEnd"/>
          </w:p>
          <w:p w14:paraId="75BB726E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3734233F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76002169" w14:textId="77777777" w:rsidTr="0052332B">
        <w:trPr>
          <w:trHeight w:val="2113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EC07A" w14:textId="28EACEAD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DAE754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7 GABLOTA 7_3</w:t>
            </w:r>
          </w:p>
          <w:p w14:paraId="6239EE8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63C1BC97" wp14:editId="65203A50">
                  <wp:extent cx="1304925" cy="1123950"/>
                  <wp:effectExtent l="0" t="0" r="0" b="0"/>
                  <wp:docPr id="1073741899" name="image6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.png"/>
                          <pic:cNvPicPr preferRelativeResize="0"/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123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F7DA1" w14:textId="77777777" w:rsidR="00A96698" w:rsidRPr="00595FE5" w:rsidRDefault="009254B2">
            <w:pPr>
              <w:ind w:left="34"/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WYDRUK 3D: </w:t>
            </w:r>
          </w:p>
          <w:p w14:paraId="23837982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Wydruk 3D modelu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Globigerina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, mocowany do panelu dystansowego. </w:t>
            </w:r>
          </w:p>
          <w:p w14:paraId="05D938E9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968FD7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1A083780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długość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: 10 cm </w:t>
            </w:r>
          </w:p>
          <w:p w14:paraId="4845F61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długość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12 cm</w:t>
            </w:r>
          </w:p>
          <w:p w14:paraId="3EFE292B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Kolor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biały</w:t>
            </w:r>
            <w:proofErr w:type="spellEnd"/>
          </w:p>
          <w:p w14:paraId="377E3089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F18D068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520FCF1A" w14:textId="77777777" w:rsidTr="0052332B">
        <w:trPr>
          <w:trHeight w:val="284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0EAE41" w14:textId="615B93ED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3FF03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GABLOTA 8_1</w:t>
            </w:r>
          </w:p>
          <w:p w14:paraId="43CA4E17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A152C13" wp14:editId="7948CC69">
                  <wp:extent cx="930300" cy="712827"/>
                  <wp:effectExtent l="0" t="0" r="0" b="0"/>
                  <wp:docPr id="1073741856" name="image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300" cy="71282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322A6FD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236D2190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78D6CD7B" wp14:editId="6395D2E7">
                  <wp:extent cx="1105951" cy="733539"/>
                  <wp:effectExtent l="0" t="0" r="0" b="0"/>
                  <wp:docPr id="1073741836" name="image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/>
                          <pic:cNvPicPr preferRelativeResize="0"/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951" cy="73353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D4923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EDB838F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EKSPONATY: </w:t>
            </w:r>
          </w:p>
          <w:p w14:paraId="1652AF23" w14:textId="77777777" w:rsidR="00A96698" w:rsidRPr="00A103D4" w:rsidRDefault="009254B2">
            <w:pPr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</w:pPr>
            <w:r w:rsidRPr="00A103D4">
              <w:rPr>
                <w:rFonts w:ascii="Arial Narrow" w:eastAsia="Arial Narrow" w:hAnsi="Arial Narrow" w:cs="Arial Narrow"/>
                <w:b/>
                <w:color w:val="6EC038" w:themeColor="accent2"/>
                <w:sz w:val="20"/>
                <w:szCs w:val="20"/>
                <w:lang w:val="pl-PL"/>
              </w:rPr>
              <w:t>Muszle dzisiejszego łodzika (rodzaj Nautilus), w przekroju i z zewnątrz</w:t>
            </w:r>
          </w:p>
          <w:p w14:paraId="7D158F4D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3F278904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684B48CD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>średnica</w:t>
            </w:r>
            <w:proofErr w:type="spellEnd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: 10 cm </w:t>
            </w:r>
          </w:p>
          <w:p w14:paraId="2B34BF69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>Maksymalna</w:t>
            </w:r>
            <w:proofErr w:type="spellEnd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>średnica</w:t>
            </w:r>
            <w:proofErr w:type="spellEnd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>: 15  cm</w:t>
            </w:r>
          </w:p>
          <w:p w14:paraId="219FD7F1" w14:textId="77777777" w:rsidR="00A96698" w:rsidRPr="00632BC7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C2C0641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FF8ACF4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3"/>
                <w:szCs w:val="23"/>
              </w:rPr>
            </w:pPr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>SZTUK 2</w:t>
            </w:r>
          </w:p>
        </w:tc>
      </w:tr>
      <w:tr w:rsidR="00A96698" w14:paraId="0410CE6D" w14:textId="77777777" w:rsidTr="00B7222C">
        <w:trPr>
          <w:trHeight w:val="2699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8F6B5" w14:textId="639935E0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2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6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6D448F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GABLOTA 8_1</w:t>
            </w:r>
          </w:p>
          <w:p w14:paraId="05E47AFE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05C8E56D" wp14:editId="07164398">
                  <wp:extent cx="1122997" cy="1497330"/>
                  <wp:effectExtent l="0" t="0" r="0" b="0"/>
                  <wp:docPr id="1073741891" name="image5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.jpg"/>
                          <pic:cNvPicPr preferRelativeResize="0"/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997" cy="14973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F1E11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B414A11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EKSPONATY: </w:t>
            </w:r>
          </w:p>
          <w:p w14:paraId="72C34A7C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Okazy współczesnych głowonogów o wewnętrznej muszli, całe ciała w formalinie. </w:t>
            </w:r>
          </w:p>
          <w:p w14:paraId="490D6EDB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362B27C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0F3DE309" w14:textId="6452CDB8" w:rsidR="00A96698" w:rsidRPr="00A103D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A103D4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 xml:space="preserve">wymiary: 20 x 10 x 10 </w:t>
            </w:r>
            <w:r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cm</w:t>
            </w:r>
            <w:r w:rsidR="00B7222C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+/-</w:t>
            </w:r>
            <w:r w:rsidR="00A103D4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B7222C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543B80D2" w14:textId="77777777" w:rsidR="00A96698" w:rsidRPr="00A103D4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09C9ED1B" w14:textId="77777777" w:rsidR="00A96698" w:rsidRPr="00A103D4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299DF1B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3</w:t>
            </w:r>
          </w:p>
        </w:tc>
      </w:tr>
      <w:tr w:rsidR="00A96698" w14:paraId="26C11598" w14:textId="77777777" w:rsidTr="00B7222C">
        <w:trPr>
          <w:trHeight w:val="2538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CBE73E" w14:textId="3A537F3D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7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72FF7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GABLOTA 8_1</w:t>
            </w:r>
          </w:p>
          <w:p w14:paraId="26BFCFE0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27969513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7C2BCC25" wp14:editId="3743B4E8">
                  <wp:extent cx="1657350" cy="1231900"/>
                  <wp:effectExtent l="0" t="0" r="0" b="0"/>
                  <wp:docPr id="1073741929" name="image9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.png"/>
                          <pic:cNvPicPr preferRelativeResize="0"/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31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1C56E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E5FEA66" w14:textId="77777777" w:rsidR="00A96698" w:rsidRDefault="009254B2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EKSPONAT: </w:t>
            </w:r>
          </w:p>
          <w:p w14:paraId="30B011F0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Kość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sepii</w:t>
            </w:r>
            <w:proofErr w:type="spellEnd"/>
          </w:p>
          <w:p w14:paraId="6DACF795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FA2EF57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8C498C6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925B84D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771C29AD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0E77CB89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4C7F9A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4988902F" w14:textId="77777777" w:rsidTr="00B7222C">
        <w:trPr>
          <w:trHeight w:val="2404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663C36" w14:textId="6532A423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8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20D53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GABLOTA 8_1</w:t>
            </w:r>
          </w:p>
          <w:p w14:paraId="37A03A2E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18E4CE14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3B7FFFB9" wp14:editId="38823513">
                  <wp:extent cx="1657350" cy="1155700"/>
                  <wp:effectExtent l="0" t="0" r="0" b="0"/>
                  <wp:docPr id="1073741926" name="image9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.jpg"/>
                          <pic:cNvPicPr preferRelativeResize="0"/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155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2A72A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293BE30" w14:textId="77777777" w:rsidR="00A96698" w:rsidRDefault="009254B2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EKSPONAT: </w:t>
            </w:r>
          </w:p>
          <w:p w14:paraId="28F41FAA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Muszla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Spirula</w:t>
            </w:r>
          </w:p>
          <w:p w14:paraId="386F89B6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A02D380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9789ACF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D7D1B7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1C951D25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1F8BC8BE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0A0F29F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11ABF40D" w14:textId="77777777" w:rsidTr="00B7222C">
        <w:trPr>
          <w:trHeight w:val="2551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02D6C" w14:textId="58D2DEF1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9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AB539C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GABLOTA 8_1</w:t>
            </w:r>
          </w:p>
          <w:p w14:paraId="61B37D88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3DE3BFE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763ADDB6" wp14:editId="4B5877B7">
                  <wp:extent cx="1657350" cy="1244600"/>
                  <wp:effectExtent l="0" t="0" r="0" b="0"/>
                  <wp:docPr id="1073741847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44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586D6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752A6FF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78DD43A6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Wapienna komora lęgowa współczesnego żeglarka (Argonauta)</w:t>
            </w:r>
          </w:p>
          <w:p w14:paraId="5B792E4A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2F1B7CE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1564583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średnica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: 10 cm </w:t>
            </w:r>
          </w:p>
          <w:p w14:paraId="45987372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średnica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15  cm</w:t>
            </w:r>
          </w:p>
          <w:p w14:paraId="0491AADE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6354C0F1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57AC387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2551008B" w14:textId="77777777" w:rsidTr="00B7222C">
        <w:trPr>
          <w:trHeight w:val="2673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BE60AE" w14:textId="62EEA79B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30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8FB166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GABLOTA 8_1</w:t>
            </w:r>
          </w:p>
          <w:p w14:paraId="29538381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1BF59733" wp14:editId="37B652B3">
                  <wp:extent cx="1122997" cy="1500828"/>
                  <wp:effectExtent l="0" t="0" r="0" b="0"/>
                  <wp:docPr id="1073741905" name="image7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.png"/>
                          <pic:cNvPicPr preferRelativeResize="0"/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997" cy="150082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8A9E8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FCAEC0C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WYDRUK 3D: </w:t>
            </w:r>
          </w:p>
          <w:p w14:paraId="76CE35C3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Wydruk modelu 3D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heteromorfa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z okresu kredy</w:t>
            </w:r>
          </w:p>
          <w:p w14:paraId="5FF17CE3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E5104D4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1533163B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3E88769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Długość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12 - 15 cm</w:t>
            </w:r>
          </w:p>
          <w:p w14:paraId="6A9FA6E7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76C2AC18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:rsidRPr="00525D69" w14:paraId="5019E58D" w14:textId="77777777" w:rsidTr="00B7222C">
        <w:trPr>
          <w:trHeight w:val="213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8E96A9" w14:textId="7407FCAF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3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693C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GABLOTA 8_2</w:t>
            </w:r>
          </w:p>
          <w:p w14:paraId="62D8D334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688F6854" wp14:editId="60A24D68">
                  <wp:extent cx="1657350" cy="1003300"/>
                  <wp:effectExtent l="0" t="0" r="0" b="0"/>
                  <wp:docPr id="1073741865" name="image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03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3EC30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6B78BDD5" w14:textId="77777777" w:rsidR="00A96698" w:rsidRPr="00A103D4" w:rsidRDefault="009254B2">
            <w:pPr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</w:pPr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 xml:space="preserve">Rekonstrukcja dewońskiej ryby </w:t>
            </w:r>
            <w:proofErr w:type="spellStart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mięśniopłetwej</w:t>
            </w:r>
            <w:proofErr w:type="spellEnd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 xml:space="preserve"> z rodzaju </w:t>
            </w:r>
            <w:proofErr w:type="spellStart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Tiktaalik</w:t>
            </w:r>
            <w:proofErr w:type="spellEnd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 xml:space="preserve"> (375 mln lat temu, Kanada).</w:t>
            </w:r>
          </w:p>
          <w:p w14:paraId="121790C3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D195066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WYMAGANIA</w:t>
            </w:r>
          </w:p>
          <w:p w14:paraId="6752902B" w14:textId="77777777" w:rsidR="00A96698" w:rsidRPr="00595FE5" w:rsidRDefault="009254B2">
            <w:pPr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 xml:space="preserve">Maksymalna długość: </w:t>
            </w: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80cm</w:t>
            </w:r>
          </w:p>
          <w:p w14:paraId="6571A786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012052EC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SZTUK 1</w:t>
            </w:r>
          </w:p>
        </w:tc>
      </w:tr>
      <w:tr w:rsidR="00A96698" w14:paraId="1498387B" w14:textId="77777777" w:rsidTr="00B7222C">
        <w:trPr>
          <w:trHeight w:val="240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82672" w14:textId="4E7631EF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37A8A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GABLOTA 8_2</w:t>
            </w:r>
          </w:p>
          <w:p w14:paraId="184DBBDA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792C61F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4D808864" wp14:editId="56FD3699">
                  <wp:extent cx="1657350" cy="1092200"/>
                  <wp:effectExtent l="0" t="0" r="0" b="0"/>
                  <wp:docPr id="1073741923" name="image8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.png"/>
                          <pic:cNvPicPr preferRelativeResize="0"/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92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78E1C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AD39D5E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6348E6C7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Replika najstarszych na świecie tropów czworonoga (395 mln lat temu), odkrytych w Zachełmiu w Górach Świętokrzyskich</w:t>
            </w:r>
            <w:r w:rsidRPr="00595FE5">
              <w:rPr>
                <w:rFonts w:ascii="Arial Narrow" w:eastAsia="Arial Narrow" w:hAnsi="Arial Narrow" w:cs="Arial Narrow"/>
                <w:b/>
                <w:color w:val="222222"/>
                <w:sz w:val="20"/>
                <w:szCs w:val="20"/>
                <w:lang w:val="pl-PL"/>
              </w:rPr>
              <w:t xml:space="preserve"> (w skali)</w:t>
            </w:r>
          </w:p>
          <w:p w14:paraId="7ECA5301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32DF5117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168EB154" w14:textId="14339F2C" w:rsidR="00A96698" w:rsidRPr="00A103D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A103D4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Wymiary: 35 cm x 35 cm</w:t>
            </w:r>
            <w:r w:rsidR="00B7222C" w:rsidRPr="00A103D4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 xml:space="preserve"> </w:t>
            </w:r>
            <w:r w:rsidR="00B7222C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A103D4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B7222C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7B3594BD" w14:textId="77777777" w:rsidR="00A96698" w:rsidRPr="00A103D4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519823D3" w14:textId="77777777" w:rsidR="00A96698" w:rsidRPr="00A103D4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4A33795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0FC57590" w14:textId="77777777" w:rsidTr="00B7222C">
        <w:trPr>
          <w:trHeight w:val="2536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B88FF" w14:textId="24735F1E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836EF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GABLOTA 8_2</w:t>
            </w:r>
          </w:p>
          <w:p w14:paraId="2C44A26B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6017AE9F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4B24765B" wp14:editId="50DD54AE">
                  <wp:extent cx="1657350" cy="1244600"/>
                  <wp:effectExtent l="0" t="0" r="0" b="0"/>
                  <wp:docPr id="1073741843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44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2FC1B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CDE5254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68093508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Rekonstrukcja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Microraptor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gui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(124 mln lat temu, Chiny) polującego na ssaka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Eomaia</w:t>
            </w:r>
            <w:proofErr w:type="spellEnd"/>
          </w:p>
          <w:p w14:paraId="44446FEA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0862F17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709BD4CA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długość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60cm</w:t>
            </w:r>
          </w:p>
          <w:p w14:paraId="253F40E5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35 cm</w:t>
            </w:r>
          </w:p>
          <w:p w14:paraId="06A9603F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203AEDE7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31780524" w14:textId="77777777">
        <w:trPr>
          <w:trHeight w:val="306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3BC318" w14:textId="2C679F90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B848E3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GABLOTA 8_2</w:t>
            </w:r>
          </w:p>
          <w:p w14:paraId="38D0E5C9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410C2823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60665F6" wp14:editId="7BC75C52">
                  <wp:extent cx="1343025" cy="1562100"/>
                  <wp:effectExtent l="0" t="0" r="9525" b="0"/>
                  <wp:docPr id="1073741875" name="image4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.png"/>
                          <pic:cNvPicPr preferRelativeResize="0"/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562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C9D09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3D11F57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08AC0182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Replika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skamieniałośc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jurajskiego praptaka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Archaeopteryx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lithographica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(150 mln lat temu,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Solnhofen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Niemcy) z Muzeum Historii Naturalnej w Berlinie</w:t>
            </w:r>
          </w:p>
          <w:p w14:paraId="49C294D8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8D4FA49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6BD8CEDA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35cm</w:t>
            </w:r>
          </w:p>
          <w:p w14:paraId="77846BAA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40 cm</w:t>
            </w:r>
          </w:p>
          <w:p w14:paraId="2E235D4F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51C3E18D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2B0BE0E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564E8519" w14:textId="77777777">
        <w:trPr>
          <w:trHeight w:val="306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69F8B0" w14:textId="101508F3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766422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GABLOTA 9_1</w:t>
            </w:r>
          </w:p>
          <w:p w14:paraId="4CF7045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7B57B142" wp14:editId="6E383AD8">
                  <wp:extent cx="1657350" cy="1295400"/>
                  <wp:effectExtent l="0" t="0" r="0" b="0"/>
                  <wp:docPr id="1073741874" name="image3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95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E0E2A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8224092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2513D651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Muszla dzisiejszego ślimaka śmieciarki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Xenophora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pallidula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z wbudowanymi muszlami innych gatunków.</w:t>
            </w:r>
          </w:p>
          <w:p w14:paraId="05119A86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0F61C9E5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19A1B52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średnica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: 10 cm </w:t>
            </w:r>
          </w:p>
          <w:p w14:paraId="0016E8F7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średnica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15  cm</w:t>
            </w:r>
          </w:p>
          <w:p w14:paraId="09F40CD9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216C643F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652660C2" w14:textId="77777777" w:rsidTr="00FF2DBC">
        <w:trPr>
          <w:trHeight w:val="2273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550379" w14:textId="65E2CCF9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3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6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3084E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GABLOTA 9_1</w:t>
            </w:r>
          </w:p>
          <w:p w14:paraId="01C1025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7E3652B2" wp14:editId="050F7BF7">
                  <wp:extent cx="1657350" cy="1270000"/>
                  <wp:effectExtent l="0" t="0" r="0" b="0"/>
                  <wp:docPr id="1073741871" name="image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7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0F397" w14:textId="77777777" w:rsidR="00A96698" w:rsidRPr="009D06F5" w:rsidRDefault="009254B2" w:rsidP="00632BC7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9D06F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116DABF8" w14:textId="77777777" w:rsidR="00A96698" w:rsidRPr="00A103D4" w:rsidRDefault="009254B2">
            <w:pPr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</w:pPr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 xml:space="preserve">Muszla dzisiejszego łodzika </w:t>
            </w:r>
            <w:proofErr w:type="spellStart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Nautilius</w:t>
            </w:r>
            <w:proofErr w:type="spellEnd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pompilius</w:t>
            </w:r>
            <w:proofErr w:type="spellEnd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 xml:space="preserve"> z barwnymi wzorami</w:t>
            </w:r>
          </w:p>
          <w:p w14:paraId="376B00D7" w14:textId="77777777" w:rsidR="00A96698" w:rsidRPr="00A103D4" w:rsidRDefault="00A96698">
            <w:pPr>
              <w:ind w:left="34"/>
              <w:rPr>
                <w:rFonts w:ascii="Arial Narrow" w:eastAsia="Arial Narrow" w:hAnsi="Arial Narrow" w:cs="Arial Narrow"/>
                <w:color w:val="92D050"/>
                <w:sz w:val="20"/>
                <w:szCs w:val="20"/>
                <w:lang w:val="pl-PL"/>
              </w:rPr>
            </w:pPr>
          </w:p>
          <w:p w14:paraId="1F0C1757" w14:textId="77777777" w:rsidR="00A96698" w:rsidRPr="00632BC7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40EA1602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>średnica</w:t>
            </w:r>
            <w:proofErr w:type="spellEnd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: 10 cm </w:t>
            </w:r>
          </w:p>
          <w:p w14:paraId="6F5B33EC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>Maksymalna</w:t>
            </w:r>
            <w:proofErr w:type="spellEnd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>średnica</w:t>
            </w:r>
            <w:proofErr w:type="spellEnd"/>
            <w:r w:rsidRPr="00632BC7">
              <w:rPr>
                <w:rFonts w:ascii="Arial Narrow" w:eastAsia="Arial Narrow" w:hAnsi="Arial Narrow" w:cs="Arial Narrow"/>
                <w:sz w:val="20"/>
                <w:szCs w:val="20"/>
              </w:rPr>
              <w:t>: 15  cm</w:t>
            </w:r>
          </w:p>
          <w:p w14:paraId="18E3E5D7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79F51B61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B2853DF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64C0A1E6" w14:textId="77777777" w:rsidTr="00FF2DBC">
        <w:trPr>
          <w:trHeight w:val="2404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5AEF03" w14:textId="15048336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7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FF53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GABLOTA 9_1</w:t>
            </w:r>
          </w:p>
          <w:p w14:paraId="2D5A8F11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3E136B9A" wp14:editId="0A13C79E">
                  <wp:extent cx="1657350" cy="1371600"/>
                  <wp:effectExtent l="0" t="0" r="0" b="0"/>
                  <wp:docPr id="1073741898" name="image6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.png"/>
                          <pic:cNvPicPr preferRelativeResize="0"/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371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F37AD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C7799AC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734F53AB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Muszle ślimaka z zachowanymi wzorami np. z Korytnicy</w:t>
            </w:r>
          </w:p>
          <w:p w14:paraId="4549AE72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36B637D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290E5ECC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średnica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1 cm</w:t>
            </w:r>
          </w:p>
          <w:p w14:paraId="27577028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60768346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D96FEFA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3</w:t>
            </w:r>
          </w:p>
        </w:tc>
      </w:tr>
      <w:tr w:rsidR="00A96698" w14:paraId="559A26AA" w14:textId="77777777" w:rsidTr="00FF2DBC">
        <w:trPr>
          <w:trHeight w:val="2396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0FCFAB" w14:textId="1C01AD60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8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9EA82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GABLOTA 9_1</w:t>
            </w:r>
          </w:p>
          <w:p w14:paraId="420B7F2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33DDB59E" wp14:editId="5B8D313C">
                  <wp:extent cx="1561147" cy="1287947"/>
                  <wp:effectExtent l="0" t="0" r="0" b="0"/>
                  <wp:docPr id="1073741935" name="image9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.png"/>
                          <pic:cNvPicPr preferRelativeResize="0"/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147" cy="128794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A7F2B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98D79B2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7382A323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Skamieniałe pióro ptaka z fliszu karpackiego lub replika w skali 1:1</w:t>
            </w:r>
          </w:p>
          <w:p w14:paraId="75B9711E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6359265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303E0854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6D25DF9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4DBD211F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BAC8C95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3F81A7D0" w14:textId="77777777">
        <w:trPr>
          <w:trHeight w:val="306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CA2F63" w14:textId="457BAA29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9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88A476" w14:textId="77777777" w:rsidR="00A96698" w:rsidRDefault="009254B2">
            <w:pP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MODUŁ 9 GABLOTA 9_1</w:t>
            </w:r>
          </w:p>
          <w:p w14:paraId="7D19FEE2" w14:textId="77777777" w:rsidR="00A96698" w:rsidRDefault="00A96698">
            <w:pP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</w:p>
          <w:p w14:paraId="695410E5" w14:textId="77777777" w:rsidR="00A96698" w:rsidRDefault="009254B2">
            <w:pP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noProof/>
                <w:color w:val="222222"/>
                <w:sz w:val="20"/>
                <w:szCs w:val="20"/>
              </w:rPr>
              <w:drawing>
                <wp:inline distT="114300" distB="114300" distL="114300" distR="114300" wp14:anchorId="52A6A589" wp14:editId="5E295155">
                  <wp:extent cx="894397" cy="673368"/>
                  <wp:effectExtent l="0" t="0" r="0" b="0"/>
                  <wp:docPr id="107374185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397" cy="67336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9191781" w14:textId="77777777" w:rsidR="00A96698" w:rsidRDefault="009254B2">
            <w:pP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noProof/>
                <w:color w:val="222222"/>
                <w:sz w:val="20"/>
                <w:szCs w:val="20"/>
              </w:rPr>
              <w:drawing>
                <wp:inline distT="114300" distB="114300" distL="114300" distR="114300" wp14:anchorId="72221E8A" wp14:editId="21FA8D38">
                  <wp:extent cx="884872" cy="889958"/>
                  <wp:effectExtent l="0" t="0" r="0" b="0"/>
                  <wp:docPr id="1073741918" name="image7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.png"/>
                          <pic:cNvPicPr preferRelativeResize="0"/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872" cy="8899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7826F" w14:textId="77777777" w:rsidR="00A96698" w:rsidRDefault="00A96698">
            <w:pP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</w:p>
          <w:p w14:paraId="5F43BC9B" w14:textId="77777777" w:rsidR="00A96698" w:rsidRPr="00595FE5" w:rsidRDefault="009254B2">
            <w:pPr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 xml:space="preserve">EKSPONAT: </w:t>
            </w:r>
          </w:p>
          <w:p w14:paraId="44A76FCF" w14:textId="77777777" w:rsidR="00A96698" w:rsidRPr="00FF2DBC" w:rsidRDefault="009254B2">
            <w:pPr>
              <w:rPr>
                <w:rFonts w:ascii="Arial Narrow" w:eastAsia="Arial Narrow" w:hAnsi="Arial Narrow" w:cs="Arial Narrow"/>
                <w:b/>
                <w:bCs/>
                <w:color w:val="222222"/>
                <w:sz w:val="20"/>
                <w:szCs w:val="20"/>
                <w:lang w:val="pl-PL"/>
              </w:rPr>
            </w:pPr>
            <w:r w:rsidRPr="00FF2DBC">
              <w:rPr>
                <w:rFonts w:ascii="Arial Narrow" w:eastAsia="Arial Narrow" w:hAnsi="Arial Narrow" w:cs="Arial Narrow"/>
                <w:b/>
                <w:bCs/>
                <w:color w:val="222222"/>
                <w:sz w:val="20"/>
                <w:szCs w:val="20"/>
                <w:lang w:val="pl-PL"/>
              </w:rPr>
              <w:t>Osa i szerszeń - naturalne preparaty</w:t>
            </w:r>
          </w:p>
          <w:p w14:paraId="66792872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</w:p>
          <w:p w14:paraId="51118BDC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</w:p>
          <w:p w14:paraId="292F46B9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5B8EBD8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</w:p>
          <w:p w14:paraId="723C7FA1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</w:p>
          <w:p w14:paraId="15F92C3E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</w:p>
          <w:p w14:paraId="1322F79B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SZTUK 2</w:t>
            </w:r>
          </w:p>
        </w:tc>
      </w:tr>
      <w:tr w:rsidR="00A96698" w14:paraId="6A61FE4D" w14:textId="77777777" w:rsidTr="00A80AFE">
        <w:trPr>
          <w:trHeight w:val="2446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0F9A5F" w14:textId="0B8FB816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40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A2171D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GABLOTA 9_1</w:t>
            </w:r>
          </w:p>
          <w:p w14:paraId="238D0A00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24086534" wp14:editId="711F36C8">
                  <wp:extent cx="1523047" cy="1400503"/>
                  <wp:effectExtent l="0" t="0" r="0" b="0"/>
                  <wp:docPr id="1073741855" name="image2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jpg"/>
                          <pic:cNvPicPr preferRelativeResize="0"/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047" cy="14005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56D4D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4FF11DE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585D44E5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Rekonstrukcja upierzonego dinozaura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Anchiornis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huxleyi</w:t>
            </w:r>
            <w:proofErr w:type="spellEnd"/>
          </w:p>
          <w:p w14:paraId="0D28D777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2DEB4A3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6CB43246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szerokość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50 cm</w:t>
            </w:r>
          </w:p>
          <w:p w14:paraId="57F9A3F6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30 cm</w:t>
            </w:r>
          </w:p>
          <w:p w14:paraId="1F13EA03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5A05402B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1CA7BF48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5EE9260D" w14:textId="77777777">
        <w:trPr>
          <w:trHeight w:val="306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5C54F" w14:textId="47695D6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4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4F52C5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GABLOTA 9_2</w:t>
            </w:r>
          </w:p>
          <w:p w14:paraId="31AB0714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5858E04" wp14:editId="7FA616ED">
                  <wp:extent cx="1657350" cy="1955800"/>
                  <wp:effectExtent l="0" t="0" r="0" b="0"/>
                  <wp:docPr id="1073741884" name="image5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.png"/>
                          <pic:cNvPicPr preferRelativeResize="0"/>
                        </pic:nvPicPr>
                        <pic:blipFill>
                          <a:blip r:embed="rId7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955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B61EF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628D53B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2789163F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Rekonstrukcja dinozaura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Sinosauropteryx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prima. </w:t>
            </w:r>
          </w:p>
          <w:p w14:paraId="5127323F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7BF800A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89FE1B7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</w:p>
          <w:p w14:paraId="68A2FA67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wysokość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50 cm</w:t>
            </w:r>
          </w:p>
          <w:p w14:paraId="4F6D21DA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28B87945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48111413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23BE5BB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:rsidRPr="00525D69" w14:paraId="6624DBD1" w14:textId="77777777" w:rsidTr="00A80AFE">
        <w:trPr>
          <w:trHeight w:val="2504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5A8E0" w14:textId="656281F9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0C5F4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GABLOTA 9_2</w:t>
            </w:r>
          </w:p>
          <w:p w14:paraId="48899724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21CA7C62" wp14:editId="70127FDC">
                  <wp:extent cx="1657350" cy="1358900"/>
                  <wp:effectExtent l="0" t="0" r="0" b="0"/>
                  <wp:docPr id="1073741894" name="image5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.png"/>
                          <pic:cNvPicPr preferRelativeResize="0"/>
                        </pic:nvPicPr>
                        <pic:blipFill>
                          <a:blip r:embed="rId8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358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81DBD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819B772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6D9F7DCF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Czapka ze sztucznego futra</w:t>
            </w:r>
          </w:p>
          <w:p w14:paraId="1AAA4F89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2B9EC73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01B0BBAB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741C31F6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78B595F7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9470F5A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SZTUK 1</w:t>
            </w:r>
          </w:p>
        </w:tc>
      </w:tr>
      <w:tr w:rsidR="00A96698" w:rsidRPr="008F5F38" w14:paraId="24D52E17" w14:textId="77777777" w:rsidTr="00392B5B">
        <w:trPr>
          <w:trHeight w:val="2256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1BEE3" w14:textId="066E833E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4DBC3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GABLOTA 9_2</w:t>
            </w:r>
          </w:p>
          <w:p w14:paraId="3EFFA4C0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70603C94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10C006F9" wp14:editId="31D82F3D">
                  <wp:extent cx="1657350" cy="1079500"/>
                  <wp:effectExtent l="0" t="0" r="0" b="0"/>
                  <wp:docPr id="1073741925" name="image8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.png"/>
                          <pic:cNvPicPr preferRelativeResize="0"/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79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0EA02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91E2C76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559C8D9F" w14:textId="4B0F1CE9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Garść gęsiego puchu</w:t>
            </w:r>
          </w:p>
          <w:p w14:paraId="1DD4F2BC" w14:textId="231813E1" w:rsidR="008F5F38" w:rsidRPr="00595FE5" w:rsidRDefault="008F5F38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10cm3 +/-1cm3</w:t>
            </w:r>
          </w:p>
          <w:p w14:paraId="71F1F609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A7898F9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F918344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C659660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189D6061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8872CF9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SZTUK 1</w:t>
            </w:r>
          </w:p>
        </w:tc>
      </w:tr>
      <w:tr w:rsidR="00A96698" w:rsidRPr="008F5F38" w14:paraId="3FEA26F1" w14:textId="77777777" w:rsidTr="009779C6">
        <w:trPr>
          <w:trHeight w:val="240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55F5D5" w14:textId="17DD9FCB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C4BF2C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GABLOTA 9_2</w:t>
            </w:r>
          </w:p>
          <w:p w14:paraId="3598A51F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4D98F427" wp14:editId="7FDB5075">
                  <wp:extent cx="1657350" cy="1384300"/>
                  <wp:effectExtent l="0" t="0" r="0" b="0"/>
                  <wp:docPr id="1073741892" name="image5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.png"/>
                          <pic:cNvPicPr preferRelativeResize="0"/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38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367A2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9AB95BB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769C05A4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Garść naturalnego runa owczego</w:t>
            </w:r>
          </w:p>
          <w:p w14:paraId="5A915532" w14:textId="399B933D" w:rsidR="00A96698" w:rsidRPr="008F5F38" w:rsidRDefault="008F5F38" w:rsidP="008F5F38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10cm3 +/-1cm3</w:t>
            </w:r>
          </w:p>
          <w:p w14:paraId="147E394E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9692C84" w14:textId="77777777" w:rsidR="00A96698" w:rsidRPr="00595FE5" w:rsidRDefault="00A96698">
            <w:pP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2DDB338" w14:textId="77777777" w:rsidR="00A96698" w:rsidRPr="00595FE5" w:rsidRDefault="00A96698">
            <w:pP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7739CFD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295A82A2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05249E9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SZTUK 1</w:t>
            </w:r>
          </w:p>
        </w:tc>
      </w:tr>
      <w:tr w:rsidR="00A96698" w14:paraId="0EE528B2" w14:textId="77777777">
        <w:trPr>
          <w:trHeight w:val="306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4C757" w14:textId="5E7EE234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C01BA4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GABLOTA 9_3</w:t>
            </w:r>
          </w:p>
          <w:p w14:paraId="0FF11D8D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30075BD4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1BAAA5F9" wp14:editId="7CADF288">
                  <wp:extent cx="1657350" cy="1028700"/>
                  <wp:effectExtent l="0" t="0" r="0" b="0"/>
                  <wp:docPr id="1073741934" name="image9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.jpg"/>
                          <pic:cNvPicPr preferRelativeResize="0"/>
                        </pic:nvPicPr>
                        <pic:blipFill>
                          <a:blip r:embed="rId8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2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90EF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E76EE27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WYDRUK 3D: </w:t>
            </w:r>
          </w:p>
          <w:p w14:paraId="539B1307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Model chloroplastu w kolorze zielonym</w:t>
            </w:r>
          </w:p>
          <w:p w14:paraId="7F35CA9B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DAA9F0F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25A4DAF1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07016E2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 maksymalne: 25 cm długości x 15 cm wysokości</w:t>
            </w:r>
          </w:p>
          <w:p w14:paraId="272AB2F2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 minimalne: 18 cm długości x 10 cm wysokości</w:t>
            </w:r>
          </w:p>
          <w:p w14:paraId="2C1FB566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35DD8933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0282331E" w14:textId="77777777" w:rsidTr="009779C6">
        <w:trPr>
          <w:trHeight w:val="2415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56ECDD" w14:textId="7FCD0E5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4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6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C9969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10  GABLOTA 10_2</w:t>
            </w:r>
          </w:p>
          <w:p w14:paraId="3AAFA114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383E4AA3" wp14:editId="1EB9DEB0">
                  <wp:extent cx="1095375" cy="1447800"/>
                  <wp:effectExtent l="0" t="0" r="9525" b="0"/>
                  <wp:docPr id="1073741863" name="image2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jpg"/>
                          <pic:cNvPicPr preferRelativeResize="0"/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600" cy="14480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35055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WYDRUK 3D: </w:t>
            </w:r>
          </w:p>
          <w:p w14:paraId="25EDC571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Wydruk 3d modelu tkanki roślinnej (drewna)</w:t>
            </w:r>
          </w:p>
          <w:p w14:paraId="2DBC3D91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992C263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7E381A37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952B068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 maksymalne: 25 cm szerokości x 15 cm wysokości</w:t>
            </w:r>
          </w:p>
          <w:p w14:paraId="04466C83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 minimalne: 10 cm szerokości x 15 cm wysokości</w:t>
            </w:r>
          </w:p>
          <w:p w14:paraId="1CBD9231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Kolor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biały</w:t>
            </w:r>
            <w:proofErr w:type="spellEnd"/>
          </w:p>
          <w:p w14:paraId="2F9E28E9" w14:textId="77777777" w:rsidR="00A9669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</w:rPr>
            </w:pPr>
          </w:p>
          <w:p w14:paraId="61943494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DB20BFA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:rsidRPr="00595FE5" w14:paraId="79EC5E41" w14:textId="77777777" w:rsidTr="009779C6">
        <w:trPr>
          <w:trHeight w:val="242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FA957" w14:textId="00190542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7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55327" w14:textId="77F7CC9C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10  GABLOTA 10_2</w:t>
            </w: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8667585" wp14:editId="22B17666">
                  <wp:extent cx="1323975" cy="1181100"/>
                  <wp:effectExtent l="0" t="0" r="9525" b="0"/>
                  <wp:docPr id="1073741924" name="image8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.png"/>
                          <pic:cNvPicPr preferRelativeResize="0"/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319" cy="118140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3C7EC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2E5990E3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Owoc współczesnej palmy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Nypa</w:t>
            </w:r>
            <w:proofErr w:type="spellEnd"/>
          </w:p>
          <w:p w14:paraId="3D181A60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0B89A68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5087734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0D1BD30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1953B63A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3B82961A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BC544C8" w14:textId="77777777" w:rsidR="00A96698" w:rsidRPr="00595FE5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SZTUK 1</w:t>
            </w:r>
          </w:p>
        </w:tc>
      </w:tr>
      <w:tr w:rsidR="00A96698" w14:paraId="427AA4D3" w14:textId="77777777" w:rsidTr="009779C6">
        <w:trPr>
          <w:trHeight w:val="254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8ED41" w14:textId="75A58CB4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8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2CA61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11  GABLOTA 11_2</w:t>
            </w:r>
          </w:p>
          <w:p w14:paraId="647AB724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52D0B9FE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2D897DAB" wp14:editId="0EA6CD62">
                  <wp:extent cx="1657350" cy="1346200"/>
                  <wp:effectExtent l="0" t="0" r="0" b="0"/>
                  <wp:docPr id="1073741906" name="image6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.png"/>
                          <pic:cNvPicPr preferRelativeResize="0"/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346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C1DEA" w14:textId="77777777" w:rsidR="00A96698" w:rsidRDefault="009254B2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REPLIKA: </w:t>
            </w:r>
          </w:p>
          <w:p w14:paraId="30946F47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Duża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czaszka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dinozaura</w:t>
            </w:r>
            <w:proofErr w:type="spellEnd"/>
          </w:p>
          <w:p w14:paraId="497DC564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90A7BEB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2240EA79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</w:p>
          <w:p w14:paraId="2F6FE06D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Wymiary: szerokość:45, wysokość: 35 cm (+/- 2 cm)</w:t>
            </w:r>
          </w:p>
          <w:p w14:paraId="72017F79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Czaszka może być w skali, ale takiej samej jak replika w pozycji 48</w:t>
            </w:r>
          </w:p>
          <w:p w14:paraId="3E8448E8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73EDC12C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64C3B16E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32E96767" w14:textId="77777777" w:rsidTr="009779C6">
        <w:trPr>
          <w:trHeight w:val="1941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217A7" w14:textId="71E7C61F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9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225C2D" w14:textId="77777777" w:rsidR="00A96698" w:rsidRDefault="009254B2">
            <w:pPr>
              <w:rPr>
                <w:rFonts w:ascii="Arial Narrow" w:eastAsia="Arial Narrow" w:hAnsi="Arial Narrow" w:cs="Arial Narrow"/>
                <w:b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222222"/>
                <w:sz w:val="20"/>
                <w:szCs w:val="20"/>
              </w:rPr>
              <w:t>MODUŁ 11  GABLOTA 11_2</w:t>
            </w:r>
          </w:p>
          <w:p w14:paraId="54370396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5D917824" w14:textId="77777777" w:rsidR="00A96698" w:rsidRDefault="009254B2">
            <w:pPr>
              <w:rPr>
                <w:rFonts w:ascii="Arial Narrow" w:eastAsia="Arial Narrow" w:hAnsi="Arial Narrow" w:cs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color w:val="FF0000"/>
                <w:sz w:val="20"/>
                <w:szCs w:val="20"/>
              </w:rPr>
              <w:drawing>
                <wp:inline distT="114300" distB="114300" distL="114300" distR="114300" wp14:anchorId="3021EE49" wp14:editId="20BF3D83">
                  <wp:extent cx="808672" cy="646938"/>
                  <wp:effectExtent l="0" t="0" r="0" b="0"/>
                  <wp:docPr id="1073741932" name="image9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.png"/>
                          <pic:cNvPicPr preferRelativeResize="0"/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672" cy="6469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AF770" w14:textId="77777777" w:rsidR="00A96698" w:rsidRDefault="009254B2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REPLIKA: </w:t>
            </w:r>
          </w:p>
          <w:p w14:paraId="0FB34EE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Mała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czaszka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dinozaura</w:t>
            </w:r>
            <w:proofErr w:type="spellEnd"/>
          </w:p>
          <w:p w14:paraId="6CE74EEE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0CBFE32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2C46ADB4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Wymiary: szerokość:15, wysokość: 12 cm (+/- 1 cm)</w:t>
            </w:r>
          </w:p>
          <w:p w14:paraId="2E829783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Czaszka może być w skali, ale takiej samej jak replika w pozycji 47</w:t>
            </w:r>
          </w:p>
          <w:p w14:paraId="62FB58DD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</w:p>
          <w:p w14:paraId="729AACF0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276E93C6" w14:textId="77777777" w:rsidTr="009779C6">
        <w:trPr>
          <w:trHeight w:val="2407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30A9C4" w14:textId="47FC5D12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50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EDABC1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12 GABLOTA 12_2</w:t>
            </w:r>
          </w:p>
          <w:p w14:paraId="7B9E7480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63A7A002" wp14:editId="5FBE9377">
                  <wp:extent cx="1095375" cy="1362075"/>
                  <wp:effectExtent l="0" t="0" r="9525" b="9525"/>
                  <wp:docPr id="1073741840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362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3EED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50C2B747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Model czaszki dorosłego człowieka w skali 1:1</w:t>
            </w:r>
          </w:p>
          <w:p w14:paraId="58FE0CF0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5432D7A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00B08DB8" w14:textId="762CFC78" w:rsidR="00A96698" w:rsidRPr="009779C6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9779C6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Wymiary: 21,00 x 14,00 x 16,00 cm</w:t>
            </w:r>
            <w:r w:rsidR="009779C6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 xml:space="preserve"> </w:t>
            </w:r>
            <w:r w:rsidR="009779C6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A103D4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9779C6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103975F5" w14:textId="77777777" w:rsidR="00A96698" w:rsidRPr="009779C6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076EEEA2" w14:textId="77777777" w:rsidR="00A96698" w:rsidRPr="009779C6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45C5656D" w14:textId="77777777" w:rsidR="00A96698" w:rsidRPr="009779C6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0D0DB01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2D9D750E" w14:textId="77777777" w:rsidTr="00520880">
        <w:trPr>
          <w:trHeight w:val="2557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27E7AC" w14:textId="76FB400C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5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EF9C0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12 GABLOTA 12_2</w:t>
            </w:r>
          </w:p>
          <w:p w14:paraId="420875A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42B175B1" wp14:editId="0CDF6F62">
                  <wp:extent cx="1362075" cy="1409700"/>
                  <wp:effectExtent l="0" t="0" r="9525" b="0"/>
                  <wp:docPr id="1073741909" name="image6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.jpg"/>
                          <pic:cNvPicPr preferRelativeResize="0"/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409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6A970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03EF0DC0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Model czaszki szympansa w skali 1:1</w:t>
            </w:r>
          </w:p>
          <w:p w14:paraId="04EF2CFC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69D75CB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41BCDA11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</w:p>
          <w:p w14:paraId="0506988B" w14:textId="6123FF66" w:rsidR="00A96698" w:rsidRPr="00A103D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A103D4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Wymiary: 15 x 12 x 14 </w:t>
            </w:r>
            <w:r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cm</w:t>
            </w:r>
            <w:r w:rsidR="00520880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+/-</w:t>
            </w:r>
            <w:r w:rsidR="00A103D4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520880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6916C238" w14:textId="77777777" w:rsidR="00A96698" w:rsidRPr="00A103D4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2925C140" w14:textId="77777777" w:rsidR="00A96698" w:rsidRPr="00A103D4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28738519" w14:textId="77777777" w:rsidR="00A96698" w:rsidRPr="00A103D4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2C5E98B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08C2EB26" w14:textId="77777777" w:rsidTr="0023564B">
        <w:trPr>
          <w:trHeight w:val="2691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A061CC" w14:textId="4802A815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47C10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12 GABLOTA 12_2</w:t>
            </w:r>
          </w:p>
          <w:p w14:paraId="7A13D63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7D082BBA" wp14:editId="0336AE0B">
                  <wp:extent cx="1238250" cy="1381125"/>
                  <wp:effectExtent l="0" t="0" r="0" b="9525"/>
                  <wp:docPr id="1073741893" name="image5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.jpg"/>
                          <pic:cNvPicPr preferRelativeResize="0"/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381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E96C2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58BA7E18" w14:textId="3D09D076" w:rsidR="00A96698" w:rsidRPr="00A103D4" w:rsidRDefault="009254B2">
            <w:pPr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</w:pPr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 xml:space="preserve">Rekonstrukcji czaszki </w:t>
            </w:r>
            <w:proofErr w:type="spellStart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Australopithecus</w:t>
            </w:r>
            <w:proofErr w:type="spellEnd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afarensis</w:t>
            </w:r>
            <w:proofErr w:type="spellEnd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 xml:space="preserve"> w skali 1:1 - "Lucy" (3,2 mln lat </w:t>
            </w:r>
            <w:proofErr w:type="spellStart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temu,</w:t>
            </w:r>
            <w:r w:rsidR="0023564B"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Etiopia</w:t>
            </w:r>
            <w:proofErr w:type="spellEnd"/>
            <w:r w:rsidRPr="00A103D4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)</w:t>
            </w:r>
          </w:p>
          <w:p w14:paraId="058454F6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0BC069B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08564CB7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</w:p>
          <w:p w14:paraId="71C9CB3D" w14:textId="2E9746BF" w:rsidR="00A96698" w:rsidRPr="006004C2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6004C2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Wymiary: 19 x 15 x 18 cm</w:t>
            </w:r>
            <w:r w:rsidR="006004C2" w:rsidRPr="006004C2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</w:t>
            </w:r>
            <w:r w:rsidR="006004C2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A103D4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10 </w:t>
            </w:r>
            <w:r w:rsidR="006004C2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6586DD4B" w14:textId="77777777" w:rsidR="00A96698" w:rsidRPr="006004C2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01E46316" w14:textId="77777777" w:rsidR="00A96698" w:rsidRPr="006004C2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31B9F87E" w14:textId="77777777" w:rsidR="00A96698" w:rsidRPr="006004C2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467EC7C7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06D39737" w14:textId="77777777" w:rsidTr="0082068A">
        <w:trPr>
          <w:trHeight w:val="2815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3B9B7" w14:textId="267948B1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B88210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12 GABLOTA 12_2</w:t>
            </w:r>
          </w:p>
          <w:p w14:paraId="0C627ED3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39A8246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4292DF3" wp14:editId="4AD4A1D6">
                  <wp:extent cx="1657350" cy="1422400"/>
                  <wp:effectExtent l="0" t="0" r="0" b="0"/>
                  <wp:docPr id="1073741887" name="image5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.png"/>
                          <pic:cNvPicPr preferRelativeResize="0"/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422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9E674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7F5AB1D9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Replika czaszki Homo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habilis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w skali 1:1 - człowiek zręczny (1,9 mln lat temu, Kenia)</w:t>
            </w:r>
          </w:p>
          <w:p w14:paraId="5565DD80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3FEF583C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5C18BC61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</w:p>
          <w:p w14:paraId="3BFFB320" w14:textId="09A0BE6A" w:rsidR="00A96698" w:rsidRPr="00E36A4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E36A48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Wymiary: 16 x 13 x 15 </w:t>
            </w:r>
            <w:r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cm</w:t>
            </w:r>
            <w:r w:rsidR="00E36A48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 +/-</w:t>
            </w:r>
            <w:r w:rsidR="00A103D4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E36A48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5B879CF4" w14:textId="77777777" w:rsidR="00A96698" w:rsidRPr="00E36A4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7C9D1DAB" w14:textId="77777777" w:rsidR="00A96698" w:rsidRPr="00E36A4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328831F1" w14:textId="77777777" w:rsidR="00A96698" w:rsidRPr="00E36A4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DF0B81A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0DF6A4D5" w14:textId="77777777" w:rsidTr="00E36A48">
        <w:trPr>
          <w:trHeight w:val="240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5CBD51" w14:textId="45E25731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7D04D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12 GABLOTA 12_2</w:t>
            </w:r>
          </w:p>
          <w:p w14:paraId="33F058ED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A51716C" wp14:editId="5EF7AFA9">
                  <wp:extent cx="1238250" cy="1238250"/>
                  <wp:effectExtent l="0" t="0" r="0" b="0"/>
                  <wp:docPr id="1073741841" name="image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05CAF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0B405E39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Replika czaszki neandertalczyka w skali 1:1 - Homo </w:t>
            </w:r>
            <w:proofErr w:type="spellStart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neanderthalensis</w:t>
            </w:r>
            <w:proofErr w:type="spellEnd"/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 xml:space="preserve"> (200-100 tys. lat temu)</w:t>
            </w:r>
          </w:p>
          <w:p w14:paraId="3F6B7079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7C69B8A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949BED8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</w:p>
          <w:p w14:paraId="5D2B49C5" w14:textId="44440B63" w:rsidR="00A96698" w:rsidRPr="00E36A4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E36A48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Wymiary: 23 x 15 x 18 cm</w:t>
            </w:r>
            <w:r w:rsidR="00E36A48" w:rsidRPr="00E36A48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</w:t>
            </w:r>
            <w:r w:rsidR="00E36A48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A103D4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10 </w:t>
            </w:r>
            <w:r w:rsidR="00E36A48" w:rsidRPr="00A103D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60B9FA95" w14:textId="77777777" w:rsidR="00A96698" w:rsidRPr="00E36A48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786C1A2A" w14:textId="77777777" w:rsidR="00A96698" w:rsidRPr="00E36A4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6634ADA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711BC226" w14:textId="77777777" w:rsidTr="00E36A48">
        <w:trPr>
          <w:trHeight w:val="1831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1E2598" w14:textId="545ECDFB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50420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12 GABLOTA 12_2</w:t>
            </w:r>
          </w:p>
          <w:p w14:paraId="47876786" w14:textId="5390357C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1E9579F6" wp14:editId="6774A670">
                  <wp:extent cx="1657350" cy="990600"/>
                  <wp:effectExtent l="0" t="0" r="0" b="0"/>
                  <wp:docPr id="1073741883" name="image4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.png"/>
                          <pic:cNvPicPr preferRelativeResize="0"/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990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5D91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REPLIKI: </w:t>
            </w:r>
          </w:p>
          <w:p w14:paraId="53614E01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Repliki narzędzi krzemiennych (od prymitywnych z dolnego paleolitu do kromaniońskich)</w:t>
            </w:r>
          </w:p>
          <w:p w14:paraId="56FA5D65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DDDCE25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13A5535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2C1D0A2A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3</w:t>
            </w:r>
          </w:p>
        </w:tc>
      </w:tr>
      <w:tr w:rsidR="00A96698" w14:paraId="0905A587" w14:textId="77777777" w:rsidTr="00E36A48">
        <w:trPr>
          <w:trHeight w:val="1848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F4244A" w14:textId="28BB0904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6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107B8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12 GABLOTA 12_2</w:t>
            </w:r>
          </w:p>
          <w:p w14:paraId="374562C1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0121F464" wp14:editId="0EA94618">
                  <wp:extent cx="1657350" cy="774700"/>
                  <wp:effectExtent l="0" t="0" r="0" b="0"/>
                  <wp:docPr id="1073741873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774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A6352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EKSPONAT: </w:t>
            </w:r>
          </w:p>
          <w:p w14:paraId="69F13F7E" w14:textId="77777777" w:rsidR="00A96698" w:rsidRPr="00595FE5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  <w:t>Stacja kosmiczna model z klocków mocowany do wieńca górnego gabloty</w:t>
            </w:r>
          </w:p>
          <w:p w14:paraId="671DA49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na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zawiesiach</w:t>
            </w:r>
            <w:proofErr w:type="spellEnd"/>
          </w:p>
          <w:p w14:paraId="7740B45C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854166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26BA2544" w14:textId="52A5934A" w:rsidR="00A96698" w:rsidRPr="00F80426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F80426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wymiary: 20 x 31 x 49 cm</w:t>
            </w:r>
            <w:r w:rsidR="00E36A48" w:rsidRPr="00F80426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</w:t>
            </w:r>
            <w:r w:rsidR="00E36A48" w:rsidRPr="00F8042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F80426" w:rsidRPr="00F8042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10 </w:t>
            </w:r>
            <w:r w:rsidR="00E36A48" w:rsidRPr="00F8042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62578480" w14:textId="77777777" w:rsidR="00A96698" w:rsidRPr="00F80426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52830FE5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3AA95D2D" w14:textId="77777777" w:rsidTr="00AD75C0">
        <w:trPr>
          <w:trHeight w:val="213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BDDA5" w14:textId="3549C9E5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5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7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62E63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12 GABLOTA 12_2</w:t>
            </w:r>
          </w:p>
          <w:p w14:paraId="5C53AC21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0EF2CF2E" wp14:editId="1402C921">
                  <wp:extent cx="1657350" cy="1219200"/>
                  <wp:effectExtent l="0" t="0" r="0" b="0"/>
                  <wp:docPr id="1073741904" name="image6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.png"/>
                          <pic:cNvPicPr preferRelativeResize="0"/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19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F450F" w14:textId="77777777" w:rsidR="00A96698" w:rsidRDefault="009254B2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EKSPONAT: </w:t>
            </w:r>
          </w:p>
          <w:p w14:paraId="2C09067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Lustro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120 x 40 cm</w:t>
            </w:r>
          </w:p>
          <w:p w14:paraId="714A285F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4FBAB3D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41C4589A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bez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ramy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  <w:p w14:paraId="2487F020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montaż na dystansach do pleców gabloty</w:t>
            </w:r>
          </w:p>
          <w:p w14:paraId="5027FC82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290EDFB8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22C7C258" w14:textId="77777777" w:rsidTr="00AD75C0">
        <w:trPr>
          <w:trHeight w:val="253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85E31" w14:textId="3FCA386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  <w:r w:rsidR="003F2466"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8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F24548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12 GABLOTA 12_2</w:t>
            </w:r>
          </w:p>
          <w:p w14:paraId="4A02BA2F" w14:textId="1F3E5656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49EAB5AA" wp14:editId="4C482591">
                  <wp:extent cx="1657350" cy="1422400"/>
                  <wp:effectExtent l="0" t="0" r="0" b="0"/>
                  <wp:docPr id="1073741921" name="image8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.jpg"/>
                          <pic:cNvPicPr preferRelativeResize="0"/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422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D8B41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REPLIKA: </w:t>
            </w:r>
          </w:p>
          <w:p w14:paraId="4DC42D9B" w14:textId="35104E82" w:rsidR="00A96698" w:rsidRPr="00F80426" w:rsidRDefault="009254B2">
            <w:pPr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</w:pPr>
            <w:r w:rsidRPr="00F80426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Rekonstrukcja popiersia Lucy (</w:t>
            </w:r>
            <w:proofErr w:type="spellStart"/>
            <w:r w:rsidRPr="00F80426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Australopithecus</w:t>
            </w:r>
            <w:proofErr w:type="spellEnd"/>
            <w:r w:rsidRPr="00F80426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F80426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afarensis</w:t>
            </w:r>
            <w:proofErr w:type="spellEnd"/>
            <w:r w:rsidRPr="00F80426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, 3,2 mln lat temu,</w:t>
            </w:r>
            <w:r w:rsidR="00AD75C0" w:rsidRPr="00F80426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 xml:space="preserve"> </w:t>
            </w:r>
            <w:proofErr w:type="spellStart"/>
            <w:r w:rsidR="00AD75C0" w:rsidRPr="00F80426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Etopia</w:t>
            </w:r>
            <w:proofErr w:type="spellEnd"/>
            <w:r w:rsidRPr="00F80426">
              <w:rPr>
                <w:rFonts w:ascii="Arial Narrow" w:eastAsia="Arial Narrow" w:hAnsi="Arial Narrow" w:cs="Arial Narrow"/>
                <w:b/>
                <w:color w:val="92D050"/>
                <w:sz w:val="20"/>
                <w:szCs w:val="20"/>
                <w:lang w:val="pl-PL"/>
              </w:rPr>
              <w:t>)</w:t>
            </w:r>
          </w:p>
          <w:p w14:paraId="7A1669D9" w14:textId="77777777" w:rsidR="00A96698" w:rsidRPr="00595FE5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</w:p>
          <w:p w14:paraId="79451AAB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6B1D0429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</w:p>
          <w:p w14:paraId="5335846A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Maksymalne wymiary: szerokość:25, wysokość: 30 cm, głębokość: 30cm</w:t>
            </w:r>
          </w:p>
          <w:p w14:paraId="4725C986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0FB0EC8E" w14:textId="77777777" w:rsidR="00A96698" w:rsidRPr="00595FE5" w:rsidRDefault="00A96698">
            <w:pPr>
              <w:ind w:left="284"/>
              <w:jc w:val="both"/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</w:pPr>
          </w:p>
          <w:p w14:paraId="05337979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</w:tbl>
    <w:p w14:paraId="647763F6" w14:textId="77777777" w:rsidR="00A96698" w:rsidRDefault="00A96698">
      <w:pPr>
        <w:ind w:left="-142"/>
        <w:rPr>
          <w:rFonts w:ascii="Arial Narrow" w:eastAsia="Arial Narrow" w:hAnsi="Arial Narrow" w:cs="Arial Narrow"/>
          <w:b/>
          <w:sz w:val="20"/>
          <w:szCs w:val="20"/>
        </w:rPr>
      </w:pPr>
    </w:p>
    <w:p w14:paraId="0449A7E0" w14:textId="29A534A4" w:rsidR="00A96698" w:rsidRPr="00595FE5" w:rsidRDefault="009254B2">
      <w:pPr>
        <w:rPr>
          <w:rFonts w:ascii="Arial Narrow" w:eastAsia="Arial Narrow" w:hAnsi="Arial Narrow" w:cs="Arial Narrow"/>
          <w:b/>
          <w:sz w:val="20"/>
          <w:szCs w:val="20"/>
          <w:lang w:val="pl-PL"/>
        </w:rPr>
      </w:pPr>
      <w:r w:rsidRPr="00595FE5">
        <w:rPr>
          <w:rFonts w:ascii="Arial Narrow" w:eastAsia="Arial Narrow" w:hAnsi="Arial Narrow" w:cs="Arial Narrow"/>
          <w:sz w:val="20"/>
          <w:szCs w:val="20"/>
          <w:lang w:val="pl-PL"/>
        </w:rPr>
        <w:t>PODSTAWKI POD EKSPONATY I LUPY WYSTAWIENNICZE</w:t>
      </w:r>
      <w:r w:rsidR="00C53046">
        <w:rPr>
          <w:rFonts w:ascii="Arial Narrow" w:eastAsia="Arial Narrow" w:hAnsi="Arial Narrow" w:cs="Arial Narrow"/>
          <w:sz w:val="20"/>
          <w:szCs w:val="20"/>
          <w:lang w:val="pl-PL"/>
        </w:rPr>
        <w:t xml:space="preserve"> </w:t>
      </w:r>
    </w:p>
    <w:tbl>
      <w:tblPr>
        <w:tblStyle w:val="a2"/>
        <w:tblW w:w="927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405"/>
        <w:gridCol w:w="2820"/>
        <w:gridCol w:w="6045"/>
      </w:tblGrid>
      <w:tr w:rsidR="00A96698" w14:paraId="07428DAC" w14:textId="77777777" w:rsidTr="00390933">
        <w:trPr>
          <w:trHeight w:val="2771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F15D1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E4CA11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06D615EE" wp14:editId="5E13EE4D">
                  <wp:extent cx="1692017" cy="1692017"/>
                  <wp:effectExtent l="0" t="0" r="0" b="0"/>
                  <wp:docPr id="1073741913" name="image7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.png"/>
                          <pic:cNvPicPr preferRelativeResize="0"/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017" cy="169201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8D187" w14:textId="77777777" w:rsidR="00A96698" w:rsidRPr="00632BC7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46FB22DA" w14:textId="77777777" w:rsidR="00A96698" w:rsidRPr="00632BC7" w:rsidRDefault="009254B2">
            <w:pPr>
              <w:rPr>
                <w:rFonts w:ascii="Roboto" w:eastAsia="Roboto" w:hAnsi="Roboto" w:cs="Roboto"/>
                <w:color w:val="auto"/>
                <w:sz w:val="46"/>
                <w:szCs w:val="46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PODSTAWKA MAŁOGABARYTOWA: </w:t>
            </w:r>
          </w:p>
          <w:p w14:paraId="2B74D3DF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3BF0E136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22FCAE3C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52B4F090" w14:textId="1A3741AE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Wymiary: szerokość podstawy  5cm x głębokość podstawy  7cm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+/-</w:t>
            </w:r>
            <w:r w:rsidR="00F80426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2 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027DAA12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Akryl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</w:p>
          <w:p w14:paraId="29F21B47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Transparentny</w:t>
            </w:r>
            <w:proofErr w:type="spellEnd"/>
          </w:p>
          <w:p w14:paraId="480D491D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Możliwość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regulacji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oparcia</w:t>
            </w:r>
            <w:proofErr w:type="spellEnd"/>
          </w:p>
          <w:p w14:paraId="40BAB19B" w14:textId="77777777" w:rsidR="00A96698" w:rsidRPr="00632BC7" w:rsidRDefault="00A96698">
            <w:p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553C5981" w14:textId="77777777" w:rsidR="00A96698" w:rsidRPr="00632BC7" w:rsidRDefault="009254B2">
            <w:pPr>
              <w:ind w:left="34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  <w:t>SZTUK 15</w:t>
            </w:r>
          </w:p>
        </w:tc>
      </w:tr>
      <w:tr w:rsidR="00A96698" w14:paraId="454A935B" w14:textId="77777777" w:rsidTr="00390933">
        <w:trPr>
          <w:trHeight w:val="2117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41B0DD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39C836" w14:textId="77777777" w:rsidR="00390933" w:rsidRDefault="00390933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362ADCA9" w14:textId="5B53C858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3DA9EB92" wp14:editId="3D009B54">
                  <wp:extent cx="1485900" cy="1095145"/>
                  <wp:effectExtent l="0" t="0" r="0" b="0"/>
                  <wp:docPr id="1073741896" name="image5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.png"/>
                          <pic:cNvPicPr preferRelativeResize="0"/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830" cy="10973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01916" w14:textId="77777777" w:rsidR="00A96698" w:rsidRPr="00632BC7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72AF24B9" w14:textId="77777777" w:rsidR="00A96698" w:rsidRPr="00632BC7" w:rsidRDefault="009254B2">
            <w:pPr>
              <w:rPr>
                <w:rFonts w:ascii="Roboto" w:eastAsia="Roboto" w:hAnsi="Roboto" w:cs="Roboto"/>
                <w:color w:val="auto"/>
                <w:sz w:val="46"/>
                <w:szCs w:val="46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PODSTAWKA MAŁOGABARYTOWA AKRYLOWA: </w:t>
            </w:r>
          </w:p>
          <w:p w14:paraId="4420D534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3A9FF971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4A1D45A1" w14:textId="6112616D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Wymiary: wysokość 1cm x szerokość 4cm x głębokość 4cm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+/-</w:t>
            </w:r>
            <w:r w:rsidR="00F80426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2 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60050EFF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Akryl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</w:p>
          <w:p w14:paraId="3D1D40DA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Transparentny</w:t>
            </w:r>
            <w:proofErr w:type="spellEnd"/>
          </w:p>
          <w:p w14:paraId="264DBA79" w14:textId="77777777" w:rsidR="00A96698" w:rsidRPr="00632BC7" w:rsidRDefault="00A96698">
            <w:p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0EF76E2E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  <w:t>SZTUK 15</w:t>
            </w:r>
          </w:p>
        </w:tc>
      </w:tr>
      <w:tr w:rsidR="00A96698" w14:paraId="6A288305" w14:textId="77777777" w:rsidTr="00390933">
        <w:trPr>
          <w:trHeight w:val="240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03F02F" w14:textId="4BE29784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92087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58C1C058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4F5F2946" wp14:editId="10BF3CB9">
                  <wp:extent cx="1657350" cy="1244600"/>
                  <wp:effectExtent l="0" t="0" r="0" b="0"/>
                  <wp:docPr id="1073741902" name="image6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.png"/>
                          <pic:cNvPicPr preferRelativeResize="0"/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44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CDFFD" w14:textId="77777777" w:rsidR="00A96698" w:rsidRPr="00632BC7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4F29B597" w14:textId="77777777" w:rsidR="00A96698" w:rsidRPr="00632BC7" w:rsidRDefault="009254B2">
            <w:pPr>
              <w:rPr>
                <w:rFonts w:ascii="Roboto" w:eastAsia="Roboto" w:hAnsi="Roboto" w:cs="Roboto"/>
                <w:color w:val="auto"/>
                <w:sz w:val="46"/>
                <w:szCs w:val="46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PODSTAWKA MAŁOGABARYTOWA AKRYLOWA: </w:t>
            </w:r>
          </w:p>
          <w:p w14:paraId="0E28430A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39A0A0AA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5A8629F2" w14:textId="79B09892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Wymiary: wysokość 5cm x szerokość 12cm x głębokość 16cm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+/-</w:t>
            </w:r>
            <w:r w:rsidR="00F80426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2 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68041B2D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Akryl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</w:p>
          <w:p w14:paraId="00938DA1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Transparentny</w:t>
            </w:r>
            <w:proofErr w:type="spellEnd"/>
          </w:p>
          <w:p w14:paraId="37AD0BC4" w14:textId="77777777" w:rsidR="00A96698" w:rsidRPr="00632BC7" w:rsidRDefault="00A96698">
            <w:p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04A9337A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  <w:t>SZTUK 7</w:t>
            </w:r>
          </w:p>
        </w:tc>
      </w:tr>
      <w:tr w:rsidR="00A96698" w14:paraId="10097D58" w14:textId="77777777" w:rsidTr="00390933">
        <w:trPr>
          <w:trHeight w:val="2699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373D65" w14:textId="564F1DE8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69B16E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138933F7" wp14:editId="119B4B66">
                  <wp:extent cx="1657350" cy="1663700"/>
                  <wp:effectExtent l="0" t="0" r="0" b="0"/>
                  <wp:docPr id="1073741911" name="image4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png"/>
                          <pic:cNvPicPr preferRelativeResize="0"/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663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88487" w14:textId="77777777" w:rsidR="00A96698" w:rsidRPr="00632BC7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57911864" w14:textId="77777777" w:rsidR="00A96698" w:rsidRPr="00632BC7" w:rsidRDefault="009254B2">
            <w:pPr>
              <w:rPr>
                <w:rFonts w:ascii="Roboto" w:eastAsia="Roboto" w:hAnsi="Roboto" w:cs="Roboto"/>
                <w:color w:val="auto"/>
                <w:sz w:val="46"/>
                <w:szCs w:val="46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PODSTAWKA MAŁOGABARYTOWA AKRYLOWA: </w:t>
            </w:r>
          </w:p>
          <w:p w14:paraId="74619D26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5FD6BF6D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4C7AA5EB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183C02BD" w14:textId="6F3F921D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Wymiary: wysokość 5,5cm x szerokość 6cm x głębokość 6cm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+/-</w:t>
            </w:r>
            <w:r w:rsidR="00F80426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2 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5141C262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Akryl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</w:p>
          <w:p w14:paraId="62CB0C81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Transparentny</w:t>
            </w:r>
            <w:proofErr w:type="spellEnd"/>
          </w:p>
          <w:p w14:paraId="22ABA814" w14:textId="77777777" w:rsidR="00A96698" w:rsidRPr="00632BC7" w:rsidRDefault="00A96698">
            <w:p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2E5BBA5E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  <w:t>SZTUK 10</w:t>
            </w:r>
          </w:p>
        </w:tc>
      </w:tr>
      <w:tr w:rsidR="00A96698" w14:paraId="64BEFDDE" w14:textId="77777777">
        <w:trPr>
          <w:trHeight w:val="306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A6099" w14:textId="5ECE259C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</w:p>
          <w:p w14:paraId="29F8C04D" w14:textId="77777777" w:rsidR="00A96698" w:rsidRPr="008F5F38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600F8" w14:textId="50A3DE03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0DA8322B" wp14:editId="0899523F">
                  <wp:extent cx="1657350" cy="1663700"/>
                  <wp:effectExtent l="0" t="0" r="0" b="0"/>
                  <wp:docPr id="1073741889" name="image4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png"/>
                          <pic:cNvPicPr preferRelativeResize="0"/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663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0105E" w14:textId="77777777" w:rsidR="00A96698" w:rsidRPr="00632BC7" w:rsidRDefault="009254B2">
            <w:pPr>
              <w:rPr>
                <w:rFonts w:ascii="Roboto" w:eastAsia="Roboto" w:hAnsi="Roboto" w:cs="Roboto"/>
                <w:color w:val="auto"/>
                <w:sz w:val="46"/>
                <w:szCs w:val="46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PODSTAWKA ŚREDNIOGABARYTOWA</w:t>
            </w:r>
          </w:p>
          <w:p w14:paraId="3FD0E407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4BC8C060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6F8908ED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77285512" w14:textId="776C7930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Wymiary: wysokość 20cm x szerokość 19cm x głębokość 12cm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+/-</w:t>
            </w:r>
            <w:r w:rsidR="00F80426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2 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61547FCF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Akryl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</w:p>
          <w:p w14:paraId="01B8142D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Transparentny</w:t>
            </w:r>
            <w:proofErr w:type="spellEnd"/>
          </w:p>
          <w:p w14:paraId="0DEAAC03" w14:textId="77777777" w:rsidR="00A96698" w:rsidRPr="00632BC7" w:rsidRDefault="00A96698">
            <w:p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7ED5A244" w14:textId="77777777" w:rsidR="00A96698" w:rsidRPr="00632BC7" w:rsidRDefault="009254B2">
            <w:pPr>
              <w:ind w:left="34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  <w:t>SZTUK 78</w:t>
            </w:r>
          </w:p>
        </w:tc>
      </w:tr>
      <w:tr w:rsidR="00A96698" w14:paraId="002DBB3F" w14:textId="77777777" w:rsidTr="00390933">
        <w:trPr>
          <w:trHeight w:val="2879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1E0E89" w14:textId="16BAD39D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6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05427" w14:textId="77777777" w:rsidR="00390933" w:rsidRDefault="00390933">
            <w:pP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</w:pPr>
          </w:p>
          <w:p w14:paraId="32204BED" w14:textId="02555CA8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7CF4FE52" wp14:editId="5DCD7BE9">
                  <wp:extent cx="1657350" cy="1663700"/>
                  <wp:effectExtent l="0" t="0" r="0" b="0"/>
                  <wp:docPr id="1073741895" name="image4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png"/>
                          <pic:cNvPicPr preferRelativeResize="0"/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663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D98BE" w14:textId="77777777" w:rsidR="00A96698" w:rsidRPr="00632BC7" w:rsidRDefault="009254B2">
            <w:pPr>
              <w:rPr>
                <w:rFonts w:ascii="Roboto" w:eastAsia="Roboto" w:hAnsi="Roboto" w:cs="Roboto"/>
                <w:color w:val="auto"/>
                <w:sz w:val="46"/>
                <w:szCs w:val="46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PODSTAWKA WIELKOGABARYTOWA</w:t>
            </w:r>
          </w:p>
          <w:p w14:paraId="50A97C1A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110ACB70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662B40EE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2466E1F9" w14:textId="037DEBBF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Wymiary: wysokość 30cm x szerokość 30cm x głębokość 30cm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+/-</w:t>
            </w:r>
            <w:r w:rsidR="00F80426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2 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19F7DC6F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Akryl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</w:p>
          <w:p w14:paraId="54D05308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Transparentny</w:t>
            </w:r>
            <w:proofErr w:type="spellEnd"/>
          </w:p>
          <w:p w14:paraId="570E4966" w14:textId="77777777" w:rsidR="00A96698" w:rsidRPr="00632BC7" w:rsidRDefault="00A96698">
            <w:p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5A22B2AF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  <w:t>SZTUK 49</w:t>
            </w:r>
          </w:p>
        </w:tc>
      </w:tr>
      <w:tr w:rsidR="00A96698" w14:paraId="2D9E9059" w14:textId="77777777" w:rsidTr="00390933">
        <w:trPr>
          <w:trHeight w:val="197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500ED" w14:textId="0E672D38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7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B18846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5 GABLOTA 5_1</w:t>
            </w:r>
          </w:p>
          <w:p w14:paraId="411119B5" w14:textId="77777777" w:rsidR="00A96698" w:rsidRDefault="009254B2">
            <w:pPr>
              <w:rPr>
                <w:rFonts w:ascii="Arial Narrow" w:eastAsia="Arial Narrow" w:hAnsi="Arial Narrow" w:cs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2F1777AE" wp14:editId="3257267A">
                  <wp:extent cx="1657350" cy="1244600"/>
                  <wp:effectExtent l="0" t="0" r="0" b="0"/>
                  <wp:docPr id="1073741839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44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3FEDC" w14:textId="77777777" w:rsidR="00A96698" w:rsidRPr="00632BC7" w:rsidRDefault="009254B2">
            <w:pPr>
              <w:rPr>
                <w:rFonts w:ascii="Roboto" w:eastAsia="Roboto" w:hAnsi="Roboto" w:cs="Roboto"/>
                <w:color w:val="auto"/>
                <w:sz w:val="46"/>
                <w:szCs w:val="46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KUBIK MDF</w:t>
            </w:r>
          </w:p>
          <w:p w14:paraId="42250A0D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21FF5D2E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79A2B54D" w14:textId="0F696CE4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Wymiary: szerokość 34cm x wysokość 15cm x głębokość 30cm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+/-</w:t>
            </w:r>
            <w:r w:rsidR="00F80426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10 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7212355E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Kolor czarny mat. </w:t>
            </w:r>
          </w:p>
          <w:p w14:paraId="3F9654A7" w14:textId="77777777" w:rsidR="00A96698" w:rsidRPr="00632BC7" w:rsidRDefault="00A96698">
            <w:p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053A6E1A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  <w:t>SZTUK 1</w:t>
            </w:r>
          </w:p>
        </w:tc>
      </w:tr>
      <w:tr w:rsidR="00A96698" w14:paraId="44334453" w14:textId="77777777" w:rsidTr="00390933">
        <w:trPr>
          <w:trHeight w:val="1903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1462F3" w14:textId="20C5E21C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8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24DC18" w14:textId="77777777" w:rsidR="00A96698" w:rsidRDefault="009254B2">
            <w:pPr>
              <w:rPr>
                <w:rFonts w:ascii="Arial Narrow" w:eastAsia="Arial Narrow" w:hAnsi="Arial Narrow" w:cs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5 GABLOTA 5_2</w:t>
            </w:r>
          </w:p>
          <w:p w14:paraId="351C5A10" w14:textId="77777777" w:rsidR="00A96698" w:rsidRDefault="00A96698">
            <w:pPr>
              <w:rPr>
                <w:rFonts w:ascii="Arial Narrow" w:eastAsia="Arial Narrow" w:hAnsi="Arial Narrow" w:cs="Arial Narrow"/>
                <w:b/>
                <w:color w:val="FF0000"/>
                <w:sz w:val="20"/>
                <w:szCs w:val="20"/>
              </w:rPr>
            </w:pPr>
          </w:p>
          <w:p w14:paraId="3201B485" w14:textId="77777777" w:rsidR="00A96698" w:rsidRDefault="009254B2">
            <w:pPr>
              <w:rPr>
                <w:rFonts w:ascii="Arial Narrow" w:eastAsia="Arial Narrow" w:hAnsi="Arial Narrow" w:cs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546BEF1C" wp14:editId="639780EC">
                  <wp:extent cx="1400175" cy="942975"/>
                  <wp:effectExtent l="0" t="0" r="9525" b="9525"/>
                  <wp:docPr id="1073741881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942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BB7ED62" w14:textId="4639C9DB" w:rsidR="00390933" w:rsidRDefault="00390933">
            <w:pPr>
              <w:rPr>
                <w:rFonts w:ascii="Arial Narrow" w:eastAsia="Arial Narrow" w:hAnsi="Arial Narrow" w:cs="Arial Narrow"/>
                <w:b/>
                <w:color w:val="FF0000"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A8CB5" w14:textId="77777777" w:rsidR="00A96698" w:rsidRPr="00632BC7" w:rsidRDefault="009254B2">
            <w:pPr>
              <w:rPr>
                <w:rFonts w:ascii="Roboto" w:eastAsia="Roboto" w:hAnsi="Roboto" w:cs="Roboto"/>
                <w:color w:val="auto"/>
                <w:sz w:val="46"/>
                <w:szCs w:val="46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KUBIK MDF</w:t>
            </w:r>
          </w:p>
          <w:p w14:paraId="6795003A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5A36904E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7A4AD500" w14:textId="77777777" w:rsidR="00A96698" w:rsidRPr="00632BC7" w:rsidRDefault="00A96698">
            <w:pPr>
              <w:ind w:left="34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23DA6AF2" w14:textId="713C0386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Wymiary: szerokość 60cm x wysokość 15cm x głębokość 30cm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+/-</w:t>
            </w:r>
            <w:r w:rsidR="00F80426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10 </w:t>
            </w:r>
            <w:r w:rsidR="00390933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0D4588D4" w14:textId="77777777" w:rsidR="00A96698" w:rsidRPr="00632BC7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Kolor czarny mat. </w:t>
            </w:r>
          </w:p>
          <w:p w14:paraId="3F9EE85C" w14:textId="77777777" w:rsidR="00A96698" w:rsidRPr="00632BC7" w:rsidRDefault="00A96698">
            <w:p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  <w:p w14:paraId="4E44E5DE" w14:textId="77777777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  <w:t>SZTUK 1</w:t>
            </w:r>
          </w:p>
        </w:tc>
      </w:tr>
      <w:tr w:rsidR="00A96698" w14:paraId="264D9604" w14:textId="77777777">
        <w:trPr>
          <w:trHeight w:val="306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0F359" w14:textId="67D7C2ED" w:rsidR="00A96698" w:rsidRPr="008F5F38" w:rsidRDefault="003F24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9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49D4F" w14:textId="77777777" w:rsidR="00A96698" w:rsidRDefault="00A96698">
            <w:pPr>
              <w:rPr>
                <w:rFonts w:ascii="Arial Narrow" w:eastAsia="Arial Narrow" w:hAnsi="Arial Narrow" w:cs="Arial Narrow"/>
                <w:b/>
                <w:color w:val="FF0000"/>
                <w:sz w:val="20"/>
                <w:szCs w:val="20"/>
              </w:rPr>
            </w:pPr>
          </w:p>
          <w:p w14:paraId="35E3C2D5" w14:textId="77777777" w:rsidR="00A96698" w:rsidRDefault="009254B2">
            <w:pPr>
              <w:rPr>
                <w:rFonts w:ascii="Arial Narrow" w:eastAsia="Arial Narrow" w:hAnsi="Arial Narrow" w:cs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color w:val="FF0000"/>
                <w:sz w:val="20"/>
                <w:szCs w:val="20"/>
              </w:rPr>
              <w:drawing>
                <wp:inline distT="114300" distB="114300" distL="114300" distR="114300" wp14:anchorId="429F9799" wp14:editId="7F87918F">
                  <wp:extent cx="1657350" cy="1854200"/>
                  <wp:effectExtent l="0" t="0" r="0" b="0"/>
                  <wp:docPr id="107374184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854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DB624C4" w14:textId="77777777" w:rsidR="00A96698" w:rsidRDefault="00A96698">
            <w:pPr>
              <w:rPr>
                <w:rFonts w:ascii="Arial Narrow" w:eastAsia="Arial Narrow" w:hAnsi="Arial Narrow" w:cs="Arial Narrow"/>
                <w:b/>
                <w:color w:val="FF0000"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D66AB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LUPA WYSTAWIENNICZA ZE STATYWEM</w:t>
            </w:r>
          </w:p>
          <w:p w14:paraId="4A488483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B107FFD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230AE40E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3DBAA13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Wymiary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średnica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maksymalna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10cm</w:t>
            </w:r>
          </w:p>
          <w:p w14:paraId="4D18958F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Kolor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czarny</w:t>
            </w:r>
            <w:proofErr w:type="spellEnd"/>
          </w:p>
          <w:p w14:paraId="432E7620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8768808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6</w:t>
            </w:r>
          </w:p>
        </w:tc>
      </w:tr>
    </w:tbl>
    <w:p w14:paraId="0980DBA4" w14:textId="77777777" w:rsidR="00A96698" w:rsidRDefault="009254B2">
      <w:pPr>
        <w:tabs>
          <w:tab w:val="left" w:pos="167"/>
        </w:tabs>
        <w:rPr>
          <w:rFonts w:ascii="Arial Narrow" w:eastAsia="Arial Narrow" w:hAnsi="Arial Narrow" w:cs="Arial Narrow"/>
          <w:b/>
          <w:sz w:val="20"/>
          <w:szCs w:val="20"/>
        </w:rPr>
      </w:pPr>
      <w:r w:rsidRPr="00595FE5">
        <w:rPr>
          <w:rFonts w:ascii="Arial Narrow" w:eastAsia="Arial Narrow" w:hAnsi="Arial Narrow" w:cs="Arial Narrow"/>
          <w:b/>
          <w:sz w:val="20"/>
          <w:szCs w:val="20"/>
          <w:lang w:val="pl-PL"/>
        </w:rPr>
        <w:t xml:space="preserve">Zestaw różnych podstawek wykonanych z akrylu w różnych kształtach, o zróżnicowanych wielkościach umożliwiających ekspozycję różnorodnych obiektów muzealnych do uzgodnienia z Zamawiającym. </w:t>
      </w:r>
      <w:proofErr w:type="spellStart"/>
      <w:r>
        <w:rPr>
          <w:rFonts w:ascii="Arial Narrow" w:eastAsia="Arial Narrow" w:hAnsi="Arial Narrow" w:cs="Arial Narrow"/>
          <w:b/>
          <w:sz w:val="20"/>
          <w:szCs w:val="20"/>
        </w:rPr>
        <w:t>Wizualizacje</w:t>
      </w:r>
      <w:proofErr w:type="spellEnd"/>
      <w:r>
        <w:rPr>
          <w:rFonts w:ascii="Arial Narrow" w:eastAsia="Arial Narrow" w:hAnsi="Arial Narrow" w:cs="Arial Narrow"/>
          <w:b/>
          <w:sz w:val="20"/>
          <w:szCs w:val="20"/>
        </w:rPr>
        <w:t xml:space="preserve"> </w:t>
      </w:r>
      <w:proofErr w:type="spellStart"/>
      <w:r>
        <w:rPr>
          <w:rFonts w:ascii="Arial Narrow" w:eastAsia="Arial Narrow" w:hAnsi="Arial Narrow" w:cs="Arial Narrow"/>
          <w:b/>
          <w:sz w:val="20"/>
          <w:szCs w:val="20"/>
        </w:rPr>
        <w:t>są</w:t>
      </w:r>
      <w:proofErr w:type="spellEnd"/>
      <w:r>
        <w:rPr>
          <w:rFonts w:ascii="Arial Narrow" w:eastAsia="Arial Narrow" w:hAnsi="Arial Narrow" w:cs="Arial Narrow"/>
          <w:b/>
          <w:sz w:val="20"/>
          <w:szCs w:val="20"/>
        </w:rPr>
        <w:t xml:space="preserve"> </w:t>
      </w:r>
      <w:proofErr w:type="spellStart"/>
      <w:r>
        <w:rPr>
          <w:rFonts w:ascii="Arial Narrow" w:eastAsia="Arial Narrow" w:hAnsi="Arial Narrow" w:cs="Arial Narrow"/>
          <w:b/>
          <w:sz w:val="20"/>
          <w:szCs w:val="20"/>
        </w:rPr>
        <w:t>jedynie</w:t>
      </w:r>
      <w:proofErr w:type="spellEnd"/>
      <w:r>
        <w:rPr>
          <w:rFonts w:ascii="Arial Narrow" w:eastAsia="Arial Narrow" w:hAnsi="Arial Narrow" w:cs="Arial Narrow"/>
          <w:b/>
          <w:sz w:val="20"/>
          <w:szCs w:val="20"/>
        </w:rPr>
        <w:t xml:space="preserve"> </w:t>
      </w:r>
      <w:proofErr w:type="spellStart"/>
      <w:r>
        <w:rPr>
          <w:rFonts w:ascii="Arial Narrow" w:eastAsia="Arial Narrow" w:hAnsi="Arial Narrow" w:cs="Arial Narrow"/>
          <w:b/>
          <w:sz w:val="20"/>
          <w:szCs w:val="20"/>
        </w:rPr>
        <w:t>poglądem</w:t>
      </w:r>
      <w:proofErr w:type="spellEnd"/>
      <w:r>
        <w:rPr>
          <w:rFonts w:ascii="Arial Narrow" w:eastAsia="Arial Narrow" w:hAnsi="Arial Narrow" w:cs="Arial Narrow"/>
          <w:b/>
          <w:sz w:val="20"/>
          <w:szCs w:val="20"/>
        </w:rPr>
        <w:t>.</w:t>
      </w:r>
    </w:p>
    <w:p w14:paraId="2F76E14B" w14:textId="77777777" w:rsidR="00A96698" w:rsidRDefault="00A96698">
      <w:pPr>
        <w:tabs>
          <w:tab w:val="left" w:pos="167"/>
        </w:tabs>
        <w:ind w:left="167"/>
        <w:rPr>
          <w:rFonts w:ascii="Arial Narrow" w:eastAsia="Arial Narrow" w:hAnsi="Arial Narrow" w:cs="Arial Narrow"/>
          <w:b/>
          <w:sz w:val="20"/>
          <w:szCs w:val="20"/>
        </w:rPr>
      </w:pPr>
    </w:p>
    <w:p w14:paraId="6DDEFF77" w14:textId="77777777" w:rsidR="00A96698" w:rsidRDefault="009254B2">
      <w:pPr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PODPISY EKSPONATÓW</w:t>
      </w:r>
    </w:p>
    <w:tbl>
      <w:tblPr>
        <w:tblStyle w:val="a3"/>
        <w:tblW w:w="927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405"/>
        <w:gridCol w:w="2820"/>
        <w:gridCol w:w="6045"/>
      </w:tblGrid>
      <w:tr w:rsidR="00A96698" w14:paraId="6D1DA76B" w14:textId="77777777">
        <w:trPr>
          <w:trHeight w:val="306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79C36D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4AE5B1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495AA0E0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34DA88AB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0"/>
                <w:szCs w:val="20"/>
              </w:rPr>
              <w:drawing>
                <wp:inline distT="114300" distB="114300" distL="114300" distR="114300" wp14:anchorId="0EE81802" wp14:editId="78EDBE58">
                  <wp:extent cx="1657350" cy="1104900"/>
                  <wp:effectExtent l="0" t="0" r="0" b="0"/>
                  <wp:docPr id="1073741914" name="image7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.png"/>
                          <pic:cNvPicPr preferRelativeResize="0"/>
                        </pic:nvPicPr>
                        <pic:blipFill>
                          <a:blip r:embed="rId10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9D30D" w14:textId="77777777" w:rsidR="00A96698" w:rsidRPr="00595FE5" w:rsidRDefault="009254B2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WYDRUK NA CZARNYM KARTONIE BARWIONYM W MASIE: </w:t>
            </w:r>
          </w:p>
          <w:p w14:paraId="79E265C6" w14:textId="77777777" w:rsidR="00A96698" w:rsidRPr="00595FE5" w:rsidRDefault="00A96698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</w:p>
          <w:p w14:paraId="7D6744C7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7DC67D33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2BE17EC" w14:textId="4F7D0B7A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Wymiary: wysokość</w:t>
            </w:r>
            <w:r w:rsidRPr="00595FE5">
              <w:rPr>
                <w:rFonts w:ascii="Arial Narrow" w:eastAsia="Arial Narrow" w:hAnsi="Arial Narrow" w:cs="Arial Narrow"/>
                <w:color w:val="FF0000"/>
                <w:sz w:val="20"/>
                <w:szCs w:val="20"/>
                <w:lang w:val="pl-PL"/>
              </w:rPr>
              <w:t xml:space="preserve"> </w:t>
            </w: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5cm/10cm x szerokość 12cm</w:t>
            </w:r>
            <w:r w:rsidR="00390933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</w:t>
            </w:r>
            <w:r w:rsidR="00390933" w:rsidRPr="00F8042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F80426" w:rsidRPr="00F8042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10 </w:t>
            </w:r>
            <w:r w:rsidR="00390933" w:rsidRPr="00F8042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</w:t>
            </w:r>
          </w:p>
          <w:p w14:paraId="11A87F18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Druk: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biały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  <w:p w14:paraId="082084B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Granatura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kartonu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: min.270 g/m2</w:t>
            </w:r>
          </w:p>
          <w:p w14:paraId="628F9DB8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Bigowany</w:t>
            </w:r>
            <w:proofErr w:type="spellEnd"/>
          </w:p>
          <w:p w14:paraId="3AA27BC1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67261C6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180</w:t>
            </w:r>
          </w:p>
        </w:tc>
      </w:tr>
    </w:tbl>
    <w:p w14:paraId="6A93F088" w14:textId="77777777" w:rsidR="00A96698" w:rsidRDefault="00A96698">
      <w:pPr>
        <w:ind w:left="-142"/>
        <w:rPr>
          <w:rFonts w:ascii="Arial Narrow" w:eastAsia="Arial Narrow" w:hAnsi="Arial Narrow" w:cs="Arial Narrow"/>
          <w:b/>
          <w:sz w:val="20"/>
          <w:szCs w:val="20"/>
        </w:rPr>
      </w:pPr>
    </w:p>
    <w:p w14:paraId="487F774F" w14:textId="77777777" w:rsidR="00A96698" w:rsidRDefault="009254B2">
      <w:pPr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PÓŁKI</w:t>
      </w:r>
    </w:p>
    <w:tbl>
      <w:tblPr>
        <w:tblStyle w:val="a4"/>
        <w:tblW w:w="927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405"/>
        <w:gridCol w:w="2820"/>
        <w:gridCol w:w="6045"/>
      </w:tblGrid>
      <w:tr w:rsidR="00A96698" w14:paraId="25D25BAC" w14:textId="77777777" w:rsidTr="00390933">
        <w:trPr>
          <w:trHeight w:val="1931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6DCBC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5EFC7A" w14:textId="77777777" w:rsidR="00A96698" w:rsidRDefault="00A96698">
            <w:pPr>
              <w:rPr>
                <w:rFonts w:ascii="Arial Narrow" w:eastAsia="Arial Narrow" w:hAnsi="Arial Narrow" w:cs="Arial Narrow"/>
                <w:b/>
                <w:color w:val="FF0000"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8A89E" w14:textId="77777777" w:rsidR="00A96698" w:rsidRDefault="009254B2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PÓŁKA SZKLANA: </w:t>
            </w:r>
          </w:p>
          <w:p w14:paraId="7A397622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0975F429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4BA19BBC" w14:textId="40ED8619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Wymiary: szerokość 50cm x głębokość 27cm</w:t>
            </w:r>
            <w:r w:rsidR="00390933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</w:t>
            </w:r>
            <w:r w:rsidR="00410166" w:rsidRPr="00F8042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+/-10 mm</w:t>
            </w:r>
          </w:p>
          <w:p w14:paraId="11E05FC7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Grubość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4mm</w:t>
            </w:r>
          </w:p>
          <w:p w14:paraId="67C71F05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Szkło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hartowane</w:t>
            </w:r>
            <w:proofErr w:type="spellEnd"/>
          </w:p>
          <w:p w14:paraId="5CFDF8D4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63FBA14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8</w:t>
            </w:r>
          </w:p>
        </w:tc>
      </w:tr>
      <w:tr w:rsidR="00A96698" w14:paraId="1C81BC09" w14:textId="77777777" w:rsidTr="00390933">
        <w:trPr>
          <w:trHeight w:val="197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139720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995E99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EE15B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DA84EBA" w14:textId="77777777" w:rsidR="00A96698" w:rsidRDefault="009254B2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PÓŁKA SZKLANA: </w:t>
            </w:r>
          </w:p>
          <w:p w14:paraId="4CE11A46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72B9CE10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2860FE34" w14:textId="38BD6BB0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Wymiary: szerokość 40cm x głębokość 27cm</w:t>
            </w:r>
            <w:r w:rsidR="00390933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</w:t>
            </w:r>
            <w:r w:rsidR="00410166" w:rsidRPr="00F8042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+/-10 mm</w:t>
            </w:r>
          </w:p>
          <w:p w14:paraId="2C04DEAB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Grubość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4mm</w:t>
            </w:r>
          </w:p>
          <w:p w14:paraId="51DF0E6D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Szkło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hartowane</w:t>
            </w:r>
            <w:proofErr w:type="spellEnd"/>
          </w:p>
          <w:p w14:paraId="7539504C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CA789C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6638EDF2" w14:textId="77777777" w:rsidTr="00390933">
        <w:trPr>
          <w:trHeight w:val="2273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17640F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667587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7B355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7677DF3" w14:textId="77777777" w:rsidR="00A96698" w:rsidRDefault="009254B2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PÓŁKA SZKLANA: </w:t>
            </w:r>
          </w:p>
          <w:p w14:paraId="1857A45A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7548D8B3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64FC6576" w14:textId="062AC9DD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Wymiary: szerokość 32cm x głębokość 27cm</w:t>
            </w:r>
            <w:r w:rsidR="00390933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</w:t>
            </w:r>
            <w:r w:rsidR="00410166" w:rsidRPr="00F8042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+/-10 mm</w:t>
            </w:r>
          </w:p>
          <w:p w14:paraId="41CD4805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Grubość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4mm</w:t>
            </w:r>
          </w:p>
          <w:p w14:paraId="7B50ADB9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Szkło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hartowane</w:t>
            </w:r>
            <w:proofErr w:type="spellEnd"/>
          </w:p>
          <w:p w14:paraId="61257E1A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6639ADC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5</w:t>
            </w:r>
          </w:p>
        </w:tc>
      </w:tr>
      <w:tr w:rsidR="00A96698" w14:paraId="5D76B51F" w14:textId="77777777" w:rsidTr="00390933">
        <w:trPr>
          <w:trHeight w:val="2131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D38DA" w14:textId="77777777" w:rsidR="00A96698" w:rsidRPr="008F5F38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AD82A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39C59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7A1DB0D" w14:textId="77777777" w:rsidR="00A96698" w:rsidRDefault="009254B2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PÓŁKA SZKLANA: </w:t>
            </w:r>
          </w:p>
          <w:p w14:paraId="075D379A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1E2AB310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73222415" w14:textId="2C870BE0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Wymiary: szerokość 20cm x głębokość 27cm</w:t>
            </w:r>
            <w:r w:rsidR="00390933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</w:t>
            </w:r>
            <w:r w:rsidR="00410166" w:rsidRPr="00F8042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+/-10 mm</w:t>
            </w:r>
          </w:p>
          <w:p w14:paraId="7FCF2E2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Grubość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4mm</w:t>
            </w:r>
          </w:p>
          <w:p w14:paraId="4A2A064D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Szkło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hartowane</w:t>
            </w:r>
            <w:proofErr w:type="spellEnd"/>
          </w:p>
          <w:p w14:paraId="49408F1D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CBF2EE4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1</w:t>
            </w:r>
          </w:p>
        </w:tc>
      </w:tr>
      <w:tr w:rsidR="00A96698" w14:paraId="4ED8C909" w14:textId="77777777">
        <w:trPr>
          <w:trHeight w:val="189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0F4D5D" w14:textId="3BB8A023" w:rsidR="00A96698" w:rsidRPr="008F5F38" w:rsidRDefault="00410166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8F5F3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5</w:t>
            </w:r>
          </w:p>
          <w:p w14:paraId="1C17C03B" w14:textId="77777777" w:rsidR="00A96698" w:rsidRPr="008F5F38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649EF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F3FFF" w14:textId="77777777" w:rsidR="00A96698" w:rsidRDefault="009254B2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PÓŁKA Z OŚWIETLENIEM LED</w:t>
            </w:r>
          </w:p>
          <w:p w14:paraId="7307023C" w14:textId="77777777" w:rsidR="00A96698" w:rsidRDefault="00A96698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6EEDA783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72D1E4DF" w14:textId="32772FF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Wymiary: szerokość 70cm x głębokość 32cm x wysokość 6cm</w:t>
            </w:r>
            <w:r w:rsidR="00390933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</w:t>
            </w:r>
            <w:r w:rsidR="00410166" w:rsidRPr="00F8042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+/-10 mm</w:t>
            </w:r>
          </w:p>
          <w:p w14:paraId="794630C0" w14:textId="190FA6A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MDF lakierowany na kolor grafitowy </w:t>
            </w:r>
            <w:r w:rsidRPr="0041016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RAL 7012</w:t>
            </w:r>
            <w:r w:rsidR="00390933" w:rsidRPr="0041016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</w:t>
            </w:r>
          </w:p>
          <w:p w14:paraId="14C92BC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Konstrukcja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stalowa</w:t>
            </w:r>
            <w:proofErr w:type="spellEnd"/>
          </w:p>
          <w:p w14:paraId="04A0B4FB" w14:textId="6A5015F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Oprawa LED w profilu aluminiowym 4,5 x 4,5 mm. Korpus oprawy wykonany z aluminium lakierowanego na kolor czarny. Klosz wykonany z tworzywa sztucznego, biały - brak widocznych punktów LED, jednolite oświetlenie.  Temperatura barwowa 3000</w:t>
            </w:r>
            <w:r w:rsidR="00240D6E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K</w:t>
            </w: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współczynnik, wskaźnik oddawania barw Ra &gt; 90. Szczegóły w dziale oświetlenie.</w:t>
            </w:r>
          </w:p>
          <w:p w14:paraId="244BAC32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Oprawa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LED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zagłębiona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we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frezie</w:t>
            </w:r>
            <w:proofErr w:type="spellEnd"/>
          </w:p>
          <w:p w14:paraId="0619B7AF" w14:textId="77777777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Bezprzewodowy, rozproszony system sterowania oświetleniem współpracujący z zasilaczami 0-10V. Kontrola nad oprawami odbywa się bezprzewodowo z zastosowaniem darmowej aplikacji instalowanej na dowolnym urządzeniu mobilnym obsługującym protokół Bluetooth.</w:t>
            </w:r>
          </w:p>
          <w:p w14:paraId="23A86CEC" w14:textId="77777777" w:rsidR="00A96698" w:rsidRPr="00595FE5" w:rsidRDefault="00A9669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0C73BAFA" w14:textId="0397DE75" w:rsidR="00A96698" w:rsidRDefault="009254B2" w:rsidP="00390933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30</w:t>
            </w:r>
          </w:p>
        </w:tc>
      </w:tr>
    </w:tbl>
    <w:p w14:paraId="26D58BA2" w14:textId="77777777" w:rsidR="00A96698" w:rsidRDefault="00A96698">
      <w:pPr>
        <w:rPr>
          <w:rFonts w:ascii="Arial Narrow" w:eastAsia="Arial Narrow" w:hAnsi="Arial Narrow" w:cs="Arial Narrow"/>
          <w:sz w:val="20"/>
          <w:szCs w:val="20"/>
        </w:rPr>
      </w:pPr>
    </w:p>
    <w:p w14:paraId="695A816B" w14:textId="77777777" w:rsidR="00A96698" w:rsidRDefault="009254B2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MULTIMEDIA</w:t>
      </w:r>
    </w:p>
    <w:tbl>
      <w:tblPr>
        <w:tblStyle w:val="a5"/>
        <w:tblW w:w="927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405"/>
        <w:gridCol w:w="2820"/>
        <w:gridCol w:w="6045"/>
      </w:tblGrid>
      <w:tr w:rsidR="00A96698" w14:paraId="57EA839C" w14:textId="77777777" w:rsidTr="002D409E">
        <w:trPr>
          <w:trHeight w:val="458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D18006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  <w:p w14:paraId="68291023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D0422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3221" w14:textId="5C62DDEB" w:rsidR="00A96698" w:rsidRPr="003F2466" w:rsidRDefault="00410166">
            <w:pPr>
              <w:rPr>
                <w:rFonts w:ascii="Roboto" w:eastAsia="Roboto" w:hAnsi="Roboto" w:cs="Roboto"/>
                <w:color w:val="auto"/>
                <w:sz w:val="46"/>
                <w:szCs w:val="46"/>
                <w:lang w:val="pl-PL"/>
              </w:rPr>
            </w:pPr>
            <w:r w:rsidRPr="003F246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Odtwarzacz multimedialny z ekranem</w:t>
            </w:r>
          </w:p>
          <w:p w14:paraId="326A00FE" w14:textId="77777777" w:rsidR="00A96698" w:rsidRPr="003F2466" w:rsidRDefault="00A96698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</w:p>
          <w:p w14:paraId="27B4E46B" w14:textId="22F632DF" w:rsidR="00A96698" w:rsidRPr="003F2466" w:rsidRDefault="00410166">
            <w:pP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3F2466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MINIMALNE WYMAGANIA EKRANU</w:t>
            </w:r>
          </w:p>
          <w:p w14:paraId="137356F5" w14:textId="77777777" w:rsidR="00A96698" w:rsidRDefault="009254B2">
            <w:pPr>
              <w:widowControl w:val="0"/>
              <w:numPr>
                <w:ilvl w:val="0"/>
                <w:numId w:val="1"/>
              </w:numPr>
              <w:tabs>
                <w:tab w:val="left" w:pos="4678"/>
                <w:tab w:val="right" w:pos="9070"/>
              </w:tabs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przekątna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ekranu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15,6”</w:t>
            </w:r>
          </w:p>
          <w:p w14:paraId="4ADBA6C2" w14:textId="77777777" w:rsidR="00A96698" w:rsidRDefault="009254B2">
            <w:pPr>
              <w:widowControl w:val="0"/>
              <w:numPr>
                <w:ilvl w:val="0"/>
                <w:numId w:val="1"/>
              </w:numPr>
              <w:tabs>
                <w:tab w:val="left" w:pos="4678"/>
                <w:tab w:val="right" w:pos="9070"/>
              </w:tabs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format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obrazu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: 16:9 </w:t>
            </w:r>
          </w:p>
          <w:p w14:paraId="67992B54" w14:textId="77777777" w:rsidR="00A96698" w:rsidRDefault="009254B2">
            <w:pPr>
              <w:widowControl w:val="0"/>
              <w:numPr>
                <w:ilvl w:val="0"/>
                <w:numId w:val="1"/>
              </w:numPr>
              <w:tabs>
                <w:tab w:val="left" w:pos="4678"/>
                <w:tab w:val="right" w:pos="9070"/>
              </w:tabs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rodzaj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panelu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LCD</w:t>
            </w:r>
          </w:p>
          <w:p w14:paraId="7A2020F6" w14:textId="77777777" w:rsidR="00A96698" w:rsidRDefault="009254B2">
            <w:pPr>
              <w:widowControl w:val="0"/>
              <w:numPr>
                <w:ilvl w:val="0"/>
                <w:numId w:val="1"/>
              </w:numPr>
              <w:tabs>
                <w:tab w:val="left" w:pos="4678"/>
                <w:tab w:val="right" w:pos="9070"/>
              </w:tabs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jasność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min: 250 [cd/ m²] </w:t>
            </w:r>
          </w:p>
          <w:p w14:paraId="3D9D6957" w14:textId="77777777" w:rsidR="00A96698" w:rsidRDefault="009254B2">
            <w:pPr>
              <w:widowControl w:val="0"/>
              <w:numPr>
                <w:ilvl w:val="0"/>
                <w:numId w:val="1"/>
              </w:numPr>
              <w:tabs>
                <w:tab w:val="left" w:pos="4678"/>
                <w:tab w:val="right" w:pos="9070"/>
              </w:tabs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kontrast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min: 800:1 </w:t>
            </w:r>
          </w:p>
          <w:p w14:paraId="5ADEFEB4" w14:textId="77777777" w:rsidR="00A96698" w:rsidRDefault="009254B2">
            <w:pPr>
              <w:widowControl w:val="0"/>
              <w:numPr>
                <w:ilvl w:val="0"/>
                <w:numId w:val="1"/>
              </w:numPr>
              <w:tabs>
                <w:tab w:val="left" w:pos="4678"/>
                <w:tab w:val="right" w:pos="9070"/>
              </w:tabs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kąty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widzenia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min: 160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pionowo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, 160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poziomo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</w:p>
          <w:p w14:paraId="37DE1FE6" w14:textId="77777777" w:rsidR="00A96698" w:rsidRDefault="009254B2">
            <w:pPr>
              <w:widowControl w:val="0"/>
              <w:numPr>
                <w:ilvl w:val="0"/>
                <w:numId w:val="1"/>
              </w:numPr>
              <w:tabs>
                <w:tab w:val="left" w:pos="4678"/>
                <w:tab w:val="right" w:pos="907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rzeczywista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: 1920 x1080 </w:t>
            </w:r>
          </w:p>
          <w:p w14:paraId="5F7A9298" w14:textId="77777777" w:rsidR="00A96698" w:rsidRDefault="009254B2">
            <w:pPr>
              <w:widowControl w:val="0"/>
              <w:numPr>
                <w:ilvl w:val="0"/>
                <w:numId w:val="1"/>
              </w:numPr>
              <w:tabs>
                <w:tab w:val="left" w:pos="4678"/>
                <w:tab w:val="right" w:pos="907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wejścia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min: 1 x HDMI </w:t>
            </w:r>
          </w:p>
          <w:p w14:paraId="7C56BB77" w14:textId="77777777" w:rsidR="00A96698" w:rsidRPr="00595FE5" w:rsidRDefault="009254B2">
            <w:pPr>
              <w:widowControl w:val="0"/>
              <w:numPr>
                <w:ilvl w:val="0"/>
                <w:numId w:val="1"/>
              </w:numPr>
              <w:tabs>
                <w:tab w:val="left" w:pos="4678"/>
                <w:tab w:val="right" w:pos="907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wymiary zewnętrzne max [388 x 245x 27]mm </w:t>
            </w:r>
          </w:p>
          <w:p w14:paraId="2662B3CD" w14:textId="77777777" w:rsidR="00A96698" w:rsidRDefault="009254B2">
            <w:pPr>
              <w:widowControl w:val="0"/>
              <w:numPr>
                <w:ilvl w:val="0"/>
                <w:numId w:val="1"/>
              </w:numPr>
              <w:tabs>
                <w:tab w:val="left" w:pos="4678"/>
                <w:tab w:val="right" w:pos="907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kolor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obudowy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czarny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  <w:p w14:paraId="339884C8" w14:textId="77777777" w:rsidR="00A96698" w:rsidRDefault="009254B2">
            <w:pPr>
              <w:widowControl w:val="0"/>
              <w:numPr>
                <w:ilvl w:val="0"/>
                <w:numId w:val="1"/>
              </w:numPr>
              <w:tabs>
                <w:tab w:val="left" w:pos="4678"/>
                <w:tab w:val="right" w:pos="907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przystosowany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pracy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16h/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dobę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  <w:p w14:paraId="7D2AC72B" w14:textId="77777777" w:rsidR="00A96698" w:rsidRDefault="009254B2">
            <w:pPr>
              <w:widowControl w:val="0"/>
              <w:numPr>
                <w:ilvl w:val="0"/>
                <w:numId w:val="1"/>
              </w:numPr>
              <w:tabs>
                <w:tab w:val="left" w:pos="4678"/>
                <w:tab w:val="right" w:pos="9070"/>
              </w:tabs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zasilanie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zewnętrzny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zasilacz</w:t>
            </w:r>
            <w:proofErr w:type="spellEnd"/>
          </w:p>
          <w:p w14:paraId="6D27A6A4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waga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max: 1700g</w:t>
            </w:r>
          </w:p>
          <w:p w14:paraId="2530E2AE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obsługa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formatów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: AVI,H.264,MKV,MOV,MPG,MPEG2,MPEG4,RM,RMVB</w:t>
            </w:r>
          </w:p>
          <w:p w14:paraId="5F7505D9" w14:textId="77777777" w:rsidR="00A96698" w:rsidRDefault="00A96698">
            <w:pPr>
              <w:jc w:val="both"/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</w:pPr>
          </w:p>
          <w:p w14:paraId="4E3810D4" w14:textId="77777777" w:rsidR="00A96698" w:rsidRDefault="009254B2">
            <w:pPr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2</w:t>
            </w:r>
          </w:p>
        </w:tc>
      </w:tr>
      <w:tr w:rsidR="00A96698" w14:paraId="4AB10511" w14:textId="77777777">
        <w:trPr>
          <w:trHeight w:val="6253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C7D568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52D989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0460B" w14:textId="77777777" w:rsidR="00A96698" w:rsidRPr="00410166" w:rsidRDefault="00A96698">
            <w:pP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363BF5B4" w14:textId="6DD120E3" w:rsidR="00A96698" w:rsidRPr="00410166" w:rsidRDefault="00410166">
            <w:pPr>
              <w:rPr>
                <w:rFonts w:ascii="Roboto" w:eastAsia="Roboto" w:hAnsi="Roboto" w:cs="Roboto"/>
                <w:sz w:val="46"/>
                <w:szCs w:val="46"/>
                <w:lang w:val="pl-PL"/>
              </w:rPr>
            </w:pPr>
            <w:r w:rsidRPr="00410166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Minimalne wymagania o</w:t>
            </w:r>
            <w: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dtwarzacza</w:t>
            </w:r>
          </w:p>
          <w:p w14:paraId="354DCED6" w14:textId="77777777" w:rsidR="00A96698" w:rsidRPr="00410166" w:rsidRDefault="00A96698">
            <w:pPr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  <w:lang w:val="pl-PL"/>
              </w:rPr>
            </w:pPr>
          </w:p>
          <w:p w14:paraId="71AAEA27" w14:textId="77777777" w:rsidR="00A96698" w:rsidRPr="00595FE5" w:rsidRDefault="009254B2">
            <w:pPr>
              <w:widowControl w:val="0"/>
              <w:numPr>
                <w:ilvl w:val="0"/>
                <w:numId w:val="4"/>
              </w:numPr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odczyt plików z pamięci USB lub karty SD</w:t>
            </w:r>
          </w:p>
          <w:p w14:paraId="44E5BD4C" w14:textId="77777777" w:rsidR="00A96698" w:rsidRPr="00595FE5" w:rsidRDefault="009254B2">
            <w:pPr>
              <w:widowControl w:val="0"/>
              <w:numPr>
                <w:ilvl w:val="0"/>
                <w:numId w:val="4"/>
              </w:numP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odtwarzane formaty plików wideo min: MPEG 1, MPEG2, MPEG4, WMV H.264</w:t>
            </w:r>
          </w:p>
          <w:p w14:paraId="3C9BF270" w14:textId="77777777" w:rsidR="00A96698" w:rsidRPr="00595FE5" w:rsidRDefault="009254B2">
            <w:pPr>
              <w:widowControl w:val="0"/>
              <w:numPr>
                <w:ilvl w:val="0"/>
                <w:numId w:val="4"/>
              </w:numP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odtwarzane formaty plików audio:MP2, MP3, WAV</w:t>
            </w:r>
          </w:p>
          <w:p w14:paraId="45B086C2" w14:textId="77777777" w:rsidR="00A96698" w:rsidRPr="00595FE5" w:rsidRDefault="009254B2">
            <w:pPr>
              <w:widowControl w:val="0"/>
              <w:numPr>
                <w:ilvl w:val="0"/>
                <w:numId w:val="4"/>
              </w:numPr>
              <w:spacing w:before="42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odtwarzane formaty plików obrazów: BMP, JPG, PNG</w:t>
            </w:r>
          </w:p>
          <w:p w14:paraId="202E92AD" w14:textId="77777777" w:rsidR="00A96698" w:rsidRPr="00595FE5" w:rsidRDefault="009254B2">
            <w:pPr>
              <w:widowControl w:val="0"/>
              <w:numPr>
                <w:ilvl w:val="0"/>
                <w:numId w:val="4"/>
              </w:numP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obsługiwane rozdzielczości: 4096×2160, 3840×2160, 3840×600, 1920x1080x24/25/29.92/30/50/59.94/60p, 1920x1080x50/59.94/60i, 1360x768x60p, 1280x800x60p, 1280x768x60p, 1280x720x50/59.94/60p, 1024x768x60/75p, 800x600x60/75p, 720x576x50p,720x480x59.94/60p, 640x480x60p, 1920x1080x50/59.94/60p, 1600x1200x60p, 1440x1050x60/75p, 1440x900x60/75p, 1280x1024x60/75p, 1280x960x60p, 1280x800x75p</w:t>
            </w:r>
          </w:p>
          <w:p w14:paraId="35BDB44A" w14:textId="77777777" w:rsidR="00A96698" w:rsidRDefault="009254B2">
            <w:pPr>
              <w:widowControl w:val="0"/>
              <w:numPr>
                <w:ilvl w:val="0"/>
                <w:numId w:val="4"/>
              </w:numP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wyjścia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sygnału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wideo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min: HDMI</w:t>
            </w:r>
          </w:p>
          <w:p w14:paraId="49BA52A0" w14:textId="77777777" w:rsidR="00A96698" w:rsidRPr="00595FE5" w:rsidRDefault="009254B2">
            <w:pPr>
              <w:widowControl w:val="0"/>
              <w:numPr>
                <w:ilvl w:val="0"/>
                <w:numId w:val="4"/>
              </w:numP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color w:val="222222"/>
                <w:sz w:val="20"/>
                <w:szCs w:val="20"/>
                <w:lang w:val="pl-PL"/>
              </w:rPr>
              <w:t>dekoder wideo: pojedyncze dekodowanie 4K lub 1080p, skalowanie do 4K</w:t>
            </w:r>
          </w:p>
          <w:p w14:paraId="0C009281" w14:textId="77777777" w:rsidR="00A96698" w:rsidRPr="00595FE5" w:rsidRDefault="009254B2">
            <w:pPr>
              <w:widowControl w:val="0"/>
              <w:numPr>
                <w:ilvl w:val="0"/>
                <w:numId w:val="4"/>
              </w:numP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Slot kart SD dla kart SDHC oraz SDXC; Pojemność dla SDXC (do 2TB)</w:t>
            </w:r>
          </w:p>
          <w:p w14:paraId="0D011231" w14:textId="77777777" w:rsidR="00A96698" w:rsidRDefault="009254B2">
            <w:pPr>
              <w:widowControl w:val="0"/>
              <w:numPr>
                <w:ilvl w:val="0"/>
                <w:numId w:val="4"/>
              </w:numP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GPIO Port (8 bi-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bezpośredni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)</w:t>
            </w:r>
          </w:p>
          <w:p w14:paraId="7D23A588" w14:textId="77777777" w:rsidR="00A96698" w:rsidRDefault="009254B2">
            <w:pPr>
              <w:widowControl w:val="0"/>
              <w:numPr>
                <w:ilvl w:val="0"/>
                <w:numId w:val="4"/>
              </w:numP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3.5mm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Wyjście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analogowe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audio Stereo</w:t>
            </w:r>
          </w:p>
          <w:p w14:paraId="5B925A66" w14:textId="77777777" w:rsidR="00A96698" w:rsidRDefault="009254B2">
            <w:pPr>
              <w:widowControl w:val="0"/>
              <w:numPr>
                <w:ilvl w:val="0"/>
                <w:numId w:val="4"/>
              </w:numP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zasilanie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zewnętrzny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zasilacz</w:t>
            </w:r>
            <w:proofErr w:type="spellEnd"/>
          </w:p>
          <w:p w14:paraId="18A2EEF9" w14:textId="77777777" w:rsidR="00A96698" w:rsidRDefault="009254B2">
            <w:pPr>
              <w:widowControl w:val="0"/>
              <w:numPr>
                <w:ilvl w:val="0"/>
                <w:numId w:val="4"/>
              </w:numP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karta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MicroSD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klasy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10, </w:t>
            </w:r>
            <w:proofErr w:type="spellStart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>pojemność</w:t>
            </w:r>
            <w:proofErr w:type="spellEnd"/>
            <w:r>
              <w:rPr>
                <w:rFonts w:ascii="Arial Narrow" w:eastAsia="Arial Narrow" w:hAnsi="Arial Narrow" w:cs="Arial Narrow"/>
                <w:color w:val="222222"/>
                <w:sz w:val="20"/>
                <w:szCs w:val="20"/>
              </w:rPr>
              <w:t xml:space="preserve"> 32GB</w:t>
            </w:r>
          </w:p>
          <w:p w14:paraId="3DB679DC" w14:textId="77777777" w:rsidR="00A96698" w:rsidRDefault="00A96698">
            <w:pPr>
              <w:widowControl w:val="0"/>
              <w:ind w:left="42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82A52A3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SZTUK 2</w:t>
            </w:r>
          </w:p>
        </w:tc>
      </w:tr>
      <w:tr w:rsidR="00A96698" w14:paraId="339B8E86" w14:textId="77777777" w:rsidTr="002D409E">
        <w:trPr>
          <w:trHeight w:val="959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C2C74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2185C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D606E" w14:textId="33D277FF" w:rsidR="00A96698" w:rsidRPr="00676BD8" w:rsidRDefault="009254B2">
            <w:pP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676BD8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Zestaw montażowy do </w:t>
            </w:r>
            <w:r w:rsidR="00676BD8" w:rsidRPr="00676BD8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ekranu o</w:t>
            </w:r>
            <w:r w:rsidR="00676BD8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dtwarzacza multimedialnego, konstrukcja zapewniająca montaż</w:t>
            </w:r>
          </w:p>
          <w:p w14:paraId="6C46F9E6" w14:textId="77777777" w:rsidR="00A96698" w:rsidRPr="00595FE5" w:rsidRDefault="00A96698">
            <w:pP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79EDD1EE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SZTUK 2  </w:t>
            </w:r>
          </w:p>
        </w:tc>
      </w:tr>
      <w:tr w:rsidR="00A96698" w14:paraId="180729D2" w14:textId="77777777" w:rsidTr="002D409E">
        <w:trPr>
          <w:trHeight w:val="716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B77648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418C90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633AB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Kabel HDMI 5 m</w:t>
            </w:r>
          </w:p>
          <w:p w14:paraId="2D392A2C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E204BC2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SZTUK 2  </w:t>
            </w:r>
          </w:p>
        </w:tc>
      </w:tr>
    </w:tbl>
    <w:p w14:paraId="475F16A8" w14:textId="77777777" w:rsidR="00A96698" w:rsidRDefault="00A96698">
      <w:pPr>
        <w:ind w:left="-142"/>
        <w:rPr>
          <w:rFonts w:ascii="Arial Narrow" w:eastAsia="Arial Narrow" w:hAnsi="Arial Narrow" w:cs="Arial Narrow"/>
          <w:sz w:val="20"/>
          <w:szCs w:val="20"/>
        </w:rPr>
      </w:pPr>
    </w:p>
    <w:p w14:paraId="25F51821" w14:textId="77777777" w:rsidR="00A96698" w:rsidRDefault="009254B2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OŚWIETLENIE</w:t>
      </w:r>
    </w:p>
    <w:p w14:paraId="46AB6F72" w14:textId="77777777" w:rsidR="00A96698" w:rsidRDefault="00A96698">
      <w:pPr>
        <w:rPr>
          <w:rFonts w:ascii="Arial Narrow" w:eastAsia="Arial Narrow" w:hAnsi="Arial Narrow" w:cs="Arial Narrow"/>
          <w:sz w:val="20"/>
          <w:szCs w:val="20"/>
        </w:rPr>
      </w:pPr>
    </w:p>
    <w:tbl>
      <w:tblPr>
        <w:tblStyle w:val="a6"/>
        <w:tblW w:w="927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405"/>
        <w:gridCol w:w="2820"/>
        <w:gridCol w:w="6045"/>
      </w:tblGrid>
      <w:tr w:rsidR="00A96698" w14:paraId="622C9DF3" w14:textId="77777777">
        <w:trPr>
          <w:trHeight w:val="162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DF50DD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2E1011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B3796" w14:textId="77777777" w:rsidR="00A96698" w:rsidRPr="00595FE5" w:rsidRDefault="00A96698">
            <w:pP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0E00666A" w14:textId="77777777" w:rsidR="00A96698" w:rsidRPr="00595FE5" w:rsidRDefault="009254B2">
            <w:pP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Oprawa oświetleniowa LED  montowana w wieńcu górnym gabloty</w:t>
            </w:r>
          </w:p>
          <w:p w14:paraId="406599B8" w14:textId="77777777" w:rsidR="00A96698" w:rsidRPr="00595FE5" w:rsidRDefault="00A96698">
            <w:pP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4C6FDF0" w14:textId="281281C2" w:rsidR="00A96698" w:rsidRDefault="002D409E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="009254B2"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352363BE" w14:textId="77777777" w:rsidR="00A96698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2W/500 mA</w:t>
            </w:r>
          </w:p>
          <w:p w14:paraId="29B651E2" w14:textId="77777777" w:rsidR="00A96698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rozsył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10°</w:t>
            </w:r>
          </w:p>
          <w:p w14:paraId="5270071E" w14:textId="77777777" w:rsidR="00A96698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kolor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czarny</w:t>
            </w:r>
            <w:proofErr w:type="spellEnd"/>
          </w:p>
          <w:p w14:paraId="2ECDF6B2" w14:textId="77777777" w:rsidR="00A96698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temperatura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barwowa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LED 3000 K</w:t>
            </w:r>
          </w:p>
          <w:p w14:paraId="2E7DDA9D" w14:textId="77777777" w:rsidR="00A96698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strumień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świetlny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lm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  <w:p w14:paraId="2D388B9C" w14:textId="77777777" w:rsidR="00A96698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wskaźnik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Ra &gt; 90</w:t>
            </w:r>
          </w:p>
          <w:p w14:paraId="6D509997" w14:textId="77777777" w:rsidR="00A96698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oprawa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regulowana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±25°</w:t>
            </w:r>
          </w:p>
          <w:p w14:paraId="48211F5B" w14:textId="77777777" w:rsidR="00A96698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klasa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ochronności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III</w:t>
            </w:r>
          </w:p>
          <w:p w14:paraId="39BCB64F" w14:textId="77777777" w:rsidR="00A96698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IP 40</w:t>
            </w:r>
          </w:p>
          <w:p w14:paraId="17AABCC8" w14:textId="77777777" w:rsidR="00A96698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żywotność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50.000 h</w:t>
            </w:r>
          </w:p>
          <w:p w14:paraId="0C191475" w14:textId="77777777" w:rsidR="00A96698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certyfikat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CE</w:t>
            </w:r>
          </w:p>
          <w:p w14:paraId="39329124" w14:textId="5F8DF676" w:rsidR="00A96698" w:rsidRPr="00595FE5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sterowanie </w:t>
            </w:r>
            <w:r w:rsidR="00EA6C31" w:rsidRPr="00525D69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w standardzie </w:t>
            </w:r>
            <w:r w:rsidRPr="00525D69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Dali</w:t>
            </w:r>
            <w:r w:rsidR="00EA6C31" w:rsidRPr="00525D69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lub równoważnym</w:t>
            </w:r>
            <w:r w:rsidRPr="00525D69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, </w:t>
            </w: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1-10V i  </w:t>
            </w:r>
            <w:proofErr w:type="spellStart"/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i</w:t>
            </w:r>
            <w:proofErr w:type="spellEnd"/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rozproszony system sterowania oświetleniem obsługujący protokół Bluetoot</w:t>
            </w:r>
            <w:r w:rsidRPr="00595FE5">
              <w:rPr>
                <w:rFonts w:ascii="Arial" w:eastAsia="Arial" w:hAnsi="Arial" w:cs="Arial"/>
                <w:sz w:val="20"/>
                <w:szCs w:val="20"/>
                <w:highlight w:val="white"/>
                <w:lang w:val="pl-PL"/>
              </w:rPr>
              <w:t>h</w:t>
            </w:r>
          </w:p>
          <w:p w14:paraId="0F3910EA" w14:textId="77777777" w:rsidR="00A96698" w:rsidRPr="00595FE5" w:rsidRDefault="00A966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B4A91F0" w14:textId="2BC36969" w:rsidR="00A96698" w:rsidRPr="00632BC7" w:rsidRDefault="009254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SZTUK </w:t>
            </w:r>
            <w:r w:rsidR="00676BD8" w:rsidRPr="00632BC7"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  <w:t>264</w:t>
            </w:r>
          </w:p>
          <w:p w14:paraId="16CD6F1E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A96698" w14:paraId="503FC32A" w14:textId="77777777">
        <w:trPr>
          <w:trHeight w:val="162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B45B20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8D162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598FC" w14:textId="77777777" w:rsidR="00A96698" w:rsidRPr="00632BC7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</w:p>
          <w:p w14:paraId="0A6AC31B" w14:textId="73509172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Oprawa oświetleniowa LED liniowa  montowana we frezie półki, wraz z uchwytami montażowymi, dyfuzor opalizowany</w:t>
            </w:r>
            <w:r w:rsidR="00676BD8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, zapewniający </w:t>
            </w: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rozproszony rozsył światła </w:t>
            </w:r>
          </w:p>
          <w:p w14:paraId="3CCBA831" w14:textId="77777777" w:rsidR="00A96698" w:rsidRPr="00632BC7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</w:p>
          <w:p w14:paraId="60D54D0F" w14:textId="7ACECE0D" w:rsidR="00A96698" w:rsidRPr="00632BC7" w:rsidRDefault="002D409E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Minimalne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9254B2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21CA707D" w14:textId="77777777" w:rsidR="00A96698" w:rsidRPr="00632BC7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12 W/m </w:t>
            </w:r>
          </w:p>
          <w:p w14:paraId="6E4A2960" w14:textId="77777777" w:rsidR="00A96698" w:rsidRPr="00632BC7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długość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70 cm </w:t>
            </w:r>
          </w:p>
          <w:p w14:paraId="2E222A08" w14:textId="77777777" w:rsidR="00A96698" w:rsidRPr="00632BC7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rozsył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40°</w:t>
            </w:r>
          </w:p>
          <w:p w14:paraId="6FB34CF2" w14:textId="77777777" w:rsidR="00A96698" w:rsidRPr="00632BC7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kolor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czarny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</w:p>
          <w:p w14:paraId="4C9BCA29" w14:textId="77777777" w:rsidR="00A96698" w:rsidRPr="00632BC7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temperatura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barwowa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LED 3000 K</w:t>
            </w:r>
          </w:p>
          <w:p w14:paraId="0FA7769E" w14:textId="77777777" w:rsidR="00A96698" w:rsidRPr="00632BC7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strumień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świetlny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950 </w:t>
            </w: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lm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</w:p>
          <w:p w14:paraId="267E3835" w14:textId="77777777" w:rsidR="00A96698" w:rsidRPr="00632BC7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wskaźnik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Ra &gt; 90</w:t>
            </w:r>
          </w:p>
          <w:p w14:paraId="533F148E" w14:textId="77777777" w:rsidR="00A96698" w:rsidRPr="00632BC7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klasa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ochronności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III</w:t>
            </w:r>
          </w:p>
          <w:p w14:paraId="36047A7B" w14:textId="77777777" w:rsidR="00A96698" w:rsidRPr="00632BC7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IP 40</w:t>
            </w:r>
          </w:p>
          <w:p w14:paraId="64DB93ED" w14:textId="77777777" w:rsidR="00A96698" w:rsidRPr="00632BC7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żywotność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50.000 h</w:t>
            </w:r>
          </w:p>
          <w:p w14:paraId="56C6E3BB" w14:textId="77777777" w:rsidR="00A96698" w:rsidRPr="00632BC7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certyfikat</w:t>
            </w:r>
            <w:proofErr w:type="spellEnd"/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CE</w:t>
            </w:r>
          </w:p>
          <w:p w14:paraId="271B67B5" w14:textId="5645D0B8" w:rsidR="00A96698" w:rsidRPr="00632BC7" w:rsidRDefault="009254B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ind w:left="399" w:hanging="283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sterowanie </w:t>
            </w:r>
            <w:r w:rsidR="00EA6C31" w:rsidRPr="00525D69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 standardzie Dali lub równoważnym</w:t>
            </w: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, 1-10V i rozproszony system sterowania oświetleniem obsługujący protokół Bluetoot</w:t>
            </w:r>
            <w:r w:rsidRPr="00632BC7">
              <w:rPr>
                <w:rFonts w:ascii="Arial" w:eastAsia="Arial" w:hAnsi="Arial" w:cs="Arial"/>
                <w:color w:val="auto"/>
                <w:sz w:val="20"/>
                <w:szCs w:val="20"/>
                <w:highlight w:val="white"/>
                <w:lang w:val="pl-PL"/>
              </w:rPr>
              <w:t>h</w:t>
            </w:r>
          </w:p>
          <w:p w14:paraId="334DF1BE" w14:textId="050336F9" w:rsidR="00A96698" w:rsidRPr="00632BC7" w:rsidRDefault="009254B2" w:rsidP="002D40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632BC7"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  <w:t xml:space="preserve">SZTUK  </w:t>
            </w:r>
            <w:r w:rsidR="00676BD8" w:rsidRPr="00632BC7"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  <w:t>32</w:t>
            </w:r>
          </w:p>
        </w:tc>
      </w:tr>
      <w:tr w:rsidR="00A96698" w:rsidRPr="00676BD8" w14:paraId="6EF239D7" w14:textId="77777777" w:rsidTr="002D409E">
        <w:trPr>
          <w:trHeight w:val="841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2F047D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CC0E45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9C6CD" w14:textId="18A63EC8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Transformator </w:t>
            </w:r>
            <w:r w:rsidR="00676BD8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w standardzie  </w:t>
            </w: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Dali</w:t>
            </w:r>
            <w:r w:rsidR="00676BD8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(</w:t>
            </w:r>
            <w:proofErr w:type="spellStart"/>
            <w:r w:rsidR="00676BD8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sterowanlnym</w:t>
            </w:r>
            <w:proofErr w:type="spellEnd"/>
            <w:r w:rsidR="00676BD8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)</w:t>
            </w:r>
            <w:r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</w:t>
            </w:r>
            <w:r w:rsidR="002D409E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 </w:t>
            </w:r>
            <w:r w:rsidR="00676BD8" w:rsidRPr="00632BC7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lub równoważnym</w:t>
            </w:r>
          </w:p>
          <w:p w14:paraId="051C6770" w14:textId="77777777" w:rsidR="00A96698" w:rsidRPr="00632BC7" w:rsidRDefault="00A96698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</w:p>
          <w:p w14:paraId="2C4F07FD" w14:textId="4A457D30" w:rsidR="00A96698" w:rsidRPr="00632BC7" w:rsidRDefault="009254B2">
            <w:pPr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632BC7"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  <w:lang w:val="pl-PL"/>
              </w:rPr>
              <w:t>SZTUK 30</w:t>
            </w:r>
          </w:p>
        </w:tc>
      </w:tr>
      <w:tr w:rsidR="00A96698" w:rsidRPr="00525D69" w14:paraId="357699BC" w14:textId="77777777" w:rsidTr="002D409E">
        <w:trPr>
          <w:trHeight w:val="1264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A1F181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BABA35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EB084" w14:textId="083264C1" w:rsidR="00A96698" w:rsidRPr="002D409E" w:rsidRDefault="009254B2">
            <w:pP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System sterowania </w:t>
            </w:r>
            <w:r w:rsidR="00676BD8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w </w:t>
            </w:r>
            <w:r w:rsidR="00676BD8" w:rsidRPr="00240D6E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standardzie </w:t>
            </w:r>
            <w:r w:rsidRPr="00240D6E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DALI </w:t>
            </w:r>
            <w:r w:rsidR="00676BD8" w:rsidRPr="00240D6E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lub równoważnym </w:t>
            </w: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wraz z montażem i</w:t>
            </w:r>
            <w:r w:rsidR="002D409E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 </w:t>
            </w: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zaprogramowaniem, bezprzewodowy, rozproszony system sterowania oświetleniem współpracujący z zasilaczami 0-10V. Kontrola nad oprawami odbywa się bezprzewodowo z zastosowaniem darmowej aplikacji instalowanej na dowolnym urządzeniu mobilnym obsługującym protokół Bluetoot</w:t>
            </w:r>
            <w:r w:rsidRPr="00595FE5">
              <w:rPr>
                <w:rFonts w:ascii="Arial" w:eastAsia="Arial" w:hAnsi="Arial" w:cs="Arial"/>
                <w:sz w:val="20"/>
                <w:szCs w:val="20"/>
                <w:highlight w:val="white"/>
                <w:lang w:val="pl-PL"/>
              </w:rPr>
              <w:t>h.</w:t>
            </w:r>
          </w:p>
        </w:tc>
      </w:tr>
    </w:tbl>
    <w:p w14:paraId="0F4EE210" w14:textId="77777777" w:rsidR="00A96698" w:rsidRPr="00595FE5" w:rsidRDefault="00A96698">
      <w:pPr>
        <w:rPr>
          <w:rFonts w:ascii="Arial Narrow" w:eastAsia="Arial Narrow" w:hAnsi="Arial Narrow" w:cs="Arial Narrow"/>
          <w:sz w:val="20"/>
          <w:szCs w:val="20"/>
          <w:lang w:val="pl-PL"/>
        </w:rPr>
      </w:pPr>
    </w:p>
    <w:p w14:paraId="60432F8A" w14:textId="77777777" w:rsidR="00A96698" w:rsidRDefault="009254B2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PANELE GRAFICZNE NA DYSTANSIE</w:t>
      </w:r>
    </w:p>
    <w:tbl>
      <w:tblPr>
        <w:tblStyle w:val="a7"/>
        <w:tblW w:w="927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405"/>
        <w:gridCol w:w="2820"/>
        <w:gridCol w:w="6045"/>
      </w:tblGrid>
      <w:tr w:rsidR="00A96698" w14:paraId="34299413" w14:textId="77777777">
        <w:trPr>
          <w:trHeight w:val="77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EAC571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0A561E8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Lp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A9E3A9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78FB730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Przedmiot</w:t>
            </w:r>
            <w:proofErr w:type="spellEnd"/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3A2C0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2377252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warunki</w:t>
            </w:r>
            <w:proofErr w:type="spellEnd"/>
          </w:p>
        </w:tc>
      </w:tr>
      <w:tr w:rsidR="00A96698" w:rsidRPr="00525D69" w14:paraId="414A670E" w14:textId="77777777">
        <w:trPr>
          <w:trHeight w:val="2614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22600A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CB2FE1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 GABLOTY 1_1, 1_2, 1_3</w:t>
            </w:r>
          </w:p>
          <w:p w14:paraId="34F8B92F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4E50FDF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23A40" w14:textId="77777777" w:rsidR="00A96698" w:rsidRDefault="009254B2" w:rsidP="002D409E">
            <w:pPr>
              <w:widowControl w:val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PANELE DYSTANSOWE: </w:t>
            </w:r>
          </w:p>
          <w:p w14:paraId="44D19200" w14:textId="77777777" w:rsidR="00A96698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36DAE14B" w14:textId="5EA909CA" w:rsidR="00A96698" w:rsidRDefault="009254B2">
            <w:pPr>
              <w:widowControl w:val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0CF61B67" w14:textId="087921EC" w:rsidR="00A96698" w:rsidRPr="00595FE5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PVC w kolorze białym, gr. 4mm  z nadrukiem UV. Krawędzie boczne paneli należy polakierować na kolor grafitowy </w:t>
            </w:r>
            <w:r w:rsidR="002D409E"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RAL 7012 </w:t>
            </w:r>
          </w:p>
          <w:p w14:paraId="5885FFE7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Wydruk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UV </w:t>
            </w:r>
          </w:p>
          <w:p w14:paraId="27B737AE" w14:textId="77777777" w:rsidR="00A9669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Minimalna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rozdzielczość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druku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150 dpi</w:t>
            </w:r>
          </w:p>
          <w:p w14:paraId="3ADFE43B" w14:textId="31F68B7C" w:rsidR="00A96698" w:rsidRPr="00676BD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Dystans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="00A90A80"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min </w:t>
            </w:r>
            <w:r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4mm</w:t>
            </w:r>
          </w:p>
          <w:p w14:paraId="3A4372FE" w14:textId="0DB71498" w:rsidR="00A96698" w:rsidRPr="00676BD8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Wymiary</w:t>
            </w:r>
            <w:proofErr w:type="spellEnd"/>
            <w:r w:rsidR="00A90A80"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A90A80"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dopuszczalna</w:t>
            </w:r>
            <w:proofErr w:type="spellEnd"/>
            <w:r w:rsidR="00A90A80"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90A80"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różnica</w:t>
            </w:r>
            <w:proofErr w:type="spellEnd"/>
            <w:r w:rsidR="00A90A80"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676BD8"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10 </w:t>
            </w:r>
            <w:r w:rsidR="00A90A80"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mm)</w:t>
            </w:r>
            <w:r w:rsidRPr="00676BD8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:</w:t>
            </w:r>
          </w:p>
          <w:p w14:paraId="489F3FA8" w14:textId="77777777" w:rsidR="00A96698" w:rsidRDefault="009254B2">
            <w:pPr>
              <w:numPr>
                <w:ilvl w:val="0"/>
                <w:numId w:val="8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23cm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30cm</w:t>
            </w:r>
          </w:p>
          <w:p w14:paraId="2059F184" w14:textId="77777777" w:rsidR="00A96698" w:rsidRDefault="009254B2">
            <w:pPr>
              <w:numPr>
                <w:ilvl w:val="0"/>
                <w:numId w:val="8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29cm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62cm</w:t>
            </w:r>
          </w:p>
          <w:p w14:paraId="3593147E" w14:textId="77777777" w:rsidR="00A96698" w:rsidRDefault="009254B2">
            <w:pPr>
              <w:numPr>
                <w:ilvl w:val="0"/>
                <w:numId w:val="8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9cm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56cm</w:t>
            </w:r>
          </w:p>
          <w:p w14:paraId="668600CF" w14:textId="77777777" w:rsidR="00A96698" w:rsidRDefault="009254B2">
            <w:pPr>
              <w:numPr>
                <w:ilvl w:val="0"/>
                <w:numId w:val="8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29cm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56cm</w:t>
            </w:r>
          </w:p>
          <w:p w14:paraId="3DD9F9A3" w14:textId="77777777" w:rsidR="00A96698" w:rsidRDefault="009254B2">
            <w:pPr>
              <w:numPr>
                <w:ilvl w:val="0"/>
                <w:numId w:val="8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12cm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13cm</w:t>
            </w:r>
          </w:p>
          <w:p w14:paraId="6E4AC664" w14:textId="77777777" w:rsidR="00A96698" w:rsidRDefault="009254B2">
            <w:pPr>
              <w:numPr>
                <w:ilvl w:val="0"/>
                <w:numId w:val="8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14cm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48cm</w:t>
            </w:r>
          </w:p>
          <w:p w14:paraId="45A9E4E9" w14:textId="77777777" w:rsidR="00A96698" w:rsidRDefault="009254B2">
            <w:pPr>
              <w:numPr>
                <w:ilvl w:val="0"/>
                <w:numId w:val="8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10cm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10cm</w:t>
            </w:r>
          </w:p>
          <w:p w14:paraId="21BF9EC8" w14:textId="77777777" w:rsidR="00A96698" w:rsidRDefault="009254B2">
            <w:pPr>
              <w:numPr>
                <w:ilvl w:val="0"/>
                <w:numId w:val="8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35cm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33cm</w:t>
            </w:r>
          </w:p>
          <w:p w14:paraId="2875910D" w14:textId="041CBA78" w:rsidR="00A96698" w:rsidRPr="000030A5" w:rsidRDefault="009254B2" w:rsidP="00A90A80">
            <w:pPr>
              <w:numPr>
                <w:ilvl w:val="0"/>
                <w:numId w:val="8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0030A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wys. 14cm x szer. 38cm</w:t>
            </w:r>
          </w:p>
        </w:tc>
      </w:tr>
      <w:tr w:rsidR="00A96698" w:rsidRPr="00525D69" w14:paraId="427822CA" w14:textId="77777777">
        <w:trPr>
          <w:trHeight w:val="2841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605AED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8D23F2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2</w:t>
            </w:r>
          </w:p>
          <w:p w14:paraId="0EA8B955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9DAB11D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8813C" w14:textId="77777777" w:rsidR="00A96698" w:rsidRDefault="009254B2">
            <w:pPr>
              <w:widowControl w:val="0"/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PANELE DYSTANSOWE: </w:t>
            </w:r>
          </w:p>
          <w:p w14:paraId="1C729E16" w14:textId="77777777" w:rsidR="00A96698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742769D0" w14:textId="77777777" w:rsidR="00A96698" w:rsidRDefault="009254B2">
            <w:pPr>
              <w:widowControl w:val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2728CDC1" w14:textId="439DCE0E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PVC w kolorze białym, gr. 4mm  z nadrukiem UV. Krawędzie boczne paneli należy polakierować na kolor grafitowy </w:t>
            </w:r>
            <w:r w:rsidR="002D409E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RAL 7012 </w:t>
            </w:r>
          </w:p>
          <w:p w14:paraId="636A22B4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Wydruk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UV </w:t>
            </w:r>
          </w:p>
          <w:p w14:paraId="79C23911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Minimalna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rozdzielczość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druku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150 dpi</w:t>
            </w:r>
          </w:p>
          <w:p w14:paraId="2B142DAC" w14:textId="4E27074A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Dystans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min 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4mm</w:t>
            </w:r>
          </w:p>
          <w:p w14:paraId="4028F9EC" w14:textId="0F24F0C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Wymiary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dopuszczalna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różnica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9959A4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mm)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:</w:t>
            </w:r>
          </w:p>
          <w:p w14:paraId="7F08B5C9" w14:textId="77777777" w:rsidR="00A96698" w:rsidRDefault="009254B2">
            <w:pPr>
              <w:ind w:left="720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37cm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97cm</w:t>
            </w:r>
          </w:p>
          <w:p w14:paraId="0C32E52C" w14:textId="77777777" w:rsidR="00A96698" w:rsidRDefault="009254B2">
            <w:pPr>
              <w:tabs>
                <w:tab w:val="left" w:pos="614"/>
              </w:tabs>
              <w:ind w:left="7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21cm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26cm</w:t>
            </w:r>
          </w:p>
          <w:p w14:paraId="178E73EC" w14:textId="77777777" w:rsidR="00A96698" w:rsidRDefault="009254B2">
            <w:pPr>
              <w:tabs>
                <w:tab w:val="left" w:pos="614"/>
              </w:tabs>
              <w:ind w:left="7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14cm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26cm</w:t>
            </w:r>
          </w:p>
          <w:p w14:paraId="15463BFD" w14:textId="1162EBD3" w:rsidR="00A96698" w:rsidRPr="00A90A80" w:rsidRDefault="009254B2" w:rsidP="002D409E">
            <w:pPr>
              <w:tabs>
                <w:tab w:val="left" w:pos="614"/>
              </w:tabs>
              <w:ind w:left="720"/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A90A80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wys. 35cm x szer. 54cm</w:t>
            </w:r>
          </w:p>
        </w:tc>
      </w:tr>
      <w:tr w:rsidR="00A96698" w:rsidRPr="00525D69" w14:paraId="2391860B" w14:textId="77777777">
        <w:trPr>
          <w:trHeight w:val="77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DB7CF9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560AEA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3</w:t>
            </w:r>
          </w:p>
          <w:p w14:paraId="1FED7E2A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750DCBD9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D5245AF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D9669" w14:textId="77777777" w:rsidR="00A96698" w:rsidRDefault="009254B2">
            <w:pPr>
              <w:widowControl w:val="0"/>
              <w:ind w:left="3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PANELE DYSTANSOWE: </w:t>
            </w:r>
          </w:p>
          <w:p w14:paraId="342FE621" w14:textId="77777777" w:rsidR="00A96698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2C9C4B5E" w14:textId="77777777" w:rsidR="00A96698" w:rsidRDefault="009254B2">
            <w:pPr>
              <w:widowControl w:val="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WYMAGANIA</w:t>
            </w:r>
          </w:p>
          <w:p w14:paraId="50FEC36E" w14:textId="33ED21F5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595FE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 xml:space="preserve">PVC w kolorze białym, gr. 4mm  z nadrukiem UV. Krawędzie boczne paneli należy polakierować na kolor 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grafitowy </w:t>
            </w:r>
            <w:r w:rsidR="002D409E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RAL 7012 </w:t>
            </w:r>
          </w:p>
          <w:p w14:paraId="589C259C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Wydruk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UV </w:t>
            </w:r>
          </w:p>
          <w:p w14:paraId="795BA98F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Minimalna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rozdzielczość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druku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150 dpi</w:t>
            </w:r>
          </w:p>
          <w:p w14:paraId="4C84D5A0" w14:textId="24AE28E2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Dystans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min 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4mm</w:t>
            </w:r>
          </w:p>
          <w:p w14:paraId="1F042C93" w14:textId="3F1F3408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Wymiary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dopuszczalna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różnica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9959A4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mm)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:</w:t>
            </w:r>
          </w:p>
          <w:p w14:paraId="7E2EC7E2" w14:textId="77777777" w:rsidR="00A96698" w:rsidRDefault="009254B2">
            <w:pPr>
              <w:numPr>
                <w:ilvl w:val="0"/>
                <w:numId w:val="11"/>
              </w:num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39cm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39cm</w:t>
            </w:r>
          </w:p>
          <w:p w14:paraId="63B72A0D" w14:textId="77777777" w:rsidR="00A96698" w:rsidRDefault="009254B2">
            <w:pPr>
              <w:numPr>
                <w:ilvl w:val="0"/>
                <w:numId w:val="11"/>
              </w:numPr>
              <w:tabs>
                <w:tab w:val="left" w:pos="614"/>
              </w:tabs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wys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32cm x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szer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 33cm</w:t>
            </w:r>
          </w:p>
          <w:p w14:paraId="001793E6" w14:textId="1DDF7BED" w:rsidR="00A96698" w:rsidRPr="000030A5" w:rsidRDefault="009254B2" w:rsidP="002D409E">
            <w:pPr>
              <w:numPr>
                <w:ilvl w:val="0"/>
                <w:numId w:val="11"/>
              </w:numPr>
              <w:tabs>
                <w:tab w:val="left" w:pos="614"/>
              </w:tabs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  <w:r w:rsidRPr="000030A5"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  <w:t>wys. 67cm x szer. 97cm</w:t>
            </w:r>
          </w:p>
        </w:tc>
      </w:tr>
      <w:tr w:rsidR="00A96698" w:rsidRPr="00525D69" w14:paraId="37136672" w14:textId="77777777">
        <w:trPr>
          <w:trHeight w:val="249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D02346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E5FC49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4  GABLOTY 4_1, 4_2</w:t>
            </w:r>
          </w:p>
          <w:p w14:paraId="710C5DC6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  <w:shd w:val="clear" w:color="auto" w:fill="D8D8D8"/>
              </w:rPr>
            </w:pPr>
          </w:p>
          <w:p w14:paraId="02766C72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  <w:shd w:val="clear" w:color="auto" w:fill="D8D8D8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98320" w14:textId="77777777" w:rsidR="00A96698" w:rsidRPr="009959A4" w:rsidRDefault="009254B2" w:rsidP="002D409E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PANELE DYSTANSOWE: </w:t>
            </w:r>
          </w:p>
          <w:p w14:paraId="00B83EA4" w14:textId="77777777" w:rsidR="00A96698" w:rsidRPr="009959A4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3747CF27" w14:textId="77777777" w:rsidR="00A96698" w:rsidRPr="009959A4" w:rsidRDefault="009254B2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12BD8346" w14:textId="6F06E8E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PVC w kolorze białym, gr. 4mm  z nadrukiem UV. Krawędzie boczne paneli należy polakierować na kolor grafitowy </w:t>
            </w:r>
            <w:r w:rsidR="002D409E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RAL 7012</w:t>
            </w:r>
          </w:p>
          <w:p w14:paraId="0B61BEC5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Wydruk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UV </w:t>
            </w:r>
          </w:p>
          <w:p w14:paraId="3FE030BB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Minimalna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rozdzielczość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druku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150 dpi</w:t>
            </w:r>
          </w:p>
          <w:p w14:paraId="16BA535F" w14:textId="09C29CB6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Dystans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min 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4mm</w:t>
            </w:r>
          </w:p>
          <w:p w14:paraId="051D2A66" w14:textId="3A83985F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Wymiary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dopuszczalna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różnica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9959A4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mm)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:</w:t>
            </w:r>
          </w:p>
          <w:p w14:paraId="4AF03816" w14:textId="77777777" w:rsidR="00A96698" w:rsidRPr="009959A4" w:rsidRDefault="009254B2">
            <w:pPr>
              <w:numPr>
                <w:ilvl w:val="0"/>
                <w:numId w:val="10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37cm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35cm</w:t>
            </w:r>
          </w:p>
          <w:p w14:paraId="7CA48432" w14:textId="77777777" w:rsidR="00A96698" w:rsidRPr="009959A4" w:rsidRDefault="009254B2">
            <w:pPr>
              <w:numPr>
                <w:ilvl w:val="0"/>
                <w:numId w:val="10"/>
              </w:numPr>
              <w:tabs>
                <w:tab w:val="left" w:pos="614"/>
              </w:tabs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20cm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12cm</w:t>
            </w:r>
          </w:p>
          <w:p w14:paraId="4E707B0F" w14:textId="77777777" w:rsidR="00A96698" w:rsidRPr="009959A4" w:rsidRDefault="009254B2">
            <w:pPr>
              <w:numPr>
                <w:ilvl w:val="0"/>
                <w:numId w:val="10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22cm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24cm</w:t>
            </w:r>
          </w:p>
          <w:p w14:paraId="4C2DC2E5" w14:textId="77777777" w:rsidR="00A96698" w:rsidRPr="009959A4" w:rsidRDefault="009254B2">
            <w:pPr>
              <w:numPr>
                <w:ilvl w:val="0"/>
                <w:numId w:val="10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36cm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44cm</w:t>
            </w:r>
          </w:p>
          <w:p w14:paraId="500DA8D9" w14:textId="5B379036" w:rsidR="00A96698" w:rsidRPr="009959A4" w:rsidRDefault="009254B2" w:rsidP="002D409E">
            <w:pPr>
              <w:numPr>
                <w:ilvl w:val="0"/>
                <w:numId w:val="10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wys. 68cm x szer. 48cm</w:t>
            </w:r>
          </w:p>
        </w:tc>
      </w:tr>
      <w:tr w:rsidR="00A96698" w14:paraId="426D0241" w14:textId="77777777">
        <w:trPr>
          <w:trHeight w:val="3171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E068A" w14:textId="77777777" w:rsidR="00A96698" w:rsidRPr="00A90A80" w:rsidRDefault="00A96698">
            <w:pPr>
              <w:rPr>
                <w:rFonts w:ascii="Arial Narrow" w:eastAsia="Arial Narrow" w:hAnsi="Arial Narrow" w:cs="Arial Narrow"/>
                <w:sz w:val="20"/>
                <w:szCs w:val="20"/>
                <w:lang w:val="pl-PL"/>
              </w:rPr>
            </w:pPr>
          </w:p>
          <w:p w14:paraId="125DE840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A3AC80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5  GABLOTY 5_1,  5_2</w:t>
            </w:r>
          </w:p>
          <w:p w14:paraId="1D1D8EC2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1FA5D4E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9557B" w14:textId="77777777" w:rsidR="00A96698" w:rsidRPr="009959A4" w:rsidRDefault="009254B2" w:rsidP="002D409E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PANELE DYSTANSOWE: </w:t>
            </w:r>
          </w:p>
          <w:p w14:paraId="3D614B04" w14:textId="77777777" w:rsidR="00A96698" w:rsidRPr="009959A4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5887B18B" w14:textId="77777777" w:rsidR="00A96698" w:rsidRPr="009959A4" w:rsidRDefault="009254B2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3535C5DB" w14:textId="6C89EEBB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PVC w kolorze białym, gr. 4mm  z nadrukiem UV. Krawędzie boczne paneli należy polakierować na kolor grafitowy </w:t>
            </w:r>
            <w:r w:rsidR="002D409E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RAL 7012 </w:t>
            </w:r>
          </w:p>
          <w:p w14:paraId="6AF42D09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Wydruk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UV </w:t>
            </w:r>
          </w:p>
          <w:p w14:paraId="3470A13D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Minimalna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rozdzielczość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druku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150 dpi</w:t>
            </w:r>
          </w:p>
          <w:p w14:paraId="5FE67B72" w14:textId="3902C4B8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Dystans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min 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4mm</w:t>
            </w:r>
          </w:p>
          <w:p w14:paraId="281ABFE6" w14:textId="7DDFE8E2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Wymiary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dopuszczalna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różnica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9959A4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mm)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:</w:t>
            </w:r>
          </w:p>
          <w:p w14:paraId="25409B38" w14:textId="77777777" w:rsidR="00A96698" w:rsidRPr="009959A4" w:rsidRDefault="009254B2">
            <w:pPr>
              <w:numPr>
                <w:ilvl w:val="0"/>
                <w:numId w:val="2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37cm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97cm</w:t>
            </w:r>
          </w:p>
          <w:p w14:paraId="3A8F83D1" w14:textId="77777777" w:rsidR="00A96698" w:rsidRPr="009959A4" w:rsidRDefault="009254B2">
            <w:pPr>
              <w:numPr>
                <w:ilvl w:val="0"/>
                <w:numId w:val="2"/>
              </w:numPr>
              <w:tabs>
                <w:tab w:val="left" w:pos="614"/>
              </w:tabs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76cm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28cm</w:t>
            </w:r>
          </w:p>
          <w:p w14:paraId="2EC0C5EA" w14:textId="77777777" w:rsidR="00A96698" w:rsidRPr="009959A4" w:rsidRDefault="009254B2">
            <w:pPr>
              <w:numPr>
                <w:ilvl w:val="0"/>
                <w:numId w:val="2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28cm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40cm</w:t>
            </w:r>
          </w:p>
          <w:p w14:paraId="34756572" w14:textId="77777777" w:rsidR="00A96698" w:rsidRPr="009959A4" w:rsidRDefault="009254B2">
            <w:pPr>
              <w:numPr>
                <w:ilvl w:val="0"/>
                <w:numId w:val="2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25cm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33cm</w:t>
            </w:r>
          </w:p>
          <w:p w14:paraId="16C18C2D" w14:textId="77777777" w:rsidR="00A96698" w:rsidRPr="009959A4" w:rsidRDefault="009254B2">
            <w:pPr>
              <w:numPr>
                <w:ilvl w:val="0"/>
                <w:numId w:val="2"/>
              </w:numPr>
              <w:tabs>
                <w:tab w:val="left" w:pos="560"/>
              </w:tabs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15cm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53cm</w:t>
            </w:r>
          </w:p>
          <w:p w14:paraId="1A2B51F2" w14:textId="77777777" w:rsidR="00A96698" w:rsidRPr="009959A4" w:rsidRDefault="009254B2">
            <w:pPr>
              <w:numPr>
                <w:ilvl w:val="0"/>
                <w:numId w:val="2"/>
              </w:numPr>
              <w:tabs>
                <w:tab w:val="left" w:pos="560"/>
              </w:tabs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40cm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97cm</w:t>
            </w:r>
          </w:p>
          <w:p w14:paraId="0AF38237" w14:textId="77777777" w:rsidR="00A96698" w:rsidRPr="009959A4" w:rsidRDefault="009254B2">
            <w:pPr>
              <w:numPr>
                <w:ilvl w:val="0"/>
                <w:numId w:val="2"/>
              </w:numPr>
              <w:tabs>
                <w:tab w:val="left" w:pos="560"/>
              </w:tabs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52cm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28cm</w:t>
            </w:r>
          </w:p>
          <w:p w14:paraId="3AD72E87" w14:textId="77777777" w:rsidR="00A96698" w:rsidRPr="009959A4" w:rsidRDefault="009254B2">
            <w:pPr>
              <w:numPr>
                <w:ilvl w:val="0"/>
                <w:numId w:val="2"/>
              </w:numPr>
              <w:tabs>
                <w:tab w:val="left" w:pos="560"/>
              </w:tabs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18cm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37cm</w:t>
            </w:r>
          </w:p>
          <w:p w14:paraId="6C20D3DF" w14:textId="77777777" w:rsidR="00A96698" w:rsidRPr="009959A4" w:rsidRDefault="00A96698">
            <w:pPr>
              <w:tabs>
                <w:tab w:val="left" w:pos="560"/>
              </w:tabs>
              <w:ind w:left="720"/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</w:tc>
      </w:tr>
      <w:tr w:rsidR="00A96698" w14:paraId="4BA81EE1" w14:textId="77777777">
        <w:trPr>
          <w:trHeight w:val="3016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C5559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6.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631A16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6  GABLOTY 6_1, 6_2, 6_3</w:t>
            </w:r>
          </w:p>
          <w:p w14:paraId="0DECA76B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  <w:shd w:val="clear" w:color="auto" w:fill="D8D8D8"/>
              </w:rPr>
            </w:pPr>
          </w:p>
          <w:p w14:paraId="4ADF7D3A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  <w:shd w:val="clear" w:color="auto" w:fill="D8D8D8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12ED4" w14:textId="77777777" w:rsidR="00A96698" w:rsidRPr="009959A4" w:rsidRDefault="009254B2">
            <w:pPr>
              <w:widowControl w:val="0"/>
              <w:ind w:left="34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PANELE DYSTANSOWE: </w:t>
            </w:r>
          </w:p>
          <w:p w14:paraId="72AE439E" w14:textId="77777777" w:rsidR="00A96698" w:rsidRPr="009959A4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226504FA" w14:textId="77777777" w:rsidR="00A96698" w:rsidRPr="009959A4" w:rsidRDefault="009254B2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03D0ED3F" w14:textId="4BA3B313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PVC w kolorze białym, gr. 4mm  z nadrukiem UV. Krawędzie boczne paneli należy polakierować na kolor grafitowy </w:t>
            </w:r>
            <w:r w:rsidR="002D409E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RAL 7012 </w:t>
            </w:r>
          </w:p>
          <w:p w14:paraId="012A33A0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Wydruk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UV </w:t>
            </w:r>
          </w:p>
          <w:p w14:paraId="4B0B3B45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Minimalna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rozdzielczość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druku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150 dpi</w:t>
            </w:r>
          </w:p>
          <w:p w14:paraId="08ED9E1D" w14:textId="685075D1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Dystans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min 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4mm</w:t>
            </w:r>
          </w:p>
          <w:p w14:paraId="1ED76786" w14:textId="3B478DAF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Wymiary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dopuszczalna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różnica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9959A4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mm)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:</w:t>
            </w:r>
          </w:p>
          <w:p w14:paraId="48AB40DE" w14:textId="77777777" w:rsidR="00A96698" w:rsidRPr="009959A4" w:rsidRDefault="009254B2">
            <w:pPr>
              <w:numPr>
                <w:ilvl w:val="0"/>
                <w:numId w:val="5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35cm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35cm</w:t>
            </w:r>
          </w:p>
          <w:p w14:paraId="6CE45F89" w14:textId="77777777" w:rsidR="00A96698" w:rsidRPr="009959A4" w:rsidRDefault="009254B2">
            <w:pPr>
              <w:numPr>
                <w:ilvl w:val="0"/>
                <w:numId w:val="5"/>
              </w:numPr>
              <w:tabs>
                <w:tab w:val="left" w:pos="614"/>
              </w:tabs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45cm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45cm</w:t>
            </w:r>
          </w:p>
          <w:p w14:paraId="1031F146" w14:textId="77777777" w:rsidR="00A96698" w:rsidRPr="009959A4" w:rsidRDefault="009254B2">
            <w:pPr>
              <w:numPr>
                <w:ilvl w:val="0"/>
                <w:numId w:val="5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32cm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32cm</w:t>
            </w:r>
          </w:p>
          <w:p w14:paraId="6701D07C" w14:textId="77777777" w:rsidR="00A96698" w:rsidRPr="009959A4" w:rsidRDefault="00A96698">
            <w:pPr>
              <w:ind w:left="72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</w:tc>
      </w:tr>
      <w:tr w:rsidR="00A96698" w:rsidRPr="00525D69" w14:paraId="555FA593" w14:textId="77777777" w:rsidTr="002D409E">
        <w:trPr>
          <w:trHeight w:val="420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584EB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DB8E36B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9549D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7  GABLOTY 7_1, 7_2, 7_3</w:t>
            </w:r>
          </w:p>
          <w:p w14:paraId="202FF596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AED3A34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59131" w14:textId="77777777" w:rsidR="00A96698" w:rsidRPr="009959A4" w:rsidRDefault="009254B2" w:rsidP="002D409E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PANELE DYSTANSOWE: </w:t>
            </w:r>
          </w:p>
          <w:p w14:paraId="7E9FE4DB" w14:textId="77777777" w:rsidR="00A96698" w:rsidRPr="009959A4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571BA084" w14:textId="77777777" w:rsidR="00A96698" w:rsidRPr="009959A4" w:rsidRDefault="009254B2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78299580" w14:textId="4B44F2EE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PVC w kolorze białym, gr. 4mm  z nadrukiem UV. Krawędzie boczne paneli należy polakierować na kolor grafitowy </w:t>
            </w:r>
            <w:r w:rsidR="002D409E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RAL 7012 </w:t>
            </w:r>
          </w:p>
          <w:p w14:paraId="6E594C1A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Wydruk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UV </w:t>
            </w:r>
          </w:p>
          <w:p w14:paraId="72C98458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Minimalna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rozdzielczość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druku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150 dpi</w:t>
            </w:r>
          </w:p>
          <w:p w14:paraId="37E70A66" w14:textId="26E18ACB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Dystans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</w:t>
            </w:r>
            <w:r w:rsidR="009959A4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4mm</w:t>
            </w:r>
          </w:p>
          <w:p w14:paraId="3586AA38" w14:textId="03F3E43E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Wymiary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dopuszczalna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różnica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9959A4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mm)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:</w:t>
            </w:r>
          </w:p>
          <w:p w14:paraId="0A3D04E8" w14:textId="77777777" w:rsidR="00A96698" w:rsidRPr="009959A4" w:rsidRDefault="009254B2">
            <w:pPr>
              <w:numPr>
                <w:ilvl w:val="0"/>
                <w:numId w:val="13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19cm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50cm</w:t>
            </w:r>
          </w:p>
          <w:p w14:paraId="61F1F499" w14:textId="77777777" w:rsidR="00A96698" w:rsidRPr="009959A4" w:rsidRDefault="009254B2">
            <w:pPr>
              <w:numPr>
                <w:ilvl w:val="0"/>
                <w:numId w:val="13"/>
              </w:numPr>
              <w:tabs>
                <w:tab w:val="left" w:pos="614"/>
              </w:tabs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38cm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45cm</w:t>
            </w:r>
          </w:p>
          <w:p w14:paraId="1A4173E4" w14:textId="77777777" w:rsidR="00A96698" w:rsidRPr="009959A4" w:rsidRDefault="009254B2">
            <w:pPr>
              <w:numPr>
                <w:ilvl w:val="0"/>
                <w:numId w:val="13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23cm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45cm</w:t>
            </w:r>
          </w:p>
          <w:p w14:paraId="5C07B14A" w14:textId="77777777" w:rsidR="00A96698" w:rsidRPr="009959A4" w:rsidRDefault="009254B2">
            <w:pPr>
              <w:numPr>
                <w:ilvl w:val="0"/>
                <w:numId w:val="13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15cm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17cm</w:t>
            </w:r>
          </w:p>
          <w:p w14:paraId="2E295E51" w14:textId="77777777" w:rsidR="00A96698" w:rsidRPr="009959A4" w:rsidRDefault="009254B2">
            <w:pPr>
              <w:numPr>
                <w:ilvl w:val="0"/>
                <w:numId w:val="13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19cm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40cm</w:t>
            </w:r>
          </w:p>
          <w:p w14:paraId="04141BA0" w14:textId="77777777" w:rsidR="00A96698" w:rsidRPr="009959A4" w:rsidRDefault="009254B2">
            <w:pPr>
              <w:numPr>
                <w:ilvl w:val="0"/>
                <w:numId w:val="13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35cm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35cm</w:t>
            </w:r>
          </w:p>
          <w:p w14:paraId="12748692" w14:textId="77777777" w:rsidR="00A96698" w:rsidRPr="009959A4" w:rsidRDefault="009254B2">
            <w:pPr>
              <w:numPr>
                <w:ilvl w:val="0"/>
                <w:numId w:val="13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23cm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13cm</w:t>
            </w:r>
          </w:p>
          <w:p w14:paraId="1B5B406B" w14:textId="77777777" w:rsidR="00A96698" w:rsidRPr="009959A4" w:rsidRDefault="009254B2">
            <w:pPr>
              <w:numPr>
                <w:ilvl w:val="0"/>
                <w:numId w:val="13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23cm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13cm</w:t>
            </w:r>
          </w:p>
          <w:p w14:paraId="16C31740" w14:textId="77777777" w:rsidR="00A96698" w:rsidRPr="009959A4" w:rsidRDefault="009254B2">
            <w:pPr>
              <w:numPr>
                <w:ilvl w:val="0"/>
                <w:numId w:val="13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wys. 23cm x szer. 13cm</w:t>
            </w:r>
          </w:p>
        </w:tc>
      </w:tr>
      <w:tr w:rsidR="00A96698" w:rsidRPr="00525D69" w14:paraId="4CEA97C6" w14:textId="77777777">
        <w:trPr>
          <w:trHeight w:val="2505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5FE280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12A21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8  GABLOTY 8_1, 8_2</w:t>
            </w:r>
          </w:p>
          <w:p w14:paraId="043A27D5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C7462" w14:textId="77777777" w:rsidR="00A96698" w:rsidRPr="009959A4" w:rsidRDefault="009254B2" w:rsidP="002D409E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PANELE DYSTANSOWE: </w:t>
            </w:r>
          </w:p>
          <w:p w14:paraId="1449D71B" w14:textId="77777777" w:rsidR="00A96698" w:rsidRPr="009959A4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6FCDD1E4" w14:textId="77777777" w:rsidR="00A96698" w:rsidRPr="009959A4" w:rsidRDefault="009254B2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23458197" w14:textId="69C74B82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PVC w kolorze białym, gr. 4mm  z nadrukiem UV. Krawędzie boczne paneli należy polakierować na kolor grafitowy </w:t>
            </w:r>
            <w:r w:rsidR="002D409E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RAL 7012 </w:t>
            </w:r>
          </w:p>
          <w:p w14:paraId="3C89300F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Wydruk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UV </w:t>
            </w:r>
          </w:p>
          <w:p w14:paraId="76057DBF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Minimalna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rozdzielczość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druku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150 dpi</w:t>
            </w:r>
          </w:p>
          <w:p w14:paraId="4BB60178" w14:textId="60E0B2E9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Dystans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min 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4mm</w:t>
            </w:r>
          </w:p>
          <w:p w14:paraId="206346D1" w14:textId="180C8886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Wymiary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dopuszczalna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różnica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9959A4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mm)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:</w:t>
            </w:r>
          </w:p>
          <w:p w14:paraId="1BA07AD2" w14:textId="77777777" w:rsidR="00A96698" w:rsidRPr="009959A4" w:rsidRDefault="009254B2">
            <w:pPr>
              <w:numPr>
                <w:ilvl w:val="0"/>
                <w:numId w:val="6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37cm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97cm</w:t>
            </w:r>
          </w:p>
          <w:p w14:paraId="76949B49" w14:textId="77777777" w:rsidR="00A96698" w:rsidRPr="009959A4" w:rsidRDefault="009254B2">
            <w:pPr>
              <w:numPr>
                <w:ilvl w:val="0"/>
                <w:numId w:val="6"/>
              </w:numPr>
              <w:tabs>
                <w:tab w:val="left" w:pos="614"/>
              </w:tabs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31cm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41cm</w:t>
            </w:r>
          </w:p>
          <w:p w14:paraId="3E1626EC" w14:textId="77777777" w:rsidR="00A96698" w:rsidRPr="009959A4" w:rsidRDefault="009254B2">
            <w:pPr>
              <w:numPr>
                <w:ilvl w:val="0"/>
                <w:numId w:val="6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28cm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60cm</w:t>
            </w:r>
          </w:p>
          <w:p w14:paraId="72DFF8AF" w14:textId="77777777" w:rsidR="00A96698" w:rsidRPr="009959A4" w:rsidRDefault="009254B2">
            <w:pPr>
              <w:numPr>
                <w:ilvl w:val="0"/>
                <w:numId w:val="6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47cm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13cm</w:t>
            </w:r>
          </w:p>
          <w:p w14:paraId="15544052" w14:textId="77777777" w:rsidR="00A96698" w:rsidRPr="009959A4" w:rsidRDefault="009254B2">
            <w:pPr>
              <w:numPr>
                <w:ilvl w:val="0"/>
                <w:numId w:val="6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37cm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97cm</w:t>
            </w:r>
          </w:p>
          <w:p w14:paraId="5C344F3F" w14:textId="77777777" w:rsidR="00A96698" w:rsidRPr="009959A4" w:rsidRDefault="009254B2">
            <w:pPr>
              <w:numPr>
                <w:ilvl w:val="0"/>
                <w:numId w:val="6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15cm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23cm</w:t>
            </w:r>
          </w:p>
          <w:p w14:paraId="39A6BE98" w14:textId="40EEBA42" w:rsidR="00A96698" w:rsidRPr="009959A4" w:rsidRDefault="009254B2" w:rsidP="002D409E">
            <w:pPr>
              <w:numPr>
                <w:ilvl w:val="0"/>
                <w:numId w:val="6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wys. 61cm x szer. 30cm</w:t>
            </w:r>
          </w:p>
        </w:tc>
      </w:tr>
      <w:tr w:rsidR="00A96698" w:rsidRPr="00525D69" w14:paraId="091C19FE" w14:textId="77777777" w:rsidTr="002D409E">
        <w:trPr>
          <w:trHeight w:val="57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CD5681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C68F6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9  GABLOTY 9_1, 9_2, 9_3</w:t>
            </w:r>
          </w:p>
          <w:p w14:paraId="6DD34D87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5E521BAB" w14:textId="77777777" w:rsidR="00A96698" w:rsidRDefault="00A9669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E4913" w14:textId="77777777" w:rsidR="00A96698" w:rsidRPr="009959A4" w:rsidRDefault="009254B2" w:rsidP="002D409E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PANELE DYSTANSOWE: </w:t>
            </w:r>
          </w:p>
          <w:p w14:paraId="1F062037" w14:textId="77777777" w:rsidR="00A96698" w:rsidRPr="009959A4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490EAE4E" w14:textId="77777777" w:rsidR="00A96698" w:rsidRPr="009959A4" w:rsidRDefault="009254B2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1C919ED5" w14:textId="33DE4D8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PVC w kolorze białym, gr. 4mm  z nadrukiem UV. Krawędzie boczne paneli należy polakierować na kolor grafitowy </w:t>
            </w:r>
            <w:r w:rsidR="002D409E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RAL 7012 </w:t>
            </w:r>
          </w:p>
          <w:p w14:paraId="1987071B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Wydruk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UV </w:t>
            </w:r>
          </w:p>
          <w:p w14:paraId="6C285359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Minimalna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rozdzielczość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druku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150 dpi</w:t>
            </w:r>
          </w:p>
          <w:p w14:paraId="6212748B" w14:textId="2380C8E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Dystans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min 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4mm</w:t>
            </w:r>
          </w:p>
          <w:p w14:paraId="790DD208" w14:textId="53C0F664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Wymiary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dopuszczalna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różnica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9959A4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mm)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:</w:t>
            </w:r>
          </w:p>
          <w:p w14:paraId="223F7F6F" w14:textId="77777777" w:rsidR="00A96698" w:rsidRPr="009959A4" w:rsidRDefault="009254B2">
            <w:pPr>
              <w:numPr>
                <w:ilvl w:val="0"/>
                <w:numId w:val="12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37cm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97cm</w:t>
            </w:r>
          </w:p>
          <w:p w14:paraId="790888FB" w14:textId="77777777" w:rsidR="00A96698" w:rsidRPr="009959A4" w:rsidRDefault="009254B2">
            <w:pPr>
              <w:numPr>
                <w:ilvl w:val="0"/>
                <w:numId w:val="12"/>
              </w:numPr>
              <w:tabs>
                <w:tab w:val="left" w:pos="614"/>
              </w:tabs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70cm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40cm</w:t>
            </w:r>
          </w:p>
          <w:p w14:paraId="577C0636" w14:textId="77777777" w:rsidR="00A96698" w:rsidRPr="009959A4" w:rsidRDefault="009254B2">
            <w:pPr>
              <w:numPr>
                <w:ilvl w:val="0"/>
                <w:numId w:val="12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30cm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34cm</w:t>
            </w:r>
          </w:p>
          <w:p w14:paraId="4C07175D" w14:textId="77777777" w:rsidR="00A96698" w:rsidRPr="009959A4" w:rsidRDefault="009254B2">
            <w:pPr>
              <w:numPr>
                <w:ilvl w:val="0"/>
                <w:numId w:val="12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10cm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31cm</w:t>
            </w:r>
          </w:p>
          <w:p w14:paraId="47182B25" w14:textId="77777777" w:rsidR="00A96698" w:rsidRPr="009959A4" w:rsidRDefault="009254B2">
            <w:pPr>
              <w:numPr>
                <w:ilvl w:val="0"/>
                <w:numId w:val="12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37cm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97cm</w:t>
            </w:r>
          </w:p>
          <w:p w14:paraId="053BF48D" w14:textId="77777777" w:rsidR="00A96698" w:rsidRPr="009959A4" w:rsidRDefault="009254B2">
            <w:pPr>
              <w:numPr>
                <w:ilvl w:val="0"/>
                <w:numId w:val="12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24cm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28cm</w:t>
            </w:r>
          </w:p>
          <w:p w14:paraId="68216AFC" w14:textId="77777777" w:rsidR="00A96698" w:rsidRPr="009959A4" w:rsidRDefault="009254B2">
            <w:pPr>
              <w:numPr>
                <w:ilvl w:val="0"/>
                <w:numId w:val="12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lastRenderedPageBreak/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41cm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35cm</w:t>
            </w:r>
          </w:p>
          <w:p w14:paraId="066FC66E" w14:textId="3AD0E3C4" w:rsidR="00A96698" w:rsidRPr="009959A4" w:rsidRDefault="009254B2" w:rsidP="002D409E">
            <w:pPr>
              <w:numPr>
                <w:ilvl w:val="0"/>
                <w:numId w:val="12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wys. 11cm x szer. 30cm</w:t>
            </w:r>
          </w:p>
        </w:tc>
      </w:tr>
      <w:tr w:rsidR="00A96698" w14:paraId="4A534319" w14:textId="77777777">
        <w:trPr>
          <w:trHeight w:val="2920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DE950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10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8C52D8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10  GABLOTY 10_1, 10_2</w:t>
            </w:r>
          </w:p>
          <w:p w14:paraId="6652E575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1539B42A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6114" w14:textId="77777777" w:rsidR="00A96698" w:rsidRPr="009959A4" w:rsidRDefault="009254B2" w:rsidP="002D409E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PANELE DYSTANSOWE: </w:t>
            </w:r>
          </w:p>
          <w:p w14:paraId="71831521" w14:textId="77777777" w:rsidR="00A96698" w:rsidRPr="009959A4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4CCE7D29" w14:textId="77777777" w:rsidR="00A96698" w:rsidRPr="009959A4" w:rsidRDefault="009254B2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48658F5D" w14:textId="72510D81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PVC w kolorze białym, gr. 4mm  z nadrukiem UV. Krawędzie boczne paneli należy polakierować na kolor grafitowy </w:t>
            </w:r>
            <w:r w:rsidR="002D409E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RAL 7012 </w:t>
            </w:r>
          </w:p>
          <w:p w14:paraId="7B39B1D5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Wydruk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UV </w:t>
            </w:r>
          </w:p>
          <w:p w14:paraId="6F682A6B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Minimalna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rozdzielczość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druku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150 dpi</w:t>
            </w:r>
          </w:p>
          <w:p w14:paraId="0A303666" w14:textId="509BAB4C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Dystans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min 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4mm</w:t>
            </w:r>
          </w:p>
          <w:p w14:paraId="76A38D57" w14:textId="2094A922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Wymiary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dopuszczalna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różnica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9959A4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mm)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:</w:t>
            </w:r>
          </w:p>
          <w:p w14:paraId="7B723BD6" w14:textId="77777777" w:rsidR="00A96698" w:rsidRPr="009959A4" w:rsidRDefault="009254B2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11cm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57cm</w:t>
            </w:r>
          </w:p>
          <w:p w14:paraId="686E7D0C" w14:textId="77777777" w:rsidR="00A96698" w:rsidRPr="009959A4" w:rsidRDefault="009254B2">
            <w:pPr>
              <w:numPr>
                <w:ilvl w:val="0"/>
                <w:numId w:val="7"/>
              </w:numPr>
              <w:tabs>
                <w:tab w:val="left" w:pos="614"/>
              </w:tabs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16cm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45cm</w:t>
            </w:r>
          </w:p>
          <w:p w14:paraId="71C01C62" w14:textId="77777777" w:rsidR="00A96698" w:rsidRPr="009959A4" w:rsidRDefault="009254B2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37cm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97cm</w:t>
            </w:r>
          </w:p>
          <w:p w14:paraId="720DD26F" w14:textId="77777777" w:rsidR="00A96698" w:rsidRPr="009959A4" w:rsidRDefault="009254B2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12cm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51cm</w:t>
            </w:r>
          </w:p>
          <w:p w14:paraId="174EEFD4" w14:textId="77777777" w:rsidR="00A96698" w:rsidRPr="009959A4" w:rsidRDefault="00A96698">
            <w:pPr>
              <w:ind w:left="72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</w:p>
        </w:tc>
      </w:tr>
      <w:tr w:rsidR="00A96698" w:rsidRPr="00525D69" w14:paraId="43B87FE6" w14:textId="77777777" w:rsidTr="002D409E">
        <w:trPr>
          <w:trHeight w:val="3262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4200ED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2A850D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11  GABLOTY 11_1, 11_2</w:t>
            </w:r>
          </w:p>
          <w:p w14:paraId="0C3F0E6E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68505" w14:textId="77777777" w:rsidR="00A96698" w:rsidRPr="009959A4" w:rsidRDefault="009254B2" w:rsidP="002D409E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PANELE DYSTANSOWE: </w:t>
            </w:r>
          </w:p>
          <w:p w14:paraId="65FA0674" w14:textId="77777777" w:rsidR="00A96698" w:rsidRPr="009959A4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43D670B9" w14:textId="77777777" w:rsidR="00A96698" w:rsidRPr="009959A4" w:rsidRDefault="009254B2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23724C1C" w14:textId="02294104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PVC w kolorze białym, gr. 4mm  z nadrukiem UV. Krawędzie boczne paneli należy polakierować na kolor grafitowy </w:t>
            </w:r>
            <w:r w:rsidR="002D409E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RAL 7012 </w:t>
            </w:r>
          </w:p>
          <w:p w14:paraId="72DE97C0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Wydruk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UV </w:t>
            </w:r>
          </w:p>
          <w:p w14:paraId="607088D3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Minimalna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rozdzielczość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druku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150 dpi</w:t>
            </w:r>
          </w:p>
          <w:p w14:paraId="583DEC07" w14:textId="434D144D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Dystans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min 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4mm</w:t>
            </w:r>
          </w:p>
          <w:p w14:paraId="5A94BF87" w14:textId="614EBFDD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Wymiary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dopuszczalna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różnica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9959A4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mm)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:</w:t>
            </w:r>
          </w:p>
          <w:p w14:paraId="178488F8" w14:textId="77777777" w:rsidR="00A96698" w:rsidRPr="009959A4" w:rsidRDefault="009254B2">
            <w:pPr>
              <w:numPr>
                <w:ilvl w:val="0"/>
                <w:numId w:val="3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29cm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58cm</w:t>
            </w:r>
          </w:p>
          <w:p w14:paraId="52874D49" w14:textId="77777777" w:rsidR="00A96698" w:rsidRPr="009959A4" w:rsidRDefault="009254B2">
            <w:pPr>
              <w:numPr>
                <w:ilvl w:val="0"/>
                <w:numId w:val="3"/>
              </w:numPr>
              <w:tabs>
                <w:tab w:val="left" w:pos="614"/>
              </w:tabs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26cm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30cm</w:t>
            </w:r>
          </w:p>
          <w:p w14:paraId="2BACD664" w14:textId="77777777" w:rsidR="00A96698" w:rsidRPr="009959A4" w:rsidRDefault="009254B2">
            <w:pPr>
              <w:numPr>
                <w:ilvl w:val="0"/>
                <w:numId w:val="3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20cm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83cm</w:t>
            </w:r>
          </w:p>
          <w:p w14:paraId="20A9913F" w14:textId="77777777" w:rsidR="00A96698" w:rsidRPr="009959A4" w:rsidRDefault="009254B2">
            <w:pPr>
              <w:numPr>
                <w:ilvl w:val="0"/>
                <w:numId w:val="3"/>
              </w:numPr>
              <w:tabs>
                <w:tab w:val="left" w:pos="560"/>
              </w:tabs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37cm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97cm</w:t>
            </w:r>
          </w:p>
          <w:p w14:paraId="2435EC57" w14:textId="77777777" w:rsidR="00A96698" w:rsidRPr="009959A4" w:rsidRDefault="009254B2">
            <w:pPr>
              <w:numPr>
                <w:ilvl w:val="0"/>
                <w:numId w:val="3"/>
              </w:numPr>
              <w:tabs>
                <w:tab w:val="left" w:pos="560"/>
              </w:tabs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wys. 47cm x szer. 47cm</w:t>
            </w:r>
          </w:p>
        </w:tc>
      </w:tr>
      <w:tr w:rsidR="00A96698" w:rsidRPr="002D409E" w14:paraId="0D62C36B" w14:textId="77777777">
        <w:trPr>
          <w:trHeight w:val="3079"/>
        </w:trPr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0F8089" w14:textId="77777777" w:rsidR="00A96698" w:rsidRDefault="009254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C2C36A" w14:textId="77777777" w:rsidR="00A96698" w:rsidRDefault="009254B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MODUŁ 12  GABLOTY 12_1, 12_2</w:t>
            </w:r>
          </w:p>
          <w:p w14:paraId="3BCF8376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22F32A6C" w14:textId="77777777" w:rsidR="00A96698" w:rsidRDefault="00A9669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1395B" w14:textId="77777777" w:rsidR="00A96698" w:rsidRPr="009959A4" w:rsidRDefault="009254B2" w:rsidP="002D409E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PANELE DYSTANSOWE: </w:t>
            </w:r>
          </w:p>
          <w:p w14:paraId="6B820F21" w14:textId="77777777" w:rsidR="00A96698" w:rsidRPr="009959A4" w:rsidRDefault="00A96698">
            <w:pPr>
              <w:widowControl w:val="0"/>
              <w:ind w:left="34"/>
              <w:rPr>
                <w:rFonts w:ascii="Arial Narrow" w:eastAsia="Arial Narrow" w:hAnsi="Arial Narrow" w:cs="Arial Narrow"/>
                <w:b/>
                <w:color w:val="auto"/>
                <w:sz w:val="20"/>
                <w:szCs w:val="20"/>
              </w:rPr>
            </w:pPr>
          </w:p>
          <w:p w14:paraId="778B523B" w14:textId="77777777" w:rsidR="00A96698" w:rsidRPr="009959A4" w:rsidRDefault="009254B2">
            <w:pPr>
              <w:widowControl w:val="0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WYMAGANIA</w:t>
            </w:r>
          </w:p>
          <w:p w14:paraId="14FA46D4" w14:textId="03AFEAC2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PVC w kolorze białym, gr. 4mm  z nadrukiem UV. Krawędzie boczne paneli należy polakierować na kolor grafitowy </w:t>
            </w:r>
            <w:r w:rsidR="002D409E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 xml:space="preserve">RAL 7012 </w:t>
            </w:r>
          </w:p>
          <w:p w14:paraId="607BEDE8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Wydruk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UV </w:t>
            </w:r>
          </w:p>
          <w:p w14:paraId="0D62D4A5" w14:textId="77777777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Minimalna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rozdzielczość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druku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150 dpi</w:t>
            </w:r>
          </w:p>
          <w:p w14:paraId="23847EFB" w14:textId="330E9FCF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Dystans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min 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4mm</w:t>
            </w:r>
          </w:p>
          <w:p w14:paraId="2D083023" w14:textId="2EF106D9" w:rsidR="00A96698" w:rsidRPr="009959A4" w:rsidRDefault="009254B2">
            <w:pPr>
              <w:numPr>
                <w:ilvl w:val="0"/>
                <w:numId w:val="1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Wymiary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dopuszczalna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różnica</w:t>
            </w:r>
            <w:proofErr w:type="spellEnd"/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 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+/-</w:t>
            </w:r>
            <w:r w:rsidR="009959A4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10</w:t>
            </w:r>
            <w:r w:rsidR="00A90A80"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mm)</w:t>
            </w: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:</w:t>
            </w:r>
          </w:p>
          <w:p w14:paraId="2E2B7719" w14:textId="77777777" w:rsidR="00A96698" w:rsidRPr="009959A4" w:rsidRDefault="009254B2">
            <w:pPr>
              <w:numPr>
                <w:ilvl w:val="0"/>
                <w:numId w:val="9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37cm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97cm</w:t>
            </w:r>
          </w:p>
          <w:p w14:paraId="5484BF64" w14:textId="77777777" w:rsidR="00A96698" w:rsidRPr="009959A4" w:rsidRDefault="009254B2">
            <w:pPr>
              <w:numPr>
                <w:ilvl w:val="0"/>
                <w:numId w:val="9"/>
              </w:numPr>
              <w:tabs>
                <w:tab w:val="left" w:pos="614"/>
              </w:tabs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</w:pP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wys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 xml:space="preserve">. 31cm x </w:t>
            </w:r>
            <w:proofErr w:type="spellStart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szer</w:t>
            </w:r>
            <w:proofErr w:type="spellEnd"/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</w:rPr>
              <w:t>. 45cm</w:t>
            </w:r>
          </w:p>
          <w:p w14:paraId="03AF39D8" w14:textId="77777777" w:rsidR="00A96698" w:rsidRPr="009959A4" w:rsidRDefault="009254B2">
            <w:pPr>
              <w:numPr>
                <w:ilvl w:val="0"/>
                <w:numId w:val="9"/>
              </w:numPr>
              <w:jc w:val="both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wys. 35cm x szer. 46cm</w:t>
            </w:r>
          </w:p>
          <w:p w14:paraId="744AD720" w14:textId="77777777" w:rsidR="00A96698" w:rsidRPr="009959A4" w:rsidRDefault="009254B2">
            <w:pPr>
              <w:numPr>
                <w:ilvl w:val="0"/>
                <w:numId w:val="9"/>
              </w:numPr>
              <w:tabs>
                <w:tab w:val="left" w:pos="560"/>
              </w:tabs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  <w:r w:rsidRPr="009959A4"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  <w:t>wys. 24cm x szer. 25cm</w:t>
            </w:r>
          </w:p>
          <w:p w14:paraId="762BE7A6" w14:textId="77777777" w:rsidR="00A96698" w:rsidRPr="009959A4" w:rsidRDefault="00A96698">
            <w:pPr>
              <w:tabs>
                <w:tab w:val="left" w:pos="560"/>
              </w:tabs>
              <w:ind w:left="720"/>
              <w:rPr>
                <w:rFonts w:ascii="Arial Narrow" w:eastAsia="Arial Narrow" w:hAnsi="Arial Narrow" w:cs="Arial Narrow"/>
                <w:color w:val="auto"/>
                <w:sz w:val="20"/>
                <w:szCs w:val="20"/>
                <w:lang w:val="pl-PL"/>
              </w:rPr>
            </w:pPr>
          </w:p>
        </w:tc>
      </w:tr>
    </w:tbl>
    <w:p w14:paraId="20EF99F1" w14:textId="77777777" w:rsidR="00A96698" w:rsidRPr="002D409E" w:rsidRDefault="00A96698">
      <w:pPr>
        <w:ind w:left="-142"/>
        <w:rPr>
          <w:rFonts w:ascii="Arial Narrow" w:eastAsia="Arial Narrow" w:hAnsi="Arial Narrow" w:cs="Arial Narrow"/>
          <w:b/>
          <w:sz w:val="20"/>
          <w:szCs w:val="20"/>
          <w:lang w:val="pl-PL"/>
        </w:rPr>
      </w:pPr>
    </w:p>
    <w:p w14:paraId="77A21717" w14:textId="77777777" w:rsidR="00FE5E33" w:rsidRPr="002D409E" w:rsidRDefault="00FE5E33" w:rsidP="00595FE5">
      <w:pPr>
        <w:ind w:left="-142"/>
        <w:rPr>
          <w:rFonts w:eastAsia="Arial Narrow" w:hAnsi="Times New Roman" w:cs="Times New Roman"/>
          <w:b/>
          <w:sz w:val="22"/>
          <w:szCs w:val="22"/>
          <w:lang w:val="pl-PL"/>
        </w:rPr>
      </w:pPr>
    </w:p>
    <w:p w14:paraId="1F5B85E8" w14:textId="77777777" w:rsidR="00FE5E33" w:rsidRPr="002D409E" w:rsidRDefault="00FE5E33" w:rsidP="00595FE5">
      <w:pPr>
        <w:ind w:left="-142"/>
        <w:rPr>
          <w:rFonts w:eastAsia="Arial Narrow" w:hAnsi="Times New Roman" w:cs="Times New Roman"/>
          <w:b/>
          <w:sz w:val="22"/>
          <w:szCs w:val="22"/>
          <w:lang w:val="pl-PL"/>
        </w:rPr>
      </w:pPr>
    </w:p>
    <w:p w14:paraId="76F57468" w14:textId="77777777" w:rsidR="00FE5E33" w:rsidRPr="002D409E" w:rsidRDefault="00FE5E33" w:rsidP="00595FE5">
      <w:pPr>
        <w:ind w:left="-142"/>
        <w:rPr>
          <w:rFonts w:eastAsia="Arial Narrow" w:hAnsi="Times New Roman" w:cs="Times New Roman"/>
          <w:b/>
          <w:sz w:val="22"/>
          <w:szCs w:val="22"/>
          <w:lang w:val="pl-PL"/>
        </w:rPr>
      </w:pPr>
    </w:p>
    <w:p w14:paraId="5A45BEC8" w14:textId="77777777" w:rsidR="00FE5E33" w:rsidRPr="002D409E" w:rsidRDefault="00FE5E33" w:rsidP="00595FE5">
      <w:pPr>
        <w:ind w:left="-142"/>
        <w:rPr>
          <w:rFonts w:eastAsia="Arial Narrow" w:hAnsi="Times New Roman" w:cs="Times New Roman"/>
          <w:b/>
          <w:sz w:val="22"/>
          <w:szCs w:val="22"/>
          <w:lang w:val="pl-PL"/>
        </w:rPr>
      </w:pPr>
    </w:p>
    <w:p w14:paraId="7546ED47" w14:textId="77777777" w:rsidR="00FE5E33" w:rsidRPr="002D409E" w:rsidRDefault="00FE5E33" w:rsidP="00595FE5">
      <w:pPr>
        <w:ind w:left="-142"/>
        <w:rPr>
          <w:rFonts w:eastAsia="Arial Narrow" w:hAnsi="Times New Roman" w:cs="Times New Roman"/>
          <w:b/>
          <w:sz w:val="22"/>
          <w:szCs w:val="22"/>
          <w:lang w:val="pl-PL"/>
        </w:rPr>
      </w:pPr>
    </w:p>
    <w:p w14:paraId="3AF4A52E" w14:textId="77777777" w:rsidR="00FE5E33" w:rsidRPr="002D409E" w:rsidRDefault="00FE5E33" w:rsidP="00595FE5">
      <w:pPr>
        <w:ind w:left="-142"/>
        <w:rPr>
          <w:rFonts w:eastAsia="Arial Narrow" w:hAnsi="Times New Roman" w:cs="Times New Roman"/>
          <w:b/>
          <w:sz w:val="22"/>
          <w:szCs w:val="22"/>
          <w:lang w:val="pl-PL"/>
        </w:rPr>
      </w:pPr>
    </w:p>
    <w:p w14:paraId="5F12CC4D" w14:textId="77777777" w:rsidR="00FE5E33" w:rsidRPr="002D409E" w:rsidRDefault="00FE5E33" w:rsidP="00595FE5">
      <w:pPr>
        <w:ind w:left="-142"/>
        <w:rPr>
          <w:rFonts w:eastAsia="Arial Narrow" w:hAnsi="Times New Roman" w:cs="Times New Roman"/>
          <w:b/>
          <w:sz w:val="22"/>
          <w:szCs w:val="22"/>
          <w:lang w:val="pl-PL"/>
        </w:rPr>
      </w:pPr>
    </w:p>
    <w:p w14:paraId="5139C522" w14:textId="77777777" w:rsidR="00FE5E33" w:rsidRPr="002D409E" w:rsidRDefault="00FE5E33" w:rsidP="00595FE5">
      <w:pPr>
        <w:ind w:left="-142"/>
        <w:rPr>
          <w:rFonts w:eastAsia="Arial Narrow" w:hAnsi="Times New Roman" w:cs="Times New Roman"/>
          <w:b/>
          <w:sz w:val="22"/>
          <w:szCs w:val="22"/>
          <w:lang w:val="pl-PL"/>
        </w:rPr>
      </w:pPr>
    </w:p>
    <w:p w14:paraId="01BC4734" w14:textId="77777777" w:rsidR="00FE5E33" w:rsidRPr="002D409E" w:rsidRDefault="00FE5E33" w:rsidP="00595FE5">
      <w:pPr>
        <w:ind w:left="-142"/>
        <w:rPr>
          <w:rFonts w:eastAsia="Arial Narrow" w:hAnsi="Times New Roman" w:cs="Times New Roman"/>
          <w:b/>
          <w:sz w:val="22"/>
          <w:szCs w:val="22"/>
          <w:lang w:val="pl-PL"/>
        </w:rPr>
      </w:pPr>
    </w:p>
    <w:p w14:paraId="500CC904" w14:textId="77777777" w:rsidR="00FE5E33" w:rsidRPr="002D409E" w:rsidRDefault="00FE5E33" w:rsidP="00595FE5">
      <w:pPr>
        <w:ind w:left="-142"/>
        <w:rPr>
          <w:rFonts w:eastAsia="Arial Narrow" w:hAnsi="Times New Roman" w:cs="Times New Roman"/>
          <w:b/>
          <w:sz w:val="22"/>
          <w:szCs w:val="22"/>
          <w:lang w:val="pl-PL"/>
        </w:rPr>
      </w:pPr>
    </w:p>
    <w:p w14:paraId="3395B73B" w14:textId="109B6119" w:rsidR="00A96698" w:rsidRPr="00595FE5" w:rsidRDefault="009254B2" w:rsidP="00595FE5">
      <w:pPr>
        <w:jc w:val="both"/>
        <w:rPr>
          <w:rFonts w:eastAsia="Arial Narrow" w:hAnsi="Times New Roman" w:cs="Times New Roman"/>
          <w:b/>
          <w:sz w:val="22"/>
          <w:szCs w:val="22"/>
          <w:lang w:val="pl-PL"/>
        </w:rPr>
      </w:pPr>
      <w:r w:rsidRPr="00595FE5">
        <w:rPr>
          <w:rFonts w:eastAsia="Arial Narrow" w:hAnsi="Times New Roman" w:cs="Times New Roman"/>
          <w:sz w:val="22"/>
          <w:szCs w:val="22"/>
          <w:lang w:val="pl-PL"/>
        </w:rPr>
        <w:t xml:space="preserve"> </w:t>
      </w:r>
    </w:p>
    <w:sectPr w:rsidR="00A96698" w:rsidRPr="00595FE5">
      <w:headerReference w:type="default" r:id="rId103"/>
      <w:footerReference w:type="default" r:id="rId104"/>
      <w:pgSz w:w="11906" w:h="16838"/>
      <w:pgMar w:top="1134" w:right="1134" w:bottom="1134" w:left="1134" w:header="709" w:footer="85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4D29E" w14:textId="77777777" w:rsidR="004623BB" w:rsidRDefault="004623BB">
      <w:r>
        <w:separator/>
      </w:r>
    </w:p>
  </w:endnote>
  <w:endnote w:type="continuationSeparator" w:id="0">
    <w:p w14:paraId="49DAB226" w14:textId="77777777" w:rsidR="004623BB" w:rsidRDefault="00462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BE7E6" w14:textId="6D5DA960" w:rsidR="00A96698" w:rsidRPr="00595FE5" w:rsidRDefault="009254B2">
    <w:pPr>
      <w:pBdr>
        <w:top w:val="nil"/>
        <w:left w:val="nil"/>
        <w:bottom w:val="nil"/>
        <w:right w:val="nil"/>
        <w:between w:val="nil"/>
      </w:pBdr>
      <w:tabs>
        <w:tab w:val="right" w:pos="9020"/>
        <w:tab w:val="center" w:pos="4819"/>
        <w:tab w:val="right" w:pos="9638"/>
      </w:tabs>
      <w:rPr>
        <w:rFonts w:ascii="Helvetica Neue" w:eastAsia="Helvetica Neue" w:hAnsi="Helvetica Neue" w:cs="Helvetica Neue"/>
        <w:lang w:val="pl-PL"/>
      </w:rPr>
    </w:pPr>
    <w:r w:rsidRPr="00595FE5">
      <w:rPr>
        <w:rFonts w:ascii="Helvetica Neue" w:eastAsia="Helvetica Neue" w:hAnsi="Helvetica Neue" w:cs="Helvetica Neue"/>
        <w:sz w:val="12"/>
        <w:szCs w:val="12"/>
        <w:lang w:val="pl-P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2C1E7" w14:textId="77777777" w:rsidR="004623BB" w:rsidRDefault="004623BB">
      <w:r>
        <w:separator/>
      </w:r>
    </w:p>
  </w:footnote>
  <w:footnote w:type="continuationSeparator" w:id="0">
    <w:p w14:paraId="64090DF8" w14:textId="77777777" w:rsidR="004623BB" w:rsidRDefault="00462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A0EF0" w14:textId="77777777" w:rsidR="00A96698" w:rsidRDefault="00A966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hAnsi="Times New Roman" w:cs="Times New Roman"/>
      </w:rPr>
    </w:pPr>
  </w:p>
  <w:p w14:paraId="389C06DF" w14:textId="77777777" w:rsidR="00A96698" w:rsidRDefault="00A966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064B3"/>
    <w:multiLevelType w:val="multilevel"/>
    <w:tmpl w:val="D9C4D4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7391310"/>
    <w:multiLevelType w:val="multilevel"/>
    <w:tmpl w:val="0384531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B3F0955"/>
    <w:multiLevelType w:val="multilevel"/>
    <w:tmpl w:val="423C865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3FB7EF2"/>
    <w:multiLevelType w:val="multilevel"/>
    <w:tmpl w:val="9FB6773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4516601"/>
    <w:multiLevelType w:val="multilevel"/>
    <w:tmpl w:val="159690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29AF62B4"/>
    <w:multiLevelType w:val="multilevel"/>
    <w:tmpl w:val="C60681A2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0EA2CBE"/>
    <w:multiLevelType w:val="multilevel"/>
    <w:tmpl w:val="77EADB48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54047055"/>
    <w:multiLevelType w:val="multilevel"/>
    <w:tmpl w:val="6D8E565C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5717505A"/>
    <w:multiLevelType w:val="multilevel"/>
    <w:tmpl w:val="BD3E7F3A"/>
    <w:lvl w:ilvl="0">
      <w:start w:val="1"/>
      <w:numFmt w:val="bullet"/>
      <w:lvlText w:val="●"/>
      <w:lvlJc w:val="left"/>
      <w:pPr>
        <w:ind w:left="284" w:hanging="284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59027B4B"/>
    <w:multiLevelType w:val="multilevel"/>
    <w:tmpl w:val="9B3A8C1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68DA4667"/>
    <w:multiLevelType w:val="multilevel"/>
    <w:tmpl w:val="4FCA80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68ED183C"/>
    <w:multiLevelType w:val="multilevel"/>
    <w:tmpl w:val="C8FAC7C2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74DE29EB"/>
    <w:multiLevelType w:val="multilevel"/>
    <w:tmpl w:val="BA0AA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77681F49"/>
    <w:multiLevelType w:val="multilevel"/>
    <w:tmpl w:val="BB32200E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490632694">
    <w:abstractNumId w:val="8"/>
  </w:num>
  <w:num w:numId="2" w16cid:durableId="625307499">
    <w:abstractNumId w:val="0"/>
  </w:num>
  <w:num w:numId="3" w16cid:durableId="571162741">
    <w:abstractNumId w:val="5"/>
  </w:num>
  <w:num w:numId="4" w16cid:durableId="1550534268">
    <w:abstractNumId w:val="4"/>
  </w:num>
  <w:num w:numId="5" w16cid:durableId="1356735897">
    <w:abstractNumId w:val="1"/>
  </w:num>
  <w:num w:numId="6" w16cid:durableId="1844858896">
    <w:abstractNumId w:val="6"/>
  </w:num>
  <w:num w:numId="7" w16cid:durableId="1103257789">
    <w:abstractNumId w:val="7"/>
  </w:num>
  <w:num w:numId="8" w16cid:durableId="586304556">
    <w:abstractNumId w:val="9"/>
  </w:num>
  <w:num w:numId="9" w16cid:durableId="1422219872">
    <w:abstractNumId w:val="13"/>
  </w:num>
  <w:num w:numId="10" w16cid:durableId="994720456">
    <w:abstractNumId w:val="3"/>
  </w:num>
  <w:num w:numId="11" w16cid:durableId="1913268939">
    <w:abstractNumId w:val="2"/>
  </w:num>
  <w:num w:numId="12" w16cid:durableId="477378739">
    <w:abstractNumId w:val="11"/>
  </w:num>
  <w:num w:numId="13" w16cid:durableId="1498109005">
    <w:abstractNumId w:val="10"/>
  </w:num>
  <w:num w:numId="14" w16cid:durableId="794523989">
    <w:abstractNumId w:val="12"/>
  </w:num>
  <w:num w:numId="15" w16cid:durableId="628038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698"/>
    <w:rsid w:val="000030A5"/>
    <w:rsid w:val="000441CC"/>
    <w:rsid w:val="00193314"/>
    <w:rsid w:val="002120D0"/>
    <w:rsid w:val="0021291D"/>
    <w:rsid w:val="0023564B"/>
    <w:rsid w:val="00240D6E"/>
    <w:rsid w:val="002674BF"/>
    <w:rsid w:val="002D409E"/>
    <w:rsid w:val="00390933"/>
    <w:rsid w:val="00392B5B"/>
    <w:rsid w:val="003F2466"/>
    <w:rsid w:val="00410166"/>
    <w:rsid w:val="0043042B"/>
    <w:rsid w:val="004623BB"/>
    <w:rsid w:val="00520880"/>
    <w:rsid w:val="0052332B"/>
    <w:rsid w:val="00525D69"/>
    <w:rsid w:val="00595FE5"/>
    <w:rsid w:val="005B105C"/>
    <w:rsid w:val="006004C2"/>
    <w:rsid w:val="00610048"/>
    <w:rsid w:val="0061530B"/>
    <w:rsid w:val="00632BC7"/>
    <w:rsid w:val="00676BD8"/>
    <w:rsid w:val="007D500D"/>
    <w:rsid w:val="0082068A"/>
    <w:rsid w:val="008C16E0"/>
    <w:rsid w:val="008F5F38"/>
    <w:rsid w:val="009254B2"/>
    <w:rsid w:val="009779C6"/>
    <w:rsid w:val="009959A4"/>
    <w:rsid w:val="009D06F5"/>
    <w:rsid w:val="009E130F"/>
    <w:rsid w:val="00A103D4"/>
    <w:rsid w:val="00A478AC"/>
    <w:rsid w:val="00A80AFE"/>
    <w:rsid w:val="00A90A80"/>
    <w:rsid w:val="00A96698"/>
    <w:rsid w:val="00AD75C0"/>
    <w:rsid w:val="00B21723"/>
    <w:rsid w:val="00B7222C"/>
    <w:rsid w:val="00C53046"/>
    <w:rsid w:val="00DF7224"/>
    <w:rsid w:val="00E36A48"/>
    <w:rsid w:val="00EA6C31"/>
    <w:rsid w:val="00EC005A"/>
    <w:rsid w:val="00F6709E"/>
    <w:rsid w:val="00F80426"/>
    <w:rsid w:val="00FE5E33"/>
    <w:rsid w:val="00FF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19356"/>
  <w15:docId w15:val="{7308B2E6-590C-437C-A775-4DCD73FC1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hAnsi="Arial Unicode MS" w:cs="Arial Unicode MS"/>
      <w:color w:val="000000"/>
      <w:u w:color="000000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Pr>
      <w:u w:val="single"/>
    </w:rPr>
  </w:style>
  <w:style w:type="table" w:customStyle="1" w:styleId="TableNormal1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</w:rPr>
  </w:style>
  <w:style w:type="paragraph" w:customStyle="1" w:styleId="Domylne">
    <w:name w:val="Domyślne"/>
    <w:rPr>
      <w:rFonts w:ascii="Helvetica" w:hAnsi="Arial Unicode MS" w:cs="Arial Unicode MS"/>
      <w:color w:val="000000"/>
      <w:sz w:val="22"/>
      <w:szCs w:val="22"/>
    </w:rPr>
  </w:style>
  <w:style w:type="paragraph" w:customStyle="1" w:styleId="Nagwekmay">
    <w:name w:val="Nagłówek mały"/>
    <w:pPr>
      <w:spacing w:after="200"/>
      <w:jc w:val="both"/>
    </w:pPr>
    <w:rPr>
      <w:rFonts w:ascii="Verdana" w:eastAsia="Verdana" w:hAnsi="Verdana" w:cs="Verdana"/>
      <w:color w:val="262626"/>
      <w:sz w:val="28"/>
      <w:szCs w:val="28"/>
      <w:u w:color="262626"/>
    </w:rPr>
  </w:style>
  <w:style w:type="paragraph" w:customStyle="1" w:styleId="Body">
    <w:name w:val="Body"/>
    <w:pPr>
      <w:spacing w:after="200"/>
      <w:jc w:val="both"/>
    </w:pPr>
    <w:rPr>
      <w:rFonts w:ascii="Verdana" w:hAnsi="Arial Unicode MS" w:cs="Arial Unicode MS"/>
      <w:color w:val="262626"/>
      <w:sz w:val="18"/>
      <w:szCs w:val="18"/>
      <w:u w:color="262626"/>
    </w:rPr>
  </w:style>
  <w:style w:type="numbering" w:customStyle="1" w:styleId="List0">
    <w:name w:val="List 0"/>
    <w:basedOn w:val="Zaimportowanystyl1"/>
  </w:style>
  <w:style w:type="numbering" w:customStyle="1" w:styleId="Zaimportowanystyl1">
    <w:name w:val="Zaimportowany styl 1"/>
  </w:style>
  <w:style w:type="paragraph" w:customStyle="1" w:styleId="BodyBullet">
    <w:name w:val="Body Bullet"/>
    <w:pPr>
      <w:spacing w:line="312" w:lineRule="auto"/>
    </w:pPr>
    <w:rPr>
      <w:rFonts w:ascii="Verdana" w:hAnsi="Arial Unicode MS" w:cs="Arial Unicode MS"/>
      <w:color w:val="262626"/>
      <w:sz w:val="18"/>
      <w:szCs w:val="18"/>
      <w:u w:color="262626"/>
    </w:rPr>
  </w:style>
  <w:style w:type="numbering" w:customStyle="1" w:styleId="Punktorduy">
    <w:name w:val="Punktor duży"/>
  </w:style>
  <w:style w:type="numbering" w:customStyle="1" w:styleId="List1">
    <w:name w:val="List 1"/>
    <w:basedOn w:val="Punktorduy"/>
  </w:style>
  <w:style w:type="paragraph" w:styleId="Nagwek">
    <w:name w:val="header"/>
    <w:basedOn w:val="Normalny"/>
    <w:link w:val="NagwekZnak"/>
    <w:uiPriority w:val="99"/>
    <w:unhideWhenUsed/>
    <w:rsid w:val="00114C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C3A"/>
    <w:rPr>
      <w:rFonts w:hAnsi="Arial Unicode MS" w:cs="Arial Unicode MS"/>
      <w:color w:val="000000"/>
      <w:sz w:val="24"/>
      <w:szCs w:val="24"/>
      <w:u w:color="00000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114C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4C3A"/>
    <w:rPr>
      <w:rFonts w:hAnsi="Arial Unicode MS" w:cs="Arial Unicode MS"/>
      <w:color w:val="000000"/>
      <w:sz w:val="24"/>
      <w:szCs w:val="24"/>
      <w:u w:color="000000"/>
      <w:lang w:val="en-US"/>
    </w:rPr>
  </w:style>
  <w:style w:type="paragraph" w:styleId="Akapitzlist">
    <w:name w:val="List Paragraph"/>
    <w:basedOn w:val="Normalny"/>
    <w:uiPriority w:val="34"/>
    <w:qFormat/>
    <w:rsid w:val="00436210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63" Type="http://schemas.openxmlformats.org/officeDocument/2006/relationships/image" Target="media/image55.jpg"/><Relationship Id="rId68" Type="http://schemas.openxmlformats.org/officeDocument/2006/relationships/image" Target="media/image60.png"/><Relationship Id="rId84" Type="http://schemas.openxmlformats.org/officeDocument/2006/relationships/image" Target="media/image76.jpg"/><Relationship Id="rId89" Type="http://schemas.openxmlformats.org/officeDocument/2006/relationships/image" Target="media/image81.jpg"/><Relationship Id="rId16" Type="http://schemas.openxmlformats.org/officeDocument/2006/relationships/image" Target="media/image8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jp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5" Type="http://schemas.openxmlformats.org/officeDocument/2006/relationships/settings" Target="settings.xml"/><Relationship Id="rId90" Type="http://schemas.openxmlformats.org/officeDocument/2006/relationships/image" Target="media/image82.png"/><Relationship Id="rId95" Type="http://schemas.openxmlformats.org/officeDocument/2006/relationships/image" Target="media/image87.jpg"/><Relationship Id="rId22" Type="http://schemas.openxmlformats.org/officeDocument/2006/relationships/image" Target="media/image14.jpg"/><Relationship Id="rId27" Type="http://schemas.openxmlformats.org/officeDocument/2006/relationships/image" Target="media/image19.png"/><Relationship Id="rId43" Type="http://schemas.openxmlformats.org/officeDocument/2006/relationships/image" Target="media/image35.jpg"/><Relationship Id="rId48" Type="http://schemas.openxmlformats.org/officeDocument/2006/relationships/image" Target="media/image40.jpg"/><Relationship Id="rId64" Type="http://schemas.openxmlformats.org/officeDocument/2006/relationships/image" Target="media/image56.jpg"/><Relationship Id="rId69" Type="http://schemas.openxmlformats.org/officeDocument/2006/relationships/image" Target="media/image61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header" Target="header1.xml"/><Relationship Id="rId20" Type="http://schemas.openxmlformats.org/officeDocument/2006/relationships/image" Target="media/image12.png"/><Relationship Id="rId41" Type="http://schemas.openxmlformats.org/officeDocument/2006/relationships/image" Target="media/image33.jp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jpg"/><Relationship Id="rId88" Type="http://schemas.openxmlformats.org/officeDocument/2006/relationships/image" Target="media/image80.jpg"/><Relationship Id="rId91" Type="http://schemas.openxmlformats.org/officeDocument/2006/relationships/image" Target="media/image83.jpg"/><Relationship Id="rId96" Type="http://schemas.openxmlformats.org/officeDocument/2006/relationships/image" Target="media/image8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jp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jpg"/><Relationship Id="rId106" Type="http://schemas.openxmlformats.org/officeDocument/2006/relationships/theme" Target="theme/theme1.xml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jpg"/><Relationship Id="rId52" Type="http://schemas.openxmlformats.org/officeDocument/2006/relationships/image" Target="media/image44.jp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jp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customXml" Target="../customXml/item2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jpg"/><Relationship Id="rId66" Type="http://schemas.openxmlformats.org/officeDocument/2006/relationships/image" Target="media/image58.jpg"/><Relationship Id="rId87" Type="http://schemas.openxmlformats.org/officeDocument/2006/relationships/image" Target="media/image79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jp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3" Type="http://schemas.openxmlformats.org/officeDocument/2006/relationships/numbering" Target="numbering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5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7ghIscqMDi40+EQD3UX0CLyxNw==">AMUW2mX15eFQTnV83VRrpp6rikIpeCC0twWYoPKJuofRYpyHdrRnPNQGAMOOoNPAYo/aGXr75FdXfgLjtQ+bhnyJrUdo5+ev2ohDiDh2ejA3TIF4BhPM+2YpfH4wsurUHYZPUVbIVL/i2ftDWGDFgwBvGsLVpYYzG7enBDHU6IzErAh7edhFy5eZZXcnJHGhNGvsU1oJ3wurDnUb4orqCOGf/DQhoRazPg==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DE42775-9477-4F5C-99E7-0C15948DE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3801</Words>
  <Characters>22808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Sylwia Lempart</cp:lastModifiedBy>
  <cp:revision>2</cp:revision>
  <cp:lastPrinted>2022-06-21T08:51:00Z</cp:lastPrinted>
  <dcterms:created xsi:type="dcterms:W3CDTF">2022-06-21T08:51:00Z</dcterms:created>
  <dcterms:modified xsi:type="dcterms:W3CDTF">2022-06-21T08:51:00Z</dcterms:modified>
</cp:coreProperties>
</file>