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1A9312F1" w:rsidR="00714EC8" w:rsidRDefault="00C85BCC" w:rsidP="001112B0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2497FFAF">
        <w:rPr>
          <w:rFonts w:ascii="Times New Roman" w:hAnsi="Times New Roman"/>
          <w:sz w:val="20"/>
          <w:szCs w:val="20"/>
        </w:rPr>
        <w:t>Numer umowy: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2497FFA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</w:t>
      </w:r>
      <w:r w:rsidR="007B7F51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bookmarkStart w:id="0" w:name="_Ref45710055"/>
      <w:r w:rsidR="007B7F51">
        <w:rPr>
          <w:rFonts w:ascii="Times New Roman" w:hAnsi="Times New Roman"/>
          <w:b/>
          <w:bCs/>
          <w:sz w:val="20"/>
          <w:szCs w:val="20"/>
        </w:rPr>
        <w:t>9</w:t>
      </w:r>
    </w:p>
    <w:bookmarkEnd w:id="0"/>
    <w:p w14:paraId="20BBF188" w14:textId="77777777" w:rsidR="007E6679" w:rsidRDefault="007E6679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5F2A7F8E" w14:textId="410610B6" w:rsidR="00716A24" w:rsidRDefault="007B7F51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Wykaz podwykonawców</w:t>
      </w:r>
    </w:p>
    <w:p w14:paraId="0E50F042" w14:textId="77777777" w:rsidR="007E6679" w:rsidRDefault="007E6679" w:rsidP="002B3F8F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EB7DB0" w:rsidRPr="00B934B1" w14:paraId="6FABD01C" w14:textId="77777777" w:rsidTr="773AA58F">
        <w:tc>
          <w:tcPr>
            <w:tcW w:w="4531" w:type="dxa"/>
          </w:tcPr>
          <w:p w14:paraId="773438CF" w14:textId="42656902" w:rsidR="00EB7DB0" w:rsidRPr="00B934B1" w:rsidRDefault="003F275B" w:rsidP="773AA5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IMIĘ I NAZWISKO </w:t>
            </w:r>
            <w:r w:rsidR="18B9D65D"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</w:t>
            </w:r>
          </w:p>
        </w:tc>
        <w:tc>
          <w:tcPr>
            <w:tcW w:w="4536" w:type="dxa"/>
          </w:tcPr>
          <w:p w14:paraId="297459F5" w14:textId="3BC4CDBB" w:rsidR="00EB7DB0" w:rsidRPr="00B934B1" w:rsidRDefault="00231937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dane kontaktowe</w:t>
            </w:r>
          </w:p>
        </w:tc>
      </w:tr>
      <w:tr w:rsidR="00EB7DB0" w:rsidRPr="00B934B1" w14:paraId="59F0E308" w14:textId="77777777" w:rsidTr="773AA58F">
        <w:tc>
          <w:tcPr>
            <w:tcW w:w="4531" w:type="dxa"/>
          </w:tcPr>
          <w:p w14:paraId="34E0872D" w14:textId="41E9A902" w:rsidR="00EB7DB0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14:paraId="24AE9E0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07A65100" w14:textId="77777777" w:rsidTr="773AA58F">
        <w:tc>
          <w:tcPr>
            <w:tcW w:w="4531" w:type="dxa"/>
          </w:tcPr>
          <w:p w14:paraId="1F253ADE" w14:textId="397AC5DC" w:rsidR="00B84088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536" w:type="dxa"/>
          </w:tcPr>
          <w:p w14:paraId="725024F2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5C6AE822" w14:textId="77777777" w:rsidTr="773AA58F">
        <w:tc>
          <w:tcPr>
            <w:tcW w:w="4531" w:type="dxa"/>
          </w:tcPr>
          <w:p w14:paraId="6648C80B" w14:textId="07B903DE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14:paraId="112F3E0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29C7EAB8" w14:textId="77777777" w:rsidTr="773AA58F">
        <w:tc>
          <w:tcPr>
            <w:tcW w:w="4531" w:type="dxa"/>
          </w:tcPr>
          <w:p w14:paraId="02427EB1" w14:textId="34A7126C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14:paraId="4C02FD9A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237C6FC6" w14:textId="77777777" w:rsidTr="773AA58F">
        <w:tc>
          <w:tcPr>
            <w:tcW w:w="4531" w:type="dxa"/>
          </w:tcPr>
          <w:p w14:paraId="2E713C2C" w14:textId="6268E610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14:paraId="491E1E47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3E3A4EDB" w14:textId="77777777" w:rsidTr="773AA58F">
        <w:tc>
          <w:tcPr>
            <w:tcW w:w="4531" w:type="dxa"/>
          </w:tcPr>
          <w:p w14:paraId="6BCEAAAB" w14:textId="05A9D505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14:paraId="727644CD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01E09E72" w14:textId="77777777" w:rsidTr="773AA58F">
        <w:tc>
          <w:tcPr>
            <w:tcW w:w="4531" w:type="dxa"/>
          </w:tcPr>
          <w:p w14:paraId="34E6FFEE" w14:textId="30523424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14:paraId="1CF5198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A71173" w:rsidRPr="00B934B1" w14:paraId="161F0ACE" w14:textId="77777777" w:rsidTr="773AA58F">
        <w:tc>
          <w:tcPr>
            <w:tcW w:w="4531" w:type="dxa"/>
          </w:tcPr>
          <w:p w14:paraId="4E079E84" w14:textId="0FA08954" w:rsidR="00A71173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14:paraId="155918F4" w14:textId="77777777" w:rsidR="00A71173" w:rsidRPr="00B934B1" w:rsidRDefault="00A71173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141D9E41" w14:textId="77777777" w:rsidTr="773AA58F">
        <w:tc>
          <w:tcPr>
            <w:tcW w:w="4531" w:type="dxa"/>
          </w:tcPr>
          <w:p w14:paraId="05E070F0" w14:textId="342CC62C" w:rsidR="00B84088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14:paraId="0E5954F9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866EC1" w:rsidRPr="00B934B1" w14:paraId="25E74E10" w14:textId="77777777" w:rsidTr="773AA58F">
        <w:tc>
          <w:tcPr>
            <w:tcW w:w="4531" w:type="dxa"/>
          </w:tcPr>
          <w:p w14:paraId="1C9D337A" w14:textId="09CD4C58" w:rsidR="00866EC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 </w:t>
            </w:r>
          </w:p>
        </w:tc>
        <w:tc>
          <w:tcPr>
            <w:tcW w:w="4536" w:type="dxa"/>
          </w:tcPr>
          <w:p w14:paraId="55CC9E72" w14:textId="77777777" w:rsidR="00866EC1" w:rsidRPr="00B934B1" w:rsidRDefault="00866EC1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4A993A64" w14:textId="77777777" w:rsidR="00454A89" w:rsidRPr="006F3DD9" w:rsidRDefault="00454A89" w:rsidP="006F3DD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454A89" w:rsidRPr="006F3DD9">
      <w:headerReference w:type="default" r:id="rId12"/>
      <w:footerReference w:type="default" r:id="rId13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8BE29" w14:textId="77777777" w:rsidR="00B96005" w:rsidRDefault="00B96005">
      <w:pPr>
        <w:spacing w:after="0" w:line="240" w:lineRule="auto"/>
      </w:pPr>
      <w:r>
        <w:separator/>
      </w:r>
    </w:p>
  </w:endnote>
  <w:endnote w:type="continuationSeparator" w:id="0">
    <w:p w14:paraId="6C1B1397" w14:textId="77777777" w:rsidR="00B96005" w:rsidRDefault="00B96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77777777" w:rsidR="00714EC8" w:rsidRDefault="00714E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C30CB" w14:textId="77777777" w:rsidR="00B96005" w:rsidRDefault="00B96005">
      <w:pPr>
        <w:spacing w:after="0" w:line="240" w:lineRule="auto"/>
      </w:pPr>
      <w:r>
        <w:separator/>
      </w:r>
    </w:p>
  </w:footnote>
  <w:footnote w:type="continuationSeparator" w:id="0">
    <w:p w14:paraId="34CF9202" w14:textId="77777777" w:rsidR="00B96005" w:rsidRDefault="00B96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6C8F" w14:textId="77777777" w:rsidR="00714EC8" w:rsidRDefault="00714EC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6897"/>
    <w:rsid w:val="00006DBD"/>
    <w:rsid w:val="00070B76"/>
    <w:rsid w:val="000773EA"/>
    <w:rsid w:val="0009495C"/>
    <w:rsid w:val="000B291A"/>
    <w:rsid w:val="000D4481"/>
    <w:rsid w:val="000E3B49"/>
    <w:rsid w:val="001112B0"/>
    <w:rsid w:val="0011564D"/>
    <w:rsid w:val="00163FE0"/>
    <w:rsid w:val="0017687A"/>
    <w:rsid w:val="001863DF"/>
    <w:rsid w:val="001B4FA6"/>
    <w:rsid w:val="001D58B3"/>
    <w:rsid w:val="001F2DE2"/>
    <w:rsid w:val="00215F04"/>
    <w:rsid w:val="00231937"/>
    <w:rsid w:val="00280760"/>
    <w:rsid w:val="002B3F8F"/>
    <w:rsid w:val="002C1893"/>
    <w:rsid w:val="002F6026"/>
    <w:rsid w:val="002F6F23"/>
    <w:rsid w:val="0032414A"/>
    <w:rsid w:val="0034319C"/>
    <w:rsid w:val="00371F3A"/>
    <w:rsid w:val="00393FA9"/>
    <w:rsid w:val="003C074E"/>
    <w:rsid w:val="003F275B"/>
    <w:rsid w:val="00454A89"/>
    <w:rsid w:val="00473AB8"/>
    <w:rsid w:val="00497F13"/>
    <w:rsid w:val="004A6F15"/>
    <w:rsid w:val="004B0C89"/>
    <w:rsid w:val="004D64F4"/>
    <w:rsid w:val="005134FD"/>
    <w:rsid w:val="00531DBC"/>
    <w:rsid w:val="00545846"/>
    <w:rsid w:val="00545FFD"/>
    <w:rsid w:val="005B01ED"/>
    <w:rsid w:val="005B5706"/>
    <w:rsid w:val="005E0C9D"/>
    <w:rsid w:val="006267DB"/>
    <w:rsid w:val="00653612"/>
    <w:rsid w:val="006D2386"/>
    <w:rsid w:val="006F3DD9"/>
    <w:rsid w:val="0070450B"/>
    <w:rsid w:val="00714EC8"/>
    <w:rsid w:val="00716A24"/>
    <w:rsid w:val="0072444A"/>
    <w:rsid w:val="00772E16"/>
    <w:rsid w:val="007B7F51"/>
    <w:rsid w:val="007C2436"/>
    <w:rsid w:val="007E6679"/>
    <w:rsid w:val="008169E7"/>
    <w:rsid w:val="00827E6C"/>
    <w:rsid w:val="00831C50"/>
    <w:rsid w:val="00847775"/>
    <w:rsid w:val="00851E19"/>
    <w:rsid w:val="00854804"/>
    <w:rsid w:val="00866EC1"/>
    <w:rsid w:val="00872319"/>
    <w:rsid w:val="008E7EB4"/>
    <w:rsid w:val="00913566"/>
    <w:rsid w:val="00931D0E"/>
    <w:rsid w:val="00934B0F"/>
    <w:rsid w:val="0094104A"/>
    <w:rsid w:val="00975CCA"/>
    <w:rsid w:val="009B0D06"/>
    <w:rsid w:val="00A046F4"/>
    <w:rsid w:val="00A40D52"/>
    <w:rsid w:val="00A416DE"/>
    <w:rsid w:val="00A4241C"/>
    <w:rsid w:val="00A71173"/>
    <w:rsid w:val="00AB2B59"/>
    <w:rsid w:val="00AD0DF5"/>
    <w:rsid w:val="00B34E52"/>
    <w:rsid w:val="00B84088"/>
    <w:rsid w:val="00B844BB"/>
    <w:rsid w:val="00B934B1"/>
    <w:rsid w:val="00B95B79"/>
    <w:rsid w:val="00B96005"/>
    <w:rsid w:val="00BB7E1A"/>
    <w:rsid w:val="00C06D0E"/>
    <w:rsid w:val="00C46BE6"/>
    <w:rsid w:val="00C752EB"/>
    <w:rsid w:val="00C827FE"/>
    <w:rsid w:val="00C85BCC"/>
    <w:rsid w:val="00CA764E"/>
    <w:rsid w:val="00CB1E39"/>
    <w:rsid w:val="00CF059C"/>
    <w:rsid w:val="00CF32A8"/>
    <w:rsid w:val="00D22A68"/>
    <w:rsid w:val="00D66597"/>
    <w:rsid w:val="00D74421"/>
    <w:rsid w:val="00D8176E"/>
    <w:rsid w:val="00D84123"/>
    <w:rsid w:val="00E61F12"/>
    <w:rsid w:val="00E9193F"/>
    <w:rsid w:val="00E97874"/>
    <w:rsid w:val="00EB1A7F"/>
    <w:rsid w:val="00EB7DB0"/>
    <w:rsid w:val="00F0760C"/>
    <w:rsid w:val="00F12CF7"/>
    <w:rsid w:val="00F1480E"/>
    <w:rsid w:val="00F22C93"/>
    <w:rsid w:val="00F32CCE"/>
    <w:rsid w:val="00F66929"/>
    <w:rsid w:val="00F901EE"/>
    <w:rsid w:val="00FC5581"/>
    <w:rsid w:val="00FD2FFA"/>
    <w:rsid w:val="00FE3C14"/>
    <w:rsid w:val="03CD00DB"/>
    <w:rsid w:val="18B9D65D"/>
    <w:rsid w:val="1C6CBB71"/>
    <w:rsid w:val="24753CA5"/>
    <w:rsid w:val="2497FFAF"/>
    <w:rsid w:val="5583C871"/>
    <w:rsid w:val="773AA58F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8AE312-43C0-4CF8-B538-F59E3098B88A}"/>
</file>

<file path=customXml/itemProps2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197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Łukasz Guliński</cp:lastModifiedBy>
  <cp:revision>8</cp:revision>
  <dcterms:created xsi:type="dcterms:W3CDTF">2022-06-29T23:01:00Z</dcterms:created>
  <dcterms:modified xsi:type="dcterms:W3CDTF">2022-06-29T23:06:00Z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