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5713A" w14:textId="51312093" w:rsidR="006F0678" w:rsidRPr="00A17313" w:rsidRDefault="00C20DBD" w:rsidP="00AE376E">
      <w:pPr>
        <w:suppressAutoHyphens w:val="0"/>
        <w:overflowPunct/>
        <w:autoSpaceDE/>
        <w:spacing w:after="140" w:line="276" w:lineRule="auto"/>
        <w:jc w:val="center"/>
        <w:textAlignment w:val="auto"/>
        <w:rPr>
          <w:rFonts w:ascii="Verdana" w:eastAsia="Calibri" w:hAnsi="Verdana" w:cs="Calibri"/>
          <w:sz w:val="20"/>
          <w:lang w:eastAsia="pl-PL"/>
        </w:rPr>
      </w:pPr>
      <w:r w:rsidRPr="00855CF5">
        <w:rPr>
          <w:noProof/>
        </w:rPr>
        <w:drawing>
          <wp:inline distT="0" distB="0" distL="0" distR="0" wp14:anchorId="66067C94" wp14:editId="611A836F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068B5" w14:textId="77777777" w:rsidR="00C20DBD" w:rsidRDefault="00C20DBD" w:rsidP="00A82802">
      <w:pPr>
        <w:suppressAutoHyphens w:val="0"/>
        <w:overflowPunct/>
        <w:autoSpaceDE/>
        <w:jc w:val="right"/>
        <w:textAlignment w:val="auto"/>
        <w:rPr>
          <w:rFonts w:ascii="Times New Roman" w:eastAsia="Calibri" w:hAnsi="Times New Roman" w:cs="Times New Roman"/>
          <w:szCs w:val="24"/>
          <w:lang w:eastAsia="pl-PL"/>
        </w:rPr>
      </w:pPr>
    </w:p>
    <w:p w14:paraId="30086D35" w14:textId="229D5FF5" w:rsidR="00291E34" w:rsidRPr="00C20DBD" w:rsidRDefault="3CE28F3A" w:rsidP="3CE28F3A">
      <w:pPr>
        <w:suppressAutoHyphens w:val="0"/>
        <w:overflowPunct/>
        <w:autoSpaceDE/>
        <w:textAlignment w:val="auto"/>
        <w:rPr>
          <w:rFonts w:ascii="Times New Roman" w:eastAsia="Calibri" w:hAnsi="Times New Roman" w:cs="Times New Roman"/>
          <w:sz w:val="20"/>
          <w:lang w:eastAsia="pl-PL"/>
        </w:rPr>
      </w:pPr>
      <w:r w:rsidRPr="3CE28F3A">
        <w:rPr>
          <w:rFonts w:ascii="Times New Roman" w:eastAsia="Calibri" w:hAnsi="Times New Roman" w:cs="Times New Roman"/>
          <w:sz w:val="20"/>
          <w:lang w:eastAsia="pl-PL"/>
        </w:rPr>
        <w:t xml:space="preserve">Numer umowy: </w:t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>
        <w:tab/>
      </w:r>
      <w:r w:rsidR="005628BC" w:rsidRPr="3CE28F3A">
        <w:rPr>
          <w:rFonts w:ascii="Times New Roman" w:eastAsia="Calibri" w:hAnsi="Times New Roman" w:cs="Times New Roman"/>
          <w:sz w:val="20"/>
          <w:lang w:eastAsia="pl-PL"/>
        </w:rPr>
        <w:t xml:space="preserve">Załącznik nr </w:t>
      </w:r>
      <w:r w:rsidR="00415BD2" w:rsidRPr="3CE28F3A">
        <w:rPr>
          <w:rFonts w:ascii="Times New Roman" w:eastAsia="Calibri" w:hAnsi="Times New Roman" w:cs="Times New Roman"/>
          <w:sz w:val="20"/>
          <w:lang w:eastAsia="pl-PL"/>
        </w:rPr>
        <w:t>8</w:t>
      </w:r>
    </w:p>
    <w:p w14:paraId="4F07068D" w14:textId="77777777" w:rsidR="0036274A" w:rsidRPr="00C20DBD" w:rsidRDefault="0036274A" w:rsidP="0036274A">
      <w:pPr>
        <w:jc w:val="center"/>
        <w:rPr>
          <w:rFonts w:ascii="Times New Roman" w:eastAsia="Calibri" w:hAnsi="Times New Roman" w:cs="Times New Roman"/>
          <w:b/>
          <w:bCs/>
          <w:szCs w:val="24"/>
          <w:lang w:eastAsia="pl-PL"/>
        </w:rPr>
      </w:pPr>
      <w:r w:rsidRPr="00C20DBD">
        <w:rPr>
          <w:rFonts w:ascii="Times New Roman" w:eastAsia="Calibri" w:hAnsi="Times New Roman" w:cs="Times New Roman"/>
          <w:b/>
          <w:bCs/>
          <w:szCs w:val="24"/>
          <w:lang w:eastAsia="pl-PL"/>
        </w:rPr>
        <w:br/>
      </w:r>
    </w:p>
    <w:p w14:paraId="5B933234" w14:textId="439AA2F0" w:rsidR="0036274A" w:rsidRPr="00C20DBD" w:rsidRDefault="0036274A" w:rsidP="3CE28F3A">
      <w:pPr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3CE28F3A">
        <w:rPr>
          <w:rFonts w:ascii="Times New Roman" w:eastAsia="Calibri" w:hAnsi="Times New Roman" w:cs="Times New Roman"/>
          <w:b/>
          <w:bCs/>
          <w:lang w:eastAsia="pl-PL"/>
        </w:rPr>
        <w:t>HARMONOGRAM RAMOWY PROJEKTU</w:t>
      </w:r>
    </w:p>
    <w:p w14:paraId="41C32542" w14:textId="77777777" w:rsidR="0036274A" w:rsidRPr="00C20DBD" w:rsidRDefault="0036274A" w:rsidP="0036274A">
      <w:pPr>
        <w:jc w:val="center"/>
        <w:rPr>
          <w:rFonts w:ascii="Times New Roman" w:eastAsia="Calibri" w:hAnsi="Times New Roman" w:cs="Times New Roman"/>
          <w:b/>
          <w:bCs/>
          <w:szCs w:val="24"/>
          <w:lang w:eastAsia="pl-PL"/>
        </w:rPr>
      </w:pPr>
    </w:p>
    <w:p w14:paraId="38F9CCB5" w14:textId="77777777" w:rsidR="0036274A" w:rsidRPr="00C20DBD" w:rsidRDefault="0036274A" w:rsidP="0036274A">
      <w:pPr>
        <w:jc w:val="center"/>
        <w:rPr>
          <w:rFonts w:ascii="Times New Roman" w:eastAsia="Calibri" w:hAnsi="Times New Roman" w:cs="Times New Roman"/>
          <w:b/>
          <w:bCs/>
          <w:szCs w:val="24"/>
          <w:lang w:eastAsia="pl-PL"/>
        </w:rPr>
      </w:pPr>
    </w:p>
    <w:tbl>
      <w:tblPr>
        <w:tblStyle w:val="Tabela-Siatka"/>
        <w:tblW w:w="942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top w:w="68" w:type="dxa"/>
          <w:bottom w:w="68" w:type="dxa"/>
        </w:tblCellMar>
        <w:tblLook w:val="06A0" w:firstRow="1" w:lastRow="0" w:firstColumn="1" w:lastColumn="0" w:noHBand="1" w:noVBand="1"/>
      </w:tblPr>
      <w:tblGrid>
        <w:gridCol w:w="3465"/>
        <w:gridCol w:w="1500"/>
        <w:gridCol w:w="2775"/>
        <w:gridCol w:w="1680"/>
      </w:tblGrid>
      <w:tr w:rsidR="0036274A" w:rsidRPr="00C20DBD" w14:paraId="6BA4E7C7" w14:textId="77777777" w:rsidTr="3CE28F3A">
        <w:trPr>
          <w:jc w:val="center"/>
        </w:trPr>
        <w:tc>
          <w:tcPr>
            <w:tcW w:w="49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F1118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KICK-OFF CAŁOŚCI WDROŻENIA</w:t>
            </w:r>
          </w:p>
        </w:tc>
        <w:tc>
          <w:tcPr>
            <w:tcW w:w="4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AFC1A6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10.2022</w:t>
            </w:r>
          </w:p>
        </w:tc>
      </w:tr>
      <w:tr w:rsidR="0036274A" w:rsidRPr="00C20DBD" w14:paraId="7BD0133A" w14:textId="77777777" w:rsidTr="3CE28F3A">
        <w:trPr>
          <w:jc w:val="center"/>
        </w:trPr>
        <w:tc>
          <w:tcPr>
            <w:tcW w:w="3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C9B67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MODUŁ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29DA6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KICK-OFF</w:t>
            </w:r>
          </w:p>
        </w:tc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26E457" w14:textId="3A7BF550" w:rsidR="0036274A" w:rsidRPr="00C20DBD" w:rsidRDefault="0036274A" w:rsidP="611A1683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pl-PL"/>
              </w:rPr>
            </w:pPr>
            <w:r w:rsidRPr="3CE28F3A">
              <w:rPr>
                <w:rFonts w:ascii="Times New Roman" w:eastAsia="Calibri" w:hAnsi="Times New Roman" w:cs="Times New Roman"/>
                <w:b/>
                <w:bCs/>
                <w:lang w:eastAsia="pl-PL"/>
              </w:rPr>
              <w:t xml:space="preserve">GO-LIVE </w:t>
            </w:r>
            <w:r>
              <w:br/>
            </w:r>
            <w:r w:rsidRPr="3CE28F3A">
              <w:rPr>
                <w:rFonts w:ascii="Times New Roman" w:eastAsia="Calibri" w:hAnsi="Times New Roman" w:cs="Times New Roman"/>
                <w:b/>
                <w:bCs/>
                <w:lang w:eastAsia="pl-PL"/>
              </w:rPr>
              <w:t>(Zadani</w:t>
            </w:r>
            <w:r w:rsidR="00B11956">
              <w:rPr>
                <w:rFonts w:ascii="Times New Roman" w:eastAsia="Calibri" w:hAnsi="Times New Roman" w:cs="Times New Roman"/>
                <w:b/>
                <w:bCs/>
                <w:lang w:eastAsia="pl-PL"/>
              </w:rPr>
              <w:t>e</w:t>
            </w:r>
            <w:r w:rsidRPr="3CE28F3A">
              <w:rPr>
                <w:rFonts w:ascii="Times New Roman" w:eastAsia="Calibri" w:hAnsi="Times New Roman" w:cs="Times New Roman"/>
                <w:b/>
                <w:bCs/>
                <w:lang w:eastAsia="pl-PL"/>
              </w:rPr>
              <w:t xml:space="preserve"> 1 / Zadanie 2)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129AFA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CZAS TRWANIA</w:t>
            </w:r>
          </w:p>
        </w:tc>
      </w:tr>
      <w:tr w:rsidR="0036274A" w:rsidRPr="00C20DBD" w14:paraId="03EAEFD4" w14:textId="77777777" w:rsidTr="3CE28F3A">
        <w:trPr>
          <w:jc w:val="center"/>
        </w:trPr>
        <w:tc>
          <w:tcPr>
            <w:tcW w:w="3465" w:type="dxa"/>
            <w:tcBorders>
              <w:top w:val="single" w:sz="8" w:space="0" w:color="auto"/>
              <w:left w:val="single" w:sz="8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7E90EE" w14:textId="6D9CFBA5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bookmarkStart w:id="0" w:name="_Hlk107240513"/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finanse, księgowość</w:t>
            </w:r>
          </w:p>
        </w:tc>
        <w:tc>
          <w:tcPr>
            <w:tcW w:w="150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8AEAC8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5DB8EC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8" w:space="0" w:color="auto"/>
            </w:tcBorders>
            <w:vAlign w:val="center"/>
            <w:hideMark/>
          </w:tcPr>
          <w:p w14:paraId="5C8C0D66" w14:textId="77777777" w:rsidR="0036274A" w:rsidRPr="00C20DBD" w:rsidRDefault="0036274A" w:rsidP="0036274A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15 miesięcy</w:t>
            </w:r>
          </w:p>
        </w:tc>
      </w:tr>
      <w:bookmarkEnd w:id="0"/>
      <w:tr w:rsidR="00C20DBD" w:rsidRPr="00C20DBD" w14:paraId="0E8735D1" w14:textId="77777777" w:rsidTr="3CE28F3A">
        <w:trPr>
          <w:jc w:val="center"/>
        </w:trPr>
        <w:tc>
          <w:tcPr>
            <w:tcW w:w="3465" w:type="dxa"/>
            <w:tcBorders>
              <w:top w:val="single" w:sz="8" w:space="0" w:color="auto"/>
              <w:left w:val="single" w:sz="8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8EEBCE" w14:textId="17E1CEC4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controlling</w:t>
            </w:r>
          </w:p>
        </w:tc>
        <w:tc>
          <w:tcPr>
            <w:tcW w:w="150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F9046A" w14:textId="3987B26A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2B5AC1" w14:textId="25D457BD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8" w:space="0" w:color="auto"/>
            </w:tcBorders>
            <w:vAlign w:val="center"/>
          </w:tcPr>
          <w:p w14:paraId="33458EE2" w14:textId="5E36AF39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15 miesięcy</w:t>
            </w:r>
          </w:p>
        </w:tc>
      </w:tr>
      <w:tr w:rsidR="00C20DBD" w:rsidRPr="00C20DBD" w14:paraId="4C32F8DD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FF4F76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zasoby ludzkie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984B97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98C502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1BCABFF6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15 miesięcy</w:t>
            </w:r>
          </w:p>
        </w:tc>
      </w:tr>
      <w:tr w:rsidR="00C20DBD" w:rsidRPr="00C20DBD" w14:paraId="5B2DD6B4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820E79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zarządzanie projektami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723024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ADBC68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3921A7C4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15 miesięcy</w:t>
            </w:r>
          </w:p>
        </w:tc>
      </w:tr>
      <w:tr w:rsidR="00C20DBD" w:rsidRPr="00C20DBD" w14:paraId="6DB56195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892A2B1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gospodarka magazynowa i materiałowa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7817F8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3C83B9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7A962925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15 miesięcy</w:t>
            </w:r>
          </w:p>
        </w:tc>
      </w:tr>
      <w:tr w:rsidR="00C20DBD" w:rsidRPr="00C20DBD" w14:paraId="5A77E081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6D75C1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zarządzanie majątkiem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4B6B38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5D11B9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01.2026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517D9988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24 miesiące</w:t>
            </w:r>
          </w:p>
        </w:tc>
      </w:tr>
      <w:tr w:rsidR="00C20DBD" w:rsidRPr="00C20DBD" w14:paraId="03B6BA08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3EC967F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sprzedaż i dystrybucja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56539C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D280D5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01.2025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5EA53A34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12 miesięcy</w:t>
            </w:r>
          </w:p>
        </w:tc>
      </w:tr>
      <w:tr w:rsidR="00C20DBD" w:rsidRPr="00C20DBD" w14:paraId="1B61F403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0B6FEB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zaopatrzenie i zakupy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D147E4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BFAE2D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01.2026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0C89BE9B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24 miesiące</w:t>
            </w:r>
          </w:p>
        </w:tc>
      </w:tr>
      <w:tr w:rsidR="00C20DBD" w:rsidRPr="00C20DBD" w14:paraId="3AE30ACE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DAD74E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obszary technologiczne: baza danych, szyna danych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82985D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1BF722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01.2024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vAlign w:val="center"/>
            <w:hideMark/>
          </w:tcPr>
          <w:p w14:paraId="2DE4BAE7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15 miesięcy</w:t>
            </w:r>
          </w:p>
        </w:tc>
      </w:tr>
      <w:tr w:rsidR="00C20DBD" w:rsidRPr="00C20DBD" w14:paraId="762A1E4B" w14:textId="77777777" w:rsidTr="3CE28F3A">
        <w:trPr>
          <w:jc w:val="center"/>
        </w:trPr>
        <w:tc>
          <w:tcPr>
            <w:tcW w:w="3465" w:type="dxa"/>
            <w:tcBorders>
              <w:top w:val="single" w:sz="4" w:space="0" w:color="000000" w:themeColor="text1"/>
              <w:left w:val="single" w:sz="8" w:space="0" w:color="auto"/>
              <w:bottom w:val="single" w:sz="8" w:space="0" w:color="auto"/>
              <w:right w:val="single" w:sz="4" w:space="0" w:color="000000" w:themeColor="text1"/>
            </w:tcBorders>
            <w:vAlign w:val="center"/>
            <w:hideMark/>
          </w:tcPr>
          <w:p w14:paraId="33226757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migracja danych</w:t>
            </w:r>
          </w:p>
        </w:tc>
        <w:tc>
          <w:tcPr>
            <w:tcW w:w="15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E33AAA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10.2022</w:t>
            </w:r>
          </w:p>
        </w:tc>
        <w:tc>
          <w:tcPr>
            <w:tcW w:w="2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4E5F3B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01.2026</w:t>
            </w:r>
          </w:p>
        </w:tc>
        <w:tc>
          <w:tcPr>
            <w:tcW w:w="1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A81B3F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szCs w:val="24"/>
                <w:lang w:eastAsia="pl-PL"/>
              </w:rPr>
              <w:t>39 miesięcy</w:t>
            </w:r>
          </w:p>
        </w:tc>
      </w:tr>
      <w:tr w:rsidR="00C20DBD" w:rsidRPr="00C20DBD" w14:paraId="3E990879" w14:textId="77777777" w:rsidTr="3CE28F3A">
        <w:trPr>
          <w:jc w:val="center"/>
        </w:trPr>
        <w:tc>
          <w:tcPr>
            <w:tcW w:w="49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D91E5A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ZAKOŃCZENIE CAŁOŚCI WDROŻENIA</w:t>
            </w:r>
          </w:p>
        </w:tc>
        <w:tc>
          <w:tcPr>
            <w:tcW w:w="4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E4D51" w14:textId="77777777" w:rsidR="00C20DBD" w:rsidRPr="00C20DBD" w:rsidRDefault="00C20DBD" w:rsidP="00C20DBD">
            <w:pPr>
              <w:jc w:val="center"/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</w:pPr>
            <w:r w:rsidRPr="00C20DBD">
              <w:rPr>
                <w:rFonts w:ascii="Times New Roman" w:eastAsia="Calibri" w:hAnsi="Times New Roman" w:cs="Times New Roman"/>
                <w:b/>
                <w:bCs/>
                <w:szCs w:val="24"/>
                <w:lang w:eastAsia="pl-PL"/>
              </w:rPr>
              <w:t>01.2026</w:t>
            </w:r>
          </w:p>
        </w:tc>
      </w:tr>
    </w:tbl>
    <w:p w14:paraId="6120AC4D" w14:textId="3AE792FD" w:rsidR="611A1683" w:rsidRDefault="611A1683" w:rsidP="3CE28F3A">
      <w:pPr>
        <w:jc w:val="center"/>
        <w:rPr>
          <w:rFonts w:ascii="Times New Roman" w:eastAsia="Calibri" w:hAnsi="Times New Roman" w:cs="Times New Roman"/>
          <w:b/>
          <w:bCs/>
          <w:lang w:eastAsia="pl-PL"/>
        </w:rPr>
      </w:pPr>
    </w:p>
    <w:p w14:paraId="76BFE55F" w14:textId="4F44434B" w:rsidR="611A1683" w:rsidRDefault="611A1683" w:rsidP="3CE28F3A">
      <w:pPr>
        <w:jc w:val="both"/>
        <w:rPr>
          <w:szCs w:val="24"/>
          <w:lang w:eastAsia="pl-PL"/>
        </w:rPr>
      </w:pPr>
      <w:r w:rsidRPr="3CE28F3A">
        <w:rPr>
          <w:rFonts w:ascii="Times New Roman" w:eastAsia="Calibri" w:hAnsi="Times New Roman" w:cs="Times New Roman"/>
          <w:szCs w:val="24"/>
          <w:lang w:eastAsia="pl-PL"/>
        </w:rPr>
        <w:t>1. Usługa Wdrożenia w ramach Zadania 1 będzie realizowane od momentu KICK-OFF do momentu GO-LIVE z tym, że rozliczenie zakończenia wdrożenia przypada na miesiąc poprzedzający etap GO-LIVE. Usługa Utrzymania rozpoczyna się od momentu zakończenia wdrożenia danego modułu i</w:t>
      </w:r>
      <w:r w:rsidR="008162A9">
        <w:rPr>
          <w:rFonts w:ascii="Times New Roman" w:eastAsia="Calibri" w:hAnsi="Times New Roman" w:cs="Times New Roman"/>
          <w:szCs w:val="24"/>
          <w:lang w:eastAsia="pl-PL"/>
        </w:rPr>
        <w:t> </w:t>
      </w:r>
      <w:r w:rsidRPr="3CE28F3A">
        <w:rPr>
          <w:rFonts w:ascii="Times New Roman" w:eastAsia="Calibri" w:hAnsi="Times New Roman" w:cs="Times New Roman"/>
          <w:szCs w:val="24"/>
          <w:lang w:eastAsia="pl-PL"/>
        </w:rPr>
        <w:t>będzie realizowana do końca trwania umowy.</w:t>
      </w:r>
    </w:p>
    <w:p w14:paraId="49884F61" w14:textId="5BA2AFDA" w:rsidR="3CE28F3A" w:rsidRDefault="3CE28F3A" w:rsidP="3CE28F3A">
      <w:pPr>
        <w:jc w:val="both"/>
        <w:rPr>
          <w:rFonts w:ascii="Times New Roman" w:eastAsia="Calibri" w:hAnsi="Times New Roman" w:cs="Times New Roman"/>
          <w:szCs w:val="24"/>
          <w:lang w:eastAsia="pl-PL"/>
        </w:rPr>
      </w:pPr>
    </w:p>
    <w:p w14:paraId="19BD1695" w14:textId="5DD59893" w:rsidR="611A1683" w:rsidRDefault="611A1683" w:rsidP="3CE28F3A">
      <w:pPr>
        <w:jc w:val="both"/>
        <w:rPr>
          <w:szCs w:val="24"/>
          <w:lang w:eastAsia="pl-PL"/>
        </w:rPr>
      </w:pPr>
      <w:r w:rsidRPr="3CE28F3A">
        <w:rPr>
          <w:rFonts w:ascii="Times New Roman" w:eastAsia="Calibri" w:hAnsi="Times New Roman" w:cs="Times New Roman"/>
          <w:szCs w:val="24"/>
          <w:lang w:eastAsia="pl-PL"/>
        </w:rPr>
        <w:t>2. Usługa Rozwoju – Zadanie 2 będzie realizowane dla każdego modułu od momentu zakończenia wdrożenia danego modułu do końca trwania umowy.</w:t>
      </w:r>
    </w:p>
    <w:p w14:paraId="4D2CDC21" w14:textId="52CF6451" w:rsidR="3CE28F3A" w:rsidRDefault="3CE28F3A" w:rsidP="3CE28F3A">
      <w:pPr>
        <w:ind w:firstLine="708"/>
        <w:jc w:val="both"/>
        <w:rPr>
          <w:rFonts w:ascii="Times New Roman" w:eastAsia="Calibri" w:hAnsi="Times New Roman" w:cs="Times New Roman"/>
          <w:szCs w:val="24"/>
          <w:lang w:eastAsia="pl-PL"/>
        </w:rPr>
      </w:pPr>
    </w:p>
    <w:p w14:paraId="617277A5" w14:textId="0364EAF7" w:rsidR="0036274A" w:rsidRDefault="0036274A" w:rsidP="3CE28F3A">
      <w:pPr>
        <w:jc w:val="both"/>
        <w:rPr>
          <w:rFonts w:ascii="Times New Roman" w:eastAsia="Calibri" w:hAnsi="Times New Roman" w:cs="Times New Roman"/>
          <w:lang w:eastAsia="pl-PL"/>
        </w:rPr>
      </w:pPr>
      <w:r w:rsidRPr="3CE28F3A">
        <w:rPr>
          <w:rFonts w:ascii="Times New Roman" w:eastAsia="Calibri" w:hAnsi="Times New Roman" w:cs="Times New Roman"/>
          <w:lang w:eastAsia="pl-PL"/>
        </w:rPr>
        <w:t>3. Niniejszy harmonogram ramowy zostanie uszczegółowiony zgodnie z przyjętą we wdrożeniu metodyką wdrożenia wspólnie z wybranym w postępowaniu</w:t>
      </w:r>
      <w:r w:rsidR="05FCBEBD" w:rsidRPr="3CE28F3A">
        <w:rPr>
          <w:rFonts w:ascii="Times New Roman" w:eastAsia="Calibri" w:hAnsi="Times New Roman" w:cs="Times New Roman"/>
          <w:lang w:eastAsia="pl-PL"/>
        </w:rPr>
        <w:t xml:space="preserve"> W</w:t>
      </w:r>
      <w:r w:rsidRPr="3CE28F3A">
        <w:rPr>
          <w:rFonts w:ascii="Times New Roman" w:eastAsia="Calibri" w:hAnsi="Times New Roman" w:cs="Times New Roman"/>
          <w:lang w:eastAsia="pl-PL"/>
        </w:rPr>
        <w:t>ykonawcą. Szczegółowy harmonogram wdrożenia stanowić będzie załącznik do karty projektu wdrożenia.</w:t>
      </w:r>
    </w:p>
    <w:p w14:paraId="7A712806" w14:textId="60281603" w:rsidR="3CE28F3A" w:rsidRDefault="3CE28F3A" w:rsidP="3CE28F3A">
      <w:pPr>
        <w:ind w:firstLine="708"/>
        <w:jc w:val="both"/>
        <w:rPr>
          <w:rFonts w:ascii="Times New Roman" w:eastAsia="Calibri" w:hAnsi="Times New Roman" w:cs="Times New Roman"/>
          <w:szCs w:val="24"/>
          <w:lang w:eastAsia="pl-PL"/>
        </w:rPr>
      </w:pPr>
    </w:p>
    <w:p w14:paraId="68D08E92" w14:textId="3589C7A2" w:rsidR="3CE28F3A" w:rsidRDefault="3CE28F3A" w:rsidP="3CE28F3A">
      <w:pPr>
        <w:ind w:firstLine="708"/>
        <w:jc w:val="both"/>
        <w:rPr>
          <w:rFonts w:ascii="Times New Roman" w:eastAsia="Calibri" w:hAnsi="Times New Roman" w:cs="Times New Roman"/>
          <w:szCs w:val="24"/>
          <w:lang w:eastAsia="pl-PL"/>
        </w:rPr>
      </w:pPr>
    </w:p>
    <w:p w14:paraId="4AB09C17" w14:textId="7AE98FF2" w:rsidR="00A77353" w:rsidRPr="00C20DBD" w:rsidRDefault="00A77353" w:rsidP="0078713C">
      <w:pPr>
        <w:jc w:val="center"/>
        <w:rPr>
          <w:rFonts w:ascii="Times New Roman" w:eastAsia="Calibri" w:hAnsi="Times New Roman" w:cs="Times New Roman"/>
          <w:b/>
          <w:bCs/>
          <w:szCs w:val="24"/>
          <w:lang w:eastAsia="pl-PL"/>
        </w:rPr>
      </w:pPr>
    </w:p>
    <w:p w14:paraId="01C77BFF" w14:textId="77777777" w:rsidR="008F74EB" w:rsidRPr="00C20DBD" w:rsidRDefault="008F74EB" w:rsidP="00480521">
      <w:pPr>
        <w:jc w:val="center"/>
        <w:rPr>
          <w:rFonts w:ascii="Times New Roman" w:eastAsia="Calibri" w:hAnsi="Times New Roman" w:cs="Times New Roman"/>
          <w:b/>
          <w:bCs/>
          <w:szCs w:val="24"/>
          <w:lang w:eastAsia="pl-PL"/>
        </w:rPr>
      </w:pPr>
    </w:p>
    <w:sectPr w:rsidR="008F74EB" w:rsidRPr="00C20DBD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568" w:right="1134" w:bottom="548" w:left="1134" w:header="454" w:footer="4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212B" w14:textId="77777777" w:rsidR="00F00AC3" w:rsidRDefault="00F00AC3">
      <w:r>
        <w:separator/>
      </w:r>
    </w:p>
  </w:endnote>
  <w:endnote w:type="continuationSeparator" w:id="0">
    <w:p w14:paraId="695DFD7D" w14:textId="77777777" w:rsidR="00F00AC3" w:rsidRDefault="00F00AC3">
      <w:r>
        <w:continuationSeparator/>
      </w:r>
    </w:p>
  </w:endnote>
  <w:endnote w:type="continuationNotice" w:id="1">
    <w:p w14:paraId="0981150F" w14:textId="77777777" w:rsidR="00F00AC3" w:rsidRDefault="00F00A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94512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44E4102C" w14:textId="3B41E90F" w:rsidR="00973798" w:rsidRPr="00973798" w:rsidRDefault="00973798">
        <w:pPr>
          <w:pStyle w:val="Stopka"/>
          <w:jc w:val="center"/>
          <w:rPr>
            <w:sz w:val="20"/>
          </w:rPr>
        </w:pPr>
        <w:r w:rsidRPr="00973798">
          <w:rPr>
            <w:sz w:val="20"/>
          </w:rPr>
          <w:fldChar w:fldCharType="begin"/>
        </w:r>
        <w:r w:rsidRPr="00973798">
          <w:rPr>
            <w:sz w:val="20"/>
          </w:rPr>
          <w:instrText>PAGE   \* MERGEFORMAT</w:instrText>
        </w:r>
        <w:r w:rsidRPr="00973798">
          <w:rPr>
            <w:sz w:val="20"/>
          </w:rPr>
          <w:fldChar w:fldCharType="separate"/>
        </w:r>
        <w:r w:rsidRPr="00973798">
          <w:rPr>
            <w:sz w:val="20"/>
          </w:rPr>
          <w:t>2</w:t>
        </w:r>
        <w:r w:rsidRPr="00973798">
          <w:rPr>
            <w:sz w:val="20"/>
          </w:rPr>
          <w:fldChar w:fldCharType="end"/>
        </w:r>
      </w:p>
    </w:sdtContent>
  </w:sdt>
  <w:p w14:paraId="0C4CB62B" w14:textId="2DC5A33C" w:rsidR="00EC7B81" w:rsidRDefault="00EC7B8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3885E" w14:textId="1532C380" w:rsidR="00973798" w:rsidRPr="00973798" w:rsidRDefault="00973798">
    <w:pPr>
      <w:pStyle w:val="Stopka"/>
      <w:jc w:val="center"/>
      <w:rPr>
        <w:sz w:val="20"/>
      </w:rPr>
    </w:pPr>
    <w:r w:rsidRPr="00973798">
      <w:rPr>
        <w:sz w:val="20"/>
      </w:rPr>
      <w:fldChar w:fldCharType="begin"/>
    </w:r>
    <w:r w:rsidRPr="00973798">
      <w:rPr>
        <w:sz w:val="20"/>
      </w:rPr>
      <w:instrText>PAGE   \* MERGEFORMAT</w:instrText>
    </w:r>
    <w:r w:rsidRPr="00973798">
      <w:rPr>
        <w:sz w:val="20"/>
      </w:rPr>
      <w:fldChar w:fldCharType="separate"/>
    </w:r>
    <w:r w:rsidRPr="00973798">
      <w:rPr>
        <w:sz w:val="20"/>
      </w:rPr>
      <w:t>2</w:t>
    </w:r>
    <w:r w:rsidRPr="00973798">
      <w:rPr>
        <w:sz w:val="20"/>
      </w:rPr>
      <w:fldChar w:fldCharType="end"/>
    </w:r>
  </w:p>
  <w:p w14:paraId="409D8FB1" w14:textId="53863389" w:rsidR="00EC7B81" w:rsidRDefault="00EC7B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BAEE3" w14:textId="77777777" w:rsidR="00F00AC3" w:rsidRDefault="00F00AC3">
      <w:r>
        <w:separator/>
      </w:r>
    </w:p>
  </w:footnote>
  <w:footnote w:type="continuationSeparator" w:id="0">
    <w:p w14:paraId="2454E71E" w14:textId="77777777" w:rsidR="00F00AC3" w:rsidRDefault="00F00AC3">
      <w:r>
        <w:continuationSeparator/>
      </w:r>
    </w:p>
  </w:footnote>
  <w:footnote w:type="continuationNotice" w:id="1">
    <w:p w14:paraId="0EC95D38" w14:textId="77777777" w:rsidR="00F00AC3" w:rsidRDefault="00F00A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27C25" w14:textId="77777777" w:rsidR="006170D9" w:rsidRPr="006170D9" w:rsidRDefault="006170D9" w:rsidP="006170D9">
    <w:pPr>
      <w:tabs>
        <w:tab w:val="center" w:pos="4536"/>
        <w:tab w:val="right" w:pos="9072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ABF9" w14:textId="77777777" w:rsidR="006170D9" w:rsidRDefault="006170D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FCE6931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color w:val="auto"/>
        <w:spacing w:val="-20"/>
        <w:sz w:val="20"/>
        <w:szCs w:val="24"/>
      </w:rPr>
    </w:lvl>
    <w:lvl w:ilvl="1">
      <w:start w:val="1"/>
      <w:numFmt w:val="decimal"/>
      <w:isLgl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2160"/>
      </w:pPr>
      <w:rPr>
        <w:rFonts w:hint="default"/>
      </w:rPr>
    </w:lvl>
  </w:abstractNum>
  <w:abstractNum w:abstractNumId="2" w15:restartNumberingAfterBreak="0">
    <w:nsid w:val="027B48E5"/>
    <w:multiLevelType w:val="hybridMultilevel"/>
    <w:tmpl w:val="333E3C5A"/>
    <w:lvl w:ilvl="0" w:tplc="DD165160">
      <w:start w:val="4"/>
      <w:numFmt w:val="decimal"/>
      <w:lvlText w:val="%1"/>
      <w:lvlJc w:val="left"/>
      <w:pPr>
        <w:ind w:left="5568" w:hanging="360"/>
      </w:pPr>
      <w:rPr>
        <w:rFonts w:ascii="Verdana" w:hAnsi="Verdana" w:cs="Verdana" w:hint="default"/>
        <w:color w:val="0070C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6288" w:hanging="360"/>
      </w:pPr>
    </w:lvl>
    <w:lvl w:ilvl="2" w:tplc="0415001B" w:tentative="1">
      <w:start w:val="1"/>
      <w:numFmt w:val="lowerRoman"/>
      <w:lvlText w:val="%3."/>
      <w:lvlJc w:val="right"/>
      <w:pPr>
        <w:ind w:left="7008" w:hanging="180"/>
      </w:pPr>
    </w:lvl>
    <w:lvl w:ilvl="3" w:tplc="0415000F" w:tentative="1">
      <w:start w:val="1"/>
      <w:numFmt w:val="decimal"/>
      <w:lvlText w:val="%4."/>
      <w:lvlJc w:val="left"/>
      <w:pPr>
        <w:ind w:left="7728" w:hanging="360"/>
      </w:pPr>
    </w:lvl>
    <w:lvl w:ilvl="4" w:tplc="04150019" w:tentative="1">
      <w:start w:val="1"/>
      <w:numFmt w:val="lowerLetter"/>
      <w:lvlText w:val="%5."/>
      <w:lvlJc w:val="left"/>
      <w:pPr>
        <w:ind w:left="8448" w:hanging="360"/>
      </w:pPr>
    </w:lvl>
    <w:lvl w:ilvl="5" w:tplc="0415001B" w:tentative="1">
      <w:start w:val="1"/>
      <w:numFmt w:val="lowerRoman"/>
      <w:lvlText w:val="%6."/>
      <w:lvlJc w:val="right"/>
      <w:pPr>
        <w:ind w:left="9168" w:hanging="180"/>
      </w:pPr>
    </w:lvl>
    <w:lvl w:ilvl="6" w:tplc="0415000F" w:tentative="1">
      <w:start w:val="1"/>
      <w:numFmt w:val="decimal"/>
      <w:lvlText w:val="%7."/>
      <w:lvlJc w:val="left"/>
      <w:pPr>
        <w:ind w:left="9888" w:hanging="360"/>
      </w:pPr>
    </w:lvl>
    <w:lvl w:ilvl="7" w:tplc="04150019" w:tentative="1">
      <w:start w:val="1"/>
      <w:numFmt w:val="lowerLetter"/>
      <w:lvlText w:val="%8."/>
      <w:lvlJc w:val="left"/>
      <w:pPr>
        <w:ind w:left="10608" w:hanging="360"/>
      </w:pPr>
    </w:lvl>
    <w:lvl w:ilvl="8" w:tplc="0415001B" w:tentative="1">
      <w:start w:val="1"/>
      <w:numFmt w:val="lowerRoman"/>
      <w:lvlText w:val="%9."/>
      <w:lvlJc w:val="right"/>
      <w:pPr>
        <w:ind w:left="11328" w:hanging="180"/>
      </w:pPr>
    </w:lvl>
  </w:abstractNum>
  <w:abstractNum w:abstractNumId="3" w15:restartNumberingAfterBreak="0">
    <w:nsid w:val="0F5B5216"/>
    <w:multiLevelType w:val="hybridMultilevel"/>
    <w:tmpl w:val="B7166E1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5D07CC2"/>
    <w:multiLevelType w:val="hybridMultilevel"/>
    <w:tmpl w:val="043017CA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5" w15:restartNumberingAfterBreak="0">
    <w:nsid w:val="203676A2"/>
    <w:multiLevelType w:val="hybridMultilevel"/>
    <w:tmpl w:val="D032B2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72069"/>
    <w:multiLevelType w:val="hybridMultilevel"/>
    <w:tmpl w:val="27B83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31863"/>
    <w:multiLevelType w:val="multilevel"/>
    <w:tmpl w:val="FFC020D0"/>
    <w:numStyleLink w:val="Zaimportowanystyl1"/>
  </w:abstractNum>
  <w:abstractNum w:abstractNumId="9" w15:restartNumberingAfterBreak="0">
    <w:nsid w:val="429514C5"/>
    <w:multiLevelType w:val="hybridMultilevel"/>
    <w:tmpl w:val="F934C4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41924"/>
    <w:multiLevelType w:val="hybridMultilevel"/>
    <w:tmpl w:val="2E7C90D6"/>
    <w:lvl w:ilvl="0" w:tplc="144CF0AA">
      <w:start w:val="1"/>
      <w:numFmt w:val="lowerLetter"/>
      <w:lvlText w:val="%1)"/>
      <w:lvlJc w:val="left"/>
      <w:pPr>
        <w:ind w:left="1080" w:hanging="360"/>
      </w:pPr>
      <w:rPr>
        <w:rFonts w:ascii="Verdana" w:hAnsi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FF153C"/>
    <w:multiLevelType w:val="hybridMultilevel"/>
    <w:tmpl w:val="E270902A"/>
    <w:lvl w:ilvl="0" w:tplc="1D5CCAF0">
      <w:start w:val="17"/>
      <w:numFmt w:val="decimal"/>
      <w:lvlText w:val="%1"/>
      <w:lvlJc w:val="left"/>
      <w:pPr>
        <w:ind w:left="5568" w:hanging="360"/>
      </w:pPr>
      <w:rPr>
        <w:rFonts w:ascii="Verdana" w:hAnsi="Verdana" w:cs="Verdana" w:hint="default"/>
        <w:color w:val="0070C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6288" w:hanging="360"/>
      </w:pPr>
    </w:lvl>
    <w:lvl w:ilvl="2" w:tplc="0415001B" w:tentative="1">
      <w:start w:val="1"/>
      <w:numFmt w:val="lowerRoman"/>
      <w:lvlText w:val="%3."/>
      <w:lvlJc w:val="right"/>
      <w:pPr>
        <w:ind w:left="7008" w:hanging="180"/>
      </w:pPr>
    </w:lvl>
    <w:lvl w:ilvl="3" w:tplc="0415000F" w:tentative="1">
      <w:start w:val="1"/>
      <w:numFmt w:val="decimal"/>
      <w:lvlText w:val="%4."/>
      <w:lvlJc w:val="left"/>
      <w:pPr>
        <w:ind w:left="7728" w:hanging="360"/>
      </w:pPr>
    </w:lvl>
    <w:lvl w:ilvl="4" w:tplc="04150019" w:tentative="1">
      <w:start w:val="1"/>
      <w:numFmt w:val="lowerLetter"/>
      <w:lvlText w:val="%5."/>
      <w:lvlJc w:val="left"/>
      <w:pPr>
        <w:ind w:left="8448" w:hanging="360"/>
      </w:pPr>
    </w:lvl>
    <w:lvl w:ilvl="5" w:tplc="0415001B" w:tentative="1">
      <w:start w:val="1"/>
      <w:numFmt w:val="lowerRoman"/>
      <w:lvlText w:val="%6."/>
      <w:lvlJc w:val="right"/>
      <w:pPr>
        <w:ind w:left="9168" w:hanging="180"/>
      </w:pPr>
    </w:lvl>
    <w:lvl w:ilvl="6" w:tplc="0415000F" w:tentative="1">
      <w:start w:val="1"/>
      <w:numFmt w:val="decimal"/>
      <w:lvlText w:val="%7."/>
      <w:lvlJc w:val="left"/>
      <w:pPr>
        <w:ind w:left="9888" w:hanging="360"/>
      </w:pPr>
    </w:lvl>
    <w:lvl w:ilvl="7" w:tplc="04150019" w:tentative="1">
      <w:start w:val="1"/>
      <w:numFmt w:val="lowerLetter"/>
      <w:lvlText w:val="%8."/>
      <w:lvlJc w:val="left"/>
      <w:pPr>
        <w:ind w:left="10608" w:hanging="360"/>
      </w:pPr>
    </w:lvl>
    <w:lvl w:ilvl="8" w:tplc="0415001B" w:tentative="1">
      <w:start w:val="1"/>
      <w:numFmt w:val="lowerRoman"/>
      <w:lvlText w:val="%9."/>
      <w:lvlJc w:val="right"/>
      <w:pPr>
        <w:ind w:left="11328" w:hanging="180"/>
      </w:pPr>
    </w:lvl>
  </w:abstractNum>
  <w:abstractNum w:abstractNumId="12" w15:restartNumberingAfterBreak="0">
    <w:nsid w:val="672F4F35"/>
    <w:multiLevelType w:val="hybridMultilevel"/>
    <w:tmpl w:val="ABE8974C"/>
    <w:lvl w:ilvl="0" w:tplc="DFD6D7B8">
      <w:start w:val="1"/>
      <w:numFmt w:val="decimal"/>
      <w:lvlText w:val="%1."/>
      <w:lvlJc w:val="left"/>
      <w:pPr>
        <w:ind w:left="400" w:hanging="360"/>
      </w:pPr>
      <w:rPr>
        <w:rFonts w:hint="default"/>
        <w:color w:val="4472C4" w:themeColor="accent1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3" w15:restartNumberingAfterBreak="0">
    <w:nsid w:val="6A3D639D"/>
    <w:multiLevelType w:val="hybridMultilevel"/>
    <w:tmpl w:val="A4FE48C6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4" w15:restartNumberingAfterBreak="0">
    <w:nsid w:val="6AE76C8B"/>
    <w:multiLevelType w:val="hybridMultilevel"/>
    <w:tmpl w:val="CFBE2F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47E30"/>
    <w:multiLevelType w:val="hybridMultilevel"/>
    <w:tmpl w:val="A11C59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826709"/>
    <w:multiLevelType w:val="multilevel"/>
    <w:tmpl w:val="FFC020D0"/>
    <w:styleLink w:val="Zaimportowanystyl1"/>
    <w:lvl w:ilvl="0">
      <w:start w:val="1"/>
      <w:numFmt w:val="decimal"/>
      <w:lvlText w:val="%1."/>
      <w:lvlJc w:val="left"/>
      <w:pPr>
        <w:ind w:left="431" w:hanging="4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679" w:hanging="67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."/>
      <w:lvlJc w:val="left"/>
      <w:pPr>
        <w:ind w:left="1020" w:hanging="3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lvlText w:val="%4."/>
      <w:lvlJc w:val="left"/>
      <w:pPr>
        <w:ind w:left="1014" w:hanging="674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.%5."/>
      <w:lvlJc w:val="left"/>
      <w:pPr>
        <w:ind w:left="1007" w:hanging="1007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.%5.%6."/>
      <w:lvlJc w:val="left"/>
      <w:pPr>
        <w:ind w:left="1151" w:hanging="115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.%5.%6.%7."/>
      <w:lvlJc w:val="left"/>
      <w:pPr>
        <w:ind w:left="1295" w:hanging="129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.%5.%6.%7.%8."/>
      <w:lvlJc w:val="left"/>
      <w:pPr>
        <w:ind w:left="1439" w:hanging="143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.%5.%6.%7.%8.%9."/>
      <w:lvlJc w:val="left"/>
      <w:pPr>
        <w:ind w:left="1583" w:hanging="158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C790198"/>
    <w:multiLevelType w:val="hybridMultilevel"/>
    <w:tmpl w:val="A6B4F5A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7E9166AD"/>
    <w:multiLevelType w:val="hybridMultilevel"/>
    <w:tmpl w:val="83E2FE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207552">
    <w:abstractNumId w:val="0"/>
  </w:num>
  <w:num w:numId="2" w16cid:durableId="1340085004">
    <w:abstractNumId w:val="1"/>
  </w:num>
  <w:num w:numId="3" w16cid:durableId="1445687891">
    <w:abstractNumId w:val="6"/>
  </w:num>
  <w:num w:numId="4" w16cid:durableId="200437270">
    <w:abstractNumId w:val="10"/>
  </w:num>
  <w:num w:numId="5" w16cid:durableId="1647129544">
    <w:abstractNumId w:val="18"/>
  </w:num>
  <w:num w:numId="6" w16cid:durableId="885140319">
    <w:abstractNumId w:val="11"/>
  </w:num>
  <w:num w:numId="7" w16cid:durableId="1565948963">
    <w:abstractNumId w:val="17"/>
  </w:num>
  <w:num w:numId="8" w16cid:durableId="2080638471">
    <w:abstractNumId w:val="13"/>
  </w:num>
  <w:num w:numId="9" w16cid:durableId="1743717001">
    <w:abstractNumId w:val="4"/>
  </w:num>
  <w:num w:numId="10" w16cid:durableId="2018193999">
    <w:abstractNumId w:val="2"/>
  </w:num>
  <w:num w:numId="11" w16cid:durableId="75909028">
    <w:abstractNumId w:val="15"/>
  </w:num>
  <w:num w:numId="12" w16cid:durableId="436947756">
    <w:abstractNumId w:val="3"/>
  </w:num>
  <w:num w:numId="13" w16cid:durableId="150677624">
    <w:abstractNumId w:val="12"/>
  </w:num>
  <w:num w:numId="14" w16cid:durableId="1484350213">
    <w:abstractNumId w:val="5"/>
  </w:num>
  <w:num w:numId="15" w16cid:durableId="2109347707">
    <w:abstractNumId w:val="9"/>
  </w:num>
  <w:num w:numId="16" w16cid:durableId="1601796137">
    <w:abstractNumId w:val="14"/>
  </w:num>
  <w:num w:numId="17" w16cid:durableId="918247411">
    <w:abstractNumId w:val="16"/>
  </w:num>
  <w:num w:numId="18" w16cid:durableId="1911957790">
    <w:abstractNumId w:val="8"/>
    <w:lvlOverride w:ilvl="0">
      <w:startOverride w:val="1"/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decimal"/>
        <w:lvlText w:val="%1.%2."/>
        <w:lvlJc w:val="left"/>
        <w:pPr>
          <w:ind w:left="1531" w:hanging="6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Letter"/>
        <w:lvlText w:val="%3."/>
        <w:lvlJc w:val="left"/>
        <w:pPr>
          <w:ind w:left="1872" w:hanging="34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lowerLetter"/>
        <w:lvlText w:val="%4."/>
        <w:lvlJc w:val="left"/>
        <w:pPr>
          <w:ind w:left="1440" w:hanging="24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4.%5."/>
        <w:lvlJc w:val="left"/>
        <w:pPr>
          <w:ind w:left="1008" w:hanging="1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4.%5.%6."/>
        <w:lvlJc w:val="left"/>
        <w:pPr>
          <w:ind w:left="1152" w:hanging="3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4.%5.%6.%7."/>
        <w:lvlJc w:val="left"/>
        <w:pPr>
          <w:ind w:left="1296" w:hanging="44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4.%5.%6.%7.%8."/>
        <w:lvlJc w:val="left"/>
        <w:pPr>
          <w:ind w:left="1440" w:hanging="58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4.%5.%6.%7.%8.%9."/>
        <w:lvlJc w:val="left"/>
        <w:pPr>
          <w:ind w:left="1584" w:hanging="73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 w16cid:durableId="7247647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87C"/>
    <w:rsid w:val="00024223"/>
    <w:rsid w:val="00024AF2"/>
    <w:rsid w:val="000341EA"/>
    <w:rsid w:val="00035F0D"/>
    <w:rsid w:val="0004232D"/>
    <w:rsid w:val="00043833"/>
    <w:rsid w:val="00043C89"/>
    <w:rsid w:val="00051798"/>
    <w:rsid w:val="00052188"/>
    <w:rsid w:val="00052355"/>
    <w:rsid w:val="000539C2"/>
    <w:rsid w:val="00065CBD"/>
    <w:rsid w:val="00072FAA"/>
    <w:rsid w:val="00080BD1"/>
    <w:rsid w:val="000834A3"/>
    <w:rsid w:val="00083FA6"/>
    <w:rsid w:val="00086321"/>
    <w:rsid w:val="000921F0"/>
    <w:rsid w:val="0009270B"/>
    <w:rsid w:val="00093F3E"/>
    <w:rsid w:val="000A02EE"/>
    <w:rsid w:val="000B3CAF"/>
    <w:rsid w:val="000C2201"/>
    <w:rsid w:val="000C270A"/>
    <w:rsid w:val="000C5073"/>
    <w:rsid w:val="000C54A3"/>
    <w:rsid w:val="000C68D4"/>
    <w:rsid w:val="000D3AA8"/>
    <w:rsid w:val="000E0E2A"/>
    <w:rsid w:val="000E644A"/>
    <w:rsid w:val="000E7492"/>
    <w:rsid w:val="000F0BA2"/>
    <w:rsid w:val="000F158F"/>
    <w:rsid w:val="000F1ABC"/>
    <w:rsid w:val="000F6CDC"/>
    <w:rsid w:val="000F73F1"/>
    <w:rsid w:val="00100E60"/>
    <w:rsid w:val="00101853"/>
    <w:rsid w:val="00110BFB"/>
    <w:rsid w:val="00113483"/>
    <w:rsid w:val="001142CE"/>
    <w:rsid w:val="00122808"/>
    <w:rsid w:val="00124438"/>
    <w:rsid w:val="00126FDA"/>
    <w:rsid w:val="00130D20"/>
    <w:rsid w:val="00131E12"/>
    <w:rsid w:val="00132030"/>
    <w:rsid w:val="00133883"/>
    <w:rsid w:val="00152D5D"/>
    <w:rsid w:val="00165D0D"/>
    <w:rsid w:val="00172067"/>
    <w:rsid w:val="0017378C"/>
    <w:rsid w:val="0017669B"/>
    <w:rsid w:val="001806FA"/>
    <w:rsid w:val="00181B77"/>
    <w:rsid w:val="00182D75"/>
    <w:rsid w:val="0018369B"/>
    <w:rsid w:val="00185365"/>
    <w:rsid w:val="00186AAF"/>
    <w:rsid w:val="0018706B"/>
    <w:rsid w:val="00193452"/>
    <w:rsid w:val="001943E1"/>
    <w:rsid w:val="001A2199"/>
    <w:rsid w:val="001A4AEB"/>
    <w:rsid w:val="001B6B91"/>
    <w:rsid w:val="001C0E1D"/>
    <w:rsid w:val="001C1EE7"/>
    <w:rsid w:val="001C2882"/>
    <w:rsid w:val="001C483C"/>
    <w:rsid w:val="001D53C3"/>
    <w:rsid w:val="001D5827"/>
    <w:rsid w:val="001D643B"/>
    <w:rsid w:val="001E3C1C"/>
    <w:rsid w:val="001E6774"/>
    <w:rsid w:val="001F7808"/>
    <w:rsid w:val="00202454"/>
    <w:rsid w:val="0020277B"/>
    <w:rsid w:val="00206264"/>
    <w:rsid w:val="002079FE"/>
    <w:rsid w:val="00213478"/>
    <w:rsid w:val="00215F76"/>
    <w:rsid w:val="00216E34"/>
    <w:rsid w:val="00224610"/>
    <w:rsid w:val="00225408"/>
    <w:rsid w:val="00230F6E"/>
    <w:rsid w:val="00246F0C"/>
    <w:rsid w:val="002513F3"/>
    <w:rsid w:val="002544B6"/>
    <w:rsid w:val="00254DE9"/>
    <w:rsid w:val="00257120"/>
    <w:rsid w:val="0025762B"/>
    <w:rsid w:val="002607EE"/>
    <w:rsid w:val="00260907"/>
    <w:rsid w:val="00261092"/>
    <w:rsid w:val="00261B21"/>
    <w:rsid w:val="00263145"/>
    <w:rsid w:val="00263A32"/>
    <w:rsid w:val="00270240"/>
    <w:rsid w:val="00281A5C"/>
    <w:rsid w:val="00281EF4"/>
    <w:rsid w:val="00282151"/>
    <w:rsid w:val="00284723"/>
    <w:rsid w:val="002855C4"/>
    <w:rsid w:val="002870EA"/>
    <w:rsid w:val="00291E34"/>
    <w:rsid w:val="0029529F"/>
    <w:rsid w:val="00297308"/>
    <w:rsid w:val="00297584"/>
    <w:rsid w:val="002A016C"/>
    <w:rsid w:val="002A26AE"/>
    <w:rsid w:val="002A35C6"/>
    <w:rsid w:val="002A587C"/>
    <w:rsid w:val="002A7DAE"/>
    <w:rsid w:val="002B09B3"/>
    <w:rsid w:val="002B3600"/>
    <w:rsid w:val="002B76CB"/>
    <w:rsid w:val="002D19A5"/>
    <w:rsid w:val="002D7738"/>
    <w:rsid w:val="002E095C"/>
    <w:rsid w:val="002E175D"/>
    <w:rsid w:val="002E2554"/>
    <w:rsid w:val="002E2B41"/>
    <w:rsid w:val="002E4664"/>
    <w:rsid w:val="002F0131"/>
    <w:rsid w:val="002F1270"/>
    <w:rsid w:val="002F3551"/>
    <w:rsid w:val="00300D9E"/>
    <w:rsid w:val="00307890"/>
    <w:rsid w:val="00307C5C"/>
    <w:rsid w:val="003128C7"/>
    <w:rsid w:val="00315296"/>
    <w:rsid w:val="00316E18"/>
    <w:rsid w:val="00323EEE"/>
    <w:rsid w:val="00324AD2"/>
    <w:rsid w:val="00330085"/>
    <w:rsid w:val="00330375"/>
    <w:rsid w:val="003327DA"/>
    <w:rsid w:val="00342888"/>
    <w:rsid w:val="003450F9"/>
    <w:rsid w:val="00356C3E"/>
    <w:rsid w:val="003605AE"/>
    <w:rsid w:val="0036274A"/>
    <w:rsid w:val="00377A4B"/>
    <w:rsid w:val="0039610A"/>
    <w:rsid w:val="003A0B5E"/>
    <w:rsid w:val="003A2CD0"/>
    <w:rsid w:val="003A7A92"/>
    <w:rsid w:val="003B0D05"/>
    <w:rsid w:val="003C3C57"/>
    <w:rsid w:val="003C45D9"/>
    <w:rsid w:val="003C4D3F"/>
    <w:rsid w:val="003D24EC"/>
    <w:rsid w:val="003D55C3"/>
    <w:rsid w:val="003D75F4"/>
    <w:rsid w:val="003F7E37"/>
    <w:rsid w:val="00403864"/>
    <w:rsid w:val="00411984"/>
    <w:rsid w:val="00415BD2"/>
    <w:rsid w:val="00420CFC"/>
    <w:rsid w:val="00426A1F"/>
    <w:rsid w:val="00426BAC"/>
    <w:rsid w:val="00436434"/>
    <w:rsid w:val="004373AE"/>
    <w:rsid w:val="004376D6"/>
    <w:rsid w:val="004377F4"/>
    <w:rsid w:val="00443065"/>
    <w:rsid w:val="004507B3"/>
    <w:rsid w:val="00456497"/>
    <w:rsid w:val="004613A2"/>
    <w:rsid w:val="00462F17"/>
    <w:rsid w:val="00463E1B"/>
    <w:rsid w:val="00464C97"/>
    <w:rsid w:val="0046522B"/>
    <w:rsid w:val="00465D91"/>
    <w:rsid w:val="004704F3"/>
    <w:rsid w:val="00470A34"/>
    <w:rsid w:val="004723D2"/>
    <w:rsid w:val="004748AB"/>
    <w:rsid w:val="00474EFE"/>
    <w:rsid w:val="004759A6"/>
    <w:rsid w:val="004759F6"/>
    <w:rsid w:val="00480521"/>
    <w:rsid w:val="00480C96"/>
    <w:rsid w:val="00482D84"/>
    <w:rsid w:val="0048325C"/>
    <w:rsid w:val="0048377F"/>
    <w:rsid w:val="00483D19"/>
    <w:rsid w:val="0048629A"/>
    <w:rsid w:val="00490A66"/>
    <w:rsid w:val="00492F85"/>
    <w:rsid w:val="00495D59"/>
    <w:rsid w:val="00496F6E"/>
    <w:rsid w:val="00497FC7"/>
    <w:rsid w:val="004A5582"/>
    <w:rsid w:val="004A79EC"/>
    <w:rsid w:val="004A7AC8"/>
    <w:rsid w:val="004B09B1"/>
    <w:rsid w:val="004B210F"/>
    <w:rsid w:val="004B4FA4"/>
    <w:rsid w:val="004B534A"/>
    <w:rsid w:val="004B5BF9"/>
    <w:rsid w:val="004C1422"/>
    <w:rsid w:val="004C231C"/>
    <w:rsid w:val="004C339E"/>
    <w:rsid w:val="004C4F2D"/>
    <w:rsid w:val="004D2872"/>
    <w:rsid w:val="004D3B37"/>
    <w:rsid w:val="004E0157"/>
    <w:rsid w:val="004E094F"/>
    <w:rsid w:val="004E170C"/>
    <w:rsid w:val="004F002F"/>
    <w:rsid w:val="004F0A65"/>
    <w:rsid w:val="004F3020"/>
    <w:rsid w:val="004F499A"/>
    <w:rsid w:val="004F4F1C"/>
    <w:rsid w:val="00506ADB"/>
    <w:rsid w:val="00512A00"/>
    <w:rsid w:val="005151EB"/>
    <w:rsid w:val="005155FC"/>
    <w:rsid w:val="00522052"/>
    <w:rsid w:val="00523F1F"/>
    <w:rsid w:val="00524679"/>
    <w:rsid w:val="00525ED2"/>
    <w:rsid w:val="00526DE5"/>
    <w:rsid w:val="005308CC"/>
    <w:rsid w:val="00531B0C"/>
    <w:rsid w:val="005421D1"/>
    <w:rsid w:val="00547EB6"/>
    <w:rsid w:val="00555DE4"/>
    <w:rsid w:val="00555F1F"/>
    <w:rsid w:val="005628BC"/>
    <w:rsid w:val="00570BED"/>
    <w:rsid w:val="00571D30"/>
    <w:rsid w:val="005910FF"/>
    <w:rsid w:val="00591846"/>
    <w:rsid w:val="00591F90"/>
    <w:rsid w:val="0059223B"/>
    <w:rsid w:val="005936C1"/>
    <w:rsid w:val="00594A1A"/>
    <w:rsid w:val="005A4871"/>
    <w:rsid w:val="005A5D80"/>
    <w:rsid w:val="005B3056"/>
    <w:rsid w:val="005B33FF"/>
    <w:rsid w:val="005B35E2"/>
    <w:rsid w:val="005B3D36"/>
    <w:rsid w:val="005B48A6"/>
    <w:rsid w:val="005C08FA"/>
    <w:rsid w:val="005C2A04"/>
    <w:rsid w:val="005C40A5"/>
    <w:rsid w:val="005C4A99"/>
    <w:rsid w:val="005C54AE"/>
    <w:rsid w:val="005D3F38"/>
    <w:rsid w:val="005D54CA"/>
    <w:rsid w:val="005D6DA6"/>
    <w:rsid w:val="005E3FCD"/>
    <w:rsid w:val="005F2B35"/>
    <w:rsid w:val="005F77A0"/>
    <w:rsid w:val="005F7B12"/>
    <w:rsid w:val="006003BC"/>
    <w:rsid w:val="006020D3"/>
    <w:rsid w:val="00611738"/>
    <w:rsid w:val="00612112"/>
    <w:rsid w:val="00615BE8"/>
    <w:rsid w:val="006170D9"/>
    <w:rsid w:val="0062241A"/>
    <w:rsid w:val="006247D3"/>
    <w:rsid w:val="00625BDE"/>
    <w:rsid w:val="00626C97"/>
    <w:rsid w:val="00627A8C"/>
    <w:rsid w:val="00632464"/>
    <w:rsid w:val="00636A89"/>
    <w:rsid w:val="0063734B"/>
    <w:rsid w:val="006411D1"/>
    <w:rsid w:val="00643636"/>
    <w:rsid w:val="006446AE"/>
    <w:rsid w:val="00644779"/>
    <w:rsid w:val="00644A80"/>
    <w:rsid w:val="00647E47"/>
    <w:rsid w:val="00651BA8"/>
    <w:rsid w:val="006547E5"/>
    <w:rsid w:val="0065588C"/>
    <w:rsid w:val="00656792"/>
    <w:rsid w:val="0066273E"/>
    <w:rsid w:val="00675950"/>
    <w:rsid w:val="00677554"/>
    <w:rsid w:val="00682A3D"/>
    <w:rsid w:val="00683FB1"/>
    <w:rsid w:val="006841A8"/>
    <w:rsid w:val="00690EBF"/>
    <w:rsid w:val="00692577"/>
    <w:rsid w:val="00693381"/>
    <w:rsid w:val="006935FD"/>
    <w:rsid w:val="0069673C"/>
    <w:rsid w:val="006A10AD"/>
    <w:rsid w:val="006A117C"/>
    <w:rsid w:val="006A656B"/>
    <w:rsid w:val="006B798A"/>
    <w:rsid w:val="006C1FC6"/>
    <w:rsid w:val="006C3054"/>
    <w:rsid w:val="006C4C63"/>
    <w:rsid w:val="006C5C57"/>
    <w:rsid w:val="006D47D5"/>
    <w:rsid w:val="006D60C0"/>
    <w:rsid w:val="006E00AD"/>
    <w:rsid w:val="006E0282"/>
    <w:rsid w:val="006E60FC"/>
    <w:rsid w:val="006E6D68"/>
    <w:rsid w:val="006F0678"/>
    <w:rsid w:val="006F2242"/>
    <w:rsid w:val="006F3560"/>
    <w:rsid w:val="006F4B7B"/>
    <w:rsid w:val="00703B9E"/>
    <w:rsid w:val="007102B7"/>
    <w:rsid w:val="00713236"/>
    <w:rsid w:val="0072685C"/>
    <w:rsid w:val="007272B5"/>
    <w:rsid w:val="00730A92"/>
    <w:rsid w:val="00731014"/>
    <w:rsid w:val="00737AF0"/>
    <w:rsid w:val="00741448"/>
    <w:rsid w:val="00743377"/>
    <w:rsid w:val="007434FF"/>
    <w:rsid w:val="00744080"/>
    <w:rsid w:val="007447F3"/>
    <w:rsid w:val="00745346"/>
    <w:rsid w:val="00746369"/>
    <w:rsid w:val="00747927"/>
    <w:rsid w:val="00753E1B"/>
    <w:rsid w:val="007552DD"/>
    <w:rsid w:val="007565AA"/>
    <w:rsid w:val="0076160C"/>
    <w:rsid w:val="007637D4"/>
    <w:rsid w:val="00765CCC"/>
    <w:rsid w:val="0077036B"/>
    <w:rsid w:val="00772F9C"/>
    <w:rsid w:val="007734BF"/>
    <w:rsid w:val="00773B5C"/>
    <w:rsid w:val="00777651"/>
    <w:rsid w:val="00777A9F"/>
    <w:rsid w:val="00782DB0"/>
    <w:rsid w:val="0078713C"/>
    <w:rsid w:val="00787168"/>
    <w:rsid w:val="00787F4D"/>
    <w:rsid w:val="00795837"/>
    <w:rsid w:val="007976E3"/>
    <w:rsid w:val="00797B3E"/>
    <w:rsid w:val="007A1C57"/>
    <w:rsid w:val="007A2CF1"/>
    <w:rsid w:val="007A4339"/>
    <w:rsid w:val="007A4E8B"/>
    <w:rsid w:val="007A5CB8"/>
    <w:rsid w:val="007B2FF0"/>
    <w:rsid w:val="007C3D0F"/>
    <w:rsid w:val="007C5C7D"/>
    <w:rsid w:val="007D361F"/>
    <w:rsid w:val="007E0DA0"/>
    <w:rsid w:val="007E1995"/>
    <w:rsid w:val="007F6070"/>
    <w:rsid w:val="007F7DD2"/>
    <w:rsid w:val="008045A7"/>
    <w:rsid w:val="00814595"/>
    <w:rsid w:val="00814E86"/>
    <w:rsid w:val="008162A9"/>
    <w:rsid w:val="00822C3E"/>
    <w:rsid w:val="00824870"/>
    <w:rsid w:val="00837684"/>
    <w:rsid w:val="00842D19"/>
    <w:rsid w:val="00842FBF"/>
    <w:rsid w:val="00850A6E"/>
    <w:rsid w:val="008548B1"/>
    <w:rsid w:val="008603BC"/>
    <w:rsid w:val="00864723"/>
    <w:rsid w:val="00871597"/>
    <w:rsid w:val="00871C52"/>
    <w:rsid w:val="00883DE3"/>
    <w:rsid w:val="00892041"/>
    <w:rsid w:val="00893D3E"/>
    <w:rsid w:val="008A418B"/>
    <w:rsid w:val="008B2FE6"/>
    <w:rsid w:val="008C0386"/>
    <w:rsid w:val="008C321E"/>
    <w:rsid w:val="008C6B30"/>
    <w:rsid w:val="008D3B7F"/>
    <w:rsid w:val="008D7438"/>
    <w:rsid w:val="008E2E29"/>
    <w:rsid w:val="008E3102"/>
    <w:rsid w:val="008E3242"/>
    <w:rsid w:val="008E4154"/>
    <w:rsid w:val="008E7BB9"/>
    <w:rsid w:val="008F5126"/>
    <w:rsid w:val="008F5F14"/>
    <w:rsid w:val="008F74EB"/>
    <w:rsid w:val="00901198"/>
    <w:rsid w:val="00911FF0"/>
    <w:rsid w:val="009129B7"/>
    <w:rsid w:val="00916003"/>
    <w:rsid w:val="0092287E"/>
    <w:rsid w:val="0092426F"/>
    <w:rsid w:val="009272F2"/>
    <w:rsid w:val="00934054"/>
    <w:rsid w:val="009347EE"/>
    <w:rsid w:val="009348DD"/>
    <w:rsid w:val="0093541B"/>
    <w:rsid w:val="00943B61"/>
    <w:rsid w:val="0094629F"/>
    <w:rsid w:val="009503BD"/>
    <w:rsid w:val="009523C0"/>
    <w:rsid w:val="00954EA9"/>
    <w:rsid w:val="009553E3"/>
    <w:rsid w:val="00956CEB"/>
    <w:rsid w:val="00962DA6"/>
    <w:rsid w:val="00966792"/>
    <w:rsid w:val="00967FDA"/>
    <w:rsid w:val="009711E9"/>
    <w:rsid w:val="0097352A"/>
    <w:rsid w:val="00973798"/>
    <w:rsid w:val="00973AC7"/>
    <w:rsid w:val="00976156"/>
    <w:rsid w:val="00981FE4"/>
    <w:rsid w:val="0098323F"/>
    <w:rsid w:val="0098585D"/>
    <w:rsid w:val="00985D22"/>
    <w:rsid w:val="009877DE"/>
    <w:rsid w:val="00987951"/>
    <w:rsid w:val="009935F3"/>
    <w:rsid w:val="00993831"/>
    <w:rsid w:val="009952EF"/>
    <w:rsid w:val="00997100"/>
    <w:rsid w:val="009A0368"/>
    <w:rsid w:val="009A1866"/>
    <w:rsid w:val="009A2099"/>
    <w:rsid w:val="009A4F84"/>
    <w:rsid w:val="009B4B45"/>
    <w:rsid w:val="009B6EAA"/>
    <w:rsid w:val="009C0269"/>
    <w:rsid w:val="009C2E80"/>
    <w:rsid w:val="009C6FAF"/>
    <w:rsid w:val="009C7DF3"/>
    <w:rsid w:val="009D00B4"/>
    <w:rsid w:val="009D2767"/>
    <w:rsid w:val="009D637F"/>
    <w:rsid w:val="009D68BF"/>
    <w:rsid w:val="009E1BDB"/>
    <w:rsid w:val="009E3B8A"/>
    <w:rsid w:val="009E3BDE"/>
    <w:rsid w:val="009E7BEB"/>
    <w:rsid w:val="009F003B"/>
    <w:rsid w:val="009F1C22"/>
    <w:rsid w:val="009F20AD"/>
    <w:rsid w:val="009F476D"/>
    <w:rsid w:val="009F50B9"/>
    <w:rsid w:val="00A028BA"/>
    <w:rsid w:val="00A04F47"/>
    <w:rsid w:val="00A0595D"/>
    <w:rsid w:val="00A10EF3"/>
    <w:rsid w:val="00A11828"/>
    <w:rsid w:val="00A11CF2"/>
    <w:rsid w:val="00A11DBD"/>
    <w:rsid w:val="00A13BE7"/>
    <w:rsid w:val="00A1473A"/>
    <w:rsid w:val="00A147BB"/>
    <w:rsid w:val="00A14B23"/>
    <w:rsid w:val="00A17313"/>
    <w:rsid w:val="00A200E6"/>
    <w:rsid w:val="00A21EA3"/>
    <w:rsid w:val="00A32DD5"/>
    <w:rsid w:val="00A3551C"/>
    <w:rsid w:val="00A40BC8"/>
    <w:rsid w:val="00A40CB3"/>
    <w:rsid w:val="00A45EE5"/>
    <w:rsid w:val="00A51E41"/>
    <w:rsid w:val="00A5445B"/>
    <w:rsid w:val="00A55CD8"/>
    <w:rsid w:val="00A6015B"/>
    <w:rsid w:val="00A63614"/>
    <w:rsid w:val="00A73953"/>
    <w:rsid w:val="00A74B0D"/>
    <w:rsid w:val="00A7586E"/>
    <w:rsid w:val="00A760FF"/>
    <w:rsid w:val="00A77353"/>
    <w:rsid w:val="00A7775D"/>
    <w:rsid w:val="00A82802"/>
    <w:rsid w:val="00A845A3"/>
    <w:rsid w:val="00A86A10"/>
    <w:rsid w:val="00A9469B"/>
    <w:rsid w:val="00A94CE7"/>
    <w:rsid w:val="00A96D31"/>
    <w:rsid w:val="00AA44D3"/>
    <w:rsid w:val="00AA69B9"/>
    <w:rsid w:val="00AA736B"/>
    <w:rsid w:val="00AB2761"/>
    <w:rsid w:val="00AB638A"/>
    <w:rsid w:val="00AB705A"/>
    <w:rsid w:val="00AC4D03"/>
    <w:rsid w:val="00AC5A6A"/>
    <w:rsid w:val="00AC64DE"/>
    <w:rsid w:val="00AD0428"/>
    <w:rsid w:val="00AD16AC"/>
    <w:rsid w:val="00AD5225"/>
    <w:rsid w:val="00AE207C"/>
    <w:rsid w:val="00AE376E"/>
    <w:rsid w:val="00AE5F97"/>
    <w:rsid w:val="00AE7920"/>
    <w:rsid w:val="00AE7BE6"/>
    <w:rsid w:val="00AF395F"/>
    <w:rsid w:val="00AF3D2C"/>
    <w:rsid w:val="00AF644F"/>
    <w:rsid w:val="00AF777E"/>
    <w:rsid w:val="00AF7A46"/>
    <w:rsid w:val="00B0003D"/>
    <w:rsid w:val="00B05E7D"/>
    <w:rsid w:val="00B11956"/>
    <w:rsid w:val="00B21A06"/>
    <w:rsid w:val="00B26A68"/>
    <w:rsid w:val="00B271A7"/>
    <w:rsid w:val="00B3212F"/>
    <w:rsid w:val="00B342AD"/>
    <w:rsid w:val="00B450BB"/>
    <w:rsid w:val="00B46464"/>
    <w:rsid w:val="00B474DB"/>
    <w:rsid w:val="00B51705"/>
    <w:rsid w:val="00B518DD"/>
    <w:rsid w:val="00B54296"/>
    <w:rsid w:val="00B55977"/>
    <w:rsid w:val="00B56E87"/>
    <w:rsid w:val="00B575FD"/>
    <w:rsid w:val="00B57A44"/>
    <w:rsid w:val="00B601F9"/>
    <w:rsid w:val="00B6619D"/>
    <w:rsid w:val="00B66E1F"/>
    <w:rsid w:val="00B716B0"/>
    <w:rsid w:val="00B71B0A"/>
    <w:rsid w:val="00B72D36"/>
    <w:rsid w:val="00B7524E"/>
    <w:rsid w:val="00B83CAE"/>
    <w:rsid w:val="00B90AFC"/>
    <w:rsid w:val="00B91F79"/>
    <w:rsid w:val="00B9326B"/>
    <w:rsid w:val="00B93B5F"/>
    <w:rsid w:val="00B96FB6"/>
    <w:rsid w:val="00BA3A3F"/>
    <w:rsid w:val="00BA3CF8"/>
    <w:rsid w:val="00BA4FFA"/>
    <w:rsid w:val="00BA6650"/>
    <w:rsid w:val="00BA7EB9"/>
    <w:rsid w:val="00BB22AB"/>
    <w:rsid w:val="00BB4322"/>
    <w:rsid w:val="00BB4A3F"/>
    <w:rsid w:val="00BB5082"/>
    <w:rsid w:val="00BB6774"/>
    <w:rsid w:val="00BB7BF2"/>
    <w:rsid w:val="00BC1AEF"/>
    <w:rsid w:val="00BC5472"/>
    <w:rsid w:val="00BC629A"/>
    <w:rsid w:val="00BC6AEF"/>
    <w:rsid w:val="00BD3E2F"/>
    <w:rsid w:val="00BE6AB6"/>
    <w:rsid w:val="00BF47E6"/>
    <w:rsid w:val="00BF6043"/>
    <w:rsid w:val="00C018A1"/>
    <w:rsid w:val="00C03E74"/>
    <w:rsid w:val="00C11E7E"/>
    <w:rsid w:val="00C14243"/>
    <w:rsid w:val="00C20DBD"/>
    <w:rsid w:val="00C214B5"/>
    <w:rsid w:val="00C21540"/>
    <w:rsid w:val="00C22EB3"/>
    <w:rsid w:val="00C22FEB"/>
    <w:rsid w:val="00C270ED"/>
    <w:rsid w:val="00C301D6"/>
    <w:rsid w:val="00C337A5"/>
    <w:rsid w:val="00C3558B"/>
    <w:rsid w:val="00C35E9D"/>
    <w:rsid w:val="00C4008A"/>
    <w:rsid w:val="00C42359"/>
    <w:rsid w:val="00C43BC6"/>
    <w:rsid w:val="00C461E7"/>
    <w:rsid w:val="00C467AF"/>
    <w:rsid w:val="00C54342"/>
    <w:rsid w:val="00C55C1C"/>
    <w:rsid w:val="00C56EA0"/>
    <w:rsid w:val="00C62478"/>
    <w:rsid w:val="00C63531"/>
    <w:rsid w:val="00C65EAF"/>
    <w:rsid w:val="00C6732F"/>
    <w:rsid w:val="00C754E4"/>
    <w:rsid w:val="00C80ABA"/>
    <w:rsid w:val="00C8574A"/>
    <w:rsid w:val="00C8583E"/>
    <w:rsid w:val="00C86973"/>
    <w:rsid w:val="00C917C7"/>
    <w:rsid w:val="00C93DD9"/>
    <w:rsid w:val="00C944E2"/>
    <w:rsid w:val="00C949AA"/>
    <w:rsid w:val="00CA2AFD"/>
    <w:rsid w:val="00CA2DB3"/>
    <w:rsid w:val="00CA6A38"/>
    <w:rsid w:val="00CB45F5"/>
    <w:rsid w:val="00CB7CF7"/>
    <w:rsid w:val="00CC06EA"/>
    <w:rsid w:val="00CC31A5"/>
    <w:rsid w:val="00CC402E"/>
    <w:rsid w:val="00CC6113"/>
    <w:rsid w:val="00CD0D11"/>
    <w:rsid w:val="00CD23DB"/>
    <w:rsid w:val="00CD5572"/>
    <w:rsid w:val="00D1235A"/>
    <w:rsid w:val="00D125B1"/>
    <w:rsid w:val="00D16E2C"/>
    <w:rsid w:val="00D17FD9"/>
    <w:rsid w:val="00D23806"/>
    <w:rsid w:val="00D30273"/>
    <w:rsid w:val="00D438CE"/>
    <w:rsid w:val="00D44A13"/>
    <w:rsid w:val="00D46658"/>
    <w:rsid w:val="00D479B6"/>
    <w:rsid w:val="00D50E92"/>
    <w:rsid w:val="00D57641"/>
    <w:rsid w:val="00D57ECE"/>
    <w:rsid w:val="00D6109E"/>
    <w:rsid w:val="00D77B64"/>
    <w:rsid w:val="00D82149"/>
    <w:rsid w:val="00D82DA5"/>
    <w:rsid w:val="00D83059"/>
    <w:rsid w:val="00D85B1F"/>
    <w:rsid w:val="00D85F8F"/>
    <w:rsid w:val="00D93B80"/>
    <w:rsid w:val="00DA1158"/>
    <w:rsid w:val="00DA2702"/>
    <w:rsid w:val="00DA641E"/>
    <w:rsid w:val="00DB1E2F"/>
    <w:rsid w:val="00DB4471"/>
    <w:rsid w:val="00DB4984"/>
    <w:rsid w:val="00DB554B"/>
    <w:rsid w:val="00DB69D1"/>
    <w:rsid w:val="00DB6CD9"/>
    <w:rsid w:val="00DB6E32"/>
    <w:rsid w:val="00DD1E70"/>
    <w:rsid w:val="00DD4DB6"/>
    <w:rsid w:val="00DD5890"/>
    <w:rsid w:val="00DD6A5D"/>
    <w:rsid w:val="00DE76B2"/>
    <w:rsid w:val="00DF58C4"/>
    <w:rsid w:val="00E05C80"/>
    <w:rsid w:val="00E077A9"/>
    <w:rsid w:val="00E3023D"/>
    <w:rsid w:val="00E3338A"/>
    <w:rsid w:val="00E4082F"/>
    <w:rsid w:val="00E433F3"/>
    <w:rsid w:val="00E46EF2"/>
    <w:rsid w:val="00E51C34"/>
    <w:rsid w:val="00E51DC1"/>
    <w:rsid w:val="00E521E8"/>
    <w:rsid w:val="00E5440E"/>
    <w:rsid w:val="00E57F02"/>
    <w:rsid w:val="00E62145"/>
    <w:rsid w:val="00E64930"/>
    <w:rsid w:val="00E64A60"/>
    <w:rsid w:val="00E72248"/>
    <w:rsid w:val="00E75D25"/>
    <w:rsid w:val="00E8472B"/>
    <w:rsid w:val="00E85B35"/>
    <w:rsid w:val="00E90E21"/>
    <w:rsid w:val="00E9120E"/>
    <w:rsid w:val="00E95884"/>
    <w:rsid w:val="00EA4345"/>
    <w:rsid w:val="00EA46E5"/>
    <w:rsid w:val="00EA65E4"/>
    <w:rsid w:val="00EA6652"/>
    <w:rsid w:val="00EB2339"/>
    <w:rsid w:val="00EB502E"/>
    <w:rsid w:val="00EB50F5"/>
    <w:rsid w:val="00EB5595"/>
    <w:rsid w:val="00EB639D"/>
    <w:rsid w:val="00EB7B97"/>
    <w:rsid w:val="00EC3750"/>
    <w:rsid w:val="00EC475A"/>
    <w:rsid w:val="00EC5270"/>
    <w:rsid w:val="00EC7B81"/>
    <w:rsid w:val="00ED0D37"/>
    <w:rsid w:val="00ED10BC"/>
    <w:rsid w:val="00ED2EDA"/>
    <w:rsid w:val="00ED3364"/>
    <w:rsid w:val="00ED37FB"/>
    <w:rsid w:val="00ED7A88"/>
    <w:rsid w:val="00EE0B56"/>
    <w:rsid w:val="00EE3582"/>
    <w:rsid w:val="00EE4466"/>
    <w:rsid w:val="00EE49DC"/>
    <w:rsid w:val="00EE4EE2"/>
    <w:rsid w:val="00EF0749"/>
    <w:rsid w:val="00EF2ADF"/>
    <w:rsid w:val="00EF3B79"/>
    <w:rsid w:val="00F00481"/>
    <w:rsid w:val="00F00AC3"/>
    <w:rsid w:val="00F05BF3"/>
    <w:rsid w:val="00F1181A"/>
    <w:rsid w:val="00F1220A"/>
    <w:rsid w:val="00F13EA4"/>
    <w:rsid w:val="00F16965"/>
    <w:rsid w:val="00F23D1F"/>
    <w:rsid w:val="00F25428"/>
    <w:rsid w:val="00F30D57"/>
    <w:rsid w:val="00F312F7"/>
    <w:rsid w:val="00F35EAC"/>
    <w:rsid w:val="00F36663"/>
    <w:rsid w:val="00F3704F"/>
    <w:rsid w:val="00F42A89"/>
    <w:rsid w:val="00F44AC6"/>
    <w:rsid w:val="00F44B19"/>
    <w:rsid w:val="00F56305"/>
    <w:rsid w:val="00F56891"/>
    <w:rsid w:val="00F609F6"/>
    <w:rsid w:val="00F6347E"/>
    <w:rsid w:val="00F63B25"/>
    <w:rsid w:val="00F64395"/>
    <w:rsid w:val="00F72603"/>
    <w:rsid w:val="00F77D24"/>
    <w:rsid w:val="00F84C2B"/>
    <w:rsid w:val="00F84D6E"/>
    <w:rsid w:val="00F84F24"/>
    <w:rsid w:val="00F910E2"/>
    <w:rsid w:val="00FA0FDC"/>
    <w:rsid w:val="00FA47AD"/>
    <w:rsid w:val="00FA5FC0"/>
    <w:rsid w:val="00FB130D"/>
    <w:rsid w:val="00FB2541"/>
    <w:rsid w:val="00FB45D8"/>
    <w:rsid w:val="00FB496D"/>
    <w:rsid w:val="00FB6A8C"/>
    <w:rsid w:val="00FC00DA"/>
    <w:rsid w:val="00FC0935"/>
    <w:rsid w:val="00FC1656"/>
    <w:rsid w:val="00FC4317"/>
    <w:rsid w:val="00FD0E3D"/>
    <w:rsid w:val="00FD463E"/>
    <w:rsid w:val="00FD496E"/>
    <w:rsid w:val="00FE383E"/>
    <w:rsid w:val="00FE719B"/>
    <w:rsid w:val="00FF0F5A"/>
    <w:rsid w:val="00FF34CB"/>
    <w:rsid w:val="028ADDF9"/>
    <w:rsid w:val="04410A45"/>
    <w:rsid w:val="05FCBEBD"/>
    <w:rsid w:val="129EA3E3"/>
    <w:rsid w:val="1796BC57"/>
    <w:rsid w:val="256D94DE"/>
    <w:rsid w:val="289B243E"/>
    <w:rsid w:val="296FDEF0"/>
    <w:rsid w:val="2BD843D6"/>
    <w:rsid w:val="31E8920F"/>
    <w:rsid w:val="33CA2D5E"/>
    <w:rsid w:val="3B2D31D5"/>
    <w:rsid w:val="3CC90236"/>
    <w:rsid w:val="3CE28F3A"/>
    <w:rsid w:val="3D710FA4"/>
    <w:rsid w:val="3F0CE005"/>
    <w:rsid w:val="40A8B066"/>
    <w:rsid w:val="4227C6FC"/>
    <w:rsid w:val="424480C7"/>
    <w:rsid w:val="46644CEE"/>
    <w:rsid w:val="48FE4E8F"/>
    <w:rsid w:val="5204E49A"/>
    <w:rsid w:val="53353F27"/>
    <w:rsid w:val="543C34EC"/>
    <w:rsid w:val="54D10F88"/>
    <w:rsid w:val="58DE53AD"/>
    <w:rsid w:val="5DD04907"/>
    <w:rsid w:val="611A1683"/>
    <w:rsid w:val="63535077"/>
    <w:rsid w:val="64D5F87B"/>
    <w:rsid w:val="668AF139"/>
    <w:rsid w:val="6F6C6237"/>
    <w:rsid w:val="710C6E15"/>
    <w:rsid w:val="72198881"/>
    <w:rsid w:val="732E73E6"/>
    <w:rsid w:val="745D9BDB"/>
    <w:rsid w:val="749B3C79"/>
    <w:rsid w:val="74B91F3F"/>
    <w:rsid w:val="7CFE078E"/>
    <w:rsid w:val="7E40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8DC8FDF"/>
  <w15:chartTrackingRefBased/>
  <w15:docId w15:val="{9A82CD1F-E573-4852-A4EC-838F0946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76E3"/>
    <w:pPr>
      <w:suppressAutoHyphens/>
      <w:overflowPunct w:val="0"/>
      <w:autoSpaceDE w:val="0"/>
      <w:textAlignment w:val="baseline"/>
    </w:pPr>
    <w:rPr>
      <w:rFonts w:ascii="Arial" w:hAnsi="Arial" w:cs="Arial"/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70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36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b/>
      <w:iCs/>
      <w:color w:val="00000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Verdana" w:hAnsi="Verdana" w:cs="Verdana" w:hint="default"/>
      <w:b/>
      <w:bCs/>
      <w:i w:val="0"/>
      <w:iCs/>
      <w:spacing w:val="-20"/>
      <w:sz w:val="20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sz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sz w:val="16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rFonts w:ascii="Arial" w:hAnsi="Arial" w:cs="Arial"/>
      <w:sz w:val="24"/>
    </w:rPr>
  </w:style>
  <w:style w:type="character" w:customStyle="1" w:styleId="StopkaZnak">
    <w:name w:val="Stopka Znak"/>
    <w:uiPriority w:val="99"/>
    <w:rPr>
      <w:rFonts w:ascii="Arial" w:hAnsi="Arial" w:cs="Arial"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rPr>
      <w:b/>
      <w:iCs/>
      <w:color w:val="000000"/>
      <w:sz w:val="20"/>
    </w:rPr>
  </w:style>
  <w:style w:type="paragraph" w:styleId="Tekstprzypisudolnego">
    <w:name w:val="footnote text"/>
    <w:basedOn w:val="Normalny"/>
    <w:rPr>
      <w:sz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9935F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5F9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5F97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3704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customStyle="1" w:styleId="paragraph">
    <w:name w:val="paragraph"/>
    <w:basedOn w:val="Normalny"/>
    <w:rsid w:val="00993831"/>
    <w:pPr>
      <w:suppressAutoHyphens w:val="0"/>
      <w:overflowPunct/>
      <w:autoSpaceDE/>
      <w:spacing w:before="100" w:beforeAutospacing="1" w:after="100" w:afterAutospacing="1"/>
      <w:textAlignment w:val="auto"/>
    </w:pPr>
    <w:rPr>
      <w:rFonts w:ascii="Times New Roman" w:hAnsi="Times New Roman" w:cs="Times New Roman"/>
      <w:szCs w:val="24"/>
      <w:lang w:eastAsia="pl-PL"/>
    </w:rPr>
  </w:style>
  <w:style w:type="character" w:customStyle="1" w:styleId="normaltextrun">
    <w:name w:val="normaltextrun"/>
    <w:basedOn w:val="Domylnaczcionkaakapitu"/>
    <w:rsid w:val="00993831"/>
  </w:style>
  <w:style w:type="character" w:customStyle="1" w:styleId="eop">
    <w:name w:val="eop"/>
    <w:basedOn w:val="Domylnaczcionkaakapitu"/>
    <w:rsid w:val="00993831"/>
  </w:style>
  <w:style w:type="character" w:customStyle="1" w:styleId="spellingerror">
    <w:name w:val="spellingerror"/>
    <w:basedOn w:val="Domylnaczcionkaakapitu"/>
    <w:rsid w:val="00993831"/>
  </w:style>
  <w:style w:type="character" w:customStyle="1" w:styleId="contextualspellingandgrammarerror">
    <w:name w:val="contextualspellingandgrammarerror"/>
    <w:basedOn w:val="Domylnaczcionkaakapitu"/>
    <w:rsid w:val="00993831"/>
  </w:style>
  <w:style w:type="table" w:customStyle="1" w:styleId="NormalTable0">
    <w:name w:val="Normal Table0"/>
    <w:rsid w:val="009D00B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">
    <w:name w:val="Brak"/>
    <w:qFormat/>
    <w:rsid w:val="009D00B4"/>
  </w:style>
  <w:style w:type="character" w:styleId="Odwoaniedokomentarza">
    <w:name w:val="annotation reference"/>
    <w:basedOn w:val="Domylnaczcionkaakapitu"/>
    <w:uiPriority w:val="99"/>
    <w:semiHidden/>
    <w:unhideWhenUsed/>
    <w:rsid w:val="009D00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Arial" w:hAnsi="Arial" w:cs="Arial"/>
      <w:lang w:eastAsia="zh-CN"/>
    </w:rPr>
  </w:style>
  <w:style w:type="character" w:customStyle="1" w:styleId="scxw61027402">
    <w:name w:val="scxw61027402"/>
    <w:rsid w:val="00B54296"/>
  </w:style>
  <w:style w:type="paragraph" w:customStyle="1" w:styleId="font11">
    <w:name w:val="font11"/>
    <w:basedOn w:val="Normalny"/>
    <w:rsid w:val="003128C7"/>
    <w:pPr>
      <w:suppressAutoHyphens w:val="0"/>
      <w:overflowPunct/>
      <w:autoSpaceDE/>
      <w:spacing w:before="100" w:beforeAutospacing="1" w:after="100" w:afterAutospacing="1"/>
      <w:textAlignment w:val="auto"/>
    </w:pPr>
    <w:rPr>
      <w:rFonts w:ascii="Calibri" w:hAnsi="Calibri" w:cs="Times New Roman"/>
      <w:b/>
      <w:bCs/>
      <w:color w:val="FF6600"/>
      <w:sz w:val="22"/>
      <w:szCs w:val="22"/>
      <w:lang w:eastAsia="pl-PL"/>
    </w:rPr>
  </w:style>
  <w:style w:type="numbering" w:customStyle="1" w:styleId="Zaimportowanystyl1">
    <w:name w:val="Zaimportowany styl 1"/>
    <w:rsid w:val="00985D22"/>
    <w:pPr>
      <w:numPr>
        <w:numId w:val="17"/>
      </w:numPr>
    </w:pPr>
  </w:style>
  <w:style w:type="character" w:customStyle="1" w:styleId="Hyperlink2">
    <w:name w:val="Hyperlink.2"/>
    <w:qFormat/>
    <w:rsid w:val="00985D22"/>
    <w:rPr>
      <w:outline w:val="0"/>
      <w:color w:val="000000"/>
      <w:u w:color="000000"/>
    </w:rPr>
  </w:style>
  <w:style w:type="paragraph" w:customStyle="1" w:styleId="Default">
    <w:name w:val="Default"/>
    <w:rsid w:val="00EB2339"/>
    <w:pPr>
      <w:autoSpaceDE w:val="0"/>
      <w:autoSpaceDN w:val="0"/>
      <w:adjustRightInd w:val="0"/>
    </w:pPr>
    <w:rPr>
      <w:rFonts w:ascii="Arial" w:eastAsia="Arial Unicode MS" w:hAnsi="Arial" w:cs="Arial"/>
      <w:color w:val="000000"/>
      <w:sz w:val="24"/>
      <w:szCs w:val="24"/>
      <w:bdr w:val="nil"/>
    </w:rPr>
  </w:style>
  <w:style w:type="table" w:styleId="Tabela-Siatka">
    <w:name w:val="Table Grid"/>
    <w:basedOn w:val="Standardowy"/>
    <w:uiPriority w:val="59"/>
    <w:rsid w:val="00362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3D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3DE3"/>
    <w:rPr>
      <w:rFonts w:ascii="Arial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8756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4471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7857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923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8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8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4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17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7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6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9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0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33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8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19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66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34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15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130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9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9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02C9FA-DE4A-4A52-8AD5-3102DA667B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CB34AB-FB22-46CB-BBB6-048C8D54EB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D7BFC0-466F-4E11-80DF-0244E567EF8E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c65d01c8-eb97-40f5-9d81-ec530a7d2799"/>
    <ds:schemaRef ds:uri="897304d2-5e4b-4bac-b847-e77df518a932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0E3190F-45FA-4095-8CA2-05CF30C49D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Dorota.Achremowicz</dc:creator>
  <cp:keywords/>
  <cp:lastModifiedBy>Weronika Zaręba</cp:lastModifiedBy>
  <cp:revision>4</cp:revision>
  <cp:lastPrinted>2021-10-25T20:40:00Z</cp:lastPrinted>
  <dcterms:created xsi:type="dcterms:W3CDTF">2022-07-01T09:37:00Z</dcterms:created>
  <dcterms:modified xsi:type="dcterms:W3CDTF">2022-07-05T12:19:00Z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  <property fmtid="{D5CDD505-2E9C-101B-9397-08002B2CF9AE}" pid="3" name="MediaServiceImageTags">
    <vt:lpwstr/>
  </property>
</Properties>
</file>