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DA6C4" w14:textId="5BCB41F0" w:rsidR="00081B73" w:rsidRPr="006C4FF4" w:rsidRDefault="00081B73" w:rsidP="00393E16">
      <w:pPr>
        <w:spacing w:after="0" w:line="240" w:lineRule="auto"/>
        <w:ind w:left="13" w:right="3" w:hanging="10"/>
        <w:jc w:val="right"/>
        <w:rPr>
          <w:b/>
          <w:kern w:val="22"/>
        </w:rPr>
      </w:pPr>
      <w:r w:rsidRPr="006C4FF4">
        <w:rPr>
          <w:b/>
          <w:kern w:val="22"/>
        </w:rPr>
        <w:t xml:space="preserve">Załącznik nr </w:t>
      </w:r>
      <w:r w:rsidR="00BA65A3">
        <w:rPr>
          <w:b/>
          <w:kern w:val="22"/>
        </w:rPr>
        <w:t>6</w:t>
      </w:r>
      <w:r w:rsidRPr="006C4FF4">
        <w:rPr>
          <w:b/>
          <w:kern w:val="22"/>
        </w:rPr>
        <w:t xml:space="preserve"> do SWZ</w:t>
      </w:r>
    </w:p>
    <w:p w14:paraId="5C2574F1" w14:textId="736FA9DD" w:rsidR="006A5E00" w:rsidRDefault="006C4FF4" w:rsidP="00393E16">
      <w:pPr>
        <w:spacing w:after="0" w:line="240" w:lineRule="auto"/>
        <w:ind w:left="13" w:right="3" w:hanging="10"/>
        <w:jc w:val="center"/>
        <w:rPr>
          <w:b/>
          <w:kern w:val="22"/>
        </w:rPr>
      </w:pPr>
      <w:r>
        <w:rPr>
          <w:b/>
          <w:kern w:val="22"/>
        </w:rPr>
        <w:t xml:space="preserve">Projekt </w:t>
      </w:r>
      <w:r w:rsidR="00BB0E69" w:rsidRPr="006733D1">
        <w:rPr>
          <w:b/>
          <w:kern w:val="22"/>
        </w:rPr>
        <w:t>Umow</w:t>
      </w:r>
      <w:r>
        <w:rPr>
          <w:b/>
          <w:kern w:val="22"/>
        </w:rPr>
        <w:t>y</w:t>
      </w:r>
      <w:r w:rsidR="00BB0E69" w:rsidRPr="006733D1">
        <w:rPr>
          <w:b/>
          <w:kern w:val="22"/>
        </w:rPr>
        <w:t xml:space="preserve"> Nr </w:t>
      </w:r>
      <w:r w:rsidR="00563C2C" w:rsidRPr="00563C2C">
        <w:rPr>
          <w:b/>
          <w:kern w:val="22"/>
        </w:rPr>
        <w:t>ZP.272</w:t>
      </w:r>
      <w:r w:rsidR="00C571B1">
        <w:rPr>
          <w:b/>
          <w:kern w:val="22"/>
        </w:rPr>
        <w:t>.12.</w:t>
      </w:r>
      <w:r w:rsidR="00563C2C" w:rsidRPr="00563C2C">
        <w:rPr>
          <w:b/>
          <w:kern w:val="22"/>
        </w:rPr>
        <w:t>202</w:t>
      </w:r>
      <w:r w:rsidR="00843A8A">
        <w:rPr>
          <w:b/>
          <w:kern w:val="22"/>
        </w:rPr>
        <w:t>2</w:t>
      </w:r>
      <w:r w:rsidR="003E3039">
        <w:rPr>
          <w:b/>
          <w:kern w:val="22"/>
        </w:rPr>
        <w:t xml:space="preserve"> </w:t>
      </w:r>
    </w:p>
    <w:p w14:paraId="540FE32A" w14:textId="77777777" w:rsidR="008A20AD" w:rsidRPr="006733D1" w:rsidRDefault="008A20AD" w:rsidP="00393E16">
      <w:pPr>
        <w:spacing w:after="0" w:line="240" w:lineRule="auto"/>
        <w:ind w:left="13" w:right="3" w:hanging="10"/>
        <w:jc w:val="center"/>
        <w:rPr>
          <w:kern w:val="22"/>
        </w:rPr>
      </w:pPr>
    </w:p>
    <w:p w14:paraId="1E895DBC" w14:textId="3722C763" w:rsidR="006A5E00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zawarta w </w:t>
      </w:r>
      <w:r w:rsidR="00221F26" w:rsidRPr="006733D1">
        <w:rPr>
          <w:kern w:val="22"/>
        </w:rPr>
        <w:t>Niepołomic</w:t>
      </w:r>
      <w:r w:rsidR="00EC44F7" w:rsidRPr="006733D1">
        <w:rPr>
          <w:kern w:val="22"/>
        </w:rPr>
        <w:t>ach</w:t>
      </w:r>
      <w:r w:rsidR="00221F26" w:rsidRPr="006733D1">
        <w:rPr>
          <w:kern w:val="22"/>
        </w:rPr>
        <w:t>,</w:t>
      </w:r>
      <w:r w:rsidRPr="006733D1">
        <w:rPr>
          <w:kern w:val="22"/>
        </w:rPr>
        <w:t xml:space="preserve"> w dniu </w:t>
      </w:r>
      <w:r w:rsidRPr="006733D1">
        <w:rPr>
          <w:bCs/>
          <w:kern w:val="22"/>
        </w:rPr>
        <w:t>………………………</w:t>
      </w:r>
      <w:r w:rsidR="00EC44F7" w:rsidRPr="006733D1">
        <w:rPr>
          <w:bCs/>
          <w:kern w:val="22"/>
        </w:rPr>
        <w:t>,</w:t>
      </w:r>
      <w:r w:rsidRPr="006733D1">
        <w:rPr>
          <w:b/>
          <w:kern w:val="22"/>
        </w:rPr>
        <w:t xml:space="preserve"> </w:t>
      </w:r>
      <w:r w:rsidRPr="006733D1">
        <w:rPr>
          <w:kern w:val="22"/>
        </w:rPr>
        <w:t xml:space="preserve">pomiędzy: </w:t>
      </w:r>
    </w:p>
    <w:p w14:paraId="4C47FFD3" w14:textId="77777777" w:rsidR="00AC2CB0" w:rsidRPr="006733D1" w:rsidRDefault="00AC2CB0" w:rsidP="00393E16">
      <w:pPr>
        <w:spacing w:after="0" w:line="240" w:lineRule="auto"/>
        <w:ind w:left="13" w:right="3" w:hanging="10"/>
        <w:rPr>
          <w:kern w:val="22"/>
        </w:rPr>
      </w:pPr>
    </w:p>
    <w:p w14:paraId="59C77D0B" w14:textId="5E673A87" w:rsidR="00973588" w:rsidRDefault="00221F26" w:rsidP="00393E16">
      <w:pPr>
        <w:spacing w:after="0" w:line="240" w:lineRule="auto"/>
        <w:ind w:left="13" w:right="3" w:hanging="10"/>
        <w:rPr>
          <w:bCs/>
          <w:kern w:val="22"/>
        </w:rPr>
      </w:pPr>
      <w:r w:rsidRPr="006733D1">
        <w:rPr>
          <w:b/>
          <w:kern w:val="22"/>
        </w:rPr>
        <w:t>Gminą Niepołomice</w:t>
      </w:r>
      <w:r w:rsidRPr="006733D1">
        <w:rPr>
          <w:bCs/>
          <w:kern w:val="22"/>
        </w:rPr>
        <w:t>,</w:t>
      </w:r>
      <w:r w:rsidRPr="006733D1">
        <w:rPr>
          <w:b/>
          <w:kern w:val="22"/>
        </w:rPr>
        <w:t xml:space="preserve"> </w:t>
      </w:r>
      <w:r w:rsidRPr="006733D1">
        <w:rPr>
          <w:bCs/>
          <w:kern w:val="22"/>
        </w:rPr>
        <w:t xml:space="preserve">z siedzibą w Niepołomicach (Plac Zwycięstwa 13,32-005 Niepołomice); NIP: 683-13-95-375, </w:t>
      </w:r>
      <w:r w:rsidR="00973588" w:rsidRPr="006733D1">
        <w:rPr>
          <w:kern w:val="22"/>
        </w:rPr>
        <w:t xml:space="preserve">zwaną dalej </w:t>
      </w:r>
      <w:r w:rsidR="00973588" w:rsidRPr="006733D1">
        <w:rPr>
          <w:b/>
          <w:kern w:val="22"/>
        </w:rPr>
        <w:t>Zamawiającym</w:t>
      </w:r>
      <w:r w:rsidR="00973588">
        <w:rPr>
          <w:b/>
          <w:kern w:val="22"/>
        </w:rPr>
        <w:t>,</w:t>
      </w:r>
      <w:r w:rsidR="00973588" w:rsidRPr="006733D1">
        <w:rPr>
          <w:bCs/>
          <w:kern w:val="22"/>
        </w:rPr>
        <w:t xml:space="preserve"> </w:t>
      </w:r>
      <w:r w:rsidRPr="006733D1">
        <w:rPr>
          <w:bCs/>
          <w:kern w:val="22"/>
        </w:rPr>
        <w:t>reprezentowaną przez</w:t>
      </w:r>
    </w:p>
    <w:p w14:paraId="4D061C40" w14:textId="3579A2C8" w:rsidR="00221F26" w:rsidRPr="006733D1" w:rsidRDefault="00973588" w:rsidP="00393E16">
      <w:pPr>
        <w:spacing w:after="0" w:line="240" w:lineRule="auto"/>
        <w:ind w:left="13" w:right="3" w:hanging="10"/>
        <w:rPr>
          <w:bCs/>
          <w:kern w:val="22"/>
        </w:rPr>
      </w:pPr>
      <w:r w:rsidRPr="006733D1">
        <w:rPr>
          <w:bCs/>
          <w:kern w:val="22"/>
        </w:rPr>
        <w:t>Romana Ptaka</w:t>
      </w:r>
      <w:r>
        <w:rPr>
          <w:bCs/>
          <w:kern w:val="22"/>
        </w:rPr>
        <w:t xml:space="preserve"> - </w:t>
      </w:r>
      <w:r w:rsidR="00221F26" w:rsidRPr="006733D1">
        <w:rPr>
          <w:bCs/>
          <w:kern w:val="22"/>
        </w:rPr>
        <w:t xml:space="preserve">Burmistrza Miasta i Gminy Niepołomice </w:t>
      </w:r>
    </w:p>
    <w:p w14:paraId="78BE3ACB" w14:textId="77777777" w:rsidR="00973588" w:rsidRDefault="00221F26" w:rsidP="00393E16">
      <w:pPr>
        <w:spacing w:after="0" w:line="240" w:lineRule="auto"/>
        <w:ind w:left="13" w:right="3" w:hanging="10"/>
        <w:rPr>
          <w:bCs/>
          <w:kern w:val="22"/>
        </w:rPr>
      </w:pPr>
      <w:r w:rsidRPr="006733D1">
        <w:rPr>
          <w:bCs/>
          <w:kern w:val="22"/>
        </w:rPr>
        <w:t>przy kontrasygnacie</w:t>
      </w:r>
    </w:p>
    <w:p w14:paraId="6DA45205" w14:textId="118D4B31" w:rsidR="006A5E00" w:rsidRPr="006733D1" w:rsidRDefault="00973588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bCs/>
          <w:kern w:val="22"/>
        </w:rPr>
        <w:t>Beat</w:t>
      </w:r>
      <w:r>
        <w:rPr>
          <w:bCs/>
          <w:kern w:val="22"/>
        </w:rPr>
        <w:t>y</w:t>
      </w:r>
      <w:r w:rsidRPr="006733D1">
        <w:rPr>
          <w:bCs/>
          <w:kern w:val="22"/>
        </w:rPr>
        <w:t xml:space="preserve"> Kolas</w:t>
      </w:r>
      <w:r>
        <w:rPr>
          <w:bCs/>
          <w:kern w:val="22"/>
        </w:rPr>
        <w:t xml:space="preserve">y - </w:t>
      </w:r>
      <w:r w:rsidR="00221F26" w:rsidRPr="006733D1">
        <w:rPr>
          <w:bCs/>
          <w:kern w:val="22"/>
        </w:rPr>
        <w:t xml:space="preserve"> Skarbnika Gminy </w:t>
      </w:r>
      <w:r w:rsidR="00AC4D48" w:rsidRPr="006733D1">
        <w:rPr>
          <w:bCs/>
          <w:kern w:val="22"/>
        </w:rPr>
        <w:t>Niepołomice</w:t>
      </w:r>
      <w:r w:rsidR="00221F26" w:rsidRPr="006733D1">
        <w:rPr>
          <w:b/>
          <w:kern w:val="22"/>
        </w:rPr>
        <w:t>,</w:t>
      </w:r>
      <w:r w:rsidR="00221F26" w:rsidRPr="006733D1">
        <w:rPr>
          <w:kern w:val="22"/>
        </w:rPr>
        <w:t xml:space="preserve"> </w:t>
      </w:r>
    </w:p>
    <w:p w14:paraId="53EB75F0" w14:textId="012E19D9" w:rsidR="006A5E00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a </w:t>
      </w:r>
    </w:p>
    <w:p w14:paraId="60A2454A" w14:textId="77777777" w:rsidR="00AC2CB0" w:rsidRPr="006733D1" w:rsidRDefault="00AC2CB0" w:rsidP="00393E16">
      <w:pPr>
        <w:spacing w:after="0" w:line="240" w:lineRule="auto"/>
        <w:ind w:left="13" w:right="3" w:hanging="10"/>
        <w:rPr>
          <w:kern w:val="22"/>
        </w:rPr>
      </w:pPr>
    </w:p>
    <w:p w14:paraId="0188D6FE" w14:textId="40C4262A" w:rsidR="00973588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b/>
          <w:kern w:val="22"/>
        </w:rPr>
        <w:t>……………………..</w:t>
      </w:r>
      <w:r w:rsidR="00221F26" w:rsidRPr="006733D1">
        <w:rPr>
          <w:b/>
          <w:kern w:val="22"/>
        </w:rPr>
        <w:t>……………………………</w:t>
      </w:r>
      <w:r w:rsidR="00221F26" w:rsidRPr="006733D1">
        <w:rPr>
          <w:bCs/>
          <w:kern w:val="22"/>
        </w:rPr>
        <w:t>,</w:t>
      </w:r>
      <w:r w:rsidRPr="006733D1">
        <w:rPr>
          <w:kern w:val="22"/>
        </w:rPr>
        <w:t xml:space="preserve"> </w:t>
      </w:r>
      <w:r w:rsidR="00221F26" w:rsidRPr="006733D1">
        <w:rPr>
          <w:bCs/>
          <w:kern w:val="22"/>
        </w:rPr>
        <w:t>z siedzibą w …</w:t>
      </w:r>
      <w:r w:rsidR="007D1ECA">
        <w:rPr>
          <w:bCs/>
          <w:kern w:val="22"/>
        </w:rPr>
        <w:t>………………</w:t>
      </w:r>
      <w:r w:rsidR="00221F26" w:rsidRPr="006733D1">
        <w:rPr>
          <w:bCs/>
          <w:kern w:val="22"/>
        </w:rPr>
        <w:t xml:space="preserve">………………, NIP: ………………………, </w:t>
      </w:r>
      <w:r w:rsidR="00973588" w:rsidRPr="006733D1">
        <w:rPr>
          <w:kern w:val="22"/>
        </w:rPr>
        <w:t xml:space="preserve">zwanym dalej </w:t>
      </w:r>
      <w:r w:rsidR="00973588" w:rsidRPr="006733D1">
        <w:rPr>
          <w:b/>
          <w:kern w:val="22"/>
        </w:rPr>
        <w:t>Wykonawcą,</w:t>
      </w:r>
      <w:r w:rsidR="00973588" w:rsidRPr="006733D1">
        <w:rPr>
          <w:kern w:val="22"/>
        </w:rPr>
        <w:t xml:space="preserve"> </w:t>
      </w:r>
      <w:r w:rsidRPr="006733D1">
        <w:rPr>
          <w:kern w:val="22"/>
        </w:rPr>
        <w:t>reprezentowan</w:t>
      </w:r>
      <w:r w:rsidR="00221F26" w:rsidRPr="006733D1">
        <w:rPr>
          <w:kern w:val="22"/>
        </w:rPr>
        <w:t>ym</w:t>
      </w:r>
      <w:r w:rsidRPr="006733D1">
        <w:rPr>
          <w:kern w:val="22"/>
        </w:rPr>
        <w:t xml:space="preserve"> przez:</w:t>
      </w:r>
    </w:p>
    <w:p w14:paraId="0D74D7CE" w14:textId="7EBD571E" w:rsidR="00221F26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 </w:t>
      </w:r>
      <w:r w:rsidRPr="007C7036">
        <w:rPr>
          <w:bCs/>
          <w:kern w:val="22"/>
        </w:rPr>
        <w:t>………………………………………………</w:t>
      </w:r>
      <w:r w:rsidRPr="006733D1">
        <w:rPr>
          <w:b/>
          <w:kern w:val="22"/>
        </w:rPr>
        <w:t xml:space="preserve"> </w:t>
      </w:r>
    </w:p>
    <w:p w14:paraId="3FB0A0F9" w14:textId="3403B649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łącznie dalej zwani Stronami, a każdy z osobna Stroną. </w:t>
      </w:r>
    </w:p>
    <w:p w14:paraId="761C493E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57BF3413" w14:textId="2C057F46" w:rsidR="006A5E00" w:rsidRPr="006733D1" w:rsidRDefault="00BB0E69" w:rsidP="00393E16">
      <w:pPr>
        <w:spacing w:after="0" w:line="240" w:lineRule="auto"/>
        <w:ind w:left="13" w:right="3" w:hanging="10"/>
        <w:jc w:val="center"/>
        <w:rPr>
          <w:b/>
          <w:bCs/>
          <w:kern w:val="22"/>
        </w:rPr>
      </w:pPr>
      <w:r w:rsidRPr="006733D1">
        <w:rPr>
          <w:b/>
          <w:bCs/>
          <w:kern w:val="22"/>
        </w:rPr>
        <w:t xml:space="preserve">Preambuła </w:t>
      </w:r>
    </w:p>
    <w:p w14:paraId="5D3DAC3F" w14:textId="0476D561" w:rsidR="006A5E00" w:rsidRPr="006733D1" w:rsidRDefault="00BB0E69" w:rsidP="00393E16">
      <w:pPr>
        <w:spacing w:after="0" w:line="240" w:lineRule="auto"/>
        <w:ind w:left="3" w:right="3" w:firstLine="0"/>
        <w:rPr>
          <w:kern w:val="22"/>
        </w:rPr>
      </w:pPr>
      <w:r w:rsidRPr="006733D1">
        <w:rPr>
          <w:kern w:val="22"/>
        </w:rPr>
        <w:t xml:space="preserve">Umowa została zawarta w wyniku </w:t>
      </w:r>
      <w:r w:rsidRPr="002C7813">
        <w:rPr>
          <w:kern w:val="22"/>
        </w:rPr>
        <w:t>przeprowadzonego postępowania o udzielenie zamówienia publicznego prowadzonego w trybie</w:t>
      </w:r>
      <w:r w:rsidR="00563C2C" w:rsidRPr="002C7813">
        <w:rPr>
          <w:kern w:val="22"/>
        </w:rPr>
        <w:t>:</w:t>
      </w:r>
      <w:r w:rsidR="00234B20" w:rsidRPr="002C7813">
        <w:rPr>
          <w:kern w:val="22"/>
        </w:rPr>
        <w:t xml:space="preserve"> Tryb podstawowy</w:t>
      </w:r>
      <w:r w:rsidR="00FF4A60">
        <w:rPr>
          <w:kern w:val="22"/>
        </w:rPr>
        <w:t xml:space="preserve"> bez negocjacji</w:t>
      </w:r>
      <w:r w:rsidR="00FF4A60" w:rsidRPr="002C7813">
        <w:rPr>
          <w:kern w:val="22"/>
        </w:rPr>
        <w:t xml:space="preserve"> </w:t>
      </w:r>
      <w:r w:rsidRPr="002C7813">
        <w:rPr>
          <w:kern w:val="22"/>
        </w:rPr>
        <w:t xml:space="preserve">nr </w:t>
      </w:r>
      <w:r w:rsidR="00221F26" w:rsidRPr="002C7813">
        <w:rPr>
          <w:b/>
          <w:kern w:val="22"/>
        </w:rPr>
        <w:t>ZP.271</w:t>
      </w:r>
      <w:r w:rsidR="00C571B1">
        <w:rPr>
          <w:b/>
          <w:kern w:val="22"/>
        </w:rPr>
        <w:t>.12.</w:t>
      </w:r>
      <w:r w:rsidR="00221F26" w:rsidRPr="002C7813">
        <w:rPr>
          <w:b/>
          <w:kern w:val="22"/>
        </w:rPr>
        <w:t>202</w:t>
      </w:r>
      <w:r w:rsidR="006C4FF4">
        <w:rPr>
          <w:b/>
          <w:kern w:val="22"/>
        </w:rPr>
        <w:t>2</w:t>
      </w:r>
      <w:r w:rsidR="00221F26" w:rsidRPr="002C7813">
        <w:rPr>
          <w:bCs/>
          <w:kern w:val="22"/>
        </w:rPr>
        <w:t>,</w:t>
      </w:r>
      <w:r w:rsidRPr="002C7813">
        <w:rPr>
          <w:b/>
          <w:kern w:val="22"/>
        </w:rPr>
        <w:t xml:space="preserve"> </w:t>
      </w:r>
      <w:r w:rsidRPr="002C7813">
        <w:rPr>
          <w:kern w:val="22"/>
        </w:rPr>
        <w:t>na podstawie przepisów ustawy z dnia 11września 2019 r. Prawo zamówień publicznych (t</w:t>
      </w:r>
      <w:r w:rsidR="00221F26" w:rsidRPr="002C7813">
        <w:rPr>
          <w:kern w:val="22"/>
        </w:rPr>
        <w:t>ekst jedn</w:t>
      </w:r>
      <w:r w:rsidRPr="002C7813">
        <w:rPr>
          <w:kern w:val="22"/>
        </w:rPr>
        <w:t xml:space="preserve">. Dz. U. z  2021 r. poz. 1129 z </w:t>
      </w:r>
      <w:proofErr w:type="spellStart"/>
      <w:r w:rsidRPr="002C7813">
        <w:rPr>
          <w:kern w:val="22"/>
        </w:rPr>
        <w:t>późn</w:t>
      </w:r>
      <w:proofErr w:type="spellEnd"/>
      <w:r w:rsidRPr="002C7813">
        <w:rPr>
          <w:kern w:val="22"/>
        </w:rPr>
        <w:t>. zm</w:t>
      </w:r>
      <w:r w:rsidR="00221F26" w:rsidRPr="002C7813">
        <w:rPr>
          <w:kern w:val="22"/>
        </w:rPr>
        <w:t>.</w:t>
      </w:r>
      <w:r w:rsidRPr="002C7813">
        <w:rPr>
          <w:kern w:val="22"/>
        </w:rPr>
        <w:t xml:space="preserve">), zwanej dalej „ustawą </w:t>
      </w:r>
      <w:proofErr w:type="spellStart"/>
      <w:r w:rsidRPr="002C7813">
        <w:rPr>
          <w:kern w:val="22"/>
        </w:rPr>
        <w:t>P</w:t>
      </w:r>
      <w:r w:rsidR="00221F26" w:rsidRPr="002C7813">
        <w:rPr>
          <w:kern w:val="22"/>
        </w:rPr>
        <w:t>zp</w:t>
      </w:r>
      <w:proofErr w:type="spellEnd"/>
      <w:r w:rsidRPr="002C7813">
        <w:rPr>
          <w:kern w:val="22"/>
        </w:rPr>
        <w:t>” na przeprowadzenie zadania</w:t>
      </w:r>
      <w:r w:rsidRPr="006733D1">
        <w:rPr>
          <w:kern w:val="22"/>
        </w:rPr>
        <w:t xml:space="preserve"> inwestycyjnego pn.</w:t>
      </w:r>
      <w:r w:rsidR="009C7641">
        <w:rPr>
          <w:kern w:val="22"/>
        </w:rPr>
        <w:t> </w:t>
      </w:r>
      <w:r w:rsidR="00221F26" w:rsidRPr="006733D1">
        <w:rPr>
          <w:b/>
          <w:bCs/>
          <w:i/>
          <w:iCs/>
          <w:kern w:val="22"/>
        </w:rPr>
        <w:t>„</w:t>
      </w:r>
      <w:r w:rsidR="00EA6912">
        <w:rPr>
          <w:b/>
          <w:bCs/>
          <w:i/>
          <w:kern w:val="22"/>
        </w:rPr>
        <w:t xml:space="preserve">Realizacja </w:t>
      </w:r>
      <w:r w:rsidR="009C7641" w:rsidRPr="009C7641">
        <w:rPr>
          <w:b/>
          <w:bCs/>
          <w:i/>
          <w:kern w:val="22"/>
        </w:rPr>
        <w:t>przedsięwzię</w:t>
      </w:r>
      <w:r w:rsidR="00EA6912">
        <w:rPr>
          <w:b/>
          <w:bCs/>
          <w:i/>
          <w:kern w:val="22"/>
        </w:rPr>
        <w:t xml:space="preserve">ć </w:t>
      </w:r>
      <w:r w:rsidR="009C7641" w:rsidRPr="009C7641">
        <w:rPr>
          <w:b/>
          <w:bCs/>
          <w:i/>
          <w:kern w:val="22"/>
        </w:rPr>
        <w:t>niskoemisyjn</w:t>
      </w:r>
      <w:r w:rsidR="00EA6912">
        <w:rPr>
          <w:b/>
          <w:bCs/>
          <w:i/>
          <w:kern w:val="22"/>
        </w:rPr>
        <w:t xml:space="preserve">ych </w:t>
      </w:r>
      <w:r w:rsidR="00221F26" w:rsidRPr="006733D1">
        <w:rPr>
          <w:b/>
          <w:bCs/>
          <w:i/>
          <w:kern w:val="22"/>
        </w:rPr>
        <w:t>budynków jednorodzinnych w</w:t>
      </w:r>
      <w:r w:rsidR="009C7641">
        <w:rPr>
          <w:b/>
          <w:bCs/>
          <w:i/>
          <w:kern w:val="22"/>
        </w:rPr>
        <w:t> </w:t>
      </w:r>
      <w:r w:rsidR="00221F26" w:rsidRPr="006733D1">
        <w:rPr>
          <w:b/>
          <w:bCs/>
          <w:i/>
          <w:kern w:val="22"/>
        </w:rPr>
        <w:t>ramach programu STOP SMOG dla Gminy Niepołomice - Etap I”</w:t>
      </w:r>
      <w:r w:rsidR="00221F26" w:rsidRPr="006733D1">
        <w:rPr>
          <w:i/>
          <w:kern w:val="22"/>
        </w:rPr>
        <w:t xml:space="preserve"> </w:t>
      </w:r>
      <w:r w:rsidRPr="006733D1">
        <w:rPr>
          <w:i/>
          <w:kern w:val="22"/>
        </w:rPr>
        <w:t>w</w:t>
      </w:r>
      <w:r w:rsidR="00221F26" w:rsidRPr="006733D1">
        <w:rPr>
          <w:i/>
          <w:kern w:val="22"/>
        </w:rPr>
        <w:t> </w:t>
      </w:r>
      <w:r w:rsidRPr="006733D1">
        <w:rPr>
          <w:i/>
          <w:kern w:val="22"/>
        </w:rPr>
        <w:t xml:space="preserve">ramach realizacji Porozumienia nr </w:t>
      </w:r>
      <w:r w:rsidR="00221F26" w:rsidRPr="006733D1">
        <w:rPr>
          <w:i/>
          <w:kern w:val="22"/>
        </w:rPr>
        <w:t>4/2020/Niepołomice zawartego w</w:t>
      </w:r>
      <w:r w:rsidR="001953CF">
        <w:rPr>
          <w:i/>
          <w:kern w:val="22"/>
        </w:rPr>
        <w:t> </w:t>
      </w:r>
      <w:r w:rsidR="00221F26" w:rsidRPr="006733D1">
        <w:rPr>
          <w:i/>
          <w:kern w:val="22"/>
        </w:rPr>
        <w:t xml:space="preserve">dniu 16 czerwca 2020 roku </w:t>
      </w:r>
      <w:r w:rsidRPr="006733D1">
        <w:rPr>
          <w:i/>
          <w:kern w:val="22"/>
        </w:rPr>
        <w:t>z</w:t>
      </w:r>
      <w:r w:rsidR="00221F26" w:rsidRPr="006733D1">
        <w:rPr>
          <w:i/>
          <w:kern w:val="22"/>
        </w:rPr>
        <w:t> </w:t>
      </w:r>
      <w:proofErr w:type="spellStart"/>
      <w:r w:rsidRPr="006733D1">
        <w:rPr>
          <w:i/>
          <w:kern w:val="22"/>
        </w:rPr>
        <w:t>późn</w:t>
      </w:r>
      <w:proofErr w:type="spellEnd"/>
      <w:r w:rsidRPr="006733D1">
        <w:rPr>
          <w:i/>
          <w:kern w:val="22"/>
        </w:rPr>
        <w:t>. zm. o</w:t>
      </w:r>
      <w:r w:rsidR="009C7641">
        <w:rPr>
          <w:i/>
          <w:kern w:val="22"/>
        </w:rPr>
        <w:t> </w:t>
      </w:r>
      <w:r w:rsidRPr="006733D1">
        <w:rPr>
          <w:i/>
          <w:kern w:val="22"/>
        </w:rPr>
        <w:t xml:space="preserve">współfinansowanie realizacji przedsięwzięć niskoemisyjnych ze środków Funduszu Termomodernizacji i Remontów pomiędzy Gminą </w:t>
      </w:r>
      <w:r w:rsidR="00221F26" w:rsidRPr="006733D1">
        <w:rPr>
          <w:i/>
          <w:kern w:val="22"/>
        </w:rPr>
        <w:t>Niepołomice,</w:t>
      </w:r>
      <w:r w:rsidRPr="006733D1">
        <w:rPr>
          <w:i/>
          <w:kern w:val="22"/>
        </w:rPr>
        <w:t xml:space="preserve"> a Ministerstwem Klimatu w imieniu i na rzecz którego działa Narodowy Fundusz Ochrony Środowiska i Gospodarki Wodnej z siedzibą w</w:t>
      </w:r>
      <w:r w:rsidR="00221F26" w:rsidRPr="006733D1">
        <w:rPr>
          <w:i/>
          <w:kern w:val="22"/>
        </w:rPr>
        <w:t> </w:t>
      </w:r>
      <w:r w:rsidRPr="006733D1">
        <w:rPr>
          <w:i/>
          <w:kern w:val="22"/>
        </w:rPr>
        <w:t xml:space="preserve">Warszawie. </w:t>
      </w:r>
    </w:p>
    <w:p w14:paraId="2205C395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327E65B5" w14:textId="3D7B2ACB" w:rsidR="002B1EE8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</w:t>
      </w:r>
      <w:r w:rsidR="002B1EE8">
        <w:rPr>
          <w:kern w:val="22"/>
        </w:rPr>
        <w:t>.</w:t>
      </w:r>
      <w:r w:rsidR="00CB4DC0">
        <w:rPr>
          <w:kern w:val="22"/>
        </w:rPr>
        <w:t xml:space="preserve"> </w:t>
      </w:r>
      <w:r w:rsidR="002B1EE8" w:rsidRPr="006733D1">
        <w:rPr>
          <w:kern w:val="22"/>
        </w:rPr>
        <w:t>Przedmiot Umowy</w:t>
      </w:r>
      <w:r w:rsidR="002B1EE8" w:rsidRPr="006733D1">
        <w:rPr>
          <w:b w:val="0"/>
          <w:kern w:val="22"/>
        </w:rPr>
        <w:t xml:space="preserve"> </w:t>
      </w:r>
    </w:p>
    <w:p w14:paraId="49ADBDEF" w14:textId="421B2C8A" w:rsidR="00221F26" w:rsidRPr="006733D1" w:rsidRDefault="00BB0E69" w:rsidP="00393E16">
      <w:pPr>
        <w:pStyle w:val="Akapitzlist"/>
        <w:numPr>
          <w:ilvl w:val="0"/>
          <w:numId w:val="16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 xml:space="preserve">Na mocy niniejszej umowy </w:t>
      </w:r>
      <w:r w:rsidR="00221F26" w:rsidRPr="006733D1">
        <w:rPr>
          <w:kern w:val="22"/>
        </w:rPr>
        <w:t xml:space="preserve">Zamawiający </w:t>
      </w:r>
      <w:r w:rsidRPr="006733D1">
        <w:rPr>
          <w:kern w:val="22"/>
        </w:rPr>
        <w:t>zleca</w:t>
      </w:r>
      <w:r w:rsidR="00221F26" w:rsidRPr="006733D1">
        <w:rPr>
          <w:kern w:val="22"/>
        </w:rPr>
        <w:t>,</w:t>
      </w:r>
      <w:r w:rsidRPr="006733D1">
        <w:rPr>
          <w:kern w:val="22"/>
        </w:rPr>
        <w:t xml:space="preserve"> a </w:t>
      </w:r>
      <w:r w:rsidR="00221F26" w:rsidRPr="006733D1">
        <w:rPr>
          <w:kern w:val="22"/>
        </w:rPr>
        <w:t>Wykonawca</w:t>
      </w:r>
      <w:r w:rsidRPr="006733D1">
        <w:rPr>
          <w:kern w:val="22"/>
        </w:rPr>
        <w:t xml:space="preserve"> przyjmuje do wykonania roboty budowlane zadania inwestycyjnego pn. </w:t>
      </w:r>
      <w:r w:rsidR="00EA6912">
        <w:rPr>
          <w:b/>
          <w:bCs/>
          <w:i/>
          <w:kern w:val="22"/>
        </w:rPr>
        <w:t xml:space="preserve">Realizacja </w:t>
      </w:r>
      <w:r w:rsidR="00EA6912" w:rsidRPr="009C7641">
        <w:rPr>
          <w:b/>
          <w:bCs/>
          <w:i/>
          <w:kern w:val="22"/>
        </w:rPr>
        <w:t>przedsięwzię</w:t>
      </w:r>
      <w:r w:rsidR="00EA6912">
        <w:rPr>
          <w:b/>
          <w:bCs/>
          <w:i/>
          <w:kern w:val="22"/>
        </w:rPr>
        <w:t xml:space="preserve">ć </w:t>
      </w:r>
      <w:r w:rsidR="00EA6912" w:rsidRPr="009C7641">
        <w:rPr>
          <w:b/>
          <w:bCs/>
          <w:i/>
          <w:kern w:val="22"/>
        </w:rPr>
        <w:t>niskoemisyjn</w:t>
      </w:r>
      <w:r w:rsidR="00EA6912">
        <w:rPr>
          <w:b/>
          <w:bCs/>
          <w:i/>
          <w:kern w:val="22"/>
        </w:rPr>
        <w:t>ych</w:t>
      </w:r>
      <w:r w:rsidR="00EA6912" w:rsidRPr="006733D1">
        <w:rPr>
          <w:b/>
          <w:bCs/>
          <w:i/>
          <w:kern w:val="22"/>
        </w:rPr>
        <w:t xml:space="preserve"> </w:t>
      </w:r>
      <w:r w:rsidR="00221F26" w:rsidRPr="006733D1">
        <w:rPr>
          <w:b/>
          <w:bCs/>
          <w:i/>
          <w:kern w:val="22"/>
        </w:rPr>
        <w:t>budynków jednorodzinnych w ramach programu STOP SMOG dla Gminy Niepołomice - Etap I</w:t>
      </w:r>
      <w:r w:rsidR="00221F26" w:rsidRPr="006733D1">
        <w:rPr>
          <w:kern w:val="22"/>
        </w:rPr>
        <w:t>, zadanie nr …… pn.</w:t>
      </w:r>
      <w:r w:rsidR="006733D1">
        <w:rPr>
          <w:kern w:val="22"/>
        </w:rPr>
        <w:t> </w:t>
      </w:r>
      <w:r w:rsidR="00221F26" w:rsidRPr="006733D1">
        <w:rPr>
          <w:kern w:val="22"/>
        </w:rPr>
        <w:t xml:space="preserve">………………………………, wskazane w Opisie Przedmiotu Zamówienia </w:t>
      </w:r>
      <w:r w:rsidR="006733D1">
        <w:rPr>
          <w:kern w:val="22"/>
        </w:rPr>
        <w:t xml:space="preserve">i Audycie </w:t>
      </w:r>
      <w:r w:rsidR="00221F26" w:rsidRPr="006733D1">
        <w:rPr>
          <w:kern w:val="22"/>
        </w:rPr>
        <w:t>stanowiąc</w:t>
      </w:r>
      <w:r w:rsidR="006733D1">
        <w:rPr>
          <w:kern w:val="22"/>
        </w:rPr>
        <w:t xml:space="preserve">ym </w:t>
      </w:r>
      <w:r w:rsidR="00CF06F3">
        <w:rPr>
          <w:kern w:val="22"/>
        </w:rPr>
        <w:t>integralną część</w:t>
      </w:r>
      <w:r w:rsidR="00221F26" w:rsidRPr="006733D1">
        <w:rPr>
          <w:kern w:val="22"/>
        </w:rPr>
        <w:t xml:space="preserve"> umowy, zwane dalej „Przedmiotem Umowy”.</w:t>
      </w:r>
    </w:p>
    <w:p w14:paraId="09546DAB" w14:textId="605F78E4" w:rsidR="006A5E00" w:rsidRPr="006733D1" w:rsidRDefault="00BB0E69" w:rsidP="00393E16">
      <w:pPr>
        <w:pStyle w:val="Akapitzlist"/>
        <w:numPr>
          <w:ilvl w:val="0"/>
          <w:numId w:val="16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 xml:space="preserve">Umowa niniejsza obejmuje: </w:t>
      </w:r>
    </w:p>
    <w:p w14:paraId="5D9C373B" w14:textId="77777777" w:rsidR="0085542D" w:rsidRPr="006733D1" w:rsidRDefault="00BB0E69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wykonanie opracowań, wynikających z dokumentacji, warunków technicznych i uzgodnień niezbędnych do realizacji robót budowlanych</w:t>
      </w:r>
      <w:r w:rsidR="0085542D" w:rsidRPr="006733D1">
        <w:rPr>
          <w:kern w:val="22"/>
        </w:rPr>
        <w:t>;</w:t>
      </w:r>
    </w:p>
    <w:p w14:paraId="06FFF345" w14:textId="2C6223F9" w:rsidR="006A5E00" w:rsidRPr="006733D1" w:rsidRDefault="00221F26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wykonanie robót budowlanych niezbędnych do wykonania Przedmiotu umowy na podstawie przekazanej Wykonawcy dokumentacji, a nadto zgodnie z ofertą Wykonawcy i zasadami wiedzy technicznej oraz obowiązującymi w Rzeczypospolitej Polskiej przepisami prawa powszechnie obowiązującego</w:t>
      </w:r>
      <w:r w:rsidR="0085542D" w:rsidRPr="006733D1">
        <w:rPr>
          <w:kern w:val="22"/>
        </w:rPr>
        <w:t>;</w:t>
      </w:r>
    </w:p>
    <w:p w14:paraId="4C0ACE6A" w14:textId="60F2A3C2" w:rsidR="0085542D" w:rsidRPr="006733D1" w:rsidRDefault="0085542D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zagospodarowanie terenu budowy, jego zabezpieczenie oraz zorganizowanie we własnym zakresie zaplecza budowy;</w:t>
      </w:r>
    </w:p>
    <w:p w14:paraId="578133F3" w14:textId="21C1C161" w:rsidR="0085542D" w:rsidRPr="006733D1" w:rsidRDefault="0085542D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opracowanie dokumentacji powykonawczej;</w:t>
      </w:r>
    </w:p>
    <w:p w14:paraId="21246721" w14:textId="4F6022FC" w:rsidR="0085542D" w:rsidRPr="006733D1" w:rsidRDefault="0085542D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inne niezbędne czynności wymagane przepisami prawa, a związane z realizacją Przedmiotu Umowy.</w:t>
      </w:r>
    </w:p>
    <w:p w14:paraId="6CC140EE" w14:textId="4948D47F" w:rsidR="006A5E00" w:rsidRPr="006733D1" w:rsidRDefault="00BB0E69" w:rsidP="00393E16">
      <w:pPr>
        <w:pStyle w:val="Akapitzlist"/>
        <w:numPr>
          <w:ilvl w:val="0"/>
          <w:numId w:val="16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 xml:space="preserve">W przypadku stwierdzenia wad przekazanej dokumentacji </w:t>
      </w:r>
      <w:r w:rsidR="0085542D" w:rsidRPr="006733D1">
        <w:rPr>
          <w:kern w:val="22"/>
        </w:rPr>
        <w:t>Wykonawca</w:t>
      </w:r>
      <w:r w:rsidRPr="006733D1">
        <w:rPr>
          <w:kern w:val="22"/>
        </w:rPr>
        <w:t xml:space="preserve"> zobowiązany jest do niezwłocznego powiadomienia </w:t>
      </w:r>
      <w:r w:rsidR="0085542D" w:rsidRPr="006733D1">
        <w:rPr>
          <w:kern w:val="22"/>
        </w:rPr>
        <w:t>Zamawiającego</w:t>
      </w:r>
      <w:r w:rsidRPr="006733D1">
        <w:rPr>
          <w:kern w:val="22"/>
        </w:rPr>
        <w:t xml:space="preserve">. </w:t>
      </w:r>
    </w:p>
    <w:p w14:paraId="4CE4EB1D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37242DF9" w14:textId="4979E0FA" w:rsidR="002B1EE8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2</w:t>
      </w:r>
      <w:r w:rsidR="002B1EE8">
        <w:rPr>
          <w:kern w:val="22"/>
        </w:rPr>
        <w:t>.</w:t>
      </w:r>
      <w:r w:rsidRPr="006733D1">
        <w:rPr>
          <w:b w:val="0"/>
          <w:kern w:val="22"/>
        </w:rPr>
        <w:t xml:space="preserve"> </w:t>
      </w:r>
      <w:r w:rsidR="002B1EE8" w:rsidRPr="006733D1">
        <w:rPr>
          <w:kern w:val="22"/>
        </w:rPr>
        <w:t>Oświadczenia Wykonawcy</w:t>
      </w:r>
      <w:r w:rsidR="002B1EE8" w:rsidRPr="006733D1">
        <w:rPr>
          <w:b w:val="0"/>
          <w:kern w:val="22"/>
        </w:rPr>
        <w:t xml:space="preserve"> </w:t>
      </w:r>
    </w:p>
    <w:p w14:paraId="334FA991" w14:textId="2E4F9539" w:rsidR="006A5E00" w:rsidRPr="006733D1" w:rsidRDefault="0085542D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oświadcza, że: </w:t>
      </w:r>
    </w:p>
    <w:p w14:paraId="1228EC08" w14:textId="4806FD7C" w:rsidR="006A5E00" w:rsidRPr="006733D1" w:rsidRDefault="00BB0E69" w:rsidP="00393E16">
      <w:pPr>
        <w:numPr>
          <w:ilvl w:val="0"/>
          <w:numId w:val="36"/>
        </w:numPr>
        <w:spacing w:after="0" w:line="240" w:lineRule="auto"/>
        <w:ind w:left="709" w:right="3" w:hanging="426"/>
        <w:rPr>
          <w:kern w:val="22"/>
        </w:rPr>
      </w:pPr>
      <w:r w:rsidRPr="006733D1">
        <w:rPr>
          <w:kern w:val="22"/>
        </w:rPr>
        <w:t>posiada środki finansowe, odpowiednią wiedzę, doświadczenie i dysponuje odpowiednim potencjałem technicznym oraz osobami zdolnymi do wykonania Przedmiotu umowy oraz zobowiązuje się wykonać Przedmiot Umowy przy zachowaniu należytej staranności</w:t>
      </w:r>
      <w:r w:rsidR="0085542D" w:rsidRPr="006733D1">
        <w:rPr>
          <w:kern w:val="22"/>
        </w:rPr>
        <w:t>;</w:t>
      </w:r>
    </w:p>
    <w:p w14:paraId="46F3A5E7" w14:textId="28435E18" w:rsidR="006A5E00" w:rsidRPr="006733D1" w:rsidRDefault="00BB0E69" w:rsidP="00393E16">
      <w:pPr>
        <w:numPr>
          <w:ilvl w:val="0"/>
          <w:numId w:val="36"/>
        </w:numPr>
        <w:spacing w:after="0" w:line="240" w:lineRule="auto"/>
        <w:ind w:left="709" w:right="3" w:hanging="426"/>
        <w:rPr>
          <w:kern w:val="22"/>
        </w:rPr>
      </w:pPr>
      <w:r w:rsidRPr="006733D1">
        <w:rPr>
          <w:kern w:val="22"/>
        </w:rPr>
        <w:t xml:space="preserve">zapoznał się z wszystkimi warunkami, które są niezbędne do należytego wykonania przez niego Przedmiotu niniejszej umowy bez konieczności ponoszenia przez </w:t>
      </w:r>
      <w:r w:rsidR="0085542D" w:rsidRPr="006733D1">
        <w:rPr>
          <w:kern w:val="22"/>
        </w:rPr>
        <w:t>Zamawiającego</w:t>
      </w:r>
      <w:r w:rsidRPr="006733D1">
        <w:rPr>
          <w:kern w:val="22"/>
        </w:rPr>
        <w:t xml:space="preserve"> jakichkolwiek dodatkowych kosztów</w:t>
      </w:r>
      <w:r w:rsidR="0085542D" w:rsidRPr="006733D1">
        <w:rPr>
          <w:kern w:val="22"/>
        </w:rPr>
        <w:t>;</w:t>
      </w:r>
    </w:p>
    <w:p w14:paraId="0C307533" w14:textId="5B8380EE" w:rsidR="006A5E00" w:rsidRPr="006733D1" w:rsidRDefault="00BB0E69" w:rsidP="00393E16">
      <w:pPr>
        <w:numPr>
          <w:ilvl w:val="0"/>
          <w:numId w:val="36"/>
        </w:numPr>
        <w:spacing w:after="0" w:line="240" w:lineRule="auto"/>
        <w:ind w:left="709" w:right="3" w:hanging="426"/>
        <w:rPr>
          <w:kern w:val="22"/>
        </w:rPr>
      </w:pPr>
      <w:r w:rsidRPr="006733D1">
        <w:rPr>
          <w:kern w:val="22"/>
        </w:rPr>
        <w:t xml:space="preserve">gwarantuje wykonanie Przedmiotu umowy przez osoby posiadające wymagane przygotowanie zawodowe i gwarantuje wykonywanie Przedmiotu umowy pod kierownictwem osób </w:t>
      </w:r>
      <w:r w:rsidRPr="006733D1">
        <w:rPr>
          <w:kern w:val="22"/>
        </w:rPr>
        <w:lastRenderedPageBreak/>
        <w:t>posiadających wymagane przygotowanie zawodowe do pełnienia samodzielnych funkcji technicznych w</w:t>
      </w:r>
      <w:r w:rsidR="0085542D" w:rsidRPr="006733D1">
        <w:rPr>
          <w:kern w:val="22"/>
        </w:rPr>
        <w:t> </w:t>
      </w:r>
      <w:r w:rsidRPr="006733D1">
        <w:rPr>
          <w:kern w:val="22"/>
        </w:rPr>
        <w:t xml:space="preserve">budownictwie i specjalnościach, które obejmują zakres inwestycji. </w:t>
      </w:r>
    </w:p>
    <w:p w14:paraId="3A0CD6AE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453FEF0C" w14:textId="6E6F937C" w:rsidR="002B1EE8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3</w:t>
      </w:r>
      <w:r w:rsidR="002B1EE8">
        <w:rPr>
          <w:kern w:val="22"/>
        </w:rPr>
        <w:t>.</w:t>
      </w:r>
      <w:r w:rsidR="00CB4DC0">
        <w:rPr>
          <w:kern w:val="22"/>
        </w:rPr>
        <w:t xml:space="preserve"> </w:t>
      </w:r>
      <w:r w:rsidR="002B1EE8" w:rsidRPr="006733D1">
        <w:rPr>
          <w:kern w:val="22"/>
        </w:rPr>
        <w:t xml:space="preserve">Terminy </w:t>
      </w:r>
    </w:p>
    <w:p w14:paraId="117AD210" w14:textId="77777777" w:rsidR="00FA3346" w:rsidRDefault="00BB0E69" w:rsidP="00393E16">
      <w:pPr>
        <w:pStyle w:val="Akapitzlist"/>
        <w:numPr>
          <w:ilvl w:val="0"/>
          <w:numId w:val="2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Strony przyjmują, iż </w:t>
      </w:r>
      <w:r w:rsidR="0085542D" w:rsidRPr="006733D1">
        <w:rPr>
          <w:kern w:val="22"/>
        </w:rPr>
        <w:t xml:space="preserve">Wykonawca </w:t>
      </w:r>
      <w:r w:rsidRPr="006733D1">
        <w:rPr>
          <w:kern w:val="22"/>
        </w:rPr>
        <w:t>zakończy wykonanie Przedmiotu Umowy</w:t>
      </w:r>
      <w:r w:rsidR="002B1EE8">
        <w:rPr>
          <w:kern w:val="22"/>
        </w:rPr>
        <w:t xml:space="preserve"> w terminie</w:t>
      </w:r>
      <w:r w:rsidR="00FA3346">
        <w:rPr>
          <w:kern w:val="22"/>
        </w:rPr>
        <w:t>:</w:t>
      </w:r>
    </w:p>
    <w:p w14:paraId="157B7505" w14:textId="77777777" w:rsidR="00FA3346" w:rsidRPr="00FA3346" w:rsidRDefault="002B1EE8" w:rsidP="00393E16">
      <w:pPr>
        <w:pStyle w:val="Akapitzlist"/>
        <w:numPr>
          <w:ilvl w:val="0"/>
          <w:numId w:val="42"/>
        </w:numPr>
        <w:spacing w:after="0" w:line="240" w:lineRule="auto"/>
        <w:ind w:right="3"/>
        <w:rPr>
          <w:kern w:val="22"/>
        </w:rPr>
      </w:pPr>
      <w:r>
        <w:rPr>
          <w:kern w:val="22"/>
        </w:rPr>
        <w:t xml:space="preserve"> </w:t>
      </w:r>
      <w:r w:rsidR="008B5488">
        <w:rPr>
          <w:kern w:val="24"/>
        </w:rPr>
        <w:t xml:space="preserve">210 </w:t>
      </w:r>
      <w:r w:rsidRPr="009A52EF">
        <w:rPr>
          <w:kern w:val="24"/>
        </w:rPr>
        <w:t xml:space="preserve">dni od daty zawarcia umowy, </w:t>
      </w:r>
    </w:p>
    <w:p w14:paraId="7858D90C" w14:textId="3C44F32B" w:rsidR="006A5E00" w:rsidRPr="006733D1" w:rsidRDefault="002B1EE8" w:rsidP="00393E16">
      <w:pPr>
        <w:pStyle w:val="Akapitzlist"/>
        <w:numPr>
          <w:ilvl w:val="0"/>
          <w:numId w:val="42"/>
        </w:numPr>
        <w:spacing w:after="0" w:line="240" w:lineRule="auto"/>
        <w:ind w:right="3"/>
        <w:rPr>
          <w:kern w:val="22"/>
        </w:rPr>
      </w:pPr>
      <w:r w:rsidRPr="009A52EF">
        <w:rPr>
          <w:kern w:val="24"/>
        </w:rPr>
        <w:t>od dnia rozpoczęcia prac w budynku termin wykonania robót będzie nie dłuższy niż</w:t>
      </w:r>
      <w:r w:rsidR="008B5488">
        <w:rPr>
          <w:kern w:val="24"/>
        </w:rPr>
        <w:t xml:space="preserve"> 30</w:t>
      </w:r>
      <w:r w:rsidRPr="009A52EF">
        <w:rPr>
          <w:kern w:val="24"/>
        </w:rPr>
        <w:t xml:space="preserve"> dni</w:t>
      </w:r>
    </w:p>
    <w:p w14:paraId="6AF219B0" w14:textId="10FBCF09" w:rsidR="006A5E00" w:rsidRPr="006733D1" w:rsidRDefault="00BB0E69" w:rsidP="00393E16">
      <w:pPr>
        <w:pStyle w:val="Akapitzlist"/>
        <w:numPr>
          <w:ilvl w:val="0"/>
          <w:numId w:val="2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Rozpoczęcie realizacji Przedmiotu Umowy przez </w:t>
      </w:r>
      <w:r w:rsidR="0085542D" w:rsidRPr="006733D1">
        <w:rPr>
          <w:kern w:val="22"/>
        </w:rPr>
        <w:t>Wykonawcę</w:t>
      </w:r>
      <w:r w:rsidRPr="006733D1">
        <w:rPr>
          <w:kern w:val="22"/>
        </w:rPr>
        <w:t xml:space="preserve"> nastąpi w dniu podpisania przez obie strony niniejszej umowy. </w:t>
      </w:r>
    </w:p>
    <w:p w14:paraId="27425327" w14:textId="332BDEC5" w:rsidR="0085542D" w:rsidRPr="006733D1" w:rsidRDefault="0085542D" w:rsidP="00393E16">
      <w:pPr>
        <w:pStyle w:val="Akapitzlist"/>
        <w:numPr>
          <w:ilvl w:val="0"/>
          <w:numId w:val="2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Przez należyte wykonanie Przedmiotu Umowy rozumie się zakończenie czynności odbioru końcowego poprzez sporządzenie protokołu odbioru na zasadach określonych w § 9 i w terminie określonym w ust. 1.</w:t>
      </w:r>
    </w:p>
    <w:p w14:paraId="29593836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3BB600C4" w14:textId="590A5EAD" w:rsidR="002B1EE8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4</w:t>
      </w:r>
      <w:r w:rsidR="002B1EE8">
        <w:rPr>
          <w:kern w:val="22"/>
        </w:rPr>
        <w:t>.</w:t>
      </w:r>
      <w:r w:rsidR="00CB4DC0">
        <w:rPr>
          <w:kern w:val="22"/>
        </w:rPr>
        <w:t xml:space="preserve"> </w:t>
      </w:r>
      <w:r w:rsidR="002B1EE8" w:rsidRPr="006733D1">
        <w:rPr>
          <w:kern w:val="22"/>
        </w:rPr>
        <w:t>Przekazanie terenu budowy</w:t>
      </w:r>
      <w:r w:rsidR="002B1EE8" w:rsidRPr="006733D1">
        <w:rPr>
          <w:b w:val="0"/>
          <w:kern w:val="22"/>
        </w:rPr>
        <w:t xml:space="preserve"> </w:t>
      </w:r>
      <w:r w:rsidR="002B1EE8" w:rsidRPr="006733D1">
        <w:rPr>
          <w:kern w:val="22"/>
        </w:rPr>
        <w:t>i zakres odpowiedzialności Wykonawcy</w:t>
      </w:r>
      <w:r w:rsidR="002B1EE8" w:rsidRPr="006733D1">
        <w:rPr>
          <w:b w:val="0"/>
          <w:kern w:val="22"/>
        </w:rPr>
        <w:t xml:space="preserve"> </w:t>
      </w:r>
    </w:p>
    <w:p w14:paraId="2A9D0269" w14:textId="62C56E10" w:rsidR="006A5E00" w:rsidRPr="006733D1" w:rsidRDefault="00BB0E69" w:rsidP="00393E16">
      <w:pPr>
        <w:pStyle w:val="Akapitzlist"/>
        <w:numPr>
          <w:ilvl w:val="0"/>
          <w:numId w:val="1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Terenem</w:t>
      </w:r>
      <w:r w:rsidR="00E96172" w:rsidRPr="00E96172">
        <w:rPr>
          <w:kern w:val="22"/>
        </w:rPr>
        <w:t xml:space="preserve"> budowy są nieruchomości gruntowe, na których wykonywana jest przedsięwzięcie niskoemisyjne Właściciel/Współwłaściciel lub posiadacz/ współposiadacz samoistny nieruchomości, której dotyczyć będzie Przedmiot Umowy udostępni Wykonawcy teren budowy. Termin zostanie uzgodniony do 14 dni od daty wyłonienia Wykonawcy, dwustronnie Beneficjent – Wykonawca, z informacją do Gminy</w:t>
      </w:r>
      <w:r w:rsidR="00E96172">
        <w:rPr>
          <w:kern w:val="22"/>
        </w:rPr>
        <w:t>.</w:t>
      </w:r>
    </w:p>
    <w:p w14:paraId="04ACDA92" w14:textId="19B2385C" w:rsidR="0085542D" w:rsidRPr="006733D1" w:rsidRDefault="0085542D" w:rsidP="00393E16">
      <w:pPr>
        <w:pStyle w:val="Akapitzlist"/>
        <w:numPr>
          <w:ilvl w:val="0"/>
          <w:numId w:val="1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od dnia przejęcia terenu budowy będzie ponosił wszelkie koszty związane z terenem i zapleczem budowy, w tym z ich eksploatacją i utrzymaniem oraz zabezpieczeniem.</w:t>
      </w:r>
    </w:p>
    <w:p w14:paraId="6528DCEA" w14:textId="6BAFEDC1" w:rsidR="0085542D" w:rsidRPr="006733D1" w:rsidRDefault="0085542D" w:rsidP="00393E16">
      <w:pPr>
        <w:pStyle w:val="Akapitzlist"/>
        <w:numPr>
          <w:ilvl w:val="0"/>
          <w:numId w:val="1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na własny koszt wykona zaplecze budowy w szczególności:</w:t>
      </w:r>
    </w:p>
    <w:p w14:paraId="41B751FE" w14:textId="136FDD90" w:rsidR="006A5E00" w:rsidRPr="006733D1" w:rsidRDefault="00BB0E69" w:rsidP="00393E16">
      <w:pPr>
        <w:numPr>
          <w:ilvl w:val="1"/>
          <w:numId w:val="18"/>
        </w:numPr>
        <w:spacing w:after="0" w:line="240" w:lineRule="auto"/>
        <w:ind w:left="709" w:right="3" w:hanging="294"/>
        <w:rPr>
          <w:kern w:val="22"/>
        </w:rPr>
      </w:pPr>
      <w:r w:rsidRPr="006733D1">
        <w:rPr>
          <w:kern w:val="22"/>
        </w:rPr>
        <w:t>doprowadzenie wody i odprowadzenie ścieków</w:t>
      </w:r>
      <w:r w:rsidR="0085542D" w:rsidRPr="006733D1">
        <w:rPr>
          <w:kern w:val="22"/>
        </w:rPr>
        <w:t>;</w:t>
      </w:r>
    </w:p>
    <w:p w14:paraId="30D159A9" w14:textId="74CDBA8A" w:rsidR="006A5E00" w:rsidRPr="006733D1" w:rsidRDefault="00BB0E69" w:rsidP="00393E16">
      <w:pPr>
        <w:numPr>
          <w:ilvl w:val="1"/>
          <w:numId w:val="18"/>
        </w:numPr>
        <w:spacing w:after="0" w:line="240" w:lineRule="auto"/>
        <w:ind w:left="709" w:right="3" w:hanging="294"/>
        <w:rPr>
          <w:kern w:val="22"/>
        </w:rPr>
      </w:pPr>
      <w:r w:rsidRPr="006733D1">
        <w:rPr>
          <w:kern w:val="22"/>
        </w:rPr>
        <w:t>łączność telefoniczną</w:t>
      </w:r>
      <w:r w:rsidR="0085542D" w:rsidRPr="006733D1">
        <w:rPr>
          <w:kern w:val="22"/>
        </w:rPr>
        <w:t>;</w:t>
      </w:r>
    </w:p>
    <w:p w14:paraId="6A6980CF" w14:textId="77777777" w:rsidR="006A5E00" w:rsidRPr="006733D1" w:rsidRDefault="00BB0E69" w:rsidP="00393E16">
      <w:pPr>
        <w:numPr>
          <w:ilvl w:val="1"/>
          <w:numId w:val="18"/>
        </w:numPr>
        <w:spacing w:after="0" w:line="240" w:lineRule="auto"/>
        <w:ind w:left="709" w:right="3" w:hanging="294"/>
        <w:rPr>
          <w:kern w:val="22"/>
        </w:rPr>
      </w:pPr>
      <w:r w:rsidRPr="006733D1">
        <w:rPr>
          <w:kern w:val="22"/>
        </w:rPr>
        <w:t xml:space="preserve">inne niezbędne elementy zaplecza i usługi z tym związane. </w:t>
      </w:r>
    </w:p>
    <w:p w14:paraId="6C7F6BEC" w14:textId="6DE9B1EF" w:rsidR="006A5E00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Wykonawca </w:t>
      </w:r>
      <w:r w:rsidR="00BB0E69" w:rsidRPr="006733D1">
        <w:rPr>
          <w:kern w:val="22"/>
        </w:rPr>
        <w:t xml:space="preserve">będzie odpowiedzialny za eksploatację zaplecza budowy zgodnie z przepisami BHP, p.poż., ochrony środowiska oraz przepisami wynikającymi z ustawy z dnia </w:t>
      </w:r>
      <w:r w:rsidRPr="006733D1">
        <w:rPr>
          <w:kern w:val="22"/>
        </w:rPr>
        <w:t>7</w:t>
      </w:r>
      <w:r w:rsidR="00BB0E69" w:rsidRPr="006733D1">
        <w:rPr>
          <w:kern w:val="22"/>
        </w:rPr>
        <w:t xml:space="preserve"> lipca 1994 r. - Prawo Budowlane (t</w:t>
      </w:r>
      <w:r w:rsidRPr="006733D1">
        <w:rPr>
          <w:kern w:val="22"/>
        </w:rPr>
        <w:t xml:space="preserve">ekst </w:t>
      </w:r>
      <w:r w:rsidR="00BB0E69" w:rsidRPr="006733D1">
        <w:rPr>
          <w:kern w:val="22"/>
        </w:rPr>
        <w:t>j</w:t>
      </w:r>
      <w:r w:rsidRPr="006733D1">
        <w:rPr>
          <w:kern w:val="22"/>
        </w:rPr>
        <w:t>edn</w:t>
      </w:r>
      <w:r w:rsidR="00BB0E69" w:rsidRPr="006733D1">
        <w:rPr>
          <w:kern w:val="22"/>
        </w:rPr>
        <w:t>. Dz.</w:t>
      </w:r>
      <w:r w:rsidRPr="006733D1">
        <w:rPr>
          <w:kern w:val="22"/>
        </w:rPr>
        <w:t xml:space="preserve"> </w:t>
      </w:r>
      <w:r w:rsidR="00BB0E69" w:rsidRPr="006733D1">
        <w:rPr>
          <w:kern w:val="22"/>
        </w:rPr>
        <w:t>U.</w:t>
      </w:r>
      <w:r w:rsidRPr="006733D1">
        <w:rPr>
          <w:kern w:val="22"/>
        </w:rPr>
        <w:t xml:space="preserve"> z </w:t>
      </w:r>
      <w:r w:rsidR="00BB0E69" w:rsidRPr="006733D1">
        <w:rPr>
          <w:kern w:val="22"/>
        </w:rPr>
        <w:t xml:space="preserve">2021 </w:t>
      </w:r>
      <w:r w:rsidRPr="006733D1">
        <w:rPr>
          <w:kern w:val="22"/>
        </w:rPr>
        <w:t xml:space="preserve">r. </w:t>
      </w:r>
      <w:r w:rsidR="00BB0E69" w:rsidRPr="006733D1">
        <w:rPr>
          <w:kern w:val="22"/>
        </w:rPr>
        <w:t xml:space="preserve">poz. 1333 z </w:t>
      </w:r>
      <w:proofErr w:type="spellStart"/>
      <w:r w:rsidR="00BB0E69" w:rsidRPr="006733D1">
        <w:rPr>
          <w:kern w:val="22"/>
        </w:rPr>
        <w:t>późn</w:t>
      </w:r>
      <w:proofErr w:type="spellEnd"/>
      <w:r w:rsidR="00BB0E69" w:rsidRPr="006733D1">
        <w:rPr>
          <w:kern w:val="22"/>
        </w:rPr>
        <w:t xml:space="preserve"> zm.</w:t>
      </w:r>
      <w:r w:rsidRPr="006733D1">
        <w:rPr>
          <w:kern w:val="22"/>
        </w:rPr>
        <w:t>)</w:t>
      </w:r>
      <w:r w:rsidR="00BB0E69" w:rsidRPr="006733D1">
        <w:rPr>
          <w:kern w:val="22"/>
        </w:rPr>
        <w:t xml:space="preserve">, zwanej dalej prawem budowlanym. </w:t>
      </w:r>
    </w:p>
    <w:p w14:paraId="395C07C6" w14:textId="1DD99503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Wykonawca jako wytwórca odpadów zgodnie art. 3 pkt 32 ustawy z dnia 14 grudnia 2012 r. o odpadach (tekst jedn. Dz. U. z 2021 r. poz. 779 z </w:t>
      </w:r>
      <w:proofErr w:type="spellStart"/>
      <w:r w:rsidRPr="006733D1">
        <w:rPr>
          <w:kern w:val="22"/>
        </w:rPr>
        <w:t>późn</w:t>
      </w:r>
      <w:proofErr w:type="spellEnd"/>
      <w:r w:rsidRPr="006733D1">
        <w:rPr>
          <w:kern w:val="22"/>
        </w:rPr>
        <w:t>. zm.),</w:t>
      </w:r>
      <w:r w:rsidR="00AE2601">
        <w:rPr>
          <w:kern w:val="22"/>
        </w:rPr>
        <w:t xml:space="preserve"> </w:t>
      </w:r>
      <w:r w:rsidRPr="006733D1">
        <w:rPr>
          <w:kern w:val="22"/>
        </w:rPr>
        <w:t xml:space="preserve">zobowiązuje się na bieżąco i na własny koszt do usunięcia lub utylizacji zbędnych materiałów, odpadów i śmieci znajdujących się na terenie budowy i zaplecza lub powstałych w wyniku prowadzenia Robót budowlanych.  </w:t>
      </w:r>
    </w:p>
    <w:p w14:paraId="6F1048F7" w14:textId="57B03929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zobowiązuje się do przywrócenia własnym kosztem i staraniem, do pierwotnego stanu technicznego tereny zajęte pod urządzenie terenu budowy oraz do usunięcia zaplecza budowy do 14 dni od zakończenia realizacji Przedmiotu umowy.</w:t>
      </w:r>
    </w:p>
    <w:p w14:paraId="1E8DCC8A" w14:textId="35FEB6FD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zobowiązuje się zainstalować na własny koszt oznakowanie terenu budowy (lub innych miejsc, na których mają być prowadzone roboty) informujące lub ostrzegające i związane z</w:t>
      </w:r>
      <w:r w:rsidR="001953CF">
        <w:rPr>
          <w:kern w:val="22"/>
        </w:rPr>
        <w:t> </w:t>
      </w:r>
      <w:r w:rsidRPr="006733D1">
        <w:rPr>
          <w:kern w:val="22"/>
        </w:rPr>
        <w:t>realizacją Przedmiotu umowy.</w:t>
      </w:r>
    </w:p>
    <w:p w14:paraId="22DCBAE6" w14:textId="77777777" w:rsidR="00AE260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 przypadku wystąpienia awarii z przyczyn zależnych od Wykonawcy zobowiązany on jest do zgłoszenia zaistniałego faktu instytucjom zarządzającym uszkodzonym obiektem/instalacją, poinformowania Zamawiającego, udzielenia wszelkiej informacji oraz usunięcia awarii. </w:t>
      </w:r>
    </w:p>
    <w:p w14:paraId="1E32C8BC" w14:textId="5664B0B3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ponosi całkowitą odpowiedzialność za szkody spowodowane działalnością Wykonawcy i jego podwykonawców wynikłe z realizacji Przedmiotu Umowy, powstałe u</w:t>
      </w:r>
      <w:r w:rsidR="001953CF">
        <w:rPr>
          <w:kern w:val="22"/>
        </w:rPr>
        <w:t> </w:t>
      </w:r>
      <w:r w:rsidRPr="006733D1">
        <w:rPr>
          <w:kern w:val="22"/>
        </w:rPr>
        <w:t>Zamawiającego i osób trzecich.</w:t>
      </w:r>
    </w:p>
    <w:p w14:paraId="6412FC10" w14:textId="4B01080F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przyjmuje odpowiedzialność za szkody spowodowane uszkodzeniem zinwentaryzowanych w dokumentacji przetargowej urządzeń podziemnych, oraz niezinwentaryzowanych, na przykład kable energetyczne, instalacje, sieci, itp.</w:t>
      </w:r>
    </w:p>
    <w:p w14:paraId="1A146B73" w14:textId="57A46BB6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w trakcie wykonywania umowy ponosi odpowiedzialność za bezpieczeństwo swoich pracowników oraz innych osób znajdujących się w obrębie przekazanego placu budowy.</w:t>
      </w:r>
    </w:p>
    <w:p w14:paraId="59C519A1" w14:textId="0420AF9B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 przypadku powstania szkód z przyczyn zależnych od Wykonawcy, Zamawiający pisemnie wezwie Wykonawcę do usunięcia ich w ustalonym terminie. W razie braku reakcji Wykonawcy na wezwanie, Zamawiający zastrzega sobie prawo, po upływie określonego w wezwaniu terminu, nie dłuższego niż 14 dni, zlecić usunięcie tych szkód/usterek przez osoby trzecie na koszt i odpowiedzialność Wykonawcy bez związania jakąkolwiek ceną.</w:t>
      </w:r>
    </w:p>
    <w:p w14:paraId="0CB463B5" w14:textId="09E1FE0C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Wykonawca zobowiązuje się do umożliwienia wstępu na teren budowy upoważnionym pracownikom Zamawiającego – bez ograniczeń oraz do udostępnienia im żądanych przez nich informacji związanych z realizacją niniejszej umowy. Wykonawca zobowiązany jest również do umożliwienia wstępu na teren budowy pracownikom organów nadzoru budowlanego, do którego należy wykonywanie zadań określonych prawem budowlanym, oraz innym osobom uprawnionym </w:t>
      </w:r>
      <w:r w:rsidRPr="006733D1">
        <w:rPr>
          <w:kern w:val="22"/>
        </w:rPr>
        <w:lastRenderedPageBreak/>
        <w:t>do wstępu na podstawie powszechnie obowiązujących przepisów prawa, a nadto do udostępniania im danych i informacji.</w:t>
      </w:r>
    </w:p>
    <w:p w14:paraId="16D9C85B" w14:textId="17FFC4BF" w:rsidR="0085542D" w:rsidRPr="006733D1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zobowiązuje się do podjęcia czynności prawnych zmierzających do przejęcia odpowiedzialności z tytułu zobowiązań prywatnoprawnych lub publicznoprawnych, które mogą być dochodzone od Zamawiającego z powodu naruszenia przez Wykonawcę przepisów z zakresu ochrony środowiska lub przyrody.</w:t>
      </w:r>
    </w:p>
    <w:p w14:paraId="6F5C3E0F" w14:textId="2A14756D" w:rsidR="006A5E00" w:rsidRPr="006733D1" w:rsidRDefault="006A5E00" w:rsidP="00393E16">
      <w:pPr>
        <w:spacing w:after="0" w:line="240" w:lineRule="auto"/>
        <w:ind w:left="10" w:right="3" w:firstLine="0"/>
        <w:rPr>
          <w:kern w:val="22"/>
        </w:rPr>
      </w:pPr>
    </w:p>
    <w:p w14:paraId="67BE24AF" w14:textId="4E7F6BC7" w:rsidR="002B1EE8" w:rsidRPr="006733D1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733D1">
        <w:rPr>
          <w:kern w:val="22"/>
        </w:rPr>
        <w:t>§ 5</w:t>
      </w:r>
      <w:r w:rsidR="002B1EE8">
        <w:rPr>
          <w:kern w:val="22"/>
        </w:rPr>
        <w:t>.</w:t>
      </w:r>
      <w:r w:rsidR="00CB4DC0">
        <w:rPr>
          <w:kern w:val="22"/>
        </w:rPr>
        <w:t xml:space="preserve"> </w:t>
      </w:r>
      <w:r w:rsidR="002B1EE8" w:rsidRPr="006733D1">
        <w:rPr>
          <w:kern w:val="22"/>
        </w:rPr>
        <w:t xml:space="preserve">Wynagrodzenie </w:t>
      </w:r>
    </w:p>
    <w:p w14:paraId="24C3CE22" w14:textId="42BEBADD" w:rsidR="006A5E00" w:rsidRPr="006733D1" w:rsidRDefault="00BB0E69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Wynagrodzenie ryczałtowe za Przedmiot Umowy wynosi </w:t>
      </w:r>
      <w:r w:rsidR="00642211" w:rsidRPr="006733D1">
        <w:rPr>
          <w:kern w:val="22"/>
        </w:rPr>
        <w:t>brutto …………</w:t>
      </w:r>
      <w:r w:rsidRPr="006733D1">
        <w:rPr>
          <w:kern w:val="22"/>
        </w:rPr>
        <w:t>………….</w:t>
      </w:r>
      <w:r w:rsidR="00642211" w:rsidRPr="006733D1">
        <w:rPr>
          <w:kern w:val="22"/>
        </w:rPr>
        <w:t xml:space="preserve"> </w:t>
      </w:r>
      <w:r w:rsidRPr="006733D1">
        <w:rPr>
          <w:kern w:val="22"/>
        </w:rPr>
        <w:t xml:space="preserve">zł, (słownie: …………………………………………………….), </w:t>
      </w:r>
      <w:r w:rsidR="00642211" w:rsidRPr="006733D1">
        <w:rPr>
          <w:kern w:val="22"/>
        </w:rPr>
        <w:t>w tym podatek VAT</w:t>
      </w:r>
      <w:r w:rsidR="002B1EE8">
        <w:rPr>
          <w:kern w:val="22"/>
        </w:rPr>
        <w:t>.</w:t>
      </w:r>
      <w:r w:rsidR="00642211" w:rsidRPr="006733D1">
        <w:rPr>
          <w:kern w:val="22"/>
        </w:rPr>
        <w:t xml:space="preserve"> </w:t>
      </w:r>
    </w:p>
    <w:p w14:paraId="491D3B2D" w14:textId="77777777" w:rsidR="00642211" w:rsidRPr="006733D1" w:rsidRDefault="00BB0E69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Wysokość Wynagrodzenia przysługującego </w:t>
      </w:r>
      <w:r w:rsidR="00642211" w:rsidRPr="006733D1">
        <w:rPr>
          <w:kern w:val="22"/>
        </w:rPr>
        <w:t>Wykonawcy</w:t>
      </w:r>
      <w:r w:rsidRPr="006733D1">
        <w:rPr>
          <w:kern w:val="22"/>
        </w:rPr>
        <w:t xml:space="preserve"> za wykonanie Przedmiotu Umowy ustalona została na podstawie przedstawionej oferty, nie podlega zmianie, poza przypadkami wskazanymi w niniejszej umowie, ani waloryzacji oraz uwzględnia wszystkie wymagane opłaty i</w:t>
      </w:r>
      <w:r w:rsidR="00642211" w:rsidRPr="006733D1">
        <w:rPr>
          <w:kern w:val="22"/>
        </w:rPr>
        <w:t> </w:t>
      </w:r>
      <w:r w:rsidRPr="006733D1">
        <w:rPr>
          <w:kern w:val="22"/>
        </w:rPr>
        <w:t>koszty niezbędne do prawidłowego zrealizowania całości Przedmiotu Umowy, bez względu na okoliczności i źródła ich powstania, w tym również koszty usunięcia wad w okresie rękojmi i</w:t>
      </w:r>
      <w:r w:rsidR="00642211" w:rsidRPr="006733D1">
        <w:rPr>
          <w:kern w:val="22"/>
        </w:rPr>
        <w:t> </w:t>
      </w:r>
      <w:r w:rsidRPr="006733D1">
        <w:rPr>
          <w:kern w:val="22"/>
        </w:rPr>
        <w:t xml:space="preserve">gwarancji. </w:t>
      </w:r>
    </w:p>
    <w:p w14:paraId="0D7F719A" w14:textId="51D1CAB9" w:rsidR="006A5E00" w:rsidRPr="006733D1" w:rsidRDefault="00BB0E69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Dla wyeliminowania wątpliwości uznaje się, że </w:t>
      </w:r>
      <w:r w:rsidR="0085542D" w:rsidRPr="006733D1">
        <w:rPr>
          <w:kern w:val="22"/>
        </w:rPr>
        <w:t>Wykonawca</w:t>
      </w:r>
      <w:r w:rsidRPr="006733D1">
        <w:rPr>
          <w:kern w:val="22"/>
        </w:rPr>
        <w:t xml:space="preserve"> w Wynagrodzeniu uwzględnił wszelkie dodatkowe elementy zamówienia, nieokreślone szczegółowo, ale niezbędne dla wykonania Przedmiotu umowy, a Wynagrodzenie w całości obejmuje wszelkie ryzyko i</w:t>
      </w:r>
      <w:r w:rsidR="00642211" w:rsidRPr="006733D1">
        <w:rPr>
          <w:kern w:val="22"/>
        </w:rPr>
        <w:t> </w:t>
      </w:r>
      <w:r w:rsidRPr="006733D1">
        <w:rPr>
          <w:kern w:val="22"/>
        </w:rPr>
        <w:t>nieprzewidziane okoliczności zaistniałe w związku z wykonywaniem Przedmiotu Umowy, w tym koszty robót przygotowawczych, prac porządkowych oraz zagospodarowania, koszty zużycia mediów związanych z wykonywaniem robót, wywozu odpadów, ubezpieczenia, kosztów robót i innych świadczeń, ceny wszelkich materiałów lub usług</w:t>
      </w:r>
      <w:r w:rsidR="00DA11F9">
        <w:rPr>
          <w:kern w:val="22"/>
        </w:rPr>
        <w:t>,</w:t>
      </w:r>
      <w:r w:rsidRPr="006733D1">
        <w:rPr>
          <w:kern w:val="22"/>
        </w:rPr>
        <w:t xml:space="preserve"> a także wszelkie prace i wydatki dodatkowe bądź inne, czy to odrębnie lub szczegółowo i wymienione bądź określone w umowie, czy nie, które albo są nieodzowne w celu wykonania i ukończenia Przedmiotu Umowy, albo mogą się stać nieodzowne w celu przezwyciężenia takich ryzyk lub nieprzewidzianych okoliczności przed wykonaniem przedmiotu. </w:t>
      </w:r>
    </w:p>
    <w:p w14:paraId="72D16BBA" w14:textId="249F41E8" w:rsidR="00642211" w:rsidRPr="006733D1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Uznaje się, że Wynagrodzenie Wykonawcy uwzględnia wszystkie należności publicznoprawne, włącznie z podatkiem od towarów i usług, oraz opłaty celne i inne opłaty związane z</w:t>
      </w:r>
      <w:r w:rsidR="00C87805" w:rsidRPr="006733D1">
        <w:rPr>
          <w:kern w:val="22"/>
        </w:rPr>
        <w:t> </w:t>
      </w:r>
      <w:r w:rsidRPr="006733D1">
        <w:rPr>
          <w:kern w:val="22"/>
        </w:rPr>
        <w:t>wykonywaniem Przedmiotu Umowy.</w:t>
      </w:r>
    </w:p>
    <w:p w14:paraId="01AEC3DA" w14:textId="37957E69" w:rsidR="00642211" w:rsidRPr="006733D1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Wynagrodzenie określone w ust. 1 może ulec zmianie jedynie w przypadkach określonych w § 18.</w:t>
      </w:r>
    </w:p>
    <w:p w14:paraId="527C9836" w14:textId="7F3698CA" w:rsidR="00642211" w:rsidRPr="006733D1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Zapłata Wynagrodzenia Wykonawcy będzie dokonywana w walucie polskiej i wszystkie płatności będą dokonywane w tej walucie.</w:t>
      </w:r>
    </w:p>
    <w:p w14:paraId="74EF2728" w14:textId="22A84909" w:rsidR="00642211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 nie przewiduje udzielenia Wykonawcy zaliczki na poczet Wynagrodzenia.</w:t>
      </w:r>
    </w:p>
    <w:p w14:paraId="2D069113" w14:textId="11670B78" w:rsidR="00563C2C" w:rsidRPr="006733D1" w:rsidRDefault="0007610D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07610D">
        <w:rPr>
          <w:kern w:val="22"/>
        </w:rPr>
        <w:t>Płatnikiem faktury będzie: Nabywca: Gmina Niepołomice</w:t>
      </w:r>
      <w:r>
        <w:rPr>
          <w:kern w:val="22"/>
        </w:rPr>
        <w:t xml:space="preserve">, </w:t>
      </w:r>
      <w:r w:rsidRPr="0007610D">
        <w:rPr>
          <w:kern w:val="22"/>
        </w:rPr>
        <w:t>Plac Zwycięstwa 13,</w:t>
      </w:r>
      <w:r>
        <w:rPr>
          <w:kern w:val="22"/>
        </w:rPr>
        <w:t xml:space="preserve"> </w:t>
      </w:r>
      <w:r w:rsidRPr="0007610D">
        <w:rPr>
          <w:kern w:val="22"/>
        </w:rPr>
        <w:t>32-005 Niepołomice</w:t>
      </w:r>
      <w:r>
        <w:rPr>
          <w:kern w:val="22"/>
        </w:rPr>
        <w:t>,</w:t>
      </w:r>
      <w:r w:rsidRPr="0007610D">
        <w:rPr>
          <w:kern w:val="22"/>
        </w:rPr>
        <w:t xml:space="preserve"> NIP: 683-13-95-375; Odbiorca:</w:t>
      </w:r>
      <w:r>
        <w:rPr>
          <w:kern w:val="22"/>
        </w:rPr>
        <w:t xml:space="preserve"> Urząd</w:t>
      </w:r>
      <w:r w:rsidRPr="0007610D">
        <w:rPr>
          <w:kern w:val="22"/>
        </w:rPr>
        <w:t xml:space="preserve"> Miasta i Gminy Niepołomice</w:t>
      </w:r>
      <w:r>
        <w:rPr>
          <w:kern w:val="22"/>
        </w:rPr>
        <w:t>,</w:t>
      </w:r>
      <w:r w:rsidRPr="0007610D">
        <w:rPr>
          <w:kern w:val="22"/>
        </w:rPr>
        <w:t xml:space="preserve"> Plac Zwycięstwa 13,</w:t>
      </w:r>
      <w:r>
        <w:rPr>
          <w:kern w:val="22"/>
        </w:rPr>
        <w:t xml:space="preserve"> </w:t>
      </w:r>
      <w:r w:rsidRPr="0007610D">
        <w:rPr>
          <w:kern w:val="22"/>
        </w:rPr>
        <w:t>32-005 Niepołomice.</w:t>
      </w:r>
    </w:p>
    <w:p w14:paraId="5C02FB68" w14:textId="51766ADE" w:rsidR="006A5E00" w:rsidRPr="006733D1" w:rsidRDefault="006A5E00" w:rsidP="00393E16">
      <w:pPr>
        <w:spacing w:after="0" w:line="240" w:lineRule="auto"/>
        <w:ind w:left="13" w:right="3" w:hanging="10"/>
        <w:jc w:val="center"/>
        <w:rPr>
          <w:kern w:val="22"/>
        </w:rPr>
      </w:pPr>
    </w:p>
    <w:p w14:paraId="5A5BD69B" w14:textId="26192AB9" w:rsidR="002B1EE8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6</w:t>
      </w:r>
      <w:r w:rsidR="002B1EE8">
        <w:rPr>
          <w:b w:val="0"/>
          <w:kern w:val="22"/>
        </w:rPr>
        <w:t>.</w:t>
      </w:r>
      <w:r w:rsidR="00CB4DC0">
        <w:rPr>
          <w:b w:val="0"/>
          <w:kern w:val="22"/>
        </w:rPr>
        <w:t xml:space="preserve"> </w:t>
      </w:r>
      <w:r w:rsidR="002B1EE8" w:rsidRPr="006733D1">
        <w:rPr>
          <w:kern w:val="22"/>
        </w:rPr>
        <w:t>Zasady rozliczeń</w:t>
      </w:r>
      <w:r w:rsidR="002B1EE8" w:rsidRPr="006733D1">
        <w:rPr>
          <w:b w:val="0"/>
          <w:kern w:val="22"/>
        </w:rPr>
        <w:t xml:space="preserve"> </w:t>
      </w:r>
    </w:p>
    <w:p w14:paraId="66760A74" w14:textId="08C685E3" w:rsidR="006A5E00" w:rsidRPr="0007610D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Strony ustalają, że Wynagrodzenie </w:t>
      </w:r>
      <w:r w:rsidR="00C87805" w:rsidRPr="006733D1">
        <w:rPr>
          <w:kern w:val="22"/>
        </w:rPr>
        <w:t>Wykonawcy</w:t>
      </w:r>
      <w:r w:rsidRPr="006733D1">
        <w:rPr>
          <w:kern w:val="22"/>
        </w:rPr>
        <w:t xml:space="preserve"> za Przedmiot Umowy rozliczane będzie: </w:t>
      </w:r>
      <w:r w:rsidR="003A1267">
        <w:rPr>
          <w:kern w:val="22"/>
        </w:rPr>
        <w:t>faktur</w:t>
      </w:r>
      <w:r w:rsidR="008B5488">
        <w:rPr>
          <w:kern w:val="22"/>
        </w:rPr>
        <w:t>ami częściowymi</w:t>
      </w:r>
      <w:r w:rsidR="003A1267">
        <w:rPr>
          <w:kern w:val="22"/>
        </w:rPr>
        <w:t xml:space="preserve"> </w:t>
      </w:r>
      <w:r w:rsidRPr="006733D1">
        <w:rPr>
          <w:kern w:val="22"/>
        </w:rPr>
        <w:t xml:space="preserve">za wykonanie Robót budowlanych </w:t>
      </w:r>
      <w:r w:rsidR="008B5488">
        <w:rPr>
          <w:kern w:val="22"/>
        </w:rPr>
        <w:t xml:space="preserve">w danym budynku </w:t>
      </w:r>
      <w:r w:rsidRPr="006733D1">
        <w:rPr>
          <w:kern w:val="22"/>
        </w:rPr>
        <w:t>stanowiących Przedmiot Umowy określony w § 1 ust.</w:t>
      </w:r>
      <w:r w:rsidR="00C87805" w:rsidRPr="006733D1">
        <w:rPr>
          <w:kern w:val="22"/>
        </w:rPr>
        <w:t> </w:t>
      </w:r>
      <w:r w:rsidRPr="006733D1">
        <w:rPr>
          <w:kern w:val="22"/>
        </w:rPr>
        <w:t>1, wystawion</w:t>
      </w:r>
      <w:r w:rsidR="0072040F">
        <w:rPr>
          <w:strike/>
          <w:kern w:val="22"/>
        </w:rPr>
        <w:t>ą</w:t>
      </w:r>
      <w:r w:rsidRPr="006733D1">
        <w:rPr>
          <w:kern w:val="22"/>
        </w:rPr>
        <w:t xml:space="preserve"> w oparciu o protokół odbioru </w:t>
      </w:r>
      <w:r w:rsidR="0007610D">
        <w:rPr>
          <w:kern w:val="22"/>
        </w:rPr>
        <w:t>oraz pełną dokumentację przekazaną Zamawiającemu</w:t>
      </w:r>
      <w:r w:rsidRPr="006733D1">
        <w:rPr>
          <w:kern w:val="22"/>
        </w:rPr>
        <w:t>. W</w:t>
      </w:r>
      <w:r w:rsidR="008B5488">
        <w:rPr>
          <w:kern w:val="22"/>
        </w:rPr>
        <w:t xml:space="preserve">ynagrodzenie </w:t>
      </w:r>
      <w:r w:rsidR="00C43764">
        <w:rPr>
          <w:kern w:val="22"/>
        </w:rPr>
        <w:t xml:space="preserve">nie może przekroczyć kwoty określonej </w:t>
      </w:r>
      <w:r w:rsidRPr="006733D1">
        <w:rPr>
          <w:kern w:val="22"/>
        </w:rPr>
        <w:t xml:space="preserve">w § 5 ust. </w:t>
      </w:r>
      <w:r w:rsidR="0007610D" w:rsidRPr="0007610D">
        <w:rPr>
          <w:kern w:val="22"/>
        </w:rPr>
        <w:t>1</w:t>
      </w:r>
      <w:r w:rsidRPr="0007610D">
        <w:rPr>
          <w:kern w:val="22"/>
        </w:rPr>
        <w:t xml:space="preserve">. </w:t>
      </w:r>
    </w:p>
    <w:p w14:paraId="597BF4E8" w14:textId="7F04C453" w:rsidR="006A5E00" w:rsidRPr="006733D1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Wynagrodzenie będzie płatne przelewem na rachunek bankowy </w:t>
      </w:r>
      <w:r w:rsidR="00C87805" w:rsidRPr="006733D1">
        <w:rPr>
          <w:kern w:val="22"/>
        </w:rPr>
        <w:t>Wykonawcy</w:t>
      </w:r>
      <w:r w:rsidRPr="006733D1">
        <w:rPr>
          <w:kern w:val="22"/>
        </w:rPr>
        <w:t xml:space="preserve"> wskazany w fakturze w terminie do 30 dni od dnia doręczenia </w:t>
      </w:r>
      <w:r w:rsidR="00C87805" w:rsidRPr="006733D1">
        <w:rPr>
          <w:kern w:val="22"/>
        </w:rPr>
        <w:t>Zamawiającemu</w:t>
      </w:r>
      <w:r w:rsidRPr="006733D1">
        <w:rPr>
          <w:kern w:val="22"/>
        </w:rPr>
        <w:t xml:space="preserve"> prawidłowo wystawionej faktury, przy czym za dzień zapłaty uznaje się dzień obciążenia rachunku </w:t>
      </w:r>
      <w:r w:rsidR="00C87805" w:rsidRPr="006733D1">
        <w:rPr>
          <w:kern w:val="22"/>
        </w:rPr>
        <w:t>Zamawiającego</w:t>
      </w:r>
      <w:r w:rsidRPr="006733D1">
        <w:rPr>
          <w:kern w:val="22"/>
        </w:rPr>
        <w:t xml:space="preserve">. </w:t>
      </w:r>
    </w:p>
    <w:p w14:paraId="036F5049" w14:textId="5C5F3AAB" w:rsidR="006A5E00" w:rsidRPr="006733D1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Wszystkie płatności odbywają się na podstawie faktur</w:t>
      </w:r>
      <w:r w:rsidR="0072040F">
        <w:rPr>
          <w:kern w:val="22"/>
        </w:rPr>
        <w:t>y</w:t>
      </w:r>
      <w:r w:rsidRPr="006733D1">
        <w:rPr>
          <w:kern w:val="22"/>
        </w:rPr>
        <w:t xml:space="preserve"> </w:t>
      </w:r>
      <w:r w:rsidR="0007610D" w:rsidRPr="006733D1">
        <w:rPr>
          <w:kern w:val="22"/>
        </w:rPr>
        <w:t>wystawion</w:t>
      </w:r>
      <w:r w:rsidR="0007610D" w:rsidRPr="0007610D">
        <w:rPr>
          <w:kern w:val="22"/>
        </w:rPr>
        <w:t>ej</w:t>
      </w:r>
      <w:r w:rsidR="0007610D" w:rsidRPr="006733D1">
        <w:rPr>
          <w:kern w:val="22"/>
        </w:rPr>
        <w:t xml:space="preserve"> </w:t>
      </w:r>
      <w:r w:rsidRPr="006733D1">
        <w:rPr>
          <w:kern w:val="22"/>
        </w:rPr>
        <w:t xml:space="preserve">w oparciu o protokół odbioru Przedmiotu Umowy. Nie będzie uznana za prawidłową faktura wystawiona niezgodnie protokołem odbioru  lub pomimo braku tego dokumentu. Nieprawidłowo wystawiona faktura nie będzie mogła stanowić podstawy zapłaty i zostanie zwrócona </w:t>
      </w:r>
      <w:r w:rsidR="00C87805" w:rsidRPr="006733D1">
        <w:rPr>
          <w:kern w:val="22"/>
        </w:rPr>
        <w:t>Wykonawcy</w:t>
      </w:r>
      <w:r w:rsidRPr="006733D1">
        <w:rPr>
          <w:kern w:val="22"/>
        </w:rPr>
        <w:t xml:space="preserve"> przez </w:t>
      </w:r>
      <w:r w:rsidR="00C87805" w:rsidRPr="006733D1">
        <w:rPr>
          <w:kern w:val="22"/>
        </w:rPr>
        <w:t>Zamawiającego</w:t>
      </w:r>
      <w:r w:rsidRPr="006733D1">
        <w:rPr>
          <w:kern w:val="22"/>
        </w:rPr>
        <w:t xml:space="preserve">. </w:t>
      </w:r>
    </w:p>
    <w:p w14:paraId="6067B87D" w14:textId="424563F1" w:rsidR="006A5E00" w:rsidRPr="006733D1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Warunkiem zapłaty przez </w:t>
      </w:r>
      <w:r w:rsidR="00C87805" w:rsidRPr="006733D1">
        <w:rPr>
          <w:kern w:val="22"/>
        </w:rPr>
        <w:t>Zamawiającego</w:t>
      </w:r>
      <w:r w:rsidRPr="006733D1">
        <w:rPr>
          <w:kern w:val="22"/>
        </w:rPr>
        <w:t xml:space="preserve"> należnego wynagrodzenia za odebrane roboty jest zapłata przez </w:t>
      </w:r>
      <w:r w:rsidR="00C87805" w:rsidRPr="006733D1">
        <w:rPr>
          <w:kern w:val="22"/>
        </w:rPr>
        <w:t>Wykonawcę</w:t>
      </w:r>
      <w:r w:rsidRPr="006733D1">
        <w:rPr>
          <w:kern w:val="22"/>
        </w:rPr>
        <w:t xml:space="preserve"> wymagalnego wynagrodzenia </w:t>
      </w:r>
      <w:r w:rsidR="00C87805" w:rsidRPr="006733D1">
        <w:rPr>
          <w:kern w:val="22"/>
        </w:rPr>
        <w:t>podwykonawcy</w:t>
      </w:r>
      <w:r w:rsidRPr="006733D1">
        <w:rPr>
          <w:kern w:val="22"/>
        </w:rPr>
        <w:t>. W</w:t>
      </w:r>
      <w:r w:rsidR="00C87805" w:rsidRPr="006733D1">
        <w:rPr>
          <w:kern w:val="22"/>
        </w:rPr>
        <w:t> </w:t>
      </w:r>
      <w:r w:rsidRPr="006733D1">
        <w:rPr>
          <w:kern w:val="22"/>
        </w:rPr>
        <w:t xml:space="preserve">przypadku nie przedstawienia dowodów zapłaty wymagalnego wynagrodzenia </w:t>
      </w:r>
      <w:r w:rsidR="00C87805" w:rsidRPr="006733D1">
        <w:rPr>
          <w:kern w:val="22"/>
        </w:rPr>
        <w:t>podwykonawcy</w:t>
      </w:r>
      <w:r w:rsidRPr="006733D1">
        <w:rPr>
          <w:kern w:val="22"/>
        </w:rPr>
        <w:t xml:space="preserve"> </w:t>
      </w:r>
      <w:r w:rsidR="00C87805" w:rsidRPr="006733D1">
        <w:rPr>
          <w:kern w:val="22"/>
        </w:rPr>
        <w:t>Zamawiający</w:t>
      </w:r>
      <w:r w:rsidRPr="006733D1">
        <w:rPr>
          <w:kern w:val="22"/>
        </w:rPr>
        <w:t xml:space="preserve"> wstrzymuje wypłatę należnego wynagrodzenia za odebrane roboty w części równej sumie kwot wynikających z nie przedstawionych dowodów zapłaty. Wstrzymanie przez </w:t>
      </w:r>
      <w:r w:rsidR="00C87805" w:rsidRPr="006733D1">
        <w:rPr>
          <w:kern w:val="22"/>
        </w:rPr>
        <w:t>Zamawiającego</w:t>
      </w:r>
      <w:r w:rsidRPr="006733D1">
        <w:rPr>
          <w:kern w:val="22"/>
        </w:rPr>
        <w:t xml:space="preserve"> zapłaty do czasu wypełnienia przez </w:t>
      </w:r>
      <w:r w:rsidR="00C87805" w:rsidRPr="006733D1">
        <w:rPr>
          <w:kern w:val="22"/>
        </w:rPr>
        <w:t>Wykonawcę</w:t>
      </w:r>
      <w:r w:rsidRPr="006733D1">
        <w:rPr>
          <w:kern w:val="22"/>
        </w:rPr>
        <w:t xml:space="preserve"> tych wymagań nie skutkuje niedotrzymaniem przez </w:t>
      </w:r>
      <w:r w:rsidR="00C87805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terminu płatności i nie uprawnia </w:t>
      </w:r>
      <w:r w:rsidR="00C87805" w:rsidRPr="006733D1">
        <w:rPr>
          <w:kern w:val="22"/>
        </w:rPr>
        <w:t>Wykonawcy</w:t>
      </w:r>
      <w:r w:rsidRPr="006733D1">
        <w:rPr>
          <w:kern w:val="22"/>
        </w:rPr>
        <w:t xml:space="preserve"> do żądania odsetek.  </w:t>
      </w:r>
    </w:p>
    <w:p w14:paraId="061D878E" w14:textId="3DF4661F" w:rsidR="006A5E00" w:rsidRPr="006733D1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dokonuje bezpośredniej zapłaty wymagalnego wynagrodzenia przysługującego pod</w:t>
      </w:r>
      <w:r w:rsidRPr="006733D1">
        <w:rPr>
          <w:kern w:val="22"/>
        </w:rPr>
        <w:t>w</w:t>
      </w:r>
      <w:r w:rsidR="00221F26" w:rsidRPr="006733D1">
        <w:rPr>
          <w:kern w:val="22"/>
        </w:rPr>
        <w:t>ykonawcy</w:t>
      </w:r>
      <w:r w:rsidR="00BB0E69" w:rsidRPr="006733D1">
        <w:rPr>
          <w:kern w:val="22"/>
        </w:rPr>
        <w:t xml:space="preserve">, który zawarł zaakceptowaną przez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umowę o podwykonawstwo, której przedmiotem są roboty budowlane, lub przedłożoną </w:t>
      </w:r>
      <w:r w:rsidRPr="006733D1">
        <w:rPr>
          <w:kern w:val="22"/>
        </w:rPr>
        <w:t>Zamawiającemu</w:t>
      </w:r>
      <w:r w:rsidR="00BB0E69" w:rsidRPr="006733D1">
        <w:rPr>
          <w:kern w:val="22"/>
        </w:rPr>
        <w:t xml:space="preserve"> umowę </w:t>
      </w:r>
      <w:r w:rsidR="00BB0E69" w:rsidRPr="006733D1">
        <w:rPr>
          <w:kern w:val="22"/>
        </w:rPr>
        <w:lastRenderedPageBreak/>
        <w:t>o</w:t>
      </w:r>
      <w:r w:rsidRPr="006733D1">
        <w:rPr>
          <w:kern w:val="22"/>
        </w:rPr>
        <w:t> </w:t>
      </w:r>
      <w:r w:rsidR="00BB0E69" w:rsidRPr="006733D1">
        <w:rPr>
          <w:kern w:val="22"/>
        </w:rPr>
        <w:t xml:space="preserve">podwykonawstwo, której przedmiotem są dostawy lub usługi, w przypadku uchylenia się od obowiązku zapłaty odpowiednio przez </w:t>
      </w:r>
      <w:r w:rsidRPr="006733D1">
        <w:rPr>
          <w:kern w:val="22"/>
        </w:rPr>
        <w:t>Wykonawcę</w:t>
      </w:r>
      <w:r w:rsidR="00BB0E69" w:rsidRPr="006733D1">
        <w:rPr>
          <w:kern w:val="22"/>
        </w:rPr>
        <w:t xml:space="preserve"> lub podwykonawcę. </w:t>
      </w:r>
    </w:p>
    <w:p w14:paraId="35E5F488" w14:textId="36F975CF" w:rsidR="006A5E00" w:rsidRPr="006733D1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Wynagrodzenie, o którym mowa w ust. </w:t>
      </w:r>
      <w:r w:rsidR="00C87805" w:rsidRPr="006733D1">
        <w:rPr>
          <w:kern w:val="22"/>
        </w:rPr>
        <w:t>5</w:t>
      </w:r>
      <w:r w:rsidRPr="006733D1">
        <w:rPr>
          <w:kern w:val="22"/>
        </w:rPr>
        <w:t xml:space="preserve"> dotyczy wyłącznie należności powstałych po zaakceptowaniu przez </w:t>
      </w:r>
      <w:r w:rsidR="00C87805" w:rsidRPr="006733D1">
        <w:rPr>
          <w:kern w:val="22"/>
        </w:rPr>
        <w:t>Zamawiającego</w:t>
      </w:r>
      <w:r w:rsidRPr="006733D1">
        <w:rPr>
          <w:kern w:val="22"/>
        </w:rPr>
        <w:t xml:space="preserve"> umowy o podwykonawstwo, której przedmiotem są roboty budowlane lub przedłożeniu </w:t>
      </w:r>
      <w:r w:rsidR="00C87805" w:rsidRPr="006733D1">
        <w:rPr>
          <w:kern w:val="22"/>
        </w:rPr>
        <w:t>Zamawiającemu</w:t>
      </w:r>
      <w:r w:rsidRPr="006733D1">
        <w:rPr>
          <w:kern w:val="22"/>
        </w:rPr>
        <w:t xml:space="preserve"> umowy o podwykonawstwo, której przedmiotem są dostawy lub usługi. </w:t>
      </w:r>
    </w:p>
    <w:p w14:paraId="51E2C3BF" w14:textId="7B560F5F" w:rsidR="006A5E00" w:rsidRPr="006733D1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jest zobowiązany zapłacić pod</w:t>
      </w:r>
      <w:r w:rsidRPr="006733D1">
        <w:rPr>
          <w:kern w:val="22"/>
        </w:rPr>
        <w:t>w</w:t>
      </w:r>
      <w:r w:rsidR="00221F26" w:rsidRPr="006733D1">
        <w:rPr>
          <w:kern w:val="22"/>
        </w:rPr>
        <w:t>ykonawcy</w:t>
      </w:r>
      <w:r w:rsidR="00BB0E69" w:rsidRPr="006733D1">
        <w:rPr>
          <w:kern w:val="22"/>
        </w:rPr>
        <w:t xml:space="preserve"> należne wynagrodzenie, będące przedmiotem żądania pod</w:t>
      </w:r>
      <w:r w:rsidRPr="006733D1">
        <w:rPr>
          <w:kern w:val="22"/>
        </w:rPr>
        <w:t>w</w:t>
      </w:r>
      <w:r w:rsidR="00221F26" w:rsidRPr="006733D1">
        <w:rPr>
          <w:kern w:val="22"/>
        </w:rPr>
        <w:t>ykonawcy</w:t>
      </w:r>
      <w:r w:rsidR="00BB0E69" w:rsidRPr="006733D1">
        <w:rPr>
          <w:kern w:val="22"/>
        </w:rPr>
        <w:t>, jeżeli pod</w:t>
      </w:r>
      <w:r w:rsidRPr="006733D1">
        <w:rPr>
          <w:kern w:val="22"/>
        </w:rPr>
        <w:t>w</w:t>
      </w:r>
      <w:r w:rsidR="00221F26" w:rsidRPr="006733D1">
        <w:rPr>
          <w:kern w:val="22"/>
        </w:rPr>
        <w:t>ykonawca</w:t>
      </w:r>
      <w:r w:rsidR="00BB0E69" w:rsidRPr="006733D1">
        <w:rPr>
          <w:kern w:val="22"/>
        </w:rPr>
        <w:t xml:space="preserve"> udokumentuje jego zasadność fakturą lub rachunkiem oraz dokumentami potwierdzającymi wykonanie i odbiór robót, a </w:t>
      </w:r>
      <w:r w:rsidRPr="006733D1">
        <w:rPr>
          <w:kern w:val="22"/>
        </w:rPr>
        <w:t xml:space="preserve">Wykonawca </w:t>
      </w:r>
      <w:r w:rsidR="00BB0E69" w:rsidRPr="006733D1">
        <w:rPr>
          <w:kern w:val="22"/>
        </w:rPr>
        <w:t>nie złoży w trybie określonym w ust. 8 uwag wykazujących niezasadność bezpośredniej zapłaty. Bezpośrednia zapłata obejmuje wyłącznie należne wynagrodzenie, bez odsetek należnych pod</w:t>
      </w:r>
      <w:r w:rsidRPr="006733D1">
        <w:rPr>
          <w:kern w:val="22"/>
        </w:rPr>
        <w:t>w</w:t>
      </w:r>
      <w:r w:rsidR="00221F26" w:rsidRPr="006733D1">
        <w:rPr>
          <w:kern w:val="22"/>
        </w:rPr>
        <w:t>ykonawcy</w:t>
      </w:r>
      <w:r w:rsidR="00BB0E69" w:rsidRPr="006733D1">
        <w:rPr>
          <w:kern w:val="22"/>
        </w:rPr>
        <w:t xml:space="preserve">. </w:t>
      </w:r>
    </w:p>
    <w:p w14:paraId="037C5506" w14:textId="33F6CAC6" w:rsidR="006A5E00" w:rsidRPr="006733D1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Przed dokonaniem bezpośredniej zapłaty </w:t>
      </w:r>
      <w:r w:rsidR="00C87805" w:rsidRPr="006733D1">
        <w:rPr>
          <w:kern w:val="22"/>
        </w:rPr>
        <w:t>Zamawiający</w:t>
      </w:r>
      <w:r w:rsidRPr="006733D1">
        <w:rPr>
          <w:kern w:val="22"/>
        </w:rPr>
        <w:t xml:space="preserve"> jest obowiązany umożliwić </w:t>
      </w:r>
      <w:r w:rsidR="00C87805" w:rsidRPr="006733D1">
        <w:rPr>
          <w:kern w:val="22"/>
        </w:rPr>
        <w:t xml:space="preserve">Wykonawcy </w:t>
      </w:r>
      <w:r w:rsidRPr="006733D1">
        <w:rPr>
          <w:kern w:val="22"/>
        </w:rPr>
        <w:t>zgłoszenie pisemnych uwag dotyczących zasadności bezpośredniej zapłaty wynagrodzenia pod</w:t>
      </w:r>
      <w:r w:rsidR="00C87805" w:rsidRPr="006733D1">
        <w:rPr>
          <w:kern w:val="22"/>
        </w:rPr>
        <w:t>w</w:t>
      </w:r>
      <w:r w:rsidR="00221F26" w:rsidRPr="006733D1">
        <w:rPr>
          <w:kern w:val="22"/>
        </w:rPr>
        <w:t>ykonawcy</w:t>
      </w:r>
      <w:r w:rsidRPr="006733D1">
        <w:rPr>
          <w:kern w:val="22"/>
        </w:rPr>
        <w:t xml:space="preserve">. </w:t>
      </w:r>
      <w:r w:rsidR="00C87805" w:rsidRPr="006733D1">
        <w:rPr>
          <w:kern w:val="22"/>
        </w:rPr>
        <w:t>Zamawiający</w:t>
      </w:r>
      <w:r w:rsidRPr="006733D1">
        <w:rPr>
          <w:kern w:val="22"/>
        </w:rPr>
        <w:t xml:space="preserve"> informuje o terminie zgłaszania uwag, nie krótszym niż 7 dni od dnia doręczenia tej informacji. </w:t>
      </w:r>
    </w:p>
    <w:p w14:paraId="53D68A77" w14:textId="6FBC2E30" w:rsidR="006A5E00" w:rsidRPr="006733D1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 przypadku zgłoszenia uwag, o których mowa w ust. 8 w terminie wskazanym przez </w:t>
      </w:r>
      <w:r w:rsidR="00C87805" w:rsidRPr="006733D1">
        <w:rPr>
          <w:kern w:val="22"/>
        </w:rPr>
        <w:t xml:space="preserve">Zamawiającego, Zamawiający </w:t>
      </w:r>
      <w:r w:rsidRPr="006733D1">
        <w:rPr>
          <w:kern w:val="22"/>
        </w:rPr>
        <w:t xml:space="preserve">może: </w:t>
      </w:r>
    </w:p>
    <w:p w14:paraId="688AD56A" w14:textId="028BE012" w:rsidR="006A5E00" w:rsidRPr="006733D1" w:rsidRDefault="00BB0E69" w:rsidP="00393E16">
      <w:pPr>
        <w:pStyle w:val="Akapitzlist"/>
        <w:numPr>
          <w:ilvl w:val="1"/>
          <w:numId w:val="3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 xml:space="preserve">nie dokonać bezpośredniej zapłaty wynagrodzenia </w:t>
      </w:r>
      <w:r w:rsidR="00C87805" w:rsidRPr="006733D1">
        <w:rPr>
          <w:kern w:val="22"/>
        </w:rPr>
        <w:t>podwykonawcy</w:t>
      </w:r>
      <w:r w:rsidRPr="006733D1">
        <w:rPr>
          <w:kern w:val="22"/>
        </w:rPr>
        <w:t xml:space="preserve">, jeżeli </w:t>
      </w:r>
      <w:r w:rsidR="00C87805" w:rsidRPr="006733D1">
        <w:rPr>
          <w:kern w:val="22"/>
        </w:rPr>
        <w:t>Wykonawca</w:t>
      </w:r>
      <w:r w:rsidRPr="006733D1">
        <w:rPr>
          <w:kern w:val="22"/>
        </w:rPr>
        <w:t xml:space="preserve"> wykaże niezasadność takiej zapłaty</w:t>
      </w:r>
      <w:r w:rsidR="00C87805" w:rsidRPr="006733D1">
        <w:rPr>
          <w:kern w:val="22"/>
        </w:rPr>
        <w:t>;</w:t>
      </w:r>
    </w:p>
    <w:p w14:paraId="5D51F87C" w14:textId="2B18D110" w:rsidR="00C87805" w:rsidRPr="006733D1" w:rsidRDefault="00C87805" w:rsidP="00393E16">
      <w:pPr>
        <w:pStyle w:val="Akapitzlist"/>
        <w:numPr>
          <w:ilvl w:val="1"/>
          <w:numId w:val="3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złożyć do depozytu sądowego kwotę potrzebną na pokrycie wynagrodzenia podwykonawcy w</w:t>
      </w:r>
      <w:r w:rsidR="001953CF">
        <w:rPr>
          <w:kern w:val="22"/>
        </w:rPr>
        <w:t> </w:t>
      </w:r>
      <w:r w:rsidRPr="006733D1">
        <w:rPr>
          <w:kern w:val="22"/>
        </w:rPr>
        <w:t>przypadku istnienia zasadniczej wątpliwości Zamawiającego co do wysokości należnej zapłaty lub podmiotu, któremu płatność się należy;</w:t>
      </w:r>
    </w:p>
    <w:p w14:paraId="75D96E43" w14:textId="1120AC45" w:rsidR="00C87805" w:rsidRPr="006733D1" w:rsidRDefault="00C87805" w:rsidP="00393E16">
      <w:pPr>
        <w:pStyle w:val="Akapitzlist"/>
        <w:numPr>
          <w:ilvl w:val="1"/>
          <w:numId w:val="3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dokonać bezpośredniej zapłaty wynagrodzenia podwykonawcy, jeżeli podwykonawca wykaże zasadność takiej zapłaty.</w:t>
      </w:r>
    </w:p>
    <w:p w14:paraId="3D598CB6" w14:textId="6AA7ADC3" w:rsidR="006A5E00" w:rsidRPr="006733D1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dokona bezpośredniej płatności na rzecz </w:t>
      </w:r>
      <w:r w:rsidRPr="006733D1">
        <w:rPr>
          <w:kern w:val="22"/>
        </w:rPr>
        <w:t>podwykonawcy</w:t>
      </w:r>
      <w:r w:rsidR="00BB0E69" w:rsidRPr="006733D1">
        <w:rPr>
          <w:kern w:val="22"/>
        </w:rPr>
        <w:t xml:space="preserve"> w terminie 30 dni od dnia pisemnego potwierdzenia </w:t>
      </w:r>
      <w:r w:rsidRPr="006733D1">
        <w:rPr>
          <w:kern w:val="22"/>
        </w:rPr>
        <w:t>podwykonawcy</w:t>
      </w:r>
      <w:r w:rsidR="00BB0E69" w:rsidRPr="006733D1">
        <w:rPr>
          <w:kern w:val="22"/>
        </w:rPr>
        <w:t xml:space="preserve"> przez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uznania płatności bezpośredniej za uzasadnioną. </w:t>
      </w:r>
    </w:p>
    <w:p w14:paraId="1C31EF5A" w14:textId="5B9FD855" w:rsidR="00C87805" w:rsidRPr="006733D1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 przypadku dokonania bezpośredniej zapłaty podwykonawcy lub złożenia należności do depozytu sądowego Zamawiający potrąca kwotę wypłaconego wynagrodzenia z wynagrodzenia należnego Wykonawcy.</w:t>
      </w:r>
    </w:p>
    <w:p w14:paraId="15CF23B8" w14:textId="1B678779" w:rsidR="00C87805" w:rsidRPr="00B72F7E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Strony uznają, że zgodnie z istotą wiążącego ich stosunku prawnego Wykonawca jest wyłącznie odpowiedzialny za zapłatę wynagrodzenia swoich podwykonawców, w związku z czym gdyby Zamawiający jako współdłużnik solidarny zapłacił takie wynagrodzenie, Wykonawca jest zobowiązany zwrócić Zamawiającemu wszelkie poniesione z tego tytułu lub w związku z tym wydatki, w tym zapłacone w ten sposób wynagrodzenie podwykonawców, odsetki za opóźnienie w</w:t>
      </w:r>
      <w:r w:rsidR="001953CF">
        <w:rPr>
          <w:kern w:val="22"/>
        </w:rPr>
        <w:t> </w:t>
      </w:r>
      <w:r w:rsidRPr="006733D1">
        <w:rPr>
          <w:kern w:val="22"/>
        </w:rPr>
        <w:t>płatności, uzasadnione i poniesione koszty obsługi prawnej w wysokości odpowiadającej rynkowym stawkom za taką obsługę (podwykonawcy lub Zamawiającego) etc., w terminie do 14</w:t>
      </w:r>
      <w:r w:rsidR="001953CF">
        <w:rPr>
          <w:kern w:val="22"/>
        </w:rPr>
        <w:t> </w:t>
      </w:r>
      <w:r w:rsidRPr="006733D1">
        <w:rPr>
          <w:kern w:val="22"/>
        </w:rPr>
        <w:t xml:space="preserve">dni od dnia otrzymania od Zamawiającego wezwania do zapłaty. Zamawiający może również potrącić omawiane należności z wynagrodzenia należnego </w:t>
      </w:r>
      <w:r w:rsidRPr="00B72F7E">
        <w:rPr>
          <w:kern w:val="22"/>
        </w:rPr>
        <w:t>Wykonawcy lub z zabezpieczenia należytego wykonania umowy.</w:t>
      </w:r>
    </w:p>
    <w:p w14:paraId="54F68ED0" w14:textId="77777777" w:rsidR="00C87805" w:rsidRPr="006733D1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Strony oświadczają, że są podatnikami VAT: </w:t>
      </w:r>
    </w:p>
    <w:p w14:paraId="19E69A7D" w14:textId="4313A455" w:rsidR="00C87805" w:rsidRPr="006733D1" w:rsidRDefault="00BB0E69" w:rsidP="00393E16">
      <w:pPr>
        <w:pStyle w:val="Akapitzlist"/>
        <w:numPr>
          <w:ilvl w:val="0"/>
          <w:numId w:val="22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 xml:space="preserve">Nr NIP </w:t>
      </w:r>
      <w:r w:rsidR="00C87805" w:rsidRPr="006733D1">
        <w:rPr>
          <w:kern w:val="22"/>
        </w:rPr>
        <w:t>Zamawiającego:</w:t>
      </w:r>
      <w:r w:rsidRPr="006733D1">
        <w:rPr>
          <w:kern w:val="22"/>
        </w:rPr>
        <w:t xml:space="preserve"> </w:t>
      </w:r>
      <w:r w:rsidR="00987E2E" w:rsidRPr="006733D1">
        <w:rPr>
          <w:bCs/>
          <w:kern w:val="22"/>
        </w:rPr>
        <w:t>683-13-95-375;</w:t>
      </w:r>
      <w:r w:rsidRPr="006733D1">
        <w:rPr>
          <w:kern w:val="22"/>
        </w:rPr>
        <w:t xml:space="preserve"> </w:t>
      </w:r>
    </w:p>
    <w:p w14:paraId="111B6E0B" w14:textId="014EBE5F" w:rsidR="006A5E00" w:rsidRPr="006733D1" w:rsidRDefault="00BB0E69" w:rsidP="00393E16">
      <w:pPr>
        <w:pStyle w:val="Akapitzlist"/>
        <w:numPr>
          <w:ilvl w:val="0"/>
          <w:numId w:val="22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 xml:space="preserve">Nr NIP </w:t>
      </w:r>
      <w:r w:rsidR="00C87805" w:rsidRPr="006733D1">
        <w:rPr>
          <w:kern w:val="22"/>
        </w:rPr>
        <w:t>Wykonawcy: ………</w:t>
      </w:r>
      <w:r w:rsidRPr="006733D1">
        <w:rPr>
          <w:kern w:val="22"/>
        </w:rPr>
        <w:t xml:space="preserve">…………... </w:t>
      </w:r>
    </w:p>
    <w:p w14:paraId="64594B93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148A3153" w14:textId="36B61C5A" w:rsidR="002B1EE8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7</w:t>
      </w:r>
      <w:r w:rsidR="002B1EE8">
        <w:rPr>
          <w:kern w:val="22"/>
        </w:rPr>
        <w:t>.</w:t>
      </w:r>
      <w:r w:rsidR="00CB4DC0">
        <w:rPr>
          <w:kern w:val="22"/>
        </w:rPr>
        <w:t xml:space="preserve"> </w:t>
      </w:r>
      <w:r w:rsidR="002B1EE8" w:rsidRPr="006733D1">
        <w:rPr>
          <w:kern w:val="22"/>
        </w:rPr>
        <w:t>Materiały i urządzenia</w:t>
      </w:r>
      <w:r w:rsidR="002B1EE8" w:rsidRPr="006733D1">
        <w:rPr>
          <w:b w:val="0"/>
          <w:kern w:val="22"/>
        </w:rPr>
        <w:t xml:space="preserve"> </w:t>
      </w:r>
    </w:p>
    <w:p w14:paraId="5199C590" w14:textId="1180845F" w:rsidR="006A5E00" w:rsidRPr="006733D1" w:rsidRDefault="002A3ADE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zapewnia materiały i urządzenia niezbędne do wykonania Przedmiotu umowy wyłącznie o jakości odpowiadającej normom zawartym w dokumentacji technicznej, projektowej oraz specyfikacjach technicznych, mających wymagane przez przepisy prawa UE, polskie prawo atesty i certyfikaty dopuszczające do stosowania. </w:t>
      </w:r>
    </w:p>
    <w:p w14:paraId="133D066C" w14:textId="4B9E8804" w:rsidR="006A5E00" w:rsidRPr="006733D1" w:rsidRDefault="002A3ADE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ma obowiązek przedstawić i przekazać </w:t>
      </w:r>
      <w:r w:rsidRPr="006733D1">
        <w:rPr>
          <w:kern w:val="22"/>
        </w:rPr>
        <w:t>Zamawiającemu</w:t>
      </w:r>
      <w:r w:rsidR="00BB0E69" w:rsidRPr="006733D1">
        <w:rPr>
          <w:kern w:val="22"/>
        </w:rPr>
        <w:t xml:space="preserve"> świadectwa: świadectwo jakości materiału, certyfikat na znak bezpieczeństwa, deklarację zgodności z Polską Normą i</w:t>
      </w:r>
      <w:r w:rsidRPr="006733D1">
        <w:rPr>
          <w:kern w:val="22"/>
        </w:rPr>
        <w:t> </w:t>
      </w:r>
      <w:r w:rsidR="00BB0E69" w:rsidRPr="006733D1">
        <w:rPr>
          <w:kern w:val="22"/>
        </w:rPr>
        <w:t>aprobatą techniczną przed ich wbudowaniem. Dotyczy to wszystkich materiałów ujętych w</w:t>
      </w:r>
      <w:r w:rsidRPr="006733D1">
        <w:rPr>
          <w:kern w:val="22"/>
        </w:rPr>
        <w:t> </w:t>
      </w:r>
      <w:r w:rsidR="00BB0E69" w:rsidRPr="006733D1">
        <w:rPr>
          <w:kern w:val="22"/>
        </w:rPr>
        <w:t xml:space="preserve">projekcie lub równoważnych, które zostaną wykorzystane do realizacji przedmiotu umowy zgodnie z dokumentacją techniczną. </w:t>
      </w:r>
    </w:p>
    <w:p w14:paraId="272C204C" w14:textId="5402064C" w:rsidR="006A5E00" w:rsidRPr="006733D1" w:rsidRDefault="00BB0E69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 wypadku wątpliwości co do jakości użytych materiałów, bądź jakości wykonania robót, </w:t>
      </w:r>
      <w:r w:rsidR="002A3ADE" w:rsidRPr="006733D1">
        <w:rPr>
          <w:kern w:val="22"/>
        </w:rPr>
        <w:t>Wykonawca</w:t>
      </w:r>
      <w:r w:rsidRPr="006733D1">
        <w:rPr>
          <w:kern w:val="22"/>
        </w:rPr>
        <w:t xml:space="preserve"> na żądanie </w:t>
      </w:r>
      <w:r w:rsidR="002A3ADE" w:rsidRPr="006733D1">
        <w:rPr>
          <w:kern w:val="22"/>
        </w:rPr>
        <w:t>Zamawiającego</w:t>
      </w:r>
      <w:r w:rsidRPr="006733D1">
        <w:rPr>
          <w:kern w:val="22"/>
        </w:rPr>
        <w:t xml:space="preserve"> przeprowadzi stosowne badania przez niezależnych biegłych, a procedurze tej będą podlegały również dostawy urządzeń. </w:t>
      </w:r>
    </w:p>
    <w:p w14:paraId="62DFCCE3" w14:textId="4E940F55" w:rsidR="006A5E00" w:rsidRPr="006733D1" w:rsidRDefault="00BB0E69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Jeżeli w rezultacie przeprowadzenia badań opisanych w ust. 3 okaże się, że zastosowane materiały bądź wykonanie robót jest niezgodne z umową, sztuką budowlaną lub przepisami prawa, to koszty </w:t>
      </w:r>
      <w:r w:rsidRPr="006733D1">
        <w:rPr>
          <w:kern w:val="22"/>
        </w:rPr>
        <w:lastRenderedPageBreak/>
        <w:t xml:space="preserve">badań obciążają </w:t>
      </w:r>
      <w:r w:rsidR="002A3ADE" w:rsidRPr="006733D1">
        <w:rPr>
          <w:kern w:val="22"/>
        </w:rPr>
        <w:t>Wykonawcę</w:t>
      </w:r>
      <w:r w:rsidRPr="006733D1">
        <w:rPr>
          <w:kern w:val="22"/>
        </w:rPr>
        <w:t xml:space="preserve">, gdy zaś wyniki badań wykażą, że materiały bądź wykonanie robót są zgodne z umową, to koszty tych badań obciążają </w:t>
      </w:r>
      <w:r w:rsidR="002A3ADE" w:rsidRPr="006733D1">
        <w:rPr>
          <w:kern w:val="22"/>
        </w:rPr>
        <w:t>Zamawiającego</w:t>
      </w:r>
      <w:r w:rsidRPr="006733D1">
        <w:rPr>
          <w:kern w:val="22"/>
        </w:rPr>
        <w:t xml:space="preserve">. </w:t>
      </w:r>
    </w:p>
    <w:p w14:paraId="211D07C6" w14:textId="71BFECE0" w:rsidR="002A3ADE" w:rsidRPr="006733D1" w:rsidRDefault="002A3ADE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ponosi całkowitą odpowiedzialność za materiały i urządzenia użyte do realizacji Przedmiotu umowy. Nie dopuszcza się stosowania materiałów zamiennych bez pisemnej zgody Zamawiającego.</w:t>
      </w:r>
    </w:p>
    <w:p w14:paraId="031AE956" w14:textId="6AEF452F" w:rsidR="006A5E00" w:rsidRPr="006733D1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4422A2ED" w14:textId="0229D354" w:rsidR="00956DA3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8</w:t>
      </w:r>
      <w:r w:rsidR="00956DA3">
        <w:rPr>
          <w:kern w:val="22"/>
        </w:rPr>
        <w:t>.</w:t>
      </w:r>
      <w:r w:rsidR="00CB4DC0">
        <w:rPr>
          <w:kern w:val="22"/>
        </w:rPr>
        <w:t xml:space="preserve"> </w:t>
      </w:r>
      <w:r w:rsidR="00956DA3" w:rsidRPr="006733D1">
        <w:rPr>
          <w:kern w:val="22"/>
        </w:rPr>
        <w:t>Zobowiązania Wykonawcy</w:t>
      </w:r>
      <w:r w:rsidR="00956DA3" w:rsidRPr="006733D1">
        <w:rPr>
          <w:b w:val="0"/>
          <w:kern w:val="22"/>
        </w:rPr>
        <w:t xml:space="preserve"> </w:t>
      </w:r>
    </w:p>
    <w:p w14:paraId="62377209" w14:textId="42773C8A" w:rsidR="006A5E00" w:rsidRPr="006733D1" w:rsidRDefault="00BB0E69" w:rsidP="00393E16">
      <w:pPr>
        <w:pStyle w:val="Akapitzlist"/>
        <w:numPr>
          <w:ilvl w:val="0"/>
          <w:numId w:val="2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Niezależnie od obowiązków wymienionych w innej części umowy, </w:t>
      </w:r>
      <w:r w:rsidR="002A3ADE" w:rsidRPr="006733D1">
        <w:rPr>
          <w:kern w:val="22"/>
        </w:rPr>
        <w:t>Wykonawca</w:t>
      </w:r>
      <w:r w:rsidRPr="006733D1">
        <w:rPr>
          <w:kern w:val="22"/>
        </w:rPr>
        <w:t xml:space="preserve"> przyjmuje na siebie następujące obowiązki szczegółowe: </w:t>
      </w:r>
    </w:p>
    <w:p w14:paraId="2AE4AEA4" w14:textId="213E5075" w:rsidR="006A5E00" w:rsidRPr="006733D1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>wykonania Przedmiotu Umowy zgodnie z zasadami wiedzy technicznej i sztuki budowlanej, obowiązującymi przepisami i polskimi normami przy maksymalnym ograniczeniu uciążliwości prowadzenia robót</w:t>
      </w:r>
      <w:r w:rsidR="002A3ADE" w:rsidRPr="006733D1">
        <w:rPr>
          <w:kern w:val="22"/>
        </w:rPr>
        <w:t>;</w:t>
      </w:r>
    </w:p>
    <w:p w14:paraId="220C8945" w14:textId="29922702" w:rsidR="006A5E00" w:rsidRPr="006733D1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>przestrzegania wszelkich wymogów etyki zawodowej mających na celu ochronę dóbr i</w:t>
      </w:r>
      <w:r w:rsidR="002A3ADE" w:rsidRPr="006733D1">
        <w:rPr>
          <w:kern w:val="22"/>
        </w:rPr>
        <w:t> </w:t>
      </w:r>
      <w:r w:rsidRPr="006733D1">
        <w:rPr>
          <w:kern w:val="22"/>
        </w:rPr>
        <w:t xml:space="preserve">interesów </w:t>
      </w:r>
      <w:r w:rsidR="002A3ADE" w:rsidRPr="006733D1">
        <w:rPr>
          <w:kern w:val="22"/>
        </w:rPr>
        <w:t>Zamawiającego;</w:t>
      </w:r>
    </w:p>
    <w:p w14:paraId="55FADEAD" w14:textId="7CE25A42" w:rsidR="006A5E00" w:rsidRPr="006733D1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 xml:space="preserve">popierania i ochrony interesów </w:t>
      </w:r>
      <w:r w:rsidR="002A3ADE" w:rsidRPr="006733D1">
        <w:rPr>
          <w:kern w:val="22"/>
        </w:rPr>
        <w:t>Zamawiającego</w:t>
      </w:r>
      <w:r w:rsidRPr="006733D1">
        <w:rPr>
          <w:kern w:val="22"/>
        </w:rPr>
        <w:t xml:space="preserve"> w kontaktach z osobami trzecimi</w:t>
      </w:r>
      <w:r w:rsidR="002A3ADE" w:rsidRPr="006733D1">
        <w:rPr>
          <w:kern w:val="22"/>
        </w:rPr>
        <w:t>;</w:t>
      </w:r>
    </w:p>
    <w:p w14:paraId="143D7F0C" w14:textId="61F8B156" w:rsidR="006A5E00" w:rsidRPr="006733D1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>niezwłocznego realizowania wszystkich robót nie będących Przedmiotem Umowy</w:t>
      </w:r>
      <w:r w:rsidR="002A3ADE" w:rsidRPr="006733D1">
        <w:rPr>
          <w:kern w:val="22"/>
        </w:rPr>
        <w:t>,</w:t>
      </w:r>
      <w:r w:rsidRPr="006733D1">
        <w:rPr>
          <w:kern w:val="22"/>
        </w:rPr>
        <w:t xml:space="preserve"> a</w:t>
      </w:r>
      <w:r w:rsidR="002A3ADE" w:rsidRPr="006733D1">
        <w:rPr>
          <w:kern w:val="22"/>
        </w:rPr>
        <w:t> </w:t>
      </w:r>
      <w:r w:rsidRPr="006733D1">
        <w:rPr>
          <w:kern w:val="22"/>
        </w:rPr>
        <w:t xml:space="preserve">koniecznych do wykonania ze względu na bezpieczeństwo lub zabezpieczenie przed awarią; konieczność wykonania tych robót zostanie poparta pisemnym zleceniem </w:t>
      </w:r>
      <w:r w:rsidR="002A3ADE" w:rsidRPr="006733D1">
        <w:rPr>
          <w:kern w:val="22"/>
        </w:rPr>
        <w:t>Zamawiającego</w:t>
      </w:r>
      <w:r w:rsidRPr="006733D1">
        <w:rPr>
          <w:kern w:val="22"/>
        </w:rPr>
        <w:t>; wynagrodzenie za te roboty zostanie rozliczone kosztorysem powykonawczym z zachowaniem postanowień niniejszej umowy</w:t>
      </w:r>
      <w:r w:rsidR="002A3ADE" w:rsidRPr="006733D1">
        <w:rPr>
          <w:kern w:val="22"/>
        </w:rPr>
        <w:t>;</w:t>
      </w:r>
    </w:p>
    <w:p w14:paraId="24002A47" w14:textId="28C7D5D0" w:rsidR="006A5E00" w:rsidRPr="006733D1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>informowania inspektora nadzoru pisemnie o konieczności odbioru robót zanikających i</w:t>
      </w:r>
      <w:r w:rsidR="002A3ADE" w:rsidRPr="006733D1">
        <w:rPr>
          <w:kern w:val="22"/>
        </w:rPr>
        <w:t> </w:t>
      </w:r>
      <w:r w:rsidRPr="006733D1">
        <w:rPr>
          <w:kern w:val="22"/>
        </w:rPr>
        <w:t xml:space="preserve">ulegających zakryciu; inspektor nadzoru winien dokonać odbioru tych robót w terminie nie dłuższym niż 5 dni robocze od dnia powiadomienia go o tej konieczności; w przypadku niepowiadomienia inspektora w ww. terminach i zakryciu robót podlegających odbiorowi, </w:t>
      </w:r>
      <w:r w:rsidR="002A3ADE" w:rsidRPr="006733D1">
        <w:rPr>
          <w:kern w:val="22"/>
        </w:rPr>
        <w:t>Wykonawca</w:t>
      </w:r>
      <w:r w:rsidRPr="006733D1">
        <w:rPr>
          <w:kern w:val="22"/>
        </w:rPr>
        <w:t xml:space="preserve"> zobowiązuje się do odkrycia robót na własny koszt, a następnie przywrócenie robót do stanu przed odkryciem również na swój koszt</w:t>
      </w:r>
      <w:r w:rsidR="002A3ADE" w:rsidRPr="006733D1">
        <w:rPr>
          <w:kern w:val="22"/>
        </w:rPr>
        <w:t>;</w:t>
      </w:r>
    </w:p>
    <w:p w14:paraId="35629CB7" w14:textId="1C65F900" w:rsidR="006A5E00" w:rsidRPr="006733D1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>uczestniczenia w okresie rękojmi i gwarancji w organizowanych przeglądach obiektu oraz każdorazowo w przypadku wystąpienia wad i usterek</w:t>
      </w:r>
      <w:r w:rsidR="002A3ADE" w:rsidRPr="006733D1">
        <w:rPr>
          <w:kern w:val="22"/>
        </w:rPr>
        <w:t>;</w:t>
      </w:r>
    </w:p>
    <w:p w14:paraId="2322F7CB" w14:textId="05F74F21" w:rsidR="006A5E00" w:rsidRPr="006733D1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733D1">
        <w:rPr>
          <w:kern w:val="22"/>
        </w:rPr>
        <w:t xml:space="preserve">opracowania dokumentacji powykonawczej w oprawionych, opisanych i </w:t>
      </w:r>
      <w:r w:rsidR="00B72F7E" w:rsidRPr="006733D1">
        <w:rPr>
          <w:kern w:val="22"/>
        </w:rPr>
        <w:t>zaopatrzonych</w:t>
      </w:r>
      <w:r w:rsidRPr="006733D1">
        <w:rPr>
          <w:kern w:val="22"/>
        </w:rPr>
        <w:t xml:space="preserve"> </w:t>
      </w:r>
      <w:r w:rsidR="00AC2CB0">
        <w:rPr>
          <w:kern w:val="22"/>
        </w:rPr>
        <w:t xml:space="preserve">w </w:t>
      </w:r>
      <w:r w:rsidRPr="006733D1">
        <w:rPr>
          <w:kern w:val="22"/>
        </w:rPr>
        <w:t xml:space="preserve">spis treści tomach, w </w:t>
      </w:r>
      <w:r w:rsidR="00AC2CB0">
        <w:rPr>
          <w:kern w:val="22"/>
        </w:rPr>
        <w:t>3</w:t>
      </w:r>
      <w:r w:rsidR="00B72F7E" w:rsidRPr="006733D1">
        <w:rPr>
          <w:kern w:val="22"/>
        </w:rPr>
        <w:t xml:space="preserve"> </w:t>
      </w:r>
      <w:r w:rsidRPr="006733D1">
        <w:rPr>
          <w:kern w:val="22"/>
        </w:rPr>
        <w:t>egzemplarz</w:t>
      </w:r>
      <w:r w:rsidR="00B72F7E">
        <w:rPr>
          <w:kern w:val="22"/>
        </w:rPr>
        <w:t>ach</w:t>
      </w:r>
      <w:r w:rsidRPr="006733D1">
        <w:rPr>
          <w:kern w:val="22"/>
        </w:rPr>
        <w:t xml:space="preserve"> </w:t>
      </w:r>
      <w:r w:rsidR="00AC2CB0">
        <w:rPr>
          <w:kern w:val="22"/>
        </w:rPr>
        <w:t>(2 w wersji papierowej i 1 w wersji elektronicznej)</w:t>
      </w:r>
      <w:r w:rsidR="00D3222A">
        <w:rPr>
          <w:kern w:val="22"/>
        </w:rPr>
        <w:t xml:space="preserve">, </w:t>
      </w:r>
      <w:r w:rsidRPr="006733D1">
        <w:rPr>
          <w:kern w:val="22"/>
        </w:rPr>
        <w:t xml:space="preserve">w skład której wejdą m.in.: </w:t>
      </w:r>
    </w:p>
    <w:p w14:paraId="0F88DC06" w14:textId="423AE8D8" w:rsidR="006A5E00" w:rsidRPr="006733D1" w:rsidRDefault="00BB0E69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733D1">
        <w:rPr>
          <w:kern w:val="22"/>
        </w:rPr>
        <w:t xml:space="preserve">oświadczenie </w:t>
      </w:r>
      <w:r w:rsidR="002A3ADE" w:rsidRPr="006733D1">
        <w:rPr>
          <w:kern w:val="22"/>
        </w:rPr>
        <w:t>Kierownika robót</w:t>
      </w:r>
      <w:r w:rsidRPr="006733D1">
        <w:rPr>
          <w:kern w:val="22"/>
        </w:rPr>
        <w:t xml:space="preserve">, </w:t>
      </w:r>
    </w:p>
    <w:p w14:paraId="61A3D821" w14:textId="2AE17BF9" w:rsidR="002A3ADE" w:rsidRPr="006733D1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733D1">
        <w:rPr>
          <w:kern w:val="22"/>
        </w:rPr>
        <w:t>aktualne uprawnienia do pełnienia samodzielnych funkcji w budownictwie,</w:t>
      </w:r>
    </w:p>
    <w:p w14:paraId="275DD421" w14:textId="34E9E7D2" w:rsidR="002A3ADE" w:rsidRPr="006733D1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733D1">
        <w:rPr>
          <w:kern w:val="22"/>
        </w:rPr>
        <w:t>deklaracje zgodności, certyfikaty, atesty higieniczne, aprobaty techniczne na wbudowane materiały,</w:t>
      </w:r>
    </w:p>
    <w:p w14:paraId="194D3D8B" w14:textId="77777777" w:rsidR="002A3ADE" w:rsidRPr="006733D1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733D1">
        <w:rPr>
          <w:kern w:val="22"/>
        </w:rPr>
        <w:t>protokoły badań i prób,</w:t>
      </w:r>
    </w:p>
    <w:p w14:paraId="398F9717" w14:textId="2FD0F01E" w:rsidR="006A5E00" w:rsidRPr="006733D1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733D1">
        <w:rPr>
          <w:kern w:val="22"/>
        </w:rPr>
        <w:t xml:space="preserve">dokumentacja </w:t>
      </w:r>
      <w:r w:rsidR="00BB0E69" w:rsidRPr="006733D1">
        <w:rPr>
          <w:kern w:val="22"/>
        </w:rPr>
        <w:t>fotograficzna</w:t>
      </w:r>
      <w:r w:rsidRPr="006733D1">
        <w:rPr>
          <w:kern w:val="22"/>
        </w:rPr>
        <w:t>.</w:t>
      </w:r>
    </w:p>
    <w:p w14:paraId="54A41D87" w14:textId="48E3922F" w:rsidR="006A5E00" w:rsidRPr="006733D1" w:rsidRDefault="00BB0E69" w:rsidP="00393E16">
      <w:pPr>
        <w:pStyle w:val="Akapitzlist"/>
        <w:numPr>
          <w:ilvl w:val="0"/>
          <w:numId w:val="2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 przypadku uzasadnionych wątpliwości co do przestrzegania prawa pracy przez </w:t>
      </w:r>
      <w:r w:rsidR="002A3ADE" w:rsidRPr="006733D1">
        <w:rPr>
          <w:kern w:val="22"/>
        </w:rPr>
        <w:t>Wykonawcę</w:t>
      </w:r>
      <w:r w:rsidRPr="006733D1">
        <w:rPr>
          <w:kern w:val="22"/>
        </w:rPr>
        <w:t xml:space="preserve"> lub podwykonawcę, </w:t>
      </w:r>
      <w:r w:rsidR="002A3ADE" w:rsidRPr="006733D1">
        <w:rPr>
          <w:kern w:val="22"/>
        </w:rPr>
        <w:t>Zamawiający</w:t>
      </w:r>
      <w:r w:rsidRPr="006733D1">
        <w:rPr>
          <w:kern w:val="22"/>
        </w:rPr>
        <w:t xml:space="preserve"> może zwrócić się o przeprowadzenie kontroli przez Państwową Inspekcję Pracy. </w:t>
      </w:r>
    </w:p>
    <w:p w14:paraId="370DAB85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3B12C3C6" w14:textId="4B263F13" w:rsidR="00956DA3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9</w:t>
      </w:r>
      <w:r w:rsidR="00956DA3">
        <w:rPr>
          <w:b w:val="0"/>
          <w:kern w:val="22"/>
        </w:rPr>
        <w:t>.</w:t>
      </w:r>
      <w:r w:rsidR="00CB4DC0">
        <w:rPr>
          <w:b w:val="0"/>
          <w:kern w:val="22"/>
        </w:rPr>
        <w:t xml:space="preserve"> </w:t>
      </w:r>
      <w:r w:rsidR="00956DA3" w:rsidRPr="006733D1">
        <w:rPr>
          <w:kern w:val="22"/>
        </w:rPr>
        <w:t>Odbiór robót</w:t>
      </w:r>
      <w:r w:rsidR="00956DA3" w:rsidRPr="006733D1">
        <w:rPr>
          <w:b w:val="0"/>
          <w:kern w:val="22"/>
        </w:rPr>
        <w:t xml:space="preserve"> </w:t>
      </w:r>
    </w:p>
    <w:p w14:paraId="38C2A56C" w14:textId="3F9165B8" w:rsidR="006A5E00" w:rsidRPr="006733D1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Strony ustalają, że przedmiotem odbioru będzie wykonanie Robót budowlanych w </w:t>
      </w:r>
      <w:r w:rsidR="00B72F7E" w:rsidRPr="006733D1">
        <w:rPr>
          <w:kern w:val="22"/>
        </w:rPr>
        <w:t>budynk</w:t>
      </w:r>
      <w:r w:rsidR="00B72F7E">
        <w:rPr>
          <w:kern w:val="22"/>
        </w:rPr>
        <w:t>u</w:t>
      </w:r>
      <w:r w:rsidR="00B72F7E" w:rsidRPr="006733D1">
        <w:rPr>
          <w:kern w:val="22"/>
        </w:rPr>
        <w:t xml:space="preserve"> określony</w:t>
      </w:r>
      <w:r w:rsidR="00B72F7E">
        <w:rPr>
          <w:kern w:val="22"/>
        </w:rPr>
        <w:t>m</w:t>
      </w:r>
      <w:r w:rsidR="00B72F7E" w:rsidRPr="006733D1">
        <w:rPr>
          <w:kern w:val="22"/>
        </w:rPr>
        <w:t xml:space="preserve"> </w:t>
      </w:r>
      <w:r w:rsidRPr="006733D1">
        <w:rPr>
          <w:kern w:val="22"/>
        </w:rPr>
        <w:t>w § 1 ust.</w:t>
      </w:r>
      <w:r w:rsidR="00BC7B0A" w:rsidRPr="006733D1">
        <w:rPr>
          <w:kern w:val="22"/>
        </w:rPr>
        <w:t xml:space="preserve"> </w:t>
      </w:r>
      <w:r w:rsidRPr="006733D1">
        <w:rPr>
          <w:kern w:val="22"/>
        </w:rPr>
        <w:t>1. Odbiór będzie wykonywany oddzielnie dla każdej części (każdego budynku) stanowiącego Przedmiot Umowy określonego w § 1 ust.</w:t>
      </w:r>
      <w:r w:rsidR="00BC7B0A" w:rsidRPr="006733D1">
        <w:rPr>
          <w:kern w:val="22"/>
        </w:rPr>
        <w:t xml:space="preserve"> </w:t>
      </w:r>
      <w:r w:rsidRPr="006733D1">
        <w:rPr>
          <w:kern w:val="22"/>
        </w:rPr>
        <w:t xml:space="preserve">1. </w:t>
      </w:r>
    </w:p>
    <w:p w14:paraId="1F6782B7" w14:textId="579592ED" w:rsidR="00BC7B0A" w:rsidRPr="006733D1" w:rsidRDefault="00BC7B0A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zawiadomi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o osiągnięciu gotowości do odbioru końcowego na piśmie, przez co rozumie się pełną gotowość techniczną i użytkową dla celów, którym ma służyć i winien być zgodny z przepisami obowiązującego prawa oraz wykonany zgodnie z wymogami określonymi niniejszą umową. Zawiadomienie o gotowości do odbioru końcowego musi być poprzedzone przeprowadzeniem z wynikiem pozytywnym wszystkich wymaganych przepisami prawa prób i</w:t>
      </w:r>
      <w:r w:rsidRPr="006733D1">
        <w:rPr>
          <w:kern w:val="22"/>
        </w:rPr>
        <w:t> </w:t>
      </w:r>
      <w:r w:rsidR="00BB0E69" w:rsidRPr="006733D1">
        <w:rPr>
          <w:kern w:val="22"/>
        </w:rPr>
        <w:t xml:space="preserve">odbiorów branżowych oraz wpisem kierownika budowy o zakończeniu robót. </w:t>
      </w:r>
    </w:p>
    <w:p w14:paraId="1E50E5EC" w14:textId="2F666670" w:rsidR="006A5E00" w:rsidRPr="006733D1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Podstawą odbioru przez </w:t>
      </w:r>
      <w:r w:rsidR="00BC7B0A" w:rsidRPr="006733D1">
        <w:rPr>
          <w:kern w:val="22"/>
        </w:rPr>
        <w:t>Zamawiającego</w:t>
      </w:r>
      <w:r w:rsidRPr="006733D1">
        <w:rPr>
          <w:kern w:val="22"/>
        </w:rPr>
        <w:t xml:space="preserve"> jest przekazanie mu wszystkich niezbędnych dokumentów w </w:t>
      </w:r>
      <w:r w:rsidR="00B72F7E">
        <w:rPr>
          <w:kern w:val="22"/>
        </w:rPr>
        <w:t>2</w:t>
      </w:r>
      <w:r w:rsidR="00B72F7E" w:rsidRPr="006733D1">
        <w:rPr>
          <w:kern w:val="22"/>
        </w:rPr>
        <w:t xml:space="preserve"> egzemplarz</w:t>
      </w:r>
      <w:r w:rsidR="00B72F7E">
        <w:rPr>
          <w:kern w:val="22"/>
        </w:rPr>
        <w:t>ach</w:t>
      </w:r>
      <w:r w:rsidR="00B72F7E" w:rsidRPr="006733D1">
        <w:rPr>
          <w:kern w:val="22"/>
        </w:rPr>
        <w:t xml:space="preserve"> </w:t>
      </w:r>
      <w:r w:rsidRPr="006733D1">
        <w:rPr>
          <w:kern w:val="22"/>
        </w:rPr>
        <w:t xml:space="preserve">w takim terminie, aby możliwe było przeprowadzenie ich kontroli przez </w:t>
      </w:r>
      <w:r w:rsidR="00BC7B0A" w:rsidRPr="006733D1">
        <w:rPr>
          <w:kern w:val="22"/>
        </w:rPr>
        <w:t>Zamawiającego</w:t>
      </w:r>
      <w:r w:rsidRPr="006733D1">
        <w:rPr>
          <w:kern w:val="22"/>
        </w:rPr>
        <w:t xml:space="preserve">. W szczególności </w:t>
      </w:r>
      <w:r w:rsidR="00BC7B0A" w:rsidRPr="006733D1">
        <w:rPr>
          <w:kern w:val="22"/>
        </w:rPr>
        <w:t>Wykonawca</w:t>
      </w:r>
      <w:r w:rsidRPr="006733D1">
        <w:rPr>
          <w:kern w:val="22"/>
        </w:rPr>
        <w:t xml:space="preserve"> ma obowiązek przedłożyć plany, schematy sieci, instrukcje obsługi oraz przepisy eksploatacyjne i konserwacyjne, spisy wszystkich uczestniczących w inwestycji podmiotów, zezwolenia władz wraz z niezbędnymi atestami i świadectwami kontroli, jak również wszystkie zaakceptowane przez władze i doręczone przez </w:t>
      </w:r>
      <w:r w:rsidR="00BC7B0A" w:rsidRPr="006733D1">
        <w:rPr>
          <w:kern w:val="22"/>
        </w:rPr>
        <w:t>Wykonawcę</w:t>
      </w:r>
      <w:r w:rsidRPr="006733D1">
        <w:rPr>
          <w:kern w:val="22"/>
        </w:rPr>
        <w:t xml:space="preserve"> plany wraz ze wszystkimi wydanymi przez władze decyzjami, planami i pozostałymi dokumentami sporządzonymi przez biegłych specjalistów oraz wszystkie inne wymagane prawem oraz przez </w:t>
      </w:r>
      <w:r w:rsidR="00BC7B0A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dokumenty tj. świadectwa, wyniki prób, zaświadczenia właściwych jednostek </w:t>
      </w:r>
      <w:r w:rsidRPr="006733D1">
        <w:rPr>
          <w:kern w:val="22"/>
        </w:rPr>
        <w:lastRenderedPageBreak/>
        <w:t>i</w:t>
      </w:r>
      <w:r w:rsidR="00BC7B0A" w:rsidRPr="006733D1">
        <w:rPr>
          <w:kern w:val="22"/>
        </w:rPr>
        <w:t> </w:t>
      </w:r>
      <w:r w:rsidRPr="006733D1">
        <w:rPr>
          <w:kern w:val="22"/>
        </w:rPr>
        <w:t>organów, protokoły odbiorów technicznych, oświadczenie kierownika budowy o zakończeniu robót stanowiących przedmiot niniejszej umowy, inwentaryzację powykonawczą i dokumentację techniczną powykonawczą obiektów będących przedmiotem niniejszej umowy</w:t>
      </w:r>
      <w:r w:rsidR="00BC7B0A" w:rsidRPr="006733D1">
        <w:rPr>
          <w:kern w:val="22"/>
        </w:rPr>
        <w:t>,</w:t>
      </w:r>
      <w:r w:rsidRPr="006733D1">
        <w:rPr>
          <w:kern w:val="22"/>
        </w:rPr>
        <w:t xml:space="preserve"> itp. w formie operatu powykonawczego. </w:t>
      </w:r>
    </w:p>
    <w:p w14:paraId="20913F5D" w14:textId="0D667DDF" w:rsidR="006A5E00" w:rsidRPr="006733D1" w:rsidRDefault="00BC7B0A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przystąpi do odbioru w terminie do 5 dni od dnia doręczenia pisemnego powiadomienia o gotowości odbiorowej. W tym czasie zostanie powołana przez </w:t>
      </w:r>
      <w:r w:rsidRPr="006733D1">
        <w:rPr>
          <w:kern w:val="22"/>
        </w:rPr>
        <w:t xml:space="preserve">Zamawiającego </w:t>
      </w:r>
      <w:r w:rsidR="00BB0E69" w:rsidRPr="006733D1">
        <w:rPr>
          <w:kern w:val="22"/>
        </w:rPr>
        <w:t xml:space="preserve">komisja odbiorowa. </w:t>
      </w:r>
    </w:p>
    <w:p w14:paraId="6662B2DB" w14:textId="042C7C8C" w:rsidR="00303381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Prace komisji odbiorowej nie powinny trwać dłużej niż </w:t>
      </w:r>
      <w:r w:rsidR="00B72F7E">
        <w:rPr>
          <w:kern w:val="22"/>
        </w:rPr>
        <w:t xml:space="preserve">7 </w:t>
      </w:r>
      <w:r w:rsidRPr="006733D1">
        <w:rPr>
          <w:kern w:val="22"/>
        </w:rPr>
        <w:t>dni roboczych. W przypadku odbioru części budynków stanowiących Przedmiot Umowy określony w §</w:t>
      </w:r>
      <w:r w:rsidR="00BC7B0A" w:rsidRPr="006733D1">
        <w:rPr>
          <w:kern w:val="22"/>
        </w:rPr>
        <w:t xml:space="preserve"> </w:t>
      </w:r>
      <w:r w:rsidRPr="006733D1">
        <w:rPr>
          <w:kern w:val="22"/>
        </w:rPr>
        <w:t>1 ust.</w:t>
      </w:r>
      <w:r w:rsidR="00BC7B0A" w:rsidRPr="006733D1">
        <w:rPr>
          <w:kern w:val="22"/>
        </w:rPr>
        <w:t xml:space="preserve"> </w:t>
      </w:r>
      <w:r w:rsidRPr="006733D1">
        <w:rPr>
          <w:kern w:val="22"/>
        </w:rPr>
        <w:t>1 termin trwania prac komisji odbiorowej przyjmuj</w:t>
      </w:r>
      <w:r w:rsidR="00303381">
        <w:rPr>
          <w:kern w:val="22"/>
        </w:rPr>
        <w:t>e</w:t>
      </w:r>
      <w:r w:rsidRPr="006733D1">
        <w:rPr>
          <w:kern w:val="22"/>
        </w:rPr>
        <w:t xml:space="preserve"> się osobno dla każdego z budynków stanowiących Przedmiot Umowy, </w:t>
      </w:r>
    </w:p>
    <w:p w14:paraId="7F38A833" w14:textId="198A1FE0" w:rsidR="006A5E00" w:rsidRPr="006733D1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Z prac komisji odbiorowej zostanie sporządzony protokół odbioru podpisany przez Strony. </w:t>
      </w:r>
    </w:p>
    <w:p w14:paraId="545DB2CC" w14:textId="1CD1C2D7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W razie stwierdzenia w toku czynności odbioru końcowego wad przedmiotu umowy Zamawiającemu przysługują następujące uprawnienia: </w:t>
      </w:r>
    </w:p>
    <w:p w14:paraId="29A12F0D" w14:textId="77777777" w:rsidR="00303381" w:rsidRPr="00303381" w:rsidRDefault="00303381" w:rsidP="00393E16">
      <w:pPr>
        <w:pStyle w:val="Default"/>
        <w:numPr>
          <w:ilvl w:val="1"/>
          <w:numId w:val="40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>w przypadku istnienia wad nieistotnych to jest takich:</w:t>
      </w:r>
    </w:p>
    <w:p w14:paraId="2796D1A0" w14:textId="77777777" w:rsidR="00303381" w:rsidRPr="00303381" w:rsidRDefault="00303381" w:rsidP="00393E16">
      <w:pPr>
        <w:pStyle w:val="Default"/>
        <w:numPr>
          <w:ilvl w:val="1"/>
          <w:numId w:val="41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które nadają się do usunięcia i nie uniemożliwiają użytkowanie przedmiotu umowy zgodnie 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br/>
        <w:t xml:space="preserve">z  jego przeznaczeniem, Zamawiający dokona odbioru końcowego wyznaczając Wykonawcy </w:t>
      </w:r>
    </w:p>
    <w:p w14:paraId="5FF4C10A" w14:textId="77777777" w:rsidR="00303381" w:rsidRPr="00303381" w:rsidRDefault="00303381" w:rsidP="00393E16">
      <w:pPr>
        <w:pStyle w:val="Default"/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            termin ich usunięcia</w:t>
      </w:r>
      <w:r w:rsidRPr="00303381">
        <w:rPr>
          <w:rFonts w:ascii="Times New Roman" w:hAnsi="Times New Roman" w:cs="Times New Roman"/>
          <w:color w:val="FF0000"/>
          <w:sz w:val="22"/>
          <w:szCs w:val="22"/>
        </w:rPr>
        <w:t>.</w:t>
      </w:r>
    </w:p>
    <w:p w14:paraId="4B9E7546" w14:textId="77777777" w:rsidR="00303381" w:rsidRPr="00303381" w:rsidRDefault="00303381" w:rsidP="00393E16">
      <w:pPr>
        <w:pStyle w:val="Default"/>
        <w:numPr>
          <w:ilvl w:val="1"/>
          <w:numId w:val="41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>które nie nadają się do usunięcia lecz nie uniemożliwiają użytkowanie przedmiotu umowy</w:t>
      </w:r>
    </w:p>
    <w:p w14:paraId="1905D3B3" w14:textId="77777777" w:rsidR="00303381" w:rsidRPr="00303381" w:rsidRDefault="00303381" w:rsidP="00393E16">
      <w:pPr>
        <w:pStyle w:val="Default"/>
        <w:spacing w:after="13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     zgodnie z jego przeznaczeniem, Zamawiający dokona odbioru końcowego, odpowiednio </w:t>
      </w:r>
    </w:p>
    <w:p w14:paraId="0F9748A1" w14:textId="77777777" w:rsidR="00303381" w:rsidRPr="00303381" w:rsidRDefault="00303381" w:rsidP="00393E16">
      <w:pPr>
        <w:pStyle w:val="Default"/>
        <w:spacing w:after="13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     obniżając wynagrodzenie Wykonawcy.</w:t>
      </w:r>
    </w:p>
    <w:p w14:paraId="39CA10B8" w14:textId="77777777" w:rsidR="00303381" w:rsidRPr="00303381" w:rsidRDefault="00303381" w:rsidP="00393E16">
      <w:pPr>
        <w:pStyle w:val="Default"/>
        <w:numPr>
          <w:ilvl w:val="1"/>
          <w:numId w:val="40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w przypadku istnienia wad istotnych to jest takich które nie nadają się do usunięcia 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br/>
        <w:t xml:space="preserve">i uniemożliwiają użytkowanie przedmiotu umowy zgodnie z jego przeznaczeniem, Zamawiający odstąpi od umowy względnie wezwie Wykonawcę do wykonania przedmiotu umowy na nowo. </w:t>
      </w:r>
    </w:p>
    <w:p w14:paraId="17F04095" w14:textId="3097E047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W sytuacji ujawnienia wad istotnych o których mowa w §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9 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>ust.</w:t>
      </w:r>
      <w:r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pkt 2 Zamawiający odstąpi od czynności odbioru końcowego przy uznaniu niezasadnego zgłoszenia gotowości do odbioru końcowego oraz naliczy stosowne kary umowne przewidziane w postanowieniach umowy.</w:t>
      </w:r>
    </w:p>
    <w:p w14:paraId="76EA5085" w14:textId="392FB9E4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03381">
        <w:rPr>
          <w:rFonts w:ascii="Times New Roman" w:hAnsi="Times New Roman" w:cs="Times New Roman"/>
          <w:sz w:val="22"/>
          <w:szCs w:val="22"/>
        </w:rPr>
        <w:t xml:space="preserve">W sytuacji wystąpienia okoliczności o których mowa w § </w:t>
      </w:r>
      <w:r>
        <w:rPr>
          <w:rFonts w:ascii="Times New Roman" w:hAnsi="Times New Roman" w:cs="Times New Roman"/>
          <w:sz w:val="22"/>
          <w:szCs w:val="22"/>
        </w:rPr>
        <w:t>9</w:t>
      </w:r>
      <w:r w:rsidRPr="00303381">
        <w:rPr>
          <w:rFonts w:ascii="Times New Roman" w:hAnsi="Times New Roman" w:cs="Times New Roman"/>
          <w:sz w:val="22"/>
          <w:szCs w:val="22"/>
        </w:rPr>
        <w:t xml:space="preserve"> ust.</w:t>
      </w:r>
      <w:r w:rsidR="00E92D4B">
        <w:rPr>
          <w:rFonts w:ascii="Times New Roman" w:hAnsi="Times New Roman" w:cs="Times New Roman"/>
          <w:sz w:val="22"/>
          <w:szCs w:val="22"/>
        </w:rPr>
        <w:t>8</w:t>
      </w:r>
      <w:r w:rsidRPr="00303381">
        <w:rPr>
          <w:rFonts w:ascii="Times New Roman" w:hAnsi="Times New Roman" w:cs="Times New Roman"/>
          <w:sz w:val="22"/>
          <w:szCs w:val="22"/>
        </w:rPr>
        <w:t xml:space="preserve"> umowy Zamawiający umieści w protokole odbioru informacje iż do odbioru nie doszło.</w:t>
      </w:r>
    </w:p>
    <w:p w14:paraId="161FE798" w14:textId="02867F98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W przypadku nie usunięcia przez Wykonawcę wad o których mowa w § </w:t>
      </w:r>
      <w:r w:rsidR="00E92D4B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ust.</w:t>
      </w:r>
      <w:r w:rsidR="00E92D4B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pkt 1 lit. a w wyznaczonym przez Zamawiającego terminie, Zmawiający uprawniony jest do odpowiedniego</w:t>
      </w:r>
      <w:r w:rsidRPr="00303381">
        <w:rPr>
          <w:rFonts w:ascii="Times New Roman" w:hAnsi="Times New Roman" w:cs="Times New Roman"/>
          <w:sz w:val="22"/>
          <w:szCs w:val="22"/>
        </w:rPr>
        <w:t xml:space="preserve"> 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>obniżenia wynagrodzenie Wykonawcy. Wysokość obniżonego wynagrodzenia stanowić będzie według wyboru Zamawiającego koszt faktycznego usunięcia wad przez podmiot trzeci względnie orientacyjne koszty usunięcia wad ustalone przez Zamawiającego według katalogu nakładów rzeczowych i średnich cen cennika Sekocenbudu obowiązujących  na dzień ustalania wysokości kosztów.</w:t>
      </w:r>
    </w:p>
    <w:p w14:paraId="61046DA3" w14:textId="121260B0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W przypadku o którym mowa w § </w:t>
      </w:r>
      <w:r w:rsidR="00E92D4B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ust. </w:t>
      </w:r>
      <w:r w:rsidR="00E92D4B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pkt. 1 lit. b  umowy Zamawiający dokona obniżenia wynagrodzenia w wysokości ustalonej na podstawie katalogu nakładów rzeczowych 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br/>
        <w:t>i średnich cen cennika Sekocenbudu obowiązujących  na dzień sporządzenia protokołu odbioru.</w:t>
      </w:r>
    </w:p>
    <w:p w14:paraId="01EEE1A2" w14:textId="77777777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Odbiór ostateczny jest dokonywany przez Zamawiającego i przedstawiciela Wykonawcy w formie protokołu odbioru ostatecznego po usunięciu wszystkich wad ujawnionych w okresie gwarancji 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br/>
        <w:t>i rękojmi. Zwalnia on Wykonawcę ze wszystkich zobowiązań wynikających z umowy dotyczących usuwania wad gwarancji jakości oraz rękojmi.</w:t>
      </w:r>
    </w:p>
    <w:p w14:paraId="4452A80B" w14:textId="2A7A1989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>Zamawiający wyznaczy datę odbioru, o który</w:t>
      </w:r>
      <w:r w:rsidR="00345142">
        <w:rPr>
          <w:rFonts w:ascii="Times New Roman" w:hAnsi="Times New Roman" w:cs="Times New Roman"/>
          <w:color w:val="auto"/>
          <w:sz w:val="22"/>
          <w:szCs w:val="22"/>
        </w:rPr>
        <w:t>m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mowa w § 1</w:t>
      </w:r>
      <w:r w:rsidR="00345142">
        <w:rPr>
          <w:rFonts w:ascii="Times New Roman" w:hAnsi="Times New Roman" w:cs="Times New Roman"/>
          <w:color w:val="auto"/>
          <w:sz w:val="22"/>
          <w:szCs w:val="22"/>
        </w:rPr>
        <w:t>2</w:t>
      </w: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 odpowiednio przed upływem terminu gwarancji. </w:t>
      </w:r>
    </w:p>
    <w:p w14:paraId="32057D93" w14:textId="77777777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Zamawiający powiadomi pisemnie Wykonawcę o wyznaczonym terminie. </w:t>
      </w:r>
    </w:p>
    <w:p w14:paraId="17AF3723" w14:textId="77777777" w:rsidR="00303381" w:rsidRPr="00303381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03381">
        <w:rPr>
          <w:rFonts w:ascii="Times New Roman" w:hAnsi="Times New Roman" w:cs="Times New Roman"/>
          <w:color w:val="auto"/>
          <w:sz w:val="22"/>
          <w:szCs w:val="22"/>
        </w:rPr>
        <w:t xml:space="preserve">Po protokolarnym potwierdzeniu usunięcia wad stwierdzonych przy odbiorze ostatecznym   po upływie okresu gwarancji rękojmi rozpoczyna swój bieg termin zwrotu lub zwolnienia zabezpieczenia należytego wykonania umowy. </w:t>
      </w:r>
    </w:p>
    <w:p w14:paraId="16426472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7490391D" w14:textId="27674A72" w:rsidR="00956DA3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10</w:t>
      </w:r>
      <w:r w:rsidR="00956DA3">
        <w:rPr>
          <w:kern w:val="22"/>
        </w:rPr>
        <w:t>.</w:t>
      </w:r>
      <w:r w:rsidR="00CB4DC0">
        <w:rPr>
          <w:kern w:val="22"/>
        </w:rPr>
        <w:t xml:space="preserve"> </w:t>
      </w:r>
      <w:r w:rsidR="00956DA3" w:rsidRPr="006733D1">
        <w:rPr>
          <w:kern w:val="22"/>
        </w:rPr>
        <w:t>Podwykonawcy</w:t>
      </w:r>
      <w:r w:rsidR="00956DA3" w:rsidRPr="006733D1">
        <w:rPr>
          <w:b w:val="0"/>
          <w:kern w:val="22"/>
        </w:rPr>
        <w:t xml:space="preserve"> </w:t>
      </w:r>
    </w:p>
    <w:p w14:paraId="7C967220" w14:textId="5EDF609D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Zamawiający dopuszcza możliwość aby </w:t>
      </w:r>
      <w:r w:rsidR="00CB2458" w:rsidRPr="006733D1">
        <w:rPr>
          <w:kern w:val="22"/>
        </w:rPr>
        <w:t>Wykonawca</w:t>
      </w:r>
      <w:r w:rsidRPr="006733D1">
        <w:rPr>
          <w:kern w:val="22"/>
        </w:rPr>
        <w:t xml:space="preserve"> wykonał Przedmiot Umowy przy udziale podwykonawców.</w:t>
      </w:r>
    </w:p>
    <w:p w14:paraId="32A51EFA" w14:textId="6DE5D5A2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Zapis ust. 1 nie zwalnia </w:t>
      </w:r>
      <w:r w:rsidR="00CB2458" w:rsidRPr="006733D1">
        <w:rPr>
          <w:kern w:val="22"/>
        </w:rPr>
        <w:t>Wykonawcy</w:t>
      </w:r>
      <w:r w:rsidRPr="006733D1">
        <w:rPr>
          <w:kern w:val="22"/>
        </w:rPr>
        <w:t xml:space="preserve"> z obowiązku uzyskania na zawarcie umowy z podwykonawcą zgody </w:t>
      </w:r>
      <w:r w:rsidR="00CB2458" w:rsidRPr="006733D1">
        <w:rPr>
          <w:kern w:val="22"/>
        </w:rPr>
        <w:t>Zamawiającego</w:t>
      </w:r>
      <w:r w:rsidRPr="006733D1">
        <w:rPr>
          <w:kern w:val="22"/>
        </w:rPr>
        <w:t xml:space="preserve">.  </w:t>
      </w:r>
    </w:p>
    <w:p w14:paraId="03A21F49" w14:textId="77777777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Przez podwykonawcę rozumie się osobę fizyczną, prawną lub jednostkę organizacyjną nieposiadającą osobowości prawnej, posiadającą zdolność prawną, która: </w:t>
      </w:r>
    </w:p>
    <w:p w14:paraId="7D96EB6A" w14:textId="7AC7414C" w:rsidR="006A5E00" w:rsidRPr="006733D1" w:rsidRDefault="00BB0E69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lastRenderedPageBreak/>
        <w:t xml:space="preserve">zawarła z </w:t>
      </w:r>
      <w:r w:rsidR="00CB2458" w:rsidRPr="006733D1">
        <w:rPr>
          <w:kern w:val="22"/>
        </w:rPr>
        <w:t>Wykonawcą</w:t>
      </w:r>
      <w:r w:rsidRPr="006733D1">
        <w:rPr>
          <w:kern w:val="22"/>
        </w:rPr>
        <w:t xml:space="preserve">, podwykonawcą lub dalszym podwykonawcą zaakceptowaną przez </w:t>
      </w:r>
      <w:r w:rsidR="00CB2458" w:rsidRPr="006733D1">
        <w:rPr>
          <w:kern w:val="22"/>
        </w:rPr>
        <w:t>Zamawiającego</w:t>
      </w:r>
      <w:r w:rsidRPr="006733D1">
        <w:rPr>
          <w:kern w:val="22"/>
        </w:rPr>
        <w:t xml:space="preserve"> umowę o podwykonawstwo na wykonanie części robót budowlanych służących realizacji przez </w:t>
      </w:r>
      <w:r w:rsidR="00CB2458" w:rsidRPr="006733D1">
        <w:rPr>
          <w:kern w:val="22"/>
        </w:rPr>
        <w:t>Wykonawcę</w:t>
      </w:r>
      <w:r w:rsidRPr="006733D1">
        <w:rPr>
          <w:kern w:val="22"/>
        </w:rPr>
        <w:t xml:space="preserve"> Przedmiotu umowy albo  </w:t>
      </w:r>
    </w:p>
    <w:p w14:paraId="49210B27" w14:textId="13B5AB77" w:rsidR="002405FF" w:rsidRPr="006733D1" w:rsidRDefault="002405FF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zawarła z Wykonawcą, podwykonawcą lub dalszym podwykonawcą, przedłożoną Zamawiającemu umowę o podwykonawstwo, której przedmiotem są dostawy lub usługi.</w:t>
      </w:r>
    </w:p>
    <w:p w14:paraId="175595B7" w14:textId="27FA7381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Umowa z podwykonawcą, zawarta pod rygorem nieważności w formie pisemnej, powinna w</w:t>
      </w:r>
      <w:r w:rsidR="001953CF">
        <w:rPr>
          <w:kern w:val="22"/>
        </w:rPr>
        <w:t> </w:t>
      </w:r>
      <w:r w:rsidRPr="006733D1">
        <w:rPr>
          <w:kern w:val="22"/>
        </w:rPr>
        <w:t xml:space="preserve">szczególności stanowić, iż termin zapłaty wynagrodzenia </w:t>
      </w:r>
      <w:r w:rsidR="00987E2E" w:rsidRPr="006733D1">
        <w:rPr>
          <w:kern w:val="22"/>
        </w:rPr>
        <w:t>podwykonawcy</w:t>
      </w:r>
      <w:r w:rsidRPr="006733D1">
        <w:rPr>
          <w:kern w:val="22"/>
        </w:rPr>
        <w:t xml:space="preserve"> nie może być dłuższy niż 21 dni od dnia doręczenia odpowiednio </w:t>
      </w:r>
      <w:r w:rsidR="00CB2458" w:rsidRPr="006733D1">
        <w:rPr>
          <w:kern w:val="22"/>
        </w:rPr>
        <w:t>Wykonawcy</w:t>
      </w:r>
      <w:r w:rsidRPr="006733D1">
        <w:rPr>
          <w:kern w:val="22"/>
        </w:rPr>
        <w:t xml:space="preserve">, </w:t>
      </w:r>
      <w:r w:rsidR="00987E2E" w:rsidRPr="006733D1">
        <w:rPr>
          <w:kern w:val="22"/>
        </w:rPr>
        <w:t>podwykonawcy</w:t>
      </w:r>
      <w:r w:rsidRPr="006733D1">
        <w:rPr>
          <w:kern w:val="22"/>
        </w:rPr>
        <w:t xml:space="preserve"> lub dalszemu </w:t>
      </w:r>
      <w:r w:rsidR="00987E2E" w:rsidRPr="006733D1">
        <w:rPr>
          <w:kern w:val="22"/>
        </w:rPr>
        <w:t>podwykonawcy</w:t>
      </w:r>
      <w:r w:rsidRPr="006733D1">
        <w:rPr>
          <w:kern w:val="22"/>
        </w:rPr>
        <w:t xml:space="preserve"> faktury lub rachunku, potwierdzającego wykonanie zleconej </w:t>
      </w:r>
      <w:r w:rsidR="00987E2E" w:rsidRPr="006733D1">
        <w:rPr>
          <w:kern w:val="22"/>
        </w:rPr>
        <w:t>podwykonawcy</w:t>
      </w:r>
      <w:r w:rsidRPr="006733D1">
        <w:rPr>
          <w:kern w:val="22"/>
        </w:rPr>
        <w:t xml:space="preserve">: dostawy, usługi lub roboty budowlanej.  </w:t>
      </w:r>
    </w:p>
    <w:p w14:paraId="495D526A" w14:textId="456817D3" w:rsidR="006A5E00" w:rsidRPr="006733D1" w:rsidRDefault="00CB2458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jest odpowiedzialny za działania lub zaniechania </w:t>
      </w:r>
      <w:r w:rsidR="00987E2E" w:rsidRPr="006733D1">
        <w:rPr>
          <w:kern w:val="22"/>
        </w:rPr>
        <w:t>podwykonawcy</w:t>
      </w:r>
      <w:r w:rsidR="00BB0E69" w:rsidRPr="006733D1">
        <w:rPr>
          <w:kern w:val="22"/>
        </w:rPr>
        <w:t xml:space="preserve">, jego przedstawicieli lub pracowników, jak za własne działania i zaniechania. </w:t>
      </w:r>
    </w:p>
    <w:p w14:paraId="1C2F8A8C" w14:textId="4EF3A8B7" w:rsidR="006A5E00" w:rsidRPr="006733D1" w:rsidRDefault="00CB2458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, lub </w:t>
      </w:r>
      <w:r w:rsidR="00987E2E" w:rsidRPr="006733D1">
        <w:rPr>
          <w:kern w:val="22"/>
        </w:rPr>
        <w:t>podwykonawca</w:t>
      </w:r>
      <w:r w:rsidR="00BB0E69" w:rsidRPr="006733D1">
        <w:rPr>
          <w:kern w:val="22"/>
        </w:rPr>
        <w:t xml:space="preserve"> ma obowiązek przedłożenia </w:t>
      </w:r>
      <w:r w:rsidRPr="006733D1">
        <w:rPr>
          <w:kern w:val="22"/>
        </w:rPr>
        <w:t xml:space="preserve">Zamawiającemu </w:t>
      </w:r>
      <w:r w:rsidR="00BB0E69" w:rsidRPr="006733D1">
        <w:rPr>
          <w:kern w:val="22"/>
        </w:rPr>
        <w:t>projektu umowy o</w:t>
      </w:r>
      <w:r w:rsidR="001953CF">
        <w:rPr>
          <w:kern w:val="22"/>
        </w:rPr>
        <w:t> </w:t>
      </w:r>
      <w:r w:rsidR="00BB0E69" w:rsidRPr="006733D1">
        <w:rPr>
          <w:kern w:val="22"/>
        </w:rPr>
        <w:t xml:space="preserve">podwykonawstwo, której przedmiotem są roboty budowlane, a także projektu jej zmiany. </w:t>
      </w:r>
    </w:p>
    <w:p w14:paraId="66E2CEC2" w14:textId="2D94B905" w:rsidR="006A5E00" w:rsidRPr="006733D1" w:rsidRDefault="00CB2458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podwykonawca</w:t>
      </w:r>
      <w:r w:rsidR="00BB0E69" w:rsidRPr="006733D1">
        <w:rPr>
          <w:kern w:val="22"/>
        </w:rPr>
        <w:t xml:space="preserve"> przedkłada </w:t>
      </w:r>
      <w:r w:rsidRPr="006733D1">
        <w:rPr>
          <w:kern w:val="22"/>
        </w:rPr>
        <w:t>Zamawiającemu</w:t>
      </w:r>
      <w:r w:rsidR="00BB0E69" w:rsidRPr="006733D1">
        <w:rPr>
          <w:kern w:val="22"/>
        </w:rPr>
        <w:t xml:space="preserve"> poświadczoną za zgodność z</w:t>
      </w:r>
      <w:r w:rsidR="001953CF">
        <w:rPr>
          <w:kern w:val="22"/>
        </w:rPr>
        <w:t> </w:t>
      </w:r>
      <w:r w:rsidR="00BB0E69" w:rsidRPr="006733D1">
        <w:rPr>
          <w:kern w:val="22"/>
        </w:rPr>
        <w:t xml:space="preserve">oryginałem kopię zawartej umowy o podwykonawstwo, której przedmiotem są roboty budowlane w terminie 7 dni od dnia zawarcia. </w:t>
      </w:r>
    </w:p>
    <w:p w14:paraId="2622E7A2" w14:textId="08E878CF" w:rsidR="006A5E00" w:rsidRPr="006733D1" w:rsidRDefault="002405FF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w terminie 7 dni od dnia przekazania kopii umowy zgłasza pisemny sprzeciw do umowy o podwykonawstwo, której przedmiotem są roboty budowlane. </w:t>
      </w:r>
    </w:p>
    <w:p w14:paraId="241CEEB2" w14:textId="77777777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Niezgłoszenie pisemnego sprzeciwu do przedłożonej umowy o podwykonawstwo, której przedmiotem są roboty budowlane, w terminie określonym w ust. 8, uważa się za akceptację umowy przez Zamawiającego. </w:t>
      </w:r>
    </w:p>
    <w:p w14:paraId="04FDE907" w14:textId="5112B0E2" w:rsidR="006A5E00" w:rsidRPr="006733D1" w:rsidRDefault="002405FF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lub </w:t>
      </w:r>
      <w:r w:rsidRPr="006733D1">
        <w:rPr>
          <w:kern w:val="22"/>
        </w:rPr>
        <w:t>podwykonawca</w:t>
      </w:r>
      <w:r w:rsidR="00BB0E69" w:rsidRPr="006733D1">
        <w:rPr>
          <w:kern w:val="22"/>
        </w:rPr>
        <w:t xml:space="preserve"> przedkłada </w:t>
      </w:r>
      <w:r w:rsidRPr="006733D1">
        <w:rPr>
          <w:kern w:val="22"/>
        </w:rPr>
        <w:t>Zamawiającemu</w:t>
      </w:r>
      <w:r w:rsidR="00BB0E69" w:rsidRPr="006733D1">
        <w:rPr>
          <w:kern w:val="22"/>
        </w:rPr>
        <w:t xml:space="preserve"> poświadczoną za zgodność z</w:t>
      </w:r>
      <w:r w:rsidRPr="006733D1">
        <w:rPr>
          <w:kern w:val="22"/>
        </w:rPr>
        <w:t> </w:t>
      </w:r>
      <w:r w:rsidR="00BB0E69" w:rsidRPr="006733D1">
        <w:rPr>
          <w:kern w:val="22"/>
        </w:rPr>
        <w:t>oryginałem kopię zawartej umowy o podwykonawstwo, której przedmiotem są dostawy lub usługi w terminie 7 dni od dnia zawarcia</w:t>
      </w:r>
      <w:r w:rsidR="00B72F7E">
        <w:rPr>
          <w:kern w:val="22"/>
        </w:rPr>
        <w:t>.</w:t>
      </w:r>
      <w:r w:rsidR="00BB0E69" w:rsidRPr="006733D1">
        <w:rPr>
          <w:kern w:val="22"/>
        </w:rPr>
        <w:t xml:space="preserve"> </w:t>
      </w:r>
    </w:p>
    <w:p w14:paraId="1BE1542A" w14:textId="23C62455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 przypadku, o którym mowa w ust. 12, jeżeli termin zapłaty wynagrodzenia jest dłuższy niż określony w ust. 4, </w:t>
      </w:r>
      <w:r w:rsidR="002405FF" w:rsidRPr="006733D1">
        <w:rPr>
          <w:kern w:val="22"/>
        </w:rPr>
        <w:t>Zamawiający</w:t>
      </w:r>
      <w:r w:rsidRPr="006733D1">
        <w:rPr>
          <w:kern w:val="22"/>
        </w:rPr>
        <w:t xml:space="preserve"> informuje o tym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i wzywa go do doprowadzenia do zmiany tej umowy pod rygorem wystąpienia o zapłatę kary umownej. </w:t>
      </w:r>
    </w:p>
    <w:p w14:paraId="2E667F97" w14:textId="77777777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Zapisy ust. 5-11 stosuje się odpowiednio do zmiany umowy o podwykonawstwo. </w:t>
      </w:r>
    </w:p>
    <w:p w14:paraId="2D397D67" w14:textId="421A5D3B" w:rsidR="006A5E00" w:rsidRPr="006733D1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Dla wyeliminowania wątpliwości wskazuje się, że zapisy ust. 5-11 stosuje się odpowiednio do umów o podwykonawstwo, którym przedmiotem są usługi, dostawy lub roboty budowlane zawieranych przez podwykonawcę z dalszym podwykonawcą. Do zawarcia przez podwykonawcę umowy z dalszym podwykonawcą wymagana jest zgoda </w:t>
      </w:r>
      <w:r w:rsidR="002405FF" w:rsidRPr="006733D1">
        <w:rPr>
          <w:kern w:val="22"/>
        </w:rPr>
        <w:t>Zamawiającego</w:t>
      </w:r>
      <w:r w:rsidRPr="006733D1">
        <w:rPr>
          <w:kern w:val="22"/>
        </w:rPr>
        <w:t xml:space="preserve"> i </w:t>
      </w:r>
      <w:r w:rsidR="002405FF" w:rsidRPr="006733D1">
        <w:rPr>
          <w:kern w:val="22"/>
        </w:rPr>
        <w:t>Wykonawcy</w:t>
      </w:r>
      <w:r w:rsidRPr="006733D1">
        <w:rPr>
          <w:kern w:val="22"/>
        </w:rPr>
        <w:t xml:space="preserve">.  </w:t>
      </w:r>
    </w:p>
    <w:p w14:paraId="118C9F14" w14:textId="7479C3AF" w:rsidR="006A5E00" w:rsidRPr="006733D1" w:rsidRDefault="002405FF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Wykonawca </w:t>
      </w:r>
      <w:r w:rsidR="00BB0E69" w:rsidRPr="006733D1">
        <w:rPr>
          <w:kern w:val="22"/>
        </w:rPr>
        <w:t xml:space="preserve">zobowiązuje się do zaangażowania w proces inwestycyjny jedynie </w:t>
      </w:r>
      <w:r w:rsidRPr="006733D1">
        <w:rPr>
          <w:kern w:val="22"/>
        </w:rPr>
        <w:t>podwykonawcy</w:t>
      </w:r>
      <w:r w:rsidR="00BB0E69" w:rsidRPr="006733D1">
        <w:rPr>
          <w:kern w:val="22"/>
        </w:rPr>
        <w:t xml:space="preserve"> na podstawie umowy, która została zaakceptowana przez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lub przedłożona </w:t>
      </w:r>
      <w:r w:rsidRPr="006733D1">
        <w:rPr>
          <w:kern w:val="22"/>
        </w:rPr>
        <w:t>Zamawiającemu</w:t>
      </w:r>
      <w:r w:rsidR="00BB0E69" w:rsidRPr="006733D1">
        <w:rPr>
          <w:kern w:val="22"/>
        </w:rPr>
        <w:t xml:space="preserve">. </w:t>
      </w:r>
    </w:p>
    <w:p w14:paraId="5ABF80C1" w14:textId="12396E6C" w:rsidR="006A5E00" w:rsidRPr="006733D1" w:rsidRDefault="002405FF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zapewni w umowach z podwykonawcą rozszerzenie odpowiedzialności </w:t>
      </w:r>
      <w:r w:rsidRPr="006733D1">
        <w:rPr>
          <w:kern w:val="22"/>
        </w:rPr>
        <w:t>podwykonawcy</w:t>
      </w:r>
      <w:r w:rsidR="00BB0E69" w:rsidRPr="006733D1">
        <w:rPr>
          <w:kern w:val="22"/>
        </w:rPr>
        <w:t xml:space="preserve"> za wady fizyczne na okres nie krótszy od okresu, w którym </w:t>
      </w: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ponosi odpowiedzialność za te wady wobec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. </w:t>
      </w:r>
    </w:p>
    <w:p w14:paraId="7FBB58AE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30D80B75" w14:textId="7149517C" w:rsidR="00956DA3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11</w:t>
      </w:r>
      <w:r w:rsidR="00956DA3">
        <w:rPr>
          <w:kern w:val="22"/>
        </w:rPr>
        <w:t>.</w:t>
      </w:r>
      <w:r w:rsidR="00CB4DC0">
        <w:rPr>
          <w:kern w:val="22"/>
        </w:rPr>
        <w:t xml:space="preserve"> </w:t>
      </w:r>
      <w:r w:rsidR="00956DA3" w:rsidRPr="006733D1">
        <w:rPr>
          <w:kern w:val="22"/>
        </w:rPr>
        <w:t>Zatrudnienie pracowników</w:t>
      </w:r>
      <w:r w:rsidR="00956DA3" w:rsidRPr="006733D1">
        <w:rPr>
          <w:b w:val="0"/>
          <w:kern w:val="22"/>
        </w:rPr>
        <w:t xml:space="preserve"> </w:t>
      </w:r>
    </w:p>
    <w:p w14:paraId="7C7E2BDF" w14:textId="3D2F35C3" w:rsidR="00651938" w:rsidRPr="00F96677" w:rsidRDefault="00BB0E69" w:rsidP="00393E16">
      <w:pPr>
        <w:pStyle w:val="Akapitzlist"/>
        <w:numPr>
          <w:ilvl w:val="0"/>
          <w:numId w:val="37"/>
        </w:numPr>
        <w:spacing w:after="0" w:line="240" w:lineRule="auto"/>
        <w:ind w:left="426" w:hanging="284"/>
        <w:rPr>
          <w:kern w:val="22"/>
        </w:rPr>
      </w:pPr>
      <w:r w:rsidRPr="006733D1">
        <w:rPr>
          <w:kern w:val="22"/>
        </w:rPr>
        <w:t xml:space="preserve">W trakcie realizacji przedmiotu niniejszej umowy na każde wezwanie </w:t>
      </w:r>
      <w:r w:rsidR="002405FF" w:rsidRPr="006733D1">
        <w:rPr>
          <w:kern w:val="22"/>
        </w:rPr>
        <w:t>Zamawiającego</w:t>
      </w:r>
      <w:r w:rsidRPr="006733D1">
        <w:rPr>
          <w:kern w:val="22"/>
        </w:rPr>
        <w:t xml:space="preserve"> w</w:t>
      </w:r>
      <w:r w:rsidR="002405FF" w:rsidRPr="006733D1">
        <w:rPr>
          <w:kern w:val="22"/>
        </w:rPr>
        <w:t> </w:t>
      </w:r>
      <w:r w:rsidRPr="006733D1">
        <w:rPr>
          <w:kern w:val="22"/>
        </w:rPr>
        <w:t xml:space="preserve">wyznaczonym terminie, </w:t>
      </w:r>
      <w:r w:rsidR="002405FF" w:rsidRPr="006733D1">
        <w:rPr>
          <w:kern w:val="22"/>
        </w:rPr>
        <w:t>Wykonawca</w:t>
      </w:r>
      <w:r w:rsidRPr="006733D1">
        <w:rPr>
          <w:kern w:val="22"/>
        </w:rPr>
        <w:t xml:space="preserve"> przedłoży </w:t>
      </w:r>
      <w:r w:rsidR="002405FF" w:rsidRPr="006733D1">
        <w:rPr>
          <w:kern w:val="22"/>
        </w:rPr>
        <w:t>Zamawiającemu</w:t>
      </w:r>
      <w:r w:rsidRPr="006733D1">
        <w:rPr>
          <w:kern w:val="22"/>
        </w:rPr>
        <w:t xml:space="preserve"> wskazane poniżej dowody w celu potwierdzenia spełnienia wymogu zatrudnienia na podstawie umowy o</w:t>
      </w:r>
      <w:r w:rsidR="002405FF" w:rsidRPr="006733D1">
        <w:rPr>
          <w:kern w:val="22"/>
        </w:rPr>
        <w:t> </w:t>
      </w:r>
      <w:r w:rsidRPr="006733D1">
        <w:rPr>
          <w:kern w:val="22"/>
        </w:rPr>
        <w:t xml:space="preserve">pracę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Podwykonawcę</w:t>
      </w:r>
      <w:r w:rsidR="00651938">
        <w:rPr>
          <w:kern w:val="22"/>
        </w:rPr>
        <w:t>.</w:t>
      </w:r>
      <w:r w:rsidRPr="006733D1">
        <w:rPr>
          <w:kern w:val="22"/>
        </w:rPr>
        <w:t xml:space="preserve"> </w:t>
      </w:r>
      <w:r w:rsidR="00651938" w:rsidRPr="00651938">
        <w:rPr>
          <w:kern w:val="22"/>
        </w:rPr>
        <w:t>Wymóg ten dotyczy osób, które wykonują czynności bezpośrednio związane z wykonywaniem robót budowlanych  objętych przedmiotem zamówienia, czyli tzw. pracowników fizycznych</w:t>
      </w:r>
      <w:r w:rsidR="00F96677">
        <w:rPr>
          <w:kern w:val="22"/>
        </w:rPr>
        <w:t>.</w:t>
      </w:r>
    </w:p>
    <w:p w14:paraId="741E8C0E" w14:textId="0F5AE966" w:rsidR="006A5E00" w:rsidRPr="006733D1" w:rsidRDefault="00BB0E69" w:rsidP="00393E16">
      <w:pPr>
        <w:pStyle w:val="Akapitzlist"/>
        <w:numPr>
          <w:ilvl w:val="1"/>
          <w:numId w:val="5"/>
        </w:numPr>
        <w:spacing w:after="0" w:line="240" w:lineRule="auto"/>
        <w:ind w:right="3" w:hanging="438"/>
        <w:rPr>
          <w:kern w:val="22"/>
        </w:rPr>
      </w:pPr>
      <w:r w:rsidRPr="006733D1">
        <w:rPr>
          <w:kern w:val="22"/>
        </w:rPr>
        <w:t xml:space="preserve">oświadczenie </w:t>
      </w:r>
      <w:r w:rsidR="002405FF" w:rsidRPr="006733D1">
        <w:rPr>
          <w:kern w:val="22"/>
        </w:rPr>
        <w:t>Wykonawcy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Podwykonawcy</w:t>
      </w:r>
      <w:r w:rsidRPr="006733D1">
        <w:rPr>
          <w:kern w:val="22"/>
        </w:rPr>
        <w:t xml:space="preserve">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</w:t>
      </w:r>
      <w:r w:rsidR="001953CF">
        <w:rPr>
          <w:kern w:val="22"/>
        </w:rPr>
        <w:t> </w:t>
      </w:r>
      <w:r w:rsidRPr="006733D1">
        <w:rPr>
          <w:kern w:val="22"/>
        </w:rPr>
        <w:t xml:space="preserve">imieniu </w:t>
      </w:r>
      <w:r w:rsidR="00221F26" w:rsidRPr="006733D1">
        <w:rPr>
          <w:kern w:val="22"/>
        </w:rPr>
        <w:t>Wykonawcy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podwykonawcy</w:t>
      </w:r>
      <w:r w:rsidRPr="006733D1">
        <w:rPr>
          <w:kern w:val="22"/>
        </w:rPr>
        <w:t xml:space="preserve">; </w:t>
      </w:r>
    </w:p>
    <w:p w14:paraId="52EFE926" w14:textId="2B73171A" w:rsidR="006A5E00" w:rsidRPr="006733D1" w:rsidRDefault="00BB0E69" w:rsidP="00393E16">
      <w:pPr>
        <w:numPr>
          <w:ilvl w:val="1"/>
          <w:numId w:val="5"/>
        </w:numPr>
        <w:spacing w:after="0" w:line="240" w:lineRule="auto"/>
        <w:ind w:left="851" w:right="3" w:hanging="435"/>
        <w:rPr>
          <w:kern w:val="22"/>
        </w:rPr>
      </w:pPr>
      <w:r w:rsidRPr="006733D1">
        <w:rPr>
          <w:kern w:val="22"/>
        </w:rPr>
        <w:t xml:space="preserve">poświadczoną za zgodność z oryginałem odpowiednio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Podwykonawcę</w:t>
      </w:r>
      <w:r w:rsidRPr="006733D1">
        <w:rPr>
          <w:kern w:val="22"/>
        </w:rPr>
        <w:t xml:space="preserve"> kopię umowy/umów o pracę osób wykonujących w trakcie realizacji zamówienia czynności, których dotyczy ww. oświadczenie </w:t>
      </w:r>
      <w:r w:rsidR="002405FF" w:rsidRPr="006733D1">
        <w:rPr>
          <w:kern w:val="22"/>
        </w:rPr>
        <w:t>Wykonawcy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Podwykonawcy</w:t>
      </w:r>
      <w:r w:rsidRPr="006733D1">
        <w:rPr>
          <w:kern w:val="22"/>
        </w:rPr>
        <w:t xml:space="preserve"> (wraz z dokumentem regulującym zakres obowiązków, jeżeli został sporządzony). Kopia umowy/umów powinna zostać zanonimizowana w sposób zapewniający ochronę danych osobowych pracowników, zgodnie z przepisami ustawy z dnia z dnia 10 maja 2018 r. o ochronie danych osobowych (</w:t>
      </w:r>
      <w:r w:rsidR="002405FF" w:rsidRPr="006733D1">
        <w:rPr>
          <w:kern w:val="22"/>
        </w:rPr>
        <w:t xml:space="preserve">tekst </w:t>
      </w:r>
      <w:r w:rsidRPr="006733D1">
        <w:rPr>
          <w:kern w:val="22"/>
        </w:rPr>
        <w:lastRenderedPageBreak/>
        <w:t>j</w:t>
      </w:r>
      <w:r w:rsidR="002405FF" w:rsidRPr="006733D1">
        <w:rPr>
          <w:kern w:val="22"/>
        </w:rPr>
        <w:t>edn</w:t>
      </w:r>
      <w:r w:rsidRPr="006733D1">
        <w:rPr>
          <w:kern w:val="22"/>
        </w:rPr>
        <w:t xml:space="preserve">. Dz. U. z 2019 r. poz. 1781). Imię i nazwisko pracownika nie podlega </w:t>
      </w:r>
      <w:proofErr w:type="spellStart"/>
      <w:r w:rsidRPr="006733D1">
        <w:rPr>
          <w:kern w:val="22"/>
        </w:rPr>
        <w:t>anonimizacji</w:t>
      </w:r>
      <w:proofErr w:type="spellEnd"/>
      <w:r w:rsidRPr="006733D1">
        <w:rPr>
          <w:kern w:val="22"/>
        </w:rPr>
        <w:t xml:space="preserve">. Informacje takie jak: data zawarcia umowy, rodzaj umowy o pracę i wymiar etatu powinny być możliwe do zidentyfikowania, </w:t>
      </w:r>
    </w:p>
    <w:p w14:paraId="58D03E94" w14:textId="5D55B06E" w:rsidR="006A5E00" w:rsidRPr="006733D1" w:rsidRDefault="00BB0E69" w:rsidP="00393E16">
      <w:pPr>
        <w:numPr>
          <w:ilvl w:val="1"/>
          <w:numId w:val="5"/>
        </w:numPr>
        <w:spacing w:after="0" w:line="240" w:lineRule="auto"/>
        <w:ind w:left="851" w:right="3" w:hanging="435"/>
        <w:rPr>
          <w:kern w:val="22"/>
        </w:rPr>
      </w:pPr>
      <w:r w:rsidRPr="006733D1">
        <w:rPr>
          <w:kern w:val="22"/>
        </w:rPr>
        <w:t xml:space="preserve">zaświadczenie właściwego oddziału ZUS, potwierdzające opłacanie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Podwykonawcę</w:t>
      </w:r>
      <w:r w:rsidRPr="006733D1">
        <w:rPr>
          <w:kern w:val="22"/>
        </w:rPr>
        <w:t xml:space="preserve"> składek na ubezpieczenia społeczne i zdrowotne z tytułu zatrudnienia na podstawie umów o pracę za ostatni okres rozliczeniowy, </w:t>
      </w:r>
    </w:p>
    <w:p w14:paraId="47FDA38F" w14:textId="0E52A53C" w:rsidR="006A5E00" w:rsidRPr="006733D1" w:rsidRDefault="00BB0E69" w:rsidP="00393E16">
      <w:pPr>
        <w:numPr>
          <w:ilvl w:val="1"/>
          <w:numId w:val="5"/>
        </w:numPr>
        <w:spacing w:after="0" w:line="240" w:lineRule="auto"/>
        <w:ind w:left="851" w:right="3" w:hanging="435"/>
        <w:rPr>
          <w:kern w:val="22"/>
        </w:rPr>
      </w:pPr>
      <w:r w:rsidRPr="006733D1">
        <w:rPr>
          <w:kern w:val="22"/>
        </w:rPr>
        <w:t xml:space="preserve">poświadczoną za zgodność z oryginałem odpowiednio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Podwykonawcę</w:t>
      </w:r>
      <w:r w:rsidRPr="006733D1">
        <w:rPr>
          <w:kern w:val="22"/>
        </w:rPr>
        <w:t xml:space="preserve"> kopię dowodu potwierdzającego zgłoszenie pracownika przez pracodawcę do ubezpieczeń, zanonimizowaną w sposób zapewniający ochronę danych </w:t>
      </w:r>
      <w:r w:rsidR="002405FF" w:rsidRPr="006733D1">
        <w:rPr>
          <w:kern w:val="22"/>
        </w:rPr>
        <w:t>osobowych pracowników, zgodnie z</w:t>
      </w:r>
      <w:r w:rsidR="001953CF">
        <w:rPr>
          <w:kern w:val="22"/>
        </w:rPr>
        <w:t> </w:t>
      </w:r>
      <w:r w:rsidR="002405FF" w:rsidRPr="006733D1">
        <w:rPr>
          <w:kern w:val="22"/>
        </w:rPr>
        <w:t>przepisami ustawy z dnia z dnia 10 maja 2018 r. o ochronie danych osobowych (tekst jedn. Dz. U. z 2019 r. poz. 1781).</w:t>
      </w:r>
    </w:p>
    <w:p w14:paraId="15DAE30A" w14:textId="7E31363E" w:rsidR="006A5E00" w:rsidRPr="006733D1" w:rsidRDefault="00BB0E69" w:rsidP="00393E16">
      <w:pPr>
        <w:numPr>
          <w:ilvl w:val="0"/>
          <w:numId w:val="5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Niezłożenie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w wyznaczonym przez </w:t>
      </w:r>
      <w:r w:rsidR="002405FF" w:rsidRPr="006733D1">
        <w:rPr>
          <w:kern w:val="22"/>
        </w:rPr>
        <w:t>Zamawiającego</w:t>
      </w:r>
      <w:r w:rsidRPr="006733D1">
        <w:rPr>
          <w:kern w:val="22"/>
        </w:rPr>
        <w:t xml:space="preserve"> terminie żądanych przez </w:t>
      </w:r>
      <w:r w:rsidR="002405FF" w:rsidRPr="006733D1">
        <w:rPr>
          <w:kern w:val="22"/>
        </w:rPr>
        <w:t>Zamawiającego</w:t>
      </w:r>
      <w:r w:rsidRPr="006733D1">
        <w:rPr>
          <w:kern w:val="22"/>
        </w:rPr>
        <w:t xml:space="preserve"> dowodów w celu potwierdzenia spełnienia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>Podwykonawcę</w:t>
      </w:r>
      <w:r w:rsidRPr="006733D1">
        <w:rPr>
          <w:kern w:val="22"/>
        </w:rPr>
        <w:t xml:space="preserve"> wymogu zatrudnienia na podstawie umowy o pracę, traktowane będzie jako niespełnienie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 xml:space="preserve">Podwykonawcę </w:t>
      </w:r>
      <w:r w:rsidRPr="006733D1">
        <w:rPr>
          <w:kern w:val="22"/>
        </w:rPr>
        <w:t xml:space="preserve">wymogu zatrudnienia na podstawie umowy o pracę osób wykonujących wskazane w ust. 1 czynności.  </w:t>
      </w:r>
    </w:p>
    <w:p w14:paraId="0944C66F" w14:textId="58543E52" w:rsidR="006A5E00" w:rsidRPr="006733D1" w:rsidRDefault="00BB0E69" w:rsidP="00393E16">
      <w:pPr>
        <w:numPr>
          <w:ilvl w:val="0"/>
          <w:numId w:val="5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W przypadku uzasadnionych wątpliwości co do przestrzegania prawa pracy przez </w:t>
      </w:r>
      <w:r w:rsidR="002405FF" w:rsidRPr="006733D1">
        <w:rPr>
          <w:kern w:val="22"/>
        </w:rPr>
        <w:t>Wykonawcę</w:t>
      </w:r>
      <w:r w:rsidRPr="006733D1">
        <w:rPr>
          <w:kern w:val="22"/>
        </w:rPr>
        <w:t xml:space="preserve"> lub </w:t>
      </w:r>
      <w:r w:rsidR="002405FF" w:rsidRPr="006733D1">
        <w:rPr>
          <w:kern w:val="22"/>
        </w:rPr>
        <w:t xml:space="preserve">Podwykonawcę, Zamawiający </w:t>
      </w:r>
      <w:r w:rsidRPr="006733D1">
        <w:rPr>
          <w:kern w:val="22"/>
        </w:rPr>
        <w:t xml:space="preserve">może zwrócić się o przeprowadzenie kontroli przez Państwową Inspekcję Pracy. </w:t>
      </w:r>
    </w:p>
    <w:p w14:paraId="2E7D54F6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148193CC" w14:textId="787FD177" w:rsidR="00956DA3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12</w:t>
      </w:r>
      <w:r w:rsidR="00956DA3">
        <w:rPr>
          <w:kern w:val="22"/>
        </w:rPr>
        <w:t>.</w:t>
      </w:r>
      <w:r w:rsidR="00CB4DC0">
        <w:rPr>
          <w:kern w:val="22"/>
        </w:rPr>
        <w:t xml:space="preserve"> </w:t>
      </w:r>
      <w:r w:rsidR="00956DA3" w:rsidRPr="006733D1">
        <w:rPr>
          <w:kern w:val="22"/>
        </w:rPr>
        <w:t>Nadzór i osoby odpowiedzialne za wykonanie umowy</w:t>
      </w:r>
      <w:r w:rsidR="00956DA3" w:rsidRPr="006733D1">
        <w:rPr>
          <w:b w:val="0"/>
          <w:kern w:val="22"/>
        </w:rPr>
        <w:t xml:space="preserve"> </w:t>
      </w:r>
    </w:p>
    <w:p w14:paraId="2B5D99D5" w14:textId="77777777" w:rsidR="002405FF" w:rsidRPr="006733D1" w:rsidRDefault="00BB0E69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Dla realizacji przedmiotowej inwestycji z ramienia </w:t>
      </w:r>
      <w:r w:rsidR="002405FF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powołani zostali inspektorzy nadzoru w osobach: </w:t>
      </w:r>
    </w:p>
    <w:p w14:paraId="0D2CDACC" w14:textId="40850AB0" w:rsidR="006A5E00" w:rsidRPr="006733D1" w:rsidRDefault="002405FF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I</w:t>
      </w:r>
      <w:r w:rsidR="00BB0E69" w:rsidRPr="006733D1">
        <w:rPr>
          <w:kern w:val="22"/>
        </w:rPr>
        <w:t>nspektor</w:t>
      </w:r>
      <w:r w:rsidRPr="006733D1">
        <w:rPr>
          <w:kern w:val="22"/>
        </w:rPr>
        <w:t xml:space="preserve">: </w:t>
      </w:r>
      <w:r w:rsidR="00BB0E69" w:rsidRPr="006733D1">
        <w:rPr>
          <w:kern w:val="22"/>
        </w:rPr>
        <w:t>………………………………………..</w:t>
      </w:r>
      <w:r w:rsidRPr="006733D1">
        <w:rPr>
          <w:kern w:val="22"/>
        </w:rPr>
        <w:t>;</w:t>
      </w:r>
    </w:p>
    <w:p w14:paraId="34606B6A" w14:textId="20C2DDF6" w:rsidR="002405FF" w:rsidRPr="006733D1" w:rsidRDefault="002405FF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733D1">
        <w:rPr>
          <w:kern w:val="22"/>
        </w:rPr>
        <w:t>Inspektor: ………………………………………..;</w:t>
      </w:r>
    </w:p>
    <w:p w14:paraId="0CD2750A" w14:textId="14C6E9F0" w:rsidR="006A5E00" w:rsidRPr="006733D1" w:rsidRDefault="00BB0E69" w:rsidP="00393E16">
      <w:pPr>
        <w:pStyle w:val="Akapitzlist"/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Inspektorzy nadzoru działają w imieniu i na rachunek </w:t>
      </w:r>
      <w:r w:rsidR="002405FF" w:rsidRPr="006733D1">
        <w:rPr>
          <w:kern w:val="22"/>
        </w:rPr>
        <w:t>Zamawiającego</w:t>
      </w:r>
      <w:r w:rsidRPr="006733D1">
        <w:rPr>
          <w:kern w:val="22"/>
        </w:rPr>
        <w:t xml:space="preserve"> w granicach umocowania określonego przepisami art. 25 i 26 prawa budowlanego oraz w granicach umocowań nadanych im umową z </w:t>
      </w:r>
      <w:r w:rsidR="002405FF" w:rsidRPr="006733D1">
        <w:rPr>
          <w:kern w:val="22"/>
        </w:rPr>
        <w:t>Zamawiającym</w:t>
      </w:r>
      <w:r w:rsidRPr="006733D1">
        <w:rPr>
          <w:kern w:val="22"/>
        </w:rPr>
        <w:t xml:space="preserve">. </w:t>
      </w:r>
    </w:p>
    <w:p w14:paraId="00E0CB91" w14:textId="0A09D10D" w:rsidR="006A5E00" w:rsidRPr="006733D1" w:rsidRDefault="002405FF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Zamawiający </w:t>
      </w:r>
      <w:r w:rsidR="00BB0E69" w:rsidRPr="006733D1">
        <w:rPr>
          <w:kern w:val="22"/>
        </w:rPr>
        <w:t xml:space="preserve">zastrzega sobie prawo zmiany inspektora nadzoru i zobowiązuje się do niezwłocznego powiadomienia o tym </w:t>
      </w:r>
      <w:r w:rsidRPr="006733D1">
        <w:rPr>
          <w:kern w:val="22"/>
        </w:rPr>
        <w:t>Wykonawcy</w:t>
      </w:r>
      <w:r w:rsidR="00BB0E69" w:rsidRPr="006733D1">
        <w:rPr>
          <w:kern w:val="22"/>
        </w:rPr>
        <w:t>. Kierownikiem projektu realizującego Przedmiot Umowy z</w:t>
      </w:r>
      <w:r w:rsidRPr="006733D1">
        <w:rPr>
          <w:kern w:val="22"/>
        </w:rPr>
        <w:t> </w:t>
      </w:r>
      <w:r w:rsidR="00BB0E69" w:rsidRPr="006733D1">
        <w:rPr>
          <w:kern w:val="22"/>
        </w:rPr>
        <w:t xml:space="preserve">ramienia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jest </w:t>
      </w:r>
      <w:r w:rsidR="005076D1">
        <w:rPr>
          <w:kern w:val="22"/>
        </w:rPr>
        <w:t>Anna Szewczyk</w:t>
      </w:r>
      <w:r w:rsidR="005076D1" w:rsidRPr="006733D1">
        <w:rPr>
          <w:kern w:val="22"/>
        </w:rPr>
        <w:t xml:space="preserve"> </w:t>
      </w:r>
      <w:r w:rsidR="00BB0E69" w:rsidRPr="006733D1">
        <w:rPr>
          <w:kern w:val="22"/>
        </w:rPr>
        <w:t xml:space="preserve">tel. </w:t>
      </w:r>
      <w:r w:rsidR="005076D1">
        <w:rPr>
          <w:kern w:val="22"/>
        </w:rPr>
        <w:t>12 250</w:t>
      </w:r>
      <w:r w:rsidR="00B72F7E">
        <w:rPr>
          <w:kern w:val="22"/>
        </w:rPr>
        <w:t> </w:t>
      </w:r>
      <w:r w:rsidR="005076D1">
        <w:rPr>
          <w:kern w:val="22"/>
        </w:rPr>
        <w:t>94</w:t>
      </w:r>
      <w:r w:rsidR="00B72F7E">
        <w:rPr>
          <w:kern w:val="22"/>
        </w:rPr>
        <w:t> </w:t>
      </w:r>
      <w:r w:rsidR="005076D1">
        <w:rPr>
          <w:kern w:val="22"/>
        </w:rPr>
        <w:t>53,</w:t>
      </w:r>
      <w:r w:rsidR="005076D1" w:rsidRPr="006733D1">
        <w:rPr>
          <w:kern w:val="22"/>
        </w:rPr>
        <w:t xml:space="preserve"> </w:t>
      </w:r>
      <w:r w:rsidR="00BB0E69" w:rsidRPr="006733D1">
        <w:rPr>
          <w:kern w:val="22"/>
        </w:rPr>
        <w:t>e</w:t>
      </w:r>
      <w:r w:rsidR="001953CF">
        <w:rPr>
          <w:kern w:val="22"/>
        </w:rPr>
        <w:t>-</w:t>
      </w:r>
      <w:r w:rsidR="00BB0E69" w:rsidRPr="006733D1">
        <w:rPr>
          <w:kern w:val="22"/>
        </w:rPr>
        <w:t xml:space="preserve">mail: </w:t>
      </w:r>
      <w:r w:rsidR="005076D1">
        <w:rPr>
          <w:kern w:val="22"/>
        </w:rPr>
        <w:t>anna.szewczyk@niepolomice.eu .</w:t>
      </w:r>
    </w:p>
    <w:p w14:paraId="2B9A1DF2" w14:textId="2F95B0A3" w:rsidR="002405FF" w:rsidRPr="006733D1" w:rsidRDefault="002405FF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podaje, że </w:t>
      </w:r>
      <w:r w:rsidRPr="006733D1">
        <w:rPr>
          <w:kern w:val="22"/>
        </w:rPr>
        <w:t>kierownikiem robót</w:t>
      </w:r>
      <w:r w:rsidR="00BB0E69" w:rsidRPr="006733D1">
        <w:rPr>
          <w:kern w:val="22"/>
        </w:rPr>
        <w:t xml:space="preserve"> jest …</w:t>
      </w:r>
      <w:r w:rsidRPr="006733D1">
        <w:rPr>
          <w:kern w:val="22"/>
        </w:rPr>
        <w:t>……</w:t>
      </w:r>
      <w:r w:rsidR="00BB0E69" w:rsidRPr="006733D1">
        <w:rPr>
          <w:kern w:val="22"/>
        </w:rPr>
        <w:t>…………</w:t>
      </w:r>
      <w:r w:rsidRPr="006733D1">
        <w:rPr>
          <w:kern w:val="22"/>
        </w:rPr>
        <w:t xml:space="preserve"> tel. …………, e</w:t>
      </w:r>
      <w:r w:rsidR="001953CF">
        <w:rPr>
          <w:kern w:val="22"/>
        </w:rPr>
        <w:t>-</w:t>
      </w:r>
      <w:r w:rsidRPr="006733D1">
        <w:rPr>
          <w:kern w:val="22"/>
        </w:rPr>
        <w:t>mail: ……………</w:t>
      </w:r>
      <w:r w:rsidR="00F96677">
        <w:rPr>
          <w:kern w:val="22"/>
        </w:rPr>
        <w:t>………………..</w:t>
      </w:r>
    </w:p>
    <w:p w14:paraId="4AEE1F5D" w14:textId="31CCF146" w:rsidR="006A5E00" w:rsidRPr="006733D1" w:rsidRDefault="00BB0E69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Kierowni</w:t>
      </w:r>
      <w:r w:rsidR="00E96172">
        <w:rPr>
          <w:kern w:val="22"/>
        </w:rPr>
        <w:t xml:space="preserve">cy robót </w:t>
      </w:r>
      <w:r w:rsidRPr="006733D1">
        <w:rPr>
          <w:kern w:val="22"/>
        </w:rPr>
        <w:t>działa</w:t>
      </w:r>
      <w:r w:rsidR="00E96172">
        <w:rPr>
          <w:kern w:val="22"/>
        </w:rPr>
        <w:t>ją</w:t>
      </w:r>
      <w:r w:rsidRPr="006733D1">
        <w:rPr>
          <w:kern w:val="22"/>
        </w:rPr>
        <w:t xml:space="preserve"> w imieniu i na rachunek </w:t>
      </w:r>
      <w:r w:rsidR="002405FF" w:rsidRPr="006733D1">
        <w:rPr>
          <w:kern w:val="22"/>
        </w:rPr>
        <w:t>Wykonawcy</w:t>
      </w:r>
      <w:r w:rsidRPr="006733D1">
        <w:rPr>
          <w:kern w:val="22"/>
        </w:rPr>
        <w:t xml:space="preserve">. </w:t>
      </w:r>
    </w:p>
    <w:p w14:paraId="2C361AA3" w14:textId="627314C0" w:rsidR="006A5E00" w:rsidRPr="006733D1" w:rsidRDefault="00BB0E69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Ewentualna zmiana na stanowisku kierownika </w:t>
      </w:r>
      <w:r w:rsidR="002405FF" w:rsidRPr="006733D1">
        <w:rPr>
          <w:kern w:val="22"/>
        </w:rPr>
        <w:t>robót</w:t>
      </w:r>
      <w:r w:rsidRPr="006733D1">
        <w:rPr>
          <w:kern w:val="22"/>
        </w:rPr>
        <w:t xml:space="preserve">, może nastąpić na uzasadniony wniosek Stron umowy i musi być potwierdzona odpowiednim oświadczeniem. Osoba będąca następcą nowego kierownika </w:t>
      </w:r>
      <w:r w:rsidR="00E96172">
        <w:rPr>
          <w:kern w:val="22"/>
        </w:rPr>
        <w:t>robót</w:t>
      </w:r>
      <w:r w:rsidRPr="006733D1">
        <w:rPr>
          <w:kern w:val="22"/>
        </w:rPr>
        <w:t xml:space="preserve"> musi posiadać kwalifikacje i spełniać warunki określone w SWZ i</w:t>
      </w:r>
      <w:r w:rsidR="002405FF" w:rsidRPr="006733D1">
        <w:rPr>
          <w:kern w:val="22"/>
        </w:rPr>
        <w:t> </w:t>
      </w:r>
      <w:r w:rsidRPr="006733D1">
        <w:rPr>
          <w:kern w:val="22"/>
        </w:rPr>
        <w:t xml:space="preserve">posiadać wcześniejszą akceptację </w:t>
      </w:r>
      <w:r w:rsidR="002405FF" w:rsidRPr="006733D1">
        <w:rPr>
          <w:kern w:val="22"/>
        </w:rPr>
        <w:t>Zamawiającego</w:t>
      </w:r>
      <w:r w:rsidRPr="006733D1">
        <w:rPr>
          <w:kern w:val="22"/>
        </w:rPr>
        <w:t xml:space="preserve">. </w:t>
      </w:r>
    </w:p>
    <w:p w14:paraId="32A8BB14" w14:textId="73EFF56B" w:rsidR="006A5E00" w:rsidRPr="00B72F7E" w:rsidRDefault="002405FF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może w trakcie realizacji Przedmiotu umowy zgłosić uzasadniony sprzeciw wobec osoby kierownika robót branżowych, a w takiej sytuacji </w:t>
      </w: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będzie zobowiązany do </w:t>
      </w:r>
      <w:r w:rsidR="00BB0E69" w:rsidRPr="00B72F7E">
        <w:rPr>
          <w:kern w:val="22"/>
        </w:rPr>
        <w:t xml:space="preserve">zmiany odpowiedniego kierownika w terminie 7 dni od doręczenia sprzeciwu </w:t>
      </w:r>
      <w:r w:rsidRPr="00B72F7E">
        <w:rPr>
          <w:kern w:val="22"/>
        </w:rPr>
        <w:t>Wykonawcy</w:t>
      </w:r>
      <w:r w:rsidR="00BB0E69" w:rsidRPr="00B72F7E">
        <w:rPr>
          <w:kern w:val="22"/>
        </w:rPr>
        <w:t xml:space="preserve">. </w:t>
      </w:r>
    </w:p>
    <w:p w14:paraId="0E1DBC45" w14:textId="77777777" w:rsidR="006A5E00" w:rsidRPr="00B72F7E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B72F7E">
        <w:rPr>
          <w:b/>
          <w:kern w:val="22"/>
        </w:rPr>
        <w:t xml:space="preserve"> </w:t>
      </w:r>
    </w:p>
    <w:p w14:paraId="2E9F196F" w14:textId="77777777" w:rsidR="00956DA3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B72F7E">
        <w:rPr>
          <w:kern w:val="22"/>
        </w:rPr>
        <w:t>§ 13</w:t>
      </w:r>
      <w:r w:rsidR="00956DA3">
        <w:rPr>
          <w:kern w:val="22"/>
        </w:rPr>
        <w:t>.</w:t>
      </w:r>
    </w:p>
    <w:p w14:paraId="2191D6D5" w14:textId="77777777" w:rsidR="00956DA3" w:rsidRPr="00B72F7E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B72F7E">
        <w:rPr>
          <w:kern w:val="22"/>
        </w:rPr>
        <w:t>Zabezpieczenie należytego wykonania umowy</w:t>
      </w:r>
      <w:r w:rsidRPr="00B72F7E">
        <w:rPr>
          <w:b w:val="0"/>
          <w:kern w:val="22"/>
        </w:rPr>
        <w:t xml:space="preserve"> </w:t>
      </w:r>
    </w:p>
    <w:p w14:paraId="2BA23E5A" w14:textId="6E00D431" w:rsidR="006A5E00" w:rsidRPr="00B72F7E" w:rsidRDefault="002405FF" w:rsidP="00393E16">
      <w:pPr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B72F7E">
        <w:rPr>
          <w:kern w:val="22"/>
        </w:rPr>
        <w:t>Wykonawca</w:t>
      </w:r>
      <w:r w:rsidR="00BB0E69" w:rsidRPr="00B72F7E">
        <w:rPr>
          <w:kern w:val="22"/>
        </w:rPr>
        <w:t xml:space="preserve"> </w:t>
      </w:r>
      <w:r w:rsidR="00345142">
        <w:rPr>
          <w:kern w:val="22"/>
        </w:rPr>
        <w:t>wniósł</w:t>
      </w:r>
      <w:r w:rsidR="00BB0E69" w:rsidRPr="00B72F7E">
        <w:rPr>
          <w:kern w:val="22"/>
        </w:rPr>
        <w:t xml:space="preserve"> przed podpisaniem niniejszej umowy zabezpieczenie należytego wykonania umowy w wysokości 5% kwoty brutto Wynagrodzenia, określonego w § 5 ust. 1 w wysokości </w:t>
      </w:r>
      <w:r w:rsidR="00BB0E69" w:rsidRPr="001953CF">
        <w:rPr>
          <w:bCs/>
          <w:kern w:val="22"/>
        </w:rPr>
        <w:t>……</w:t>
      </w:r>
      <w:r w:rsidR="00F96677">
        <w:rPr>
          <w:bCs/>
          <w:kern w:val="22"/>
        </w:rPr>
        <w:t>…….</w:t>
      </w:r>
      <w:r w:rsidR="00BB0E69" w:rsidRPr="001953CF">
        <w:rPr>
          <w:bCs/>
          <w:kern w:val="22"/>
        </w:rPr>
        <w:t>……….. zł</w:t>
      </w:r>
      <w:r w:rsidR="00BB0E69" w:rsidRPr="00B72F7E">
        <w:rPr>
          <w:kern w:val="22"/>
        </w:rPr>
        <w:t xml:space="preserve"> (słownie: ……………………………………………………/100)</w:t>
      </w:r>
      <w:r w:rsidR="001953CF">
        <w:rPr>
          <w:kern w:val="22"/>
        </w:rPr>
        <w:t>,</w:t>
      </w:r>
      <w:r w:rsidR="002D1D52">
        <w:rPr>
          <w:kern w:val="22"/>
        </w:rPr>
        <w:t xml:space="preserve"> w formie …………………….</w:t>
      </w:r>
      <w:r w:rsidR="00BB0E69" w:rsidRPr="00B72F7E">
        <w:rPr>
          <w:kern w:val="22"/>
        </w:rPr>
        <w:t xml:space="preserve">. </w:t>
      </w:r>
    </w:p>
    <w:p w14:paraId="23C29D71" w14:textId="17418D41" w:rsidR="006A5E00" w:rsidRPr="00B72F7E" w:rsidRDefault="002405FF" w:rsidP="00393E16">
      <w:pPr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B72F7E">
        <w:rPr>
          <w:kern w:val="22"/>
        </w:rPr>
        <w:t>Zamawiający</w:t>
      </w:r>
      <w:r w:rsidR="00BB0E69" w:rsidRPr="00B72F7E">
        <w:rPr>
          <w:kern w:val="22"/>
        </w:rPr>
        <w:t xml:space="preserve"> zwróci zabezpieczenie należytego wykonania umowy w częściach: </w:t>
      </w:r>
    </w:p>
    <w:p w14:paraId="5E63C316" w14:textId="5F75307E" w:rsidR="002405FF" w:rsidRPr="00B72F7E" w:rsidRDefault="00BB0E69" w:rsidP="00393E16">
      <w:pPr>
        <w:pStyle w:val="Akapitzlist"/>
        <w:numPr>
          <w:ilvl w:val="0"/>
          <w:numId w:val="30"/>
        </w:numPr>
        <w:spacing w:after="0" w:line="240" w:lineRule="auto"/>
        <w:ind w:left="709" w:right="3"/>
        <w:rPr>
          <w:kern w:val="22"/>
        </w:rPr>
      </w:pPr>
      <w:r w:rsidRPr="00B72F7E">
        <w:rPr>
          <w:kern w:val="22"/>
        </w:rPr>
        <w:t>70% kwoty zabezpieczenia – w ciągu 30 dni od dnia wykonania całości Przedmiotu Umowy</w:t>
      </w:r>
      <w:r w:rsidR="002405FF" w:rsidRPr="00B72F7E">
        <w:rPr>
          <w:kern w:val="22"/>
        </w:rPr>
        <w:t>;</w:t>
      </w:r>
    </w:p>
    <w:p w14:paraId="3FF532D8" w14:textId="6ACF609D" w:rsidR="006A5E00" w:rsidRPr="00B72F7E" w:rsidRDefault="00BB0E69" w:rsidP="00393E16">
      <w:pPr>
        <w:pStyle w:val="Akapitzlist"/>
        <w:numPr>
          <w:ilvl w:val="0"/>
          <w:numId w:val="30"/>
        </w:numPr>
        <w:spacing w:after="0" w:line="240" w:lineRule="auto"/>
        <w:ind w:left="709" w:right="3"/>
        <w:rPr>
          <w:kern w:val="22"/>
        </w:rPr>
      </w:pPr>
      <w:r w:rsidRPr="00B72F7E">
        <w:rPr>
          <w:kern w:val="22"/>
        </w:rPr>
        <w:t xml:space="preserve">30% kwoty zabezpieczenia – w ciągu 15 dni po upływie okresu rękojmi </w:t>
      </w:r>
      <w:r w:rsidR="00201C92">
        <w:rPr>
          <w:kern w:val="22"/>
        </w:rPr>
        <w:t xml:space="preserve">i gwarancji </w:t>
      </w:r>
      <w:r w:rsidRPr="00B72F7E">
        <w:rPr>
          <w:kern w:val="22"/>
        </w:rPr>
        <w:t xml:space="preserve">za wady. </w:t>
      </w:r>
    </w:p>
    <w:p w14:paraId="3CAC7138" w14:textId="6E7AE0AC" w:rsidR="006A5E00" w:rsidRPr="00B72F7E" w:rsidRDefault="00BB0E69" w:rsidP="00393E16">
      <w:pPr>
        <w:pStyle w:val="Akapitzlist"/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B72F7E">
        <w:rPr>
          <w:kern w:val="22"/>
        </w:rPr>
        <w:t xml:space="preserve">Treść gwarancji ubezpieczeniowej bądź bankowej mogącej stanowić zabezpieczenie należytego wykonania umowy wymaga wcześniejszej akceptacji </w:t>
      </w:r>
      <w:r w:rsidR="002405FF" w:rsidRPr="00B72F7E">
        <w:rPr>
          <w:kern w:val="22"/>
        </w:rPr>
        <w:t>Zamawiającego</w:t>
      </w:r>
      <w:r w:rsidRPr="00B72F7E">
        <w:rPr>
          <w:kern w:val="22"/>
        </w:rPr>
        <w:t xml:space="preserve">. </w:t>
      </w:r>
    </w:p>
    <w:p w14:paraId="7DC8377D" w14:textId="0FA1BEE0" w:rsidR="006A5E00" w:rsidRPr="00B72F7E" w:rsidRDefault="00BB0AA3" w:rsidP="00393E16">
      <w:pPr>
        <w:pStyle w:val="Akapitzlist"/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B72F7E">
        <w:rPr>
          <w:kern w:val="22"/>
        </w:rPr>
        <w:t>Zamawiający</w:t>
      </w:r>
      <w:r w:rsidR="00BB0E69" w:rsidRPr="00B72F7E">
        <w:rPr>
          <w:kern w:val="22"/>
        </w:rPr>
        <w:t xml:space="preserve"> zwróci </w:t>
      </w:r>
      <w:r w:rsidRPr="00B72F7E">
        <w:rPr>
          <w:kern w:val="22"/>
        </w:rPr>
        <w:t>Wykonawcy</w:t>
      </w:r>
      <w:r w:rsidR="00BB0E69" w:rsidRPr="00B72F7E">
        <w:rPr>
          <w:kern w:val="22"/>
        </w:rPr>
        <w:t xml:space="preserve"> środki pieniężne otrzymane z tytułu realizacji zabezpieczenia należytego wykonania umowy po przedstawieniu przez </w:t>
      </w:r>
      <w:r w:rsidRPr="00B72F7E">
        <w:rPr>
          <w:kern w:val="22"/>
        </w:rPr>
        <w:t>Wykonawcę</w:t>
      </w:r>
      <w:r w:rsidR="00BB0E69" w:rsidRPr="00B72F7E">
        <w:rPr>
          <w:kern w:val="22"/>
        </w:rPr>
        <w:t xml:space="preserve"> nowego zabezpieczenia albo w</w:t>
      </w:r>
      <w:r w:rsidRPr="00B72F7E">
        <w:rPr>
          <w:kern w:val="22"/>
        </w:rPr>
        <w:t> </w:t>
      </w:r>
      <w:r w:rsidR="00BB0E69" w:rsidRPr="00B72F7E">
        <w:rPr>
          <w:kern w:val="22"/>
        </w:rPr>
        <w:t xml:space="preserve">terminie zwrotu danej części zabezpieczenia. </w:t>
      </w:r>
    </w:p>
    <w:p w14:paraId="0505C4A1" w14:textId="5FD64E2B" w:rsidR="006A5E00" w:rsidRPr="00B72F7E" w:rsidRDefault="00BB0AA3" w:rsidP="00393E16">
      <w:pPr>
        <w:pStyle w:val="Akapitzlist"/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B72F7E">
        <w:rPr>
          <w:kern w:val="22"/>
        </w:rPr>
        <w:t>Zamawiający</w:t>
      </w:r>
      <w:r w:rsidR="00BB0E69" w:rsidRPr="00B72F7E">
        <w:rPr>
          <w:kern w:val="22"/>
        </w:rPr>
        <w:t xml:space="preserve"> może dochodzić zaspokojenia z zabezpieczenia należytego wykonania umowy, jeżeli jakakolwiek kwota należna </w:t>
      </w:r>
      <w:r w:rsidRPr="00B72F7E">
        <w:rPr>
          <w:kern w:val="22"/>
        </w:rPr>
        <w:t>Zamawiającemu</w:t>
      </w:r>
      <w:r w:rsidR="00BB0E69" w:rsidRPr="00B72F7E">
        <w:rPr>
          <w:kern w:val="22"/>
        </w:rPr>
        <w:t xml:space="preserve"> od </w:t>
      </w:r>
      <w:r w:rsidRPr="00B72F7E">
        <w:rPr>
          <w:kern w:val="22"/>
        </w:rPr>
        <w:t>Wykonawcy</w:t>
      </w:r>
      <w:r w:rsidR="00BB0E69" w:rsidRPr="00B72F7E">
        <w:rPr>
          <w:kern w:val="22"/>
        </w:rPr>
        <w:t xml:space="preserve"> w związku z niewykonaniem lub </w:t>
      </w:r>
      <w:r w:rsidR="00BB0E69" w:rsidRPr="00B72F7E">
        <w:rPr>
          <w:kern w:val="22"/>
        </w:rPr>
        <w:lastRenderedPageBreak/>
        <w:t xml:space="preserve">nienależytym wykonaniem umowy nie zostanie zapłacona w terminie 14 dni od dnia otrzymania przez </w:t>
      </w:r>
      <w:r w:rsidRPr="00B72F7E">
        <w:rPr>
          <w:kern w:val="22"/>
        </w:rPr>
        <w:t>Wykonawcę</w:t>
      </w:r>
      <w:r w:rsidR="00BB0E69" w:rsidRPr="00B72F7E">
        <w:rPr>
          <w:kern w:val="22"/>
        </w:rPr>
        <w:t xml:space="preserve"> pisemnego wezwania do zapłaty. </w:t>
      </w:r>
    </w:p>
    <w:p w14:paraId="4954FEAC" w14:textId="77777777" w:rsidR="006A5E00" w:rsidRPr="00B72F7E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B72F7E">
        <w:rPr>
          <w:kern w:val="22"/>
        </w:rPr>
        <w:t xml:space="preserve"> </w:t>
      </w:r>
    </w:p>
    <w:p w14:paraId="1510578E" w14:textId="176646F7" w:rsidR="00956DA3" w:rsidRPr="00B72F7E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B72F7E">
        <w:rPr>
          <w:kern w:val="22"/>
        </w:rPr>
        <w:t>§ 14</w:t>
      </w:r>
      <w:r w:rsidR="00956DA3">
        <w:rPr>
          <w:kern w:val="22"/>
        </w:rPr>
        <w:t>.</w:t>
      </w:r>
      <w:r w:rsidR="00CB4DC0">
        <w:rPr>
          <w:kern w:val="22"/>
        </w:rPr>
        <w:t xml:space="preserve"> </w:t>
      </w:r>
      <w:r w:rsidR="00956DA3" w:rsidRPr="00B72F7E">
        <w:rPr>
          <w:kern w:val="22"/>
        </w:rPr>
        <w:t>Gwarancja i rękojmia</w:t>
      </w:r>
      <w:r w:rsidR="00956DA3" w:rsidRPr="00B72F7E">
        <w:rPr>
          <w:b w:val="0"/>
          <w:kern w:val="22"/>
        </w:rPr>
        <w:t xml:space="preserve"> </w:t>
      </w:r>
    </w:p>
    <w:p w14:paraId="0AA6DE5E" w14:textId="6D1E5DCF" w:rsidR="006A5E00" w:rsidRPr="006733D1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jest odpowiedzialny względem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z tytułu gwarancji i rękojmi za wady fizyczne Przedmiotu Umowy, istniejące w dniu odbioru i powstałe w okresie trwania gwarancji i</w:t>
      </w:r>
      <w:r w:rsidR="001953CF">
        <w:rPr>
          <w:kern w:val="22"/>
        </w:rPr>
        <w:t> </w:t>
      </w:r>
      <w:r w:rsidR="00BB0E69" w:rsidRPr="006733D1">
        <w:rPr>
          <w:kern w:val="22"/>
        </w:rPr>
        <w:t xml:space="preserve">rękojmi tj. </w:t>
      </w:r>
      <w:r w:rsidR="00BB0E69" w:rsidRPr="006733D1">
        <w:rPr>
          <w:b/>
          <w:kern w:val="22"/>
        </w:rPr>
        <w:t xml:space="preserve">przez ………… miesięcy, </w:t>
      </w:r>
      <w:r w:rsidR="00BB0E69" w:rsidRPr="007A4E73">
        <w:rPr>
          <w:bCs/>
          <w:kern w:val="22"/>
        </w:rPr>
        <w:t>licząc od dnia odbioru Przedmiotu Umowy.</w:t>
      </w:r>
      <w:r w:rsidR="00BB0E69" w:rsidRPr="006733D1">
        <w:rPr>
          <w:kern w:val="22"/>
        </w:rPr>
        <w:t xml:space="preserve"> </w:t>
      </w:r>
    </w:p>
    <w:p w14:paraId="3EAD8248" w14:textId="20F7D6FB" w:rsidR="006A5E00" w:rsidRPr="006733D1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 xml:space="preserve">Bieg gwarancji i rękojmi rozpoczyna się następnego dnia po dniu zakończenia czynności odbioru końcowego </w:t>
      </w:r>
      <w:r w:rsidR="00201C92">
        <w:rPr>
          <w:kern w:val="22"/>
        </w:rPr>
        <w:t>w danym budynku.</w:t>
      </w:r>
      <w:r w:rsidRPr="006733D1">
        <w:rPr>
          <w:kern w:val="22"/>
        </w:rPr>
        <w:t xml:space="preserve"> </w:t>
      </w:r>
    </w:p>
    <w:p w14:paraId="216BDE99" w14:textId="72A89200" w:rsidR="006A5E00" w:rsidRPr="006733D1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ma prawo dochodzić uprawnień z tytułu rękojmi za wady, niezależnie od uprawnień wynikających z gwarancji. </w:t>
      </w:r>
    </w:p>
    <w:p w14:paraId="42475046" w14:textId="0F2EE815" w:rsidR="006A5E00" w:rsidRPr="006733D1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ponosi wobec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odpowiedzialność z tytułu gwarancji i rękojmi za wady fizyczne w okresie ustalonym w ust. 1 i na zasadach określonych w kodeksie cywilnym i tej umowie. </w:t>
      </w:r>
    </w:p>
    <w:p w14:paraId="44DF6C37" w14:textId="77777777" w:rsidR="006A5E00" w:rsidRPr="006733D1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 xml:space="preserve">Zapisy niniejszej umowy stanowią dokument gwarancyjny w rozumieniu kodeksu cywilnego. </w:t>
      </w:r>
    </w:p>
    <w:p w14:paraId="4A474B34" w14:textId="7A69E461" w:rsidR="006A5E00" w:rsidRPr="00B72F7E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 xml:space="preserve">Jeżeli </w:t>
      </w:r>
      <w:r w:rsidR="00FC428B" w:rsidRPr="006733D1">
        <w:rPr>
          <w:kern w:val="22"/>
        </w:rPr>
        <w:t>Wykonawca</w:t>
      </w:r>
      <w:r w:rsidRPr="006733D1">
        <w:rPr>
          <w:kern w:val="22"/>
        </w:rPr>
        <w:t xml:space="preserve"> nie usunie wad w terminie 14 dni od dnia wyznaczonego przez </w:t>
      </w:r>
      <w:r w:rsidR="00FC428B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na ich usunięcie, wówczas </w:t>
      </w:r>
      <w:r w:rsidR="00FC428B" w:rsidRPr="006733D1">
        <w:rPr>
          <w:kern w:val="22"/>
        </w:rPr>
        <w:t>Zamawiający</w:t>
      </w:r>
      <w:r w:rsidRPr="006733D1">
        <w:rPr>
          <w:kern w:val="22"/>
        </w:rPr>
        <w:t xml:space="preserve"> może zlecić usunięcie wad stronie trzeciej na koszt </w:t>
      </w:r>
      <w:r w:rsidR="00FC428B" w:rsidRPr="006733D1">
        <w:rPr>
          <w:kern w:val="22"/>
        </w:rPr>
        <w:t>Wykonawcy</w:t>
      </w:r>
      <w:r w:rsidRPr="006733D1">
        <w:rPr>
          <w:kern w:val="22"/>
        </w:rPr>
        <w:t xml:space="preserve"> bez związania jakąkolwiek ceną. W tym przypadku koszty usuwania wad będą pokrywane w pierwszej kolejności z wynagrodzenia </w:t>
      </w:r>
      <w:r w:rsidR="00FC428B" w:rsidRPr="006733D1">
        <w:rPr>
          <w:kern w:val="22"/>
        </w:rPr>
        <w:t>Wykonawcy</w:t>
      </w:r>
      <w:r w:rsidRPr="006733D1">
        <w:rPr>
          <w:kern w:val="22"/>
        </w:rPr>
        <w:t xml:space="preserve">, o którym </w:t>
      </w:r>
      <w:r w:rsidRPr="00B72F7E">
        <w:rPr>
          <w:kern w:val="22"/>
        </w:rPr>
        <w:t>mowa w § 5 ust. 1, a</w:t>
      </w:r>
      <w:r w:rsidR="001953CF">
        <w:rPr>
          <w:kern w:val="22"/>
        </w:rPr>
        <w:t> </w:t>
      </w:r>
      <w:r w:rsidRPr="00B72F7E">
        <w:rPr>
          <w:kern w:val="22"/>
        </w:rPr>
        <w:t xml:space="preserve">następnie z zatrzymanej kwoty będącej zabezpieczeniem należytego wykonania umowy. </w:t>
      </w:r>
    </w:p>
    <w:p w14:paraId="2C1CDFD6" w14:textId="70E9AA00" w:rsidR="006A5E00" w:rsidRPr="006733D1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B72F7E">
        <w:rPr>
          <w:kern w:val="22"/>
        </w:rPr>
        <w:t>Wykonawca</w:t>
      </w:r>
      <w:r w:rsidR="00BB0E69" w:rsidRPr="00B72F7E">
        <w:rPr>
          <w:kern w:val="22"/>
        </w:rPr>
        <w:t xml:space="preserve"> odpowiada za wady w wykonaniu Przedmiotu Umowy również po okresie</w:t>
      </w:r>
      <w:r w:rsidR="00BB0E69" w:rsidRPr="006733D1">
        <w:rPr>
          <w:kern w:val="22"/>
        </w:rPr>
        <w:t xml:space="preserve"> gwarancji i</w:t>
      </w:r>
      <w:r w:rsidR="001953CF">
        <w:rPr>
          <w:kern w:val="22"/>
        </w:rPr>
        <w:t> </w:t>
      </w:r>
      <w:r w:rsidR="00BB0E69" w:rsidRPr="006733D1">
        <w:rPr>
          <w:kern w:val="22"/>
        </w:rPr>
        <w:t xml:space="preserve">rękojmi, jeżeli </w:t>
      </w:r>
      <w:r w:rsidRPr="006733D1">
        <w:rPr>
          <w:kern w:val="22"/>
        </w:rPr>
        <w:t xml:space="preserve">Zamawiający </w:t>
      </w:r>
      <w:r w:rsidR="00BB0E69" w:rsidRPr="006733D1">
        <w:rPr>
          <w:kern w:val="22"/>
        </w:rPr>
        <w:t xml:space="preserve">zawiadomi </w:t>
      </w:r>
      <w:r w:rsidRPr="006733D1">
        <w:rPr>
          <w:kern w:val="22"/>
        </w:rPr>
        <w:t>Wykonawcę</w:t>
      </w:r>
      <w:r w:rsidR="00BB0E69" w:rsidRPr="006733D1">
        <w:rPr>
          <w:kern w:val="22"/>
        </w:rPr>
        <w:t xml:space="preserve"> o wadzie przed upływem okresu rękojmi. </w:t>
      </w:r>
    </w:p>
    <w:p w14:paraId="6AC3D554" w14:textId="7268554A" w:rsidR="006A5E00" w:rsidRPr="006733D1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 xml:space="preserve">Ustala się jednoznacznie, że w przypadku gdy po przekazaniu Przedmiotu Umowy </w:t>
      </w:r>
      <w:r w:rsidR="00FC428B" w:rsidRPr="006733D1">
        <w:rPr>
          <w:kern w:val="22"/>
        </w:rPr>
        <w:t xml:space="preserve">Zamawiającemu </w:t>
      </w:r>
      <w:r w:rsidRPr="006733D1">
        <w:rPr>
          <w:kern w:val="22"/>
        </w:rPr>
        <w:t xml:space="preserve">stwierdzone zostaną wady, których koszt usunięcia przewyższy sumę gwarancji należytego wykonania, wykorzystanie owej gwarancji przez </w:t>
      </w:r>
      <w:r w:rsidR="00FC428B" w:rsidRPr="006733D1">
        <w:rPr>
          <w:kern w:val="22"/>
        </w:rPr>
        <w:t>Zamawiającego</w:t>
      </w:r>
      <w:r w:rsidRPr="006733D1">
        <w:rPr>
          <w:kern w:val="22"/>
        </w:rPr>
        <w:t xml:space="preserve"> traktowane będzie jedynie jako zaliczka na poczet roszczeń </w:t>
      </w:r>
      <w:r w:rsidR="00FC428B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w związku z czym </w:t>
      </w:r>
      <w:r w:rsidR="00FC428B" w:rsidRPr="006733D1">
        <w:rPr>
          <w:kern w:val="22"/>
        </w:rPr>
        <w:t>Zamawiający</w:t>
      </w:r>
      <w:r w:rsidRPr="006733D1">
        <w:rPr>
          <w:kern w:val="22"/>
        </w:rPr>
        <w:t xml:space="preserve"> ma prawo dochodzenia roszczeń wykraczających ponad sumę gwarancji należytego wykonania. </w:t>
      </w:r>
    </w:p>
    <w:p w14:paraId="75DBE761" w14:textId="77777777" w:rsidR="006A5E00" w:rsidRPr="006733D1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 xml:space="preserve">Bieg okresu gwarancji i rękojmi na tę część obiektu, w której stwierdzono wadę ulega przedłużeniu o okres naprawy ww. wady (liczony od momentu zgłoszenia wady do momentu potwierdzenia usunięcia wady przez użytkownika obiektu), o ile rodzaj zaistniałej wady uniemożliwia korzystanie z obiektu przez użytkownika. </w:t>
      </w:r>
    </w:p>
    <w:p w14:paraId="10487BB6" w14:textId="6615075A" w:rsidR="006A5E00" w:rsidRPr="006733D1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733D1">
        <w:rPr>
          <w:kern w:val="22"/>
        </w:rPr>
        <w:t xml:space="preserve">Przed upływem okresu rękojmi i gwarancji w celu stwierdzenie należytego wykonania przez </w:t>
      </w:r>
      <w:r w:rsidR="00FC428B" w:rsidRPr="006733D1">
        <w:rPr>
          <w:kern w:val="22"/>
        </w:rPr>
        <w:t>Wykonawcę</w:t>
      </w:r>
      <w:r w:rsidRPr="006733D1">
        <w:rPr>
          <w:kern w:val="22"/>
        </w:rPr>
        <w:t xml:space="preserve"> zobowiązań wynikających z rękojmi i gwarancji za wady fizyczne dokonany zostanie przez </w:t>
      </w:r>
      <w:r w:rsidR="00FC428B" w:rsidRPr="006733D1">
        <w:rPr>
          <w:kern w:val="22"/>
        </w:rPr>
        <w:t>Zamawiającego</w:t>
      </w:r>
      <w:r w:rsidRPr="006733D1">
        <w:rPr>
          <w:kern w:val="22"/>
        </w:rPr>
        <w:t xml:space="preserve"> przy udziale </w:t>
      </w:r>
      <w:r w:rsidR="00FC428B" w:rsidRPr="006733D1">
        <w:rPr>
          <w:kern w:val="22"/>
        </w:rPr>
        <w:t>Wykonawcy</w:t>
      </w:r>
      <w:r w:rsidRPr="006733D1">
        <w:rPr>
          <w:kern w:val="22"/>
        </w:rPr>
        <w:t xml:space="preserve"> odbiór gwarancyjny. </w:t>
      </w:r>
    </w:p>
    <w:p w14:paraId="47BEB82E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b/>
          <w:kern w:val="22"/>
        </w:rPr>
        <w:t xml:space="preserve"> </w:t>
      </w:r>
    </w:p>
    <w:p w14:paraId="1D580E5C" w14:textId="695362C2" w:rsidR="00956DA3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15</w:t>
      </w:r>
      <w:r w:rsidR="00956DA3">
        <w:rPr>
          <w:kern w:val="22"/>
        </w:rPr>
        <w:t>.</w:t>
      </w:r>
      <w:r w:rsidR="00CB4DC0">
        <w:rPr>
          <w:kern w:val="22"/>
        </w:rPr>
        <w:t xml:space="preserve"> </w:t>
      </w:r>
      <w:r w:rsidR="00956DA3" w:rsidRPr="006733D1">
        <w:rPr>
          <w:kern w:val="22"/>
        </w:rPr>
        <w:t>Odstąpienie od umowy</w:t>
      </w:r>
      <w:r w:rsidR="00956DA3" w:rsidRPr="006733D1">
        <w:rPr>
          <w:b w:val="0"/>
          <w:kern w:val="22"/>
        </w:rPr>
        <w:t xml:space="preserve"> </w:t>
      </w:r>
    </w:p>
    <w:p w14:paraId="479D2D7A" w14:textId="708842A2" w:rsidR="006A5E00" w:rsidRPr="006733D1" w:rsidRDefault="00FC428B" w:rsidP="00393E16">
      <w:pPr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Zamawiającemu</w:t>
      </w:r>
      <w:r w:rsidR="00BB0E69" w:rsidRPr="006733D1">
        <w:rPr>
          <w:kern w:val="22"/>
        </w:rPr>
        <w:t xml:space="preserve"> przysługuje prawo odstąpienia od umowy w wypadkach określonych w przepisach powszechnie obowiązujących, a ponadto jeżeli </w:t>
      </w: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: </w:t>
      </w:r>
    </w:p>
    <w:p w14:paraId="73E670D1" w14:textId="7BF032B0" w:rsidR="006A5E00" w:rsidRPr="006733D1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z przyczyn zawinionych nie wykonuje umowy lub wykonuje ją nienależycie i pomimo pisemnego wezwania </w:t>
      </w:r>
      <w:r w:rsidR="00FC428B" w:rsidRPr="006733D1">
        <w:rPr>
          <w:kern w:val="22"/>
        </w:rPr>
        <w:t>Wykonawcy</w:t>
      </w:r>
      <w:r w:rsidRPr="006733D1">
        <w:rPr>
          <w:kern w:val="22"/>
        </w:rPr>
        <w:t xml:space="preserve"> do podjęcia wykonywania lub należytego wykonywania umowy w wyznaczonym, uzasadnionym technicznie terminie, nie zadośćuczyni żądaniu </w:t>
      </w:r>
      <w:r w:rsidR="00FC428B" w:rsidRPr="006733D1">
        <w:rPr>
          <w:kern w:val="22"/>
        </w:rPr>
        <w:t>Zamawiającego;</w:t>
      </w:r>
    </w:p>
    <w:p w14:paraId="6A82F769" w14:textId="103CD38C" w:rsidR="006A5E00" w:rsidRPr="006733D1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bez uzasadnionej przyczyny przerwał wykonywanie robót na okres dłuższy niż </w:t>
      </w:r>
      <w:r w:rsidR="00B72F7E">
        <w:rPr>
          <w:kern w:val="22"/>
        </w:rPr>
        <w:t>7</w:t>
      </w:r>
      <w:r w:rsidR="00B72F7E" w:rsidRPr="006733D1">
        <w:rPr>
          <w:kern w:val="22"/>
        </w:rPr>
        <w:t xml:space="preserve"> </w:t>
      </w:r>
      <w:r w:rsidRPr="006733D1">
        <w:rPr>
          <w:kern w:val="22"/>
        </w:rPr>
        <w:t xml:space="preserve">dni i pomimo dodatkowego pisemnego wezwania </w:t>
      </w:r>
      <w:r w:rsidR="00FC428B" w:rsidRPr="006733D1">
        <w:rPr>
          <w:kern w:val="22"/>
        </w:rPr>
        <w:t>Zamawiającego</w:t>
      </w:r>
      <w:r w:rsidRPr="006733D1">
        <w:rPr>
          <w:kern w:val="22"/>
        </w:rPr>
        <w:t xml:space="preserve"> nie podjął ich w okresie </w:t>
      </w:r>
      <w:r w:rsidR="00B72F7E">
        <w:rPr>
          <w:kern w:val="22"/>
        </w:rPr>
        <w:t>3</w:t>
      </w:r>
      <w:r w:rsidR="00B72F7E" w:rsidRPr="006733D1">
        <w:rPr>
          <w:kern w:val="22"/>
        </w:rPr>
        <w:t xml:space="preserve"> </w:t>
      </w:r>
      <w:r w:rsidRPr="006733D1">
        <w:rPr>
          <w:kern w:val="22"/>
        </w:rPr>
        <w:t xml:space="preserve">dni od dnia doręczenia </w:t>
      </w:r>
      <w:r w:rsidR="00FC428B" w:rsidRPr="006733D1">
        <w:rPr>
          <w:kern w:val="22"/>
        </w:rPr>
        <w:t>Wykonawcy</w:t>
      </w:r>
      <w:r w:rsidRPr="006733D1">
        <w:rPr>
          <w:kern w:val="22"/>
        </w:rPr>
        <w:t xml:space="preserve"> dodatkowego wezwania</w:t>
      </w:r>
      <w:r w:rsidR="00FC428B" w:rsidRPr="006733D1">
        <w:rPr>
          <w:kern w:val="22"/>
        </w:rPr>
        <w:t>;</w:t>
      </w:r>
    </w:p>
    <w:p w14:paraId="3D5A7027" w14:textId="2F2F9246" w:rsidR="006A5E00" w:rsidRPr="006733D1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>z przyczyn zawinionych nie przystąpił do odbioru terenu budowy albo nie rozpoczął robót albo pozostaje w zwłoce z realizacją robót tak dalece, że wątpliwe jest dochowanie terminu ich zakończenia zgodnie z niniejszą umową</w:t>
      </w:r>
      <w:r w:rsidR="00FC428B" w:rsidRPr="006733D1">
        <w:rPr>
          <w:kern w:val="22"/>
        </w:rPr>
        <w:t>;</w:t>
      </w:r>
    </w:p>
    <w:p w14:paraId="518D6F6B" w14:textId="6F7FDAC2" w:rsidR="006A5E00" w:rsidRPr="006733D1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nie realizuje zaakceptowanego przez </w:t>
      </w:r>
      <w:r w:rsidR="00FC428B" w:rsidRPr="006733D1">
        <w:rPr>
          <w:kern w:val="22"/>
        </w:rPr>
        <w:t>Zamawiającego</w:t>
      </w:r>
      <w:r w:rsidRPr="006733D1">
        <w:rPr>
          <w:kern w:val="22"/>
        </w:rPr>
        <w:t xml:space="preserve"> programu naprawczego, pomimo pisemnego wezwania do realizacji jego postanowień</w:t>
      </w:r>
      <w:r w:rsidR="00FC428B" w:rsidRPr="006733D1">
        <w:rPr>
          <w:kern w:val="22"/>
        </w:rPr>
        <w:t>;</w:t>
      </w:r>
    </w:p>
    <w:p w14:paraId="39F84140" w14:textId="393E0320" w:rsidR="006A5E00" w:rsidRPr="006733D1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podzleca całość robót albo ich jakąkolwiek część, lub dokonuje cesji umowy, jej części bez uzyskania uprzedniej zgody </w:t>
      </w:r>
      <w:r w:rsidR="00FC428B" w:rsidRPr="006733D1">
        <w:rPr>
          <w:kern w:val="22"/>
        </w:rPr>
        <w:t>Zamawiającego;</w:t>
      </w:r>
    </w:p>
    <w:p w14:paraId="03EC04E0" w14:textId="6391A5F1" w:rsidR="006A5E00" w:rsidRPr="006733D1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podzleca jakąkolwiek część przedmiotu umowy, co do której </w:t>
      </w:r>
      <w:r w:rsidR="00FC428B" w:rsidRPr="006733D1">
        <w:rPr>
          <w:kern w:val="22"/>
        </w:rPr>
        <w:t>Zamawiający</w:t>
      </w:r>
      <w:r w:rsidRPr="006733D1">
        <w:rPr>
          <w:kern w:val="22"/>
        </w:rPr>
        <w:t xml:space="preserve"> nałożył obowiązek wykonania przez </w:t>
      </w:r>
      <w:r w:rsidR="00FC428B" w:rsidRPr="006733D1">
        <w:rPr>
          <w:kern w:val="22"/>
        </w:rPr>
        <w:t>Wykonawcę</w:t>
      </w:r>
      <w:r w:rsidRPr="006733D1">
        <w:rPr>
          <w:kern w:val="22"/>
        </w:rPr>
        <w:t xml:space="preserve"> własnymi siłami</w:t>
      </w:r>
      <w:r w:rsidR="00FC428B" w:rsidRPr="006733D1">
        <w:rPr>
          <w:kern w:val="22"/>
        </w:rPr>
        <w:t>;</w:t>
      </w:r>
    </w:p>
    <w:p w14:paraId="1083C9F0" w14:textId="33E508CC" w:rsidR="006A5E00" w:rsidRPr="006733D1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nie dopełnia zobowiązań względem podwykonawców, w efekcie czego </w:t>
      </w:r>
      <w:r w:rsidR="00FC428B" w:rsidRPr="006733D1">
        <w:rPr>
          <w:kern w:val="22"/>
        </w:rPr>
        <w:t>Zamawiający</w:t>
      </w:r>
      <w:r w:rsidRPr="006733D1">
        <w:rPr>
          <w:kern w:val="22"/>
        </w:rPr>
        <w:t xml:space="preserve"> trzykrotnie dokonał bezpośredniej zapłaty na rzecz </w:t>
      </w:r>
      <w:r w:rsidR="00FC428B" w:rsidRPr="006733D1">
        <w:rPr>
          <w:kern w:val="22"/>
        </w:rPr>
        <w:t>podwykonawcy</w:t>
      </w:r>
      <w:r w:rsidRPr="006733D1">
        <w:rPr>
          <w:kern w:val="22"/>
        </w:rPr>
        <w:t xml:space="preserve"> lub konieczność dokonania bezpośrednich płatności przekroczyła </w:t>
      </w:r>
      <w:r w:rsidR="00B72F7E">
        <w:rPr>
          <w:kern w:val="22"/>
        </w:rPr>
        <w:t>5</w:t>
      </w:r>
      <w:r w:rsidRPr="006733D1">
        <w:rPr>
          <w:kern w:val="22"/>
        </w:rPr>
        <w:t>% Wynagrodzenia brutto określonego w § 5 ust. 1</w:t>
      </w:r>
      <w:r w:rsidR="002615E6">
        <w:rPr>
          <w:kern w:val="22"/>
        </w:rPr>
        <w:t>.</w:t>
      </w:r>
    </w:p>
    <w:p w14:paraId="14CF9617" w14:textId="55FFF2D5" w:rsidR="006A5E00" w:rsidRPr="006733D1" w:rsidRDefault="00FC428B" w:rsidP="00393E16">
      <w:pPr>
        <w:numPr>
          <w:ilvl w:val="0"/>
          <w:numId w:val="8"/>
        </w:numPr>
        <w:spacing w:after="0" w:line="240" w:lineRule="auto"/>
        <w:ind w:left="426" w:right="3" w:hanging="438"/>
        <w:rPr>
          <w:kern w:val="22"/>
        </w:rPr>
      </w:pPr>
      <w:r w:rsidRPr="006733D1">
        <w:rPr>
          <w:kern w:val="22"/>
        </w:rPr>
        <w:t>Wykonawcy</w:t>
      </w:r>
      <w:r w:rsidR="00BB0E69" w:rsidRPr="006733D1">
        <w:rPr>
          <w:kern w:val="22"/>
        </w:rPr>
        <w:t xml:space="preserve"> przysługuje prawo odstąpienia od umowy w wypadkach określonych w przepisach powszechnie obowiązujących, a ponadto jeżeli </w:t>
      </w:r>
      <w:r w:rsidRPr="006733D1">
        <w:rPr>
          <w:kern w:val="22"/>
        </w:rPr>
        <w:t>Zamawiający</w:t>
      </w:r>
      <w:r w:rsidR="002615E6" w:rsidRPr="002615E6">
        <w:rPr>
          <w:kern w:val="22"/>
        </w:rPr>
        <w:t xml:space="preserve"> </w:t>
      </w:r>
      <w:r w:rsidR="002615E6" w:rsidRPr="009C12BB">
        <w:rPr>
          <w:kern w:val="22"/>
        </w:rPr>
        <w:t>pozostaje w zwłoce w zapłacie wynagrodzenia Wykonawcy na zasadach opisanych w niniejszej umowie co najmniej 60 dni.</w:t>
      </w:r>
      <w:r w:rsidR="00BB0E69" w:rsidRPr="006733D1">
        <w:rPr>
          <w:kern w:val="22"/>
        </w:rPr>
        <w:t xml:space="preserve"> </w:t>
      </w:r>
    </w:p>
    <w:p w14:paraId="4B9CCD7F" w14:textId="3C0D1ED5" w:rsidR="00FC428B" w:rsidRPr="006733D1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lastRenderedPageBreak/>
        <w:t>Odstąpienie od umowy powinno nastąpić w formie pisemnej pod rygorem nieważności i musi zawierać uzasadnienie.</w:t>
      </w:r>
    </w:p>
    <w:p w14:paraId="5E64AC1E" w14:textId="16E52727" w:rsidR="00FC428B" w:rsidRPr="006733D1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Odstąpienie od umowy ma skutek na przyszłość w zakresie wzajemnych rozliczeń w sposób nie umniejszający prawa domagania się </w:t>
      </w:r>
      <w:r w:rsidRPr="002615E6">
        <w:rPr>
          <w:kern w:val="22"/>
        </w:rPr>
        <w:t>kar umownych oraz z tytułu zabezpieczenia należytego wykonania umowy. Wysokość należnego Wykonawcy wynagrodzenia za roboty wykonane do dnia odstąpienia od umowy ustalona zostanie w oparciu</w:t>
      </w:r>
      <w:r w:rsidRPr="006733D1">
        <w:rPr>
          <w:kern w:val="22"/>
        </w:rPr>
        <w:t xml:space="preserve"> o inwentaryzację wykonanych robót.</w:t>
      </w:r>
    </w:p>
    <w:p w14:paraId="701BC4BA" w14:textId="4B3F8905" w:rsidR="00FC428B" w:rsidRPr="006733D1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udziela rękojmi i gwarancji w zakresie określonym w umowie na część zobowiązania wykonaną przed odstąpieniem od umowy.</w:t>
      </w:r>
    </w:p>
    <w:p w14:paraId="5F785AC2" w14:textId="10036EAB" w:rsidR="00FC428B" w:rsidRPr="006733D1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 przypadku odstąpienia od umowy Wykonawcę oraz Zamawiającego obciążają następujące obowiązki szczegółowe:</w:t>
      </w:r>
    </w:p>
    <w:p w14:paraId="17650B03" w14:textId="27F8912E" w:rsidR="006A5E00" w:rsidRPr="006733D1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zabezpieczy przerwane roboty w zakresie obustronnie uzgodnionym na swój koszt</w:t>
      </w:r>
      <w:r w:rsidRPr="006733D1">
        <w:rPr>
          <w:kern w:val="22"/>
        </w:rPr>
        <w:t>;</w:t>
      </w:r>
    </w:p>
    <w:p w14:paraId="05E64FAE" w14:textId="672CDE40" w:rsidR="00FC428B" w:rsidRPr="006733D1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733D1">
        <w:rPr>
          <w:kern w:val="22"/>
        </w:rPr>
        <w:t>Wykonawca sporządzi wykaz tych materiałów, konstrukcji lub urządzeń, które nie mogą być wykorzystane przez Wykonawcę do realizacji innych robót nieobjętych niniejszą umową, jeżeli odstąpienie od umowy nastąpiło z przyczyn niezależnych od niego;</w:t>
      </w:r>
    </w:p>
    <w:p w14:paraId="4A2A56DC" w14:textId="74B249F1" w:rsidR="00FC428B" w:rsidRPr="006733D1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733D1">
        <w:rPr>
          <w:kern w:val="22"/>
        </w:rPr>
        <w:t>Wykonawca zgłosi do dokonania przez Zamawiającego odbioru robót przerwanych oraz robót zabezpieczonych, jeżeli odstąpienie od umowy nastąpiło z przyczyn, za które Wykonawca nie odpowiada; w przypadku niezgłoszenia w tym terminie gotowości do odbioru, Zamawiający ma prawo przeprowadzić odbiór jednostronny;</w:t>
      </w:r>
    </w:p>
    <w:p w14:paraId="76CB9317" w14:textId="7237D2CD" w:rsidR="00FC428B" w:rsidRPr="006733D1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733D1">
        <w:rPr>
          <w:kern w:val="22"/>
        </w:rPr>
        <w:t>w terminie 10 dni od dnia odstąpienia, Wykonawca, przy udziale Zamawiającego, sporządzi szczegółowy protokół inwentaryzacji robót w toku według stanu na dzień odstąpienia; w</w:t>
      </w:r>
      <w:r w:rsidR="00F36A7E" w:rsidRPr="006733D1">
        <w:rPr>
          <w:kern w:val="22"/>
        </w:rPr>
        <w:t> </w:t>
      </w:r>
      <w:r w:rsidRPr="006733D1">
        <w:rPr>
          <w:kern w:val="22"/>
        </w:rPr>
        <w:t>przypadku bezskutecznego upływu terminu Zamawiający sporządzi szczegółowy protokół inwentaryzacji robót;</w:t>
      </w:r>
    </w:p>
    <w:p w14:paraId="5F4AB8F6" w14:textId="0941F815" w:rsidR="00FC428B" w:rsidRPr="006733D1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 niezwłocznie, nie później jednak niż w terminie 10 dni od dnia odstąpienia, usunie z</w:t>
      </w:r>
      <w:r w:rsidR="00F36A7E" w:rsidRPr="006733D1">
        <w:rPr>
          <w:kern w:val="22"/>
        </w:rPr>
        <w:t> </w:t>
      </w:r>
      <w:r w:rsidRPr="006733D1">
        <w:rPr>
          <w:kern w:val="22"/>
        </w:rPr>
        <w:t>terenu budowy urządzenia zaplecza przez niego dostarczone.</w:t>
      </w:r>
    </w:p>
    <w:p w14:paraId="3957CF79" w14:textId="628C737C" w:rsidR="00FC428B" w:rsidRPr="006733D1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Koszty dodatkowe poniesione na zabezpieczenie terenu budowy oraz wszelkie inne uzasadnione koszty związane z odstąpieniem od umowy ponosi Strona, która spowodowała odstąpienie od umowy.</w:t>
      </w:r>
    </w:p>
    <w:p w14:paraId="41374D57" w14:textId="496E1BAE" w:rsidR="00FC428B" w:rsidRPr="006733D1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 przypadku odstąpienia od umowy strony zachowują prawo dochodzenia kar umownych i</w:t>
      </w:r>
      <w:r w:rsidR="00F36A7E" w:rsidRPr="006733D1">
        <w:rPr>
          <w:kern w:val="22"/>
        </w:rPr>
        <w:t> </w:t>
      </w:r>
      <w:r w:rsidRPr="006733D1">
        <w:rPr>
          <w:kern w:val="22"/>
        </w:rPr>
        <w:t>odszkodowań.</w:t>
      </w:r>
    </w:p>
    <w:p w14:paraId="4C67128B" w14:textId="63324BB3" w:rsidR="006A5E00" w:rsidRPr="006733D1" w:rsidRDefault="006A5E00" w:rsidP="00393E16">
      <w:pPr>
        <w:spacing w:after="0" w:line="240" w:lineRule="auto"/>
        <w:ind w:left="0" w:right="3" w:firstLine="0"/>
        <w:jc w:val="left"/>
        <w:rPr>
          <w:kern w:val="22"/>
        </w:rPr>
      </w:pPr>
    </w:p>
    <w:p w14:paraId="008675ED" w14:textId="1C2E0A2D" w:rsidR="00F150D2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16</w:t>
      </w:r>
      <w:r w:rsidR="00956DA3">
        <w:rPr>
          <w:kern w:val="22"/>
        </w:rPr>
        <w:t>.</w:t>
      </w:r>
      <w:r w:rsidR="00CB4DC0">
        <w:rPr>
          <w:kern w:val="22"/>
        </w:rPr>
        <w:t xml:space="preserve"> </w:t>
      </w:r>
      <w:r w:rsidR="00F150D2" w:rsidRPr="006733D1">
        <w:rPr>
          <w:kern w:val="22"/>
        </w:rPr>
        <w:t xml:space="preserve">Kary umowne </w:t>
      </w:r>
    </w:p>
    <w:p w14:paraId="78B1B4CD" w14:textId="77777777" w:rsidR="006A5E00" w:rsidRPr="006733D1" w:rsidRDefault="00BB0E69" w:rsidP="00393E16">
      <w:pPr>
        <w:numPr>
          <w:ilvl w:val="0"/>
          <w:numId w:val="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Strony zastrzegają sobie prawo do naliczania i dochodzenia kar umownych za niewykonanie lub nienależyte wykonanie zobowiązań wynikających z umowy, przy czym kary umowne podlegają sumowaniu. </w:t>
      </w:r>
    </w:p>
    <w:p w14:paraId="54720B11" w14:textId="3EDD17F5" w:rsidR="006A5E00" w:rsidRPr="006733D1" w:rsidRDefault="00F36A7E" w:rsidP="00393E16">
      <w:pPr>
        <w:numPr>
          <w:ilvl w:val="0"/>
          <w:numId w:val="9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zapłaci </w:t>
      </w:r>
      <w:r w:rsidRPr="006733D1">
        <w:rPr>
          <w:kern w:val="22"/>
        </w:rPr>
        <w:t>Zamawiającemu</w:t>
      </w:r>
      <w:r w:rsidR="00BB0E69" w:rsidRPr="006733D1">
        <w:rPr>
          <w:kern w:val="22"/>
        </w:rPr>
        <w:t xml:space="preserve"> karę umowną w przypadku: </w:t>
      </w:r>
    </w:p>
    <w:p w14:paraId="361F68E9" w14:textId="1C9CDB5F" w:rsidR="006A5E00" w:rsidRPr="006733D1" w:rsidRDefault="00BB0E69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733D1">
        <w:rPr>
          <w:kern w:val="22"/>
        </w:rPr>
        <w:t xml:space="preserve">zwłoki </w:t>
      </w:r>
      <w:r w:rsidR="00F36A7E" w:rsidRPr="006733D1">
        <w:rPr>
          <w:kern w:val="22"/>
        </w:rPr>
        <w:t>Wykonawcy</w:t>
      </w:r>
      <w:r w:rsidRPr="006733D1">
        <w:rPr>
          <w:kern w:val="22"/>
        </w:rPr>
        <w:t xml:space="preserve"> w stosunku do terminu określonego w § 3 ust. 1</w:t>
      </w:r>
      <w:r w:rsidR="00375785">
        <w:rPr>
          <w:kern w:val="22"/>
        </w:rPr>
        <w:t xml:space="preserve"> a),</w:t>
      </w:r>
      <w:r w:rsidRPr="006733D1">
        <w:rPr>
          <w:kern w:val="22"/>
        </w:rPr>
        <w:t xml:space="preserve"> w wysokości 0,5% Wynagrodzenia brutto, o którym mowa w § 5 ust.</w:t>
      </w:r>
      <w:r w:rsidR="00F36A7E" w:rsidRPr="006733D1">
        <w:rPr>
          <w:kern w:val="22"/>
        </w:rPr>
        <w:t xml:space="preserve"> </w:t>
      </w:r>
      <w:r w:rsidR="0076761F">
        <w:rPr>
          <w:kern w:val="22"/>
        </w:rPr>
        <w:t>1</w:t>
      </w:r>
      <w:r w:rsidRPr="006733D1">
        <w:rPr>
          <w:kern w:val="22"/>
        </w:rPr>
        <w:t>, za każdy rozpoczęty dzień zwłoki</w:t>
      </w:r>
      <w:r w:rsidR="00F36A7E" w:rsidRPr="006733D1">
        <w:rPr>
          <w:kern w:val="22"/>
        </w:rPr>
        <w:t>;</w:t>
      </w:r>
    </w:p>
    <w:p w14:paraId="68EA154D" w14:textId="5989CBE4" w:rsidR="00F36A7E" w:rsidRPr="006733D1" w:rsidRDefault="00F36A7E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733D1">
        <w:rPr>
          <w:kern w:val="22"/>
        </w:rPr>
        <w:t xml:space="preserve">zwłoki Wykonawcy w usunięciu wad stwierdzonych przy odbiorze lub w okresie rękojmi za wady fizyczne lub gwarancji jakości – w wysokości 0,5 % Wynagrodzenia brutto, o którym mowa w § 5 ust. </w:t>
      </w:r>
      <w:r w:rsidR="0076761F">
        <w:rPr>
          <w:kern w:val="22"/>
        </w:rPr>
        <w:t>1</w:t>
      </w:r>
      <w:r w:rsidRPr="006733D1">
        <w:rPr>
          <w:kern w:val="22"/>
        </w:rPr>
        <w:t>, za każdy rozpoczęty dzień zwłoki liczony od dnia upływu terminu na usunięcie wad;</w:t>
      </w:r>
    </w:p>
    <w:p w14:paraId="07F5EF96" w14:textId="721ED196" w:rsidR="00F36A7E" w:rsidRPr="006733D1" w:rsidRDefault="00F36A7E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733D1">
        <w:rPr>
          <w:kern w:val="22"/>
        </w:rPr>
        <w:t xml:space="preserve">odstąpienia od umowy z przyczyn leżących po stronie Wykonawcy w wysokości 10% Wynagrodzenia brutto, o którym mowa w § 5 ust. </w:t>
      </w:r>
      <w:r w:rsidR="0076761F">
        <w:rPr>
          <w:kern w:val="22"/>
        </w:rPr>
        <w:t>1</w:t>
      </w:r>
      <w:r w:rsidRPr="006733D1">
        <w:rPr>
          <w:kern w:val="22"/>
        </w:rPr>
        <w:t>;</w:t>
      </w:r>
    </w:p>
    <w:p w14:paraId="4CFAE828" w14:textId="0C210BA8" w:rsidR="00F36A7E" w:rsidRPr="006733D1" w:rsidRDefault="00F36A7E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733D1">
        <w:rPr>
          <w:kern w:val="22"/>
        </w:rPr>
        <w:t xml:space="preserve">braku zapłaty wymagalnego wynagrodzenia należnego podwykonawcy w wysokości </w:t>
      </w:r>
      <w:r w:rsidR="002615E6">
        <w:rPr>
          <w:kern w:val="22"/>
        </w:rPr>
        <w:t>5</w:t>
      </w:r>
      <w:r w:rsidRPr="006733D1">
        <w:rPr>
          <w:kern w:val="22"/>
        </w:rPr>
        <w:t>00,00 zł za każde dokonanie przez Zamawiającego bezpośredniej płatności na rzecz podwykonawcy;</w:t>
      </w:r>
    </w:p>
    <w:p w14:paraId="6E089566" w14:textId="3AFDD583" w:rsidR="006A5E00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>nieterminowej zapłaty wynagrodzenia należnego podwykonawcy w wysokości 0,5% tej kwoty za każdy dzień zwłoki od dnia upływu terminu zapłaty do dnia zapłaty;</w:t>
      </w:r>
    </w:p>
    <w:p w14:paraId="36F4DDDA" w14:textId="6C368F63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nieprzedłożenia do zaakceptowania projektu umowy o podwykonawstwo, której przedmiotem są roboty budowlane lub projektu jej zmiany, w wysokości </w:t>
      </w:r>
      <w:r w:rsidR="002615E6">
        <w:rPr>
          <w:kern w:val="22"/>
        </w:rPr>
        <w:t>5</w:t>
      </w:r>
      <w:r w:rsidRPr="006733D1">
        <w:rPr>
          <w:kern w:val="22"/>
        </w:rPr>
        <w:t>00,00 zł za każdy nieprzedłożony do zaakceptowania projekt umowy lub jej zmiany;</w:t>
      </w:r>
    </w:p>
    <w:p w14:paraId="49B08CED" w14:textId="5FC1F740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nieprzedłożenia w terminie poświadczonej za zgodność z oryginałem kopii umowy o podwykonawstwo lub jej zmiany w wysokości </w:t>
      </w:r>
      <w:r w:rsidR="002615E6">
        <w:rPr>
          <w:kern w:val="22"/>
        </w:rPr>
        <w:t>5</w:t>
      </w:r>
      <w:r w:rsidRPr="006733D1">
        <w:rPr>
          <w:kern w:val="22"/>
        </w:rPr>
        <w:t>00,00 zł za każdą nieprzedłożoną kopię umowy lub jej zmiany;</w:t>
      </w:r>
    </w:p>
    <w:p w14:paraId="3565FC50" w14:textId="235B4C93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niedokonania wymaganej przez Zamawiającego zmiany umowy o podwykonawstwo w zakresie dostaw lub usług w zakresie terminu zapłaty we wskazanym przez Zamawiającego terminie, w wysokości </w:t>
      </w:r>
      <w:r w:rsidR="002615E6">
        <w:rPr>
          <w:kern w:val="22"/>
        </w:rPr>
        <w:t>5</w:t>
      </w:r>
      <w:r w:rsidRPr="006733D1">
        <w:rPr>
          <w:kern w:val="22"/>
        </w:rPr>
        <w:t>00,00 zł;</w:t>
      </w:r>
    </w:p>
    <w:p w14:paraId="298ED77F" w14:textId="0095583B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dopuszczenia do wykonywania robót budowlanych objętych Przedmiotem Umowy innego podmiotu niż Wykonawca, lub zaakceptowany przez Zamawiającego podwykonawca zgodnie z zasadami określonymi umową w wysokości </w:t>
      </w:r>
      <w:r w:rsidR="0076761F">
        <w:rPr>
          <w:kern w:val="22"/>
        </w:rPr>
        <w:t>1</w:t>
      </w:r>
      <w:r w:rsidR="0076761F" w:rsidRPr="006733D1">
        <w:rPr>
          <w:kern w:val="22"/>
        </w:rPr>
        <w:t> </w:t>
      </w:r>
      <w:r w:rsidRPr="006733D1">
        <w:rPr>
          <w:kern w:val="22"/>
        </w:rPr>
        <w:t>000,00 zł;</w:t>
      </w:r>
    </w:p>
    <w:p w14:paraId="1EF9DED7" w14:textId="7C668514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lastRenderedPageBreak/>
        <w:t xml:space="preserve">zawinionego przerwania realizacji robót przez Wykonawcę trwającego powyżej 15 dni, w wysokości 0,1% Wynagrodzenia brutto o którym mowa w § 5 ust. ust. </w:t>
      </w:r>
      <w:r w:rsidR="0076761F">
        <w:rPr>
          <w:kern w:val="22"/>
        </w:rPr>
        <w:t>1</w:t>
      </w:r>
      <w:r w:rsidRPr="006733D1">
        <w:rPr>
          <w:kern w:val="22"/>
        </w:rPr>
        <w:t xml:space="preserve"> za każdy dzień przerwy w wykonywaniu robót;</w:t>
      </w:r>
    </w:p>
    <w:p w14:paraId="7DFCDF59" w14:textId="040C5292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naruszenia zobowiązania do ubezpieczenia Wykonawcy, a także do okazania Zamawiającemu dokumentów potwierdzających zawarcie umowy ubezpieczenia i opłacenia składek w wysokości </w:t>
      </w:r>
      <w:r w:rsidR="0076761F">
        <w:rPr>
          <w:kern w:val="22"/>
        </w:rPr>
        <w:t>1</w:t>
      </w:r>
      <w:r w:rsidR="0076761F" w:rsidRPr="006733D1">
        <w:rPr>
          <w:kern w:val="22"/>
        </w:rPr>
        <w:t> </w:t>
      </w:r>
      <w:r w:rsidRPr="006733D1">
        <w:rPr>
          <w:kern w:val="22"/>
        </w:rPr>
        <w:t>000,00 zł za każde naruszenie;</w:t>
      </w:r>
    </w:p>
    <w:p w14:paraId="37FE88DC" w14:textId="268E666E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nieterminowego przedłożenia dokumentów na podstawie § 9 ust. 2 i 3 w wysokości 0,01% Wynagrodzenia brutto, o którym mowa w § 5 ust. </w:t>
      </w:r>
      <w:r w:rsidR="0076761F">
        <w:rPr>
          <w:kern w:val="22"/>
        </w:rPr>
        <w:t>1</w:t>
      </w:r>
      <w:r w:rsidRPr="006733D1">
        <w:rPr>
          <w:kern w:val="22"/>
        </w:rPr>
        <w:t>;</w:t>
      </w:r>
    </w:p>
    <w:p w14:paraId="1A6F2283" w14:textId="4CEFEAC9" w:rsidR="00F36A7E" w:rsidRPr="006733D1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naruszenia zobowiązania do zatrudnienia na podstawie umowy o pracę określonego w § 11 ust. 1 i 2 nieprzedłożenie Zamawiającemu listy pracowników w wysokości 0,01% Wynagrodzenia brutto, o którym mowa w § 5 ust. </w:t>
      </w:r>
      <w:r w:rsidR="0076761F">
        <w:rPr>
          <w:kern w:val="22"/>
        </w:rPr>
        <w:t>1</w:t>
      </w:r>
      <w:r w:rsidRPr="006733D1">
        <w:rPr>
          <w:kern w:val="22"/>
        </w:rPr>
        <w:t>, za każdy stwierdzony przypadek naruszenia</w:t>
      </w:r>
      <w:r w:rsidR="000D2D8C">
        <w:rPr>
          <w:kern w:val="22"/>
        </w:rPr>
        <w:t>.</w:t>
      </w:r>
    </w:p>
    <w:p w14:paraId="59A9DA89" w14:textId="77777777" w:rsidR="001953CF" w:rsidRDefault="00F36A7E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upoważnia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do potrącenia naliczonych przez </w:t>
      </w:r>
      <w:r w:rsidRPr="006733D1">
        <w:rPr>
          <w:kern w:val="22"/>
        </w:rPr>
        <w:t xml:space="preserve">Zamawiającego </w:t>
      </w:r>
      <w:r w:rsidR="00BB0E69" w:rsidRPr="006733D1">
        <w:rPr>
          <w:kern w:val="22"/>
        </w:rPr>
        <w:t xml:space="preserve">kar umownych z wierzytelnością przysługującą mu wobec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z tytułu Wynagrodzenia określonego w § 5 ust. 1. </w:t>
      </w:r>
    </w:p>
    <w:p w14:paraId="39885298" w14:textId="4F2BAD72" w:rsidR="006A5E00" w:rsidRPr="006733D1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Kary umowne podlegają sumowaniu. Łączna wysokość kar umownych nie może przekroczyć 30% wynagrodzenia określonego w § 5 ust. 1. </w:t>
      </w:r>
    </w:p>
    <w:p w14:paraId="5B73C221" w14:textId="00360D48" w:rsidR="00F36A7E" w:rsidRPr="006733D1" w:rsidRDefault="00F36A7E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>Zamawiający zapłaci Wykonawcy karę umowną w przypadku:</w:t>
      </w:r>
    </w:p>
    <w:p w14:paraId="3D1D4B48" w14:textId="62FCA267" w:rsidR="006A5E00" w:rsidRPr="006733D1" w:rsidRDefault="00BB0E69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odstąpienia od umowy z przyczyn leżących po stronie </w:t>
      </w:r>
      <w:r w:rsidR="00F36A7E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w wysokości </w:t>
      </w:r>
      <w:r w:rsidR="00F36A7E" w:rsidRPr="006733D1">
        <w:rPr>
          <w:kern w:val="22"/>
        </w:rPr>
        <w:t>1</w:t>
      </w:r>
      <w:r w:rsidRPr="006733D1">
        <w:rPr>
          <w:kern w:val="22"/>
        </w:rPr>
        <w:t xml:space="preserve">0% </w:t>
      </w:r>
      <w:r w:rsidR="003F03EA">
        <w:rPr>
          <w:kern w:val="22"/>
        </w:rPr>
        <w:t xml:space="preserve">części </w:t>
      </w:r>
      <w:r w:rsidRPr="006733D1">
        <w:rPr>
          <w:kern w:val="22"/>
        </w:rPr>
        <w:t>Wynagrodzenia brutto</w:t>
      </w:r>
      <w:r w:rsidR="00753330">
        <w:rPr>
          <w:kern w:val="22"/>
        </w:rPr>
        <w:t xml:space="preserve">, </w:t>
      </w:r>
      <w:r w:rsidR="00753330" w:rsidRPr="00753330">
        <w:rPr>
          <w:kern w:val="22"/>
        </w:rPr>
        <w:t>o którym mowa w § 5 ust. 1</w:t>
      </w:r>
      <w:r w:rsidR="00753330">
        <w:rPr>
          <w:kern w:val="22"/>
        </w:rPr>
        <w:t xml:space="preserve"> Umowy, </w:t>
      </w:r>
      <w:r w:rsidR="003F03EA">
        <w:rPr>
          <w:kern w:val="22"/>
        </w:rPr>
        <w:t>odpowiadającą</w:t>
      </w:r>
      <w:r w:rsidR="00753330">
        <w:rPr>
          <w:kern w:val="22"/>
        </w:rPr>
        <w:t xml:space="preserve"> </w:t>
      </w:r>
      <w:r w:rsidR="003F03EA">
        <w:rPr>
          <w:kern w:val="22"/>
        </w:rPr>
        <w:t xml:space="preserve">Wynagrodzeniu brutto za </w:t>
      </w:r>
      <w:r w:rsidR="00753330">
        <w:rPr>
          <w:kern w:val="22"/>
        </w:rPr>
        <w:t>pozostał</w:t>
      </w:r>
      <w:r w:rsidR="003F03EA">
        <w:rPr>
          <w:kern w:val="22"/>
        </w:rPr>
        <w:t xml:space="preserve">ą </w:t>
      </w:r>
      <w:r w:rsidR="00753330">
        <w:rPr>
          <w:kern w:val="22"/>
        </w:rPr>
        <w:t xml:space="preserve">do wykonania część Umowy (która </w:t>
      </w:r>
      <w:r w:rsidR="003F03EA">
        <w:rPr>
          <w:kern w:val="22"/>
        </w:rPr>
        <w:t xml:space="preserve">to część Umowy </w:t>
      </w:r>
      <w:r w:rsidR="00753330">
        <w:rPr>
          <w:kern w:val="22"/>
        </w:rPr>
        <w:t>nie została wykonana z uwagi na rozwiązanie Umowy na skutek odstąpienia)</w:t>
      </w:r>
      <w:r w:rsidRPr="006733D1">
        <w:rPr>
          <w:kern w:val="22"/>
        </w:rPr>
        <w:t>, za wyjątkiem przypadku gdy odstąpienie od Umowy nastąpi z przyczyn, o których mowa w</w:t>
      </w:r>
      <w:r w:rsidR="00F36A7E" w:rsidRPr="006733D1">
        <w:rPr>
          <w:kern w:val="22"/>
        </w:rPr>
        <w:t> </w:t>
      </w:r>
      <w:r w:rsidRPr="006733D1">
        <w:rPr>
          <w:kern w:val="22"/>
        </w:rPr>
        <w:t>art.</w:t>
      </w:r>
      <w:r w:rsidR="00F36A7E" w:rsidRPr="006733D1">
        <w:rPr>
          <w:kern w:val="22"/>
        </w:rPr>
        <w:t> </w:t>
      </w:r>
      <w:r w:rsidRPr="006733D1">
        <w:rPr>
          <w:kern w:val="22"/>
        </w:rPr>
        <w:t xml:space="preserve">456 </w:t>
      </w:r>
      <w:r w:rsidR="00F36A7E" w:rsidRPr="006733D1">
        <w:rPr>
          <w:kern w:val="22"/>
        </w:rPr>
        <w:t xml:space="preserve">ustawy </w:t>
      </w:r>
      <w:proofErr w:type="spellStart"/>
      <w:r w:rsidR="00F36A7E" w:rsidRPr="006733D1">
        <w:rPr>
          <w:kern w:val="22"/>
        </w:rPr>
        <w:t>Pzp</w:t>
      </w:r>
      <w:proofErr w:type="spellEnd"/>
      <w:r w:rsidR="003F03EA">
        <w:rPr>
          <w:kern w:val="22"/>
        </w:rPr>
        <w:t xml:space="preserve"> oraz</w:t>
      </w:r>
      <w:r w:rsidR="00753330">
        <w:rPr>
          <w:kern w:val="22"/>
        </w:rPr>
        <w:t xml:space="preserve"> z zastrzeżeniem ust. 6 poniżej</w:t>
      </w:r>
      <w:r w:rsidRPr="006733D1">
        <w:rPr>
          <w:kern w:val="22"/>
        </w:rPr>
        <w:t xml:space="preserve">.  </w:t>
      </w:r>
    </w:p>
    <w:p w14:paraId="27DDD19D" w14:textId="12F599E4" w:rsidR="006A5E00" w:rsidRPr="006733D1" w:rsidRDefault="00BB0E69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733D1">
        <w:rPr>
          <w:kern w:val="22"/>
        </w:rPr>
        <w:t xml:space="preserve">nieprzystąpienia przez </w:t>
      </w:r>
      <w:r w:rsidR="00F36A7E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do odbiorów robót danej części Przedmiotu Umowy zgłoszonych do odbioru przez </w:t>
      </w:r>
      <w:r w:rsidR="00F36A7E" w:rsidRPr="006733D1">
        <w:rPr>
          <w:kern w:val="22"/>
        </w:rPr>
        <w:t>Wykonawcę</w:t>
      </w:r>
      <w:r w:rsidRPr="006733D1">
        <w:rPr>
          <w:kern w:val="22"/>
        </w:rPr>
        <w:t xml:space="preserve"> w terminach określonych umową w wysokości 0,5% Wynagrodzenia brutto, o którym mowa w § 5 ust. </w:t>
      </w:r>
      <w:r w:rsidR="00937622">
        <w:rPr>
          <w:kern w:val="22"/>
        </w:rPr>
        <w:t>1</w:t>
      </w:r>
      <w:r w:rsidRPr="006733D1">
        <w:rPr>
          <w:kern w:val="22"/>
        </w:rPr>
        <w:t xml:space="preserve"> za każdy rozpoczęty dzień zwłoki. </w:t>
      </w:r>
    </w:p>
    <w:p w14:paraId="57D0CBF0" w14:textId="77777777" w:rsidR="00623CCE" w:rsidRPr="00623CCE" w:rsidRDefault="00623CCE" w:rsidP="00C8337E">
      <w:pPr>
        <w:pStyle w:val="Akapitzlist"/>
        <w:numPr>
          <w:ilvl w:val="0"/>
          <w:numId w:val="9"/>
        </w:numPr>
        <w:spacing w:line="240" w:lineRule="auto"/>
        <w:ind w:left="426" w:right="3" w:hanging="426"/>
        <w:rPr>
          <w:color w:val="auto"/>
        </w:rPr>
        <w:pPrChange w:id="0" w:author="Czesław Nowak" w:date="2022-04-29T14:27:00Z">
          <w:pPr>
            <w:pStyle w:val="Akapitzlist"/>
            <w:numPr>
              <w:numId w:val="9"/>
            </w:numPr>
            <w:ind w:left="426" w:right="3" w:hanging="426"/>
          </w:pPr>
        </w:pPrChange>
      </w:pPr>
      <w:r>
        <w:t>Kara umowna, o której mowa w ust. 5 pkt 1 powyżej nie należy się, jeżeli do dnia rozwiązania Umowy przez odstąpienie, Wykonawca wykonał minimum 40% Przedmiotu Umowy lub do tego dnia należne na podstawie Umowy Wynagrodzenie brutto, o którym mowa w § 5 ust. 1 Umowy, osiągnęło wartość 40%.</w:t>
      </w:r>
    </w:p>
    <w:p w14:paraId="03BF4051" w14:textId="77EDC1E0" w:rsidR="006A5E00" w:rsidRPr="006733D1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Jeżeli kara umowna z któregokolwiek tytułu wymienionego nie pokrywa poniesionej szkody, to Stronie przysługuje prawo dochodzenia odszkodowania uzupełniającego na zasadach ogólnych.  </w:t>
      </w:r>
    </w:p>
    <w:p w14:paraId="5B131374" w14:textId="77777777" w:rsidR="006A5E00" w:rsidRPr="006733D1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Kara umowna z tytułu zwłoki przysługuje za każdy dzień zwłoki i jest wymagalna od dnia następnego po upływie terminu jej zapłaty. </w:t>
      </w:r>
    </w:p>
    <w:p w14:paraId="05DE338B" w14:textId="03A01314" w:rsidR="006A5E00" w:rsidRPr="006733D1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>Termin zapłaty kary umownej wynosi 30 dni od dnia doręczenia Stronie wezwania do zapłaty. W</w:t>
      </w:r>
      <w:r w:rsidR="00F36A7E" w:rsidRPr="006733D1">
        <w:rPr>
          <w:kern w:val="22"/>
        </w:rPr>
        <w:t> </w:t>
      </w:r>
      <w:r w:rsidRPr="006733D1">
        <w:rPr>
          <w:kern w:val="22"/>
        </w:rPr>
        <w:t xml:space="preserve">razie zwłoki  z zapłatą kary umownej Strona uprawniona do otrzymania kary umownej może żądać odsetek ustawowych za każdy dzień opóźnienia. </w:t>
      </w:r>
    </w:p>
    <w:p w14:paraId="386C0C46" w14:textId="71511428" w:rsidR="006A5E00" w:rsidRPr="006733D1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Zapłata kary przez </w:t>
      </w:r>
      <w:r w:rsidR="00F36A7E" w:rsidRPr="006733D1">
        <w:rPr>
          <w:kern w:val="22"/>
        </w:rPr>
        <w:t>Wykonawcę</w:t>
      </w:r>
      <w:r w:rsidRPr="006733D1">
        <w:rPr>
          <w:kern w:val="22"/>
        </w:rPr>
        <w:t xml:space="preserve"> lub potrącenie przez </w:t>
      </w:r>
      <w:r w:rsidR="00F36A7E" w:rsidRPr="006733D1">
        <w:rPr>
          <w:kern w:val="22"/>
        </w:rPr>
        <w:t>Zamawiającego</w:t>
      </w:r>
      <w:r w:rsidRPr="006733D1">
        <w:rPr>
          <w:kern w:val="22"/>
        </w:rPr>
        <w:t xml:space="preserve"> kary z wierzytelnością przysługującą </w:t>
      </w:r>
      <w:r w:rsidR="00F36A7E" w:rsidRPr="006733D1">
        <w:rPr>
          <w:kern w:val="22"/>
        </w:rPr>
        <w:t>Wykonawcy</w:t>
      </w:r>
      <w:r w:rsidRPr="006733D1">
        <w:rPr>
          <w:kern w:val="22"/>
        </w:rPr>
        <w:t xml:space="preserve"> nie zwalnia </w:t>
      </w:r>
      <w:r w:rsidR="00F36A7E" w:rsidRPr="006733D1">
        <w:rPr>
          <w:kern w:val="22"/>
        </w:rPr>
        <w:t>Wykonawcy</w:t>
      </w:r>
      <w:r w:rsidRPr="006733D1">
        <w:rPr>
          <w:kern w:val="22"/>
        </w:rPr>
        <w:t xml:space="preserve"> z obowiązku ukończenia robót lub jakichkolwiek innych obowiązków i zobowiązań wynikających z umowy. </w:t>
      </w:r>
    </w:p>
    <w:p w14:paraId="4751A15E" w14:textId="77777777" w:rsidR="00F150D2" w:rsidRDefault="00F150D2" w:rsidP="00393E16">
      <w:pPr>
        <w:pStyle w:val="Nagwek1"/>
        <w:spacing w:after="0" w:line="240" w:lineRule="auto"/>
        <w:ind w:left="13" w:right="3"/>
        <w:rPr>
          <w:kern w:val="22"/>
        </w:rPr>
      </w:pPr>
    </w:p>
    <w:p w14:paraId="304EF9C5" w14:textId="77A1CBF1" w:rsidR="00F150D2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17</w:t>
      </w:r>
      <w:r w:rsidR="00F150D2">
        <w:rPr>
          <w:b w:val="0"/>
          <w:kern w:val="22"/>
        </w:rPr>
        <w:t>.</w:t>
      </w:r>
      <w:r w:rsidR="00CB4DC0">
        <w:rPr>
          <w:b w:val="0"/>
          <w:kern w:val="22"/>
        </w:rPr>
        <w:t xml:space="preserve"> </w:t>
      </w:r>
      <w:r w:rsidR="00F150D2" w:rsidRPr="006733D1">
        <w:rPr>
          <w:kern w:val="22"/>
        </w:rPr>
        <w:t>Ubezpieczenie</w:t>
      </w:r>
      <w:r w:rsidR="00F150D2" w:rsidRPr="006733D1">
        <w:rPr>
          <w:b w:val="0"/>
          <w:kern w:val="22"/>
        </w:rPr>
        <w:t xml:space="preserve"> </w:t>
      </w:r>
    </w:p>
    <w:p w14:paraId="6F946DB2" w14:textId="5491E6BD" w:rsidR="006A5E00" w:rsidRPr="006733D1" w:rsidRDefault="005C624C" w:rsidP="00393E16">
      <w:pPr>
        <w:numPr>
          <w:ilvl w:val="0"/>
          <w:numId w:val="10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zobowiązuje się zawrzeć na czas obowiązywania umowy nie później niż do dnia poprzedzającego dzień, w którym ma nastąpić przekazanie terenu budowy, umowę lub umowy ubezpieczenia od wszelkiego ryzyka i odpowiedzialności związanej z realizacją umowy, oraz do terminowego opłacania należnych składek ubezpieczeniowych, w zakresie: </w:t>
      </w:r>
    </w:p>
    <w:p w14:paraId="2C4144E5" w14:textId="643197BA" w:rsidR="006A5E00" w:rsidRPr="006733D1" w:rsidRDefault="00BB0E69" w:rsidP="00393E16">
      <w:pPr>
        <w:pStyle w:val="Akapitzlist"/>
        <w:numPr>
          <w:ilvl w:val="1"/>
          <w:numId w:val="10"/>
        </w:numPr>
        <w:spacing w:after="0" w:line="240" w:lineRule="auto"/>
        <w:ind w:left="709" w:right="3" w:hanging="285"/>
        <w:rPr>
          <w:kern w:val="22"/>
        </w:rPr>
      </w:pPr>
      <w:r w:rsidRPr="006733D1">
        <w:rPr>
          <w:kern w:val="22"/>
        </w:rPr>
        <w:t xml:space="preserve">od ryzyk budowlanych z sumą ubezpieczenia nie niższą niż wynagrodzenia brutto określonego w § 5 ust. 1, w tym ubezpieczenia od następstw nieszczęśliwych wypadków kadry, pracowników </w:t>
      </w:r>
      <w:r w:rsidR="005C624C" w:rsidRPr="006733D1">
        <w:rPr>
          <w:kern w:val="22"/>
        </w:rPr>
        <w:t>Wykonawcy</w:t>
      </w:r>
      <w:r w:rsidRPr="006733D1">
        <w:rPr>
          <w:kern w:val="22"/>
        </w:rPr>
        <w:t xml:space="preserve"> oraz każdego </w:t>
      </w:r>
      <w:r w:rsidR="005C624C" w:rsidRPr="006733D1">
        <w:rPr>
          <w:kern w:val="22"/>
        </w:rPr>
        <w:t>podwykonawcy</w:t>
      </w:r>
      <w:r w:rsidRPr="006733D1">
        <w:rPr>
          <w:kern w:val="22"/>
        </w:rPr>
        <w:t xml:space="preserve"> (dalszego </w:t>
      </w:r>
      <w:r w:rsidR="005C624C" w:rsidRPr="006733D1">
        <w:rPr>
          <w:kern w:val="22"/>
        </w:rPr>
        <w:t>podwykonawcy</w:t>
      </w:r>
      <w:r w:rsidRPr="006733D1">
        <w:rPr>
          <w:kern w:val="22"/>
        </w:rPr>
        <w:t xml:space="preserve">), a także wszelkich innych osób realizujących w imieniu </w:t>
      </w:r>
      <w:r w:rsidR="005C624C" w:rsidRPr="006733D1">
        <w:rPr>
          <w:kern w:val="22"/>
        </w:rPr>
        <w:t>Wykonawcy</w:t>
      </w:r>
      <w:r w:rsidRPr="006733D1">
        <w:rPr>
          <w:kern w:val="22"/>
        </w:rPr>
        <w:t xml:space="preserve"> lub </w:t>
      </w:r>
      <w:r w:rsidR="005C624C" w:rsidRPr="006733D1">
        <w:rPr>
          <w:kern w:val="22"/>
        </w:rPr>
        <w:t>podwykonawcy</w:t>
      </w:r>
      <w:r w:rsidRPr="006733D1">
        <w:rPr>
          <w:kern w:val="22"/>
        </w:rPr>
        <w:t xml:space="preserve"> roboty budowlane</w:t>
      </w:r>
      <w:r w:rsidR="005C624C" w:rsidRPr="006733D1">
        <w:rPr>
          <w:kern w:val="22"/>
        </w:rPr>
        <w:t>;</w:t>
      </w:r>
    </w:p>
    <w:p w14:paraId="04068F3D" w14:textId="00A905A5" w:rsidR="005C624C" w:rsidRPr="006733D1" w:rsidRDefault="005C624C" w:rsidP="00393E16">
      <w:pPr>
        <w:pStyle w:val="Akapitzlist"/>
        <w:numPr>
          <w:ilvl w:val="1"/>
          <w:numId w:val="10"/>
        </w:numPr>
        <w:spacing w:after="0" w:line="240" w:lineRule="auto"/>
        <w:ind w:left="709" w:right="3" w:hanging="285"/>
        <w:rPr>
          <w:kern w:val="22"/>
        </w:rPr>
      </w:pPr>
      <w:r w:rsidRPr="006733D1">
        <w:rPr>
          <w:kern w:val="22"/>
        </w:rPr>
        <w:t>od odpowiedzialności cywilnej (OC) Wykonawcy z tytułu prowadzonej działalności gospodarczej, obejmujące swym zakresem co najmniej szkody poniesione przez osoby trzecie w 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Umowy.</w:t>
      </w:r>
    </w:p>
    <w:p w14:paraId="22BDAD58" w14:textId="77777777" w:rsidR="006A5E00" w:rsidRPr="006733D1" w:rsidRDefault="00BB0E69" w:rsidP="00393E16">
      <w:pPr>
        <w:numPr>
          <w:ilvl w:val="0"/>
          <w:numId w:val="10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Umowy ubezpieczenia, o których mowa w ust. 1, muszą zapewniać wypłatę odszkodowania płatnego w złotych polskich. </w:t>
      </w:r>
    </w:p>
    <w:p w14:paraId="61AFCA14" w14:textId="4756A87D" w:rsidR="006A5E00" w:rsidRPr="006733D1" w:rsidRDefault="00BB0E69" w:rsidP="00393E16">
      <w:pPr>
        <w:numPr>
          <w:ilvl w:val="0"/>
          <w:numId w:val="10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lastRenderedPageBreak/>
        <w:t xml:space="preserve">Koszt umowy, lub umów, o których mowa w ust. 1, w szczególności składki ubezpieczeniowe, pokrywa w całości </w:t>
      </w:r>
      <w:r w:rsidR="005C624C" w:rsidRPr="006733D1">
        <w:rPr>
          <w:kern w:val="22"/>
        </w:rPr>
        <w:t>Wykonawca</w:t>
      </w:r>
      <w:r w:rsidRPr="006733D1">
        <w:rPr>
          <w:kern w:val="22"/>
        </w:rPr>
        <w:t xml:space="preserve">. </w:t>
      </w:r>
    </w:p>
    <w:p w14:paraId="2FE85B8D" w14:textId="5B811C54" w:rsidR="006A5E00" w:rsidRPr="006733D1" w:rsidRDefault="005C624C" w:rsidP="00393E16">
      <w:pPr>
        <w:numPr>
          <w:ilvl w:val="0"/>
          <w:numId w:val="10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nie jest uprawniony do dokonywania zmian warunków ubezpieczenia bez uprzedniej zgody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wyrażonej na piśmie. </w:t>
      </w:r>
    </w:p>
    <w:p w14:paraId="000CF47D" w14:textId="77777777" w:rsidR="006A5E00" w:rsidRPr="006733D1" w:rsidRDefault="00BB0E6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b/>
          <w:kern w:val="22"/>
        </w:rPr>
        <w:t xml:space="preserve"> </w:t>
      </w:r>
    </w:p>
    <w:p w14:paraId="008038F9" w14:textId="5048BA14" w:rsidR="00F150D2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18</w:t>
      </w:r>
      <w:r w:rsidR="00F150D2">
        <w:rPr>
          <w:kern w:val="22"/>
        </w:rPr>
        <w:t>.</w:t>
      </w:r>
      <w:r w:rsidR="00CB4DC0">
        <w:rPr>
          <w:kern w:val="22"/>
        </w:rPr>
        <w:t xml:space="preserve"> </w:t>
      </w:r>
      <w:r w:rsidR="00F150D2" w:rsidRPr="006733D1">
        <w:rPr>
          <w:kern w:val="22"/>
        </w:rPr>
        <w:t>Zmiana umowy</w:t>
      </w:r>
      <w:r w:rsidR="00F150D2" w:rsidRPr="006733D1">
        <w:rPr>
          <w:b w:val="0"/>
          <w:kern w:val="22"/>
        </w:rPr>
        <w:t xml:space="preserve"> </w:t>
      </w:r>
    </w:p>
    <w:p w14:paraId="433822ED" w14:textId="54ACDF7C" w:rsidR="006A5E00" w:rsidRPr="006733D1" w:rsidRDefault="005C624C" w:rsidP="00393E16">
      <w:pPr>
        <w:numPr>
          <w:ilvl w:val="0"/>
          <w:numId w:val="11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przewiduje zmianę umowy w zakresie zmiany terminów jej wykonania w</w:t>
      </w:r>
      <w:r w:rsidRPr="006733D1">
        <w:rPr>
          <w:kern w:val="22"/>
        </w:rPr>
        <w:t> </w:t>
      </w:r>
      <w:r w:rsidR="00BB0E69" w:rsidRPr="006733D1">
        <w:rPr>
          <w:kern w:val="22"/>
        </w:rPr>
        <w:t xml:space="preserve">przypadkach: </w:t>
      </w:r>
    </w:p>
    <w:p w14:paraId="5BA0C12C" w14:textId="4749594B" w:rsidR="006A5E00" w:rsidRPr="006733D1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>zmiany wynikającej z warunków atmosferycznych, które spowodowały niezawinione i</w:t>
      </w:r>
      <w:r w:rsidR="005C624C" w:rsidRPr="006733D1">
        <w:rPr>
          <w:kern w:val="22"/>
        </w:rPr>
        <w:t> </w:t>
      </w:r>
      <w:r w:rsidRPr="006733D1">
        <w:rPr>
          <w:kern w:val="22"/>
        </w:rPr>
        <w:t xml:space="preserve">niemożliwe do uniknięcia przez </w:t>
      </w:r>
      <w:r w:rsidR="005C624C" w:rsidRPr="006733D1">
        <w:rPr>
          <w:kern w:val="22"/>
        </w:rPr>
        <w:t>Wykonawcę</w:t>
      </w:r>
      <w:r w:rsidRPr="006733D1">
        <w:rPr>
          <w:kern w:val="22"/>
        </w:rPr>
        <w:t xml:space="preserve"> opóźnienie, w szczególności warunków atmosferycznych odbiegających od typowych dla danej pory roku, uniemożliwiających prowadzenie robót budowlanych/prac geologicznych, przeprowadzanie prób i sprawdzeń, dokonywanie odbiorów</w:t>
      </w:r>
      <w:r w:rsidR="005C624C" w:rsidRPr="006733D1">
        <w:rPr>
          <w:kern w:val="22"/>
        </w:rPr>
        <w:t>;</w:t>
      </w:r>
    </w:p>
    <w:p w14:paraId="7246EB5D" w14:textId="18D97302" w:rsidR="006A5E00" w:rsidRPr="006733D1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zmiany będącej następstwem okoliczności leżących po stronie </w:t>
      </w:r>
      <w:r w:rsidR="00AA49B7" w:rsidRPr="006733D1">
        <w:rPr>
          <w:kern w:val="22"/>
        </w:rPr>
        <w:t>Zamawiającego</w:t>
      </w:r>
      <w:r w:rsidRPr="006733D1">
        <w:rPr>
          <w:kern w:val="22"/>
        </w:rPr>
        <w:t xml:space="preserve">, które spowodowały niezawinione i niemożliwe do uniknięcia przez </w:t>
      </w:r>
      <w:r w:rsidR="00AA49B7" w:rsidRPr="006733D1">
        <w:rPr>
          <w:kern w:val="22"/>
        </w:rPr>
        <w:t xml:space="preserve">Wykonawcę </w:t>
      </w:r>
      <w:r w:rsidRPr="006733D1">
        <w:rPr>
          <w:kern w:val="22"/>
        </w:rPr>
        <w:t>opóźnienie, w</w:t>
      </w:r>
      <w:r w:rsidR="00AA49B7" w:rsidRPr="006733D1">
        <w:rPr>
          <w:kern w:val="22"/>
        </w:rPr>
        <w:t> </w:t>
      </w:r>
      <w:r w:rsidRPr="006733D1">
        <w:rPr>
          <w:kern w:val="22"/>
        </w:rPr>
        <w:t>szczególności: wstrzymanie robót przez Zamawiającego</w:t>
      </w:r>
      <w:r w:rsidR="00AA49B7" w:rsidRPr="006733D1">
        <w:rPr>
          <w:kern w:val="22"/>
        </w:rPr>
        <w:t>;</w:t>
      </w:r>
    </w:p>
    <w:p w14:paraId="25C055CF" w14:textId="581DB6E2" w:rsidR="006A5E00" w:rsidRPr="006733D1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>konieczności wykonania robót zamiennych, zamówień dodatkowych lub wykonania niezbędnych przyłączy do budynku</w:t>
      </w:r>
      <w:r w:rsidR="00AA49B7" w:rsidRPr="006733D1">
        <w:rPr>
          <w:kern w:val="22"/>
        </w:rPr>
        <w:t>;</w:t>
      </w:r>
    </w:p>
    <w:p w14:paraId="4FD8C4C6" w14:textId="20CE369D" w:rsidR="006A5E00" w:rsidRPr="006733D1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zmiany spowodowanej przez zagrożenie wpływające na bezpieczeństwo życia, zdrowia, mienia, lub robót na terenie budowy, lub sąsiadujących nieruchomości, na skutek czego wydano </w:t>
      </w:r>
      <w:r w:rsidR="00AA49B7" w:rsidRPr="006733D1">
        <w:rPr>
          <w:kern w:val="22"/>
        </w:rPr>
        <w:t>Wykonawcy</w:t>
      </w:r>
      <w:r w:rsidRPr="006733D1">
        <w:rPr>
          <w:kern w:val="22"/>
        </w:rPr>
        <w:t xml:space="preserve"> polecenie wstrzymania robót, usunięcia wad lub podjęcia innych czynności w celu wyeliminowania lub zmniejszenia zagrożenia, jeśli konieczność polecenia wynikła z przyczyn leżących po stronie </w:t>
      </w:r>
      <w:r w:rsidR="00AA49B7" w:rsidRPr="006733D1">
        <w:rPr>
          <w:kern w:val="22"/>
        </w:rPr>
        <w:t>Zamawiającego;</w:t>
      </w:r>
    </w:p>
    <w:p w14:paraId="4A01C53C" w14:textId="43061793" w:rsidR="006A5E00" w:rsidRPr="006733D1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innych przyczyn zewnętrznych niezależnych od </w:t>
      </w:r>
      <w:r w:rsidR="00AA49B7" w:rsidRPr="006733D1">
        <w:rPr>
          <w:kern w:val="22"/>
        </w:rPr>
        <w:t>Zamawiającego</w:t>
      </w:r>
      <w:r w:rsidRPr="006733D1">
        <w:rPr>
          <w:kern w:val="22"/>
        </w:rPr>
        <w:t xml:space="preserve"> oraz </w:t>
      </w:r>
      <w:r w:rsidR="00AA49B7" w:rsidRPr="006733D1">
        <w:rPr>
          <w:kern w:val="22"/>
        </w:rPr>
        <w:t>Wykonawcy</w:t>
      </w:r>
      <w:r w:rsidRPr="006733D1">
        <w:rPr>
          <w:kern w:val="22"/>
        </w:rPr>
        <w:t xml:space="preserve"> skutkujących brakiem możliwości prowadzenia robót lub prac lub wykonywania innych czynności przewidzianych umową, które spowodowały niezawinione i niemożliwe do uniknięcia przez Wykonawcę opóźnienie</w:t>
      </w:r>
      <w:r w:rsidR="00AA49B7" w:rsidRPr="006733D1">
        <w:rPr>
          <w:kern w:val="22"/>
        </w:rPr>
        <w:t>;</w:t>
      </w:r>
    </w:p>
    <w:p w14:paraId="40F85874" w14:textId="51BC3C9A" w:rsidR="006A5E00" w:rsidRPr="006733D1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733D1">
        <w:rPr>
          <w:kern w:val="22"/>
        </w:rPr>
        <w:t xml:space="preserve">w przypadku zawarcia umowy z </w:t>
      </w:r>
      <w:r w:rsidR="00AA49B7" w:rsidRPr="006733D1">
        <w:rPr>
          <w:kern w:val="22"/>
        </w:rPr>
        <w:t xml:space="preserve">Wykonawcą </w:t>
      </w:r>
      <w:r w:rsidRPr="006733D1">
        <w:rPr>
          <w:kern w:val="22"/>
        </w:rPr>
        <w:t xml:space="preserve">po upływie pierwotnego terminu związania ofertą, na skutek przyczyn leżących po stronie </w:t>
      </w:r>
      <w:r w:rsidR="00AA49B7" w:rsidRPr="006733D1">
        <w:rPr>
          <w:kern w:val="22"/>
        </w:rPr>
        <w:t xml:space="preserve">Zamawiającego </w:t>
      </w:r>
      <w:r w:rsidRPr="006733D1">
        <w:rPr>
          <w:kern w:val="22"/>
        </w:rPr>
        <w:t xml:space="preserve">(w szczególności gdy oferta złożona przez </w:t>
      </w:r>
      <w:r w:rsidR="00AA49B7" w:rsidRPr="006733D1">
        <w:rPr>
          <w:kern w:val="22"/>
        </w:rPr>
        <w:t>Wykonawcę</w:t>
      </w:r>
      <w:r w:rsidRPr="006733D1">
        <w:rPr>
          <w:kern w:val="22"/>
        </w:rPr>
        <w:t xml:space="preserve"> przekraczała możliwości finansowe </w:t>
      </w:r>
      <w:r w:rsidR="0080435C" w:rsidRPr="006733D1">
        <w:rPr>
          <w:kern w:val="22"/>
        </w:rPr>
        <w:t>Zamawiającego</w:t>
      </w:r>
      <w:r w:rsidRPr="006733D1">
        <w:rPr>
          <w:kern w:val="22"/>
        </w:rPr>
        <w:t xml:space="preserve"> i konieczne było podjęcie działań zmierzających do zabezpieczenia dodatkowych środków finansowych umożliwiających zawarcie umowy z </w:t>
      </w:r>
      <w:r w:rsidR="0080435C" w:rsidRPr="006733D1">
        <w:rPr>
          <w:kern w:val="22"/>
        </w:rPr>
        <w:t>Wykonawcą</w:t>
      </w:r>
      <w:r w:rsidRPr="006733D1">
        <w:rPr>
          <w:kern w:val="22"/>
        </w:rPr>
        <w:t xml:space="preserve">), co wpłynęło na skrócenie czasu </w:t>
      </w:r>
      <w:r w:rsidR="0080435C" w:rsidRPr="006733D1">
        <w:rPr>
          <w:kern w:val="22"/>
        </w:rPr>
        <w:t>Wykonawcy</w:t>
      </w:r>
      <w:r w:rsidRPr="006733D1">
        <w:rPr>
          <w:kern w:val="22"/>
        </w:rPr>
        <w:t xml:space="preserve"> na wykonanie umowy</w:t>
      </w:r>
      <w:r w:rsidR="0080435C" w:rsidRPr="006733D1">
        <w:rPr>
          <w:kern w:val="22"/>
        </w:rPr>
        <w:t xml:space="preserve">. W takim przypadku możliwe jest wydłużenie terminu lub terminów wykonania umowy maksymalnie o czas, jaki minął od upływu pierwotnego terminu związania ofertą do dnia zawarcia umowy.  </w:t>
      </w:r>
    </w:p>
    <w:p w14:paraId="7352B378" w14:textId="1F762958" w:rsidR="006A5E00" w:rsidRPr="006733D1" w:rsidRDefault="00BB0E69" w:rsidP="00393E16">
      <w:pPr>
        <w:numPr>
          <w:ilvl w:val="0"/>
          <w:numId w:val="1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 xml:space="preserve">W przypadku wystąpienia którejkolwiek z okoliczności wymienionych w ust. 1 termin wykonania umowy może ulec odpowiedniemu przedłużeniu o czas niezbędny do zakończenia wykonywania jej przedmiotu w sposób należyty, nie dłużej jednak niż o </w:t>
      </w:r>
      <w:r w:rsidR="000B77EA">
        <w:rPr>
          <w:kern w:val="22"/>
        </w:rPr>
        <w:t>czas trwania</w:t>
      </w:r>
      <w:r w:rsidRPr="006733D1">
        <w:rPr>
          <w:kern w:val="22"/>
        </w:rPr>
        <w:t xml:space="preserve"> okoliczności</w:t>
      </w:r>
      <w:r w:rsidR="000B77EA">
        <w:rPr>
          <w:kern w:val="22"/>
        </w:rPr>
        <w:t xml:space="preserve"> powodujących opóźnienie</w:t>
      </w:r>
      <w:r w:rsidRPr="006733D1">
        <w:rPr>
          <w:kern w:val="22"/>
        </w:rPr>
        <w:t xml:space="preserve">.  </w:t>
      </w:r>
    </w:p>
    <w:p w14:paraId="4A493A63" w14:textId="77777777" w:rsidR="0080435C" w:rsidRPr="006733D1" w:rsidRDefault="0080435C" w:rsidP="00393E16">
      <w:pPr>
        <w:numPr>
          <w:ilvl w:val="0"/>
          <w:numId w:val="1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nie może żądać zwiększenia wynagrodzenia lub zwrotu innych kosztów bezpośrednich lub pośrednich spowodowanych przestojem lub dłuższym czasem wykonywania umowy. </w:t>
      </w:r>
    </w:p>
    <w:p w14:paraId="46BBF2FC" w14:textId="46230B4F" w:rsidR="006A5E00" w:rsidRPr="006733D1" w:rsidRDefault="0080435C" w:rsidP="00393E16">
      <w:pPr>
        <w:numPr>
          <w:ilvl w:val="0"/>
          <w:numId w:val="11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przewiduje zmianę umowy w zakresie sposobu spełnienia świadczenia w przypadku zmiany technologicznej spowodowanej w szczególności następującymi okolicznościami:  </w:t>
      </w:r>
    </w:p>
    <w:p w14:paraId="33659912" w14:textId="5E6B2A4B" w:rsidR="006A5E00" w:rsidRPr="006733D1" w:rsidRDefault="00BB0E69" w:rsidP="00393E16">
      <w:pPr>
        <w:pStyle w:val="Akapitzlist"/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z uwagi na możliwość osiągnięcia wymaganego efektu przy niższych kosztach wykonania robót poprzez zastosowanie innych rozwiązań technicznych lub materiałowych, przy zachowaniu jakości i parametrów technicznych obiektów budowlanych, instalacji i urządzeń</w:t>
      </w:r>
      <w:r w:rsidR="007E3902" w:rsidRPr="006733D1">
        <w:rPr>
          <w:kern w:val="22"/>
        </w:rPr>
        <w:t>;</w:t>
      </w:r>
    </w:p>
    <w:p w14:paraId="5BAE141D" w14:textId="78B72D1A" w:rsidR="006A5E00" w:rsidRPr="006733D1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z uwagi na możliwość osiągnięcia wymaganego efektu poprzez zastosowanie innych rozwiązań technicznych lub materiałowych zwiększających jakość, parametry techniczne lub eksploatacyjne obiektów budowlanych lub skracających termin realizacji zamówienia</w:t>
      </w:r>
      <w:r w:rsidR="007E3902" w:rsidRPr="006733D1">
        <w:rPr>
          <w:kern w:val="22"/>
        </w:rPr>
        <w:t>;</w:t>
      </w:r>
    </w:p>
    <w:p w14:paraId="40468ECD" w14:textId="5D7BF961" w:rsidR="006A5E00" w:rsidRPr="006733D1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pojawienia się na rynku materiałów lub urządzeń nowszej generacji pozwalających na poniesienie niższych kosztów realizacji przedmiotu umowy lub kosztów eksploatacji wykonanego przedmiotu umowy, lub umożliwiające uzyskanie lepszej jakości robót</w:t>
      </w:r>
      <w:r w:rsidR="007E3902" w:rsidRPr="006733D1">
        <w:rPr>
          <w:kern w:val="22"/>
        </w:rPr>
        <w:t>;</w:t>
      </w:r>
    </w:p>
    <w:p w14:paraId="6DE12862" w14:textId="7544881E" w:rsidR="006A5E00" w:rsidRPr="006733D1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pojawienia się nowszej technologii wykonania zaprojektowanych robót pozwalającej na skrócenie czasu realizacji inwestycji lub kosztów wykonywanych robót lub prac, jak również kosztów eksploatacji wykonanego przedmiotu umowy</w:t>
      </w:r>
      <w:r w:rsidR="007E3902" w:rsidRPr="006733D1">
        <w:rPr>
          <w:kern w:val="22"/>
        </w:rPr>
        <w:t>;</w:t>
      </w:r>
    </w:p>
    <w:p w14:paraId="71D7369A" w14:textId="4608E8CF" w:rsidR="006A5E00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konieczności zrealizowania umowy przy zastosowaniu innych rozwiązań technicznych/technologicznych, niż wskazane w dokumentacji projektowej lub SWZ i odbioru robót</w:t>
      </w:r>
      <w:r w:rsidR="007E3902" w:rsidRPr="006733D1">
        <w:rPr>
          <w:kern w:val="22"/>
        </w:rPr>
        <w:t>;</w:t>
      </w:r>
    </w:p>
    <w:p w14:paraId="5ED830DA" w14:textId="43A33E84" w:rsidR="0076761F" w:rsidRPr="006733D1" w:rsidRDefault="0076761F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sytuacji, gdyby zastosowanie przewidzianych rozwiązań groziło niewykonaniem lub wadliwym wykonaniem przedmiotu umowy;</w:t>
      </w:r>
    </w:p>
    <w:p w14:paraId="13488925" w14:textId="550E11E2" w:rsidR="006A5E00" w:rsidRPr="006733D1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lastRenderedPageBreak/>
        <w:t>odmiennych od przyjętych w dokumentacji projektowej lub specyfikacji technicznej wykonania i odbioru robót warunki terenowe, w szczególności istnienie niezinwentaryzowanych lub błędnie zinwentaryzowanych obiektów budowlanych, zmiana decyzji, postanowień lub uzgodnień przez organy administracyjne i podmioty uzgadniające dokumentację projektową</w:t>
      </w:r>
      <w:r w:rsidR="007E3902" w:rsidRPr="006733D1">
        <w:rPr>
          <w:kern w:val="22"/>
        </w:rPr>
        <w:t>;</w:t>
      </w:r>
    </w:p>
    <w:p w14:paraId="60C20411" w14:textId="761C7B83" w:rsidR="006A5E00" w:rsidRPr="006733D1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konieczności zrealizowania przedmiotu umowy przy zastosowaniu innych rozwiązań technicznych lub materiałowych ze względu na zmiany obowiązującego prawa</w:t>
      </w:r>
      <w:r w:rsidR="007E3902" w:rsidRPr="006733D1">
        <w:rPr>
          <w:kern w:val="22"/>
        </w:rPr>
        <w:t>;</w:t>
      </w:r>
    </w:p>
    <w:p w14:paraId="0E22DFCA" w14:textId="56030233" w:rsidR="006A5E00" w:rsidRPr="006733D1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733D1">
        <w:rPr>
          <w:kern w:val="22"/>
        </w:rPr>
        <w:t>konieczności wykonania robót oraz usunięcia wad w celu zmniejszenia zagrożenia, gdy zaistnieje wypadek wpływający na bezpieczeństwo życia, zdrowia, mienia lub robót na terenie budowy lub sąsiadujących nieruchomości</w:t>
      </w:r>
      <w:r w:rsidR="007E3902" w:rsidRPr="006733D1">
        <w:rPr>
          <w:kern w:val="22"/>
        </w:rPr>
        <w:t>,</w:t>
      </w:r>
      <w:r w:rsidRPr="006733D1">
        <w:rPr>
          <w:kern w:val="22"/>
        </w:rPr>
        <w:t xml:space="preserve"> a </w:t>
      </w:r>
      <w:r w:rsidR="007E3902" w:rsidRPr="006733D1">
        <w:rPr>
          <w:kern w:val="22"/>
        </w:rPr>
        <w:t>Wykonawcy</w:t>
      </w:r>
      <w:r w:rsidRPr="006733D1">
        <w:rPr>
          <w:kern w:val="22"/>
        </w:rPr>
        <w:t xml:space="preserve"> wydano polecenie wykonania robót, usunięcia wad lub podjęcia innych czynności w celu wyeliminowania lub zmniejszenia zagrożenia. </w:t>
      </w:r>
    </w:p>
    <w:p w14:paraId="6AEFF32A" w14:textId="0709434C" w:rsidR="006A5E00" w:rsidRPr="006733D1" w:rsidRDefault="00BB0E69" w:rsidP="00393E16">
      <w:pPr>
        <w:numPr>
          <w:ilvl w:val="0"/>
          <w:numId w:val="12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W przypadku wystąpienia którejkolwiek z okoliczności wymienionych w ust. 4 możliwa jest w</w:t>
      </w:r>
      <w:r w:rsidR="007E3902" w:rsidRPr="006733D1">
        <w:rPr>
          <w:kern w:val="22"/>
        </w:rPr>
        <w:t> </w:t>
      </w:r>
      <w:r w:rsidRPr="006733D1">
        <w:rPr>
          <w:kern w:val="22"/>
        </w:rPr>
        <w:t xml:space="preserve">szczególności zmiana sposobu wykonania, materiałów i technologii robót, zmiany lokalizacji budowanych urządzeń, ograniczenie zakresu robót objętych umową lub zmiana wynagrodzenia. </w:t>
      </w:r>
    </w:p>
    <w:p w14:paraId="12508799" w14:textId="76F26652" w:rsidR="006A5E00" w:rsidRPr="006733D1" w:rsidRDefault="007E3902" w:rsidP="00393E16">
      <w:pPr>
        <w:numPr>
          <w:ilvl w:val="0"/>
          <w:numId w:val="12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przewiduje zmianę umowy w zakresie </w:t>
      </w:r>
      <w:r w:rsidR="00E96172">
        <w:rPr>
          <w:kern w:val="22"/>
        </w:rPr>
        <w:t>kierowników robót branżowych</w:t>
      </w:r>
      <w:r w:rsidR="00BB0E69" w:rsidRPr="006733D1">
        <w:rPr>
          <w:kern w:val="22"/>
        </w:rPr>
        <w:t xml:space="preserve"> wskazanych w ofercie </w:t>
      </w:r>
      <w:r w:rsidR="00221F26" w:rsidRPr="006733D1">
        <w:rPr>
          <w:kern w:val="22"/>
        </w:rPr>
        <w:t>Wykonawcy</w:t>
      </w:r>
      <w:r w:rsidR="00BB0E69" w:rsidRPr="006733D1">
        <w:rPr>
          <w:kern w:val="22"/>
        </w:rPr>
        <w:t xml:space="preserve">, przy pomocy których </w:t>
      </w: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realizuje Przedmiot Umowy, na inne osoby spełniające warunki określone w specyfikacji warunków zamówienia.  </w:t>
      </w:r>
    </w:p>
    <w:p w14:paraId="366EBD71" w14:textId="14C5D69F" w:rsidR="006A5E00" w:rsidRPr="006733D1" w:rsidRDefault="007E3902" w:rsidP="00393E16">
      <w:pPr>
        <w:numPr>
          <w:ilvl w:val="0"/>
          <w:numId w:val="12"/>
        </w:numPr>
        <w:spacing w:after="0" w:line="240" w:lineRule="auto"/>
        <w:ind w:left="426" w:right="3" w:hanging="426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przewiduje zmianę umowy w zakresie pozostałych zmian spowodowanych następującymi okolicznościami:  </w:t>
      </w:r>
    </w:p>
    <w:p w14:paraId="51666F1E" w14:textId="037F90E1" w:rsidR="006A5E00" w:rsidRPr="006733D1" w:rsidRDefault="00BB0E69" w:rsidP="00393E16">
      <w:pPr>
        <w:pStyle w:val="Akapitzlist"/>
        <w:numPr>
          <w:ilvl w:val="1"/>
          <w:numId w:val="12"/>
        </w:numPr>
        <w:spacing w:after="0" w:line="240" w:lineRule="auto"/>
        <w:ind w:left="709" w:right="3" w:hanging="425"/>
        <w:rPr>
          <w:kern w:val="22"/>
        </w:rPr>
      </w:pPr>
      <w:r w:rsidRPr="006733D1">
        <w:rPr>
          <w:kern w:val="22"/>
        </w:rPr>
        <w:t>siła wyższa uniemożliwiająca wykonanie przedmiotu umowy zgodnie z SWZ</w:t>
      </w:r>
      <w:r w:rsidR="007E3902" w:rsidRPr="006733D1">
        <w:rPr>
          <w:kern w:val="22"/>
        </w:rPr>
        <w:t>;</w:t>
      </w:r>
    </w:p>
    <w:p w14:paraId="61C1AE49" w14:textId="38D1EA50" w:rsidR="006A5E00" w:rsidRPr="006733D1" w:rsidRDefault="00BB0E69" w:rsidP="00393E16">
      <w:pPr>
        <w:numPr>
          <w:ilvl w:val="1"/>
          <w:numId w:val="12"/>
        </w:numPr>
        <w:spacing w:after="0" w:line="240" w:lineRule="auto"/>
        <w:ind w:left="709" w:right="3" w:hanging="425"/>
        <w:rPr>
          <w:kern w:val="22"/>
        </w:rPr>
      </w:pPr>
      <w:r w:rsidRPr="006733D1">
        <w:rPr>
          <w:kern w:val="22"/>
        </w:rPr>
        <w:t>zmiana obowiązującej stawki podatku od towarów i usług</w:t>
      </w:r>
      <w:r w:rsidR="007E3902" w:rsidRPr="006733D1">
        <w:rPr>
          <w:kern w:val="22"/>
        </w:rPr>
        <w:t>;</w:t>
      </w:r>
    </w:p>
    <w:p w14:paraId="5E47FEEF" w14:textId="0F392782" w:rsidR="006A5E00" w:rsidRPr="006733D1" w:rsidRDefault="00BB0E69" w:rsidP="00393E16">
      <w:pPr>
        <w:numPr>
          <w:ilvl w:val="1"/>
          <w:numId w:val="12"/>
        </w:numPr>
        <w:spacing w:after="0" w:line="240" w:lineRule="auto"/>
        <w:ind w:left="709" w:right="3" w:hanging="425"/>
        <w:rPr>
          <w:kern w:val="22"/>
        </w:rPr>
      </w:pPr>
      <w:r w:rsidRPr="006733D1">
        <w:rPr>
          <w:kern w:val="22"/>
        </w:rPr>
        <w:t>zmiana przepisów podatkowych w zakresie wystawiania faktur, powstawania obowiązku podatkowego itp.</w:t>
      </w:r>
      <w:r w:rsidR="007E3902" w:rsidRPr="006733D1">
        <w:rPr>
          <w:kern w:val="22"/>
        </w:rPr>
        <w:t>;</w:t>
      </w:r>
    </w:p>
    <w:p w14:paraId="6CD1A1CB" w14:textId="79405E57" w:rsidR="006A5E00" w:rsidRPr="006733D1" w:rsidRDefault="00BB0E69" w:rsidP="00393E16">
      <w:pPr>
        <w:numPr>
          <w:ilvl w:val="1"/>
          <w:numId w:val="12"/>
        </w:numPr>
        <w:spacing w:after="0" w:line="240" w:lineRule="auto"/>
        <w:ind w:left="709" w:right="3" w:hanging="425"/>
        <w:rPr>
          <w:kern w:val="22"/>
        </w:rPr>
      </w:pPr>
      <w:r w:rsidRPr="006733D1">
        <w:rPr>
          <w:kern w:val="22"/>
        </w:rPr>
        <w:t>kolizja z planowanymi lub równolegle prowadzonymi przez inne podmioty inwestycjami; w</w:t>
      </w:r>
      <w:r w:rsidR="001953CF">
        <w:rPr>
          <w:kern w:val="22"/>
        </w:rPr>
        <w:t> </w:t>
      </w:r>
      <w:r w:rsidRPr="006733D1">
        <w:rPr>
          <w:kern w:val="22"/>
        </w:rPr>
        <w:t xml:space="preserve">takim przypadku zmiany w umowie zostaną ograniczone do zmian koniecznych powodujących uniknięcie lub usunięcie kolizji,  </w:t>
      </w:r>
    </w:p>
    <w:p w14:paraId="4138E2F4" w14:textId="1E490C3A" w:rsidR="006A5E00" w:rsidRPr="006733D1" w:rsidRDefault="00BB0E69" w:rsidP="00393E16">
      <w:pPr>
        <w:numPr>
          <w:ilvl w:val="1"/>
          <w:numId w:val="12"/>
        </w:numPr>
        <w:spacing w:after="0" w:line="240" w:lineRule="auto"/>
        <w:ind w:left="709" w:right="3" w:hanging="425"/>
        <w:rPr>
          <w:kern w:val="22"/>
        </w:rPr>
      </w:pPr>
      <w:r w:rsidRPr="006733D1">
        <w:rPr>
          <w:kern w:val="22"/>
        </w:rPr>
        <w:t>gdy zaistnieje inna okoliczność prawna, ekonomiczna lub techniczna, skutkująca niemożliwością wykonania lub należytego wykonania umowy zgodnie z SWZ</w:t>
      </w:r>
      <w:r w:rsidR="007E3902" w:rsidRPr="006733D1">
        <w:rPr>
          <w:kern w:val="22"/>
        </w:rPr>
        <w:t>;</w:t>
      </w:r>
    </w:p>
    <w:p w14:paraId="25CDA349" w14:textId="1315E0F3" w:rsidR="006A5E00" w:rsidRPr="006733D1" w:rsidRDefault="00BB0E69" w:rsidP="00393E16">
      <w:pPr>
        <w:numPr>
          <w:ilvl w:val="1"/>
          <w:numId w:val="12"/>
        </w:numPr>
        <w:spacing w:after="0" w:line="240" w:lineRule="auto"/>
        <w:ind w:left="709" w:right="3" w:hanging="425"/>
        <w:rPr>
          <w:kern w:val="22"/>
        </w:rPr>
      </w:pPr>
      <w:r w:rsidRPr="006733D1">
        <w:rPr>
          <w:kern w:val="22"/>
        </w:rPr>
        <w:t>zmiana wysokości minimalnego wynagrodzenia za pracę ustalonego na podstawie ustawy z dnia 10 października 2002 r. o minimalnym wynagrodzeniu za pracę (t</w:t>
      </w:r>
      <w:r w:rsidR="007E3902" w:rsidRPr="006733D1">
        <w:rPr>
          <w:kern w:val="22"/>
        </w:rPr>
        <w:t>ekst jedn.</w:t>
      </w:r>
      <w:r w:rsidRPr="006733D1">
        <w:rPr>
          <w:kern w:val="22"/>
        </w:rPr>
        <w:t xml:space="preserve"> Dz.</w:t>
      </w:r>
      <w:r w:rsidR="007E3902" w:rsidRPr="006733D1">
        <w:rPr>
          <w:kern w:val="22"/>
        </w:rPr>
        <w:t xml:space="preserve"> </w:t>
      </w:r>
      <w:r w:rsidRPr="006733D1">
        <w:rPr>
          <w:kern w:val="22"/>
        </w:rPr>
        <w:t>U.</w:t>
      </w:r>
      <w:r w:rsidR="007E3902" w:rsidRPr="006733D1">
        <w:rPr>
          <w:kern w:val="22"/>
        </w:rPr>
        <w:t xml:space="preserve"> z </w:t>
      </w:r>
      <w:r w:rsidRPr="006733D1">
        <w:rPr>
          <w:kern w:val="22"/>
        </w:rPr>
        <w:t xml:space="preserve">2020 </w:t>
      </w:r>
      <w:r w:rsidR="007E3902" w:rsidRPr="006733D1">
        <w:rPr>
          <w:kern w:val="22"/>
        </w:rPr>
        <w:t xml:space="preserve">r. </w:t>
      </w:r>
      <w:r w:rsidRPr="006733D1">
        <w:rPr>
          <w:kern w:val="22"/>
        </w:rPr>
        <w:t>poz.</w:t>
      </w:r>
      <w:r w:rsidR="007E3902" w:rsidRPr="006733D1">
        <w:rPr>
          <w:kern w:val="22"/>
        </w:rPr>
        <w:t> </w:t>
      </w:r>
      <w:r w:rsidRPr="006733D1">
        <w:rPr>
          <w:kern w:val="22"/>
        </w:rPr>
        <w:t>2207)</w:t>
      </w:r>
      <w:r w:rsidR="007E3902" w:rsidRPr="006733D1">
        <w:rPr>
          <w:kern w:val="22"/>
        </w:rPr>
        <w:t>;</w:t>
      </w:r>
    </w:p>
    <w:p w14:paraId="5CFDFA04" w14:textId="77777777" w:rsidR="006A5E00" w:rsidRPr="006733D1" w:rsidRDefault="00BB0E69" w:rsidP="00393E16">
      <w:pPr>
        <w:numPr>
          <w:ilvl w:val="1"/>
          <w:numId w:val="12"/>
        </w:numPr>
        <w:spacing w:after="0" w:line="240" w:lineRule="auto"/>
        <w:ind w:left="709" w:right="3" w:hanging="425"/>
        <w:rPr>
          <w:kern w:val="22"/>
        </w:rPr>
      </w:pPr>
      <w:r w:rsidRPr="006733D1">
        <w:rPr>
          <w:kern w:val="22"/>
        </w:rPr>
        <w:t xml:space="preserve">zmiana zasad podlegania ubezpieczeniom społecznym lub ubezpieczeniu zdrowotnemu lub wysokości stawki składki na ubezpieczenia społeczne lub zdrowotne. </w:t>
      </w:r>
    </w:p>
    <w:p w14:paraId="166D44C5" w14:textId="2B0F110A" w:rsidR="006A5E00" w:rsidRPr="006733D1" w:rsidRDefault="00BB0E69" w:rsidP="00393E16">
      <w:pPr>
        <w:numPr>
          <w:ilvl w:val="0"/>
          <w:numId w:val="13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W przypadkach określonych w ust. </w:t>
      </w:r>
      <w:r w:rsidR="00937622">
        <w:rPr>
          <w:kern w:val="22"/>
        </w:rPr>
        <w:t>3 i 4</w:t>
      </w:r>
      <w:r w:rsidR="00937622" w:rsidRPr="006733D1">
        <w:rPr>
          <w:kern w:val="22"/>
        </w:rPr>
        <w:t xml:space="preserve"> </w:t>
      </w:r>
      <w:r w:rsidRPr="006733D1">
        <w:rPr>
          <w:kern w:val="22"/>
        </w:rPr>
        <w:t xml:space="preserve">możliwa jest również, powiązana ze zmianą sposobu, zakresu świadczenia lub przepisów prawa, odpowiednia zmiana rozliczania lub zmiany wysokości wynagrodzenia.  </w:t>
      </w:r>
    </w:p>
    <w:p w14:paraId="78F400D2" w14:textId="31220096" w:rsidR="006A5E00" w:rsidRPr="006733D1" w:rsidRDefault="00BB0E69" w:rsidP="00393E16">
      <w:pPr>
        <w:numPr>
          <w:ilvl w:val="0"/>
          <w:numId w:val="13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Wszystkie powyższe postanowienia stanowią katalog zmian, na które </w:t>
      </w:r>
      <w:r w:rsidR="007E3902" w:rsidRPr="006733D1">
        <w:rPr>
          <w:kern w:val="22"/>
        </w:rPr>
        <w:t>Zamawiający</w:t>
      </w:r>
      <w:r w:rsidRPr="006733D1">
        <w:rPr>
          <w:kern w:val="22"/>
        </w:rPr>
        <w:t xml:space="preserve"> może wyrazić zgodę. Nie stanowią jednocześnie zobowiązania do wyrażenia takiej zgody.  </w:t>
      </w:r>
    </w:p>
    <w:p w14:paraId="43D06E87" w14:textId="0B0ADF3A" w:rsidR="006A5E00" w:rsidRPr="006733D1" w:rsidRDefault="007E3902" w:rsidP="00393E16">
      <w:pPr>
        <w:numPr>
          <w:ilvl w:val="0"/>
          <w:numId w:val="13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>Zamawiający</w:t>
      </w:r>
      <w:r w:rsidR="00BB0E69" w:rsidRPr="006733D1">
        <w:rPr>
          <w:kern w:val="22"/>
        </w:rPr>
        <w:t xml:space="preserve"> przewiduje również możliwość dokonywania nieistotnych zmian postanowień umowy, które nie dotyczą treści oferty, na podstawie której dokonano wyboru </w:t>
      </w:r>
      <w:r w:rsidRPr="006733D1">
        <w:rPr>
          <w:kern w:val="22"/>
        </w:rPr>
        <w:t xml:space="preserve">Wykonawcy.  </w:t>
      </w:r>
    </w:p>
    <w:p w14:paraId="2E2CFCCC" w14:textId="77777777" w:rsidR="006A5E00" w:rsidRPr="006733D1" w:rsidRDefault="00BB0E69" w:rsidP="00393E16">
      <w:pPr>
        <w:numPr>
          <w:ilvl w:val="0"/>
          <w:numId w:val="13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Nie stanowi zmiany umowy:  </w:t>
      </w:r>
    </w:p>
    <w:p w14:paraId="0EEAEA17" w14:textId="5E83285E" w:rsidR="006A5E00" w:rsidRPr="006733D1" w:rsidRDefault="00BB0E69" w:rsidP="00393E16">
      <w:pPr>
        <w:pStyle w:val="Akapitzlist"/>
        <w:numPr>
          <w:ilvl w:val="1"/>
          <w:numId w:val="13"/>
        </w:numPr>
        <w:spacing w:after="0" w:line="240" w:lineRule="auto"/>
        <w:ind w:left="709" w:right="3" w:hanging="343"/>
        <w:rPr>
          <w:kern w:val="22"/>
        </w:rPr>
      </w:pPr>
      <w:r w:rsidRPr="006733D1">
        <w:rPr>
          <w:kern w:val="22"/>
        </w:rPr>
        <w:t>zmiana danych związanych z obsługą administracyjno-organizacyjną umowy (np. zmiana nr rachunku bankowego)</w:t>
      </w:r>
      <w:r w:rsidR="007E3902" w:rsidRPr="006733D1">
        <w:rPr>
          <w:kern w:val="22"/>
        </w:rPr>
        <w:t>;</w:t>
      </w:r>
    </w:p>
    <w:p w14:paraId="68B08758" w14:textId="57453C12" w:rsidR="007E3902" w:rsidRPr="006733D1" w:rsidRDefault="007E3902" w:rsidP="00393E16">
      <w:pPr>
        <w:pStyle w:val="Akapitzlist"/>
        <w:numPr>
          <w:ilvl w:val="1"/>
          <w:numId w:val="13"/>
        </w:numPr>
        <w:spacing w:after="0" w:line="240" w:lineRule="auto"/>
        <w:ind w:left="709" w:right="3" w:hanging="343"/>
        <w:rPr>
          <w:kern w:val="22"/>
        </w:rPr>
      </w:pPr>
      <w:r w:rsidRPr="006733D1">
        <w:rPr>
          <w:kern w:val="22"/>
        </w:rPr>
        <w:t>zmiana danych teleadresowych.</w:t>
      </w:r>
    </w:p>
    <w:p w14:paraId="11CA1BE6" w14:textId="77777777" w:rsidR="006A5E00" w:rsidRPr="006733D1" w:rsidRDefault="00BB0E69" w:rsidP="00393E16">
      <w:pPr>
        <w:numPr>
          <w:ilvl w:val="0"/>
          <w:numId w:val="13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Strona występująca o zmianę postanowień zawartej umowy zobowiązana jest do udowodnienia zaistnienia okoliczności określonych w niniejszym paragrafie. Wniosek o zmianę postanowień umowy musi być wyrażony na piśmie. </w:t>
      </w:r>
    </w:p>
    <w:p w14:paraId="119CF5D6" w14:textId="77777777" w:rsidR="006A5E00" w:rsidRPr="006733D1" w:rsidRDefault="00BB0E69" w:rsidP="00393E16">
      <w:pPr>
        <w:numPr>
          <w:ilvl w:val="0"/>
          <w:numId w:val="13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Zmiana umowy może nastąpić wyłącznie w formie pisemnego aneksu pod rygorem nieważności.  </w:t>
      </w:r>
    </w:p>
    <w:p w14:paraId="4D8FDDD2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40338060" w14:textId="415C97CC" w:rsidR="00F150D2" w:rsidRPr="006733D1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733D1">
        <w:rPr>
          <w:kern w:val="22"/>
        </w:rPr>
        <w:t>§ 19</w:t>
      </w:r>
      <w:r w:rsidR="00F150D2">
        <w:rPr>
          <w:kern w:val="22"/>
        </w:rPr>
        <w:t>.</w:t>
      </w:r>
      <w:r w:rsidR="00B86A4B">
        <w:rPr>
          <w:kern w:val="22"/>
        </w:rPr>
        <w:t xml:space="preserve"> </w:t>
      </w:r>
      <w:r w:rsidR="00F150D2" w:rsidRPr="006733D1">
        <w:rPr>
          <w:kern w:val="22"/>
        </w:rPr>
        <w:t>Postanowienia końcowe</w:t>
      </w:r>
      <w:r w:rsidR="00F150D2" w:rsidRPr="006733D1">
        <w:rPr>
          <w:b w:val="0"/>
          <w:kern w:val="22"/>
        </w:rPr>
        <w:t xml:space="preserve"> </w:t>
      </w:r>
    </w:p>
    <w:p w14:paraId="3BE68A91" w14:textId="77777777" w:rsidR="006A5E00" w:rsidRPr="006733D1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Wszelkie postanowienia umowy będą interpretowane na podstawie przepisów prawa polskiego. </w:t>
      </w:r>
    </w:p>
    <w:p w14:paraId="165EABA7" w14:textId="77C134DA" w:rsidR="006A5E00" w:rsidRPr="006733D1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Prawa i obowiązki wynikające z niniejszej umowy nie mogą być przeniesione na rzecz osób trzecich bez zgody Stron umowy. </w:t>
      </w:r>
      <w:r w:rsidR="00E32D52" w:rsidRPr="006733D1">
        <w:rPr>
          <w:kern w:val="22"/>
        </w:rPr>
        <w:t>Zamawiający</w:t>
      </w:r>
      <w:r w:rsidRPr="006733D1">
        <w:rPr>
          <w:kern w:val="22"/>
        </w:rPr>
        <w:t xml:space="preserve"> nie wyrazi zgody na przeniesienie praw z niniejszej umowy, dopóki </w:t>
      </w:r>
      <w:r w:rsidR="00E32D52" w:rsidRPr="006733D1">
        <w:rPr>
          <w:kern w:val="22"/>
        </w:rPr>
        <w:t>Wykonawca</w:t>
      </w:r>
      <w:r w:rsidRPr="006733D1">
        <w:rPr>
          <w:kern w:val="22"/>
        </w:rPr>
        <w:t xml:space="preserve"> nie przedstawi dowodu zaspokojenia roszczeń wszystkich podwykonawców, których wynagrodzenie byłoby regulowane ze środków objętych wierzytelnością będącą przedmiotem czynności przedstawionej do akceptacji.  </w:t>
      </w:r>
    </w:p>
    <w:p w14:paraId="48EBEA61" w14:textId="3DABE46D" w:rsidR="006A5E00" w:rsidRPr="006733D1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Cesja lub czynność wywołująca podobne skutki, dokonane bez pisemnej zgody </w:t>
      </w:r>
      <w:r w:rsidR="00E32D52" w:rsidRPr="006733D1">
        <w:rPr>
          <w:kern w:val="22"/>
        </w:rPr>
        <w:t>Zamawiającego</w:t>
      </w:r>
      <w:r w:rsidRPr="006733D1">
        <w:rPr>
          <w:kern w:val="22"/>
        </w:rPr>
        <w:t xml:space="preserve"> są względem </w:t>
      </w:r>
      <w:r w:rsidR="00E32D52" w:rsidRPr="006733D1">
        <w:rPr>
          <w:kern w:val="22"/>
        </w:rPr>
        <w:t>Zamawiającego</w:t>
      </w:r>
      <w:r w:rsidRPr="006733D1">
        <w:rPr>
          <w:kern w:val="22"/>
        </w:rPr>
        <w:t xml:space="preserve"> bezskuteczne. </w:t>
      </w:r>
    </w:p>
    <w:p w14:paraId="1D8B545F" w14:textId="77777777" w:rsidR="006A5E00" w:rsidRPr="006733D1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lastRenderedPageBreak/>
        <w:t xml:space="preserve">W sprawach nieuregulowanych niniejszą umową będą miały zastosowanie właściwe przepisy kodeksu cywilnego, prawa budowlanego oraz przepisów wykonawczych oraz prawa zamówień publicznych. </w:t>
      </w:r>
    </w:p>
    <w:p w14:paraId="05307EC8" w14:textId="6FA429AD" w:rsidR="006A5E00" w:rsidRPr="006733D1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W przypadku powstania sporu na tle realizacji niniejszej umowy Strony będą dążyły do jego polubownego załatwienia a po bezskutecznym wyczerpaniu tego sposobu poddadzą się pod orzecznictwo sądu właściwego dla siedziby </w:t>
      </w:r>
      <w:r w:rsidR="00E32D52" w:rsidRPr="006733D1">
        <w:rPr>
          <w:kern w:val="22"/>
        </w:rPr>
        <w:t>Zamawiającego</w:t>
      </w:r>
      <w:r w:rsidRPr="006733D1">
        <w:rPr>
          <w:kern w:val="22"/>
        </w:rPr>
        <w:t xml:space="preserve">. </w:t>
      </w:r>
    </w:p>
    <w:p w14:paraId="307C6FF6" w14:textId="55903AB6" w:rsidR="006A5E00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733D1">
        <w:rPr>
          <w:kern w:val="22"/>
        </w:rPr>
        <w:t xml:space="preserve">Umowę sporządzono w </w:t>
      </w:r>
      <w:r w:rsidR="00FA3346">
        <w:rPr>
          <w:kern w:val="22"/>
        </w:rPr>
        <w:t>trzech</w:t>
      </w:r>
      <w:r w:rsidR="00937622">
        <w:rPr>
          <w:kern w:val="22"/>
        </w:rPr>
        <w:t xml:space="preserve"> </w:t>
      </w:r>
      <w:r w:rsidRPr="006733D1">
        <w:rPr>
          <w:kern w:val="22"/>
        </w:rPr>
        <w:t xml:space="preserve">jednobrzmiących egzemplarzach, </w:t>
      </w:r>
      <w:r w:rsidR="00E32D52" w:rsidRPr="006733D1">
        <w:rPr>
          <w:kern w:val="22"/>
        </w:rPr>
        <w:t xml:space="preserve">w tym </w:t>
      </w:r>
      <w:r w:rsidRPr="006733D1">
        <w:rPr>
          <w:kern w:val="22"/>
        </w:rPr>
        <w:t xml:space="preserve">dwa egzemplarze dla </w:t>
      </w:r>
      <w:r w:rsidR="00E32D52" w:rsidRPr="006733D1">
        <w:rPr>
          <w:kern w:val="22"/>
        </w:rPr>
        <w:t xml:space="preserve">Zamawiającego i </w:t>
      </w:r>
      <w:r w:rsidRPr="006733D1">
        <w:rPr>
          <w:kern w:val="22"/>
        </w:rPr>
        <w:t xml:space="preserve">jeden egzemplarz dla </w:t>
      </w:r>
      <w:r w:rsidR="00E32D52" w:rsidRPr="006733D1">
        <w:rPr>
          <w:kern w:val="22"/>
        </w:rPr>
        <w:t>Wykonawcy</w:t>
      </w:r>
      <w:r w:rsidRPr="006733D1">
        <w:rPr>
          <w:kern w:val="22"/>
        </w:rPr>
        <w:t xml:space="preserve">. </w:t>
      </w:r>
    </w:p>
    <w:p w14:paraId="47747F2B" w14:textId="221677EF" w:rsidR="007A4E73" w:rsidRDefault="007A4E73" w:rsidP="00393E16">
      <w:pPr>
        <w:spacing w:after="0" w:line="240" w:lineRule="auto"/>
        <w:ind w:left="426" w:right="3" w:firstLine="0"/>
        <w:rPr>
          <w:kern w:val="22"/>
        </w:rPr>
      </w:pPr>
    </w:p>
    <w:p w14:paraId="5303DE2C" w14:textId="77777777" w:rsidR="00B86A4B" w:rsidRDefault="00B86A4B" w:rsidP="00393E16">
      <w:pPr>
        <w:spacing w:after="0" w:line="240" w:lineRule="auto"/>
        <w:ind w:left="426" w:right="3" w:firstLine="0"/>
        <w:rPr>
          <w:kern w:val="22"/>
        </w:rPr>
      </w:pPr>
    </w:p>
    <w:p w14:paraId="6EB76FE5" w14:textId="77777777" w:rsidR="007A4E73" w:rsidRPr="006733D1" w:rsidRDefault="007A4E73" w:rsidP="00393E16">
      <w:pPr>
        <w:spacing w:after="0" w:line="240" w:lineRule="auto"/>
        <w:ind w:left="426" w:right="3" w:firstLine="0"/>
        <w:rPr>
          <w:kern w:val="22"/>
        </w:rPr>
      </w:pPr>
    </w:p>
    <w:p w14:paraId="1B3144BE" w14:textId="52F8D431" w:rsidR="006A5E00" w:rsidRPr="005B7D65" w:rsidRDefault="00BB0E69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  <w:r w:rsidRPr="005B7D65">
        <w:rPr>
          <w:b/>
          <w:bCs/>
          <w:kern w:val="22"/>
        </w:rPr>
        <w:t xml:space="preserve"> </w:t>
      </w:r>
      <w:r w:rsidR="007A4E73" w:rsidRPr="005B7D65">
        <w:rPr>
          <w:b/>
          <w:bCs/>
          <w:kern w:val="22"/>
        </w:rPr>
        <w:t>………………………………….</w:t>
      </w:r>
      <w:r w:rsidR="007A4E73" w:rsidRPr="005B7D65">
        <w:rPr>
          <w:b/>
          <w:bCs/>
          <w:kern w:val="22"/>
        </w:rPr>
        <w:tab/>
      </w:r>
      <w:r w:rsidR="007A4E73" w:rsidRPr="005B7D65">
        <w:rPr>
          <w:b/>
          <w:bCs/>
          <w:kern w:val="22"/>
        </w:rPr>
        <w:tab/>
      </w:r>
      <w:r w:rsidR="007A4E73" w:rsidRPr="005B7D65">
        <w:rPr>
          <w:b/>
          <w:bCs/>
          <w:kern w:val="22"/>
        </w:rPr>
        <w:tab/>
      </w:r>
      <w:r w:rsidR="007A4E73" w:rsidRPr="005B7D65">
        <w:rPr>
          <w:b/>
          <w:bCs/>
          <w:kern w:val="22"/>
        </w:rPr>
        <w:tab/>
      </w:r>
      <w:r w:rsidR="007A4E73" w:rsidRPr="005B7D65">
        <w:rPr>
          <w:b/>
          <w:bCs/>
          <w:kern w:val="22"/>
        </w:rPr>
        <w:tab/>
        <w:t>………………………………..</w:t>
      </w:r>
    </w:p>
    <w:p w14:paraId="4C26F062" w14:textId="7DF56E14" w:rsidR="006A5E00" w:rsidRPr="006733D1" w:rsidRDefault="00FA3346" w:rsidP="00393E16">
      <w:pPr>
        <w:tabs>
          <w:tab w:val="center" w:pos="2126"/>
          <w:tab w:val="center" w:pos="2835"/>
          <w:tab w:val="center" w:pos="3543"/>
          <w:tab w:val="center" w:pos="4251"/>
          <w:tab w:val="center" w:pos="4959"/>
          <w:tab w:val="center" w:pos="5667"/>
          <w:tab w:val="center" w:pos="7152"/>
        </w:tabs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b/>
          <w:kern w:val="22"/>
        </w:rPr>
        <w:t xml:space="preserve">WYKONAWCA </w:t>
      </w:r>
      <w:r>
        <w:rPr>
          <w:b/>
          <w:kern w:val="22"/>
        </w:rPr>
        <w:t xml:space="preserve">                                                                                          </w:t>
      </w:r>
      <w:r w:rsidR="00BB0E69" w:rsidRPr="006733D1">
        <w:rPr>
          <w:b/>
          <w:kern w:val="22"/>
        </w:rPr>
        <w:t xml:space="preserve">ZAMAWIAJĄCY </w:t>
      </w:r>
      <w:r w:rsidR="00BB0E69" w:rsidRPr="006733D1">
        <w:rPr>
          <w:b/>
          <w:kern w:val="22"/>
        </w:rPr>
        <w:tab/>
        <w:t xml:space="preserve"> </w:t>
      </w:r>
      <w:r w:rsidR="00BB0E69" w:rsidRPr="006733D1">
        <w:rPr>
          <w:b/>
          <w:kern w:val="22"/>
        </w:rPr>
        <w:tab/>
        <w:t xml:space="preserve"> </w:t>
      </w:r>
      <w:r w:rsidR="00BB0E69" w:rsidRPr="006733D1">
        <w:rPr>
          <w:b/>
          <w:kern w:val="22"/>
        </w:rPr>
        <w:tab/>
        <w:t xml:space="preserve"> </w:t>
      </w:r>
      <w:r w:rsidR="00BB0E69" w:rsidRPr="006733D1">
        <w:rPr>
          <w:b/>
          <w:kern w:val="22"/>
        </w:rPr>
        <w:tab/>
        <w:t xml:space="preserve"> </w:t>
      </w:r>
      <w:r w:rsidR="00BB0E69" w:rsidRPr="006733D1">
        <w:rPr>
          <w:b/>
          <w:kern w:val="22"/>
        </w:rPr>
        <w:tab/>
        <w:t xml:space="preserve"> </w:t>
      </w:r>
      <w:r w:rsidR="00BB0E69" w:rsidRPr="006733D1">
        <w:rPr>
          <w:b/>
          <w:kern w:val="22"/>
        </w:rPr>
        <w:tab/>
        <w:t xml:space="preserve"> </w:t>
      </w:r>
      <w:r w:rsidR="00BB0E69" w:rsidRPr="006733D1">
        <w:rPr>
          <w:b/>
          <w:kern w:val="22"/>
        </w:rPr>
        <w:tab/>
      </w:r>
    </w:p>
    <w:p w14:paraId="0CE0C4C2" w14:textId="7F6BF8DA" w:rsidR="006A5E00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6C36AD84" w14:textId="08AB9791" w:rsidR="007A4E73" w:rsidRDefault="007A4E7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1384F152" w14:textId="6E2A9953" w:rsidR="007A4E73" w:rsidRDefault="007A4E7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7348EA61" w14:textId="4E9682CC" w:rsidR="007A4E73" w:rsidRPr="005B7D65" w:rsidRDefault="00FA3346" w:rsidP="00393E16">
      <w:pPr>
        <w:spacing w:after="0" w:line="240" w:lineRule="auto"/>
        <w:ind w:left="13" w:right="3" w:hanging="10"/>
        <w:jc w:val="left"/>
        <w:rPr>
          <w:b/>
          <w:bCs/>
          <w:kern w:val="22"/>
          <w:sz w:val="18"/>
          <w:szCs w:val="18"/>
        </w:rPr>
      </w:pPr>
      <w:r>
        <w:rPr>
          <w:kern w:val="22"/>
        </w:rPr>
        <w:tab/>
      </w:r>
      <w:r>
        <w:rPr>
          <w:kern w:val="22"/>
        </w:rPr>
        <w:tab/>
      </w:r>
      <w:r>
        <w:rPr>
          <w:kern w:val="22"/>
        </w:rPr>
        <w:tab/>
      </w:r>
      <w:r>
        <w:rPr>
          <w:kern w:val="22"/>
        </w:rPr>
        <w:tab/>
      </w:r>
      <w:r>
        <w:rPr>
          <w:kern w:val="22"/>
        </w:rPr>
        <w:tab/>
      </w:r>
      <w:r>
        <w:rPr>
          <w:kern w:val="22"/>
        </w:rPr>
        <w:tab/>
      </w:r>
      <w:r>
        <w:rPr>
          <w:kern w:val="22"/>
        </w:rPr>
        <w:tab/>
      </w:r>
      <w:r>
        <w:rPr>
          <w:kern w:val="22"/>
        </w:rPr>
        <w:tab/>
      </w:r>
      <w:r>
        <w:rPr>
          <w:kern w:val="22"/>
        </w:rPr>
        <w:tab/>
      </w:r>
      <w:r w:rsidR="007A4E73">
        <w:rPr>
          <w:kern w:val="22"/>
        </w:rPr>
        <w:tab/>
      </w:r>
      <w:r w:rsidR="007A4E73" w:rsidRPr="005B7D65">
        <w:rPr>
          <w:b/>
          <w:bCs/>
          <w:kern w:val="22"/>
          <w:sz w:val="18"/>
          <w:szCs w:val="18"/>
        </w:rPr>
        <w:t>…………</w:t>
      </w:r>
      <w:r w:rsidR="005B7D65">
        <w:rPr>
          <w:b/>
          <w:bCs/>
          <w:kern w:val="22"/>
          <w:sz w:val="18"/>
          <w:szCs w:val="18"/>
        </w:rPr>
        <w:t>……</w:t>
      </w:r>
      <w:r w:rsidR="007A4E73" w:rsidRPr="005B7D65">
        <w:rPr>
          <w:b/>
          <w:bCs/>
          <w:kern w:val="22"/>
          <w:sz w:val="18"/>
          <w:szCs w:val="18"/>
        </w:rPr>
        <w:t>……………………..</w:t>
      </w:r>
    </w:p>
    <w:p w14:paraId="7A2E2D52" w14:textId="3A79F140" w:rsidR="007A4E73" w:rsidRDefault="009A442B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  <w:r>
        <w:rPr>
          <w:b/>
          <w:bCs/>
          <w:kern w:val="22"/>
        </w:rPr>
        <w:t xml:space="preserve">       </w:t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 w:rsidR="00FA3346">
        <w:rPr>
          <w:b/>
          <w:bCs/>
          <w:kern w:val="22"/>
        </w:rPr>
        <w:tab/>
      </w:r>
      <w:r>
        <w:rPr>
          <w:b/>
          <w:bCs/>
          <w:kern w:val="22"/>
        </w:rPr>
        <w:t xml:space="preserve"> </w:t>
      </w:r>
      <w:r w:rsidR="005B7D65" w:rsidRPr="009A442B">
        <w:rPr>
          <w:b/>
          <w:bCs/>
          <w:kern w:val="22"/>
        </w:rPr>
        <w:t>Skarbnik Gminy</w:t>
      </w:r>
    </w:p>
    <w:p w14:paraId="7328E98E" w14:textId="0394ED77" w:rsidR="00B86A4B" w:rsidRDefault="00B86A4B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</w:p>
    <w:p w14:paraId="447A972C" w14:textId="2E0650A5" w:rsidR="005B7D65" w:rsidRDefault="005B7D65" w:rsidP="00393E16">
      <w:pPr>
        <w:spacing w:after="0" w:line="240" w:lineRule="auto"/>
        <w:ind w:left="13" w:right="3" w:hanging="10"/>
        <w:jc w:val="left"/>
        <w:rPr>
          <w:b/>
          <w:bCs/>
          <w:kern w:val="22"/>
          <w:sz w:val="18"/>
          <w:szCs w:val="18"/>
        </w:rPr>
      </w:pPr>
    </w:p>
    <w:p w14:paraId="6FA9B5A4" w14:textId="40F4E2B5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 </w:t>
      </w:r>
    </w:p>
    <w:p w14:paraId="503FA73C" w14:textId="50655C93" w:rsidR="00937622" w:rsidRPr="006A3AAD" w:rsidRDefault="00937622" w:rsidP="00393E16">
      <w:pPr>
        <w:spacing w:after="0" w:line="240" w:lineRule="auto"/>
        <w:ind w:left="13" w:right="3" w:hanging="10"/>
        <w:rPr>
          <w:kern w:val="22"/>
          <w:sz w:val="20"/>
          <w:szCs w:val="20"/>
        </w:rPr>
      </w:pPr>
      <w:r w:rsidRPr="006A3AAD">
        <w:rPr>
          <w:kern w:val="22"/>
          <w:sz w:val="20"/>
          <w:szCs w:val="20"/>
        </w:rPr>
        <w:t>Integralną cz</w:t>
      </w:r>
      <w:r w:rsidR="005B7D65" w:rsidRPr="006A3AAD">
        <w:rPr>
          <w:kern w:val="22"/>
          <w:sz w:val="20"/>
          <w:szCs w:val="20"/>
        </w:rPr>
        <w:t>ę</w:t>
      </w:r>
      <w:r w:rsidRPr="006A3AAD">
        <w:rPr>
          <w:kern w:val="22"/>
          <w:sz w:val="20"/>
          <w:szCs w:val="20"/>
        </w:rPr>
        <w:t xml:space="preserve">ść umowy stanowią: </w:t>
      </w:r>
    </w:p>
    <w:p w14:paraId="2B503FA8" w14:textId="77777777" w:rsidR="00FA3346" w:rsidRDefault="00BB0E69" w:rsidP="00393E16">
      <w:pPr>
        <w:pStyle w:val="Akapitzlist"/>
        <w:numPr>
          <w:ilvl w:val="0"/>
          <w:numId w:val="35"/>
        </w:numPr>
        <w:spacing w:after="0" w:line="240" w:lineRule="auto"/>
        <w:ind w:right="3"/>
        <w:rPr>
          <w:kern w:val="22"/>
          <w:sz w:val="20"/>
          <w:szCs w:val="20"/>
        </w:rPr>
      </w:pPr>
      <w:r w:rsidRPr="00FA3346">
        <w:rPr>
          <w:kern w:val="22"/>
          <w:sz w:val="20"/>
          <w:szCs w:val="20"/>
        </w:rPr>
        <w:t>Opis Przedmiotu Zamówienia</w:t>
      </w:r>
      <w:r w:rsidR="00327962" w:rsidRPr="00FA3346">
        <w:rPr>
          <w:kern w:val="22"/>
          <w:sz w:val="20"/>
          <w:szCs w:val="20"/>
        </w:rPr>
        <w:t xml:space="preserve"> i Audyt</w:t>
      </w:r>
      <w:r w:rsidR="003C4893" w:rsidRPr="00FA3346">
        <w:rPr>
          <w:kern w:val="22"/>
          <w:sz w:val="20"/>
          <w:szCs w:val="20"/>
        </w:rPr>
        <w:t>;</w:t>
      </w:r>
    </w:p>
    <w:p w14:paraId="113937B2" w14:textId="5D3091A5" w:rsidR="006A5E00" w:rsidRPr="00FA3346" w:rsidRDefault="00BB0E69" w:rsidP="00393E16">
      <w:pPr>
        <w:pStyle w:val="Akapitzlist"/>
        <w:numPr>
          <w:ilvl w:val="0"/>
          <w:numId w:val="35"/>
        </w:numPr>
        <w:spacing w:after="0" w:line="240" w:lineRule="auto"/>
        <w:ind w:right="3"/>
        <w:rPr>
          <w:kern w:val="22"/>
          <w:sz w:val="20"/>
          <w:szCs w:val="20"/>
        </w:rPr>
      </w:pPr>
      <w:r w:rsidRPr="00FA3346">
        <w:rPr>
          <w:kern w:val="22"/>
          <w:sz w:val="20"/>
          <w:szCs w:val="20"/>
        </w:rPr>
        <w:t>Dowód wniesienia zabezpieczenia należytego wykonania umowy</w:t>
      </w:r>
      <w:r w:rsidR="003C4893" w:rsidRPr="00FA3346">
        <w:rPr>
          <w:kern w:val="22"/>
          <w:sz w:val="20"/>
          <w:szCs w:val="20"/>
        </w:rPr>
        <w:t>;</w:t>
      </w:r>
    </w:p>
    <w:p w14:paraId="5D6E2A2A" w14:textId="71893360" w:rsidR="00FA3346" w:rsidRPr="006A3AAD" w:rsidRDefault="00FA3346" w:rsidP="00393E16">
      <w:pPr>
        <w:spacing w:after="0" w:line="240" w:lineRule="auto"/>
        <w:ind w:right="3"/>
        <w:rPr>
          <w:kern w:val="22"/>
          <w:sz w:val="20"/>
          <w:szCs w:val="20"/>
        </w:rPr>
      </w:pPr>
      <w:r>
        <w:rPr>
          <w:kern w:val="22"/>
          <w:sz w:val="20"/>
          <w:szCs w:val="20"/>
        </w:rPr>
        <w:t>Załącznikami do umowy są:</w:t>
      </w:r>
    </w:p>
    <w:p w14:paraId="1DD97DBC" w14:textId="207D0B72" w:rsidR="006A5E00" w:rsidRPr="00FA3346" w:rsidRDefault="00BB0E69" w:rsidP="00393E16">
      <w:pPr>
        <w:pStyle w:val="Akapitzlist"/>
        <w:numPr>
          <w:ilvl w:val="0"/>
          <w:numId w:val="43"/>
        </w:numPr>
        <w:spacing w:after="0" w:line="240" w:lineRule="auto"/>
        <w:ind w:right="3"/>
        <w:rPr>
          <w:kern w:val="22"/>
          <w:sz w:val="20"/>
          <w:szCs w:val="20"/>
        </w:rPr>
      </w:pPr>
      <w:r w:rsidRPr="00FA3346">
        <w:rPr>
          <w:kern w:val="22"/>
          <w:sz w:val="20"/>
          <w:szCs w:val="20"/>
        </w:rPr>
        <w:t xml:space="preserve">Oświadczenie </w:t>
      </w:r>
      <w:r w:rsidR="005C7E7E" w:rsidRPr="00FA3346">
        <w:rPr>
          <w:kern w:val="22"/>
          <w:sz w:val="20"/>
          <w:szCs w:val="20"/>
        </w:rPr>
        <w:t xml:space="preserve">nr 1 </w:t>
      </w:r>
      <w:r w:rsidR="003C4893" w:rsidRPr="00FA3346">
        <w:rPr>
          <w:kern w:val="22"/>
          <w:sz w:val="20"/>
          <w:szCs w:val="20"/>
        </w:rPr>
        <w:t>wykonawcy;</w:t>
      </w:r>
    </w:p>
    <w:p w14:paraId="03644A8F" w14:textId="77777777" w:rsidR="00FA3346" w:rsidRDefault="009C3CD6" w:rsidP="00393E16">
      <w:pPr>
        <w:numPr>
          <w:ilvl w:val="0"/>
          <w:numId w:val="43"/>
        </w:numPr>
        <w:spacing w:after="0" w:line="240" w:lineRule="auto"/>
        <w:ind w:right="3"/>
        <w:rPr>
          <w:kern w:val="22"/>
          <w:sz w:val="20"/>
          <w:szCs w:val="20"/>
        </w:rPr>
      </w:pPr>
      <w:r w:rsidRPr="006A3AAD">
        <w:rPr>
          <w:kern w:val="22"/>
          <w:sz w:val="20"/>
          <w:szCs w:val="20"/>
        </w:rPr>
        <w:t xml:space="preserve">Oświadczenie </w:t>
      </w:r>
      <w:r w:rsidR="005C7E7E">
        <w:rPr>
          <w:kern w:val="22"/>
          <w:sz w:val="20"/>
          <w:szCs w:val="20"/>
        </w:rPr>
        <w:t>pod</w:t>
      </w:r>
      <w:r w:rsidRPr="006A3AAD">
        <w:rPr>
          <w:kern w:val="22"/>
          <w:sz w:val="20"/>
          <w:szCs w:val="20"/>
        </w:rPr>
        <w:t>wykonawcy</w:t>
      </w:r>
      <w:r w:rsidR="005C7E7E">
        <w:rPr>
          <w:kern w:val="22"/>
          <w:sz w:val="20"/>
          <w:szCs w:val="20"/>
        </w:rPr>
        <w:t>;</w:t>
      </w:r>
    </w:p>
    <w:p w14:paraId="5DA72C44" w14:textId="1BD632B7" w:rsidR="00FF4A60" w:rsidRPr="00FA3346" w:rsidRDefault="009C3CD6" w:rsidP="00393E16">
      <w:pPr>
        <w:numPr>
          <w:ilvl w:val="0"/>
          <w:numId w:val="43"/>
        </w:numPr>
        <w:spacing w:after="0" w:line="240" w:lineRule="auto"/>
        <w:ind w:right="3"/>
        <w:rPr>
          <w:kern w:val="22"/>
          <w:sz w:val="20"/>
          <w:szCs w:val="20"/>
        </w:rPr>
      </w:pPr>
      <w:r w:rsidRPr="00FA3346">
        <w:rPr>
          <w:kern w:val="22"/>
          <w:sz w:val="20"/>
          <w:szCs w:val="20"/>
        </w:rPr>
        <w:t xml:space="preserve">Oświadczenie </w:t>
      </w:r>
      <w:r w:rsidR="005C7E7E" w:rsidRPr="00FA3346">
        <w:rPr>
          <w:kern w:val="22"/>
          <w:sz w:val="20"/>
          <w:szCs w:val="20"/>
        </w:rPr>
        <w:t xml:space="preserve">nr 2 </w:t>
      </w:r>
      <w:r w:rsidRPr="00FA3346">
        <w:rPr>
          <w:kern w:val="22"/>
          <w:sz w:val="20"/>
          <w:szCs w:val="20"/>
        </w:rPr>
        <w:t>wykonawcy</w:t>
      </w:r>
      <w:r w:rsidR="005C7E7E" w:rsidRPr="00FA3346">
        <w:rPr>
          <w:kern w:val="22"/>
          <w:sz w:val="20"/>
          <w:szCs w:val="20"/>
        </w:rPr>
        <w:t>;</w:t>
      </w:r>
    </w:p>
    <w:p w14:paraId="5ED58980" w14:textId="77777777" w:rsidR="009C3CD6" w:rsidRPr="006A3AAD" w:rsidRDefault="009C3CD6" w:rsidP="00393E16">
      <w:pPr>
        <w:spacing w:after="0" w:line="240" w:lineRule="auto"/>
        <w:ind w:left="710" w:right="3" w:firstLine="0"/>
        <w:rPr>
          <w:kern w:val="22"/>
          <w:sz w:val="20"/>
          <w:szCs w:val="20"/>
        </w:rPr>
      </w:pPr>
    </w:p>
    <w:p w14:paraId="4DB82D86" w14:textId="77777777" w:rsidR="003C4893" w:rsidRPr="006A3AAD" w:rsidRDefault="003C4893" w:rsidP="00393E16">
      <w:pPr>
        <w:spacing w:after="0" w:line="240" w:lineRule="auto"/>
        <w:ind w:left="0" w:firstLine="0"/>
        <w:jc w:val="left"/>
        <w:rPr>
          <w:i/>
          <w:kern w:val="22"/>
          <w:sz w:val="20"/>
          <w:szCs w:val="20"/>
        </w:rPr>
      </w:pPr>
      <w:r w:rsidRPr="006A3AAD">
        <w:rPr>
          <w:i/>
          <w:kern w:val="22"/>
          <w:sz w:val="20"/>
          <w:szCs w:val="20"/>
        </w:rPr>
        <w:br w:type="page"/>
      </w:r>
    </w:p>
    <w:p w14:paraId="2EECF989" w14:textId="7E804064" w:rsidR="006A5E00" w:rsidRPr="006733D1" w:rsidRDefault="00BB0E69" w:rsidP="00393E16">
      <w:pPr>
        <w:spacing w:after="0" w:line="240" w:lineRule="auto"/>
        <w:ind w:left="7512" w:right="3" w:firstLine="276"/>
        <w:rPr>
          <w:iCs/>
          <w:kern w:val="22"/>
        </w:rPr>
      </w:pPr>
      <w:r w:rsidRPr="006733D1">
        <w:rPr>
          <w:iCs/>
          <w:kern w:val="22"/>
        </w:rPr>
        <w:lastRenderedPageBreak/>
        <w:t xml:space="preserve">Załącznik nr </w:t>
      </w:r>
      <w:r w:rsidR="00B86A4B">
        <w:rPr>
          <w:iCs/>
          <w:kern w:val="22"/>
        </w:rPr>
        <w:t>1</w:t>
      </w:r>
    </w:p>
    <w:p w14:paraId="7905A497" w14:textId="193341EE" w:rsidR="006A5E00" w:rsidRPr="006733D1" w:rsidRDefault="006A5E00" w:rsidP="00393E16">
      <w:pPr>
        <w:spacing w:after="0" w:line="240" w:lineRule="auto"/>
        <w:ind w:left="13" w:right="3" w:hanging="10"/>
        <w:jc w:val="right"/>
        <w:rPr>
          <w:kern w:val="22"/>
        </w:rPr>
      </w:pPr>
    </w:p>
    <w:p w14:paraId="68881D87" w14:textId="1B6AF69A" w:rsidR="006A5E00" w:rsidRPr="006733D1" w:rsidRDefault="006A5E00" w:rsidP="00393E16">
      <w:pPr>
        <w:spacing w:after="0" w:line="240" w:lineRule="auto"/>
        <w:ind w:left="13" w:right="3" w:hanging="10"/>
        <w:rPr>
          <w:kern w:val="22"/>
        </w:rPr>
      </w:pPr>
    </w:p>
    <w:p w14:paraId="1DC18381" w14:textId="12B22F96" w:rsidR="006A5E00" w:rsidRPr="006733D1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23DEB5BF" w14:textId="0EEBE68F" w:rsidR="006A5E00" w:rsidRPr="006733D1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733D1">
        <w:rPr>
          <w:kern w:val="22"/>
        </w:rPr>
        <w:t xml:space="preserve">OŚWIADCZENIE </w:t>
      </w:r>
      <w:r w:rsidR="005C7E7E">
        <w:rPr>
          <w:kern w:val="22"/>
        </w:rPr>
        <w:t xml:space="preserve">NR 1 </w:t>
      </w:r>
      <w:r w:rsidR="00221F26" w:rsidRPr="006733D1">
        <w:rPr>
          <w:kern w:val="22"/>
        </w:rPr>
        <w:t>WYKONAWCY</w:t>
      </w:r>
      <w:r w:rsidRPr="006733D1">
        <w:rPr>
          <w:b w:val="0"/>
          <w:kern w:val="22"/>
        </w:rPr>
        <w:t xml:space="preserve"> </w:t>
      </w:r>
      <w:r w:rsidRPr="006733D1">
        <w:rPr>
          <w:kern w:val="22"/>
        </w:rPr>
        <w:t>(Wzór)</w:t>
      </w:r>
      <w:r w:rsidRPr="006733D1">
        <w:rPr>
          <w:b w:val="0"/>
          <w:kern w:val="22"/>
        </w:rPr>
        <w:t xml:space="preserve"> </w:t>
      </w:r>
    </w:p>
    <w:p w14:paraId="3E22CCA4" w14:textId="6FA4AB9D" w:rsidR="006A5E00" w:rsidRPr="006733D1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58117B24" w14:textId="1B588A4B" w:rsidR="006A5E00" w:rsidRPr="006733D1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52C5705C" w14:textId="17F787D7" w:rsidR="006A5E00" w:rsidRPr="006733D1" w:rsidRDefault="00221F26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WYKONAWCA</w:t>
      </w:r>
      <w:r w:rsidR="00ED0FB5" w:rsidRPr="006733D1">
        <w:rPr>
          <w:kern w:val="22"/>
        </w:rPr>
        <w:t>: …………………………………………………………………………</w:t>
      </w:r>
    </w:p>
    <w:p w14:paraId="3B0987B9" w14:textId="28024FC1" w:rsidR="006A5E00" w:rsidRPr="006733D1" w:rsidRDefault="00BB0E69" w:rsidP="00393E16">
      <w:pPr>
        <w:tabs>
          <w:tab w:val="center" w:pos="4385"/>
          <w:tab w:val="center" w:pos="7136"/>
          <w:tab w:val="right" w:pos="9131"/>
        </w:tabs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NIP</w:t>
      </w:r>
      <w:r w:rsidR="00ED0FB5" w:rsidRPr="006733D1">
        <w:rPr>
          <w:kern w:val="22"/>
        </w:rPr>
        <w:t>: ……………………………</w:t>
      </w:r>
      <w:r w:rsidR="00ED0FB5" w:rsidRPr="006733D1">
        <w:rPr>
          <w:kern w:val="22"/>
        </w:rPr>
        <w:tab/>
      </w:r>
      <w:r w:rsidRPr="006733D1">
        <w:rPr>
          <w:kern w:val="22"/>
        </w:rPr>
        <w:t>REGON</w:t>
      </w:r>
      <w:r w:rsidR="00ED0FB5" w:rsidRPr="006733D1">
        <w:rPr>
          <w:kern w:val="22"/>
        </w:rPr>
        <w:t xml:space="preserve">: ………………………, </w:t>
      </w:r>
      <w:r w:rsidRPr="006733D1">
        <w:rPr>
          <w:kern w:val="22"/>
        </w:rPr>
        <w:t xml:space="preserve">reprezentowany przez </w:t>
      </w:r>
      <w:r w:rsidR="00ED0FB5" w:rsidRPr="006733D1">
        <w:rPr>
          <w:kern w:val="22"/>
        </w:rPr>
        <w:t>………………</w:t>
      </w:r>
      <w:r w:rsidRPr="006733D1">
        <w:rPr>
          <w:kern w:val="22"/>
        </w:rPr>
        <w:t xml:space="preserve"> </w:t>
      </w:r>
    </w:p>
    <w:p w14:paraId="5F51B37E" w14:textId="490005BF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realizujący zadanie pn.: </w:t>
      </w:r>
      <w:r w:rsidR="00ED0FB5" w:rsidRPr="006733D1">
        <w:rPr>
          <w:kern w:val="22"/>
        </w:rPr>
        <w:t>…………………………………………………………………………,</w:t>
      </w:r>
      <w:r w:rsidR="00ED0FB5" w:rsidRPr="006733D1">
        <w:rPr>
          <w:kern w:val="22"/>
        </w:rPr>
        <w:br/>
      </w:r>
      <w:r w:rsidRPr="006733D1">
        <w:rPr>
          <w:kern w:val="22"/>
        </w:rPr>
        <w:t xml:space="preserve">w zakresie określonym w Umowie nr </w:t>
      </w:r>
      <w:r w:rsidR="00ED0FB5" w:rsidRPr="006733D1">
        <w:rPr>
          <w:kern w:val="22"/>
        </w:rPr>
        <w:t xml:space="preserve">…………… </w:t>
      </w:r>
      <w:r w:rsidRPr="006733D1">
        <w:rPr>
          <w:kern w:val="22"/>
        </w:rPr>
        <w:t>z dnia</w:t>
      </w:r>
      <w:r w:rsidR="00ED0FB5" w:rsidRPr="006733D1">
        <w:rPr>
          <w:kern w:val="22"/>
        </w:rPr>
        <w:t xml:space="preserve">…………… </w:t>
      </w:r>
      <w:r w:rsidRPr="006733D1">
        <w:rPr>
          <w:kern w:val="22"/>
        </w:rPr>
        <w:t xml:space="preserve">zawartej pomiędzy </w:t>
      </w:r>
      <w:r w:rsidR="00ED0FB5" w:rsidRPr="006733D1">
        <w:rPr>
          <w:kern w:val="22"/>
        </w:rPr>
        <w:t>Zamawiającym</w:t>
      </w:r>
      <w:r w:rsidRPr="006733D1">
        <w:rPr>
          <w:kern w:val="22"/>
        </w:rPr>
        <w:t xml:space="preserve">, tj. Gminą </w:t>
      </w:r>
      <w:r w:rsidR="00ED0FB5" w:rsidRPr="006733D1">
        <w:rPr>
          <w:kern w:val="22"/>
        </w:rPr>
        <w:t xml:space="preserve">Niepołomice, </w:t>
      </w:r>
      <w:r w:rsidRPr="006733D1">
        <w:rPr>
          <w:kern w:val="22"/>
        </w:rPr>
        <w:t xml:space="preserve">a </w:t>
      </w:r>
      <w:r w:rsidR="00ED0FB5" w:rsidRPr="006733D1">
        <w:rPr>
          <w:kern w:val="22"/>
        </w:rPr>
        <w:t>Wykonawcą</w:t>
      </w:r>
      <w:r w:rsidRPr="006733D1">
        <w:rPr>
          <w:kern w:val="22"/>
        </w:rPr>
        <w:t xml:space="preserve"> oświadcza, że prace wykonane od dnia </w:t>
      </w:r>
      <w:r w:rsidR="00ED0FB5" w:rsidRPr="006733D1">
        <w:rPr>
          <w:kern w:val="22"/>
        </w:rPr>
        <w:t>…………………</w:t>
      </w:r>
      <w:r w:rsidRPr="006733D1">
        <w:rPr>
          <w:kern w:val="22"/>
        </w:rPr>
        <w:t xml:space="preserve"> do dnia </w:t>
      </w:r>
      <w:r w:rsidR="00ED0FB5" w:rsidRPr="006733D1">
        <w:rPr>
          <w:kern w:val="22"/>
        </w:rPr>
        <w:t>…………………</w:t>
      </w:r>
      <w:r w:rsidRPr="006733D1">
        <w:rPr>
          <w:kern w:val="22"/>
        </w:rPr>
        <w:t>, ujęte w protokole odbioru robót z dnia</w:t>
      </w:r>
      <w:r w:rsidR="00ED0FB5" w:rsidRPr="006733D1">
        <w:rPr>
          <w:kern w:val="22"/>
        </w:rPr>
        <w:t xml:space="preserve"> ……………</w:t>
      </w:r>
      <w:r w:rsidRPr="006733D1">
        <w:rPr>
          <w:kern w:val="22"/>
        </w:rPr>
        <w:t xml:space="preserve"> obejmujące następujący zakres robót: </w:t>
      </w:r>
    </w:p>
    <w:p w14:paraId="289CBEC9" w14:textId="77777777" w:rsidR="00ED0FB5" w:rsidRPr="006733D1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……………………………………………………………………………………………………………</w:t>
      </w:r>
    </w:p>
    <w:p w14:paraId="204FE5AF" w14:textId="77777777" w:rsidR="00ED0FB5" w:rsidRPr="006733D1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……………………………………………………………………………………………………………</w:t>
      </w:r>
    </w:p>
    <w:p w14:paraId="342B3B0C" w14:textId="77777777" w:rsidR="00ED0FB5" w:rsidRPr="006733D1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……………………………………………………………………………………………………………</w:t>
      </w:r>
    </w:p>
    <w:p w14:paraId="63043853" w14:textId="6F119154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wykonał samodzielnie, bez udziału podwykonawców. </w:t>
      </w:r>
    </w:p>
    <w:p w14:paraId="33F1A4D7" w14:textId="77777777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 </w:t>
      </w:r>
    </w:p>
    <w:p w14:paraId="584D9A08" w14:textId="6F8084C1" w:rsidR="006A5E00" w:rsidRPr="006733D1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Wykonawca</w:t>
      </w:r>
      <w:r w:rsidR="00BB0E69" w:rsidRPr="006733D1">
        <w:rPr>
          <w:kern w:val="22"/>
        </w:rPr>
        <w:t xml:space="preserve"> oświadcza niniejszym, że wynagrodzenie jakie zostanie mu wypłacone przez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za wykonany zakres robót jw. w całości zaspokaja roszczenia </w:t>
      </w:r>
      <w:r w:rsidRPr="006733D1">
        <w:rPr>
          <w:kern w:val="22"/>
        </w:rPr>
        <w:t>Wykonawcy</w:t>
      </w:r>
      <w:r w:rsidR="00BB0E69" w:rsidRPr="006733D1">
        <w:rPr>
          <w:kern w:val="22"/>
        </w:rPr>
        <w:t xml:space="preserve"> wobec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.  </w:t>
      </w:r>
    </w:p>
    <w:p w14:paraId="341AFB26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0A21BD45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4B66B916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3ED76399" w14:textId="6FC25E51" w:rsidR="006A5E00" w:rsidRPr="006733D1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</w:t>
      </w:r>
      <w:r w:rsidR="00BB0E69" w:rsidRPr="006733D1">
        <w:rPr>
          <w:kern w:val="22"/>
        </w:rPr>
        <w:t xml:space="preserve">, dnia </w:t>
      </w:r>
      <w:r w:rsidRPr="006733D1">
        <w:rPr>
          <w:kern w:val="22"/>
        </w:rPr>
        <w:t>……………………………</w:t>
      </w:r>
      <w:r w:rsidR="00BB0E69" w:rsidRPr="006733D1">
        <w:rPr>
          <w:kern w:val="22"/>
        </w:rPr>
        <w:t xml:space="preserve"> </w:t>
      </w:r>
    </w:p>
    <w:p w14:paraId="6814BFEB" w14:textId="77777777" w:rsidR="006A5E00" w:rsidRPr="006733D1" w:rsidRDefault="00BB0E6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kern w:val="22"/>
        </w:rPr>
        <w:t xml:space="preserve"> </w:t>
      </w:r>
    </w:p>
    <w:p w14:paraId="7F138451" w14:textId="77777777" w:rsidR="006A5E00" w:rsidRPr="006733D1" w:rsidRDefault="00BB0E6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kern w:val="22"/>
        </w:rPr>
        <w:t xml:space="preserve"> </w:t>
      </w:r>
    </w:p>
    <w:p w14:paraId="59133476" w14:textId="11C51CF9" w:rsidR="00ED0FB5" w:rsidRPr="006733D1" w:rsidRDefault="00ED0FB5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733D1">
        <w:rPr>
          <w:kern w:val="22"/>
        </w:rPr>
        <w:t>………………………………</w:t>
      </w:r>
    </w:p>
    <w:p w14:paraId="22FB7D33" w14:textId="2CE5C741" w:rsidR="00ED0FB5" w:rsidRPr="006733D1" w:rsidRDefault="00BB0E69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733D1">
        <w:rPr>
          <w:kern w:val="22"/>
        </w:rPr>
        <w:t xml:space="preserve">(czytelny podpis i pieczęć upoważnionego </w:t>
      </w:r>
      <w:r w:rsidR="00ED0FB5" w:rsidRPr="006733D1">
        <w:rPr>
          <w:kern w:val="22"/>
        </w:rPr>
        <w:br/>
      </w:r>
      <w:r w:rsidRPr="006733D1">
        <w:rPr>
          <w:kern w:val="22"/>
        </w:rPr>
        <w:t xml:space="preserve">przedstawiciela </w:t>
      </w:r>
      <w:r w:rsidR="00ED0FB5" w:rsidRPr="006733D1">
        <w:rPr>
          <w:kern w:val="22"/>
        </w:rPr>
        <w:t>Wykonawcy</w:t>
      </w:r>
      <w:r w:rsidRPr="006733D1">
        <w:rPr>
          <w:kern w:val="22"/>
        </w:rPr>
        <w:t>)</w:t>
      </w:r>
    </w:p>
    <w:p w14:paraId="60EADF3C" w14:textId="77777777" w:rsidR="00ED0FB5" w:rsidRPr="006733D1" w:rsidRDefault="00ED0FB5" w:rsidP="00393E16">
      <w:pPr>
        <w:spacing w:after="0" w:line="240" w:lineRule="auto"/>
        <w:ind w:left="0" w:firstLine="0"/>
        <w:jc w:val="left"/>
        <w:rPr>
          <w:kern w:val="22"/>
        </w:rPr>
      </w:pPr>
      <w:r w:rsidRPr="006733D1">
        <w:rPr>
          <w:kern w:val="22"/>
        </w:rPr>
        <w:br w:type="page"/>
      </w:r>
    </w:p>
    <w:p w14:paraId="45BC8C83" w14:textId="480823A7" w:rsidR="004B04F9" w:rsidRPr="006733D1" w:rsidRDefault="004B04F9" w:rsidP="00393E16">
      <w:pPr>
        <w:spacing w:after="0" w:line="240" w:lineRule="auto"/>
        <w:ind w:left="7512" w:right="3" w:firstLine="276"/>
        <w:rPr>
          <w:iCs/>
          <w:kern w:val="22"/>
        </w:rPr>
      </w:pPr>
      <w:r w:rsidRPr="006733D1">
        <w:rPr>
          <w:iCs/>
          <w:kern w:val="22"/>
        </w:rPr>
        <w:lastRenderedPageBreak/>
        <w:t xml:space="preserve">Załącznik nr </w:t>
      </w:r>
      <w:r w:rsidR="00B86A4B">
        <w:rPr>
          <w:iCs/>
          <w:kern w:val="22"/>
        </w:rPr>
        <w:t>2</w:t>
      </w:r>
    </w:p>
    <w:p w14:paraId="32C54F49" w14:textId="7B4CA2BE" w:rsidR="004B04F9" w:rsidRPr="006733D1" w:rsidRDefault="004B04F9" w:rsidP="00393E16">
      <w:pPr>
        <w:spacing w:after="0" w:line="240" w:lineRule="auto"/>
        <w:ind w:left="13" w:right="3" w:hanging="10"/>
        <w:jc w:val="right"/>
        <w:rPr>
          <w:kern w:val="22"/>
        </w:rPr>
      </w:pPr>
    </w:p>
    <w:p w14:paraId="567F7AF6" w14:textId="77777777" w:rsidR="004B04F9" w:rsidRPr="006733D1" w:rsidRDefault="004B04F9" w:rsidP="00393E16">
      <w:pPr>
        <w:spacing w:after="0" w:line="240" w:lineRule="auto"/>
        <w:ind w:left="13" w:right="3" w:hanging="10"/>
        <w:rPr>
          <w:kern w:val="22"/>
        </w:rPr>
      </w:pPr>
    </w:p>
    <w:p w14:paraId="739D083B" w14:textId="77777777" w:rsidR="004B04F9" w:rsidRPr="006733D1" w:rsidRDefault="004B04F9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64133302" w14:textId="59E487FB" w:rsidR="006A5E00" w:rsidRPr="006733D1" w:rsidRDefault="004B04F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733D1">
        <w:rPr>
          <w:kern w:val="22"/>
        </w:rPr>
        <w:t xml:space="preserve">OŚWIADCZENIE </w:t>
      </w:r>
      <w:r w:rsidR="00BB0E69" w:rsidRPr="006733D1">
        <w:rPr>
          <w:kern w:val="22"/>
        </w:rPr>
        <w:t>POD</w:t>
      </w:r>
      <w:r w:rsidR="00221F26" w:rsidRPr="006733D1">
        <w:rPr>
          <w:kern w:val="22"/>
        </w:rPr>
        <w:t>WYKONAWCY</w:t>
      </w:r>
      <w:r w:rsidR="00BB0E69" w:rsidRPr="006733D1">
        <w:rPr>
          <w:b w:val="0"/>
          <w:kern w:val="22"/>
        </w:rPr>
        <w:t xml:space="preserve"> </w:t>
      </w:r>
      <w:r w:rsidR="00BB0E69" w:rsidRPr="006733D1">
        <w:rPr>
          <w:kern w:val="22"/>
        </w:rPr>
        <w:t>(Wzór)</w:t>
      </w:r>
      <w:r w:rsidR="00BB0E69" w:rsidRPr="006733D1">
        <w:rPr>
          <w:b w:val="0"/>
          <w:kern w:val="22"/>
        </w:rPr>
        <w:t xml:space="preserve"> </w:t>
      </w:r>
    </w:p>
    <w:p w14:paraId="4F98B415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4D02C14B" w14:textId="2F53D5DF" w:rsidR="004B04F9" w:rsidRPr="006733D1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Podwykonawca: …………………………………………………………………………</w:t>
      </w:r>
    </w:p>
    <w:p w14:paraId="01CC0190" w14:textId="27242986" w:rsidR="004B04F9" w:rsidRPr="006733D1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NIP: …………………………; REGON: ………………………, reprezentowany przez ………………</w:t>
      </w:r>
    </w:p>
    <w:p w14:paraId="41BD729B" w14:textId="7E9A9353" w:rsidR="004B04F9" w:rsidRPr="006733D1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realizujący zadanie pn.: …………………………………………………………………………,</w:t>
      </w:r>
      <w:r w:rsidRPr="006733D1">
        <w:rPr>
          <w:kern w:val="22"/>
        </w:rPr>
        <w:br/>
        <w:t>w zakresie określonym w Umowie nr …………… z dnia …………… z Wykonawcą:</w:t>
      </w:r>
      <w:r w:rsidR="00BB0E69" w:rsidRPr="006733D1">
        <w:rPr>
          <w:kern w:val="22"/>
        </w:rPr>
        <w:t xml:space="preserve"> </w:t>
      </w:r>
      <w:r w:rsidRPr="006733D1">
        <w:rPr>
          <w:kern w:val="22"/>
        </w:rPr>
        <w:t>…………………………………………………………………………; NIP: …………………………; REGON: ………………………</w:t>
      </w:r>
    </w:p>
    <w:p w14:paraId="52257735" w14:textId="00661335" w:rsidR="006A5E00" w:rsidRPr="006733D1" w:rsidRDefault="006A5E00" w:rsidP="00393E16">
      <w:pPr>
        <w:spacing w:after="0" w:line="240" w:lineRule="auto"/>
        <w:ind w:left="0" w:right="3" w:firstLine="0"/>
        <w:jc w:val="left"/>
        <w:rPr>
          <w:kern w:val="22"/>
        </w:rPr>
      </w:pPr>
    </w:p>
    <w:p w14:paraId="79059863" w14:textId="6C4E35DC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oświadcza, że za prace wykonane w okresie od dnia </w:t>
      </w:r>
      <w:r w:rsidR="004B04F9" w:rsidRPr="006733D1">
        <w:rPr>
          <w:kern w:val="22"/>
        </w:rPr>
        <w:t>……………</w:t>
      </w:r>
      <w:r w:rsidRPr="006733D1">
        <w:rPr>
          <w:kern w:val="22"/>
        </w:rPr>
        <w:t xml:space="preserve"> do dnia</w:t>
      </w:r>
      <w:r w:rsidR="004B04F9" w:rsidRPr="006733D1">
        <w:rPr>
          <w:kern w:val="22"/>
        </w:rPr>
        <w:t xml:space="preserve"> …………………</w:t>
      </w:r>
      <w:r w:rsidRPr="006733D1">
        <w:rPr>
          <w:kern w:val="22"/>
        </w:rPr>
        <w:t>, ujęte w protokole odbioru robót z dnia</w:t>
      </w:r>
      <w:r w:rsidR="004B04F9" w:rsidRPr="006733D1">
        <w:rPr>
          <w:kern w:val="22"/>
        </w:rPr>
        <w:t xml:space="preserve"> ……………………</w:t>
      </w:r>
      <w:r w:rsidRPr="006733D1">
        <w:rPr>
          <w:kern w:val="22"/>
        </w:rPr>
        <w:t xml:space="preserve"> obejmujące następujący zakres: </w:t>
      </w:r>
    </w:p>
    <w:p w14:paraId="13CF4BD2" w14:textId="6993F7A8" w:rsidR="004B04F9" w:rsidRPr="006733D1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7F3113" w14:textId="75004F0C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otrzymał od </w:t>
      </w:r>
      <w:r w:rsidR="004B04F9" w:rsidRPr="006733D1">
        <w:rPr>
          <w:kern w:val="22"/>
        </w:rPr>
        <w:t>Wykonawcy</w:t>
      </w:r>
      <w:r w:rsidRPr="006733D1">
        <w:rPr>
          <w:kern w:val="22"/>
        </w:rPr>
        <w:t xml:space="preserve"> w dniu </w:t>
      </w:r>
      <w:r w:rsidR="004B04F9" w:rsidRPr="006733D1">
        <w:rPr>
          <w:kern w:val="22"/>
        </w:rPr>
        <w:t xml:space="preserve">…………………… </w:t>
      </w:r>
      <w:r w:rsidRPr="006733D1">
        <w:rPr>
          <w:kern w:val="22"/>
        </w:rPr>
        <w:t xml:space="preserve">wynagrodzenie w wysokości </w:t>
      </w:r>
      <w:r w:rsidR="004B04F9" w:rsidRPr="006733D1">
        <w:rPr>
          <w:kern w:val="22"/>
        </w:rPr>
        <w:t xml:space="preserve">………………… </w:t>
      </w:r>
      <w:r w:rsidRPr="006733D1">
        <w:rPr>
          <w:kern w:val="22"/>
        </w:rPr>
        <w:t xml:space="preserve">zł </w:t>
      </w:r>
      <w:r w:rsidR="004B04F9" w:rsidRPr="006733D1">
        <w:rPr>
          <w:kern w:val="22"/>
        </w:rPr>
        <w:t>(</w:t>
      </w:r>
      <w:r w:rsidRPr="006733D1">
        <w:rPr>
          <w:kern w:val="22"/>
        </w:rPr>
        <w:t>słownie</w:t>
      </w:r>
      <w:r w:rsidR="004B04F9" w:rsidRPr="006733D1">
        <w:rPr>
          <w:kern w:val="22"/>
        </w:rPr>
        <w:t>: ……………………………………)</w:t>
      </w:r>
      <w:r w:rsidRPr="006733D1">
        <w:rPr>
          <w:kern w:val="22"/>
        </w:rPr>
        <w:t xml:space="preserve">, odpowiadające wykonanemu zakresowi prac. </w:t>
      </w:r>
    </w:p>
    <w:p w14:paraId="3E8A6897" w14:textId="26F7307D" w:rsidR="006A5E00" w:rsidRPr="006733D1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5EDB35A8" w14:textId="0FAF1D3C" w:rsidR="006A5E00" w:rsidRPr="006733D1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Podwykonawca</w:t>
      </w:r>
      <w:r w:rsidR="00BB0E69" w:rsidRPr="006733D1">
        <w:rPr>
          <w:kern w:val="22"/>
        </w:rPr>
        <w:t xml:space="preserve"> oświadcza niniejszym, że otrzymane wynagrodzenie za wykonany zakres robót jw. w</w:t>
      </w:r>
      <w:r w:rsidR="00DE2138" w:rsidRPr="006733D1">
        <w:rPr>
          <w:kern w:val="22"/>
        </w:rPr>
        <w:t> </w:t>
      </w:r>
      <w:r w:rsidR="00BB0E69" w:rsidRPr="006733D1">
        <w:rPr>
          <w:kern w:val="22"/>
        </w:rPr>
        <w:t xml:space="preserve">całości zaspokaja roszczenia </w:t>
      </w:r>
      <w:r w:rsidRPr="006733D1">
        <w:rPr>
          <w:kern w:val="22"/>
        </w:rPr>
        <w:t>Podwykonawcy</w:t>
      </w:r>
      <w:r w:rsidR="00BB0E69" w:rsidRPr="006733D1">
        <w:rPr>
          <w:kern w:val="22"/>
        </w:rPr>
        <w:t xml:space="preserve"> wobec </w:t>
      </w:r>
      <w:r w:rsidRPr="006733D1">
        <w:rPr>
          <w:kern w:val="22"/>
        </w:rPr>
        <w:t>Wykonawcy</w:t>
      </w:r>
      <w:r w:rsidR="00BB0E69" w:rsidRPr="006733D1">
        <w:rPr>
          <w:kern w:val="22"/>
        </w:rPr>
        <w:t xml:space="preserve"> i </w:t>
      </w:r>
      <w:r w:rsidR="00DE2138" w:rsidRPr="006733D1">
        <w:rPr>
          <w:kern w:val="22"/>
        </w:rPr>
        <w:t>Zamawiającego, tj. Gminy Niepołomice, jako dłużników solidarnych na zasadzie art. 647</w:t>
      </w:r>
      <w:r w:rsidR="00DE2138" w:rsidRPr="006733D1">
        <w:rPr>
          <w:kern w:val="22"/>
          <w:vertAlign w:val="superscript"/>
        </w:rPr>
        <w:t xml:space="preserve">1 </w:t>
      </w:r>
      <w:r w:rsidR="00DE2138" w:rsidRPr="006733D1">
        <w:rPr>
          <w:kern w:val="22"/>
        </w:rPr>
        <w:t>kodeksu cywilnego.</w:t>
      </w:r>
    </w:p>
    <w:p w14:paraId="1AA64ED7" w14:textId="69A358E1" w:rsidR="006A5E00" w:rsidRPr="006733D1" w:rsidRDefault="006A5E00" w:rsidP="00393E16">
      <w:pPr>
        <w:spacing w:after="0" w:line="240" w:lineRule="auto"/>
        <w:ind w:right="3"/>
        <w:rPr>
          <w:kern w:val="22"/>
        </w:rPr>
      </w:pPr>
    </w:p>
    <w:p w14:paraId="792B5BA7" w14:textId="20F141F9" w:rsidR="006A5E00" w:rsidRPr="006733D1" w:rsidRDefault="00DE2138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Podwykonawca</w:t>
      </w:r>
      <w:r w:rsidR="00BB0E69" w:rsidRPr="006733D1">
        <w:rPr>
          <w:kern w:val="22"/>
        </w:rPr>
        <w:t xml:space="preserve"> jednocześnie oświadcza, że z </w:t>
      </w:r>
      <w:r w:rsidRPr="006733D1">
        <w:rPr>
          <w:kern w:val="22"/>
        </w:rPr>
        <w:t>Wykonawcą</w:t>
      </w:r>
      <w:r w:rsidR="00BB0E69" w:rsidRPr="006733D1">
        <w:rPr>
          <w:kern w:val="22"/>
        </w:rPr>
        <w:t xml:space="preserve"> nie zawarł żadnej innej umowy dotyczącej</w:t>
      </w:r>
      <w:r w:rsidR="00BB0E69" w:rsidRPr="006733D1">
        <w:rPr>
          <w:kern w:val="22"/>
          <w:vertAlign w:val="superscript"/>
        </w:rPr>
        <w:t>*</w:t>
      </w:r>
      <w:r w:rsidR="00BB0E69" w:rsidRPr="006733D1">
        <w:rPr>
          <w:kern w:val="22"/>
        </w:rPr>
        <w:t>/</w:t>
      </w:r>
      <w:r w:rsidRPr="006733D1">
        <w:rPr>
          <w:kern w:val="22"/>
        </w:rPr>
        <w:t xml:space="preserve"> </w:t>
      </w:r>
      <w:r w:rsidR="00BB0E69" w:rsidRPr="006733D1">
        <w:rPr>
          <w:kern w:val="22"/>
        </w:rPr>
        <w:t>zawarł Umowę nr …</w:t>
      </w:r>
      <w:r w:rsidRPr="006733D1">
        <w:rPr>
          <w:kern w:val="22"/>
        </w:rPr>
        <w:t>………</w:t>
      </w:r>
      <w:r w:rsidR="00BB0E69" w:rsidRPr="006733D1">
        <w:rPr>
          <w:kern w:val="22"/>
        </w:rPr>
        <w:t>………. z dnia ………..… na kwotę ……………….……. dotyczącą</w:t>
      </w:r>
      <w:r w:rsidR="00BB0E69" w:rsidRPr="006733D1">
        <w:rPr>
          <w:kern w:val="22"/>
          <w:vertAlign w:val="superscript"/>
        </w:rPr>
        <w:t xml:space="preserve">* </w:t>
      </w:r>
      <w:r w:rsidRPr="006733D1">
        <w:rPr>
          <w:kern w:val="22"/>
        </w:rPr>
        <w:t>Zamawiającego</w:t>
      </w:r>
      <w:r w:rsidR="00BB0E69" w:rsidRPr="006733D1">
        <w:rPr>
          <w:kern w:val="22"/>
        </w:rPr>
        <w:t xml:space="preserve"> tj. Gminy </w:t>
      </w:r>
      <w:r w:rsidRPr="006733D1">
        <w:rPr>
          <w:kern w:val="22"/>
        </w:rPr>
        <w:t>Niepołomice</w:t>
      </w:r>
      <w:r w:rsidR="00BB0E69" w:rsidRPr="006733D1">
        <w:rPr>
          <w:kern w:val="22"/>
        </w:rPr>
        <w:t xml:space="preserve">. </w:t>
      </w:r>
    </w:p>
    <w:p w14:paraId="0F6815CC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2718FDF7" w14:textId="77777777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i/>
          <w:kern w:val="22"/>
        </w:rPr>
        <w:t>* niepotrzebne skreślić</w:t>
      </w:r>
      <w:r w:rsidRPr="006733D1">
        <w:rPr>
          <w:kern w:val="22"/>
        </w:rPr>
        <w:t xml:space="preserve"> </w:t>
      </w:r>
    </w:p>
    <w:p w14:paraId="04D3B1D1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48596489" w14:textId="77777777" w:rsidR="006A5E00" w:rsidRPr="006733D1" w:rsidRDefault="00BB0E69" w:rsidP="00393E16">
      <w:pPr>
        <w:spacing w:after="0" w:line="240" w:lineRule="auto"/>
        <w:ind w:left="13" w:right="3" w:hanging="10"/>
        <w:jc w:val="right"/>
        <w:rPr>
          <w:kern w:val="22"/>
        </w:rPr>
      </w:pPr>
      <w:r w:rsidRPr="006733D1">
        <w:rPr>
          <w:kern w:val="22"/>
        </w:rPr>
        <w:t xml:space="preserve"> </w:t>
      </w:r>
    </w:p>
    <w:p w14:paraId="2872ABCB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44B306A5" w14:textId="77777777" w:rsidR="002F5EFF" w:rsidRPr="006733D1" w:rsidRDefault="002F5EFF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……………………………, dnia …………………………… </w:t>
      </w:r>
    </w:p>
    <w:p w14:paraId="2312BAD0" w14:textId="77777777" w:rsidR="002F5EFF" w:rsidRPr="006733D1" w:rsidRDefault="002F5EFF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kern w:val="22"/>
        </w:rPr>
        <w:t xml:space="preserve"> </w:t>
      </w:r>
    </w:p>
    <w:p w14:paraId="2095935C" w14:textId="77777777" w:rsidR="002F5EFF" w:rsidRPr="006733D1" w:rsidRDefault="002F5EFF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kern w:val="22"/>
        </w:rPr>
        <w:t xml:space="preserve"> </w:t>
      </w:r>
    </w:p>
    <w:p w14:paraId="2542E313" w14:textId="77777777" w:rsidR="002F5EFF" w:rsidRPr="006733D1" w:rsidRDefault="002F5EFF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733D1">
        <w:rPr>
          <w:kern w:val="22"/>
        </w:rPr>
        <w:t>………………………………</w:t>
      </w:r>
    </w:p>
    <w:p w14:paraId="120E21A7" w14:textId="7A0862BF" w:rsidR="002F5EFF" w:rsidRPr="006733D1" w:rsidRDefault="002F5EFF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733D1">
        <w:rPr>
          <w:kern w:val="22"/>
        </w:rPr>
        <w:t xml:space="preserve">(czytelny podpis i pieczęć upoważnionego </w:t>
      </w:r>
      <w:r w:rsidRPr="006733D1">
        <w:rPr>
          <w:kern w:val="22"/>
        </w:rPr>
        <w:br/>
        <w:t>przedstawiciela Podwykonawcy)</w:t>
      </w:r>
    </w:p>
    <w:p w14:paraId="2EC1431B" w14:textId="77777777" w:rsidR="002F5EFF" w:rsidRPr="006733D1" w:rsidRDefault="002F5EFF" w:rsidP="00393E16">
      <w:pPr>
        <w:spacing w:after="0" w:line="240" w:lineRule="auto"/>
        <w:ind w:left="0" w:firstLine="0"/>
        <w:jc w:val="left"/>
        <w:rPr>
          <w:kern w:val="22"/>
        </w:rPr>
      </w:pPr>
      <w:r w:rsidRPr="006733D1">
        <w:rPr>
          <w:kern w:val="22"/>
        </w:rPr>
        <w:br w:type="page"/>
      </w:r>
    </w:p>
    <w:p w14:paraId="565E484C" w14:textId="77777777" w:rsidR="002F5EFF" w:rsidRPr="006733D1" w:rsidRDefault="002F5EFF" w:rsidP="00393E16">
      <w:pPr>
        <w:spacing w:after="0" w:line="240" w:lineRule="auto"/>
        <w:ind w:left="3686" w:right="3" w:hanging="10"/>
        <w:jc w:val="center"/>
        <w:rPr>
          <w:kern w:val="22"/>
        </w:rPr>
      </w:pPr>
    </w:p>
    <w:p w14:paraId="4A025CFF" w14:textId="6212878B" w:rsidR="001C3152" w:rsidRPr="006733D1" w:rsidRDefault="001C3152" w:rsidP="00393E16">
      <w:pPr>
        <w:spacing w:after="0" w:line="240" w:lineRule="auto"/>
        <w:ind w:left="7512" w:right="3" w:firstLine="276"/>
        <w:rPr>
          <w:iCs/>
          <w:kern w:val="22"/>
        </w:rPr>
      </w:pPr>
      <w:r w:rsidRPr="006733D1">
        <w:rPr>
          <w:iCs/>
          <w:kern w:val="22"/>
        </w:rPr>
        <w:t xml:space="preserve">Załącznik nr </w:t>
      </w:r>
      <w:r w:rsidR="00B86A4B">
        <w:rPr>
          <w:iCs/>
          <w:kern w:val="22"/>
        </w:rPr>
        <w:t>3</w:t>
      </w:r>
    </w:p>
    <w:p w14:paraId="11C623FC" w14:textId="7BE6BF8D" w:rsidR="001C3152" w:rsidRPr="006733D1" w:rsidRDefault="001C3152" w:rsidP="00393E16">
      <w:pPr>
        <w:spacing w:after="0" w:line="240" w:lineRule="auto"/>
        <w:ind w:left="13" w:right="3" w:hanging="10"/>
        <w:jc w:val="right"/>
        <w:rPr>
          <w:kern w:val="22"/>
        </w:rPr>
      </w:pPr>
    </w:p>
    <w:p w14:paraId="795F23E7" w14:textId="77777777" w:rsidR="001C3152" w:rsidRPr="006733D1" w:rsidRDefault="001C3152" w:rsidP="00393E16">
      <w:pPr>
        <w:spacing w:after="0" w:line="240" w:lineRule="auto"/>
        <w:ind w:left="13" w:right="3" w:hanging="10"/>
        <w:rPr>
          <w:kern w:val="22"/>
        </w:rPr>
      </w:pPr>
    </w:p>
    <w:p w14:paraId="51F15F4F" w14:textId="77777777" w:rsidR="001C3152" w:rsidRPr="006733D1" w:rsidRDefault="001C3152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6F300B1B" w14:textId="1E6A2CF3" w:rsidR="006A5E00" w:rsidRPr="006733D1" w:rsidRDefault="001C3152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733D1">
        <w:rPr>
          <w:kern w:val="22"/>
        </w:rPr>
        <w:t>OŚWIADCZENIE</w:t>
      </w:r>
      <w:r w:rsidR="005C7E7E">
        <w:rPr>
          <w:kern w:val="22"/>
        </w:rPr>
        <w:t xml:space="preserve"> NR 2</w:t>
      </w:r>
      <w:r w:rsidR="00BB0E69" w:rsidRPr="006733D1">
        <w:rPr>
          <w:kern w:val="22"/>
        </w:rPr>
        <w:t xml:space="preserve"> </w:t>
      </w:r>
      <w:r w:rsidR="00221F26" w:rsidRPr="006733D1">
        <w:rPr>
          <w:kern w:val="22"/>
        </w:rPr>
        <w:t>WYKONAWCY</w:t>
      </w:r>
      <w:r w:rsidR="00BB0E69" w:rsidRPr="006733D1">
        <w:rPr>
          <w:kern w:val="22"/>
        </w:rPr>
        <w:t xml:space="preserve"> (Wzór)</w:t>
      </w:r>
      <w:r w:rsidR="00BB0E69" w:rsidRPr="006733D1">
        <w:rPr>
          <w:b w:val="0"/>
          <w:kern w:val="22"/>
        </w:rPr>
        <w:t xml:space="preserve"> </w:t>
      </w:r>
    </w:p>
    <w:p w14:paraId="0C079997" w14:textId="77777777" w:rsidR="00CE7513" w:rsidRPr="006733D1" w:rsidRDefault="00CE751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1A9BE2AA" w14:textId="77777777" w:rsidR="00CE7513" w:rsidRPr="006733D1" w:rsidRDefault="00CE751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69535F0F" w14:textId="77777777" w:rsidR="00CE7513" w:rsidRPr="006733D1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WYKONAWCA: …………………………………………………………………………</w:t>
      </w:r>
    </w:p>
    <w:p w14:paraId="3E72B158" w14:textId="77777777" w:rsidR="00CE7513" w:rsidRPr="006733D1" w:rsidRDefault="00CE7513" w:rsidP="00393E16">
      <w:pPr>
        <w:tabs>
          <w:tab w:val="center" w:pos="4385"/>
          <w:tab w:val="center" w:pos="7136"/>
          <w:tab w:val="right" w:pos="9131"/>
        </w:tabs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NIP: ……………………………</w:t>
      </w:r>
      <w:r w:rsidRPr="006733D1">
        <w:rPr>
          <w:kern w:val="22"/>
        </w:rPr>
        <w:tab/>
        <w:t xml:space="preserve">REGON: ………………………, reprezentowany przez ……………… </w:t>
      </w:r>
    </w:p>
    <w:p w14:paraId="510A5037" w14:textId="77777777" w:rsidR="00CE7513" w:rsidRPr="006733D1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realizujący zadanie pn.: …………………………………………………………………………,</w:t>
      </w:r>
      <w:r w:rsidRPr="006733D1">
        <w:rPr>
          <w:kern w:val="22"/>
        </w:rPr>
        <w:br/>
        <w:t xml:space="preserve">w zakresie określonym w Umowie nr …………… z dnia…………… zawartej pomiędzy Zamawiającym, tj. Gminą Niepołomice, a Wykonawcą oświadcza, że prace wykonane od dnia ………………… do dnia …………………, ujęte w protokole odbioru robót z dnia …………… obejmujące następujący zakres robót: </w:t>
      </w:r>
    </w:p>
    <w:p w14:paraId="13B42041" w14:textId="77777777" w:rsidR="00CE7513" w:rsidRPr="006733D1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……………………………………………………………………………………………………………</w:t>
      </w:r>
    </w:p>
    <w:p w14:paraId="00462207" w14:textId="77777777" w:rsidR="00CE7513" w:rsidRPr="006733D1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……………………………………………………………………………………………………………</w:t>
      </w:r>
    </w:p>
    <w:p w14:paraId="1D9413CD" w14:textId="77777777" w:rsidR="00CE7513" w:rsidRPr="006733D1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>……………………………………………………………………………………………………………</w:t>
      </w:r>
    </w:p>
    <w:p w14:paraId="0F4B60AA" w14:textId="001E0DE2" w:rsidR="006A5E00" w:rsidRPr="006733D1" w:rsidRDefault="00CE7513" w:rsidP="00393E16">
      <w:pPr>
        <w:tabs>
          <w:tab w:val="center" w:pos="2742"/>
          <w:tab w:val="center" w:pos="5041"/>
          <w:tab w:val="right" w:pos="9131"/>
        </w:tabs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Wykonał </w:t>
      </w:r>
      <w:r w:rsidR="00BB0E69" w:rsidRPr="006733D1">
        <w:rPr>
          <w:kern w:val="22"/>
        </w:rPr>
        <w:t xml:space="preserve">przy udziale </w:t>
      </w:r>
      <w:r w:rsidRPr="006733D1">
        <w:rPr>
          <w:kern w:val="22"/>
        </w:rPr>
        <w:tab/>
        <w:t>Podwykonawcy …………………………………………………………………</w:t>
      </w:r>
    </w:p>
    <w:p w14:paraId="6B3A8242" w14:textId="46156FCE" w:rsidR="006A5E00" w:rsidRPr="006733D1" w:rsidRDefault="00CE7513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>NIP: ……………………………</w:t>
      </w:r>
      <w:r w:rsidRPr="006733D1">
        <w:rPr>
          <w:kern w:val="22"/>
        </w:rPr>
        <w:tab/>
        <w:t xml:space="preserve">REGON: ………………………, </w:t>
      </w:r>
      <w:r w:rsidR="00BB0E69" w:rsidRPr="006733D1">
        <w:rPr>
          <w:kern w:val="22"/>
        </w:rPr>
        <w:t xml:space="preserve"> </w:t>
      </w:r>
    </w:p>
    <w:p w14:paraId="0189AE62" w14:textId="77777777" w:rsidR="00CE7513" w:rsidRPr="006733D1" w:rsidRDefault="00CE7513" w:rsidP="00393E16">
      <w:pPr>
        <w:spacing w:after="0" w:line="240" w:lineRule="auto"/>
        <w:ind w:left="13" w:right="3" w:hanging="10"/>
        <w:rPr>
          <w:b/>
          <w:kern w:val="22"/>
        </w:rPr>
      </w:pPr>
    </w:p>
    <w:p w14:paraId="0DA58245" w14:textId="4DB33BB1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b/>
          <w:kern w:val="22"/>
        </w:rPr>
        <w:t xml:space="preserve">i nie dokonał zapłaty wynagrodzenia należnego </w:t>
      </w:r>
      <w:r w:rsidR="00CE7513" w:rsidRPr="006733D1">
        <w:rPr>
          <w:b/>
          <w:kern w:val="22"/>
        </w:rPr>
        <w:t>Podwykonawcy</w:t>
      </w:r>
      <w:r w:rsidRPr="006733D1">
        <w:rPr>
          <w:kern w:val="22"/>
        </w:rPr>
        <w:t xml:space="preserve"> w kwocie </w:t>
      </w:r>
      <w:r w:rsidR="00CE7513" w:rsidRPr="006733D1">
        <w:rPr>
          <w:kern w:val="22"/>
        </w:rPr>
        <w:t>………………… zł</w:t>
      </w:r>
      <w:r w:rsidRPr="006733D1">
        <w:rPr>
          <w:kern w:val="22"/>
        </w:rPr>
        <w:t xml:space="preserve"> </w:t>
      </w:r>
      <w:r w:rsidR="00CE7513" w:rsidRPr="006733D1">
        <w:rPr>
          <w:kern w:val="22"/>
        </w:rPr>
        <w:t>(</w:t>
      </w:r>
      <w:r w:rsidRPr="006733D1">
        <w:rPr>
          <w:kern w:val="22"/>
        </w:rPr>
        <w:t xml:space="preserve">słownie: </w:t>
      </w:r>
      <w:r w:rsidR="00CE7513" w:rsidRPr="006733D1">
        <w:rPr>
          <w:kern w:val="22"/>
        </w:rPr>
        <w:t>………………………………………………….)</w:t>
      </w:r>
    </w:p>
    <w:p w14:paraId="21833AF4" w14:textId="7D9D07B1" w:rsidR="006A5E00" w:rsidRPr="006733D1" w:rsidRDefault="00BB0E69" w:rsidP="00393E16">
      <w:pPr>
        <w:pStyle w:val="Akapitzlist"/>
        <w:numPr>
          <w:ilvl w:val="0"/>
          <w:numId w:val="15"/>
        </w:numPr>
        <w:spacing w:after="0" w:line="240" w:lineRule="auto"/>
        <w:ind w:right="3" w:hanging="284"/>
        <w:rPr>
          <w:kern w:val="22"/>
        </w:rPr>
      </w:pPr>
      <w:r w:rsidRPr="006733D1">
        <w:rPr>
          <w:kern w:val="22"/>
        </w:rPr>
        <w:t>ponieważ nie upłynął termin wymagalności płatności złożonej faktury*</w:t>
      </w:r>
      <w:r w:rsidR="00761719" w:rsidRPr="006733D1">
        <w:rPr>
          <w:kern w:val="22"/>
        </w:rPr>
        <w:t>;</w:t>
      </w:r>
    </w:p>
    <w:p w14:paraId="42796AB9" w14:textId="58EEDE8F" w:rsidR="006A5E00" w:rsidRPr="006733D1" w:rsidRDefault="00BB0E69" w:rsidP="00393E16">
      <w:pPr>
        <w:numPr>
          <w:ilvl w:val="0"/>
          <w:numId w:val="15"/>
        </w:numPr>
        <w:spacing w:after="0" w:line="240" w:lineRule="auto"/>
        <w:ind w:right="3" w:hanging="284"/>
        <w:rPr>
          <w:kern w:val="22"/>
        </w:rPr>
      </w:pPr>
      <w:r w:rsidRPr="006733D1">
        <w:rPr>
          <w:kern w:val="22"/>
        </w:rPr>
        <w:t xml:space="preserve">faktura nie została złożona u </w:t>
      </w:r>
      <w:r w:rsidR="00761719" w:rsidRPr="006733D1">
        <w:rPr>
          <w:kern w:val="22"/>
        </w:rPr>
        <w:t>Wykonawcy</w:t>
      </w:r>
      <w:r w:rsidRPr="006733D1">
        <w:rPr>
          <w:kern w:val="22"/>
        </w:rPr>
        <w:t xml:space="preserve">*. </w:t>
      </w:r>
    </w:p>
    <w:p w14:paraId="47000B01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67B3105C" w14:textId="77777777" w:rsidR="006A5E00" w:rsidRPr="006733D1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*niepotrzebne skreślić </w:t>
      </w:r>
    </w:p>
    <w:p w14:paraId="5B8781F2" w14:textId="77777777" w:rsidR="006A5E00" w:rsidRPr="006733D1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733D1">
        <w:rPr>
          <w:kern w:val="22"/>
        </w:rPr>
        <w:t xml:space="preserve"> </w:t>
      </w:r>
    </w:p>
    <w:p w14:paraId="05809F62" w14:textId="77777777" w:rsidR="00761719" w:rsidRPr="006733D1" w:rsidRDefault="00761719" w:rsidP="00393E16">
      <w:pPr>
        <w:spacing w:after="0" w:line="240" w:lineRule="auto"/>
        <w:ind w:left="13" w:right="3" w:hanging="10"/>
        <w:rPr>
          <w:kern w:val="22"/>
        </w:rPr>
      </w:pPr>
      <w:r w:rsidRPr="006733D1">
        <w:rPr>
          <w:kern w:val="22"/>
        </w:rPr>
        <w:t xml:space="preserve">……………………………, dnia …………………………… </w:t>
      </w:r>
    </w:p>
    <w:p w14:paraId="326F1B24" w14:textId="77777777" w:rsidR="00761719" w:rsidRPr="006733D1" w:rsidRDefault="0076171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kern w:val="22"/>
        </w:rPr>
        <w:t xml:space="preserve"> </w:t>
      </w:r>
    </w:p>
    <w:p w14:paraId="6B70F1D1" w14:textId="77777777" w:rsidR="00761719" w:rsidRPr="006733D1" w:rsidRDefault="0076171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733D1">
        <w:rPr>
          <w:kern w:val="22"/>
        </w:rPr>
        <w:t xml:space="preserve"> </w:t>
      </w:r>
    </w:p>
    <w:p w14:paraId="66F9D28A" w14:textId="77777777" w:rsidR="00761719" w:rsidRPr="006733D1" w:rsidRDefault="00761719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733D1">
        <w:rPr>
          <w:kern w:val="22"/>
        </w:rPr>
        <w:t>………………………………</w:t>
      </w:r>
    </w:p>
    <w:p w14:paraId="190EDC77" w14:textId="77777777" w:rsidR="00761719" w:rsidRPr="006733D1" w:rsidRDefault="00761719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733D1">
        <w:rPr>
          <w:kern w:val="22"/>
        </w:rPr>
        <w:t xml:space="preserve">(czytelny podpis i pieczęć upoważnionego </w:t>
      </w:r>
      <w:r w:rsidRPr="006733D1">
        <w:rPr>
          <w:kern w:val="22"/>
        </w:rPr>
        <w:br/>
        <w:t>przedstawiciela Wykonawcy)</w:t>
      </w:r>
    </w:p>
    <w:p w14:paraId="49856175" w14:textId="76646B98" w:rsidR="006A5E00" w:rsidRPr="006733D1" w:rsidRDefault="006A5E00" w:rsidP="00393E16">
      <w:pPr>
        <w:spacing w:after="0" w:line="240" w:lineRule="auto"/>
        <w:ind w:left="13" w:right="3" w:hanging="10"/>
        <w:rPr>
          <w:kern w:val="22"/>
        </w:rPr>
      </w:pPr>
    </w:p>
    <w:sectPr w:rsidR="006A5E00" w:rsidRPr="006733D1" w:rsidSect="00CB4DC0">
      <w:footerReference w:type="even" r:id="rId7"/>
      <w:footerReference w:type="first" r:id="rId8"/>
      <w:pgSz w:w="11906" w:h="16838"/>
      <w:pgMar w:top="568" w:right="1361" w:bottom="851" w:left="1414" w:header="708" w:footer="5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530DB" w14:textId="77777777" w:rsidR="00AB13E5" w:rsidRDefault="00AB13E5">
      <w:pPr>
        <w:spacing w:after="0" w:line="240" w:lineRule="auto"/>
      </w:pPr>
      <w:r>
        <w:separator/>
      </w:r>
    </w:p>
  </w:endnote>
  <w:endnote w:type="continuationSeparator" w:id="0">
    <w:p w14:paraId="587D333D" w14:textId="77777777" w:rsidR="00AB13E5" w:rsidRDefault="00AB1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6952D" w14:textId="77777777" w:rsidR="006A5E00" w:rsidRDefault="00BB0E69">
    <w:pPr>
      <w:spacing w:after="0" w:line="259" w:lineRule="auto"/>
      <w:ind w:left="0" w:right="53" w:firstLine="0"/>
      <w:jc w:val="right"/>
    </w:pPr>
    <w: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</w:t>
    </w:r>
  </w:p>
  <w:p w14:paraId="6CD5C9AB" w14:textId="77777777" w:rsidR="006A5E00" w:rsidRDefault="00BB0E69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78601" w14:textId="77777777" w:rsidR="006A5E00" w:rsidRDefault="00BB0E69">
    <w:pPr>
      <w:spacing w:after="0" w:line="259" w:lineRule="auto"/>
      <w:ind w:left="0" w:right="53" w:firstLine="0"/>
      <w:jc w:val="right"/>
    </w:pPr>
    <w: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</w:t>
    </w:r>
  </w:p>
  <w:p w14:paraId="18BCC270" w14:textId="77777777" w:rsidR="006A5E00" w:rsidRDefault="00BB0E69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31F27" w14:textId="77777777" w:rsidR="00AB13E5" w:rsidRDefault="00AB13E5">
      <w:pPr>
        <w:spacing w:after="0" w:line="240" w:lineRule="auto"/>
      </w:pPr>
      <w:r>
        <w:separator/>
      </w:r>
    </w:p>
  </w:footnote>
  <w:footnote w:type="continuationSeparator" w:id="0">
    <w:p w14:paraId="75992AF7" w14:textId="77777777" w:rsidR="00AB13E5" w:rsidRDefault="00AB1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291A"/>
    <w:multiLevelType w:val="hybridMultilevel"/>
    <w:tmpl w:val="1670470C"/>
    <w:lvl w:ilvl="0" w:tplc="2DC8C02E">
      <w:start w:val="6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848B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8217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50BCF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E899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66BE9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F8174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42A3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3C4B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4C7D7E"/>
    <w:multiLevelType w:val="hybridMultilevel"/>
    <w:tmpl w:val="3F50382C"/>
    <w:lvl w:ilvl="0" w:tplc="0415000F">
      <w:start w:val="1"/>
      <w:numFmt w:val="decimal"/>
      <w:lvlText w:val="%1."/>
      <w:lvlJc w:val="left"/>
      <w:pPr>
        <w:ind w:left="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B4C6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FC7F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F6F3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02E3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1ACD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1038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4447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92E2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845BC5"/>
    <w:multiLevelType w:val="hybridMultilevel"/>
    <w:tmpl w:val="409061BE"/>
    <w:lvl w:ilvl="0" w:tplc="01102D1C">
      <w:start w:val="1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26385E">
      <w:start w:val="1"/>
      <w:numFmt w:val="decimal"/>
      <w:lvlText w:val="%2)"/>
      <w:lvlJc w:val="left"/>
      <w:pPr>
        <w:ind w:left="578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0AF508">
      <w:start w:val="1"/>
      <w:numFmt w:val="lowerRoman"/>
      <w:lvlText w:val="%3"/>
      <w:lvlJc w:val="left"/>
      <w:pPr>
        <w:ind w:left="14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9C90A4">
      <w:start w:val="1"/>
      <w:numFmt w:val="decimal"/>
      <w:lvlText w:val="%4"/>
      <w:lvlJc w:val="left"/>
      <w:pPr>
        <w:ind w:left="21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4C1B7A">
      <w:start w:val="1"/>
      <w:numFmt w:val="lowerLetter"/>
      <w:lvlText w:val="%5"/>
      <w:lvlJc w:val="left"/>
      <w:pPr>
        <w:ind w:left="28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8677B2">
      <w:start w:val="1"/>
      <w:numFmt w:val="lowerRoman"/>
      <w:lvlText w:val="%6"/>
      <w:lvlJc w:val="left"/>
      <w:pPr>
        <w:ind w:left="36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F05984">
      <w:start w:val="1"/>
      <w:numFmt w:val="decimal"/>
      <w:lvlText w:val="%7"/>
      <w:lvlJc w:val="left"/>
      <w:pPr>
        <w:ind w:left="4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80468C">
      <w:start w:val="1"/>
      <w:numFmt w:val="lowerLetter"/>
      <w:lvlText w:val="%8"/>
      <w:lvlJc w:val="left"/>
      <w:pPr>
        <w:ind w:left="50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24B370">
      <w:start w:val="1"/>
      <w:numFmt w:val="lowerRoman"/>
      <w:lvlText w:val="%9"/>
      <w:lvlJc w:val="left"/>
      <w:pPr>
        <w:ind w:left="57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3C3A09"/>
    <w:multiLevelType w:val="hybridMultilevel"/>
    <w:tmpl w:val="387A33AE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0E015E67"/>
    <w:multiLevelType w:val="hybridMultilevel"/>
    <w:tmpl w:val="F8CC4560"/>
    <w:lvl w:ilvl="0" w:tplc="F9A49F3E">
      <w:start w:val="9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4097A4">
      <w:start w:val="1"/>
      <w:numFmt w:val="decimal"/>
      <w:lvlText w:val="%2)"/>
      <w:lvlJc w:val="left"/>
      <w:pPr>
        <w:ind w:left="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80B6F4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3A960E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B0FC40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E6782E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C2BEDE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8214A6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7088BE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CE1C0A"/>
    <w:multiLevelType w:val="hybridMultilevel"/>
    <w:tmpl w:val="C15A2E5A"/>
    <w:lvl w:ilvl="0" w:tplc="7880446E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A83606">
      <w:start w:val="1"/>
      <w:numFmt w:val="decimal"/>
      <w:lvlText w:val="%2)"/>
      <w:lvlJc w:val="left"/>
      <w:pPr>
        <w:ind w:left="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4EA1E0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EE967E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72ED7A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548A6A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18860C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00B930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8E551C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1080127"/>
    <w:multiLevelType w:val="hybridMultilevel"/>
    <w:tmpl w:val="D902B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50407"/>
    <w:multiLevelType w:val="hybridMultilevel"/>
    <w:tmpl w:val="58E22880"/>
    <w:lvl w:ilvl="0" w:tplc="3C167F88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78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7A6FF2">
      <w:start w:val="23"/>
      <w:numFmt w:val="lowerLetter"/>
      <w:lvlText w:val="%3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E467E">
      <w:start w:val="1"/>
      <w:numFmt w:val="decimal"/>
      <w:lvlText w:val="%4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968500">
      <w:start w:val="1"/>
      <w:numFmt w:val="lowerLetter"/>
      <w:lvlText w:val="%5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4CBEE6">
      <w:start w:val="1"/>
      <w:numFmt w:val="lowerRoman"/>
      <w:lvlText w:val="%6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7A6E4A">
      <w:start w:val="1"/>
      <w:numFmt w:val="decimal"/>
      <w:lvlText w:val="%7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222514">
      <w:start w:val="1"/>
      <w:numFmt w:val="lowerLetter"/>
      <w:lvlText w:val="%8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543372">
      <w:start w:val="1"/>
      <w:numFmt w:val="lowerRoman"/>
      <w:lvlText w:val="%9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AE26B0"/>
    <w:multiLevelType w:val="hybridMultilevel"/>
    <w:tmpl w:val="D9E845DE"/>
    <w:lvl w:ilvl="0" w:tplc="B8842F20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6898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0693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56D6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1C42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7EB8C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BEA2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7847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3EAE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45F339E"/>
    <w:multiLevelType w:val="hybridMultilevel"/>
    <w:tmpl w:val="29D8BDC6"/>
    <w:lvl w:ilvl="0" w:tplc="792E6C78">
      <w:start w:val="5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9A1F2E">
      <w:start w:val="1"/>
      <w:numFmt w:val="decimal"/>
      <w:lvlText w:val="%2)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7EFA90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6282AC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DA3FBA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EA3E0A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1CA758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04686E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823C34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48B5360"/>
    <w:multiLevelType w:val="hybridMultilevel"/>
    <w:tmpl w:val="EE2E1AF0"/>
    <w:lvl w:ilvl="0" w:tplc="CC404996">
      <w:start w:val="1"/>
      <w:numFmt w:val="decimal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8C9D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F6B5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DAAF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32EB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4C2D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7C93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0AC2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28BD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5B905B9"/>
    <w:multiLevelType w:val="hybridMultilevel"/>
    <w:tmpl w:val="50A2B3F6"/>
    <w:lvl w:ilvl="0" w:tplc="73FE78F2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BAAD7E">
      <w:start w:val="1"/>
      <w:numFmt w:val="decimal"/>
      <w:lvlText w:val="%2)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6EBEFC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084DCC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DE2E02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223BF0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2E4010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244A34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3804EC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32F7B1C"/>
    <w:multiLevelType w:val="hybridMultilevel"/>
    <w:tmpl w:val="785CF70C"/>
    <w:lvl w:ilvl="0" w:tplc="0415000F">
      <w:start w:val="1"/>
      <w:numFmt w:val="decimal"/>
      <w:lvlText w:val="%1.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3" w15:restartNumberingAfterBreak="0">
    <w:nsid w:val="247E1EB9"/>
    <w:multiLevelType w:val="hybridMultilevel"/>
    <w:tmpl w:val="BBF42BD8"/>
    <w:lvl w:ilvl="0" w:tplc="A4FCF07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A6A90"/>
    <w:multiLevelType w:val="hybridMultilevel"/>
    <w:tmpl w:val="FC1E9588"/>
    <w:lvl w:ilvl="0" w:tplc="76007B7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77727F1"/>
    <w:multiLevelType w:val="hybridMultilevel"/>
    <w:tmpl w:val="F6B637AE"/>
    <w:lvl w:ilvl="0" w:tplc="732008C2">
      <w:start w:val="3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57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926F1C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B0A6A4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465586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FEC682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7EF72C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466E42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C07744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86D04D8"/>
    <w:multiLevelType w:val="hybridMultilevel"/>
    <w:tmpl w:val="A56A3FF4"/>
    <w:lvl w:ilvl="0" w:tplc="3488CC5A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328822">
      <w:start w:val="1"/>
      <w:numFmt w:val="decimal"/>
      <w:lvlText w:val="%2)"/>
      <w:lvlJc w:val="left"/>
      <w:pPr>
        <w:ind w:left="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62D414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BC25AE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389204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9CB806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DCBF44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983C82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8C82F2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9600A2E"/>
    <w:multiLevelType w:val="hybridMultilevel"/>
    <w:tmpl w:val="8116BB3A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8" w15:restartNumberingAfterBreak="0">
    <w:nsid w:val="2AFC4C98"/>
    <w:multiLevelType w:val="hybridMultilevel"/>
    <w:tmpl w:val="A860DE66"/>
    <w:lvl w:ilvl="0" w:tplc="F406416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C045DBA"/>
    <w:multiLevelType w:val="hybridMultilevel"/>
    <w:tmpl w:val="F16A3594"/>
    <w:lvl w:ilvl="0" w:tplc="B5F614AC">
      <w:start w:val="1"/>
      <w:numFmt w:val="decimal"/>
      <w:lvlText w:val="%1."/>
      <w:lvlJc w:val="left"/>
      <w:pPr>
        <w:ind w:left="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6665B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80FD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1E31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52E7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72F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0ADC9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34C8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CE15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89F58AD"/>
    <w:multiLevelType w:val="hybridMultilevel"/>
    <w:tmpl w:val="BCB4D650"/>
    <w:lvl w:ilvl="0" w:tplc="437A13FE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9CC6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CE17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0A4A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C3208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2A23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08B3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F822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F648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98143CC"/>
    <w:multiLevelType w:val="hybridMultilevel"/>
    <w:tmpl w:val="461AB9CC"/>
    <w:lvl w:ilvl="0" w:tplc="0415000F">
      <w:start w:val="1"/>
      <w:numFmt w:val="decimal"/>
      <w:lvlText w:val="%1."/>
      <w:lvlJc w:val="left"/>
      <w:pPr>
        <w:ind w:left="733" w:hanging="360"/>
      </w:pPr>
    </w:lvl>
    <w:lvl w:ilvl="1" w:tplc="04150019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22" w15:restartNumberingAfterBreak="0">
    <w:nsid w:val="3C362361"/>
    <w:multiLevelType w:val="hybridMultilevel"/>
    <w:tmpl w:val="0D90B384"/>
    <w:lvl w:ilvl="0" w:tplc="A4FCF07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E1E38"/>
    <w:multiLevelType w:val="hybridMultilevel"/>
    <w:tmpl w:val="B6A448BA"/>
    <w:lvl w:ilvl="0" w:tplc="3C167F88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4CBD50">
      <w:start w:val="1"/>
      <w:numFmt w:val="decimal"/>
      <w:lvlText w:val="%2)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7A6FF2">
      <w:start w:val="23"/>
      <w:numFmt w:val="lowerLetter"/>
      <w:lvlText w:val="%3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E467E">
      <w:start w:val="1"/>
      <w:numFmt w:val="decimal"/>
      <w:lvlText w:val="%4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968500">
      <w:start w:val="1"/>
      <w:numFmt w:val="lowerLetter"/>
      <w:lvlText w:val="%5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4CBEE6">
      <w:start w:val="1"/>
      <w:numFmt w:val="lowerRoman"/>
      <w:lvlText w:val="%6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7A6E4A">
      <w:start w:val="1"/>
      <w:numFmt w:val="decimal"/>
      <w:lvlText w:val="%7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222514">
      <w:start w:val="1"/>
      <w:numFmt w:val="lowerLetter"/>
      <w:lvlText w:val="%8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543372">
      <w:start w:val="1"/>
      <w:numFmt w:val="lowerRoman"/>
      <w:lvlText w:val="%9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1367031"/>
    <w:multiLevelType w:val="hybridMultilevel"/>
    <w:tmpl w:val="23B2E2B6"/>
    <w:lvl w:ilvl="0" w:tplc="1F9263B8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73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366026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EE2F2C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2C3CB0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BA6F56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72D28E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184E00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967F5A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3C34BEA"/>
    <w:multiLevelType w:val="hybridMultilevel"/>
    <w:tmpl w:val="2A324570"/>
    <w:lvl w:ilvl="0" w:tplc="45E82266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72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0E3742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C608EE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1CF904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6A7034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FE7214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AE68C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16CF24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D1858E2"/>
    <w:multiLevelType w:val="multilevel"/>
    <w:tmpl w:val="7CAC61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D1907E6"/>
    <w:multiLevelType w:val="hybridMultilevel"/>
    <w:tmpl w:val="3FF8872A"/>
    <w:lvl w:ilvl="0" w:tplc="0415000F">
      <w:start w:val="1"/>
      <w:numFmt w:val="decimal"/>
      <w:lvlText w:val="%1."/>
      <w:lvlJc w:val="left"/>
      <w:pPr>
        <w:ind w:left="71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48A9C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6C1F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18A1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0891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F02A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CE01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4665D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C6FC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D3E0CED"/>
    <w:multiLevelType w:val="hybridMultilevel"/>
    <w:tmpl w:val="772AFFA6"/>
    <w:lvl w:ilvl="0" w:tplc="4CF6F61A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1206F1F"/>
    <w:multiLevelType w:val="hybridMultilevel"/>
    <w:tmpl w:val="8A50B808"/>
    <w:lvl w:ilvl="0" w:tplc="357E9D9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5002FFA"/>
    <w:multiLevelType w:val="multilevel"/>
    <w:tmpl w:val="EE48E04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94860AE"/>
    <w:multiLevelType w:val="hybridMultilevel"/>
    <w:tmpl w:val="1E54F0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0CE7E63"/>
    <w:multiLevelType w:val="hybridMultilevel"/>
    <w:tmpl w:val="8E722C38"/>
    <w:lvl w:ilvl="0" w:tplc="C972B81A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222126">
      <w:start w:val="1"/>
      <w:numFmt w:val="decimal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8ED210">
      <w:start w:val="1"/>
      <w:numFmt w:val="bullet"/>
      <w:lvlText w:val="▪"/>
      <w:lvlJc w:val="left"/>
      <w:pPr>
        <w:ind w:left="1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EAE0BA">
      <w:start w:val="1"/>
      <w:numFmt w:val="bullet"/>
      <w:lvlText w:val="•"/>
      <w:lvlJc w:val="left"/>
      <w:pPr>
        <w:ind w:left="21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A08E42">
      <w:start w:val="1"/>
      <w:numFmt w:val="bullet"/>
      <w:lvlText w:val="o"/>
      <w:lvlJc w:val="left"/>
      <w:pPr>
        <w:ind w:left="2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29618">
      <w:start w:val="1"/>
      <w:numFmt w:val="bullet"/>
      <w:lvlText w:val="▪"/>
      <w:lvlJc w:val="left"/>
      <w:pPr>
        <w:ind w:left="3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688966">
      <w:start w:val="1"/>
      <w:numFmt w:val="bullet"/>
      <w:lvlText w:val="•"/>
      <w:lvlJc w:val="left"/>
      <w:pPr>
        <w:ind w:left="4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6663BA">
      <w:start w:val="1"/>
      <w:numFmt w:val="bullet"/>
      <w:lvlText w:val="o"/>
      <w:lvlJc w:val="left"/>
      <w:pPr>
        <w:ind w:left="5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74DAE6">
      <w:start w:val="1"/>
      <w:numFmt w:val="bullet"/>
      <w:lvlText w:val="▪"/>
      <w:lvlJc w:val="left"/>
      <w:pPr>
        <w:ind w:left="5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34E6209"/>
    <w:multiLevelType w:val="hybridMultilevel"/>
    <w:tmpl w:val="14D458EE"/>
    <w:lvl w:ilvl="0" w:tplc="B5C84DB2">
      <w:start w:val="1"/>
      <w:numFmt w:val="decimal"/>
      <w:lvlText w:val="%1)"/>
      <w:lvlJc w:val="left"/>
      <w:pPr>
        <w:ind w:left="3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3" w:hanging="360"/>
      </w:pPr>
    </w:lvl>
    <w:lvl w:ilvl="2" w:tplc="0415001B" w:tentative="1">
      <w:start w:val="1"/>
      <w:numFmt w:val="lowerRoman"/>
      <w:lvlText w:val="%3."/>
      <w:lvlJc w:val="right"/>
      <w:pPr>
        <w:ind w:left="1813" w:hanging="180"/>
      </w:pPr>
    </w:lvl>
    <w:lvl w:ilvl="3" w:tplc="0415000F" w:tentative="1">
      <w:start w:val="1"/>
      <w:numFmt w:val="decimal"/>
      <w:lvlText w:val="%4."/>
      <w:lvlJc w:val="left"/>
      <w:pPr>
        <w:ind w:left="2533" w:hanging="360"/>
      </w:pPr>
    </w:lvl>
    <w:lvl w:ilvl="4" w:tplc="04150019" w:tentative="1">
      <w:start w:val="1"/>
      <w:numFmt w:val="lowerLetter"/>
      <w:lvlText w:val="%5."/>
      <w:lvlJc w:val="left"/>
      <w:pPr>
        <w:ind w:left="3253" w:hanging="360"/>
      </w:pPr>
    </w:lvl>
    <w:lvl w:ilvl="5" w:tplc="0415001B" w:tentative="1">
      <w:start w:val="1"/>
      <w:numFmt w:val="lowerRoman"/>
      <w:lvlText w:val="%6."/>
      <w:lvlJc w:val="right"/>
      <w:pPr>
        <w:ind w:left="3973" w:hanging="180"/>
      </w:pPr>
    </w:lvl>
    <w:lvl w:ilvl="6" w:tplc="0415000F" w:tentative="1">
      <w:start w:val="1"/>
      <w:numFmt w:val="decimal"/>
      <w:lvlText w:val="%7."/>
      <w:lvlJc w:val="left"/>
      <w:pPr>
        <w:ind w:left="4693" w:hanging="360"/>
      </w:pPr>
    </w:lvl>
    <w:lvl w:ilvl="7" w:tplc="04150019" w:tentative="1">
      <w:start w:val="1"/>
      <w:numFmt w:val="lowerLetter"/>
      <w:lvlText w:val="%8."/>
      <w:lvlJc w:val="left"/>
      <w:pPr>
        <w:ind w:left="5413" w:hanging="360"/>
      </w:pPr>
    </w:lvl>
    <w:lvl w:ilvl="8" w:tplc="0415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34" w15:restartNumberingAfterBreak="0">
    <w:nsid w:val="650B2903"/>
    <w:multiLevelType w:val="hybridMultilevel"/>
    <w:tmpl w:val="DADCDCB0"/>
    <w:lvl w:ilvl="0" w:tplc="FBD48D6C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5" w15:restartNumberingAfterBreak="0">
    <w:nsid w:val="693E2CDE"/>
    <w:multiLevelType w:val="hybridMultilevel"/>
    <w:tmpl w:val="02DAB680"/>
    <w:lvl w:ilvl="0" w:tplc="CEC64094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DDC8F2D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C08EAB44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3636AA7"/>
    <w:multiLevelType w:val="hybridMultilevel"/>
    <w:tmpl w:val="959860B8"/>
    <w:lvl w:ilvl="0" w:tplc="1A22DD3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3DD2F76"/>
    <w:multiLevelType w:val="hybridMultilevel"/>
    <w:tmpl w:val="ABAED656"/>
    <w:lvl w:ilvl="0" w:tplc="45E82266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42320C">
      <w:start w:val="1"/>
      <w:numFmt w:val="decimal"/>
      <w:lvlText w:val="%2)"/>
      <w:lvlJc w:val="left"/>
      <w:pPr>
        <w:ind w:left="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0E3742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C608EE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1CF904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6A7034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FE7214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AE68C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16CF24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77467ED"/>
    <w:multiLevelType w:val="hybridMultilevel"/>
    <w:tmpl w:val="6142AAFC"/>
    <w:lvl w:ilvl="0" w:tplc="A4FCF072">
      <w:start w:val="1"/>
      <w:numFmt w:val="decimal"/>
      <w:lvlText w:val="%1)"/>
      <w:lvlJc w:val="left"/>
      <w:pPr>
        <w:ind w:left="733" w:hanging="360"/>
      </w:p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39" w15:restartNumberingAfterBreak="0">
    <w:nsid w:val="77E15284"/>
    <w:multiLevelType w:val="hybridMultilevel"/>
    <w:tmpl w:val="F3EC430E"/>
    <w:lvl w:ilvl="0" w:tplc="EB5E17AE">
      <w:start w:val="1"/>
      <w:numFmt w:val="lowerLetter"/>
      <w:lvlText w:val="%1)"/>
      <w:lvlJc w:val="left"/>
      <w:pPr>
        <w:ind w:left="3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3" w:hanging="360"/>
      </w:pPr>
    </w:lvl>
    <w:lvl w:ilvl="2" w:tplc="0415001B" w:tentative="1">
      <w:start w:val="1"/>
      <w:numFmt w:val="lowerRoman"/>
      <w:lvlText w:val="%3."/>
      <w:lvlJc w:val="right"/>
      <w:pPr>
        <w:ind w:left="1813" w:hanging="180"/>
      </w:pPr>
    </w:lvl>
    <w:lvl w:ilvl="3" w:tplc="0415000F" w:tentative="1">
      <w:start w:val="1"/>
      <w:numFmt w:val="decimal"/>
      <w:lvlText w:val="%4."/>
      <w:lvlJc w:val="left"/>
      <w:pPr>
        <w:ind w:left="2533" w:hanging="360"/>
      </w:pPr>
    </w:lvl>
    <w:lvl w:ilvl="4" w:tplc="04150019" w:tentative="1">
      <w:start w:val="1"/>
      <w:numFmt w:val="lowerLetter"/>
      <w:lvlText w:val="%5."/>
      <w:lvlJc w:val="left"/>
      <w:pPr>
        <w:ind w:left="3253" w:hanging="360"/>
      </w:pPr>
    </w:lvl>
    <w:lvl w:ilvl="5" w:tplc="0415001B" w:tentative="1">
      <w:start w:val="1"/>
      <w:numFmt w:val="lowerRoman"/>
      <w:lvlText w:val="%6."/>
      <w:lvlJc w:val="right"/>
      <w:pPr>
        <w:ind w:left="3973" w:hanging="180"/>
      </w:pPr>
    </w:lvl>
    <w:lvl w:ilvl="6" w:tplc="0415000F" w:tentative="1">
      <w:start w:val="1"/>
      <w:numFmt w:val="decimal"/>
      <w:lvlText w:val="%7."/>
      <w:lvlJc w:val="left"/>
      <w:pPr>
        <w:ind w:left="4693" w:hanging="360"/>
      </w:pPr>
    </w:lvl>
    <w:lvl w:ilvl="7" w:tplc="04150019" w:tentative="1">
      <w:start w:val="1"/>
      <w:numFmt w:val="lowerLetter"/>
      <w:lvlText w:val="%8."/>
      <w:lvlJc w:val="left"/>
      <w:pPr>
        <w:ind w:left="5413" w:hanging="360"/>
      </w:pPr>
    </w:lvl>
    <w:lvl w:ilvl="8" w:tplc="0415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0" w15:restartNumberingAfterBreak="0">
    <w:nsid w:val="79FF6F55"/>
    <w:multiLevelType w:val="hybridMultilevel"/>
    <w:tmpl w:val="C5700298"/>
    <w:lvl w:ilvl="0" w:tplc="A4FCF072">
      <w:start w:val="1"/>
      <w:numFmt w:val="decimal"/>
      <w:lvlText w:val="%1)"/>
      <w:lvlJc w:val="left"/>
      <w:pPr>
        <w:ind w:left="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A88BB6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7C5414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7431A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083338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20B572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386072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901BAA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5C785E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AC36E01"/>
    <w:multiLevelType w:val="hybridMultilevel"/>
    <w:tmpl w:val="F698E2F4"/>
    <w:lvl w:ilvl="0" w:tplc="385EFE54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DE81B2">
      <w:start w:val="1"/>
      <w:numFmt w:val="decimal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A02820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B61C70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F0C3C6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709FF4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CE479E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D21294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D2FE3A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E8101AF"/>
    <w:multiLevelType w:val="hybridMultilevel"/>
    <w:tmpl w:val="B038D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070873">
    <w:abstractNumId w:val="24"/>
  </w:num>
  <w:num w:numId="2" w16cid:durableId="895895564">
    <w:abstractNumId w:val="2"/>
  </w:num>
  <w:num w:numId="3" w16cid:durableId="1602571263">
    <w:abstractNumId w:val="41"/>
  </w:num>
  <w:num w:numId="4" w16cid:durableId="2034647278">
    <w:abstractNumId w:val="32"/>
  </w:num>
  <w:num w:numId="5" w16cid:durableId="632520384">
    <w:abstractNumId w:val="11"/>
  </w:num>
  <w:num w:numId="6" w16cid:durableId="1956600783">
    <w:abstractNumId w:val="8"/>
  </w:num>
  <w:num w:numId="7" w16cid:durableId="1229919465">
    <w:abstractNumId w:val="0"/>
  </w:num>
  <w:num w:numId="8" w16cid:durableId="30039018">
    <w:abstractNumId w:val="37"/>
  </w:num>
  <w:num w:numId="9" w16cid:durableId="211770855">
    <w:abstractNumId w:val="16"/>
  </w:num>
  <w:num w:numId="10" w16cid:durableId="1110052257">
    <w:abstractNumId w:val="5"/>
  </w:num>
  <w:num w:numId="11" w16cid:durableId="1142119657">
    <w:abstractNumId w:val="23"/>
  </w:num>
  <w:num w:numId="12" w16cid:durableId="801460545">
    <w:abstractNumId w:val="9"/>
  </w:num>
  <w:num w:numId="13" w16cid:durableId="1062094434">
    <w:abstractNumId w:val="4"/>
  </w:num>
  <w:num w:numId="14" w16cid:durableId="2072998537">
    <w:abstractNumId w:val="19"/>
  </w:num>
  <w:num w:numId="15" w16cid:durableId="1745101104">
    <w:abstractNumId w:val="10"/>
  </w:num>
  <w:num w:numId="16" w16cid:durableId="1595211899">
    <w:abstractNumId w:val="34"/>
  </w:num>
  <w:num w:numId="17" w16cid:durableId="2122451694">
    <w:abstractNumId w:val="12"/>
  </w:num>
  <w:num w:numId="18" w16cid:durableId="1280340121">
    <w:abstractNumId w:val="15"/>
  </w:num>
  <w:num w:numId="19" w16cid:durableId="141822321">
    <w:abstractNumId w:val="17"/>
  </w:num>
  <w:num w:numId="20" w16cid:durableId="1829856552">
    <w:abstractNumId w:val="36"/>
  </w:num>
  <w:num w:numId="21" w16cid:durableId="798035031">
    <w:abstractNumId w:val="21"/>
  </w:num>
  <w:num w:numId="22" w16cid:durableId="1480610989">
    <w:abstractNumId w:val="14"/>
  </w:num>
  <w:num w:numId="23" w16cid:durableId="837303725">
    <w:abstractNumId w:val="1"/>
  </w:num>
  <w:num w:numId="24" w16cid:durableId="1921207125">
    <w:abstractNumId w:val="3"/>
  </w:num>
  <w:num w:numId="25" w16cid:durableId="169562136">
    <w:abstractNumId w:val="22"/>
  </w:num>
  <w:num w:numId="26" w16cid:durableId="356733136">
    <w:abstractNumId w:val="39"/>
  </w:num>
  <w:num w:numId="27" w16cid:durableId="1866552501">
    <w:abstractNumId w:val="42"/>
  </w:num>
  <w:num w:numId="28" w16cid:durableId="1808205587">
    <w:abstractNumId w:val="38"/>
  </w:num>
  <w:num w:numId="29" w16cid:durableId="325984068">
    <w:abstractNumId w:val="6"/>
  </w:num>
  <w:num w:numId="30" w16cid:durableId="1114792685">
    <w:abstractNumId w:val="33"/>
  </w:num>
  <w:num w:numId="31" w16cid:durableId="412362678">
    <w:abstractNumId w:val="27"/>
  </w:num>
  <w:num w:numId="32" w16cid:durableId="643777976">
    <w:abstractNumId w:val="25"/>
  </w:num>
  <w:num w:numId="33" w16cid:durableId="1869441804">
    <w:abstractNumId w:val="13"/>
  </w:num>
  <w:num w:numId="34" w16cid:durableId="361826334">
    <w:abstractNumId w:val="7"/>
  </w:num>
  <w:num w:numId="35" w16cid:durableId="1284922882">
    <w:abstractNumId w:val="20"/>
  </w:num>
  <w:num w:numId="36" w16cid:durableId="307831894">
    <w:abstractNumId w:val="40"/>
  </w:num>
  <w:num w:numId="37" w16cid:durableId="652610226">
    <w:abstractNumId w:val="35"/>
  </w:num>
  <w:num w:numId="38" w16cid:durableId="1906793035">
    <w:abstractNumId w:val="28"/>
  </w:num>
  <w:num w:numId="39" w16cid:durableId="6851374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2193319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675625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285238387">
    <w:abstractNumId w:val="29"/>
  </w:num>
  <w:num w:numId="43" w16cid:durableId="564681339">
    <w:abstractNumId w:val="18"/>
  </w:num>
  <w:numIdMacAtCleanup w:val="3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zesław Nowak">
    <w15:presenceInfo w15:providerId="AD" w15:userId="S-1-5-21-3997429029-1153873210-4116088113-125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E00"/>
    <w:rsid w:val="0000168F"/>
    <w:rsid w:val="00012782"/>
    <w:rsid w:val="000272A4"/>
    <w:rsid w:val="00051316"/>
    <w:rsid w:val="00055962"/>
    <w:rsid w:val="0007610D"/>
    <w:rsid w:val="00081B73"/>
    <w:rsid w:val="000B77EA"/>
    <w:rsid w:val="000D2D8C"/>
    <w:rsid w:val="001233A7"/>
    <w:rsid w:val="00134E27"/>
    <w:rsid w:val="0017006A"/>
    <w:rsid w:val="001953CF"/>
    <w:rsid w:val="001A1606"/>
    <w:rsid w:val="001A3D3E"/>
    <w:rsid w:val="001B6529"/>
    <w:rsid w:val="001C3152"/>
    <w:rsid w:val="001D230C"/>
    <w:rsid w:val="00201C92"/>
    <w:rsid w:val="00221F26"/>
    <w:rsid w:val="00234B20"/>
    <w:rsid w:val="002405FF"/>
    <w:rsid w:val="00241B48"/>
    <w:rsid w:val="002615E6"/>
    <w:rsid w:val="002A3ADE"/>
    <w:rsid w:val="002A795A"/>
    <w:rsid w:val="002B1EE8"/>
    <w:rsid w:val="002B7F35"/>
    <w:rsid w:val="002C7813"/>
    <w:rsid w:val="002D1D52"/>
    <w:rsid w:val="002F5EFF"/>
    <w:rsid w:val="00302D15"/>
    <w:rsid w:val="00303381"/>
    <w:rsid w:val="00327962"/>
    <w:rsid w:val="00345142"/>
    <w:rsid w:val="00375785"/>
    <w:rsid w:val="003761D6"/>
    <w:rsid w:val="00383182"/>
    <w:rsid w:val="00393E16"/>
    <w:rsid w:val="003A1267"/>
    <w:rsid w:val="003C4893"/>
    <w:rsid w:val="003E3039"/>
    <w:rsid w:val="003F03EA"/>
    <w:rsid w:val="003F3982"/>
    <w:rsid w:val="003F6E93"/>
    <w:rsid w:val="00410A8A"/>
    <w:rsid w:val="00445DB9"/>
    <w:rsid w:val="004869AC"/>
    <w:rsid w:val="004B04F9"/>
    <w:rsid w:val="005076D1"/>
    <w:rsid w:val="005355E2"/>
    <w:rsid w:val="00563C2C"/>
    <w:rsid w:val="005961C1"/>
    <w:rsid w:val="0059769C"/>
    <w:rsid w:val="005B7D65"/>
    <w:rsid w:val="005C624C"/>
    <w:rsid w:val="005C7E7E"/>
    <w:rsid w:val="00623CCE"/>
    <w:rsid w:val="00642211"/>
    <w:rsid w:val="00651938"/>
    <w:rsid w:val="006733D1"/>
    <w:rsid w:val="006A3AAD"/>
    <w:rsid w:val="006A5E00"/>
    <w:rsid w:val="006A7A92"/>
    <w:rsid w:val="006C4FF4"/>
    <w:rsid w:val="006D7D67"/>
    <w:rsid w:val="006E0359"/>
    <w:rsid w:val="0072040F"/>
    <w:rsid w:val="00742DC3"/>
    <w:rsid w:val="00753330"/>
    <w:rsid w:val="00761719"/>
    <w:rsid w:val="0076761F"/>
    <w:rsid w:val="00785A6D"/>
    <w:rsid w:val="007A4E73"/>
    <w:rsid w:val="007C7036"/>
    <w:rsid w:val="007D1ECA"/>
    <w:rsid w:val="007E3902"/>
    <w:rsid w:val="007E6D57"/>
    <w:rsid w:val="0080435C"/>
    <w:rsid w:val="00805088"/>
    <w:rsid w:val="00843A8A"/>
    <w:rsid w:val="0085542D"/>
    <w:rsid w:val="008A20AD"/>
    <w:rsid w:val="008B5488"/>
    <w:rsid w:val="008C4C9F"/>
    <w:rsid w:val="008D58BC"/>
    <w:rsid w:val="00937622"/>
    <w:rsid w:val="00956DA3"/>
    <w:rsid w:val="00973588"/>
    <w:rsid w:val="00987E2E"/>
    <w:rsid w:val="009A3338"/>
    <w:rsid w:val="009A442B"/>
    <w:rsid w:val="009C3CD6"/>
    <w:rsid w:val="009C7641"/>
    <w:rsid w:val="00A22FDF"/>
    <w:rsid w:val="00A61788"/>
    <w:rsid w:val="00A730CE"/>
    <w:rsid w:val="00AA49B7"/>
    <w:rsid w:val="00AB13E5"/>
    <w:rsid w:val="00AC2CB0"/>
    <w:rsid w:val="00AC4D48"/>
    <w:rsid w:val="00AE2601"/>
    <w:rsid w:val="00AE306B"/>
    <w:rsid w:val="00AF2CB0"/>
    <w:rsid w:val="00B0722A"/>
    <w:rsid w:val="00B13F61"/>
    <w:rsid w:val="00B716AE"/>
    <w:rsid w:val="00B72F7E"/>
    <w:rsid w:val="00B86A4B"/>
    <w:rsid w:val="00BA0893"/>
    <w:rsid w:val="00BA65A3"/>
    <w:rsid w:val="00BB0AA3"/>
    <w:rsid w:val="00BB0E69"/>
    <w:rsid w:val="00BC08E5"/>
    <w:rsid w:val="00BC7B0A"/>
    <w:rsid w:val="00BF231A"/>
    <w:rsid w:val="00BF32D5"/>
    <w:rsid w:val="00C11F96"/>
    <w:rsid w:val="00C43764"/>
    <w:rsid w:val="00C571B1"/>
    <w:rsid w:val="00C70F17"/>
    <w:rsid w:val="00C8337E"/>
    <w:rsid w:val="00C87805"/>
    <w:rsid w:val="00CB2458"/>
    <w:rsid w:val="00CB4DC0"/>
    <w:rsid w:val="00CD700B"/>
    <w:rsid w:val="00CE7513"/>
    <w:rsid w:val="00CF06F3"/>
    <w:rsid w:val="00D077FA"/>
    <w:rsid w:val="00D3222A"/>
    <w:rsid w:val="00D66F78"/>
    <w:rsid w:val="00D927FA"/>
    <w:rsid w:val="00DA11F9"/>
    <w:rsid w:val="00DE2138"/>
    <w:rsid w:val="00E32D52"/>
    <w:rsid w:val="00E36EB4"/>
    <w:rsid w:val="00E92D4B"/>
    <w:rsid w:val="00E96172"/>
    <w:rsid w:val="00EA6912"/>
    <w:rsid w:val="00EB0B28"/>
    <w:rsid w:val="00EC44F7"/>
    <w:rsid w:val="00ED0FB5"/>
    <w:rsid w:val="00F150D2"/>
    <w:rsid w:val="00F24AD8"/>
    <w:rsid w:val="00F36A7E"/>
    <w:rsid w:val="00F572A7"/>
    <w:rsid w:val="00F76A79"/>
    <w:rsid w:val="00F867FD"/>
    <w:rsid w:val="00F90F56"/>
    <w:rsid w:val="00F96677"/>
    <w:rsid w:val="00FA0DB2"/>
    <w:rsid w:val="00FA3346"/>
    <w:rsid w:val="00FC428B"/>
    <w:rsid w:val="00FF14D8"/>
    <w:rsid w:val="00FF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898C7"/>
  <w15:docId w15:val="{743453A2-9784-4A6F-895E-E367048CB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3" w:line="304" w:lineRule="auto"/>
      <w:ind w:left="18" w:hanging="8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9"/>
      <w:ind w:left="22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1B7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221F2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3A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3ADE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2A3A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3ADE"/>
    <w:rPr>
      <w:rFonts w:ascii="Times New Roman" w:eastAsia="Times New Roman" w:hAnsi="Times New Roman" w:cs="Times New Roman"/>
      <w:color w:val="00000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1B7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E26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E26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E2601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26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2601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785A6D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Default">
    <w:name w:val="Default"/>
    <w:qFormat/>
    <w:rsid w:val="003033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4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8305</Words>
  <Characters>49831</Characters>
  <Application>Microsoft Office Word</Application>
  <DocSecurity>0</DocSecurity>
  <Lines>415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Badura</dc:creator>
  <cp:keywords/>
  <cp:lastModifiedBy>Czesław Nowak</cp:lastModifiedBy>
  <cp:revision>2</cp:revision>
  <cp:lastPrinted>2022-01-31T11:11:00Z</cp:lastPrinted>
  <dcterms:created xsi:type="dcterms:W3CDTF">2022-04-29T12:27:00Z</dcterms:created>
  <dcterms:modified xsi:type="dcterms:W3CDTF">2022-04-29T12:27:00Z</dcterms:modified>
</cp:coreProperties>
</file>