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74A8024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927BA" w:rsidRPr="00D927BA">
        <w:rPr>
          <w:b/>
          <w:bCs/>
          <w:iCs/>
        </w:rPr>
        <w:t xml:space="preserve">Cykl szkoleń pt.  Statystyka w jakości z wykorzystaniem oprogramowania </w:t>
      </w:r>
      <w:proofErr w:type="spellStart"/>
      <w:r w:rsidR="00D927BA" w:rsidRPr="00D927BA">
        <w:rPr>
          <w:b/>
          <w:bCs/>
          <w:iCs/>
        </w:rPr>
        <w:t>Statistica</w:t>
      </w:r>
      <w:proofErr w:type="spellEnd"/>
      <w:r w:rsidR="00D927BA" w:rsidRPr="00D927BA">
        <w:rPr>
          <w:b/>
          <w:bCs/>
          <w:iCs/>
        </w:rPr>
        <w:t xml:space="preserve"> dla kadry dydaktycznej AGH - KC-zp.272-258/22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9054B07" w14:textId="6D951B1E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</w:p>
    <w:p w14:paraId="5673A865" w14:textId="4C82C167" w:rsidR="000127CC" w:rsidRDefault="000127CC" w:rsidP="000127C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 za  szkolenie dla </w:t>
      </w:r>
      <w:r w:rsidR="00A4727F">
        <w:rPr>
          <w:b/>
          <w:sz w:val="20"/>
          <w:szCs w:val="20"/>
        </w:rPr>
        <w:t>16</w:t>
      </w:r>
      <w:r>
        <w:rPr>
          <w:b/>
          <w:sz w:val="20"/>
          <w:szCs w:val="20"/>
        </w:rPr>
        <w:t xml:space="preserve"> osób</w:t>
      </w:r>
      <w:r w:rsidR="00BA3064">
        <w:rPr>
          <w:b/>
          <w:sz w:val="20"/>
          <w:szCs w:val="20"/>
        </w:rPr>
        <w:t>, uwzględnia zwolnioną stawkę podatku VAT i wynosi: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5EE61D5D" w14:textId="77777777" w:rsidR="00317B05" w:rsidRDefault="00317B05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A598F0A" w14:textId="34EC0E1C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 w:rsidR="00DE281B">
        <w:rPr>
          <w:b/>
          <w:sz w:val="20"/>
          <w:szCs w:val="20"/>
        </w:rPr>
        <w:t xml:space="preserve"> w przypadku kursu online </w:t>
      </w:r>
      <w:r>
        <w:rPr>
          <w:b/>
          <w:sz w:val="20"/>
          <w:szCs w:val="20"/>
        </w:rPr>
        <w:t>………………………………………………….</w:t>
      </w:r>
    </w:p>
    <w:p w14:paraId="43C2BC1F" w14:textId="5B3BD116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</w:t>
      </w:r>
      <w:r w:rsidR="00317B05">
        <w:rPr>
          <w:sz w:val="22"/>
          <w:szCs w:val="22"/>
        </w:rPr>
        <w:t>6</w:t>
      </w:r>
      <w:r w:rsidR="00E256E1" w:rsidRPr="00E256E1">
        <w:rPr>
          <w:sz w:val="22"/>
          <w:szCs w:val="22"/>
        </w:rPr>
        <w:t xml:space="preserve"> miesięcy od daty podpisania umowy.  </w:t>
      </w:r>
    </w:p>
    <w:p w14:paraId="11AF3154" w14:textId="77777777" w:rsidR="00317B05" w:rsidRDefault="00317B05" w:rsidP="003B4DCF">
      <w:pPr>
        <w:tabs>
          <w:tab w:val="left" w:pos="426"/>
        </w:tabs>
        <w:rPr>
          <w:b/>
          <w:sz w:val="22"/>
          <w:szCs w:val="22"/>
        </w:rPr>
      </w:pPr>
    </w:p>
    <w:p w14:paraId="46717D88" w14:textId="090414BF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A7A8" w14:textId="77777777" w:rsidR="00E70785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  <w:p w14:paraId="4C63B800" w14:textId="64CCAFF0" w:rsidR="00BA3064" w:rsidRPr="002E618A" w:rsidRDefault="00BA3064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trenera</w:t>
            </w:r>
            <w:bookmarkStart w:id="0" w:name="_GoBack"/>
            <w:bookmarkEnd w:id="0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BDAF" w14:textId="77777777" w:rsidR="00D927BA" w:rsidRPr="00F96E26" w:rsidRDefault="006D3A48" w:rsidP="00D927BA">
            <w:pPr>
              <w:ind w:left="360"/>
              <w:rPr>
                <w:bCs/>
                <w:lang w:eastAsia="ar-SA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 w:rsidR="00D927BA">
              <w:rPr>
                <w:bCs/>
                <w:iCs/>
                <w:color w:val="000000"/>
                <w:highlight w:val="yellow"/>
                <w:lang w:eastAsia="zh-CN"/>
              </w:rPr>
              <w:t>…….. szkoleń</w:t>
            </w:r>
            <w:r w:rsidR="007752E1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7752E1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="00D927BA" w:rsidRPr="00F96E26">
              <w:rPr>
                <w:rFonts w:eastAsia="Tahoma"/>
                <w:color w:val="000000"/>
                <w:kern w:val="1"/>
                <w:lang w:eastAsia="ar-SA"/>
              </w:rPr>
              <w:t xml:space="preserve">szkolenia </w:t>
            </w:r>
            <w:r w:rsidR="00D927BA" w:rsidRPr="006A3E88">
              <w:rPr>
                <w:rFonts w:eastAsia="Tahoma"/>
                <w:color w:val="000000"/>
                <w:kern w:val="1"/>
                <w:lang w:eastAsia="ar-SA"/>
              </w:rPr>
              <w:t xml:space="preserve">z programu </w:t>
            </w:r>
            <w:r w:rsidR="00D927BA" w:rsidRPr="00082B28">
              <w:rPr>
                <w:rFonts w:eastAsia="Tahoma"/>
                <w:color w:val="000000"/>
                <w:kern w:val="1"/>
                <w:lang w:eastAsia="ar-SA"/>
              </w:rPr>
              <w:t xml:space="preserve">Cyklu szkoleń pt. Statystyka w </w:t>
            </w:r>
            <w:r w:rsidR="00D927BA">
              <w:rPr>
                <w:rFonts w:eastAsia="Tahoma"/>
                <w:color w:val="000000"/>
                <w:kern w:val="1"/>
                <w:lang w:eastAsia="ar-SA"/>
              </w:rPr>
              <w:t>j</w:t>
            </w:r>
            <w:r w:rsidR="00D927BA" w:rsidRPr="00082B28">
              <w:rPr>
                <w:rFonts w:eastAsia="Tahoma"/>
                <w:color w:val="000000"/>
                <w:kern w:val="1"/>
                <w:lang w:eastAsia="ar-SA"/>
              </w:rPr>
              <w:t xml:space="preserve">akości z wykorzystaniem oprogramowania </w:t>
            </w:r>
            <w:proofErr w:type="spellStart"/>
            <w:r w:rsidR="00D927BA" w:rsidRPr="00082B28">
              <w:rPr>
                <w:rFonts w:eastAsia="Tahoma"/>
                <w:color w:val="000000"/>
                <w:kern w:val="1"/>
                <w:lang w:eastAsia="ar-SA"/>
              </w:rPr>
              <w:t>Statistica</w:t>
            </w:r>
            <w:proofErr w:type="spellEnd"/>
            <w:r w:rsidR="00D927BA" w:rsidRPr="00082B28">
              <w:rPr>
                <w:rFonts w:eastAsia="Tahoma"/>
                <w:color w:val="000000"/>
                <w:kern w:val="1"/>
                <w:lang w:eastAsia="ar-SA"/>
              </w:rPr>
              <w:t xml:space="preserve"> dla kadry dydaktycznej </w:t>
            </w:r>
          </w:p>
          <w:p w14:paraId="483BDF12" w14:textId="5E30FFF2" w:rsidR="000127CC" w:rsidRDefault="000127CC" w:rsidP="000127CC">
            <w:pPr>
              <w:tabs>
                <w:tab w:val="left" w:pos="0"/>
              </w:tabs>
            </w:pPr>
            <w:r>
              <w:t>nazwa kursu/szkolenia…………………</w:t>
            </w:r>
          </w:p>
          <w:p w14:paraId="3BE98BB5" w14:textId="77777777" w:rsidR="000127CC" w:rsidRDefault="000127CC" w:rsidP="000127CC">
            <w:pPr>
              <w:widowControl w:val="0"/>
              <w:rPr>
                <w:i/>
                <w:sz w:val="20"/>
                <w:szCs w:val="20"/>
              </w:rPr>
            </w:pPr>
            <w:r>
              <w:t>data przeprowadzenia kursu/szkolenia………………</w:t>
            </w:r>
          </w:p>
          <w:p w14:paraId="10A4DACA" w14:textId="22E88497" w:rsidR="000127CC" w:rsidRPr="002E618A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5B796" w14:textId="1D08B46F" w:rsidR="00317B05" w:rsidRDefault="00317B05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7B05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0C87C1" w14:textId="7C9CA3D2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25B34" w14:textId="77777777" w:rsidR="00BF0A22" w:rsidRDefault="00BF0A22">
      <w:r>
        <w:separator/>
      </w:r>
    </w:p>
  </w:endnote>
  <w:endnote w:type="continuationSeparator" w:id="0">
    <w:p w14:paraId="51F84305" w14:textId="77777777" w:rsidR="00BF0A22" w:rsidRDefault="00BF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9D780" w14:textId="77777777" w:rsidR="00BF0A22" w:rsidRDefault="00BF0A22">
      <w:r>
        <w:separator/>
      </w:r>
    </w:p>
  </w:footnote>
  <w:footnote w:type="continuationSeparator" w:id="0">
    <w:p w14:paraId="6E7F6919" w14:textId="77777777" w:rsidR="00BF0A22" w:rsidRDefault="00BF0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17B05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752E1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87F75"/>
    <w:rsid w:val="009A7E1E"/>
    <w:rsid w:val="009D1F7F"/>
    <w:rsid w:val="00A0022B"/>
    <w:rsid w:val="00A032EB"/>
    <w:rsid w:val="00A346FE"/>
    <w:rsid w:val="00A367A2"/>
    <w:rsid w:val="00A4240C"/>
    <w:rsid w:val="00A443E5"/>
    <w:rsid w:val="00A4727F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A3064"/>
    <w:rsid w:val="00BC2C9E"/>
    <w:rsid w:val="00BF0A22"/>
    <w:rsid w:val="00C12308"/>
    <w:rsid w:val="00C323DA"/>
    <w:rsid w:val="00C454F4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7BA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EE6BB8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BCD0-54A3-4784-ABAE-8261620B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628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Jolata Oleksy</cp:lastModifiedBy>
  <cp:revision>6</cp:revision>
  <cp:lastPrinted>2022-03-11T09:57:00Z</cp:lastPrinted>
  <dcterms:created xsi:type="dcterms:W3CDTF">2022-05-09T09:41:00Z</dcterms:created>
  <dcterms:modified xsi:type="dcterms:W3CDTF">2022-05-19T06:21:00Z</dcterms:modified>
</cp:coreProperties>
</file>