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1867"/>
        <w:gridCol w:w="1134"/>
        <w:gridCol w:w="567"/>
        <w:gridCol w:w="851"/>
        <w:gridCol w:w="1417"/>
        <w:gridCol w:w="1134"/>
        <w:gridCol w:w="1134"/>
        <w:gridCol w:w="992"/>
        <w:gridCol w:w="1701"/>
        <w:gridCol w:w="1701"/>
        <w:gridCol w:w="1276"/>
        <w:gridCol w:w="1134"/>
      </w:tblGrid>
      <w:tr w:rsidR="00F717D1" w:rsidRPr="00CC7DDE" w14:paraId="205DC9E4" w14:textId="314E9DFF" w:rsidTr="00F717D1">
        <w:trPr>
          <w:trHeight w:val="273"/>
        </w:trPr>
        <w:tc>
          <w:tcPr>
            <w:tcW w:w="143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0" w:name="_Hlk17703071"/>
            <w:r w:rsidRPr="00CC7DDE">
              <w:rPr>
                <w:rFonts w:ascii="Times New Roman" w:hAnsi="Times New Roman"/>
                <w:b/>
                <w:bCs/>
              </w:rPr>
              <w:t xml:space="preserve">Pakiet 1 –  </w:t>
            </w:r>
            <w:proofErr w:type="spellStart"/>
            <w:r w:rsidRPr="00CC7DDE">
              <w:rPr>
                <w:rFonts w:ascii="Times New Roman" w:hAnsi="Times New Roman"/>
                <w:b/>
                <w:bCs/>
              </w:rPr>
              <w:t>Teriflunomide</w:t>
            </w:r>
            <w:proofErr w:type="spellEnd"/>
            <w:r w:rsidRPr="00CC7DDE">
              <w:rPr>
                <w:rFonts w:ascii="Times New Roman" w:hAnsi="Times New Roman"/>
                <w:b/>
                <w:bCs/>
              </w:rPr>
              <w:t xml:space="preserve"> 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717D1" w:rsidRPr="00CC7DDE" w14:paraId="3BC603AF" w14:textId="711C181D" w:rsidTr="00F717D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A4F00">
              <w:rPr>
                <w:rFonts w:ascii="Times New Roman" w:hAnsi="Times New Roman"/>
                <w:b/>
                <w:bCs/>
              </w:rPr>
              <w:t>Wytwórc</w:t>
            </w:r>
            <w:r>
              <w:rPr>
                <w:rFonts w:ascii="Times New Roman" w:hAnsi="Times New Roman"/>
                <w:b/>
                <w:bCs/>
              </w:rPr>
              <w:t>a</w:t>
            </w:r>
            <w:r w:rsidRPr="006A4F00">
              <w:rPr>
                <w:rFonts w:ascii="Times New Roman" w:hAnsi="Times New Roman"/>
                <w:b/>
                <w:bCs/>
              </w:rPr>
              <w:t>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717D1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94241AE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F717D1" w:rsidRPr="00CC7DDE" w14:paraId="3FABEBDA" w14:textId="79276A93" w:rsidTr="00F717D1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1DAD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74C2B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Teriflunomide</w:t>
            </w:r>
            <w:proofErr w:type="spellEnd"/>
            <w:r w:rsidRPr="00CC7DDE">
              <w:rPr>
                <w:rFonts w:ascii="Times New Roman" w:hAnsi="Times New Roman"/>
              </w:rPr>
              <w:t xml:space="preserve"> 0,014g x 28 tabl.</w:t>
            </w:r>
          </w:p>
          <w:p w14:paraId="2A61CAB0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tabl.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powl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717D1" w:rsidRPr="00CC7DDE" w14:paraId="6AE0D38E" w14:textId="792470BD" w:rsidTr="00F717D1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  <w:p w14:paraId="7BE41E08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6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CC7DDE" w:rsidRDefault="00F717D1" w:rsidP="00F717D1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CC7DDE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14:paraId="2E616D91" w14:textId="6AB51E61" w:rsidR="007466DD" w:rsidRPr="00CC7DDE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415B4CC0" w14:textId="669C2F99" w:rsidR="007466DD" w:rsidRPr="00CC7DDE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582877D9" w14:textId="77777777" w:rsidR="00CC7DDE" w:rsidRDefault="00CC7DDE" w:rsidP="000A69D5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2BC3377" w14:textId="379695AF" w:rsidR="00CC7DDE" w:rsidRDefault="007C4F45" w:rsidP="000A69D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b/>
          <w:bCs/>
        </w:rPr>
        <w:t>Wartość pakietu brutto słownie: …………………………</w:t>
      </w:r>
    </w:p>
    <w:p w14:paraId="233634C8" w14:textId="77777777" w:rsidR="00CC7DDE" w:rsidRDefault="00CC7DDE" w:rsidP="000A69D5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960ABFF" w14:textId="41958E9C" w:rsidR="000A69D5" w:rsidRPr="00CC7DDE" w:rsidRDefault="000A69D5" w:rsidP="000A69D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0A69D5">
        <w:rPr>
          <w:rFonts w:ascii="Times New Roman" w:hAnsi="Times New Roman"/>
          <w:color w:val="000000"/>
        </w:rPr>
        <w:t xml:space="preserve">*Zamawiający wymaga aby lek w </w:t>
      </w:r>
      <w:r w:rsidRPr="00CC7DDE">
        <w:rPr>
          <w:rFonts w:ascii="Times New Roman" w:hAnsi="Times New Roman"/>
          <w:color w:val="000000"/>
        </w:rPr>
        <w:t>P</w:t>
      </w:r>
      <w:r w:rsidRPr="000A69D5">
        <w:rPr>
          <w:rFonts w:ascii="Times New Roman" w:hAnsi="Times New Roman"/>
          <w:color w:val="000000"/>
        </w:rPr>
        <w:t>akiecie 1</w:t>
      </w:r>
      <w:r w:rsidRPr="000A69D5">
        <w:rPr>
          <w:rFonts w:ascii="Times New Roman" w:hAnsi="Times New Roman"/>
          <w:color w:val="FF0000"/>
        </w:rPr>
        <w:t xml:space="preserve"> </w:t>
      </w:r>
      <w:r w:rsidRPr="000A69D5">
        <w:rPr>
          <w:rFonts w:ascii="Times New Roman" w:hAnsi="Times New Roman"/>
          <w:color w:val="000000"/>
        </w:rPr>
        <w:t>był lekiem refundowanymi objętym programem lekowym we wskazaniu stwardnienie rozsianie.</w:t>
      </w:r>
    </w:p>
    <w:p w14:paraId="10DAF639" w14:textId="0623C307" w:rsidR="007466DD" w:rsidRPr="00CC7DDE" w:rsidRDefault="007466DD" w:rsidP="005B6EB5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</w:p>
    <w:p w14:paraId="08CE712C" w14:textId="77777777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22528C2" w14:textId="77777777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D235EB8" w14:textId="3CAF0FBD" w:rsid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22FB9756" w14:textId="28E97145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EAB324B" w14:textId="28B53300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A7252FA" w14:textId="1EE621B4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DA7CAE8" w14:textId="2920224A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0D03C09" w14:textId="5F9C063A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FA7BA8E" w14:textId="60ACD178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0ECDA68" w14:textId="7983C49C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F1A860A" w14:textId="479500BA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A49CA45" w14:textId="3BE185B8" w:rsid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5D3B6B7" w14:textId="77777777" w:rsidR="00CC7DDE" w:rsidRPr="00CC7DDE" w:rsidRDefault="00CC7DDE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2264958" w14:textId="100F7E1F" w:rsidR="007466DD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745626A" w14:textId="7BDD58AB" w:rsidR="007466DD" w:rsidRPr="00CC7DDE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759F81FE" w14:textId="7DBF2FF9" w:rsidR="007466DD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2AA06802" w14:textId="66C2D4A3" w:rsidR="007C4F45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16412658" w14:textId="5C68C6F3" w:rsidR="007466DD" w:rsidRPr="00CC7DDE" w:rsidRDefault="007466DD" w:rsidP="00560A7C">
      <w:pPr>
        <w:spacing w:after="0" w:line="240" w:lineRule="auto"/>
        <w:rPr>
          <w:rFonts w:ascii="Times New Roman" w:hAnsi="Times New Roman"/>
        </w:rPr>
      </w:pPr>
    </w:p>
    <w:p w14:paraId="3AA52EF8" w14:textId="77777777" w:rsidR="007466DD" w:rsidRPr="00CC7DDE" w:rsidRDefault="007466DD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6312" w:type="dxa"/>
        <w:tblInd w:w="-5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379"/>
        <w:gridCol w:w="751"/>
        <w:gridCol w:w="580"/>
        <w:gridCol w:w="623"/>
        <w:gridCol w:w="1326"/>
        <w:gridCol w:w="942"/>
        <w:gridCol w:w="1589"/>
        <w:gridCol w:w="1418"/>
        <w:gridCol w:w="1701"/>
        <w:gridCol w:w="1884"/>
        <w:gridCol w:w="1546"/>
        <w:gridCol w:w="1106"/>
      </w:tblGrid>
      <w:tr w:rsidR="00F717D1" w:rsidRPr="00CC7DDE" w14:paraId="085ABFDB" w14:textId="2BD2CEDF" w:rsidTr="00F717D1">
        <w:trPr>
          <w:trHeight w:val="309"/>
        </w:trPr>
        <w:tc>
          <w:tcPr>
            <w:tcW w:w="152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5AFAB6D1" w:rsidR="00F717D1" w:rsidRPr="00CC7DDE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2 – Interferon beta 1-b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CC7DDE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F717D1" w:rsidRPr="00CC7DDE" w14:paraId="35933125" w14:textId="1191DE34" w:rsidTr="00F717D1">
        <w:trPr>
          <w:trHeight w:val="990"/>
        </w:trPr>
        <w:tc>
          <w:tcPr>
            <w:tcW w:w="4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01E77" w14:textId="059EE531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3BCB4199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717D1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717D1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280FC50" w14:textId="7F065973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06300F" w14:textId="5C40EEB5" w:rsidR="00F717D1" w:rsidRPr="00CC7DDE" w:rsidRDefault="00F717D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F717D1" w:rsidRPr="00CC7DDE" w14:paraId="604D25EB" w14:textId="1C6E67A6" w:rsidTr="00F717D1">
        <w:trPr>
          <w:trHeight w:val="52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F717D1" w:rsidRPr="00CC7DDE" w:rsidRDefault="00F717D1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5C41B897" w:rsidR="00F717D1" w:rsidRPr="00CC7DDE" w:rsidRDefault="00F717D1" w:rsidP="007C4F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Interferon beta-1b 0,3mg/9,6mln j.m. (0,25mg/ ml po przygotowaniu roztworu)  1 opakowanie= 15 zestawów; pojedynczy  zestaw powinien zawierać:*fiolkę z proszkiem do sporządzania roztworu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  <w:r w:rsidRPr="00CC7DDE">
              <w:rPr>
                <w:rFonts w:ascii="Times New Roman" w:hAnsi="Times New Roman"/>
              </w:rPr>
              <w:t xml:space="preserve"> zawierającą substancję czynną,*</w:t>
            </w:r>
            <w:proofErr w:type="spellStart"/>
            <w:r w:rsidRPr="00CC7DDE">
              <w:rPr>
                <w:rFonts w:ascii="Times New Roman" w:hAnsi="Times New Roman"/>
              </w:rPr>
              <w:t>ampułkostrz</w:t>
            </w:r>
            <w:proofErr w:type="spellEnd"/>
            <w:r w:rsidRPr="00CC7DDE">
              <w:rPr>
                <w:rFonts w:ascii="Times New Roman" w:hAnsi="Times New Roman"/>
              </w:rPr>
              <w:t>. z rozpuszczalnikiem do przygotowania roztworu, *łącznik(adapter) fiolki z igłą, pojemniki na zużyte igły</w:t>
            </w:r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77FB5FCC" w:rsidR="00F717D1" w:rsidRPr="00CC7DDE" w:rsidRDefault="00F717D1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198A18D6" w:rsidR="00F717D1" w:rsidRPr="00CC7DDE" w:rsidRDefault="00F717D1" w:rsidP="006D44C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314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0C61E07D" w:rsidR="00F717D1" w:rsidRPr="00CC7DDE" w:rsidRDefault="00F717D1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opak.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F717D1" w:rsidRPr="00CC7DDE" w:rsidRDefault="00F717D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717D1" w:rsidRPr="00CC7DDE" w14:paraId="651AB179" w14:textId="3AB04111" w:rsidTr="00F717D1">
        <w:trPr>
          <w:trHeight w:val="294"/>
        </w:trPr>
        <w:tc>
          <w:tcPr>
            <w:tcW w:w="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CC7DDE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717D1" w:rsidRPr="00CC7DDE" w14:paraId="26CD8898" w14:textId="6DF56D6E" w:rsidTr="00F717D1">
        <w:trPr>
          <w:trHeight w:val="526"/>
        </w:trPr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34FD0406" w14:textId="51654684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</w:t>
            </w:r>
            <w:r>
              <w:rPr>
                <w:rFonts w:ascii="Times New Roman" w:hAnsi="Times New Roman"/>
                <w:b/>
                <w:bCs/>
              </w:rPr>
              <w:t xml:space="preserve">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CC7DDE" w:rsidRDefault="00F717D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8E1C5CB" w14:textId="186DD23E" w:rsidR="002E4484" w:rsidRPr="00CC7DDE" w:rsidRDefault="002E4484" w:rsidP="00560A7C">
      <w:pPr>
        <w:spacing w:after="0" w:line="240" w:lineRule="auto"/>
        <w:rPr>
          <w:rFonts w:ascii="Times New Roman" w:hAnsi="Times New Roman"/>
        </w:rPr>
      </w:pPr>
    </w:p>
    <w:p w14:paraId="68FD34DB" w14:textId="77777777" w:rsidR="006D44C0" w:rsidRPr="00CC7DDE" w:rsidRDefault="006D44C0" w:rsidP="006D44C0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6D44C0">
        <w:rPr>
          <w:rFonts w:ascii="Times New Roman" w:hAnsi="Times New Roman"/>
          <w:color w:val="000000"/>
        </w:rPr>
        <w:t>*Zamawiający wymaga aby lek w pakiecie 2</w:t>
      </w:r>
      <w:r w:rsidRPr="006D44C0">
        <w:rPr>
          <w:rFonts w:ascii="Times New Roman" w:hAnsi="Times New Roman"/>
          <w:color w:val="FF0000"/>
        </w:rPr>
        <w:t xml:space="preserve"> </w:t>
      </w:r>
      <w:r w:rsidRPr="006D44C0">
        <w:rPr>
          <w:rFonts w:ascii="Times New Roman" w:hAnsi="Times New Roman"/>
          <w:color w:val="000000"/>
        </w:rPr>
        <w:t xml:space="preserve"> był lekiem refundowanym objętym programem lekowym we wskazaniu stwardnienie rozsianie.</w:t>
      </w:r>
    </w:p>
    <w:p w14:paraId="35537279" w14:textId="791BEA05" w:rsidR="005C50E2" w:rsidRPr="00CC7DDE" w:rsidRDefault="007466DD" w:rsidP="00F717D1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  <w:r w:rsidR="00B3440E" w:rsidRPr="00CC7DDE">
        <w:rPr>
          <w:rFonts w:ascii="Times New Roman" w:hAnsi="Times New Roman"/>
        </w:rPr>
        <w:tab/>
      </w:r>
    </w:p>
    <w:p w14:paraId="328E889C" w14:textId="0829072D" w:rsid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9050DAF" w14:textId="41EABF3A" w:rsidR="00C95EBB" w:rsidRDefault="00C95EBB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5B6E6F0" w14:textId="34C68158" w:rsidR="00C95EBB" w:rsidRDefault="00C95EBB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E5CE5FC" w14:textId="77777777" w:rsidR="00C95EBB" w:rsidRPr="00CC7DDE" w:rsidRDefault="00C95EBB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3C96890" w14:textId="70BD45CF" w:rsidR="007C4F45" w:rsidRDefault="007C4F45" w:rsidP="00560A7C">
      <w:pPr>
        <w:spacing w:after="0" w:line="240" w:lineRule="auto"/>
        <w:rPr>
          <w:rFonts w:ascii="Times New Roman" w:hAnsi="Times New Roman"/>
        </w:rPr>
      </w:pPr>
    </w:p>
    <w:p w14:paraId="6CD4C5D7" w14:textId="77777777" w:rsidR="003C1593" w:rsidRPr="00CC7DDE" w:rsidRDefault="003C1593" w:rsidP="00560A7C">
      <w:pPr>
        <w:spacing w:after="0" w:line="240" w:lineRule="auto"/>
        <w:rPr>
          <w:rFonts w:ascii="Times New Roman" w:hAnsi="Times New Roman"/>
        </w:rPr>
      </w:pPr>
    </w:p>
    <w:tbl>
      <w:tblPr>
        <w:tblW w:w="1573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569"/>
        <w:gridCol w:w="992"/>
        <w:gridCol w:w="851"/>
        <w:gridCol w:w="708"/>
        <w:gridCol w:w="1418"/>
        <w:gridCol w:w="992"/>
        <w:gridCol w:w="992"/>
        <w:gridCol w:w="993"/>
        <w:gridCol w:w="1701"/>
        <w:gridCol w:w="1417"/>
        <w:gridCol w:w="1559"/>
        <w:gridCol w:w="993"/>
      </w:tblGrid>
      <w:tr w:rsidR="00C95EBB" w:rsidRPr="00CC7DDE" w14:paraId="2AEB84AE" w14:textId="647F0CF1" w:rsidTr="002A5213">
        <w:trPr>
          <w:trHeight w:val="151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44617CEC" w:rsidR="00C95EBB" w:rsidRPr="00CC7DDE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3 – Płyny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CC7DDE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95EBB" w:rsidRPr="00CC7DDE" w14:paraId="304A85B9" w14:textId="6C0E8840" w:rsidTr="002A5213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CC7DDE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CC7DDE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5213">
              <w:rPr>
                <w:rFonts w:ascii="Times New Roman" w:hAnsi="Times New Roman"/>
                <w:b/>
                <w:bCs/>
              </w:rPr>
              <w:t>Wytwórc</w:t>
            </w:r>
            <w:r>
              <w:rPr>
                <w:rFonts w:ascii="Times New Roman" w:hAnsi="Times New Roman"/>
                <w:b/>
                <w:bCs/>
              </w:rPr>
              <w:t>a</w:t>
            </w:r>
            <w:r w:rsidRPr="002A5213">
              <w:rPr>
                <w:rFonts w:ascii="Times New Roman" w:hAnsi="Times New Roman"/>
                <w:b/>
                <w:bCs/>
              </w:rPr>
              <w:t>, Podmiot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67E2EF2D" w:rsidR="00C95EBB" w:rsidRPr="00CC7DDE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5213">
              <w:rPr>
                <w:rFonts w:ascii="Times New Roman" w:hAnsi="Times New Roman"/>
                <w:b/>
                <w:bCs/>
              </w:rPr>
              <w:t>Kraj wytwarzania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07DF47" w14:textId="5FA1E5EC" w:rsidR="00C95EBB" w:rsidRPr="00CC7DDE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8DF890" w14:textId="3B7E46C2" w:rsidR="00C95EBB" w:rsidRPr="00CC7DDE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C95EBB" w:rsidRPr="00CC7DDE" w14:paraId="57AA9F2F" w14:textId="558562C9" w:rsidTr="002A5213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C95EBB" w:rsidRPr="00CC7DDE" w:rsidRDefault="00C95EBB" w:rsidP="006D44C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AE19" w14:textId="46C0CDDF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 0,9%-płyn do przepłukiwań z wyłamywanym motylkiem do otwierania - 500ml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0B405" w14:textId="2E2204A6" w:rsidR="00C95EBB" w:rsidRPr="00CC7DDE" w:rsidRDefault="00C95EBB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713D6" w14:textId="607CB099" w:rsidR="00C95EBB" w:rsidRPr="00CC7DDE" w:rsidRDefault="00C95EBB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3 400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C16C" w14:textId="693F9C17" w:rsidR="00C95EBB" w:rsidRPr="00CC7DDE" w:rsidRDefault="00C95EBB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C95EBB" w:rsidRPr="00CC7DDE" w:rsidRDefault="00C95EBB" w:rsidP="006D44C0">
            <w:pPr>
              <w:pStyle w:val="Bezodstpw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95EBB" w:rsidRPr="00CC7DDE" w14:paraId="769B0FF7" w14:textId="17FB701B" w:rsidTr="002A5213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638D" w14:textId="35C061A7" w:rsidR="00C95EBB" w:rsidRPr="00CC7DDE" w:rsidRDefault="00C95EBB" w:rsidP="006D44C0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0B89" w14:textId="48540DC6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 0,9%-płyn do przepłukiwań z wyłamywanym motylkiem do otwierania - 250ml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D7583" w14:textId="5BA14297" w:rsidR="00C95EBB" w:rsidRPr="00CC7DDE" w:rsidRDefault="00C95EBB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720E44" w14:textId="548476A4" w:rsidR="00C95EBB" w:rsidRPr="00CC7DDE" w:rsidRDefault="00C95EBB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2 960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9FADA" w14:textId="78C85EF8" w:rsidR="00C95EBB" w:rsidRPr="00CC7DDE" w:rsidRDefault="00C95EBB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6737" w14:textId="77777777" w:rsidR="00C95EBB" w:rsidRPr="00CC7DDE" w:rsidRDefault="00C95EBB" w:rsidP="006D44C0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9AA15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C031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0C78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0406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4F5D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FA648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872BC" w14:textId="77777777" w:rsidR="00C95EBB" w:rsidRPr="00CC7DDE" w:rsidRDefault="00C95EBB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C95EBB" w:rsidRPr="00CC7DDE" w14:paraId="710C9A4B" w14:textId="73264F3D" w:rsidTr="002A5213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CC7DDE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5EBB" w:rsidRPr="00CC7DDE" w14:paraId="20855CFF" w14:textId="5E29D96D" w:rsidTr="002A5213">
        <w:trPr>
          <w:trHeight w:val="544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812C1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330F0" w14:textId="0FE1A49A" w:rsidR="00C95EBB" w:rsidRPr="00CC7DDE" w:rsidRDefault="00C95EBB" w:rsidP="004254E3">
            <w:pPr>
              <w:spacing w:after="0" w:line="240" w:lineRule="auto"/>
              <w:ind w:right="-252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ab/>
            </w:r>
            <w:r w:rsidRPr="00CC7DDE">
              <w:rPr>
                <w:rFonts w:ascii="Times New Roman" w:hAnsi="Times New Roman"/>
                <w:b/>
                <w:bCs/>
              </w:rPr>
              <w:tab/>
            </w:r>
            <w:r w:rsidRPr="00CC7DDE">
              <w:rPr>
                <w:rFonts w:ascii="Times New Roman" w:hAnsi="Times New Roman"/>
                <w:b/>
                <w:bCs/>
              </w:rPr>
              <w:tab/>
            </w:r>
            <w:r w:rsidRPr="00CC7DDE">
              <w:rPr>
                <w:rFonts w:ascii="Times New Roman" w:hAnsi="Times New Roman"/>
                <w:b/>
                <w:bCs/>
              </w:rPr>
              <w:tab/>
            </w:r>
            <w:r w:rsidRPr="00CC7DDE">
              <w:rPr>
                <w:rFonts w:ascii="Times New Roman" w:hAnsi="Times New Roman"/>
                <w:b/>
                <w:bCs/>
              </w:rPr>
              <w:tab/>
            </w:r>
            <w:r w:rsidRPr="00CC7DDE">
              <w:rPr>
                <w:rFonts w:ascii="Times New Roman" w:hAnsi="Times New Roman"/>
                <w:b/>
                <w:bCs/>
              </w:rPr>
              <w:tab/>
            </w:r>
          </w:p>
          <w:p w14:paraId="7E4431FA" w14:textId="756D091A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  <w:bookmarkStart w:id="1" w:name="_Hlk101512074"/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  <w:bookmarkEnd w:id="1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E490C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50357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DDA00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11116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93FBA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E8808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17961F3E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6871B25" w14:textId="77777777" w:rsidR="00C95EBB" w:rsidRPr="00CC7DDE" w:rsidRDefault="00C95EBB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2F2E91B" w14:textId="0537F852" w:rsidR="001C7546" w:rsidRPr="00CC7DDE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F3E21DA" w14:textId="77777777" w:rsidR="00196F28" w:rsidRPr="00CC7DDE" w:rsidRDefault="00196F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BF722AA" w14:textId="5F42BFDF" w:rsidR="001C7546" w:rsidRPr="00CC7DDE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C7BEC8" w14:textId="6FEEC04A" w:rsidR="00F44F12" w:rsidRPr="00CC7DDE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53DB95" w14:textId="6D1BB0FA" w:rsidR="00F44F12" w:rsidRPr="00CC7DDE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615C75" w14:textId="77777777" w:rsidR="00F44F12" w:rsidRPr="00CC7DDE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E2F87A4" w14:textId="29D6E10F" w:rsidR="001C7546" w:rsidRPr="00CC7DDE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84B8D8" w14:textId="05B3F962" w:rsidR="005C50E2" w:rsidRPr="00CC7DDE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2DFF1" w14:textId="26061B5C" w:rsidR="005C50E2" w:rsidRPr="00CC7DDE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546719" w14:textId="6803F947" w:rsidR="005C50E2" w:rsidRPr="00CC7DDE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B7F18C4" w14:textId="55E620B2" w:rsidR="005C50E2" w:rsidRPr="00CC7DDE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81327D" w14:textId="14AF5536" w:rsidR="005C50E2" w:rsidRPr="00CC7DDE" w:rsidRDefault="005C50E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564A341" w14:textId="20D7B5A7" w:rsidR="00C715D1" w:rsidRPr="00CC7DDE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60949F" w14:textId="2A326025" w:rsidR="00C715D1" w:rsidRPr="00CC7DDE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1BA25D" w14:textId="30B25468" w:rsidR="008A062A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45CDF9D" w14:textId="77777777" w:rsidR="007C4F45" w:rsidRPr="00CC7DDE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A742BF6" w14:textId="77777777" w:rsidR="00C715D1" w:rsidRPr="00CC7DDE" w:rsidRDefault="00C715D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D3B5A63" w14:textId="39073AC4" w:rsidR="001C7546" w:rsidRPr="00CC7DDE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9152081" w14:textId="77777777" w:rsidR="00A31965" w:rsidRPr="00CC7DDE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544" w:type="dxa"/>
        <w:tblInd w:w="-5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577"/>
        <w:gridCol w:w="850"/>
        <w:gridCol w:w="709"/>
        <w:gridCol w:w="709"/>
        <w:gridCol w:w="1417"/>
        <w:gridCol w:w="62"/>
        <w:gridCol w:w="931"/>
        <w:gridCol w:w="269"/>
        <w:gridCol w:w="865"/>
        <w:gridCol w:w="224"/>
        <w:gridCol w:w="910"/>
        <w:gridCol w:w="51"/>
        <w:gridCol w:w="160"/>
        <w:gridCol w:w="1631"/>
        <w:gridCol w:w="375"/>
        <w:gridCol w:w="1326"/>
        <w:gridCol w:w="74"/>
        <w:gridCol w:w="1134"/>
        <w:gridCol w:w="352"/>
        <w:gridCol w:w="1134"/>
        <w:gridCol w:w="271"/>
      </w:tblGrid>
      <w:tr w:rsidR="002A5213" w:rsidRPr="00CC7DDE" w14:paraId="3B326F67" w14:textId="0D291BA2" w:rsidTr="002A5213">
        <w:trPr>
          <w:gridAfter w:val="1"/>
          <w:wAfter w:w="271" w:type="dxa"/>
          <w:trHeight w:val="216"/>
        </w:trPr>
        <w:tc>
          <w:tcPr>
            <w:tcW w:w="1513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166A" w14:textId="3CCDE53C" w:rsidR="002A5213" w:rsidRPr="00CC7DDE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4 – Gąbka lecznicza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C8E0" w14:textId="77777777" w:rsidR="002A5213" w:rsidRPr="00CC7DDE" w:rsidRDefault="002A5213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A5213" w:rsidRPr="00CC7DDE" w14:paraId="2D3A4504" w14:textId="47C82DF7" w:rsidTr="002A5213">
        <w:trPr>
          <w:gridAfter w:val="1"/>
          <w:wAfter w:w="271" w:type="dxa"/>
          <w:trHeight w:val="770"/>
        </w:trPr>
        <w:tc>
          <w:tcPr>
            <w:tcW w:w="513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5213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A5213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33964F0" w14:textId="6271FA25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598287B" w14:textId="46055851" w:rsidR="002A5213" w:rsidRPr="00CC7DDE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A5213" w:rsidRPr="00CC7DDE" w14:paraId="2EAA1DC3" w14:textId="1955E907" w:rsidTr="002A5213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E86" w14:textId="43523832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68C460B5" w:rsidR="002A5213" w:rsidRPr="00CC7DDE" w:rsidRDefault="002A5213" w:rsidP="007C4F4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Gąbka kolagenowa pokryta ludzkim fibrynogenem i ludzką trombiną o wymiarach 3.0cmx2,5cm. Produkt leczniczy.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F12F" w14:textId="4A17FB05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gąbka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4973" w14:textId="19F28694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584" w14:textId="09D1B716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2A5213" w:rsidRPr="00CC7DDE" w:rsidRDefault="002A5213" w:rsidP="006D44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5213" w:rsidRPr="00CC7DDE" w14:paraId="4CC30945" w14:textId="23137655" w:rsidTr="002A5213">
        <w:trPr>
          <w:gridAfter w:val="1"/>
          <w:wAfter w:w="271" w:type="dxa"/>
          <w:trHeight w:val="29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4F6A" w14:textId="71477A06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4D698F39" w:rsidR="002A5213" w:rsidRPr="00CC7DDE" w:rsidRDefault="002A5213" w:rsidP="006D44C0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Gąbka kolagenowa pokryta ludzkim fibrynogenem i ludzką trombiną o wymiarach 9.5cmx4,8cm. Produkt leczniczy.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3B9" w14:textId="65A85B71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gąbka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313" w14:textId="06C8E0CF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54E9" w14:textId="6365281C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2A5213" w:rsidRPr="00CC7DDE" w:rsidRDefault="002A5213" w:rsidP="006D44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2A5213" w:rsidRPr="00CC7DDE" w:rsidRDefault="002A5213" w:rsidP="006D44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A5213" w:rsidRPr="00CC7DDE" w14:paraId="5C7BFB07" w14:textId="317C8FC2" w:rsidTr="002A5213">
        <w:trPr>
          <w:gridAfter w:val="1"/>
          <w:wAfter w:w="271" w:type="dxa"/>
          <w:trHeight w:val="229"/>
        </w:trPr>
        <w:tc>
          <w:tcPr>
            <w:tcW w:w="513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  <w:p w14:paraId="0599D833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CC7DDE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CC7DDE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CC7DDE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CC7DDE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CC7DDE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CC7DDE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CC7DDE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CC7DDE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CC7DDE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A5213" w:rsidRPr="00CC7DDE" w14:paraId="0D41295D" w14:textId="3C30A1D7" w:rsidTr="002A5213">
        <w:trPr>
          <w:trHeight w:val="410"/>
        </w:trPr>
        <w:tc>
          <w:tcPr>
            <w:tcW w:w="68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6CD5E109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426FEB8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8382747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47B778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5646EB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CC7DDE" w:rsidRDefault="002A5213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69DFD24" w14:textId="7490400E" w:rsidR="00C715D1" w:rsidRPr="00CC7DDE" w:rsidRDefault="00C715D1" w:rsidP="006D44C0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D9FF3A9" w14:textId="2285C78A" w:rsidR="00BC25F2" w:rsidRPr="00CC7DDE" w:rsidRDefault="00BC25F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DB208F3" w14:textId="220E1FC1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E501EA" w14:textId="76871677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775D6BB" w14:textId="3EBB9562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08A4794" w14:textId="77777777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729BE6DE" w:rsidR="008A062A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1F4D4DF" w14:textId="08976387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D1F6D4" w14:textId="3BF6F31D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D9800C" w14:textId="3211FE0A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4B8984" w14:textId="27E77C86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6A0E5FC" w14:textId="15A3F56D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0B1A42" w14:textId="1AFB30A4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185D52D" w14:textId="764FF1C4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FAE4E9" w14:textId="7B2CB075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C7A7568" w14:textId="77777777" w:rsidR="007C4F45" w:rsidRPr="00CC7DDE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90164BC" w14:textId="05824AEE" w:rsidR="007466DD" w:rsidRPr="00CC7DDE" w:rsidRDefault="007466DD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075A85B" w14:textId="2CC88499" w:rsidR="00E61A82" w:rsidRPr="00CC7DDE" w:rsidRDefault="00E61A82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116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013"/>
        <w:gridCol w:w="751"/>
        <w:gridCol w:w="580"/>
        <w:gridCol w:w="1105"/>
        <w:gridCol w:w="1417"/>
        <w:gridCol w:w="993"/>
        <w:gridCol w:w="992"/>
        <w:gridCol w:w="992"/>
        <w:gridCol w:w="1658"/>
        <w:gridCol w:w="1701"/>
        <w:gridCol w:w="1319"/>
        <w:gridCol w:w="1090"/>
      </w:tblGrid>
      <w:tr w:rsidR="00571951" w:rsidRPr="00CC7DDE" w14:paraId="5800C610" w14:textId="72C5FD5E" w:rsidTr="00571951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6B9D" w14:textId="7AEAAB67" w:rsidR="00571951" w:rsidRPr="00CC7DDE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5 -  Czynnik krzepnięcia krwi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ED72" w14:textId="77777777" w:rsidR="00571951" w:rsidRPr="00CC7DDE" w:rsidRDefault="00571951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571951" w:rsidRPr="00CC7DDE" w14:paraId="7D6CB877" w14:textId="02C2F048" w:rsidTr="00571951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571951" w:rsidRPr="00CC7DDE" w:rsidRDefault="0057195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1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E6671" w14:textId="043CEB2F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301718E8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1951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571951" w:rsidRPr="00571951" w:rsidRDefault="00571951" w:rsidP="0057195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1951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5DC5842E" w14:textId="5E3ED80E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0BC68" w14:textId="2BF3702C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88A0AC" w14:textId="653C11C1" w:rsidR="00571951" w:rsidRPr="00CC7DDE" w:rsidRDefault="00571951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71951" w:rsidRPr="00CC7DDE" w14:paraId="58E3F388" w14:textId="1388A7E7" w:rsidTr="00571951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48A7A66B" w:rsidR="00571951" w:rsidRPr="00CC7DDE" w:rsidRDefault="00571951" w:rsidP="00777B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C8405" w14:textId="4E94EC05" w:rsidR="00571951" w:rsidRPr="00CC7DDE" w:rsidRDefault="00571951" w:rsidP="00777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Ludzki II czynnik krzepnięcia krwi( 280 – 760 j.m./fiolkę); Ludzki VII czynnik krzepnięcia krwi (180 – 480j.m./fiolkę); Ludzki IX czynnik krzepnięcia krwi 500j.m./fiolkę); Ludzki X czynnik krzepnięcia krwi (360 – 600j.m./fiolkę); Dodatkowe substancje czynne: Białko C (260 – 620j.m./fiolkę); Białko S (240 – 640j.m./fiolkę)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1803D" w14:textId="6F22E23F" w:rsidR="00571951" w:rsidRPr="00CC7DDE" w:rsidRDefault="00571951" w:rsidP="00777B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73DB8">
              <w:t>inj</w:t>
            </w:r>
            <w:proofErr w:type="spellEnd"/>
            <w:r w:rsidRPr="00273DB8">
              <w:t>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F1AEDB" w14:textId="67CAA812" w:rsidR="00571951" w:rsidRPr="00CC7DDE" w:rsidRDefault="00571951" w:rsidP="00777B7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273DB8">
              <w:t>20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C36D" w14:textId="62F5ED24" w:rsidR="00571951" w:rsidRPr="00CC7DDE" w:rsidRDefault="00571951" w:rsidP="00777B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73DB8">
              <w:t xml:space="preserve">1fiol. + rozp.20ml </w:t>
            </w:r>
            <w:r>
              <w:br/>
            </w:r>
            <w:r w:rsidRPr="00273DB8">
              <w:t>+ akcesoria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571951" w:rsidRPr="00CC7DDE" w:rsidRDefault="00571951" w:rsidP="00777B72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571951" w:rsidRPr="00CC7DDE" w:rsidRDefault="00571951" w:rsidP="00777B7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0F3BB6F5" w14:textId="54E51902" w:rsidTr="00571951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71951" w:rsidRPr="00CC7DDE" w14:paraId="0EE75082" w14:textId="5550366F" w:rsidTr="00571951">
        <w:trPr>
          <w:trHeight w:val="586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1E224EE" w14:textId="4900E0C4" w:rsidR="00EC5AF6" w:rsidRPr="00CC7DDE" w:rsidRDefault="00113DA5" w:rsidP="00113DA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</w:p>
    <w:p w14:paraId="52976B3E" w14:textId="15FA0E88" w:rsidR="005B6EB5" w:rsidRPr="00CC7DDE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0C2530" w14:textId="2DFB7B9B" w:rsidR="005B6EB5" w:rsidRPr="00CC7DDE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3C1A2A1" w14:textId="5688D29A" w:rsidR="005B6EB5" w:rsidRPr="00CC7DDE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3E8E9C3" w14:textId="77777777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A044F29" w14:textId="725DC357" w:rsidR="005B6EB5" w:rsidRPr="00CC7DDE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540FE82" w14:textId="41BB997E" w:rsidR="005B6EB5" w:rsidRPr="00CC7DDE" w:rsidRDefault="005B6EB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FC4BE4" w14:textId="6DF850DA" w:rsidR="006D44C0" w:rsidRPr="00CC7DDE" w:rsidRDefault="006D44C0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A42B208" w14:textId="1BB4BA0B" w:rsidR="006D44C0" w:rsidRPr="00CC7DDE" w:rsidRDefault="006D44C0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52095D" w14:textId="093E3F08" w:rsidR="006D44C0" w:rsidRPr="00CC7DDE" w:rsidRDefault="006D44C0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5FEAFFB" w14:textId="06B1FC9D" w:rsidR="00571951" w:rsidRDefault="00571951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2F9CB66" w14:textId="77777777" w:rsidR="00A31965" w:rsidRPr="00CC7DDE" w:rsidRDefault="00A31965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lastRenderedPageBreak/>
        <w:tab/>
      </w:r>
    </w:p>
    <w:tbl>
      <w:tblPr>
        <w:tblW w:w="178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559"/>
        <w:gridCol w:w="993"/>
        <w:gridCol w:w="850"/>
        <w:gridCol w:w="1418"/>
        <w:gridCol w:w="992"/>
        <w:gridCol w:w="992"/>
        <w:gridCol w:w="727"/>
        <w:gridCol w:w="265"/>
        <w:gridCol w:w="743"/>
        <w:gridCol w:w="958"/>
        <w:gridCol w:w="101"/>
        <w:gridCol w:w="1212"/>
        <w:gridCol w:w="388"/>
        <w:gridCol w:w="1276"/>
        <w:gridCol w:w="851"/>
        <w:gridCol w:w="36"/>
        <w:gridCol w:w="1468"/>
      </w:tblGrid>
      <w:tr w:rsidR="00571951" w:rsidRPr="00CC7DDE" w14:paraId="285035E8" w14:textId="471B593E" w:rsidTr="00543AC9">
        <w:trPr>
          <w:gridAfter w:val="2"/>
          <w:wAfter w:w="1504" w:type="dxa"/>
          <w:trHeight w:val="273"/>
        </w:trPr>
        <w:tc>
          <w:tcPr>
            <w:tcW w:w="154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9310" w14:textId="77777777" w:rsidR="00571951" w:rsidRPr="00CC7DDE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Pakiet 6 -  Leki narkotyczne i psychotropowe</w:t>
            </w:r>
          </w:p>
          <w:p w14:paraId="5289D9B3" w14:textId="1D4CF1E3" w:rsidR="00571951" w:rsidRPr="00CC7DDE" w:rsidRDefault="00571951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863F" w14:textId="77777777" w:rsidR="00571951" w:rsidRPr="00CC7DDE" w:rsidRDefault="00571951" w:rsidP="006D44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2BCBD1BD" w14:textId="299A2037" w:rsidTr="00543AC9">
        <w:trPr>
          <w:gridAfter w:val="2"/>
          <w:wAfter w:w="1504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1951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1951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69B72CD" w14:textId="0DB977B6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D2A53D" w14:textId="618796E4" w:rsidR="00571951" w:rsidRPr="00CC7DDE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71951" w:rsidRPr="00CC7DDE" w14:paraId="57B21ED5" w14:textId="6419E508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9FFA" w14:textId="6C955959" w:rsidR="00571951" w:rsidRPr="00CC7DDE" w:rsidRDefault="00571951" w:rsidP="00A51CE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Pethidine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0,1g/2ml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2891" w14:textId="3891ADC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7FC" w14:textId="47C4C02D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680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F290F" w14:textId="620D551D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46863780" w14:textId="1A0F306B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40AD" w14:textId="3DD9C9A3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3212" w14:textId="3487206A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Morphine</w:t>
            </w:r>
            <w:proofErr w:type="spellEnd"/>
            <w:r w:rsidRPr="00CC7DDE">
              <w:rPr>
                <w:rFonts w:ascii="Times New Roman" w:hAnsi="Times New Roman"/>
              </w:rPr>
              <w:t xml:space="preserve"> 10mg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B4E1" w14:textId="3EF3450B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FB7F" w14:textId="15AC9C3A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1639" w14:textId="19F21FC2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4F7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6782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CEA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4A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8FE6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5B7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9008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13BA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657EC0CE" w14:textId="3719899F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CD64" w14:textId="7B6B5301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4426" w14:textId="78B92246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Morphine</w:t>
            </w:r>
            <w:proofErr w:type="spellEnd"/>
            <w:r w:rsidRPr="00CC7DDE">
              <w:rPr>
                <w:rFonts w:ascii="Times New Roman" w:hAnsi="Times New Roman"/>
              </w:rPr>
              <w:t xml:space="preserve"> 30mg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694E" w14:textId="7164DE9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A6C8" w14:textId="45BC877F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3181" w14:textId="6CA6ECF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FC7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B8C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341B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E82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A27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877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6322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1757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50C39D03" w14:textId="3DC38AB4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E2A9" w14:textId="5F5C422D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5EC" w14:textId="5ADE047E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Morphine</w:t>
            </w:r>
            <w:proofErr w:type="spellEnd"/>
            <w:r w:rsidRPr="00CC7DDE">
              <w:rPr>
                <w:rFonts w:ascii="Times New Roman" w:hAnsi="Times New Roman"/>
              </w:rPr>
              <w:t xml:space="preserve"> 60mg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B011F" w14:textId="125F2F51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D98F" w14:textId="68A6EC3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84" w14:textId="66C13094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7F03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3CAD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A798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E8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88D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FE1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9A67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CF1A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5AE403AF" w14:textId="32BEB05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C22A" w14:textId="71639914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8C23D" w14:textId="1C7190DC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Fentanyl 0,1mg/2ml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771A" w14:textId="4BCEFB6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EB38" w14:textId="5E8F49BA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21 400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CE30" w14:textId="3A0C3DF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BD13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E2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540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0E9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6C1B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C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721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ECC7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73EB7B78" w14:textId="13761406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7CC6" w14:textId="14F4813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9F2E" w14:textId="02B1D499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Fentanyl 0,025mg/1H = 0,6mg/24H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A8D3D" w14:textId="7B3596F8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system </w:t>
            </w:r>
            <w:proofErr w:type="spellStart"/>
            <w:r w:rsidRPr="00CC7DDE">
              <w:rPr>
                <w:rFonts w:ascii="Times New Roman" w:hAnsi="Times New Roman"/>
              </w:rPr>
              <w:t>transdermalny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3BB9" w14:textId="51ED9A70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4E4AC" w14:textId="234A8C4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plaster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8ABB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DF2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D65A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05D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4DCA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72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3EF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ADF2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5FCEDF13" w14:textId="547FC51E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2AB0A" w14:textId="030DD2A8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9D44" w14:textId="7DF49EF0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Fentanyl 0,05mg/1H = 0,0012g/24H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EC20" w14:textId="2C8255E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system </w:t>
            </w:r>
            <w:proofErr w:type="spellStart"/>
            <w:r w:rsidRPr="00CC7DDE">
              <w:rPr>
                <w:rFonts w:ascii="Times New Roman" w:hAnsi="Times New Roman"/>
              </w:rPr>
              <w:t>transdermalny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9131" w14:textId="1F262403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F185" w14:textId="15403732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plaster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6AA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AC3C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67A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E35C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FFA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DBE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7CB4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9E39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7DCA6D3B" w14:textId="2A5D13F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6A5C" w14:textId="445728EF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EF77" w14:textId="5B92442A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Morphine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9DF" w14:textId="154DF8A5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47FC" w14:textId="6B488F4E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1 490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C5C52" w14:textId="59AE9A78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A47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013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CE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EA1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38B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D10C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F89E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2B03C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02DF904F" w14:textId="60BFC3AA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165F" w14:textId="5ECA319D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EC30" w14:textId="1A68E69B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Morphine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5D7AF" w14:textId="45638932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425" w14:textId="1693288B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2 800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4AD" w14:textId="26872D1F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3466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CE7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D23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900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5D6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95C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7B67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230B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75899A82" w14:textId="2FD4B6A7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75A2" w14:textId="246C842E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9B9F" w14:textId="2ADAC2D3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FF72" w14:textId="2570D3D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ACB5" w14:textId="747BF25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960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4BA3" w14:textId="520CCA8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250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72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D60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592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5173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8D76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ADFD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DF0A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40E2E2D0" w14:textId="74CC4936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74D9" w14:textId="0FC27893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6B5E" w14:textId="4FC24521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BDA60" w14:textId="6AE2E3A5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7E00" w14:textId="1D4416EC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99D9" w14:textId="58301773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DD720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06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429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00B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EA8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7E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59931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1A0D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4600DFA0" w14:textId="11252F0E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9F99" w14:textId="188DD4F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8B8C" w14:textId="48008E10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740F8" w14:textId="5856DC3E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42C09" w14:textId="174C2DF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02C0" w14:textId="608BFE5F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6367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5696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8F2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DDFC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D33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56B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0A39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AEDB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30CCBE8A" w14:textId="1ECEB08B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E830" w14:textId="07C5DF91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2174" w14:textId="75AA71B4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1279" w14:textId="26D8F583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54D3" w14:textId="6C4F6473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0B4E" w14:textId="3CCD8305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6E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5D8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EBF0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3A5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FC7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622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8499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7924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0D1DAF51" w14:textId="0C934FBD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D1EC" w14:textId="2260C86E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72B2B" w14:textId="33281861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0,08g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E1B1" w14:textId="243C189B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31AB" w14:textId="3088C435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5C64" w14:textId="09DBED30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80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EC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686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D31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0DF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8271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7199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6C41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3AD82160" w14:textId="237CF282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148" w14:textId="76C64DC8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FC8A" w14:textId="55270C4C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0,01g/1ml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1B9E" w14:textId="560FB2D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13BF0" w14:textId="334D169C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5413B" w14:textId="2F69281A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1C2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9B9F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F6FC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DB50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8DF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FB8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1257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0246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4A22FDF6" w14:textId="6830EEE3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B793" w14:textId="76D1CEE8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D5906" w14:textId="70344795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Oxycodone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0,02g/2ml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EDC1" w14:textId="20AB0CAD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9F641" w14:textId="5D1211E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6 980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0017" w14:textId="1945A895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628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54B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D8C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251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355A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834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E175C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95D2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51A71282" w14:textId="718736BF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3F98" w14:textId="72CD0B1A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lastRenderedPageBreak/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29956" w14:textId="2061118E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Sufentanil</w:t>
            </w:r>
            <w:proofErr w:type="spellEnd"/>
            <w:r w:rsidRPr="00CC7DDE">
              <w:rPr>
                <w:rFonts w:ascii="Times New Roman" w:hAnsi="Times New Roman"/>
              </w:rPr>
              <w:t xml:space="preserve"> 0,05mg/10ml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16079" w14:textId="46EB3B9E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A88B" w14:textId="495AFDBB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4CB3E" w14:textId="42C4C6E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CED6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9BE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63D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7CDC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5A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E17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9F5CA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C2336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3406315D" w14:textId="62EFC92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E019" w14:textId="2880C75D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7F28D" w14:textId="120F48D6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Sufentanil</w:t>
            </w:r>
            <w:proofErr w:type="spellEnd"/>
            <w:r w:rsidRPr="00CC7DDE">
              <w:rPr>
                <w:rFonts w:ascii="Times New Roman" w:hAnsi="Times New Roman"/>
              </w:rPr>
              <w:t xml:space="preserve"> 0,25mg/5ml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F267" w14:textId="6F6A0711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1177" w14:textId="519E026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AD6FA" w14:textId="35CEDA32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F902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807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4A2A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024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240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1B80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DA2F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3A9D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19E4E157" w14:textId="3B9869F0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7EA7" w14:textId="4680B283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7881" w14:textId="5B959385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Remifentanil</w:t>
            </w:r>
            <w:proofErr w:type="spellEnd"/>
            <w:r w:rsidRPr="00CC7DDE">
              <w:rPr>
                <w:rFonts w:ascii="Times New Roman" w:hAnsi="Times New Roman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AA4F" w14:textId="1449299D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4A14" w14:textId="55CE2CC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AFA4" w14:textId="61987F5F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0044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1AC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0C1B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354A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50450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6641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6826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4F02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0B4865FA" w14:textId="611F064D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0B81" w14:textId="760BEE56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C179A" w14:textId="325B3861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Remifentanil</w:t>
            </w:r>
            <w:proofErr w:type="spellEnd"/>
            <w:r w:rsidRPr="00CC7DDE">
              <w:rPr>
                <w:rFonts w:ascii="Times New Roman" w:hAnsi="Times New Roman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22A37" w14:textId="708EA50C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D76" w14:textId="2B5EA5F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544E" w14:textId="691197B8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DCCC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5B40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514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34D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945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9C531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EBEBE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19FE5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61D48472" w14:textId="36A011EC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EF06" w14:textId="5826605F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90C6" w14:textId="62F66760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Remifentanil</w:t>
            </w:r>
            <w:proofErr w:type="spellEnd"/>
            <w:r w:rsidRPr="00CC7DDE">
              <w:rPr>
                <w:rFonts w:ascii="Times New Roman" w:hAnsi="Times New Roman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BC5F" w14:textId="21E8BF8B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74414" w14:textId="79090006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9C9E" w14:textId="6952DFC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1BB5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E57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EF1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841F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84A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1FED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DC893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C5CC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0A1D9A93" w14:textId="61E03A86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6B9E" w14:textId="25A3BBF2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877D0" w14:textId="2B601ABB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Nalbuphine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0,02g/2ml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158B" w14:textId="20EE4350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C4B11" w14:textId="6F99238F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3 740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8F4A" w14:textId="60F61A6F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C1A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1CB9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B9E0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A9F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DED8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B8D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00F0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206A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5AD8C18D" w14:textId="04367563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3894" w14:textId="3629251C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85017" w14:textId="5C610D55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Ketamine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0,2g/20ml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89C0" w14:textId="12495D22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6D49" w14:textId="2386A05E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3787" w14:textId="7EC306C5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FDC0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8211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C5C8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49F2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9CE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61E0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28FEF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21156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4C0B5A91" w14:textId="599FD6D3" w:rsidTr="00543AC9">
        <w:trPr>
          <w:gridAfter w:val="2"/>
          <w:wAfter w:w="1504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9C5A" w14:textId="79804F71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6D86D" w14:textId="1AE79E7E" w:rsidR="00571951" w:rsidRPr="00CC7DDE" w:rsidRDefault="00571951" w:rsidP="00A51CE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Ketamine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0,5g/10ml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9C1F" w14:textId="42B8030B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738E3" w14:textId="28598A79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3E65" w14:textId="0E2216C2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C921D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522E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7AEB" w14:textId="77777777" w:rsidR="00571951" w:rsidRPr="00CC7DDE" w:rsidRDefault="00571951" w:rsidP="007C4F4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F326F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947B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0974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E67A7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013A89" w14:textId="77777777" w:rsidR="00571951" w:rsidRPr="00CC7DDE" w:rsidRDefault="00571951" w:rsidP="00A51CE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71951" w:rsidRPr="00CC7DDE" w14:paraId="78C47912" w14:textId="1E2F8A77" w:rsidTr="00543AC9">
        <w:trPr>
          <w:gridAfter w:val="2"/>
          <w:wAfter w:w="1504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CC7DDE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CC7DDE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CC7DDE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CC7DDE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71951" w:rsidRPr="00CC7DDE" w14:paraId="49D65AAE" w14:textId="77777777" w:rsidTr="00543AC9">
        <w:trPr>
          <w:trHeight w:val="518"/>
        </w:trPr>
        <w:tc>
          <w:tcPr>
            <w:tcW w:w="63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58E31" w14:textId="3FF965A8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</w:t>
            </w:r>
          </w:p>
          <w:p w14:paraId="670CC1F1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F793A13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E97279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D9376B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2FC4D5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CC7DDE" w:rsidRDefault="00571951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F61A20C" w14:textId="195C8E05" w:rsidR="00A31965" w:rsidRPr="00CC7DDE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73025C" w14:textId="4CCFB8F0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7F6AC52" w14:textId="2D3DBD87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49CA18F" w14:textId="77EEC9A8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EBB22A7" w14:textId="0C2D1472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38762099" w14:textId="26CD567D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2E7BC923" w14:textId="5DE00161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5A1D2E2" w14:textId="5C24107A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E98F335" w14:textId="7CB71EC1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823BE8A" w14:textId="2E516151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30F2836" w14:textId="7786538A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773FD09D" w14:textId="66331523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0BED487" w14:textId="43EC1FB3" w:rsidR="00A51CE9" w:rsidRPr="00CC7DDE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488FC01" w14:textId="733C53DC" w:rsidR="00A51CE9" w:rsidRDefault="00A51CE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C6A1D53" w14:textId="3DF3E37A" w:rsidR="007C4F45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06A8F91" w14:textId="23129C1F" w:rsidR="007C4F45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1BFC2110" w14:textId="653FD79E" w:rsidR="007C4F45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5D3FB1E5" w14:textId="6F9894CD" w:rsidR="00543AC9" w:rsidRDefault="00543AC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4B916AEB" w14:textId="77777777" w:rsidR="00543AC9" w:rsidRDefault="00543AC9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6C2F28F0" w14:textId="77777777" w:rsidR="007C4F45" w:rsidRPr="00CC7DDE" w:rsidRDefault="007C4F45" w:rsidP="008A062A">
      <w:pPr>
        <w:spacing w:after="0" w:line="240" w:lineRule="auto"/>
        <w:rPr>
          <w:rFonts w:ascii="Times New Roman" w:hAnsi="Times New Roman"/>
          <w:i/>
          <w:iCs/>
        </w:rPr>
      </w:pPr>
    </w:p>
    <w:p w14:paraId="0741E5E7" w14:textId="4FBC1E72" w:rsidR="002E4484" w:rsidRPr="00CC7DDE" w:rsidRDefault="002E4484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1921"/>
        <w:gridCol w:w="2083"/>
        <w:gridCol w:w="776"/>
        <w:gridCol w:w="938"/>
        <w:gridCol w:w="1326"/>
        <w:gridCol w:w="939"/>
        <w:gridCol w:w="1017"/>
        <w:gridCol w:w="958"/>
        <w:gridCol w:w="1607"/>
        <w:gridCol w:w="1607"/>
        <w:gridCol w:w="1546"/>
        <w:gridCol w:w="1082"/>
      </w:tblGrid>
      <w:tr w:rsidR="00543AC9" w:rsidRPr="00CC7DDE" w14:paraId="55AE8B62" w14:textId="0F806F59" w:rsidTr="00543AC9">
        <w:trPr>
          <w:trHeight w:val="344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597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Pakiet 7  – Leki I</w:t>
            </w:r>
          </w:p>
          <w:p w14:paraId="2062181F" w14:textId="6DCA9299" w:rsidR="00543AC9" w:rsidRPr="00CC7DDE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54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5B6493FC" w14:textId="236D3895" w:rsidTr="00543AC9">
        <w:trPr>
          <w:trHeight w:val="1103"/>
        </w:trPr>
        <w:tc>
          <w:tcPr>
            <w:tcW w:w="5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386A2" w14:textId="71ACDC12" w:rsidR="00543AC9" w:rsidRPr="00CC7DDE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83839F" w:rsidR="00543AC9" w:rsidRPr="00CC7DDE" w:rsidRDefault="00543AC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3AC9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3AC9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8C96037" w14:textId="7E6CE957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080A6" w14:textId="5E6FD688" w:rsidR="00543AC9" w:rsidRPr="00CC7DDE" w:rsidRDefault="00543AC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43AC9" w:rsidRPr="00CC7DDE" w14:paraId="13ADC2A1" w14:textId="69F435F2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923F9" w14:textId="46598A14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Albendazole</w:t>
            </w:r>
            <w:proofErr w:type="spellEnd"/>
            <w:r w:rsidRPr="00CC7DDE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C5C799" w14:textId="14FEE617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tabl. do ssania/gryzienia/żucia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6FEA5" w14:textId="1CF432FB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AD0C" w14:textId="4B988186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1600C675" w14:textId="50B75B0C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BE05" w14:textId="36CA3346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39B63" w14:textId="569A39A1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Miconazole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CC7DDE">
              <w:rPr>
                <w:rFonts w:ascii="Times New Roman" w:hAnsi="Times New Roman"/>
              </w:rPr>
              <w:t>żel doustny 2% 40g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CE913" w14:textId="0D5C5CDA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65C04" w14:textId="2B62BC70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BE54" w14:textId="05E3D2BB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4AD1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3DD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56E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7D71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2C7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D2D1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E44C4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CBAF8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67CDDC24" w14:textId="400D8D3E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F5F3" w14:textId="061DC3D3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5AEB" w14:textId="101812B3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Nifuroxazide</w:t>
            </w:r>
            <w:proofErr w:type="spellEnd"/>
            <w:r w:rsidRPr="00CC7DDE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F2E767" w14:textId="6A50D952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tabl.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powl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A421F9" w14:textId="2BA72103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2 520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3934" w14:textId="56AA9CDE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tabl.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powl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6160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5F69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408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090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7CD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6D7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A9B8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0527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049BF933" w14:textId="3899BD36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5CAE6" w14:textId="3EEE1C6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A010" w14:textId="2F19F5B2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Nifuroxazide</w:t>
            </w:r>
            <w:proofErr w:type="spellEnd"/>
            <w:r w:rsidRPr="00CC7DDE">
              <w:rPr>
                <w:rFonts w:ascii="Times New Roman" w:hAnsi="Times New Roman"/>
              </w:rPr>
              <w:t xml:space="preserve"> 0,22g/5ml zawiesina 90 ml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A5CBA" w14:textId="11F38A21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zawiesina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44062" w14:textId="4706CD02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6D055" w14:textId="6AF3A85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39D3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31A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053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74AE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1A6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413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73D6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C89BE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16C1078D" w14:textId="7F3D4903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774AB" w14:textId="4FC3FEA5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38503" w14:textId="208DA038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Sulfamethoxazol</w:t>
            </w:r>
            <w:proofErr w:type="spellEnd"/>
            <w:r w:rsidRPr="00CC7DDE">
              <w:rPr>
                <w:rFonts w:ascii="Times New Roman" w:hAnsi="Times New Roman"/>
              </w:rPr>
              <w:t xml:space="preserve"> 0,4g+Trimethoprim 0,08g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2831B" w14:textId="74484800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C736E" w14:textId="13FF2908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720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2DE2" w14:textId="3ED5C34A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18BC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B1C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CBB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6D78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78B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3847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5E00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6F631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72C7320A" w14:textId="0ABFAA9E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60D2" w14:textId="2D0CE35F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90B65" w14:textId="29B1CE3E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Sulfamethoxazol</w:t>
            </w:r>
            <w:proofErr w:type="spellEnd"/>
            <w:r w:rsidRPr="00CC7DDE">
              <w:rPr>
                <w:rFonts w:ascii="Times New Roman" w:hAnsi="Times New Roman"/>
              </w:rPr>
              <w:t xml:space="preserve"> 0,4g+Trimethoprim 0,08g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D6D086" w14:textId="2541EAA1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A8351" w14:textId="6CD2EE9D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4 000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C7DB7" w14:textId="7318EBDA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8D4E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A92E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F3E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7C2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7D1E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D46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B0121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129C4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39F299AB" w14:textId="25AC3127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3EEA" w14:textId="4791D676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5666" w14:textId="1E1CFCEA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Fluconazole</w:t>
            </w:r>
            <w:proofErr w:type="spellEnd"/>
            <w:r w:rsidRPr="00CC7DDE">
              <w:rPr>
                <w:rFonts w:ascii="Times New Roman" w:hAnsi="Times New Roman"/>
              </w:rPr>
              <w:t xml:space="preserve"> 0,05g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85428" w14:textId="591F541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F158D9" w14:textId="21E97083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6042" w14:textId="138E24FD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C5AE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B67E0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B0A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AE7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1DD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6D18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9D6D0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65CD7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2E1EC1D9" w14:textId="75847C5E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1577" w14:textId="40DD4236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644D" w14:textId="4F2DB7C1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Lactobacillus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rhamnosus</w:t>
            </w:r>
            <w:proofErr w:type="spellEnd"/>
            <w:r w:rsidRPr="00CC7DDE">
              <w:rPr>
                <w:rFonts w:ascii="Times New Roman" w:hAnsi="Times New Roman"/>
              </w:rPr>
              <w:t xml:space="preserve">, 1 </w:t>
            </w:r>
            <w:proofErr w:type="spellStart"/>
            <w:r w:rsidRPr="00CC7DDE">
              <w:rPr>
                <w:rFonts w:ascii="Times New Roman" w:hAnsi="Times New Roman"/>
              </w:rPr>
              <w:t>kaps.ma</w:t>
            </w:r>
            <w:proofErr w:type="spellEnd"/>
            <w:r w:rsidRPr="00CC7DDE">
              <w:rPr>
                <w:rFonts w:ascii="Times New Roman" w:hAnsi="Times New Roman"/>
              </w:rPr>
              <w:t xml:space="preserve"> zawierać co najmniej 10 mld  </w:t>
            </w:r>
            <w:proofErr w:type="spellStart"/>
            <w:r w:rsidRPr="00CC7DDE">
              <w:rPr>
                <w:rFonts w:ascii="Times New Roman" w:hAnsi="Times New Roman"/>
              </w:rPr>
              <w:t>Lactobacillus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rhamnosus</w:t>
            </w:r>
            <w:proofErr w:type="spellEnd"/>
            <w:r w:rsidRPr="00CC7DDE">
              <w:rPr>
                <w:rFonts w:ascii="Times New Roman" w:hAnsi="Times New Roman"/>
              </w:rPr>
              <w:t>; produkt leczniczy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A3B14A" w14:textId="27EF49A5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kaps.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D5637C" w14:textId="21E91350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9 300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72C6" w14:textId="0596ABC6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kaps.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F0E5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484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73E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857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F01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9CF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23D18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4214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6D7BFB7D" w14:textId="119E6A41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DEF48" w14:textId="0341E730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9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585A" w14:textId="004877E4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Linezolid</w:t>
            </w:r>
            <w:proofErr w:type="spellEnd"/>
            <w:r w:rsidRPr="00CC7DDE">
              <w:rPr>
                <w:rFonts w:ascii="Times New Roman" w:hAnsi="Times New Roman"/>
              </w:rPr>
              <w:t xml:space="preserve"> 0,6g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746B4" w14:textId="772C18B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204CF6" w14:textId="71BC980B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21D4" w14:textId="6B21C060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9F27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780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9A3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711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9CB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4A17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13430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F0D0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049D6470" w14:textId="2A831E48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7CB4" w14:textId="770938F8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BB91" w14:textId="08DE0FC0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Linezolid</w:t>
            </w:r>
            <w:proofErr w:type="spellEnd"/>
            <w:r w:rsidRPr="00CC7DDE">
              <w:rPr>
                <w:rFonts w:ascii="Times New Roman" w:hAnsi="Times New Roman"/>
              </w:rPr>
              <w:t xml:space="preserve"> 0,6g/300ml worek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369AA" w14:textId="4A0EE961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297D3D" w14:textId="391C03A8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290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68F3C" w14:textId="02C52092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worek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D738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8B29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7BA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EA9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7C8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CAA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5EAC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D831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68239BBD" w14:textId="040B5936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4F6A" w14:textId="79A420A1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11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8754" w14:textId="5F7F4107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Oseltamivir</w:t>
            </w:r>
            <w:proofErr w:type="spellEnd"/>
            <w:r w:rsidRPr="00CC7DDE">
              <w:rPr>
                <w:rFonts w:ascii="Times New Roman" w:hAnsi="Times New Roman"/>
              </w:rPr>
              <w:t xml:space="preserve"> 0,075g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CF519F" w14:textId="2FEE8808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7B0BC4" w14:textId="6CE56741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3139" w14:textId="37B72C57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B6F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087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695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EE1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22B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234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8B34E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A1B2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121A4DC1" w14:textId="7BA069EB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0B07" w14:textId="6F992553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D965" w14:textId="092CC5AC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Pyrantel</w:t>
            </w:r>
            <w:proofErr w:type="spellEnd"/>
            <w:r w:rsidRPr="00CC7DDE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DC6F7" w14:textId="15A8169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D250" w14:textId="6C76DCFE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F2612" w14:textId="2708E314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66AA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77B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F61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28B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1767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B97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EC50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C4738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32B0D491" w14:textId="76150A14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0A98" w14:textId="026DA9EB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13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5A82" w14:textId="1AFC31D6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Rifaximin</w:t>
            </w:r>
            <w:proofErr w:type="spellEnd"/>
            <w:r w:rsidRPr="00CC7DDE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C1FA5" w14:textId="5810A1BA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66BE6D" w14:textId="11194540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3 052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525D" w14:textId="11825237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6984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BB7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2A7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47EB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E521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E60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14A01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0A03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7B317F51" w14:textId="047E6C9E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9173" w14:textId="0DA02477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E322" w14:textId="4F98B0AA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Saccharomyces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boulardi</w:t>
            </w:r>
            <w:proofErr w:type="spellEnd"/>
            <w:r w:rsidRPr="00CC7DDE">
              <w:rPr>
                <w:rFonts w:ascii="Times New Roman" w:hAnsi="Times New Roman"/>
              </w:rPr>
              <w:t xml:space="preserve"> 0,25g, Produkt leczniczy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88104" w14:textId="2FBE5BCD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A6559" w14:textId="34D48C7C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48 900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DA94" w14:textId="591E2FB0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4320A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6E0C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A6F9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CF26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BAF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EF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44115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9A3B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2627DBCE" w14:textId="4FA9A347" w:rsidTr="00543AC9">
        <w:trPr>
          <w:trHeight w:val="31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C46B" w14:textId="490A030B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15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F307D" w14:textId="76184714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Saccharomyces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boulardi</w:t>
            </w:r>
            <w:proofErr w:type="spellEnd"/>
            <w:r w:rsidRPr="00CC7DDE">
              <w:rPr>
                <w:rFonts w:ascii="Times New Roman" w:hAnsi="Times New Roman"/>
              </w:rPr>
              <w:t xml:space="preserve"> 0,25g, Produkt leczniczy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83E961" w14:textId="1C6BC9CC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proszek→ zawiesina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CEA09" w14:textId="6E295094" w:rsidR="00543AC9" w:rsidRPr="00CC7DDE" w:rsidRDefault="00543AC9" w:rsidP="00A51CE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0CCD" w14:textId="420523D1" w:rsidR="00543AC9" w:rsidRPr="00CC7DDE" w:rsidRDefault="00543AC9" w:rsidP="00A51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torebka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CA6C" w14:textId="77777777" w:rsidR="00543AC9" w:rsidRPr="00CC7DDE" w:rsidRDefault="00543AC9" w:rsidP="00A51CE9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62AE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980F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520A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144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24E2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DC413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E9BCCD" w14:textId="77777777" w:rsidR="00543AC9" w:rsidRPr="00CC7DDE" w:rsidRDefault="00543AC9" w:rsidP="00A51CE9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1D68B013" w14:textId="56FCD9E4" w:rsidTr="00543AC9">
        <w:trPr>
          <w:trHeight w:val="327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43AC9" w:rsidRPr="00CC7DDE" w14:paraId="266ACC7E" w14:textId="55F5C223" w:rsidTr="00543AC9">
        <w:trPr>
          <w:trHeight w:val="586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151E375" w14:textId="49EBC5EA" w:rsidR="00F44F12" w:rsidRPr="00CC7DDE" w:rsidRDefault="00F44F1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147DF1" w14:textId="2E3081E2" w:rsidR="004A33F4" w:rsidRPr="00CC7DDE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5F39458" w14:textId="3C8EB442" w:rsidR="004A33F4" w:rsidRPr="00CC7DDE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A61BF9" w14:textId="048BEAB0" w:rsidR="004A33F4" w:rsidRPr="00CC7DDE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B72381" w14:textId="3AD9BCDE" w:rsidR="004A33F4" w:rsidRPr="00CC7DDE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2F628B" w14:textId="0AE45CCB" w:rsidR="004A33F4" w:rsidRPr="00CC7DDE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5C8999B" w14:textId="77777777" w:rsidR="004A33F4" w:rsidRPr="00CC7DDE" w:rsidRDefault="004A33F4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68976A5" w14:textId="029965B9" w:rsidR="00777EC2" w:rsidRPr="00CC7DDE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1E00C26" w14:textId="17201700" w:rsidR="00777EC2" w:rsidRPr="00CC7DDE" w:rsidRDefault="00777EC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51F19B7" w14:textId="552A5C98" w:rsidR="00AD7952" w:rsidRPr="00CC7DDE" w:rsidRDefault="00AD7952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A46DAE" w14:textId="07AFDBB5" w:rsidR="00203B1E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08C5652" w14:textId="22D837AC" w:rsidR="00543AC9" w:rsidRDefault="00543AC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BDC7795" w14:textId="77777777" w:rsidR="00543AC9" w:rsidRPr="00CC7DDE" w:rsidRDefault="00543AC9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F9AD8EE" w14:textId="728122A9" w:rsidR="00203B1E" w:rsidRPr="00CC7DDE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1BA581" w14:textId="42A9264C" w:rsidR="00203B1E" w:rsidRPr="00CC7DDE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CF7BCB" w14:textId="77777777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E2F02AE" w14:textId="1C86BB95" w:rsidR="00203B1E" w:rsidRPr="00CC7DDE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7D70C08" w14:textId="3AAE157A" w:rsidR="00203B1E" w:rsidRDefault="00203B1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37AB85F" w14:textId="55FFE030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4487CCF" w14:textId="7BE8F633" w:rsidR="007C4F45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339FD09" w14:textId="77777777" w:rsidR="007C4F45" w:rsidRPr="00CC7DDE" w:rsidRDefault="007C4F4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328EE7F" w14:textId="77777777" w:rsidR="00811ADA" w:rsidRPr="00CC7DDE" w:rsidRDefault="00811ADA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3078"/>
        <w:gridCol w:w="851"/>
        <w:gridCol w:w="708"/>
        <w:gridCol w:w="567"/>
        <w:gridCol w:w="1418"/>
        <w:gridCol w:w="992"/>
        <w:gridCol w:w="1134"/>
        <w:gridCol w:w="1134"/>
        <w:gridCol w:w="1701"/>
        <w:gridCol w:w="1843"/>
        <w:gridCol w:w="1559"/>
        <w:gridCol w:w="851"/>
      </w:tblGrid>
      <w:tr w:rsidR="00543AC9" w:rsidRPr="00CC7DDE" w14:paraId="6B4D1DA3" w14:textId="633CED61" w:rsidTr="002F32A2">
        <w:trPr>
          <w:trHeight w:val="344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7D9341F7" w:rsidR="00543AC9" w:rsidRPr="00CC7DDE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lastRenderedPageBreak/>
              <w:t>Pakiet 8 – Diety doustne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CC7DDE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3D0FDB2C" w14:textId="42270787" w:rsidTr="002F32A2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543AC9" w:rsidRPr="00CC7DDE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5179A" w14:textId="1CC47FC6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396693B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543AC9" w:rsidRPr="00CC7DDE" w:rsidRDefault="002F32A2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32A2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543AC9" w:rsidRPr="00CC7DDE" w:rsidRDefault="002F32A2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32A2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CD9408B" w14:textId="5AA61320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58916B" w14:textId="71F77124" w:rsidR="00543AC9" w:rsidRPr="00CC7DDE" w:rsidRDefault="00543AC9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43AC9" w:rsidRPr="00CC7DDE" w14:paraId="3AC47FEC" w14:textId="56CFABBB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26E41" w14:textId="531ACA88" w:rsidR="00543AC9" w:rsidRPr="00CC7DDE" w:rsidRDefault="00543AC9" w:rsidP="007C4F4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Doustny preparat odżywczy. Dieta kompletna pod względem odżywczym, </w:t>
            </w:r>
            <w:proofErr w:type="spellStart"/>
            <w:r w:rsidRPr="00CC7DDE">
              <w:rPr>
                <w:rFonts w:ascii="Times New Roman" w:hAnsi="Times New Roman"/>
              </w:rPr>
              <w:t>wysokoenergytyczna</w:t>
            </w:r>
            <w:proofErr w:type="spellEnd"/>
            <w:r w:rsidRPr="00CC7DDE">
              <w:rPr>
                <w:rFonts w:ascii="Times New Roman" w:hAnsi="Times New Roman"/>
              </w:rPr>
              <w:t xml:space="preserve"> (1,5 kcal/ml), z dodatkiem jogurtu. Źródłem </w:t>
            </w:r>
            <w:proofErr w:type="spellStart"/>
            <w:r w:rsidRPr="00CC7DDE">
              <w:rPr>
                <w:rFonts w:ascii="Times New Roman" w:hAnsi="Times New Roman"/>
              </w:rPr>
              <w:t>biaka</w:t>
            </w:r>
            <w:proofErr w:type="spellEnd"/>
            <w:r w:rsidRPr="00CC7DDE">
              <w:rPr>
                <w:rFonts w:ascii="Times New Roman" w:hAnsi="Times New Roman"/>
              </w:rPr>
              <w:t xml:space="preserve"> (5,9g/100ml) jest kazeina i serwatka. Zawiera głównie tłuszcze LCT. Głównym </w:t>
            </w:r>
            <w:proofErr w:type="spellStart"/>
            <w:r w:rsidRPr="00CC7DDE">
              <w:rPr>
                <w:rFonts w:ascii="Times New Roman" w:hAnsi="Times New Roman"/>
              </w:rPr>
              <w:t>żródłem</w:t>
            </w:r>
            <w:proofErr w:type="spellEnd"/>
            <w:r w:rsidRPr="00CC7DDE">
              <w:rPr>
                <w:rFonts w:ascii="Times New Roman" w:hAnsi="Times New Roman"/>
              </w:rPr>
              <w:t xml:space="preserve"> węglowodanów są polisacharydy, sacharoza i laktoza. Dieta </w:t>
            </w:r>
            <w:proofErr w:type="spellStart"/>
            <w:r w:rsidRPr="00CC7DDE">
              <w:rPr>
                <w:rFonts w:ascii="Times New Roman" w:hAnsi="Times New Roman"/>
              </w:rPr>
              <w:t>ubogoresztkowa</w:t>
            </w:r>
            <w:proofErr w:type="spellEnd"/>
            <w:r w:rsidRPr="00CC7DDE">
              <w:rPr>
                <w:rFonts w:ascii="Times New Roman" w:hAnsi="Times New Roman"/>
              </w:rPr>
              <w:t xml:space="preserve"> i bezglutenowa.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740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/l. Butelka po 200ml.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C97CA" w14:textId="0EB2EC4E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381AF8" w14:textId="49DB6FF0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192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55DC" w14:textId="0CA7DFAE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38990CE5" w14:textId="1D9153C1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23DF" w14:textId="62908D79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0058" w14:textId="1F3CC439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Doustny preparat odżywczy. Dieta kompletna pod względem odżywczym, wysokoenergetyczna (2,4 kcal/ml), Głównym źródłem białka (9,5g/100ml) jest kazeina, Zawiera głównie tłuszcze LCT. Mieszanina błonnika (4 rodzaje </w:t>
            </w:r>
            <w:proofErr w:type="spellStart"/>
            <w:r w:rsidRPr="00CC7DDE">
              <w:rPr>
                <w:rFonts w:ascii="Times New Roman" w:hAnsi="Times New Roman"/>
              </w:rPr>
              <w:t>blonnika</w:t>
            </w:r>
            <w:proofErr w:type="spellEnd"/>
            <w:r w:rsidRPr="00CC7DDE">
              <w:rPr>
                <w:rFonts w:ascii="Times New Roman" w:hAnsi="Times New Roman"/>
              </w:rPr>
              <w:t xml:space="preserve"> złożonego z włókien rozpuszczalnych) regulująca pracę jelit. Produkt bezglutenowy.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790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/l. Butelka po 125ml.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A241B" w14:textId="7940770A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80E7B" w14:textId="3923C25E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04319" w14:textId="2BE45875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FBAF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4E1B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1A00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7B0C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376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4AAC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07870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6CFE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35143745" w14:textId="16A1D07E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2CCC" w14:textId="5E904FEB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A4B1A" w14:textId="25D2807F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Doustny preparat odżywczy. Produkt</w:t>
            </w:r>
            <w:r>
              <w:rPr>
                <w:rFonts w:ascii="Times New Roman" w:hAnsi="Times New Roman"/>
              </w:rPr>
              <w:t xml:space="preserve"> </w:t>
            </w:r>
            <w:r w:rsidRPr="00CC7DDE">
              <w:rPr>
                <w:rFonts w:ascii="Times New Roman" w:hAnsi="Times New Roman"/>
              </w:rPr>
              <w:t xml:space="preserve">wysokoenergetyczny (1,53kcal/ml), kompletny pod względem odżywczym, zawierający mieszaninę 6 </w:t>
            </w:r>
            <w:r w:rsidRPr="00CC7DDE">
              <w:rPr>
                <w:rFonts w:ascii="Times New Roman" w:hAnsi="Times New Roman"/>
              </w:rPr>
              <w:lastRenderedPageBreak/>
              <w:t xml:space="preserve">rodzajów błonnika regulującą pracę przewodu pokarmowego, nie zawiera laktozy i glutenu. Przeznaczony dla dzieci w wieku powyżej 1 roku życia. Może być stosowany jako jedyne źródło pożywienia lub uzupełnienie diety.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440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FF8BE" w14:textId="26D1C31B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651C3" w14:textId="5836A62B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B7D48" w14:textId="4391A4C6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0C06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05FE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A382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A1F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9428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B2B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9252F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83F06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756E06B9" w14:textId="1526AD70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EF21" w14:textId="6156D8F7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78640" w14:textId="530EB25E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Doustny preparat odżywczy. Dieta wysokobiałkowa (18g/125ml), wysokoenergetyczna (2,4 kcal/ml), bezresztkowa. Źródłem białka są kazeina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i serwatka. Zawiera laktozę. Produkt bezglutenowy.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570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/l. Butelka po 125ml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56271B" w14:textId="3A049E03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71956" w14:textId="5E2EB985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6608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F2FA" w14:textId="41901AC1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28AE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561B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1ACE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383D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491D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A5EA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EDAE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85684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4CC92282" w14:textId="117BBB9B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BB6B" w14:textId="583E08D2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CD396" w14:textId="75DDA78C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Doustny preparat odżywczy. Dieta beztłuszczowa, wysokoenergetyczna (1,5 kcal/ml), bezresztkowa. Oparta na białku serwatkowym. Źródłem </w:t>
            </w:r>
            <w:proofErr w:type="spellStart"/>
            <w:r w:rsidRPr="00CC7DDE">
              <w:rPr>
                <w:rFonts w:ascii="Times New Roman" w:hAnsi="Times New Roman"/>
              </w:rPr>
              <w:t>weglowodanów</w:t>
            </w:r>
            <w:proofErr w:type="spellEnd"/>
            <w:r w:rsidRPr="00CC7DDE">
              <w:rPr>
                <w:rFonts w:ascii="Times New Roman" w:hAnsi="Times New Roman"/>
              </w:rPr>
              <w:t xml:space="preserve"> są </w:t>
            </w:r>
            <w:proofErr w:type="spellStart"/>
            <w:r w:rsidRPr="00CC7DDE">
              <w:rPr>
                <w:rFonts w:ascii="Times New Roman" w:hAnsi="Times New Roman"/>
              </w:rPr>
              <w:t>maltodekstryny</w:t>
            </w:r>
            <w:proofErr w:type="spellEnd"/>
            <w:r w:rsidRPr="00CC7DDE">
              <w:rPr>
                <w:rFonts w:ascii="Times New Roman" w:hAnsi="Times New Roman"/>
              </w:rPr>
              <w:t xml:space="preserve"> i sacharoza. Niska zawartość sodu i fosforanów. Nie zawiera laktozy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i glutenu.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750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/l.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DE18F" w14:textId="6D463C17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22EA09" w14:textId="3A7C2D7A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593A" w14:textId="48E9632F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C696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2B08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90C6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BE9E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8033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0556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D81CC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8DEE2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054D23BB" w14:textId="64EB5911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E67" w14:textId="5EE541FE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A45C" w14:textId="3C8ECEF4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Doustny preparat odżywczy. Dieta wysokobiałkowa (9g/100ml) z dodatkiem argininy, niekompletna, stosowana jako uzupełnienie diety, wysokoenergetyczna (1,24 kcal/ml). Zawiera głównie </w:t>
            </w:r>
            <w:r w:rsidRPr="00CC7DDE">
              <w:rPr>
                <w:rFonts w:ascii="Times New Roman" w:hAnsi="Times New Roman"/>
              </w:rPr>
              <w:lastRenderedPageBreak/>
              <w:t xml:space="preserve">tłuszcze LCT. Źródłem </w:t>
            </w:r>
            <w:proofErr w:type="spellStart"/>
            <w:r w:rsidRPr="00CC7DDE">
              <w:rPr>
                <w:rFonts w:ascii="Times New Roman" w:hAnsi="Times New Roman"/>
              </w:rPr>
              <w:t>weglowodanów</w:t>
            </w:r>
            <w:proofErr w:type="spellEnd"/>
            <w:r w:rsidRPr="00CC7DDE">
              <w:rPr>
                <w:rFonts w:ascii="Times New Roman" w:hAnsi="Times New Roman"/>
              </w:rPr>
              <w:t xml:space="preserve"> są </w:t>
            </w:r>
            <w:proofErr w:type="spellStart"/>
            <w:r w:rsidRPr="00CC7DDE">
              <w:rPr>
                <w:rFonts w:ascii="Times New Roman" w:hAnsi="Times New Roman"/>
              </w:rPr>
              <w:t>maltodekstryny</w:t>
            </w:r>
            <w:proofErr w:type="spellEnd"/>
            <w:r w:rsidRPr="00CC7DDE">
              <w:rPr>
                <w:rFonts w:ascii="Times New Roman" w:hAnsi="Times New Roman"/>
              </w:rPr>
              <w:t xml:space="preserve">, sacharoza i laktoza. Produkt bezglutenowy. 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490-500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/l.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282714" w14:textId="4DA6280D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lastRenderedPageBreak/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FF2F2" w14:textId="7A5B6A83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0F19" w14:textId="20122418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FC1D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A9B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DE3E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3BC93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3B4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FD02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6321D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4E0A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02D6F79F" w14:textId="22EA5935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5A9F" w14:textId="1C21A815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3E56" w14:textId="72FF73F9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Doustny preparat odżywczy normalizujący glikemię, kompletny, </w:t>
            </w:r>
            <w:proofErr w:type="spellStart"/>
            <w:r w:rsidRPr="00CC7DDE">
              <w:rPr>
                <w:rFonts w:ascii="Times New Roman" w:hAnsi="Times New Roman"/>
              </w:rPr>
              <w:t>normokaloryczny</w:t>
            </w:r>
            <w:proofErr w:type="spellEnd"/>
            <w:r w:rsidRPr="00CC7DDE">
              <w:rPr>
                <w:rFonts w:ascii="Times New Roman" w:hAnsi="Times New Roman"/>
              </w:rPr>
              <w:t xml:space="preserve"> (1,04 kcal/ml).Skład sprzyjający utrzymaniu niskiej glikemii. Nie zawiera sacharozy. Zawiera przeciwutleniacze (</w:t>
            </w:r>
            <w:proofErr w:type="spellStart"/>
            <w:r w:rsidRPr="00CC7DDE">
              <w:rPr>
                <w:rFonts w:ascii="Times New Roman" w:hAnsi="Times New Roman"/>
              </w:rPr>
              <w:t>wit</w:t>
            </w:r>
            <w:proofErr w:type="spellEnd"/>
            <w:r w:rsidRPr="00CC7DDE">
              <w:rPr>
                <w:rFonts w:ascii="Times New Roman" w:hAnsi="Times New Roman"/>
              </w:rPr>
              <w:t xml:space="preserve">. C i E, </w:t>
            </w:r>
            <w:proofErr w:type="spellStart"/>
            <w:r w:rsidRPr="00CC7DDE">
              <w:rPr>
                <w:rFonts w:ascii="Times New Roman" w:hAnsi="Times New Roman"/>
              </w:rPr>
              <w:t>karetenoidy</w:t>
            </w:r>
            <w:proofErr w:type="spellEnd"/>
            <w:r w:rsidRPr="00CC7DDE">
              <w:rPr>
                <w:rFonts w:ascii="Times New Roman" w:hAnsi="Times New Roman"/>
              </w:rPr>
              <w:t xml:space="preserve">, selen). Produkt bezglutenowy. 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365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>/l. Butelka po 200ml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BE220A" w14:textId="4D110DB2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CB2D5" w14:textId="2247316B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288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58BC4" w14:textId="203FA1DA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B7BE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D030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784F3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2B0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9F33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5F8F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8F0B4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CFC2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5A4807C0" w14:textId="57114877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9DD4" w14:textId="78746061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EB304" w14:textId="5371992C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Doustny preparat odżywczy dla pacjentów poddawanych planowanym zabiegom chirurgicznym. Zawiera węglowodany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i elektrolity, bezresztkowy, bezglutenowy. </w:t>
            </w:r>
            <w:proofErr w:type="spellStart"/>
            <w:r w:rsidRPr="00CC7DDE">
              <w:rPr>
                <w:rFonts w:ascii="Times New Roman" w:hAnsi="Times New Roman"/>
              </w:rPr>
              <w:t>Osmolarność</w:t>
            </w:r>
            <w:proofErr w:type="spellEnd"/>
            <w:r w:rsidRPr="00CC7DDE">
              <w:rPr>
                <w:rFonts w:ascii="Times New Roman" w:hAnsi="Times New Roman"/>
              </w:rPr>
              <w:t xml:space="preserve"> 240 </w:t>
            </w:r>
            <w:proofErr w:type="spellStart"/>
            <w:r w:rsidRPr="00CC7DDE">
              <w:rPr>
                <w:rFonts w:ascii="Times New Roman" w:hAnsi="Times New Roman"/>
              </w:rPr>
              <w:t>mOsmol</w:t>
            </w:r>
            <w:proofErr w:type="spellEnd"/>
            <w:r w:rsidRPr="00CC7DDE">
              <w:rPr>
                <w:rFonts w:ascii="Times New Roman" w:hAnsi="Times New Roman"/>
              </w:rPr>
              <w:t xml:space="preserve">/l. Butelka po 200ml.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69AF6" w14:textId="22765B00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3A89B" w14:textId="318DE4A5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28F7" w14:textId="2B895905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395D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7004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F0B04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66FD2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C9D30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025F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2B861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5EC33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441A8479" w14:textId="5D133ABD" w:rsidTr="002F32A2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B325" w14:textId="23A272BC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8C3C" w14:textId="4F28EECE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Mieszanina: glukozy 1,5 g/100g, maltozy 4,5 g/100g, </w:t>
            </w:r>
            <w:proofErr w:type="spellStart"/>
            <w:r w:rsidRPr="00CC7DDE">
              <w:rPr>
                <w:rFonts w:ascii="Times New Roman" w:hAnsi="Times New Roman"/>
              </w:rPr>
              <w:t>polisachrydy</w:t>
            </w:r>
            <w:proofErr w:type="spellEnd"/>
            <w:r w:rsidRPr="00CC7DDE">
              <w:rPr>
                <w:rFonts w:ascii="Times New Roman" w:hAnsi="Times New Roman"/>
              </w:rPr>
              <w:t xml:space="preserve">  90g/100g. Opak 400g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ABB9C7" w14:textId="705E3471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proszek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02FB48" w14:textId="690ECA8F" w:rsidR="00543AC9" w:rsidRPr="00CC7DDE" w:rsidRDefault="00543AC9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D9E3" w14:textId="777DC55C" w:rsidR="00543AC9" w:rsidRPr="00CC7DDE" w:rsidRDefault="00543AC9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C66A" w14:textId="77777777" w:rsidR="00543AC9" w:rsidRPr="00CC7DDE" w:rsidRDefault="00543AC9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8808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653B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8FD4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9A8D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C13A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CBC24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1592C" w14:textId="77777777" w:rsidR="00543AC9" w:rsidRPr="00CC7DDE" w:rsidRDefault="00543AC9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43AC9" w:rsidRPr="00CC7DDE" w14:paraId="58C6EE7C" w14:textId="2586D822" w:rsidTr="002F32A2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CC7DDE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43AC9" w:rsidRPr="00CC7DDE" w14:paraId="5CCD40FA" w14:textId="4566FC49" w:rsidTr="002F32A2">
        <w:trPr>
          <w:trHeight w:val="586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CC7DDE" w:rsidRDefault="00543AC9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B8FFCAD" w14:textId="616B645A" w:rsidR="00F44F12" w:rsidRPr="00CC7DDE" w:rsidRDefault="00F44F12" w:rsidP="00F44F12">
      <w:pPr>
        <w:spacing w:after="0" w:line="240" w:lineRule="auto"/>
        <w:rPr>
          <w:rFonts w:ascii="Times New Roman" w:hAnsi="Times New Roman"/>
          <w:color w:val="000000"/>
        </w:rPr>
      </w:pPr>
    </w:p>
    <w:p w14:paraId="02F2B4F2" w14:textId="7F7E66E7" w:rsidR="00480F5B" w:rsidRPr="00CC7DDE" w:rsidRDefault="0096296D" w:rsidP="00480F5B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</w:p>
    <w:p w14:paraId="21678647" w14:textId="494B6F3F" w:rsidR="008A062A" w:rsidRPr="00811ADA" w:rsidRDefault="008A062A" w:rsidP="00811ADA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71C73991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E01EF61" w14:textId="77777777" w:rsidR="00113DA5" w:rsidRPr="00CC7DDE" w:rsidRDefault="00113DA5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782"/>
        <w:gridCol w:w="993"/>
        <w:gridCol w:w="708"/>
        <w:gridCol w:w="863"/>
        <w:gridCol w:w="1326"/>
        <w:gridCol w:w="1024"/>
        <w:gridCol w:w="1053"/>
        <w:gridCol w:w="1053"/>
        <w:gridCol w:w="1607"/>
        <w:gridCol w:w="1607"/>
        <w:gridCol w:w="1546"/>
        <w:gridCol w:w="1275"/>
      </w:tblGrid>
      <w:tr w:rsidR="002F32A2" w:rsidRPr="00CC7DDE" w14:paraId="5101B916" w14:textId="6C2D4AA9" w:rsidTr="002F32A2">
        <w:trPr>
          <w:trHeight w:val="344"/>
        </w:trPr>
        <w:tc>
          <w:tcPr>
            <w:tcW w:w="146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AF6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Pakiet 9 -  Insuliny I</w:t>
            </w:r>
          </w:p>
          <w:p w14:paraId="6C1090A0" w14:textId="3EAE71E3" w:rsidR="002F32A2" w:rsidRPr="00CC7DDE" w:rsidRDefault="002F32A2" w:rsidP="004A33F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F32A2" w:rsidRPr="00CC7DDE" w14:paraId="33611615" w14:textId="3CE3A84B" w:rsidTr="002F32A2">
        <w:trPr>
          <w:trHeight w:val="1103"/>
        </w:trPr>
        <w:tc>
          <w:tcPr>
            <w:tcW w:w="4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3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CA428" w14:textId="46DE4CF4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593B10F8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32A2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32A2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EA21CC" w14:textId="5C716B1A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4BC1B6B" w14:textId="67FB2EA6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F32A2" w:rsidRPr="00CC7DDE" w14:paraId="522E44A1" w14:textId="3F748700" w:rsidTr="002F32A2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4968" w14:textId="7AE732E0" w:rsidR="002F32A2" w:rsidRPr="00CC7DDE" w:rsidRDefault="002F32A2" w:rsidP="00480F5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neutralis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7F047" w14:textId="61A512DA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F990EF" w14:textId="38620295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160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A030F" w14:textId="4C405BD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F32A2" w:rsidRPr="00CC7DDE" w14:paraId="3B2C6147" w14:textId="6BA9AD18" w:rsidTr="002F32A2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62BD" w14:textId="66C14AF9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B6EB" w14:textId="7A697264" w:rsidR="002F32A2" w:rsidRPr="00CC7DDE" w:rsidRDefault="002F32A2" w:rsidP="00480F5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isophanum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300j.m./3ml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30912" w14:textId="1D553BDA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FDE1F" w14:textId="315AA249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8F1ED" w14:textId="0064A74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E073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3F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2EA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255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133A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649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32056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250A7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F32A2" w:rsidRPr="00CC7DDE" w14:paraId="135EF411" w14:textId="41BCF5E7" w:rsidTr="002F32A2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31CF" w14:textId="206627DF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7AB83" w14:textId="0D24FFD6" w:rsidR="002F32A2" w:rsidRPr="00CC7DDE" w:rsidRDefault="002F32A2" w:rsidP="00480F5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neutralis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+</w:t>
            </w: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isophanum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>, 30+70j.m./1ml; 300j.m./3ml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BAE37" w14:textId="13C1060C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71D7E" w14:textId="1635262C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3660" w14:textId="58027365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9FC48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364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907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3E0F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746E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588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6A68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27397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F32A2" w:rsidRPr="00CC7DDE" w14:paraId="6C038043" w14:textId="6F892512" w:rsidTr="002F32A2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C269" w14:textId="221E23B4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2B43" w14:textId="5F775F3A" w:rsidR="002F32A2" w:rsidRPr="00CC7DDE" w:rsidRDefault="002F32A2" w:rsidP="00480F5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neutralis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+</w:t>
            </w: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isophanum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>, 40+60j.m./1ml; 300j.m./3ml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85925" w14:textId="1B5D2E8D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B0B5F0" w14:textId="157BC187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80D5" w14:textId="180C5136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35E6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7177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A73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443B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54E75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B77B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ECB2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00CBC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F32A2" w:rsidRPr="00CC7DDE" w14:paraId="0C3E49D3" w14:textId="2ED58966" w:rsidTr="002F32A2">
        <w:trPr>
          <w:trHeight w:val="310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7312" w14:textId="794C848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3E3F" w14:textId="018D0D8A" w:rsidR="002F32A2" w:rsidRPr="00CC7DDE" w:rsidRDefault="002F32A2" w:rsidP="00480F5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neutralis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+</w:t>
            </w: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isophanum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>, 50+50j.m./1ml; 300j.m./3ml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EEE662" w14:textId="15B6D017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8FBDD" w14:textId="0D5EB2FD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4B50" w14:textId="37CF844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29FC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6DEF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24F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177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982F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EAC8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2053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4E6B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F32A2" w:rsidRPr="00CC7DDE" w14:paraId="6F67A048" w14:textId="44130FEF" w:rsidTr="002F32A2">
        <w:trPr>
          <w:trHeight w:val="327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F32A2" w:rsidRPr="00CC7DDE" w14:paraId="2445E150" w14:textId="696AA7D4" w:rsidTr="002F32A2">
        <w:trPr>
          <w:trHeight w:val="586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słownie:…………………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486E97A" w14:textId="2396A0F6" w:rsidR="007948A8" w:rsidRPr="00CC7DDE" w:rsidRDefault="007948A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2799312" w14:textId="77777777" w:rsidR="008A062A" w:rsidRPr="00CC7DDE" w:rsidRDefault="008A062A" w:rsidP="008A062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4A9BDA7" w14:textId="5EDDAA06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D099C5" w14:textId="75A8027D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9747337" w14:textId="1374DDEC" w:rsidR="008A062A" w:rsidRPr="00CC7DDE" w:rsidRDefault="008A062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AA25E19" w14:textId="0432298C" w:rsidR="00A31965" w:rsidRPr="00CC7DDE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7097FC" w14:textId="618353E5" w:rsidR="00A96628" w:rsidRPr="00CC7DDE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365E9F" w14:textId="6ED8B8D9" w:rsidR="00A96628" w:rsidRPr="00CC7DDE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D7686D4" w14:textId="77777777" w:rsidR="00811ADA" w:rsidRPr="00CC7DDE" w:rsidRDefault="00811ADA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02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3744"/>
        <w:gridCol w:w="825"/>
        <w:gridCol w:w="592"/>
        <w:gridCol w:w="828"/>
        <w:gridCol w:w="1326"/>
        <w:gridCol w:w="983"/>
        <w:gridCol w:w="935"/>
        <w:gridCol w:w="935"/>
        <w:gridCol w:w="1607"/>
        <w:gridCol w:w="1676"/>
        <w:gridCol w:w="1556"/>
        <w:gridCol w:w="786"/>
      </w:tblGrid>
      <w:tr w:rsidR="002F32A2" w:rsidRPr="00CC7DDE" w14:paraId="1269CCBF" w14:textId="51379A64" w:rsidTr="00BC2696">
        <w:trPr>
          <w:trHeight w:val="344"/>
        </w:trPr>
        <w:tc>
          <w:tcPr>
            <w:tcW w:w="155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2C6A3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10-  Insuliny II </w:t>
            </w:r>
          </w:p>
          <w:p w14:paraId="26307D56" w14:textId="6F42C0EF" w:rsidR="002F32A2" w:rsidRPr="00CC7DDE" w:rsidRDefault="002F32A2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2696" w:rsidRPr="00CC7DDE" w14:paraId="13217FD3" w14:textId="4DD7E516" w:rsidTr="00BC2696">
        <w:trPr>
          <w:trHeight w:val="1103"/>
        </w:trPr>
        <w:tc>
          <w:tcPr>
            <w:tcW w:w="5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7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06818" w14:textId="22C25B3C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532D003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32A2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2F32A2" w:rsidRPr="00CC7DDE" w:rsidRDefault="00BC2696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269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D99CA6B" w14:textId="6C59EF66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7C5063" w14:textId="4DC8A1C7" w:rsidR="002F32A2" w:rsidRPr="00CC7DDE" w:rsidRDefault="002F32A2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696" w:rsidRPr="00CC7DDE" w14:paraId="505C67FC" w14:textId="3224C62D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0DB7" w14:textId="5054A915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300 j.m./3ml; roztwór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  <w:r w:rsidRPr="00CC7DDE">
              <w:rPr>
                <w:rFonts w:ascii="Times New Roman" w:hAnsi="Times New Roman"/>
              </w:rPr>
              <w:t xml:space="preserve"> o </w:t>
            </w:r>
            <w:proofErr w:type="spellStart"/>
            <w:r w:rsidRPr="00CC7DDE">
              <w:rPr>
                <w:rFonts w:ascii="Times New Roman" w:hAnsi="Times New Roman"/>
              </w:rPr>
              <w:t>pH</w:t>
            </w:r>
            <w:proofErr w:type="spellEnd"/>
            <w:r w:rsidRPr="00CC7DDE">
              <w:rPr>
                <w:rFonts w:ascii="Times New Roman" w:hAnsi="Times New Roman"/>
              </w:rPr>
              <w:t xml:space="preserve"> 7-7,8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0EC70" w14:textId="016F5B0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FB5F0D" w14:textId="3C848FC8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40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51CF" w14:textId="67159F9E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6A0A6620" w14:textId="145D6453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7F227" w14:textId="10D18129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300 j.m./3ml; zawiesina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  <w:r w:rsidRPr="00CC7DDE">
              <w:rPr>
                <w:rFonts w:ascii="Times New Roman" w:hAnsi="Times New Roman"/>
              </w:rPr>
              <w:t xml:space="preserve"> w izotonicznym buforze</w:t>
            </w:r>
            <w:r>
              <w:rPr>
                <w:rFonts w:ascii="Times New Roman" w:hAnsi="Times New Roman"/>
              </w:rPr>
              <w:t xml:space="preserve"> </w:t>
            </w:r>
            <w:r w:rsidRPr="00CC7DDE">
              <w:rPr>
                <w:rFonts w:ascii="Times New Roman" w:hAnsi="Times New Roman"/>
              </w:rPr>
              <w:t xml:space="preserve">fosforanowym o </w:t>
            </w:r>
            <w:proofErr w:type="spellStart"/>
            <w:r w:rsidRPr="00CC7DDE">
              <w:rPr>
                <w:rFonts w:ascii="Times New Roman" w:hAnsi="Times New Roman"/>
              </w:rPr>
              <w:t>pH</w:t>
            </w:r>
            <w:proofErr w:type="spellEnd"/>
            <w:r w:rsidRPr="00CC7DDE">
              <w:rPr>
                <w:rFonts w:ascii="Times New Roman" w:hAnsi="Times New Roman"/>
              </w:rPr>
              <w:t xml:space="preserve"> 6,9-7,5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2187EC" w14:textId="11BED6FB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686D10" w14:textId="72DEC705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A9E6" w14:textId="18931C55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6BF6C81D" w14:textId="3DA84A3E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802E" w14:textId="2BF978C7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406C" w14:textId="077825F7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humanum</w:t>
            </w:r>
            <w:proofErr w:type="spellEnd"/>
            <w:r w:rsidRPr="00CC7DDE">
              <w:rPr>
                <w:rFonts w:ascii="Times New Roman" w:hAnsi="Times New Roman"/>
              </w:rPr>
              <w:t xml:space="preserve"> 300 j.m./3ml; zawiesina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  <w:r w:rsidRPr="00CC7DDE">
              <w:rPr>
                <w:rFonts w:ascii="Times New Roman" w:hAnsi="Times New Roman"/>
              </w:rPr>
              <w:t xml:space="preserve"> o </w:t>
            </w:r>
            <w:proofErr w:type="spellStart"/>
            <w:r w:rsidRPr="00CC7DDE">
              <w:rPr>
                <w:rFonts w:ascii="Times New Roman" w:hAnsi="Times New Roman"/>
              </w:rPr>
              <w:t>pH</w:t>
            </w:r>
            <w:proofErr w:type="spellEnd"/>
            <w:r w:rsidRPr="00CC7DDE">
              <w:rPr>
                <w:rFonts w:ascii="Times New Roman" w:hAnsi="Times New Roman"/>
              </w:rPr>
              <w:t xml:space="preserve"> 6,9-7,5 zawierająca 30% insuliny rozpuszczalnej i 70% insuliny </w:t>
            </w:r>
            <w:proofErr w:type="spellStart"/>
            <w:r w:rsidRPr="00CC7DDE">
              <w:rPr>
                <w:rFonts w:ascii="Times New Roman" w:hAnsi="Times New Roman"/>
              </w:rPr>
              <w:t>izofanowej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155A9" w14:textId="07873B5B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019EC" w14:textId="1F13A2E3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F515E" w14:textId="2F03E8F4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6CCC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AC7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5F30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A31C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8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AB3A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936F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505C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19BCF69A" w14:textId="192AF07F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8CE1" w14:textId="1E7510B0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5C1F" w14:textId="360E0B85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lisprum</w:t>
            </w:r>
            <w:proofErr w:type="spellEnd"/>
            <w:r w:rsidRPr="00CC7DDE">
              <w:rPr>
                <w:rFonts w:ascii="Times New Roman" w:hAnsi="Times New Roman"/>
              </w:rPr>
              <w:t xml:space="preserve"> 300 j.m./3ml 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8D692" w14:textId="578EFE2D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C798E" w14:textId="2F312AB8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003F" w14:textId="2701B231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4B8E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31D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17B6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7376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679C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9B5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375D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8E5EC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269C4807" w14:textId="30794189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4B73" w14:textId="56C7EF58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4DB8" w14:textId="1A195275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lisprum</w:t>
            </w:r>
            <w:proofErr w:type="spellEnd"/>
            <w:r w:rsidRPr="00CC7DDE">
              <w:rPr>
                <w:rFonts w:ascii="Times New Roman" w:hAnsi="Times New Roman"/>
              </w:rPr>
              <w:t xml:space="preserve"> (25%)+ </w:t>
            </w: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lisiprum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zinci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protaminati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injectio</w:t>
            </w:r>
            <w:proofErr w:type="spellEnd"/>
            <w:r w:rsidRPr="00CC7DDE">
              <w:rPr>
                <w:rFonts w:ascii="Times New Roman" w:hAnsi="Times New Roman"/>
              </w:rPr>
              <w:t xml:space="preserve"> (75%) 300j.m./3ml zawiesina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68EF8" w14:textId="5323F446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179523" w14:textId="46A105D6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3FC6" w14:textId="33B6E5D9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386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E84B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4C35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414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36B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53EE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C8AC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40474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7961A2B9" w14:textId="7EBBAE41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123AB" w14:textId="649BF074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22F4" w14:textId="312CC315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lispro</w:t>
            </w:r>
            <w:proofErr w:type="spellEnd"/>
            <w:r w:rsidRPr="00CC7DDE">
              <w:rPr>
                <w:rFonts w:ascii="Times New Roman" w:hAnsi="Times New Roman"/>
              </w:rPr>
              <w:t xml:space="preserve"> (50%)+ </w:t>
            </w:r>
            <w:proofErr w:type="spellStart"/>
            <w:r w:rsidRPr="00CC7DDE">
              <w:rPr>
                <w:rFonts w:ascii="Times New Roman" w:hAnsi="Times New Roman"/>
              </w:rPr>
              <w:t>Insulinum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lisiprum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zinci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protaminati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injectio</w:t>
            </w:r>
            <w:proofErr w:type="spellEnd"/>
            <w:r w:rsidRPr="00CC7DDE">
              <w:rPr>
                <w:rFonts w:ascii="Times New Roman" w:hAnsi="Times New Roman"/>
              </w:rPr>
              <w:t xml:space="preserve"> (50%) 300j.m./3ml zawiesina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39739" w14:textId="74187472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D4278" w14:textId="2AD0EDB3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BCA7C" w14:textId="0956E787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EF89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113E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363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CAF6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42F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EFE3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0DD97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8E4D6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5ACBCB77" w14:textId="330F848A" w:rsidTr="00BC2696">
        <w:trPr>
          <w:trHeight w:val="31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D98D" w14:textId="764ADE4F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EB2F" w14:textId="2EAD8673" w:rsidR="002F32A2" w:rsidRPr="00CC7DDE" w:rsidRDefault="002F32A2" w:rsidP="00811ADA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Insulin </w:t>
            </w:r>
            <w:proofErr w:type="spellStart"/>
            <w:r w:rsidRPr="00CC7DDE">
              <w:rPr>
                <w:rFonts w:ascii="Times New Roman" w:hAnsi="Times New Roman"/>
              </w:rPr>
              <w:t>glargine</w:t>
            </w:r>
            <w:proofErr w:type="spellEnd"/>
            <w:r w:rsidRPr="00CC7DDE">
              <w:rPr>
                <w:rFonts w:ascii="Times New Roman" w:hAnsi="Times New Roman"/>
              </w:rPr>
              <w:t xml:space="preserve"> 300j.m/3ml; wkład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E058BD" w14:textId="256E17D4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955BA" w14:textId="67A7B8C3" w:rsidR="002F32A2" w:rsidRPr="00CC7DDE" w:rsidRDefault="002F32A2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A9F34" w14:textId="3909DFB3" w:rsidR="002F32A2" w:rsidRPr="00CC7DDE" w:rsidRDefault="002F32A2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A778B" w14:textId="77777777" w:rsidR="002F32A2" w:rsidRPr="00CC7DDE" w:rsidRDefault="002F32A2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C75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54A1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7509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0BE38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7662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07A2D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C6EB5" w14:textId="77777777" w:rsidR="002F32A2" w:rsidRPr="00CC7DDE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07779661" w14:textId="76101385" w:rsidTr="00BC2696">
        <w:trPr>
          <w:trHeight w:val="327"/>
        </w:trPr>
        <w:tc>
          <w:tcPr>
            <w:tcW w:w="5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7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CC7DDE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C2696" w:rsidRPr="00CC7DDE" w14:paraId="0333651D" w14:textId="138A89AD" w:rsidTr="00BC2696">
        <w:trPr>
          <w:trHeight w:val="586"/>
        </w:trPr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CC7DDE" w:rsidRDefault="002F32A2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5BAC10E" w14:textId="77777777" w:rsidR="00A31965" w:rsidRPr="00CC7DDE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F769E9D" w14:textId="64570150" w:rsidR="00EC5AF6" w:rsidRDefault="00A96628" w:rsidP="00560A7C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8DA47FB" w14:textId="690853EE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AA8EA1B" w14:textId="77777777" w:rsidR="00811ADA" w:rsidRPr="00CC7DDE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D405F7F" w14:textId="77777777" w:rsidR="002331DB" w:rsidRPr="00CC7DDE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850"/>
        <w:gridCol w:w="851"/>
        <w:gridCol w:w="1134"/>
        <w:gridCol w:w="1417"/>
        <w:gridCol w:w="993"/>
        <w:gridCol w:w="1417"/>
        <w:gridCol w:w="1276"/>
        <w:gridCol w:w="1701"/>
        <w:gridCol w:w="1701"/>
        <w:gridCol w:w="1559"/>
        <w:gridCol w:w="851"/>
      </w:tblGrid>
      <w:tr w:rsidR="00BC2696" w:rsidRPr="00CC7DDE" w14:paraId="2F080FAA" w14:textId="61017390" w:rsidTr="00BC2696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20E2" w14:textId="77777777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11 – </w:t>
            </w:r>
            <w:proofErr w:type="spellStart"/>
            <w:r w:rsidRPr="00CC7DDE">
              <w:rPr>
                <w:rFonts w:ascii="Times New Roman" w:hAnsi="Times New Roman"/>
                <w:b/>
                <w:bCs/>
                <w:color w:val="000000"/>
              </w:rPr>
              <w:t>Enoxaparin</w:t>
            </w:r>
            <w:proofErr w:type="spellEnd"/>
          </w:p>
          <w:p w14:paraId="76186BA6" w14:textId="63543FAF" w:rsidR="00BC2696" w:rsidRPr="00CC7DDE" w:rsidRDefault="00BC269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BC2696" w:rsidRPr="00CC7DDE" w14:paraId="3395E058" w14:textId="1FB5DF85" w:rsidTr="00BC269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CC7DDE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107C2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CC7DDE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C269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C6ED26" w14:textId="2B3B4740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4CA4DF" w14:textId="3BD5FDF4" w:rsidR="00BC2696" w:rsidRPr="00CC7DDE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BC2696" w:rsidRPr="00CC7DDE" w14:paraId="1473FDD2" w14:textId="5A5DB14A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D57B" w14:textId="0521CF8C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0,02g/0,2ml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8D0D" w14:textId="641856F5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FC7E" w14:textId="11307A3F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2 160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66A2" w14:textId="0B3AD87A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408D1C52" w14:textId="2E085BC5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DFFC0" w14:textId="0084478A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941EA" w14:textId="7A6E1E5D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0,04g/0,4ml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DB2" w14:textId="4039B1DE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2976B" w14:textId="6616FA0C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39 560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7AEB9" w14:textId="440B358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DAA7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24A4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779A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287C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F936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5021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ECEB6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55CCD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6472539C" w14:textId="75B5DBD7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EA5CF" w14:textId="6DB93320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BD523" w14:textId="1F8574D7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0,06g/0,6ml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C5882" w14:textId="7C4BE48D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674B" w14:textId="3FF78381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13 360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36996" w14:textId="6D29CE09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61F4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ABE6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83BA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431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F4D6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93C8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511A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FD039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0B257239" w14:textId="45A40422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EDE7F" w14:textId="74EB431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928A" w14:textId="54FE2C15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0,08g/0,8ml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A142" w14:textId="04708C4E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34C0" w14:textId="1B3A0BCE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4 400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6013" w14:textId="61617AB3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86D4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4942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4571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5B913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CA26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C8C8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F643E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F55A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7FB4027D" w14:textId="58C4F40D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A3B61" w14:textId="0079C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F3CB" w14:textId="4F7813C9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0,1g/1ml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A0D2" w14:textId="12525352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4553" w14:textId="42F0305A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1 790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F3B00" w14:textId="10D22C8B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2B2A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E4FE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ABFA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8F8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211A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C919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19813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38C83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6530C524" w14:textId="4CC245BF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650DE" w14:textId="5AE5C851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90E57" w14:textId="279F4E74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0,12g/0,8ml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81A91" w14:textId="59F3BA60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E2FF" w14:textId="57983DA6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44EC" w14:textId="41A8C075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0E56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FC25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D781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5552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DC04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6C43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7F28C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A8727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2AF0981B" w14:textId="4D1FCA0B" w:rsidTr="00BC269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AB30F" w14:textId="3C42AC16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0F48" w14:textId="58FA3224" w:rsidR="00BC2696" w:rsidRPr="00CC7DDE" w:rsidRDefault="00BC2696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Enoxaparin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0,15g/1ml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05EA" w14:textId="0B483B0B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EA3CB" w14:textId="46EFE330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8F05" w14:textId="1325C429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.-strz.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7859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DDC1" w14:textId="77777777" w:rsidR="00BC2696" w:rsidRPr="00CC7DDE" w:rsidRDefault="00BC2696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EC69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753EE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BEDC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B8E3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E2DACC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6F0E5" w14:textId="77777777" w:rsidR="00BC2696" w:rsidRPr="00CC7DDE" w:rsidRDefault="00BC2696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C2696" w:rsidRPr="00CC7DDE" w14:paraId="195A1A52" w14:textId="54A4666B" w:rsidTr="00BC2696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CC7DDE" w:rsidRDefault="00BC2696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CC7DDE" w:rsidRDefault="00BC2696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CC7DDE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CC7DDE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CC7DDE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CC7DDE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CC7DDE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CC7DDE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CC7DDE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CC7DDE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CC7DDE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4FEF49BB" w14:textId="29EC642D" w:rsidR="001C7546" w:rsidRPr="00CC7DDE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1C5A6B" w:rsidRPr="00CC7DDE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CC7DDE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CC7DDE" w:rsidRDefault="001C5A6B" w:rsidP="00D3108D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CC7DDE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1E7E14" w14:textId="4F7ABDBA" w:rsidR="00291D7E" w:rsidRPr="00CC7DDE" w:rsidRDefault="00291D7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2CD6196" w14:textId="77777777" w:rsidR="00A96628" w:rsidRPr="00CC7DDE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4774ABA" w14:textId="0E4663F2" w:rsidR="00A96628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AC318F6" w14:textId="69A17845" w:rsidR="00811ADA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28FE646" w14:textId="15820B43" w:rsidR="00811ADA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8F6B852" w14:textId="6C09F75B" w:rsidR="00811ADA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5634888" w14:textId="5CE26797" w:rsidR="00811ADA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4ACF20E" w14:textId="29CEFA00" w:rsidR="00811ADA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04598FAC" w14:textId="77777777" w:rsidR="00811ADA" w:rsidRPr="00CC7DDE" w:rsidRDefault="00811ADA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078D1C8" w14:textId="7614B30E" w:rsidR="001C5A6B" w:rsidRPr="00CC7DDE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A45A9E3" w14:textId="6D935309" w:rsidR="001C5A6B" w:rsidRPr="00CC7DDE" w:rsidRDefault="001C5A6B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78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567"/>
        <w:gridCol w:w="1843"/>
        <w:gridCol w:w="1275"/>
        <w:gridCol w:w="576"/>
        <w:gridCol w:w="417"/>
        <w:gridCol w:w="842"/>
        <w:gridCol w:w="160"/>
        <w:gridCol w:w="415"/>
        <w:gridCol w:w="992"/>
        <w:gridCol w:w="1560"/>
        <w:gridCol w:w="82"/>
        <w:gridCol w:w="160"/>
        <w:gridCol w:w="1317"/>
        <w:gridCol w:w="1559"/>
        <w:gridCol w:w="992"/>
        <w:gridCol w:w="1346"/>
      </w:tblGrid>
      <w:tr w:rsidR="001E42FA" w:rsidRPr="00CC7DDE" w14:paraId="6483C065" w14:textId="22B33608" w:rsidTr="001E42FA">
        <w:trPr>
          <w:gridAfter w:val="1"/>
          <w:wAfter w:w="1346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8F1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Pakiet 12  – Leki II</w:t>
            </w:r>
          </w:p>
          <w:p w14:paraId="6D1CD951" w14:textId="4F83BE20" w:rsidR="001E42FA" w:rsidRPr="00CC7DDE" w:rsidRDefault="001E42FA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215F682D" w14:textId="5C153944" w:rsidTr="001E42FA">
        <w:trPr>
          <w:gridAfter w:val="1"/>
          <w:wAfter w:w="134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E42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E42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7C9F73" w14:textId="67B3BAF8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leku lub leku równoważnego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542C516" w14:textId="3BCB2072" w:rsidR="001E42FA" w:rsidRPr="00CC7DDE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Kod EAN</w:t>
            </w:r>
          </w:p>
        </w:tc>
      </w:tr>
      <w:tr w:rsidR="001E42FA" w:rsidRPr="00CC7DDE" w14:paraId="5775A580" w14:textId="5D8FBF99" w:rsidTr="001E42FA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7E921F2A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CC7DDE">
              <w:rPr>
                <w:rFonts w:ascii="Times New Roman" w:hAnsi="Times New Roman"/>
              </w:rPr>
              <w:t>Levetiracetam</w:t>
            </w:r>
            <w:proofErr w:type="spellEnd"/>
            <w:r w:rsidRPr="00CC7DDE">
              <w:rPr>
                <w:rFonts w:ascii="Times New Roman" w:hAnsi="Times New Roman"/>
              </w:rPr>
              <w:t xml:space="preserve"> 0,1g/1ml; roztwór doustny; op. 300ml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87382" w14:textId="2E45349E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3F327" w14:textId="1BA5EEC2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1077" w14:textId="7440B552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</w:rPr>
              <w:t>op.: 300ml+strzykawka 10ml+łącznik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42FA" w:rsidRPr="00CC7DDE" w14:paraId="04874852" w14:textId="5DBFC051" w:rsidTr="001E42FA">
        <w:trPr>
          <w:gridAfter w:val="1"/>
          <w:wAfter w:w="134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47BC513B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7DDE">
              <w:rPr>
                <w:rFonts w:ascii="Times New Roman" w:hAnsi="Times New Roman"/>
              </w:rPr>
              <w:t>Levetiracetam</w:t>
            </w:r>
            <w:proofErr w:type="spellEnd"/>
            <w:r w:rsidRPr="00CC7DDE">
              <w:rPr>
                <w:rFonts w:ascii="Times New Roman" w:hAnsi="Times New Roman"/>
              </w:rPr>
              <w:t xml:space="preserve"> 0,5g/5ml 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3F533" w14:textId="73013F72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5780" w14:textId="224672D3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7DDE">
              <w:rPr>
                <w:rFonts w:ascii="Times New Roman" w:hAnsi="Times New Roman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CFA0" w14:textId="08B9E530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42FA" w:rsidRPr="00CC7DDE" w14:paraId="5967B16A" w14:textId="19E07382" w:rsidTr="001E42FA">
        <w:trPr>
          <w:gridAfter w:val="1"/>
          <w:wAfter w:w="134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CC7DDE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CC7DDE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CC7DDE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CC7DDE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CC7DDE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E42FA" w:rsidRPr="00CC7DDE" w14:paraId="0875EF86" w14:textId="77777777" w:rsidTr="001E42FA">
        <w:trPr>
          <w:trHeight w:val="518"/>
        </w:trPr>
        <w:tc>
          <w:tcPr>
            <w:tcW w:w="79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D21C4FC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38EBAFC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5A81B4F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CC7DDE" w:rsidRDefault="001E42FA" w:rsidP="001C5A6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194B4D9A" w14:textId="5E9A20ED" w:rsidR="001C7546" w:rsidRPr="00CC7DDE" w:rsidRDefault="00A96628" w:rsidP="00560A7C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CFE86F9" w14:textId="4B8D03FB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BDE8208" w14:textId="222F628C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0EE44F3B" w14:textId="67C05104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57F0E456" w14:textId="4F74A7EF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495B5CDB" w14:textId="51062003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30706DA" w14:textId="6F9ECB62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39ED67E9" w14:textId="63B8327B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C75748C" w14:textId="302653A0" w:rsidR="00480F5B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4962F232" w14:textId="73F25688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32EE8E9A" w14:textId="04E172B4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57FA252D" w14:textId="32711B9F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383D684C" w14:textId="26D6F4AB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F74FB6C" w14:textId="65DE13A8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3A5016E" w14:textId="3C3493EE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481BE96D" w14:textId="71D6DDE0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5B0ACE10" w14:textId="48902709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5D365B56" w14:textId="095ACEA2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BB5CEE6" w14:textId="08CF5AA6" w:rsidR="00811ADA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15D546FB" w14:textId="77777777" w:rsidR="00811ADA" w:rsidRPr="00CC7DDE" w:rsidRDefault="00811ADA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24FF9122" w14:textId="77777777" w:rsidR="00480F5B" w:rsidRPr="00CC7DDE" w:rsidRDefault="00480F5B" w:rsidP="00560A7C">
      <w:pPr>
        <w:spacing w:after="0" w:line="240" w:lineRule="auto"/>
        <w:rPr>
          <w:rFonts w:ascii="Times New Roman" w:hAnsi="Times New Roman"/>
          <w:i/>
          <w:iCs/>
        </w:rPr>
      </w:pPr>
    </w:p>
    <w:p w14:paraId="7067F041" w14:textId="5E78CF8B" w:rsidR="001C7546" w:rsidRPr="00CC7DDE" w:rsidRDefault="001C7546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850"/>
        <w:gridCol w:w="709"/>
        <w:gridCol w:w="1418"/>
        <w:gridCol w:w="1417"/>
        <w:gridCol w:w="992"/>
        <w:gridCol w:w="1134"/>
        <w:gridCol w:w="134"/>
        <w:gridCol w:w="160"/>
        <w:gridCol w:w="699"/>
        <w:gridCol w:w="1842"/>
        <w:gridCol w:w="508"/>
        <w:gridCol w:w="1212"/>
        <w:gridCol w:w="123"/>
        <w:gridCol w:w="869"/>
        <w:gridCol w:w="832"/>
        <w:gridCol w:w="585"/>
        <w:gridCol w:w="266"/>
        <w:gridCol w:w="1202"/>
      </w:tblGrid>
      <w:tr w:rsidR="001E42FA" w:rsidRPr="00CC7DDE" w14:paraId="42316867" w14:textId="7C3845A2" w:rsidTr="001E42FA">
        <w:trPr>
          <w:gridAfter w:val="1"/>
          <w:wAfter w:w="1202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BC6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Pakiet 13 – Albuminy</w:t>
            </w:r>
          </w:p>
          <w:p w14:paraId="33E2BE61" w14:textId="114B5EC8" w:rsidR="001E42FA" w:rsidRPr="00CC7DDE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5D2AF26F" w14:textId="0AFB8899" w:rsidTr="001E42FA">
        <w:trPr>
          <w:gridAfter w:val="1"/>
          <w:wAfter w:w="1202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2FA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2FA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04D5CE" w14:textId="04E2896C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EB41DA9" w14:textId="1E00E981" w:rsidR="001E42FA" w:rsidRPr="00CC7DDE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E42FA" w:rsidRPr="00CC7DDE" w14:paraId="17FF06E1" w14:textId="0EE2D28F" w:rsidTr="001E42FA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4F33" w14:textId="3FF4AB02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Albumin 20%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F1F75" w14:textId="521FEF40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6B3BA" w14:textId="281E0589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1900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D9E3" w14:textId="4CC8550B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fiolka/worek/but.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0E0C4576" w14:textId="5D1F2886" w:rsidTr="001E42FA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3BC4" w14:textId="07D1827B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4AA4A" w14:textId="3C73743E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Albumin 20% 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BBCB" w14:textId="343F41EB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2053B" w14:textId="79D0B493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F81E6" w14:textId="56AC744C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fiolka/worek/but.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29C0" w14:textId="77777777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7262" w14:textId="77777777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E5F4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9F00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A948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E050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B1689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28150" w14:textId="7777777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17122C69" w14:textId="51078B5D" w:rsidTr="001E42FA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CC7DDE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CC7DDE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CC7DDE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CC7DDE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E42FA" w:rsidRPr="00CC7DDE" w14:paraId="36A2B817" w14:textId="77777777" w:rsidTr="001E42FA">
        <w:trPr>
          <w:trHeight w:val="518"/>
        </w:trPr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 Wartość pakietu brutto słownie: …………………………</w:t>
            </w:r>
          </w:p>
          <w:p w14:paraId="09C1B848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</w:t>
            </w:r>
          </w:p>
          <w:p w14:paraId="67C7516F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063931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CEC6A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96494B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4B77525" w14:textId="4D15D9D8" w:rsidR="002331DB" w:rsidRPr="00CC7DDE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1034F2" w14:textId="6ECBDE9C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E27F771" w14:textId="7E4C6BC2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4CEFD24" w14:textId="29B71B22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098A3AB" w14:textId="2ACBB96E" w:rsidR="009B564A" w:rsidRPr="00CC7DDE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495706C" w14:textId="5406D9AB" w:rsidR="009B564A" w:rsidRPr="00CC7DDE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25D94752" w14:textId="1B91D23C" w:rsidR="009B564A" w:rsidRPr="00CC7DDE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43AF92D" w14:textId="257601B9" w:rsidR="009B564A" w:rsidRPr="00CC7DDE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3B2CEFE6" w14:textId="45FC0E4A" w:rsidR="009B564A" w:rsidRPr="00CC7DDE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1BD0E83" w14:textId="77777777" w:rsidR="009B564A" w:rsidRPr="00CC7DDE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3A50DC3" w14:textId="7E0DD305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3655735" w14:textId="11CF77C7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F32D9F1" w14:textId="3CDFEBC9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756553CF" w14:textId="4B4D2B94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16FF0229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CC7DDE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1FD1F61" w14:textId="3210D943" w:rsidR="00E86A52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4B6B9D28" w14:textId="7A78DBBF" w:rsidR="00811ADA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099334E3" w14:textId="6F609DBC" w:rsidR="00811ADA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68903B1E" w14:textId="0038D7A0" w:rsidR="00811ADA" w:rsidRDefault="00811AD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color w:val="000000"/>
        </w:rPr>
      </w:pPr>
    </w:p>
    <w:p w14:paraId="5CE891F7" w14:textId="526F9A40" w:rsidR="002331DB" w:rsidRDefault="002331DB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E7D584D" w14:textId="77777777" w:rsidR="006367CE" w:rsidRPr="00CC7DDE" w:rsidRDefault="006367CE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44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2585"/>
        <w:gridCol w:w="1417"/>
        <w:gridCol w:w="580"/>
        <w:gridCol w:w="1052"/>
        <w:gridCol w:w="1326"/>
        <w:gridCol w:w="1026"/>
        <w:gridCol w:w="1056"/>
        <w:gridCol w:w="1056"/>
        <w:gridCol w:w="1607"/>
        <w:gridCol w:w="1607"/>
        <w:gridCol w:w="1546"/>
        <w:gridCol w:w="1120"/>
      </w:tblGrid>
      <w:tr w:rsidR="001E42FA" w:rsidRPr="00CC7DDE" w14:paraId="777E2962" w14:textId="08701F94" w:rsidTr="001E42FA">
        <w:trPr>
          <w:trHeight w:val="344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26BC6FC1" w:rsidR="001E42FA" w:rsidRPr="00CC7DDE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14 -  Leki III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CC7DDE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E42FA" w:rsidRPr="00CC7DDE" w14:paraId="2C4ADF94" w14:textId="2BABB4DA" w:rsidTr="001E42FA">
        <w:trPr>
          <w:trHeight w:val="1103"/>
        </w:trPr>
        <w:tc>
          <w:tcPr>
            <w:tcW w:w="4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9A9F8C" w14:textId="1F87B6C0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347AA7DC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2FA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E42FA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6941857" w14:textId="5C64FAB9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45E37D" w14:textId="76EFB7E8" w:rsidR="001E42FA" w:rsidRPr="00CC7DDE" w:rsidRDefault="001E42FA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E42FA" w:rsidRPr="00CC7DDE" w14:paraId="6521E839" w14:textId="15351984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89B7" w14:textId="1880A313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Olodaterol</w:t>
            </w:r>
            <w:proofErr w:type="spellEnd"/>
            <w:r w:rsidRPr="00CC7DDE">
              <w:rPr>
                <w:rFonts w:ascii="Times New Roman" w:hAnsi="Times New Roman"/>
              </w:rPr>
              <w:t xml:space="preserve"> 2,5mcg+ </w:t>
            </w:r>
            <w:proofErr w:type="spellStart"/>
            <w:r w:rsidRPr="00CC7DDE">
              <w:rPr>
                <w:rFonts w:ascii="Times New Roman" w:hAnsi="Times New Roman"/>
              </w:rPr>
              <w:t>Tiotropium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bromide</w:t>
            </w:r>
            <w:proofErr w:type="spellEnd"/>
            <w:r w:rsidRPr="00CC7DDE">
              <w:rPr>
                <w:rFonts w:ascii="Times New Roman" w:hAnsi="Times New Roman"/>
              </w:rPr>
              <w:t xml:space="preserve"> 2,5mcg ( WKŁAD 30 DAWEK + INHALATOR)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59F5F8" w14:textId="11AF289A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roztwór do inhalacji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3DDF51" w14:textId="532A6318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176C" w14:textId="5588E311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wkład + inhalator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0B7C9AE9" w14:textId="48F5A1C5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8143A" w14:textId="464FA3D4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CA94D" w14:textId="51DFC5D3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Preparat </w:t>
            </w:r>
            <w:proofErr w:type="spellStart"/>
            <w:r w:rsidRPr="00CC7DDE">
              <w:rPr>
                <w:rFonts w:ascii="Times New Roman" w:hAnsi="Times New Roman"/>
              </w:rPr>
              <w:t>zagęszczajacy</w:t>
            </w:r>
            <w:proofErr w:type="spellEnd"/>
            <w:r w:rsidRPr="00CC7DDE">
              <w:rPr>
                <w:rFonts w:ascii="Times New Roman" w:hAnsi="Times New Roman"/>
              </w:rPr>
              <w:t xml:space="preserve"> płyny (napoje i pokarmy), niezawierający </w:t>
            </w:r>
            <w:proofErr w:type="spellStart"/>
            <w:r w:rsidRPr="00CC7DDE">
              <w:rPr>
                <w:rFonts w:ascii="Times New Roman" w:hAnsi="Times New Roman"/>
              </w:rPr>
              <w:t>skrobii.Składniki</w:t>
            </w:r>
            <w:proofErr w:type="spellEnd"/>
            <w:r w:rsidRPr="00CC7DDE">
              <w:rPr>
                <w:rFonts w:ascii="Times New Roman" w:hAnsi="Times New Roman"/>
              </w:rPr>
              <w:t xml:space="preserve">: </w:t>
            </w:r>
            <w:proofErr w:type="spellStart"/>
            <w:r w:rsidRPr="00CC7DDE">
              <w:rPr>
                <w:rFonts w:ascii="Times New Roman" w:hAnsi="Times New Roman"/>
              </w:rPr>
              <w:t>maltodekstryna</w:t>
            </w:r>
            <w:proofErr w:type="spellEnd"/>
            <w:r w:rsidRPr="00CC7DDE">
              <w:rPr>
                <w:rFonts w:ascii="Times New Roman" w:hAnsi="Times New Roman"/>
              </w:rPr>
              <w:t xml:space="preserve">, guma </w:t>
            </w:r>
            <w:proofErr w:type="spellStart"/>
            <w:r w:rsidRPr="00CC7DDE">
              <w:rPr>
                <w:rFonts w:ascii="Times New Roman" w:hAnsi="Times New Roman"/>
              </w:rPr>
              <w:t>ksantanowa</w:t>
            </w:r>
            <w:proofErr w:type="spellEnd"/>
            <w:r w:rsidRPr="00CC7DDE">
              <w:rPr>
                <w:rFonts w:ascii="Times New Roman" w:hAnsi="Times New Roman"/>
              </w:rPr>
              <w:t xml:space="preserve">, guma </w:t>
            </w:r>
            <w:proofErr w:type="spellStart"/>
            <w:r w:rsidRPr="00CC7DDE">
              <w:rPr>
                <w:rFonts w:ascii="Times New Roman" w:hAnsi="Times New Roman"/>
              </w:rPr>
              <w:t>guar</w:t>
            </w:r>
            <w:proofErr w:type="spellEnd"/>
            <w:r w:rsidRPr="00CC7DDE">
              <w:rPr>
                <w:rFonts w:ascii="Times New Roman" w:hAnsi="Times New Roman"/>
              </w:rPr>
              <w:t>. 175g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7933D" w14:textId="0F47D546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proszek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861B3" w14:textId="55101236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085C" w14:textId="26395D35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A6D6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2B7F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731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006B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DD64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1AF8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28D89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BECBE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0A5431BF" w14:textId="05C5F744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8D12" w14:textId="5B051093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CB27" w14:textId="445F91D3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Magnesium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sulfate</w:t>
            </w:r>
            <w:proofErr w:type="spellEnd"/>
            <w:r w:rsidRPr="00CC7DDE">
              <w:rPr>
                <w:rFonts w:ascii="Times New Roman" w:hAnsi="Times New Roman"/>
              </w:rPr>
              <w:t xml:space="preserve">+ </w:t>
            </w:r>
            <w:proofErr w:type="spellStart"/>
            <w:r w:rsidRPr="00CC7DDE">
              <w:rPr>
                <w:rFonts w:ascii="Times New Roman" w:hAnsi="Times New Roman"/>
              </w:rPr>
              <w:t>potassium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sulfate</w:t>
            </w:r>
            <w:proofErr w:type="spellEnd"/>
            <w:r w:rsidRPr="00CC7DDE">
              <w:rPr>
                <w:rFonts w:ascii="Times New Roman" w:hAnsi="Times New Roman"/>
              </w:rPr>
              <w:t xml:space="preserve"> + </w:t>
            </w:r>
            <w:proofErr w:type="spellStart"/>
            <w:r w:rsidRPr="00CC7DDE">
              <w:rPr>
                <w:rFonts w:ascii="Times New Roman" w:hAnsi="Times New Roman"/>
              </w:rPr>
              <w:t>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sulfate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641F4" w14:textId="029A1F85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koncentrat do sporządzania roztworu doustnego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CFC9E" w14:textId="40390F4B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36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FE1C" w14:textId="466A6506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op. (2butelki 176ml + kubek)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414E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0B99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EA9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5097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9CAE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814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02264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B8EB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3272685C" w14:textId="4E8E15D5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5EEE" w14:textId="6A1A4DE3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C14D" w14:textId="7AB26B9F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Beclometasonum</w:t>
            </w:r>
            <w:proofErr w:type="spellEnd"/>
            <w:r w:rsidRPr="00CC7DDE">
              <w:rPr>
                <w:rFonts w:ascii="Times New Roman" w:hAnsi="Times New Roman"/>
              </w:rPr>
              <w:t xml:space="preserve"> 100mcg+ </w:t>
            </w:r>
            <w:proofErr w:type="spellStart"/>
            <w:r w:rsidRPr="00CC7DDE">
              <w:rPr>
                <w:rFonts w:ascii="Times New Roman" w:hAnsi="Times New Roman"/>
              </w:rPr>
              <w:t>formoterolum</w:t>
            </w:r>
            <w:proofErr w:type="spellEnd"/>
            <w:r w:rsidRPr="00CC7DDE">
              <w:rPr>
                <w:rFonts w:ascii="Times New Roman" w:hAnsi="Times New Roman"/>
              </w:rPr>
              <w:t xml:space="preserve"> 6mcg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195F1" w14:textId="29D7A7CD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aerozol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218D8" w14:textId="514D32D2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FC539" w14:textId="19A389D8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02BC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B6C6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808D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8B06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92AF1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172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1DE1B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87E0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4D4DE12B" w14:textId="61385AE3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DFD9" w14:textId="0E2AEDB6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06B44" w14:textId="7A16DE22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Calcium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CC7DDE">
              <w:rPr>
                <w:rFonts w:ascii="Times New Roman" w:hAnsi="Times New Roman"/>
              </w:rPr>
              <w:t>L-</w:t>
            </w:r>
            <w:proofErr w:type="spellStart"/>
            <w:r w:rsidRPr="00CC7DDE">
              <w:rPr>
                <w:rFonts w:ascii="Times New Roman" w:hAnsi="Times New Roman"/>
              </w:rPr>
              <w:t>methylfolate</w:t>
            </w:r>
            <w:proofErr w:type="spellEnd"/>
            <w:r w:rsidRPr="00CC7DDE">
              <w:rPr>
                <w:rFonts w:ascii="Times New Roman" w:hAnsi="Times New Roman"/>
              </w:rPr>
              <w:t xml:space="preserve"> (wit.B9)+</w:t>
            </w:r>
            <w:proofErr w:type="spellStart"/>
            <w:r w:rsidRPr="00CC7DDE">
              <w:rPr>
                <w:rFonts w:ascii="Times New Roman" w:hAnsi="Times New Roman"/>
              </w:rPr>
              <w:t>Cyanocobalamin</w:t>
            </w:r>
            <w:proofErr w:type="spellEnd"/>
            <w:r w:rsidRPr="00CC7DDE">
              <w:rPr>
                <w:rFonts w:ascii="Times New Roman" w:hAnsi="Times New Roman"/>
              </w:rPr>
              <w:t xml:space="preserve"> (wit.B6)+</w:t>
            </w:r>
            <w:proofErr w:type="spellStart"/>
            <w:r w:rsidRPr="00CC7DDE">
              <w:rPr>
                <w:rFonts w:ascii="Times New Roman" w:hAnsi="Times New Roman"/>
              </w:rPr>
              <w:t>Pyridoxine</w:t>
            </w:r>
            <w:proofErr w:type="spellEnd"/>
            <w:r w:rsidRPr="00CC7DDE">
              <w:rPr>
                <w:rFonts w:ascii="Times New Roman" w:hAnsi="Times New Roman"/>
              </w:rPr>
              <w:t xml:space="preserve"> (wit.B12) ,4ml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6FC49A" w14:textId="3FCA11C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krople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62AEE" w14:textId="4618C55A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12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99DE9" w14:textId="3F57E12A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EF5A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3C4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DE1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B71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65F8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A8F1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61B30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3B01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081CF0BD" w14:textId="0A869B2D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E840" w14:textId="1FEE1657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09C8A" w14:textId="2965EF70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Ferrum, 0,01gżelaza/1ml; 50ml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24A4D" w14:textId="469F53BC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zawiesina doustna zawierająca olej roślinny MCT, żelazo elementarne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B942AA" w14:textId="695C280A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53AB" w14:textId="0F78F22F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8DC8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F02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A802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5C92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330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50289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F12B2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BD1C1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15ED7B67" w14:textId="1FAAD319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1BD0" w14:textId="0C8A02B6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B48F" w14:textId="2DEFB3CA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Dexketoprofen</w:t>
            </w:r>
            <w:proofErr w:type="spellEnd"/>
            <w:r w:rsidRPr="00CC7DDE">
              <w:rPr>
                <w:rFonts w:ascii="Times New Roman" w:hAnsi="Times New Roman"/>
              </w:rPr>
              <w:t xml:space="preserve"> 0,05g/2ml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D29C0E" w14:textId="5FD1277E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99137" w14:textId="75E5082D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4B36F" w14:textId="6E77ACC4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9BF7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291F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74A9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4E8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C120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BCE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C6A7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134D4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5D7E9707" w14:textId="4D04A58C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86B4" w14:textId="2596B53E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5D1C" w14:textId="002BD651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Betaxolol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C0470" w14:textId="2CC97F53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333E6" w14:textId="492658D6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450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D805" w14:textId="5F2AEF1E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0D02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F3B8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CC8F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6750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27FB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795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8CB814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FC181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4A3D4990" w14:textId="7CBF3CF0" w:rsidTr="001E42FA">
        <w:trPr>
          <w:trHeight w:val="31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9D8C" w14:textId="21B3DD0C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9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0C712" w14:textId="0D2448E3" w:rsidR="001E42FA" w:rsidRPr="00CC7DDE" w:rsidRDefault="001E42FA" w:rsidP="006367C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Sotalol</w:t>
            </w:r>
            <w:proofErr w:type="spellEnd"/>
            <w:r w:rsidRPr="00CC7DDE">
              <w:rPr>
                <w:rFonts w:ascii="Times New Roman" w:hAnsi="Times New Roman"/>
              </w:rPr>
              <w:t xml:space="preserve"> 0,08g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C1D4C2" w14:textId="440CF106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0BDA70" w14:textId="3F8754BD" w:rsidR="001E42FA" w:rsidRPr="00CC7DDE" w:rsidRDefault="001E42FA" w:rsidP="00480F5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870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CADC" w14:textId="45CA9D2B" w:rsidR="001E42FA" w:rsidRPr="00CC7DDE" w:rsidRDefault="001E42FA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E4166" w14:textId="77777777" w:rsidR="001E42FA" w:rsidRPr="00CC7DDE" w:rsidRDefault="001E42FA" w:rsidP="00480F5B">
            <w:pPr>
              <w:pStyle w:val="Bezodstpw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BA0C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4FF4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0535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7343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7CDF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A654E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1C38A" w14:textId="77777777" w:rsidR="001E42FA" w:rsidRPr="00CC7DDE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E42FA" w:rsidRPr="00CC7DDE" w14:paraId="6CD531F7" w14:textId="260764D1" w:rsidTr="001E42FA">
        <w:trPr>
          <w:trHeight w:val="327"/>
        </w:trPr>
        <w:tc>
          <w:tcPr>
            <w:tcW w:w="4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2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CC7DDE" w:rsidRDefault="001E42FA" w:rsidP="002331D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CC7DDE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302FC13C" w14:textId="045BB1BC" w:rsidR="00EC5AF6" w:rsidRPr="00CC7DDE" w:rsidRDefault="006367CE" w:rsidP="006367CE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14:paraId="5DCD01B0" w14:textId="2EC7DB78" w:rsidR="00C715D1" w:rsidRDefault="006367CE" w:rsidP="00560A7C">
      <w:pPr>
        <w:spacing w:after="0" w:line="240" w:lineRule="auto"/>
        <w:rPr>
          <w:rFonts w:ascii="Times New Roman" w:hAnsi="Times New Roman"/>
          <w:b/>
          <w:bCs/>
        </w:rPr>
      </w:pPr>
      <w:r w:rsidRPr="00CC7DDE">
        <w:rPr>
          <w:rFonts w:ascii="Times New Roman" w:hAnsi="Times New Roman"/>
          <w:b/>
          <w:bCs/>
        </w:rPr>
        <w:t>Wartość pakietu brutto słownie: …………………………</w:t>
      </w:r>
    </w:p>
    <w:p w14:paraId="443B6363" w14:textId="77777777" w:rsidR="006367CE" w:rsidRPr="00CC7DDE" w:rsidRDefault="006367CE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30A4BA8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Default="00A31965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E444C47" w14:textId="6D2EFA4F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45A395" w14:textId="10A160C6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A0A5703" w14:textId="19B8C1B8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FEC6916" w14:textId="0B886882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B1DEBD7" w14:textId="15ED5BD1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DE82A0E" w14:textId="5EA23FB7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1732726" w14:textId="09B1A437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F5896D" w14:textId="2CA60453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800A304" w14:textId="4B7AB981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E2B56D1" w14:textId="1FAE584F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7E7E9401" w14:textId="5900EB3D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34D6D30" w14:textId="1C627EBD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9A4EA43" w14:textId="16BBB867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9DF367" w14:textId="588F81CB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14733E9C" w14:textId="2435B5CC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B8C25C2" w14:textId="0A91445E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1F8892B" w14:textId="36B2E0E2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76A02AB" w14:textId="08F505F5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3AF24572" w14:textId="7B5EFE27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064912E9" w14:textId="3C67281F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5C7AFEEF" w14:textId="7592F036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1163C35" w14:textId="6D108901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E64DDB5" w14:textId="6E9A236C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4DC8B1" w14:textId="0518FBDB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2A82B3F6" w14:textId="733EAF11" w:rsidR="001E42FA" w:rsidRDefault="001E42FA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6FB727AE" w14:textId="607A3B0A" w:rsidR="00A96628" w:rsidRPr="00CC7DDE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p w14:paraId="4C37E026" w14:textId="77777777" w:rsidR="00A96628" w:rsidRPr="00CC7DDE" w:rsidRDefault="00A96628" w:rsidP="00560A7C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78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992"/>
        <w:gridCol w:w="709"/>
        <w:gridCol w:w="709"/>
        <w:gridCol w:w="1417"/>
        <w:gridCol w:w="993"/>
        <w:gridCol w:w="717"/>
        <w:gridCol w:w="160"/>
        <w:gridCol w:w="257"/>
        <w:gridCol w:w="992"/>
        <w:gridCol w:w="10"/>
        <w:gridCol w:w="1990"/>
        <w:gridCol w:w="126"/>
        <w:gridCol w:w="933"/>
        <w:gridCol w:w="1052"/>
        <w:gridCol w:w="82"/>
        <w:gridCol w:w="1212"/>
        <w:gridCol w:w="407"/>
        <w:gridCol w:w="1152"/>
        <w:gridCol w:w="123"/>
        <w:gridCol w:w="1345"/>
      </w:tblGrid>
      <w:tr w:rsidR="00414EB5" w:rsidRPr="00CC7DDE" w14:paraId="2E91B4B2" w14:textId="7FD1CD69" w:rsidTr="00414EB5">
        <w:trPr>
          <w:gridAfter w:val="1"/>
          <w:wAfter w:w="1345" w:type="dxa"/>
          <w:trHeight w:val="273"/>
        </w:trPr>
        <w:tc>
          <w:tcPr>
            <w:tcW w:w="151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4F48F" w14:textId="77777777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15  – </w:t>
            </w:r>
            <w:proofErr w:type="spellStart"/>
            <w:r w:rsidRPr="00CC7DDE">
              <w:rPr>
                <w:rFonts w:ascii="Times New Roman" w:hAnsi="Times New Roman"/>
                <w:b/>
                <w:bCs/>
                <w:color w:val="000000"/>
              </w:rPr>
              <w:t>Calcii</w:t>
            </w:r>
            <w:proofErr w:type="spellEnd"/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  <w:b/>
                <w:bCs/>
                <w:color w:val="000000"/>
              </w:rPr>
              <w:t>folinas</w:t>
            </w:r>
            <w:proofErr w:type="spellEnd"/>
          </w:p>
          <w:p w14:paraId="72E70E60" w14:textId="6CDE7084" w:rsidR="00414EB5" w:rsidRPr="00CC7DDE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414EB5" w:rsidRPr="00CC7DDE" w14:paraId="32C5959D" w14:textId="6B93C85B" w:rsidTr="00414EB5">
        <w:trPr>
          <w:gridAfter w:val="1"/>
          <w:wAfter w:w="134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14EB5">
              <w:rPr>
                <w:rFonts w:ascii="Times New Roman" w:hAnsi="Times New Roman"/>
                <w:b/>
                <w:bCs/>
              </w:rPr>
              <w:t xml:space="preserve">Wytwórca, </w:t>
            </w:r>
          </w:p>
          <w:p w14:paraId="569F94FA" w14:textId="13383700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14EB5">
              <w:rPr>
                <w:rFonts w:ascii="Times New Roman" w:hAnsi="Times New Roman"/>
                <w:b/>
                <w:bCs/>
              </w:rPr>
              <w:t>Podmiot odpowiedzialny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14EB5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2A2EF87" w14:textId="69F6EA92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F7A3635" w14:textId="1635B819" w:rsidR="00414EB5" w:rsidRPr="00CC7DDE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14EB5" w:rsidRPr="00CC7DDE" w14:paraId="0E477C81" w14:textId="2E7E5F81" w:rsidTr="00414EB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473C" w14:textId="67CA209D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folinas</w:t>
            </w:r>
            <w:proofErr w:type="spellEnd"/>
            <w:r w:rsidRPr="00CC7DDE">
              <w:rPr>
                <w:rFonts w:ascii="Times New Roman" w:hAnsi="Times New Roman"/>
              </w:rPr>
              <w:t xml:space="preserve"> 0,05g/5ml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0E1" w14:textId="77EF40E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D789" w14:textId="17C8F595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8DC3" w14:textId="01E6AD93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609C7F2D" w14:textId="685ED6B6" w:rsidTr="00414EB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4813" w14:textId="6EC7CD2B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CBD4" w14:textId="7DBA8AD9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folinas</w:t>
            </w:r>
            <w:proofErr w:type="spellEnd"/>
            <w:r w:rsidRPr="00CC7DDE">
              <w:rPr>
                <w:rFonts w:ascii="Times New Roman" w:hAnsi="Times New Roman"/>
              </w:rPr>
              <w:t xml:space="preserve"> 0,1g/10ml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766F" w14:textId="217F7C13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F41E4" w14:textId="32FBDB8F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F78D6" w14:textId="6AA8144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5547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63B9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B5BB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94C9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B24B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DC7D5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7EF1A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FEF1E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176251CB" w14:textId="10651410" w:rsidTr="00414EB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2FAB" w14:textId="0216D313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A1B7" w14:textId="31F135C4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folinas</w:t>
            </w:r>
            <w:proofErr w:type="spellEnd"/>
            <w:r w:rsidRPr="00CC7DDE">
              <w:rPr>
                <w:rFonts w:ascii="Times New Roman" w:hAnsi="Times New Roman"/>
              </w:rPr>
              <w:t xml:space="preserve"> 0,2g20ml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C737" w14:textId="127BB3E3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6BBC" w14:textId="505475CC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6F493" w14:textId="22E05F95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66BE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81D5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970D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C349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A123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787B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3EC71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F6C34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0CFC998F" w14:textId="1AA6B7D2" w:rsidTr="00414EB5">
        <w:trPr>
          <w:gridAfter w:val="1"/>
          <w:wAfter w:w="134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01BC" w14:textId="519BC230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75A5" w14:textId="14BF971F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folinas</w:t>
            </w:r>
            <w:proofErr w:type="spellEnd"/>
            <w:r w:rsidRPr="00CC7DDE">
              <w:rPr>
                <w:rFonts w:ascii="Times New Roman" w:hAnsi="Times New Roman"/>
              </w:rPr>
              <w:t xml:space="preserve"> 0,5g/ml 50ml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0772" w14:textId="15153863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6559" w14:textId="6A20E350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E55E" w14:textId="0ABD5A7E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1F6A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FE4C" w14:textId="77777777" w:rsidR="00414EB5" w:rsidRPr="00CC7DDE" w:rsidRDefault="00414EB5" w:rsidP="00480F5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D8CD1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FF448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5D7F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CE58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ECD73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6BE39" w14:textId="77777777" w:rsidR="00414EB5" w:rsidRPr="00CC7DDE" w:rsidRDefault="00414EB5" w:rsidP="00480F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2606FE2B" w14:textId="171C3666" w:rsidTr="00414EB5">
        <w:trPr>
          <w:gridAfter w:val="1"/>
          <w:wAfter w:w="134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14EB5" w:rsidRPr="00CC7DDE" w14:paraId="57848611" w14:textId="77777777" w:rsidTr="00414EB5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         Wartość pakietu brutto słownie: …………………………</w:t>
            </w:r>
          </w:p>
          <w:p w14:paraId="119F58F4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3CCFE5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006FB8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CA8C22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BEDD6E" w14:textId="23300147" w:rsidR="009775A3" w:rsidRPr="00CC7DDE" w:rsidRDefault="009775A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F3B835" w14:textId="519DF1CA" w:rsidR="00E86A52" w:rsidRPr="00CC7DDE" w:rsidRDefault="00E86A52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 xml:space="preserve">* Dotyczy pakietu 15 -  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proofErr w:type="spellStart"/>
      <w:r w:rsidR="00480F5B" w:rsidRPr="00CC7DDE">
        <w:rPr>
          <w:rFonts w:ascii="Times New Roman" w:hAnsi="Times New Roman"/>
          <w:color w:val="000000"/>
        </w:rPr>
        <w:t>Obwieszczniu</w:t>
      </w:r>
      <w:proofErr w:type="spellEnd"/>
      <w:r w:rsidR="00480F5B" w:rsidRPr="00CC7DDE">
        <w:rPr>
          <w:rFonts w:ascii="Times New Roman" w:hAnsi="Times New Roman"/>
          <w:color w:val="000000"/>
        </w:rPr>
        <w:t xml:space="preserve"> Ministra Zdrowia. </w:t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480F5B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</w:p>
    <w:p w14:paraId="3AA556D8" w14:textId="4C55CFDC" w:rsidR="00E86A52" w:rsidRPr="00CC7DDE" w:rsidRDefault="00E86A52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3141240" w14:textId="040CE73D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B15431E" w14:textId="42D41F86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ECA3304" w14:textId="0E140A68" w:rsidR="009B564A" w:rsidRPr="00CC7DDE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1DFE51D" w14:textId="75655F40" w:rsidR="009B564A" w:rsidRPr="00CC7DDE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D0412A9" w14:textId="304CB357" w:rsidR="009B564A" w:rsidRPr="00CC7DDE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988D133" w14:textId="77777777" w:rsidR="009B564A" w:rsidRPr="00CC7DDE" w:rsidRDefault="009B564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9C1D35" w14:textId="0C19690A" w:rsidR="00242470" w:rsidRPr="00CC7DDE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69EF2C4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33D15C1B" w:rsidR="00242470" w:rsidRPr="00CC7DDE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FACFB70" w14:textId="77777777" w:rsidR="00480F5B" w:rsidRPr="00CC7DDE" w:rsidRDefault="00480F5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B50BED" w14:textId="7D974D0C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6302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59"/>
        <w:gridCol w:w="567"/>
        <w:gridCol w:w="851"/>
        <w:gridCol w:w="1417"/>
        <w:gridCol w:w="1134"/>
        <w:gridCol w:w="1560"/>
        <w:gridCol w:w="992"/>
        <w:gridCol w:w="1701"/>
        <w:gridCol w:w="1701"/>
        <w:gridCol w:w="1559"/>
        <w:gridCol w:w="851"/>
      </w:tblGrid>
      <w:tr w:rsidR="00414EB5" w:rsidRPr="00CC7DDE" w14:paraId="2960E10B" w14:textId="51148A05" w:rsidTr="00414EB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08E2" w14:textId="77777777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Pakiet 16 - </w:t>
            </w:r>
            <w:proofErr w:type="spellStart"/>
            <w:r w:rsidRPr="00CC7DDE">
              <w:rPr>
                <w:rFonts w:ascii="Times New Roman" w:hAnsi="Times New Roman"/>
                <w:b/>
                <w:bCs/>
              </w:rPr>
              <w:t>Docetaxel</w:t>
            </w:r>
            <w:proofErr w:type="spellEnd"/>
            <w:r w:rsidRPr="00CC7DDE">
              <w:rPr>
                <w:rFonts w:ascii="Times New Roman" w:hAnsi="Times New Roman"/>
                <w:b/>
                <w:bCs/>
              </w:rPr>
              <w:t>*</w:t>
            </w:r>
          </w:p>
          <w:p w14:paraId="222778F7" w14:textId="4EC0E8D9" w:rsidR="00414EB5" w:rsidRPr="00CC7DDE" w:rsidRDefault="00414EB5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CC7DDE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76417F26" w14:textId="3F9D8D5F" w:rsidTr="00414EB5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14EB5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414EB5" w:rsidRDefault="00414EB5" w:rsidP="00414EB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14EB5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56F453D9" w14:textId="17F0EEF6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B2981F" w14:textId="77F4F4F0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A455473" w14:textId="24C4D37A" w:rsidR="00414EB5" w:rsidRPr="00CC7DDE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414EB5" w:rsidRPr="00CC7DDE" w14:paraId="41461E1B" w14:textId="70C57892" w:rsidTr="00414EB5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8082" w14:textId="6E7B8C19" w:rsidR="00414EB5" w:rsidRPr="00CC7DDE" w:rsidRDefault="00414EB5" w:rsidP="006367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Docetaxel</w:t>
            </w:r>
            <w:proofErr w:type="spellEnd"/>
            <w:r w:rsidRPr="00CC7DDE">
              <w:rPr>
                <w:rFonts w:ascii="Times New Roman" w:hAnsi="Times New Roman"/>
              </w:rPr>
              <w:t xml:space="preserve"> 20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D630" w14:textId="046FAD9F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konc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DCE8" w14:textId="62968F4F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98A8" w14:textId="5EE00CD8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414EB5" w:rsidRPr="00CC7DDE" w:rsidRDefault="00414EB5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414EB5" w:rsidRPr="00CC7DDE" w:rsidRDefault="00414EB5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061F9AA0" w14:textId="7EF96638" w:rsidTr="00414EB5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CE92" w14:textId="6F457A13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EA8BEE" w14:textId="14BA9C69" w:rsidR="00414EB5" w:rsidRPr="00CC7DDE" w:rsidRDefault="00414EB5" w:rsidP="006367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Docetaxel</w:t>
            </w:r>
            <w:proofErr w:type="spellEnd"/>
            <w:r w:rsidRPr="00CC7DDE">
              <w:rPr>
                <w:rFonts w:ascii="Times New Roman" w:hAnsi="Times New Roman"/>
              </w:rPr>
              <w:t xml:space="preserve">  80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721F2" w14:textId="234ED38F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konc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E1DC0" w14:textId="648310AD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2A9C" w14:textId="5752EFDE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970A" w14:textId="77777777" w:rsidR="00414EB5" w:rsidRPr="00CC7DDE" w:rsidRDefault="00414EB5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118E" w14:textId="77777777" w:rsidR="00414EB5" w:rsidRPr="00CC7DDE" w:rsidRDefault="00414EB5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53E5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53D5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CB7A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CA88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3A9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36223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1B3AB472" w14:textId="0868B2DB" w:rsidTr="00414EB5">
        <w:trPr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76EE" w14:textId="36294C96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D78465" w14:textId="560F2F66" w:rsidR="00414EB5" w:rsidRPr="00CC7DDE" w:rsidRDefault="00414EB5" w:rsidP="006367C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Docetaxel</w:t>
            </w:r>
            <w:proofErr w:type="spellEnd"/>
            <w:r w:rsidRPr="00CC7DDE">
              <w:rPr>
                <w:rFonts w:ascii="Times New Roman" w:hAnsi="Times New Roman"/>
              </w:rPr>
              <w:t xml:space="preserve"> 160 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EDAF3" w14:textId="42CB3034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konc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28852" w14:textId="4782E9E3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4AF4C" w14:textId="1470A709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B39A" w14:textId="77777777" w:rsidR="00414EB5" w:rsidRPr="00CC7DDE" w:rsidRDefault="00414EB5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7EF3D" w14:textId="77777777" w:rsidR="00414EB5" w:rsidRPr="00CC7DDE" w:rsidRDefault="00414EB5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DE43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87C9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DC86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C47D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BD802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242BE" w14:textId="77777777" w:rsidR="00414EB5" w:rsidRPr="00CC7DDE" w:rsidRDefault="00414EB5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414EB5" w:rsidRPr="00CC7DDE" w14:paraId="375A4785" w14:textId="72E73BED" w:rsidTr="00414EB5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CC7DDE" w:rsidRDefault="00414EB5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CC7DDE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CC7DDE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06A9FF67" w14:textId="1B57ED28" w:rsidR="00961F94" w:rsidRPr="00CC7DDE" w:rsidRDefault="00961F94" w:rsidP="00961F94">
      <w:pPr>
        <w:spacing w:after="0" w:line="240" w:lineRule="auto"/>
        <w:rPr>
          <w:rFonts w:ascii="Times New Roman" w:hAnsi="Times New Roman"/>
          <w:b/>
          <w:bCs/>
        </w:rPr>
      </w:pPr>
      <w:r w:rsidRPr="00CC7DDE">
        <w:rPr>
          <w:rFonts w:ascii="Times New Roman" w:hAnsi="Times New Roman"/>
          <w:b/>
          <w:bCs/>
        </w:rPr>
        <w:t xml:space="preserve">       Wartość pakietu brutto słownie: …………………………</w:t>
      </w:r>
    </w:p>
    <w:p w14:paraId="1E2C6D34" w14:textId="164FC0BC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3210825" w14:textId="554273A5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15B5E39" w14:textId="2D436FCC" w:rsidR="00DB0A2B" w:rsidRPr="00CC7DDE" w:rsidRDefault="0096296D" w:rsidP="00D111C5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 xml:space="preserve">. </w:t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  <w:color w:val="000000"/>
        </w:rPr>
        <w:tab/>
      </w:r>
      <w:r w:rsidR="00E86A52" w:rsidRPr="00CC7DDE">
        <w:rPr>
          <w:rFonts w:ascii="Times New Roman" w:hAnsi="Times New Roman"/>
          <w:color w:val="000000"/>
        </w:rPr>
        <w:tab/>
      </w:r>
      <w:r w:rsidR="00E86A52" w:rsidRPr="00CC7DDE">
        <w:rPr>
          <w:rFonts w:ascii="Times New Roman" w:hAnsi="Times New Roman"/>
          <w:color w:val="000000"/>
        </w:rPr>
        <w:tab/>
      </w:r>
    </w:p>
    <w:p w14:paraId="3C7382E0" w14:textId="0A1CC1EA" w:rsidR="00DB0A2B" w:rsidRPr="00CC7DDE" w:rsidRDefault="005C39F3" w:rsidP="008D60BC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 xml:space="preserve">* Dotyczy pakietu 16 -Zamawiający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6367CE" w:rsidRPr="00CC7DDE">
        <w:rPr>
          <w:rFonts w:ascii="Times New Roman" w:hAnsi="Times New Roman"/>
          <w:color w:val="000000"/>
        </w:rPr>
        <w:t>Obwieszczeniu</w:t>
      </w:r>
      <w:r w:rsidRPr="00CC7DDE">
        <w:rPr>
          <w:rFonts w:ascii="Times New Roman" w:hAnsi="Times New Roman"/>
          <w:color w:val="000000"/>
        </w:rPr>
        <w:t xml:space="preserve"> Ministra Zdrowia.</w:t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>.</w:t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  <w:r w:rsidR="009B564A" w:rsidRPr="00CC7DDE">
        <w:rPr>
          <w:rFonts w:ascii="Times New Roman" w:hAnsi="Times New Roman"/>
          <w:color w:val="000000"/>
        </w:rPr>
        <w:tab/>
      </w:r>
    </w:p>
    <w:p w14:paraId="1B5696F5" w14:textId="63E9E5DB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F23ECE2" w14:textId="40436A46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550E6E7" w14:textId="3BB72634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C415D26" w14:textId="729F66D9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8399056" w14:textId="036316AD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B699FC0" w14:textId="6B5CCE62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66826F" w14:textId="77777777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A11F179" w14:textId="0D697312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AFB2D2D" w14:textId="0C47EDB3" w:rsidR="00A96628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76AEA4" w14:textId="6A168F69" w:rsidR="006367CE" w:rsidRDefault="006367C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E889412" w14:textId="77777777" w:rsidR="006367CE" w:rsidRPr="00CC7DDE" w:rsidRDefault="006367C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170314A" w14:textId="497C2A36" w:rsidR="00DB0A2B" w:rsidRPr="00CC7DDE" w:rsidRDefault="00DB0A2B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929512" w14:textId="77777777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93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2692"/>
        <w:gridCol w:w="849"/>
        <w:gridCol w:w="709"/>
        <w:gridCol w:w="850"/>
        <w:gridCol w:w="1418"/>
        <w:gridCol w:w="1134"/>
        <w:gridCol w:w="1134"/>
        <w:gridCol w:w="997"/>
        <w:gridCol w:w="160"/>
        <w:gridCol w:w="1682"/>
        <w:gridCol w:w="224"/>
        <w:gridCol w:w="160"/>
        <w:gridCol w:w="1134"/>
        <w:gridCol w:w="466"/>
        <w:gridCol w:w="1560"/>
        <w:gridCol w:w="727"/>
        <w:gridCol w:w="123"/>
        <w:gridCol w:w="1350"/>
      </w:tblGrid>
      <w:tr w:rsidR="00221E7C" w:rsidRPr="00CC7DDE" w14:paraId="65C7FF3B" w14:textId="49F78CFB" w:rsidTr="00221E7C">
        <w:trPr>
          <w:gridAfter w:val="1"/>
          <w:wAfter w:w="1350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50FA9" w14:textId="77777777" w:rsidR="00221E7C" w:rsidRPr="00CC7DDE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7BB44780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Pakiet 17 – Immunoglobuliny I</w:t>
            </w:r>
          </w:p>
          <w:p w14:paraId="1BC488D1" w14:textId="77777777" w:rsidR="00221E7C" w:rsidRPr="00CC7DDE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CC7DDE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7C593218" w14:textId="45414DC8" w:rsidTr="00221E7C">
        <w:trPr>
          <w:gridAfter w:val="1"/>
          <w:wAfter w:w="1350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21E7C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21E7C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C88303" w14:textId="1F5354E4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551C426" w14:textId="46B4CC1F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21E7C" w:rsidRPr="00CC7DDE" w14:paraId="571379AD" w14:textId="5CDEE57B" w:rsidTr="00221E7C">
        <w:trPr>
          <w:gridAfter w:val="1"/>
          <w:wAfter w:w="1350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512A17B6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Immune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globulins</w:t>
            </w:r>
            <w:proofErr w:type="spellEnd"/>
            <w:r w:rsidRPr="00CC7DDE">
              <w:rPr>
                <w:rFonts w:ascii="Times New Roman" w:hAnsi="Times New Roman"/>
              </w:rPr>
              <w:t xml:space="preserve"> 5%=0,5g/10ml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659F0111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1FF8DE9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29801289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553BBBBF" w14:textId="7237B935" w:rsidTr="00221E7C">
        <w:trPr>
          <w:gridAfter w:val="1"/>
          <w:wAfter w:w="1350" w:type="dxa"/>
          <w:trHeight w:val="3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CA77A5" w14:textId="6F9E7BB4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E4F7" w14:textId="3153D6C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Immunoglobulin </w:t>
            </w:r>
            <w:proofErr w:type="spellStart"/>
            <w:r w:rsidRPr="00CC7DDE">
              <w:rPr>
                <w:rFonts w:ascii="Times New Roman" w:hAnsi="Times New Roman"/>
              </w:rPr>
              <w:t>normal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roztw.do</w:t>
            </w:r>
            <w:proofErr w:type="spellEnd"/>
            <w:r w:rsidRPr="00CC7DDE">
              <w:rPr>
                <w:rFonts w:ascii="Times New Roman" w:hAnsi="Times New Roman"/>
              </w:rPr>
              <w:t xml:space="preserve"> inf. 1g/20ml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7A0C" w14:textId="7863754B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FF8B" w14:textId="1A97B8C2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5888" w14:textId="49979D5A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1581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9CE6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2CBF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8BB4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5CF3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809C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5D28F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9185E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78B27EDD" w14:textId="63B8C090" w:rsidTr="00221E7C">
        <w:trPr>
          <w:gridAfter w:val="1"/>
          <w:wAfter w:w="1350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CC7DDE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CC7DDE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CC7DDE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CC7DDE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CC7DDE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1E7C" w:rsidRPr="00CC7DDE" w14:paraId="59D78AC1" w14:textId="77777777" w:rsidTr="00221E7C">
        <w:trPr>
          <w:trHeight w:val="518"/>
        </w:trPr>
        <w:tc>
          <w:tcPr>
            <w:tcW w:w="5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</w:rPr>
              <w:t xml:space="preserve"> 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słownie:………………………</w:t>
            </w:r>
          </w:p>
          <w:p w14:paraId="72B9D679" w14:textId="332E56E2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44CE28B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9BA3FF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EF3BA3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85550E2" w14:textId="77777777" w:rsidR="00C715D1" w:rsidRPr="00CC7DDE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</w:p>
    <w:p w14:paraId="04059BB5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509E5B29" w14:textId="587C6C59" w:rsidR="00C715D1" w:rsidRPr="00CC7DDE" w:rsidRDefault="009B564A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</w:p>
    <w:p w14:paraId="5D19B909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CA35D07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ACE8D8D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B7F830F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44FE1DE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3C90EE72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755B041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1A4BD704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603D693" w14:textId="77777777" w:rsidR="00C715D1" w:rsidRPr="00CC7DDE" w:rsidRDefault="00C715D1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032D6CC8" w14:textId="77777777" w:rsidR="00EC5AF6" w:rsidRPr="00CC7DDE" w:rsidRDefault="0096296D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</w:p>
    <w:p w14:paraId="67C2D194" w14:textId="77777777" w:rsidR="00EC5AF6" w:rsidRPr="00CC7DDE" w:rsidRDefault="00EC5AF6" w:rsidP="00291D7E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8EFBD71" w14:textId="5FA4E1D1" w:rsidR="001017DB" w:rsidRPr="00CC7DDE" w:rsidRDefault="0096296D" w:rsidP="00A96628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D82969" w:rsidRPr="00CC7DDE">
        <w:rPr>
          <w:rFonts w:ascii="Times New Roman" w:hAnsi="Times New Roman"/>
          <w:color w:val="000000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  <w:color w:val="000000"/>
        </w:rPr>
        <w:tab/>
      </w:r>
    </w:p>
    <w:p w14:paraId="28D3C968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5D03E834" w:rsid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9EFF472" w14:textId="0581A64A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9D51583" w14:textId="77777777" w:rsidR="006367CE" w:rsidRPr="00CC7DD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E19CFCE" w14:textId="7F45D831" w:rsidR="007A1543" w:rsidRPr="00CC7DDE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C2B6874" w14:textId="5377FE32" w:rsidR="00214DFA" w:rsidRPr="00CC7DDE" w:rsidRDefault="00214DFA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D5F93E3" w14:textId="77777777" w:rsidR="00A96628" w:rsidRPr="00CC7DDE" w:rsidRDefault="00A96628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50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850"/>
        <w:gridCol w:w="567"/>
        <w:gridCol w:w="993"/>
        <w:gridCol w:w="1417"/>
        <w:gridCol w:w="992"/>
        <w:gridCol w:w="9"/>
        <w:gridCol w:w="1125"/>
        <w:gridCol w:w="134"/>
        <w:gridCol w:w="160"/>
        <w:gridCol w:w="699"/>
        <w:gridCol w:w="1291"/>
        <w:gridCol w:w="410"/>
        <w:gridCol w:w="649"/>
        <w:gridCol w:w="1212"/>
        <w:gridCol w:w="123"/>
        <w:gridCol w:w="869"/>
        <w:gridCol w:w="690"/>
        <w:gridCol w:w="727"/>
        <w:gridCol w:w="266"/>
        <w:gridCol w:w="1202"/>
      </w:tblGrid>
      <w:tr w:rsidR="00221E7C" w:rsidRPr="00CC7DDE" w14:paraId="2DEDE1FA" w14:textId="08EF7358" w:rsidTr="00221E7C">
        <w:trPr>
          <w:gridAfter w:val="1"/>
          <w:wAfter w:w="1202" w:type="dxa"/>
          <w:trHeight w:val="273"/>
        </w:trPr>
        <w:tc>
          <w:tcPr>
            <w:tcW w:w="1530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A92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bookmarkStart w:id="2" w:name="_Hlk37848097"/>
            <w:r w:rsidRPr="00CC7DDE">
              <w:rPr>
                <w:rFonts w:ascii="Times New Roman" w:hAnsi="Times New Roman"/>
                <w:b/>
                <w:bCs/>
              </w:rPr>
              <w:t>Pakiet 18– Immunoglobuliny II</w:t>
            </w:r>
          </w:p>
          <w:p w14:paraId="40536C49" w14:textId="188CF104" w:rsidR="00221E7C" w:rsidRPr="00CC7DDE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24F970E2" w14:textId="630315E3" w:rsidTr="00221E7C">
        <w:trPr>
          <w:gridAfter w:val="1"/>
          <w:wAfter w:w="1202" w:type="dxa"/>
          <w:trHeight w:val="1091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Ilość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21E7C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21E7C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9E0420" w14:textId="50FBF3FA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86B9736" w14:textId="73835F5B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21E7C" w:rsidRPr="00CC7DDE" w14:paraId="5B89DED8" w14:textId="22949BC1" w:rsidTr="00221E7C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E93A" w14:textId="2A32E774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Immunoglobulin </w:t>
            </w:r>
            <w:proofErr w:type="spellStart"/>
            <w:r w:rsidRPr="00CC7DDE">
              <w:rPr>
                <w:rFonts w:ascii="Times New Roman" w:hAnsi="Times New Roman"/>
              </w:rPr>
              <w:t>normal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roztw.do</w:t>
            </w:r>
            <w:proofErr w:type="spellEnd"/>
            <w:r w:rsidRPr="00CC7DDE">
              <w:rPr>
                <w:rFonts w:ascii="Times New Roman" w:hAnsi="Times New Roman"/>
              </w:rPr>
              <w:t xml:space="preserve"> inf. 2,5g/50ml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1AC8" w14:textId="7CE8F11A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3C9" w14:textId="4A98446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58AA6" w14:textId="5D25D378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35010024" w14:textId="2D1D98CF" w:rsidTr="00221E7C">
        <w:trPr>
          <w:gridAfter w:val="1"/>
          <w:wAfter w:w="1202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861E" w14:textId="026F27C5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FFB2" w14:textId="0F2E874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Immunoglobulin </w:t>
            </w:r>
            <w:proofErr w:type="spellStart"/>
            <w:r w:rsidRPr="00CC7DDE">
              <w:rPr>
                <w:rFonts w:ascii="Times New Roman" w:hAnsi="Times New Roman"/>
              </w:rPr>
              <w:t>normal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human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roztw.do</w:t>
            </w:r>
            <w:proofErr w:type="spellEnd"/>
            <w:r w:rsidRPr="00CC7DDE">
              <w:rPr>
                <w:rFonts w:ascii="Times New Roman" w:hAnsi="Times New Roman"/>
              </w:rPr>
              <w:t xml:space="preserve"> inf. 5g/100ml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1E7D" w14:textId="07094D3F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7E8D" w14:textId="0AE52D2D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923B" w14:textId="1502CF2C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fiol./but.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C550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CDA" w14:textId="77777777" w:rsidR="00221E7C" w:rsidRPr="00CC7DDE" w:rsidRDefault="00221E7C" w:rsidP="005C39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920D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F907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7F80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1203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1E5FD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BFE16" w14:textId="77777777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4B1191B2" w14:textId="26CF775F" w:rsidTr="00221E7C">
        <w:trPr>
          <w:gridAfter w:val="1"/>
          <w:wAfter w:w="1202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CC7DDE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1E7C" w:rsidRPr="00CC7DDE" w14:paraId="3DD9B37F" w14:textId="77777777" w:rsidTr="00221E7C">
        <w:trPr>
          <w:trHeight w:val="518"/>
        </w:trPr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BEFDC0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19AB0F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C41F0B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CC7DDE" w:rsidRDefault="00221E7C" w:rsidP="00F564E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bookmarkEnd w:id="2"/>
    <w:p w14:paraId="13E1B28E" w14:textId="424A1513" w:rsidR="002E4484" w:rsidRPr="00CC7DDE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62785B" w:rsidRPr="00CC7DDE">
        <w:rPr>
          <w:rFonts w:ascii="Times New Roman" w:hAnsi="Times New Roman"/>
          <w:color w:val="000000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</w:p>
    <w:p w14:paraId="0AC419F2" w14:textId="20241F33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24CDA98B" w14:textId="00EDEDF3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C0E2CA5" w14:textId="09AB672E" w:rsidR="00961F94" w:rsidRPr="00CC7DDE" w:rsidRDefault="00961F9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FA1F999" w14:textId="53F12AAA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5FE8B8E" w14:textId="713CB195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07589A7" w14:textId="782EB47D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2CF2409" w14:textId="4FA6343A" w:rsidR="00C715D1" w:rsidRPr="00CC7DDE" w:rsidRDefault="00C715D1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227A808" w14:textId="77777777" w:rsidR="00EC5AF6" w:rsidRPr="00CC7DDE" w:rsidRDefault="00EC5AF6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CC6569" w14:textId="435B3048" w:rsidR="007A1543" w:rsidRPr="00CC7DDE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C580A68" w14:textId="7893FFDC" w:rsidR="007A1543" w:rsidRPr="00CC7DDE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0CB9115" w14:textId="7C89BDB3" w:rsidR="007A1543" w:rsidRPr="00CC7DDE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6B94F7F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B3F6B85" w14:textId="205E2576" w:rsidR="007A1543" w:rsidRDefault="007A154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CFD36B" w14:textId="7DEE8882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42F7DEDC" w14:textId="3A2D6CAC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BAED8A6" w14:textId="7DBA5428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703B8C79" w14:textId="3788E73B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A1BA438" w14:textId="77777777" w:rsidR="006367CE" w:rsidRPr="00CC7DD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D46B40F" w14:textId="7C76872D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7505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836"/>
        <w:gridCol w:w="850"/>
        <w:gridCol w:w="567"/>
        <w:gridCol w:w="709"/>
        <w:gridCol w:w="1417"/>
        <w:gridCol w:w="993"/>
        <w:gridCol w:w="1134"/>
        <w:gridCol w:w="275"/>
        <w:gridCol w:w="160"/>
        <w:gridCol w:w="699"/>
        <w:gridCol w:w="1291"/>
        <w:gridCol w:w="551"/>
        <w:gridCol w:w="508"/>
        <w:gridCol w:w="1193"/>
        <w:gridCol w:w="19"/>
        <w:gridCol w:w="992"/>
        <w:gridCol w:w="549"/>
        <w:gridCol w:w="869"/>
        <w:gridCol w:w="123"/>
        <w:gridCol w:w="1345"/>
      </w:tblGrid>
      <w:tr w:rsidR="00221E7C" w:rsidRPr="00CC7DDE" w14:paraId="04D88805" w14:textId="63D88095" w:rsidTr="00221E7C">
        <w:trPr>
          <w:gridAfter w:val="1"/>
          <w:wAfter w:w="1345" w:type="dxa"/>
          <w:trHeight w:val="273"/>
        </w:trPr>
        <w:tc>
          <w:tcPr>
            <w:tcW w:w="15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0465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3" w:name="_Hlk37848188"/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19 - Leki VI</w:t>
            </w:r>
          </w:p>
          <w:p w14:paraId="15B6FF8B" w14:textId="15556B67" w:rsidR="00221E7C" w:rsidRPr="00CC7DDE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37B186BC" w14:textId="6EF248EC" w:rsidTr="00221E7C">
        <w:trPr>
          <w:gridAfter w:val="1"/>
          <w:wAfter w:w="1345" w:type="dxa"/>
          <w:trHeight w:val="972"/>
        </w:trPr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21E7C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21E7C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831FC9" w14:textId="1D5B7D6B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E47587" w14:textId="57A63E24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221E7C" w:rsidRPr="00CC7DDE" w14:paraId="64260E90" w14:textId="5A7D962E" w:rsidTr="00221E7C">
        <w:trPr>
          <w:gridAfter w:val="1"/>
          <w:wAfter w:w="1345" w:type="dxa"/>
          <w:trHeight w:val="3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6BAA1C2C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Bupivacaine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hydrochloride-Epinephrine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0,5% (5mg+0,005mg)/ml; </w:t>
            </w: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 xml:space="preserve"> 20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58B7088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2725E6F0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099C4C89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182B62E5" w14:textId="10CEBCE3" w:rsidTr="00221E7C">
        <w:trPr>
          <w:gridAfter w:val="1"/>
          <w:wAfter w:w="1345" w:type="dxa"/>
          <w:trHeight w:val="3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4C90" w14:textId="537D9872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E417" w14:textId="4C30CF74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Mivacurium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 2mg/ml 10ml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0D8A" w14:textId="07936B0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3009" w14:textId="3D7D0BB6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0BF5B" w14:textId="013712BF" w:rsidR="00221E7C" w:rsidRPr="00CC7DDE" w:rsidRDefault="00221E7C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EA1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3AA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679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6A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0DA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B03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8DAB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F9D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221E7C" w:rsidRPr="00CC7DDE" w14:paraId="01034D8D" w14:textId="7FECF7AE" w:rsidTr="00221E7C">
        <w:trPr>
          <w:gridAfter w:val="1"/>
          <w:wAfter w:w="1345" w:type="dxa"/>
          <w:trHeight w:val="290"/>
        </w:trPr>
        <w:tc>
          <w:tcPr>
            <w:tcW w:w="425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CC7DDE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21E7C" w:rsidRPr="00CC7DDE" w14:paraId="20CCBCCC" w14:textId="77777777" w:rsidTr="00221E7C">
        <w:trPr>
          <w:trHeight w:val="518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BE2F" w14:textId="6FF50BCB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071879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42A1AA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40CA15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6953A82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24D85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494F4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F981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CAB1C9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6C2AA61" w14:textId="77777777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C925CD" w14:textId="6E9B4C15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369C0" w14:textId="6A272BD3" w:rsidR="00221E7C" w:rsidRPr="00CC7DDE" w:rsidRDefault="00221E7C" w:rsidP="00961F9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3"/>
    </w:tbl>
    <w:p w14:paraId="6A2CC07B" w14:textId="6B84327A" w:rsidR="002E4484" w:rsidRPr="00CC7DDE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499151EE" w14:textId="2B497C76" w:rsidR="002E4484" w:rsidRPr="00CC7DDE" w:rsidRDefault="0096296D" w:rsidP="00D111C5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62785B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>.</w:t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  <w:r w:rsidR="00E86A52" w:rsidRPr="00CC7DDE">
        <w:rPr>
          <w:rFonts w:ascii="Times New Roman" w:hAnsi="Times New Roman"/>
        </w:rPr>
        <w:tab/>
      </w:r>
    </w:p>
    <w:p w14:paraId="7D686350" w14:textId="28B6EDBF" w:rsidR="002E4484" w:rsidRPr="00CC7DDE" w:rsidRDefault="002E4484" w:rsidP="0064576A">
      <w:pPr>
        <w:spacing w:after="0" w:line="240" w:lineRule="auto"/>
        <w:rPr>
          <w:rFonts w:ascii="Times New Roman" w:hAnsi="Times New Roman"/>
        </w:rPr>
      </w:pPr>
    </w:p>
    <w:p w14:paraId="25BF76AB" w14:textId="6C1D5B9C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30EF9C5" w14:textId="77777777" w:rsidR="00242470" w:rsidRPr="00CC7DDE" w:rsidRDefault="00242470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7CD64D1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03547DC" w14:textId="4614685E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7F4A81B" w14:textId="1FE1D200" w:rsidR="005C39F3" w:rsidRPr="00CC7DDE" w:rsidRDefault="005C39F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5421AB3" w14:textId="2CE7DD53" w:rsidR="005C39F3" w:rsidRDefault="005C39F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6229011" w14:textId="06FDD0FE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2475A91" w14:textId="166A52A8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07F1B2AE" w14:textId="5E6060CD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326E7D07" w14:textId="53BF463D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BF6840C" w14:textId="6B34C428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62561FDA" w14:textId="1D10C8A3" w:rsidR="006367CE" w:rsidRDefault="006367CE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5E12F505" w14:textId="77777777" w:rsidR="005C39F3" w:rsidRPr="00CC7DDE" w:rsidRDefault="005C39F3" w:rsidP="0064576A">
      <w:pPr>
        <w:spacing w:after="0" w:line="240" w:lineRule="auto"/>
        <w:rPr>
          <w:rFonts w:ascii="Times New Roman" w:hAnsi="Times New Roman"/>
          <w:color w:val="000000"/>
        </w:rPr>
      </w:pPr>
    </w:p>
    <w:p w14:paraId="10B91E03" w14:textId="28C11A47" w:rsidR="002E4484" w:rsidRPr="00CC7DDE" w:rsidRDefault="002E4484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991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119"/>
        <w:gridCol w:w="850"/>
        <w:gridCol w:w="567"/>
        <w:gridCol w:w="567"/>
        <w:gridCol w:w="1418"/>
        <w:gridCol w:w="1134"/>
        <w:gridCol w:w="1559"/>
        <w:gridCol w:w="302"/>
        <w:gridCol w:w="690"/>
        <w:gridCol w:w="1702"/>
        <w:gridCol w:w="860"/>
        <w:gridCol w:w="841"/>
        <w:gridCol w:w="218"/>
        <w:gridCol w:w="851"/>
        <w:gridCol w:w="491"/>
        <w:gridCol w:w="708"/>
        <w:gridCol w:w="13"/>
        <w:gridCol w:w="1985"/>
        <w:gridCol w:w="1469"/>
      </w:tblGrid>
      <w:tr w:rsidR="00221E7C" w:rsidRPr="00CC7DDE" w14:paraId="71A1AFB7" w14:textId="48AE55ED" w:rsidTr="007E2E2D">
        <w:trPr>
          <w:gridAfter w:val="3"/>
          <w:wAfter w:w="3467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6CD" w14:textId="76530D56" w:rsidR="00221E7C" w:rsidRPr="00CC7DDE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20 - Żywienie pozajelitowe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5364" w14:textId="77777777" w:rsidR="00221E7C" w:rsidRPr="00CC7DDE" w:rsidRDefault="00221E7C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7D50CBB1" w14:textId="5D430B8D" w:rsidTr="007E2E2D">
        <w:trPr>
          <w:gridAfter w:val="3"/>
          <w:wAfter w:w="3467" w:type="dxa"/>
          <w:trHeight w:val="97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F00A8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90C91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3E0DA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6604A8" w14:textId="4F05071E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D655E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693CE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0F259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6DEFC2" w14:textId="77777777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3E4DC" w14:textId="07FECDE5" w:rsidR="00221E7C" w:rsidRPr="00CC7DDE" w:rsidRDefault="007E2E2D" w:rsidP="007E2E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E2E2D">
              <w:rPr>
                <w:rFonts w:ascii="Times New Roman" w:hAnsi="Times New Roman"/>
                <w:b/>
                <w:bCs/>
                <w:color w:val="000000"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F774E" w14:textId="23C3A4AD" w:rsidR="00221E7C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E2E2D">
              <w:rPr>
                <w:rFonts w:ascii="Times New Roman" w:hAnsi="Times New Roman"/>
                <w:b/>
                <w:bCs/>
                <w:color w:val="000000"/>
              </w:rPr>
              <w:t>Kraj wytwarzania, kraj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95E37CA" w14:textId="69E4AB2B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leku lub leku równoważnego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1F1376" w14:textId="2DC79655" w:rsidR="00221E7C" w:rsidRPr="00CC7DDE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Kod EAN</w:t>
            </w:r>
          </w:p>
        </w:tc>
      </w:tr>
      <w:tr w:rsidR="00221E7C" w:rsidRPr="00CC7DDE" w14:paraId="2F088660" w14:textId="733A7DA4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35C5" w14:textId="733CAC1F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92C5" w14:textId="201F69A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 xml:space="preserve">Trójkomorowy worek do obwodowego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i centralnego żywienia pozajelitowego o poj. 1206ml zawierający 6,2 g azotu energii niebiałkowej  700  kcal. Zawierający mieszaninę 4 rodzajów emulsji tłuszczowej w tym olej rybi 15% , olej sojowy, </w:t>
            </w:r>
            <w:proofErr w:type="spellStart"/>
            <w:r w:rsidRPr="00CC7DDE">
              <w:rPr>
                <w:rFonts w:ascii="Times New Roman" w:hAnsi="Times New Roman"/>
              </w:rPr>
              <w:t>MCT,olej</w:t>
            </w:r>
            <w:proofErr w:type="spellEnd"/>
            <w:r w:rsidRPr="00CC7DDE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5EFE" w14:textId="24AFD7BA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FE6F" w14:textId="08040D0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98BA" w14:textId="18E5ECC9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FE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45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964B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7DE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06A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908E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96EF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2EC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7F0C1160" w14:textId="7365B298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3049" w14:textId="0D038BE2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83A0F" w14:textId="7025D80E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Trójkomorowy worek do obwodowego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i centralnego żywienia pozajelitowego o poj. 1448ml, zawierający 7,4 g azotu  energii niebiałkowej  800 kcal. Zawierający mieszaninę 4 rodzajów emulsji tłuszczowej w tym olej rybi 15% , olej sojowy, </w:t>
            </w:r>
            <w:proofErr w:type="spellStart"/>
            <w:r w:rsidRPr="00CC7DDE">
              <w:rPr>
                <w:rFonts w:ascii="Times New Roman" w:hAnsi="Times New Roman"/>
              </w:rPr>
              <w:t>MCT,olej</w:t>
            </w:r>
            <w:proofErr w:type="spellEnd"/>
            <w:r w:rsidRPr="00CC7DDE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82D9C" w14:textId="0FF1A23E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A38B" w14:textId="7C5851F2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FE96" w14:textId="0F6A66B4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9A54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808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7A9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A74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811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41B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B2A8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1619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7E463E4C" w14:textId="418A8932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0C28" w14:textId="5C1A2841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65723" w14:textId="76DE727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Trójkomorowy worek do wkłucia centralnego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o poj. 1477 zawierający 12 g azotu , energii niebiałkowej  1300 kcal. Zawierający mieszaninę 4 rodzajów emulsji tłuszczowej w tym olej rybi 15% , olej sojowy, </w:t>
            </w:r>
            <w:proofErr w:type="spellStart"/>
            <w:r w:rsidRPr="00CC7DDE">
              <w:rPr>
                <w:rFonts w:ascii="Times New Roman" w:hAnsi="Times New Roman"/>
              </w:rPr>
              <w:t>MCT,olej</w:t>
            </w:r>
            <w:proofErr w:type="spellEnd"/>
            <w:r w:rsidRPr="00CC7DDE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9B641" w14:textId="587F6191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9B9A" w14:textId="7EFABE9A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B416F" w14:textId="672DDFD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F4A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50E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E01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F6A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0B49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D1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A122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E0FB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06F002ED" w14:textId="686EB7EC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142D" w14:textId="72872691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E58D" w14:textId="490240F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Trójkomorowy worek do wkłucia centralnego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o poj. 1012ml , zawierający 10,6 g azotu, energii niebiałkowej 635 kcal. Zawierający mieszaninę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4 rodzajów emulsji tłuszczowej w tym olej rybi 15% , olej sojowy, </w:t>
            </w:r>
            <w:proofErr w:type="spellStart"/>
            <w:r w:rsidRPr="00CC7DDE">
              <w:rPr>
                <w:rFonts w:ascii="Times New Roman" w:hAnsi="Times New Roman"/>
              </w:rPr>
              <w:t>MCT,olej</w:t>
            </w:r>
            <w:proofErr w:type="spellEnd"/>
            <w:r w:rsidRPr="00CC7DDE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03EF2" w14:textId="3848220A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92F9" w14:textId="5EE38AAA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11C2" w14:textId="1DB16BD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F4E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08F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339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BFA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B380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DC77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78617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2D91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4D5E8194" w14:textId="6E9F0099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4C34" w14:textId="45DF8A8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1FC4" w14:textId="40CA575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Trójkomorowy worek do wkłucia centralnego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o poj. 1518ml , zawierający 15,9 g azotu, energii niebiałkowej 952 kcal. Zawierający mieszaninę 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4 rodzajów emulsji tłuszczowej w tym olej rybi 15% , olej sojowy, </w:t>
            </w:r>
            <w:proofErr w:type="spellStart"/>
            <w:r w:rsidRPr="00CC7DDE">
              <w:rPr>
                <w:rFonts w:ascii="Times New Roman" w:hAnsi="Times New Roman"/>
              </w:rPr>
              <w:t>MCT,olej</w:t>
            </w:r>
            <w:proofErr w:type="spellEnd"/>
            <w:r w:rsidRPr="00CC7DDE">
              <w:rPr>
                <w:rFonts w:ascii="Times New Roman" w:hAnsi="Times New Roman"/>
              </w:rPr>
              <w:t xml:space="preserve"> z oliwek, węglowodany i elektrolity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5082" w14:textId="55AF7ADE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36ECE" w14:textId="2C97C3CF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BE1D" w14:textId="05C4CB80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19E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A12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56B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D2F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8DE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46F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90AC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6E517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7C522895" w14:textId="08EF98C6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0414D" w14:textId="2BD22EA4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06E1" w14:textId="79E54D9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Worek 3 komorowy ze sterylnymi portami do obwodowego  ŻP o poj. 850ml, zawierający: aminokwasy w tauryną bez kwasu glutaminowego zawierającego 3,41 g azotu 15% olej rybny, olej sojowy, MCT, olej z oliwek, węglowodany i elektrolity (530 kcal pozabiałkowej) o niskiej </w:t>
            </w:r>
            <w:proofErr w:type="spellStart"/>
            <w:r w:rsidRPr="00CC7DDE">
              <w:rPr>
                <w:rFonts w:ascii="Times New Roman" w:hAnsi="Times New Roman"/>
              </w:rPr>
              <w:t>osmolarności</w:t>
            </w:r>
            <w:proofErr w:type="spellEnd"/>
            <w:r w:rsidRPr="00CC7DDE">
              <w:rPr>
                <w:rFonts w:ascii="Times New Roman" w:hAnsi="Times New Roman"/>
              </w:rPr>
              <w:t xml:space="preserve"> 750 </w:t>
            </w:r>
            <w:proofErr w:type="spellStart"/>
            <w:r w:rsidRPr="00CC7DDE">
              <w:rPr>
                <w:rFonts w:ascii="Times New Roman" w:hAnsi="Times New Roman"/>
              </w:rPr>
              <w:t>mOsm</w:t>
            </w:r>
            <w:proofErr w:type="spellEnd"/>
            <w:r w:rsidRPr="00CC7DDE">
              <w:rPr>
                <w:rFonts w:ascii="Times New Roman" w:hAnsi="Times New Roman"/>
              </w:rPr>
              <w:t xml:space="preserve">/l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D2C2" w14:textId="30BDDABC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4167" w14:textId="23473AC1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FFF5" w14:textId="36FF2F7E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374B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F13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3C070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682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3D0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99AB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B1F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4893E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346DF78E" w14:textId="10D1FAE6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2D78" w14:textId="39541C00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4290A" w14:textId="4E99446F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Worek 3 komorowy ze sterylnymi portami do obwodowego  ŻP o poj. 1400ml, zawierający: aminokwasy w tauryną bez kwasu glutaminowego zawierającego 5,6 g azotu 15% olej rybny, olej sojowy, MCT, olej z oliwek, </w:t>
            </w:r>
            <w:r w:rsidRPr="00CC7DDE">
              <w:rPr>
                <w:rFonts w:ascii="Times New Roman" w:hAnsi="Times New Roman"/>
              </w:rPr>
              <w:lastRenderedPageBreak/>
              <w:t xml:space="preserve">węglowodany i elektrolity (872 kcal pozabiałkowej) o niskiej </w:t>
            </w:r>
            <w:proofErr w:type="spellStart"/>
            <w:r w:rsidRPr="00CC7DDE">
              <w:rPr>
                <w:rFonts w:ascii="Times New Roman" w:hAnsi="Times New Roman"/>
              </w:rPr>
              <w:t>osmolarności</w:t>
            </w:r>
            <w:proofErr w:type="spellEnd"/>
            <w:r w:rsidRPr="00CC7DDE">
              <w:rPr>
                <w:rFonts w:ascii="Times New Roman" w:hAnsi="Times New Roman"/>
              </w:rPr>
              <w:t xml:space="preserve"> 750 </w:t>
            </w:r>
            <w:proofErr w:type="spellStart"/>
            <w:r w:rsidRPr="00CC7DDE">
              <w:rPr>
                <w:rFonts w:ascii="Times New Roman" w:hAnsi="Times New Roman"/>
              </w:rPr>
              <w:t>mOsm</w:t>
            </w:r>
            <w:proofErr w:type="spellEnd"/>
            <w:r w:rsidRPr="00CC7DDE">
              <w:rPr>
                <w:rFonts w:ascii="Times New Roman" w:hAnsi="Times New Roman"/>
              </w:rPr>
              <w:t>/l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334F" w14:textId="6EF50A5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2CE5" w14:textId="4CD2408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4D2B" w14:textId="4BDE07E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4DC0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A48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B5F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9B0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FECB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66A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AAEB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3084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11ADA773" w14:textId="3DB11A2E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E1D3" w14:textId="6AC2FE5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D00D1" w14:textId="434A70AF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Zestaw </w:t>
            </w:r>
            <w:proofErr w:type="spellStart"/>
            <w:r w:rsidRPr="00CC7DDE">
              <w:rPr>
                <w:rFonts w:ascii="Times New Roman" w:hAnsi="Times New Roman"/>
              </w:rPr>
              <w:t>witamnin</w:t>
            </w:r>
            <w:proofErr w:type="spellEnd"/>
            <w:r w:rsidRPr="00CC7DDE">
              <w:rPr>
                <w:rFonts w:ascii="Times New Roman" w:hAnsi="Times New Roman"/>
              </w:rPr>
              <w:t xml:space="preserve"> rozpuszczalnych w wodzie  do żywienia pozajelitowego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52F5D" w14:textId="1D3482D9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C9AA" w14:textId="64C18790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1 100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7884" w14:textId="4B01F94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403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274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5ED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E60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842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03E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82A5B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62BC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23387DA0" w14:textId="75096B2B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7A9B" w14:textId="49382D4E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852B" w14:textId="25C459C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Zestaw </w:t>
            </w:r>
            <w:proofErr w:type="spellStart"/>
            <w:r w:rsidRPr="00CC7DDE">
              <w:rPr>
                <w:rFonts w:ascii="Times New Roman" w:hAnsi="Times New Roman"/>
              </w:rPr>
              <w:t>witamnin</w:t>
            </w:r>
            <w:proofErr w:type="spellEnd"/>
            <w:r w:rsidRPr="00CC7DDE">
              <w:rPr>
                <w:rFonts w:ascii="Times New Roman" w:hAnsi="Times New Roman"/>
              </w:rPr>
              <w:t xml:space="preserve"> rozpuszczalnych w tłuszczach (z </w:t>
            </w:r>
            <w:proofErr w:type="spellStart"/>
            <w:r w:rsidRPr="00CC7DDE">
              <w:rPr>
                <w:rFonts w:ascii="Times New Roman" w:hAnsi="Times New Roman"/>
              </w:rPr>
              <w:t>wit</w:t>
            </w:r>
            <w:proofErr w:type="spellEnd"/>
            <w:r w:rsidRPr="00CC7DDE">
              <w:rPr>
                <w:rFonts w:ascii="Times New Roman" w:hAnsi="Times New Roman"/>
              </w:rPr>
              <w:t>. K) do żywienia pozajelitowego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9C02" w14:textId="78B50A5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3ED52" w14:textId="545AD71E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1 100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082E" w14:textId="3BFB6B32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8A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78D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E4E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8EC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A94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11F0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F270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14B9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0D508BC5" w14:textId="009D4975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DCAD" w14:textId="1FCB52A9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C6FF" w14:textId="374C3A1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Koncentrat pierwiastków śladowych do żywienia pozajelitowego przeznaczony dla dorosłych, zawierający w 10 ml ampułce: Cu 0,60 </w:t>
            </w:r>
            <w:proofErr w:type="spellStart"/>
            <w:r w:rsidRPr="00CC7DDE">
              <w:rPr>
                <w:rFonts w:ascii="Times New Roman" w:hAnsi="Times New Roman"/>
              </w:rPr>
              <w:t>mmol</w:t>
            </w:r>
            <w:proofErr w:type="spellEnd"/>
            <w:r w:rsidRPr="00CC7DDE">
              <w:rPr>
                <w:rFonts w:ascii="Times New Roman" w:hAnsi="Times New Roman"/>
              </w:rPr>
              <w:t xml:space="preserve">, Mn 0,10 </w:t>
            </w:r>
            <w:proofErr w:type="spellStart"/>
            <w:r w:rsidRPr="00CC7DDE">
              <w:rPr>
                <w:rFonts w:ascii="Times New Roman" w:hAnsi="Times New Roman"/>
              </w:rPr>
              <w:t>mmol</w:t>
            </w:r>
            <w:proofErr w:type="spellEnd"/>
            <w:r w:rsidRPr="00CC7DDE">
              <w:rPr>
                <w:rFonts w:ascii="Times New Roman" w:hAnsi="Times New Roman"/>
              </w:rPr>
              <w:t xml:space="preserve"> Se 0,10 </w:t>
            </w:r>
            <w:proofErr w:type="spellStart"/>
            <w:r w:rsidRPr="00CC7DDE">
              <w:rPr>
                <w:rFonts w:ascii="Times New Roman" w:hAnsi="Times New Roman"/>
              </w:rPr>
              <w:t>mmol</w:t>
            </w:r>
            <w:proofErr w:type="spellEnd"/>
            <w:r w:rsidRPr="00CC7DDE">
              <w:rPr>
                <w:rFonts w:ascii="Times New Roman" w:hAnsi="Times New Roman"/>
              </w:rPr>
              <w:t xml:space="preserve"> ,  Zn 7,70 </w:t>
            </w:r>
            <w:proofErr w:type="spellStart"/>
            <w:r w:rsidRPr="00CC7DDE">
              <w:rPr>
                <w:rFonts w:ascii="Times New Roman" w:hAnsi="Times New Roman"/>
              </w:rPr>
              <w:t>mmol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D890" w14:textId="025CCDB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9E16F" w14:textId="3D4D6F2D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A1FFD" w14:textId="5EAEEEEF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FD6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759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E54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340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E85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A89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7DDB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7B511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32E673A3" w14:textId="018A236C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9974" w14:textId="60D5A13A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AE82" w14:textId="781132A5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Natrii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glycerophosphas</w:t>
            </w:r>
            <w:proofErr w:type="spellEnd"/>
            <w:r w:rsidRPr="00CC7DDE">
              <w:rPr>
                <w:rFonts w:ascii="Times New Roman" w:hAnsi="Times New Roman"/>
              </w:rPr>
              <w:t xml:space="preserve"> (216mg/ml a 20ml) </w:t>
            </w:r>
            <w:proofErr w:type="spellStart"/>
            <w:r w:rsidRPr="00CC7DDE">
              <w:rPr>
                <w:rFonts w:ascii="Times New Roman" w:hAnsi="Times New Roman"/>
              </w:rPr>
              <w:t>konc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>. do inf.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BA58" w14:textId="46D0CC64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6AB65" w14:textId="533DFA42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A0AF9" w14:textId="0BB69F54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fiol./</w:t>
            </w: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BEA9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28D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8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942E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8F9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566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B1F8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DA7D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6431C389" w14:textId="0E9C846A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7B8C" w14:textId="083BCC1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6D99" w14:textId="780B1BD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N(2)-L-</w:t>
            </w:r>
            <w:proofErr w:type="spellStart"/>
            <w:r w:rsidRPr="00CC7DDE">
              <w:rPr>
                <w:rFonts w:ascii="Times New Roman" w:hAnsi="Times New Roman"/>
              </w:rPr>
              <w:t>alanyl</w:t>
            </w:r>
            <w:proofErr w:type="spellEnd"/>
            <w:r w:rsidRPr="00CC7DDE">
              <w:rPr>
                <w:rFonts w:ascii="Times New Roman" w:hAnsi="Times New Roman"/>
              </w:rPr>
              <w:t>-L-</w:t>
            </w:r>
            <w:proofErr w:type="spellStart"/>
            <w:r w:rsidRPr="00CC7DDE">
              <w:rPr>
                <w:rFonts w:ascii="Times New Roman" w:hAnsi="Times New Roman"/>
              </w:rPr>
              <w:t>glutaminum</w:t>
            </w:r>
            <w:proofErr w:type="spellEnd"/>
            <w:r w:rsidRPr="00CC7DDE">
              <w:rPr>
                <w:rFonts w:ascii="Times New Roman" w:hAnsi="Times New Roman"/>
              </w:rPr>
              <w:t xml:space="preserve"> (200mg/ml a 50ml); </w:t>
            </w:r>
            <w:proofErr w:type="spellStart"/>
            <w:r w:rsidRPr="00CC7DDE">
              <w:rPr>
                <w:rFonts w:ascii="Times New Roman" w:hAnsi="Times New Roman"/>
              </w:rPr>
              <w:t>koncentr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 xml:space="preserve">. do inf.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41D9" w14:textId="5D376456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15AC" w14:textId="31112CA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3A47" w14:textId="7AEAF4B5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AAF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3C5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E73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D3A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3B8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9B0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747EC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09EAA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35637D69" w14:textId="3823B687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3A75" w14:textId="24E0E805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B881F" w14:textId="22BAAF21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N(2)-L-</w:t>
            </w:r>
            <w:proofErr w:type="spellStart"/>
            <w:r w:rsidRPr="00CC7DDE">
              <w:rPr>
                <w:rFonts w:ascii="Times New Roman" w:hAnsi="Times New Roman"/>
              </w:rPr>
              <w:t>alanyl</w:t>
            </w:r>
            <w:proofErr w:type="spellEnd"/>
            <w:r w:rsidRPr="00CC7DDE">
              <w:rPr>
                <w:rFonts w:ascii="Times New Roman" w:hAnsi="Times New Roman"/>
              </w:rPr>
              <w:t>-L-</w:t>
            </w:r>
            <w:proofErr w:type="spellStart"/>
            <w:r w:rsidRPr="00CC7DDE">
              <w:rPr>
                <w:rFonts w:ascii="Times New Roman" w:hAnsi="Times New Roman"/>
              </w:rPr>
              <w:t>glutaminum</w:t>
            </w:r>
            <w:proofErr w:type="spellEnd"/>
            <w:r w:rsidRPr="00CC7DDE">
              <w:rPr>
                <w:rFonts w:ascii="Times New Roman" w:hAnsi="Times New Roman"/>
              </w:rPr>
              <w:t xml:space="preserve"> (200mg/ml a 100ml); </w:t>
            </w:r>
            <w:proofErr w:type="spellStart"/>
            <w:r w:rsidRPr="00CC7DDE">
              <w:rPr>
                <w:rFonts w:ascii="Times New Roman" w:hAnsi="Times New Roman"/>
              </w:rPr>
              <w:t>koncentr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 xml:space="preserve">. do inf.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0393" w14:textId="6EDD43B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F10C" w14:textId="397B2B81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F409B" w14:textId="4540C8E8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860E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716C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07C2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A14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E7BF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8B1D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EB3C5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1E198E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5CCBE807" w14:textId="16C7457D" w:rsidTr="007E2E2D">
        <w:trPr>
          <w:gridAfter w:val="3"/>
          <w:wAfter w:w="3467" w:type="dxa"/>
          <w:trHeight w:val="3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A34C" w14:textId="0954D69B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6F35" w14:textId="61684C56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Glucose</w:t>
            </w:r>
            <w:proofErr w:type="spellEnd"/>
            <w:r w:rsidRPr="00CC7DDE">
              <w:rPr>
                <w:rFonts w:ascii="Times New Roman" w:hAnsi="Times New Roman"/>
              </w:rPr>
              <w:t xml:space="preserve"> 10% butelka stojąca wyposażona w dwa niezależnie, zabezpieczone porty- 100ml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FA80" w14:textId="79457A32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EDD1" w14:textId="796DD323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6BA8" w14:textId="0549D30A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C1E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ABC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207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8FA0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E1A4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20D3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12D18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18B46" w14:textId="77777777" w:rsidR="00221E7C" w:rsidRPr="00CC7DDE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221E7C" w:rsidRPr="00CC7DDE" w14:paraId="72FBE8D6" w14:textId="1D08E57B" w:rsidTr="007E2E2D">
        <w:trPr>
          <w:gridAfter w:val="3"/>
          <w:wAfter w:w="3467" w:type="dxa"/>
          <w:trHeight w:val="290"/>
        </w:trPr>
        <w:tc>
          <w:tcPr>
            <w:tcW w:w="56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7F4C00" w14:textId="3A79F283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3600A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b/>
                <w:color w:val="00000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81069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A6F7F" w14:textId="10DD725C" w:rsidR="00221E7C" w:rsidRPr="00CC7DDE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455CC" w14:textId="6F068891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33EC" w14:textId="39899ADB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0C326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B372F" w14:textId="6B8C4B85" w:rsidR="00221E7C" w:rsidRPr="00CC7DDE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0F0A0" w14:textId="003A0E0E" w:rsidR="00221E7C" w:rsidRPr="00CC7DDE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62D3B5A" w14:textId="206EA2CF" w:rsidR="00221E7C" w:rsidRPr="00CC7DDE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9586CA2" w14:textId="77777777" w:rsidR="00221E7C" w:rsidRPr="00CC7DDE" w:rsidRDefault="00221E7C" w:rsidP="001B5FF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21E7C" w:rsidRPr="00CC7DDE" w14:paraId="495E58BB" w14:textId="77777777" w:rsidTr="007E2E2D">
        <w:trPr>
          <w:trHeight w:val="518"/>
        </w:trPr>
        <w:tc>
          <w:tcPr>
            <w:tcW w:w="70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05B38" w14:textId="3ECD1932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C7DDE">
              <w:rPr>
                <w:rFonts w:ascii="Times New Roman" w:hAnsi="Times New Roman"/>
                <w:color w:val="000000"/>
              </w:rPr>
              <w:t xml:space="preserve"> 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4864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6DDDE06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289B60C7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6BDC688A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36375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B3394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697D3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FAEC00B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B3D9D" w14:textId="504C7198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ED6B276" w14:textId="77777777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D78035" w14:textId="004AC0E5" w:rsidR="00221E7C" w:rsidRPr="00CC7DDE" w:rsidRDefault="00221E7C" w:rsidP="002E448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42DE628" w14:textId="1A8EDDDD" w:rsidR="00A96628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5E23476" w14:textId="77777777" w:rsidR="007E2E2D" w:rsidRPr="00CC7DDE" w:rsidRDefault="007E2E2D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580AF92" w14:textId="44DC50BA" w:rsidR="007F0F0B" w:rsidRPr="00CC7DDE" w:rsidRDefault="007F0F0B" w:rsidP="0064576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9200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119"/>
        <w:gridCol w:w="850"/>
        <w:gridCol w:w="851"/>
        <w:gridCol w:w="567"/>
        <w:gridCol w:w="1417"/>
        <w:gridCol w:w="993"/>
        <w:gridCol w:w="992"/>
        <w:gridCol w:w="443"/>
        <w:gridCol w:w="549"/>
        <w:gridCol w:w="1695"/>
        <w:gridCol w:w="431"/>
        <w:gridCol w:w="577"/>
        <w:gridCol w:w="1059"/>
        <w:gridCol w:w="65"/>
        <w:gridCol w:w="785"/>
        <w:gridCol w:w="775"/>
        <w:gridCol w:w="437"/>
        <w:gridCol w:w="271"/>
        <w:gridCol w:w="1430"/>
        <w:gridCol w:w="1468"/>
      </w:tblGrid>
      <w:tr w:rsidR="007E2E2D" w:rsidRPr="00CC7DDE" w14:paraId="200BFEBA" w14:textId="5537E3B9" w:rsidTr="007E2E2D">
        <w:trPr>
          <w:gridAfter w:val="2"/>
          <w:wAfter w:w="2898" w:type="dxa"/>
          <w:trHeight w:val="273"/>
        </w:trPr>
        <w:tc>
          <w:tcPr>
            <w:tcW w:w="1559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498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bookmarkStart w:id="4" w:name="_Hlk65743603"/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21  – Płyny infuzyjne I </w:t>
            </w:r>
          </w:p>
          <w:p w14:paraId="758142A7" w14:textId="5F9FA2E6" w:rsidR="007E2E2D" w:rsidRPr="00CC7DDE" w:rsidRDefault="007E2E2D" w:rsidP="00E86A5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5D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E2E2D" w:rsidRPr="00CC7DDE" w14:paraId="1D896F37" w14:textId="0B40B00E" w:rsidTr="007E2E2D">
        <w:trPr>
          <w:gridAfter w:val="2"/>
          <w:wAfter w:w="2898" w:type="dxa"/>
          <w:trHeight w:val="972"/>
        </w:trPr>
        <w:tc>
          <w:tcPr>
            <w:tcW w:w="4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37DE98" w14:textId="2148CE15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632977" w14:textId="0116B45B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3A6F34" w14:textId="5F11A76D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907D8" w14:textId="290B9156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3E96CD" w14:textId="128AB8CA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0C32" w14:textId="77777777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DC85D9" w14:textId="77777777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ABB3" w14:textId="77777777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2D204" w14:textId="30FA8D9F" w:rsidR="007E2E2D" w:rsidRPr="00CC7DDE" w:rsidRDefault="005107C2" w:rsidP="007E2E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107C2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F8AB8" w14:textId="6D77E26E" w:rsidR="007E2E2D" w:rsidRPr="00CC7DDE" w:rsidRDefault="005107C2" w:rsidP="007E2E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E2E2D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BF972AD" w14:textId="7EF5999F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CC7DDE">
              <w:rPr>
                <w:rFonts w:ascii="Times New Roman" w:hAnsi="Times New Roman"/>
                <w:b/>
                <w:bCs/>
              </w:rPr>
              <w:t>leku lub leku równoważnego oraz dawka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AEC1BB" w14:textId="002BCDD8" w:rsidR="007E2E2D" w:rsidRPr="00CC7DDE" w:rsidRDefault="007E2E2D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E2E2D" w:rsidRPr="00CC7DDE" w14:paraId="500D3F33" w14:textId="0A4B0911" w:rsidTr="007E2E2D">
        <w:trPr>
          <w:gridAfter w:val="2"/>
          <w:wAfter w:w="2898" w:type="dxa"/>
          <w:trHeight w:val="36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791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2434" w14:textId="789BD63E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chloride+Magnesium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Chloride+Malic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Acid+Potassium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Acetate+Sodium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Izojonowy</w:t>
            </w:r>
            <w:proofErr w:type="spellEnd"/>
            <w:r w:rsidRPr="00CC7DDE">
              <w:rPr>
                <w:rFonts w:ascii="Times New Roman" w:hAnsi="Times New Roman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CC7DDE">
              <w:rPr>
                <w:rFonts w:ascii="Times New Roman" w:hAnsi="Times New Roman"/>
              </w:rPr>
              <w:t>równocenne</w:t>
            </w:r>
            <w:proofErr w:type="spellEnd"/>
            <w:r w:rsidRPr="00CC7DDE">
              <w:rPr>
                <w:rFonts w:ascii="Times New Roman" w:hAnsi="Times New Roman"/>
              </w:rPr>
              <w:t xml:space="preserve">, niezależnie zabezpieczone porty- 250ml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027" w14:textId="2A461CF1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9DA07" w14:textId="138D5B73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FA8F" w14:textId="02D52731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2CBE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6B56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4E2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AFB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6E502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5C4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318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7746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E2E2D" w:rsidRPr="00CC7DDE" w14:paraId="670AC676" w14:textId="62290867" w:rsidTr="007E2E2D">
        <w:trPr>
          <w:gridAfter w:val="2"/>
          <w:wAfter w:w="2898" w:type="dxa"/>
          <w:trHeight w:val="36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69E9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D614" w14:textId="1CC320FA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chloride+Magnesium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Chloride+Malic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Acid+Potassium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Acetate+Sodium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Izojonowy</w:t>
            </w:r>
            <w:proofErr w:type="spellEnd"/>
            <w:r w:rsidRPr="00CC7DDE">
              <w:rPr>
                <w:rFonts w:ascii="Times New Roman" w:hAnsi="Times New Roman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CC7DDE">
              <w:rPr>
                <w:rFonts w:ascii="Times New Roman" w:hAnsi="Times New Roman"/>
              </w:rPr>
              <w:t>równocenne</w:t>
            </w:r>
            <w:proofErr w:type="spellEnd"/>
            <w:r w:rsidRPr="00CC7DDE">
              <w:rPr>
                <w:rFonts w:ascii="Times New Roman" w:hAnsi="Times New Roman"/>
              </w:rPr>
              <w:t xml:space="preserve">,  niezależnie zabezpieczone porty- 500ml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8D37" w14:textId="73AF0847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C498C" w14:textId="7798E6AD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41 320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8681" w14:textId="232FC867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EC70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5BE7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973D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5C5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750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3E3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311B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43CC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E2E2D" w:rsidRPr="00CC7DDE" w14:paraId="35D5E282" w14:textId="7E0D2EBB" w:rsidTr="007E2E2D">
        <w:trPr>
          <w:gridAfter w:val="2"/>
          <w:wAfter w:w="2898" w:type="dxa"/>
          <w:trHeight w:val="36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565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3615" w14:textId="458D6C1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Calcium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chloride+Magnesium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Chloride+Malic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Acid+Potassium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Chloride+Sodium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Acetate+Sodium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Izojonowy</w:t>
            </w:r>
            <w:proofErr w:type="spellEnd"/>
            <w:r w:rsidRPr="00CC7DDE">
              <w:rPr>
                <w:rFonts w:ascii="Times New Roman" w:hAnsi="Times New Roman"/>
              </w:rPr>
              <w:t xml:space="preserve">, izotoniczny roztwór do infuzji (0,37mg+0,2mg+0,67mg+0,3mg+3,27mg+6,8mg)/ml Butelka stojąca wyposażona w dwa </w:t>
            </w:r>
            <w:proofErr w:type="spellStart"/>
            <w:r w:rsidRPr="00CC7DDE">
              <w:rPr>
                <w:rFonts w:ascii="Times New Roman" w:hAnsi="Times New Roman"/>
              </w:rPr>
              <w:lastRenderedPageBreak/>
              <w:t>równocenne</w:t>
            </w:r>
            <w:proofErr w:type="spellEnd"/>
            <w:r w:rsidRPr="00CC7DDE">
              <w:rPr>
                <w:rFonts w:ascii="Times New Roman" w:hAnsi="Times New Roman"/>
              </w:rPr>
              <w:t xml:space="preserve">,  niezależnie zabezpieczone porty- 1000ml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5748F" w14:textId="731682F5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lastRenderedPageBreak/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55CE1" w14:textId="51820337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3 670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8EFCA" w14:textId="49DEB33B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4003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CE5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E9ED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E869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F0A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9E0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9C3C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6A6D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E2E2D" w:rsidRPr="00CC7DDE" w14:paraId="29C78707" w14:textId="11FC0131" w:rsidTr="007E2E2D">
        <w:trPr>
          <w:gridAfter w:val="2"/>
          <w:wAfter w:w="2898" w:type="dxa"/>
          <w:trHeight w:val="36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B107" w14:textId="6693D069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5240" w14:textId="7F8EB80B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Aqua</w:t>
            </w:r>
            <w:proofErr w:type="spellEnd"/>
            <w:r w:rsidRPr="00CC7DDE">
              <w:rPr>
                <w:rFonts w:ascii="Times New Roman" w:hAnsi="Times New Roman"/>
              </w:rPr>
              <w:t xml:space="preserve"> pro </w:t>
            </w:r>
            <w:proofErr w:type="spellStart"/>
            <w:r w:rsidRPr="00CC7DDE">
              <w:rPr>
                <w:rFonts w:ascii="Times New Roman" w:hAnsi="Times New Roman"/>
              </w:rPr>
              <w:t>iniectione</w:t>
            </w:r>
            <w:proofErr w:type="spellEnd"/>
            <w:r w:rsidRPr="00CC7DDE">
              <w:rPr>
                <w:rFonts w:ascii="Times New Roman" w:hAnsi="Times New Roman"/>
              </w:rPr>
              <w:t xml:space="preserve"> –  butelka stojąca wyposażona w dwa </w:t>
            </w:r>
            <w:proofErr w:type="spellStart"/>
            <w:r w:rsidRPr="00CC7DDE">
              <w:rPr>
                <w:rFonts w:ascii="Times New Roman" w:hAnsi="Times New Roman"/>
              </w:rPr>
              <w:t>równocenne</w:t>
            </w:r>
            <w:proofErr w:type="spellEnd"/>
            <w:r w:rsidRPr="00CC7DDE">
              <w:rPr>
                <w:rFonts w:ascii="Times New Roman" w:hAnsi="Times New Roman"/>
              </w:rPr>
              <w:t>, niezależnie zabezpieczone porty- 500ml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5310" w14:textId="2137877E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F89B8" w14:textId="6A55AC3C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5 060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29D1" w14:textId="73BD743A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05D3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53C1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06B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F1D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06D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4220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A6BD5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6824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E2E2D" w:rsidRPr="00CC7DDE" w14:paraId="10077D1D" w14:textId="5980B096" w:rsidTr="007E2E2D">
        <w:trPr>
          <w:gridAfter w:val="2"/>
          <w:wAfter w:w="2898" w:type="dxa"/>
          <w:trHeight w:val="36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486F" w14:textId="4FAF472D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7E07" w14:textId="4620CDA1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(</w:t>
            </w:r>
            <w:proofErr w:type="spellStart"/>
            <w:r w:rsidRPr="00CC7DDE">
              <w:rPr>
                <w:rFonts w:ascii="Times New Roman" w:hAnsi="Times New Roman"/>
              </w:rPr>
              <w:t>Sodium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 + </w:t>
            </w:r>
            <w:proofErr w:type="spellStart"/>
            <w:r w:rsidRPr="00CC7DDE">
              <w:rPr>
                <w:rFonts w:ascii="Times New Roman" w:hAnsi="Times New Roman"/>
              </w:rPr>
              <w:t>Potassium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 + </w:t>
            </w:r>
            <w:proofErr w:type="spellStart"/>
            <w:r w:rsidRPr="00CC7DDE">
              <w:rPr>
                <w:rFonts w:ascii="Times New Roman" w:hAnsi="Times New Roman"/>
              </w:rPr>
              <w:t>Calcium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chloride</w:t>
            </w:r>
            <w:proofErr w:type="spellEnd"/>
            <w:r w:rsidRPr="00CC7DDE">
              <w:rPr>
                <w:rFonts w:ascii="Times New Roman" w:hAnsi="Times New Roman"/>
              </w:rPr>
              <w:t xml:space="preserve">) roztwór do infuzji (8,6 mg + 0,3 mg + 0,33 mg)/ml;   butelka stojąca wyposażona w dwa </w:t>
            </w:r>
            <w:proofErr w:type="spellStart"/>
            <w:r w:rsidRPr="00CC7DDE">
              <w:rPr>
                <w:rFonts w:ascii="Times New Roman" w:hAnsi="Times New Roman"/>
              </w:rPr>
              <w:t>równocenne</w:t>
            </w:r>
            <w:proofErr w:type="spellEnd"/>
            <w:r w:rsidRPr="00CC7DDE">
              <w:rPr>
                <w:rFonts w:ascii="Times New Roman" w:hAnsi="Times New Roman"/>
              </w:rPr>
              <w:t>, niezależnie zabezpieczone porty - 500ml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92C2" w14:textId="737D7D5D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980" w14:textId="303F5DDC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13 410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C936" w14:textId="0A008B2E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042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C0A9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E17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9CC6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2C26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8DF0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90BD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35FAE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E2E2D" w:rsidRPr="00CC7DDE" w14:paraId="1745BAB0" w14:textId="517A7359" w:rsidTr="007E2E2D">
        <w:trPr>
          <w:gridAfter w:val="2"/>
          <w:wAfter w:w="2898" w:type="dxa"/>
          <w:trHeight w:val="36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7150" w14:textId="124A6CEE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00D2" w14:textId="51E81769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Sukcynylowana</w:t>
            </w:r>
            <w:proofErr w:type="spellEnd"/>
            <w:r w:rsidRPr="00CC7DDE">
              <w:rPr>
                <w:rFonts w:ascii="Times New Roman" w:hAnsi="Times New Roman"/>
              </w:rPr>
              <w:t xml:space="preserve"> żelatyna 4% w zbilansowanym roztworze elektrolitów z wapniem, butelka stojąca wyposażona w dwa </w:t>
            </w:r>
            <w:proofErr w:type="spellStart"/>
            <w:r w:rsidRPr="00CC7DDE">
              <w:rPr>
                <w:rFonts w:ascii="Times New Roman" w:hAnsi="Times New Roman"/>
              </w:rPr>
              <w:t>równocenne</w:t>
            </w:r>
            <w:proofErr w:type="spellEnd"/>
            <w:r w:rsidRPr="00CC7DDE">
              <w:rPr>
                <w:rFonts w:ascii="Times New Roman" w:hAnsi="Times New Roman"/>
              </w:rPr>
              <w:t>, niezależnie zabezpieczone porty 500ml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74C0" w14:textId="4FD6FDB9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91FD" w14:textId="05D06F3D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1 560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5F25" w14:textId="28482026" w:rsidR="007E2E2D" w:rsidRPr="00CC7DDE" w:rsidRDefault="007E2E2D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3C5D0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9F51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CFB3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E7B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EBBE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A6B2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DF03B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7EEB4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E2E2D" w:rsidRPr="00CC7DDE" w14:paraId="664EE18B" w14:textId="027D5346" w:rsidTr="007E2E2D">
        <w:trPr>
          <w:gridAfter w:val="2"/>
          <w:wAfter w:w="2898" w:type="dxa"/>
          <w:trHeight w:val="290"/>
        </w:trPr>
        <w:tc>
          <w:tcPr>
            <w:tcW w:w="426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3AAB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E5B42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AFC21A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63217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C839C" w14:textId="51762F5F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41B6B0" w14:textId="2D73E072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4E90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4AEDF" w14:textId="3E042950" w:rsidR="007E2E2D" w:rsidRPr="00CC7DDE" w:rsidRDefault="007E2E2D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58292" w14:textId="40B1C378" w:rsidR="007E2E2D" w:rsidRPr="00CC7DDE" w:rsidRDefault="007E2E2D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A8095F" w14:textId="00828C89" w:rsidR="007E2E2D" w:rsidRPr="00CC7DDE" w:rsidRDefault="007E2E2D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F05CC7" w14:textId="77777777" w:rsidR="007E2E2D" w:rsidRPr="00CC7DDE" w:rsidRDefault="007E2E2D" w:rsidP="001B5F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E2E2D" w:rsidRPr="00CC7DDE" w14:paraId="7DD22EFA" w14:textId="77777777" w:rsidTr="007E2E2D">
        <w:trPr>
          <w:trHeight w:val="518"/>
        </w:trPr>
        <w:tc>
          <w:tcPr>
            <w:tcW w:w="7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2F8EC6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8536BE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91F7C2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DA940F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6EE156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76A92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504411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04900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8D3EE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D2C31" w14:textId="4C24088D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3938F7" w14:textId="77777777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0734" w14:textId="267C2F8F" w:rsidR="007E2E2D" w:rsidRPr="00CC7DDE" w:rsidRDefault="007E2E2D" w:rsidP="007F0F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bookmarkEnd w:id="4"/>
    </w:tbl>
    <w:p w14:paraId="6B02EAFD" w14:textId="2436CB4B" w:rsidR="003854DF" w:rsidRPr="00CC7DDE" w:rsidRDefault="003854DF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521BD48" w14:textId="5A676678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D2F856" w14:textId="778DE6E9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9E07986" w14:textId="53A2CD57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7AC5D45" w14:textId="1A82F1AA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C7DD92E" w14:textId="73018C0E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D66E6D4" w14:textId="0FB222AB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FE8B0D2" w14:textId="5CD432B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437B00" w14:textId="77777777" w:rsidR="00242470" w:rsidRPr="00CC7DDE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32AE688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FC15FD1" w14:textId="6EFCFA4C" w:rsidR="005C39F3" w:rsidRDefault="005C39F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1B23FA" w14:textId="7E401D16" w:rsidR="007E2E2D" w:rsidRDefault="007E2E2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A8CB27" w14:textId="7286823D" w:rsidR="007E2E2D" w:rsidRDefault="007E2E2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D3F4DBB" w14:textId="77777777" w:rsidR="007E2E2D" w:rsidRPr="00CC7DDE" w:rsidRDefault="007E2E2D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1EC3DB2" w14:textId="77777777" w:rsidR="005C39F3" w:rsidRPr="00CC7DDE" w:rsidRDefault="005C39F3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49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850"/>
        <w:gridCol w:w="709"/>
        <w:gridCol w:w="709"/>
        <w:gridCol w:w="1417"/>
        <w:gridCol w:w="993"/>
        <w:gridCol w:w="1010"/>
        <w:gridCol w:w="549"/>
        <w:gridCol w:w="992"/>
        <w:gridCol w:w="703"/>
        <w:gridCol w:w="1008"/>
        <w:gridCol w:w="415"/>
        <w:gridCol w:w="644"/>
        <w:gridCol w:w="850"/>
        <w:gridCol w:w="207"/>
        <w:gridCol w:w="1005"/>
        <w:gridCol w:w="555"/>
        <w:gridCol w:w="708"/>
        <w:gridCol w:w="438"/>
        <w:gridCol w:w="1468"/>
      </w:tblGrid>
      <w:tr w:rsidR="007E2E2D" w:rsidRPr="00CC7DDE" w14:paraId="7523FC53" w14:textId="5C09F2DF" w:rsidTr="00DE7A25">
        <w:trPr>
          <w:gridAfter w:val="2"/>
          <w:wAfter w:w="1906" w:type="dxa"/>
          <w:trHeight w:val="273"/>
        </w:trPr>
        <w:tc>
          <w:tcPr>
            <w:tcW w:w="1573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C190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22-  Kontrasty</w:t>
            </w:r>
          </w:p>
          <w:p w14:paraId="3A65F991" w14:textId="3697DBB8" w:rsidR="007E2E2D" w:rsidRPr="00CC7DDE" w:rsidRDefault="007E2E2D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3B98" w14:textId="77777777" w:rsidR="007E2E2D" w:rsidRPr="00CC7DDE" w:rsidRDefault="007E2E2D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5107C2" w:rsidRPr="00CC7DDE" w14:paraId="19CE05F8" w14:textId="0475DCE3" w:rsidTr="005107C2">
        <w:trPr>
          <w:gridAfter w:val="2"/>
          <w:wAfter w:w="190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3F564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39ACE8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AAB273D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0CFDC4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70214C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A12F6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6439A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0C5BC9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A2A1CFC" w14:textId="2A008D7C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107C2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6F032" w14:textId="0FE836E3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B59A9A5" w14:textId="566C6464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8A79974" w14:textId="0684000D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107C2" w:rsidRPr="00CC7DDE" w14:paraId="62A97EC1" w14:textId="10B6B855" w:rsidTr="00DE7A25">
        <w:trPr>
          <w:gridAfter w:val="2"/>
          <w:wAfter w:w="190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CB92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956A9" w14:textId="20FAF7A1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Iohexol</w:t>
            </w:r>
            <w:proofErr w:type="spellEnd"/>
            <w:r w:rsidRPr="00CC7DDE">
              <w:rPr>
                <w:rFonts w:ascii="Times New Roman" w:hAnsi="Times New Roman"/>
              </w:rPr>
              <w:t xml:space="preserve"> ;175g jodu/500ml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E7B31" w14:textId="69BDB830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8F2EC" w14:textId="4C640EB8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C25C5" w14:textId="456132A0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CED5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9A2A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46D3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F960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A0EE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5A820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F890C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A4967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07C2" w:rsidRPr="00CC7DDE" w14:paraId="53E1DCD0" w14:textId="076EDAEC" w:rsidTr="00DE7A25">
        <w:trPr>
          <w:gridAfter w:val="2"/>
          <w:wAfter w:w="1906" w:type="dxa"/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9373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5461" w14:textId="755B9E3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Iohexol</w:t>
            </w:r>
            <w:proofErr w:type="spellEnd"/>
            <w:r w:rsidRPr="00CC7DDE">
              <w:rPr>
                <w:rFonts w:ascii="Times New Roman" w:hAnsi="Times New Roman"/>
              </w:rPr>
              <w:t xml:space="preserve"> ; 70g jodu/200ml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F085" w14:textId="4036179E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EBA4" w14:textId="681F9594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DDCD" w14:textId="67C2C7D2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D88A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0286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80BC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6CA9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6A5C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1287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7AD59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55CB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07C2" w:rsidRPr="00CC7DDE" w14:paraId="3D05C8AA" w14:textId="73D52037" w:rsidTr="00DE7A25">
        <w:trPr>
          <w:gridAfter w:val="2"/>
          <w:wAfter w:w="1906" w:type="dxa"/>
          <w:trHeight w:val="3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0C50" w14:textId="21F00138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31DA" w14:textId="3678BF4C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Iodixanol</w:t>
            </w:r>
            <w:proofErr w:type="spellEnd"/>
            <w:r w:rsidRPr="00CC7DDE">
              <w:rPr>
                <w:rFonts w:ascii="Times New Roman" w:hAnsi="Times New Roman"/>
              </w:rPr>
              <w:t>; 65,2g/100ml=32g jodu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5B66" w14:textId="514F91B0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44C7" w14:textId="7494E6EC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4F47" w14:textId="0F6BF1B6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F071E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102B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62EA4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2E82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FE68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92B5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0E2B4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1C528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107C2" w:rsidRPr="00CC7DDE" w14:paraId="78338E58" w14:textId="40356E04" w:rsidTr="00DE7A25">
        <w:trPr>
          <w:gridAfter w:val="2"/>
          <w:wAfter w:w="190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1A2A0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F8B59C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BE136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BAFA8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EE8E1B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CE85FC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70F34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F2512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0DDB96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BADDE3D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CA6B2A" w14:textId="77777777" w:rsidR="005107C2" w:rsidRPr="00CC7DDE" w:rsidRDefault="005107C2" w:rsidP="005107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7C2" w:rsidRPr="00CC7DDE" w14:paraId="3EDE647F" w14:textId="77777777" w:rsidTr="007E2E2D">
        <w:trPr>
          <w:trHeight w:val="518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8AB0B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6C68C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2BC4F1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2F5AD1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BBFB23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9E4741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064C7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6E9CE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B52EF06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45090" w14:textId="5C7E10AF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937E27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B6FD7" w14:textId="77777777" w:rsidR="005107C2" w:rsidRPr="00CC7DDE" w:rsidRDefault="005107C2" w:rsidP="005107C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9C1C568" w14:textId="4955B98A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8BBCC67" w14:textId="579D937D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32FF6DA" w14:textId="721DFE3B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3AF1300" w14:textId="6E789A53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3C54C41" w14:textId="630B14E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2CEF94" w14:textId="45EFD390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C940A24" w14:textId="7655BDD9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2612591" w14:textId="73EB0FB4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BC6590A" w14:textId="235296CC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6FD27F" w14:textId="06EB296F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A12BE5" w14:textId="701D95E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A0BC097" w14:textId="6FE83167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BC205F" w14:textId="0132C258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5657AE" w14:textId="53D28385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81474E" w14:textId="10993B67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1889D82" w14:textId="510F5BD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16732CE" w14:textId="03FD81B7" w:rsidR="009B564A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F65F098" w14:textId="74CBCA03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911CA47" w14:textId="4A89E2EE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6D395D6" w14:textId="1E27F043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D38F2AF" w14:textId="77777777" w:rsidR="00F06126" w:rsidRPr="00CC7DDE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16DDFD1" w14:textId="1F3040D3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8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709"/>
        <w:gridCol w:w="850"/>
        <w:gridCol w:w="1418"/>
        <w:gridCol w:w="992"/>
        <w:gridCol w:w="1152"/>
        <w:gridCol w:w="124"/>
        <w:gridCol w:w="992"/>
        <w:gridCol w:w="1984"/>
        <w:gridCol w:w="160"/>
        <w:gridCol w:w="1059"/>
        <w:gridCol w:w="482"/>
        <w:gridCol w:w="369"/>
        <w:gridCol w:w="1191"/>
        <w:gridCol w:w="21"/>
        <w:gridCol w:w="971"/>
        <w:gridCol w:w="730"/>
        <w:gridCol w:w="1468"/>
      </w:tblGrid>
      <w:tr w:rsidR="00DE7A25" w:rsidRPr="00CC7DDE" w14:paraId="6D0AC64B" w14:textId="405418FA" w:rsidTr="00DE7A25">
        <w:trPr>
          <w:gridAfter w:val="2"/>
          <w:wAfter w:w="2198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EC231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23-  </w:t>
            </w:r>
            <w:proofErr w:type="spellStart"/>
            <w:r w:rsidRPr="00CC7DDE">
              <w:rPr>
                <w:rFonts w:ascii="Times New Roman" w:hAnsi="Times New Roman"/>
                <w:b/>
                <w:bCs/>
                <w:color w:val="000000"/>
              </w:rPr>
              <w:t>Methotrexat</w:t>
            </w:r>
            <w:proofErr w:type="spellEnd"/>
          </w:p>
          <w:p w14:paraId="6DB5A869" w14:textId="634A37D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FD44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DE7A25" w:rsidRPr="00CC7DDE" w14:paraId="77D733DC" w14:textId="725720B9" w:rsidTr="00DE7A25">
        <w:trPr>
          <w:gridAfter w:val="2"/>
          <w:wAfter w:w="219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618B7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4CF0CDB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2D0860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A7040C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530A8A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8233A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C52C4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001C37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7634A" w14:textId="5B83DD7C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8EAA5" w14:textId="31C24E75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60E90D7" w14:textId="7EB5FAE2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38F3F56" w14:textId="29C87725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DE7A25" w:rsidRPr="00CC7DDE" w14:paraId="50B64CE1" w14:textId="797D8FE5" w:rsidTr="00DE7A25">
        <w:trPr>
          <w:gridAfter w:val="2"/>
          <w:wAfter w:w="219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8220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BB33" w14:textId="7EAC87B5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Methotrexate</w:t>
            </w:r>
            <w:proofErr w:type="spellEnd"/>
            <w:r w:rsidRPr="00CC7DDE">
              <w:rPr>
                <w:rFonts w:ascii="Times New Roman" w:hAnsi="Times New Roman"/>
              </w:rPr>
              <w:t xml:space="preserve"> 0,03g/0,6ml </w:t>
            </w: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 -strz.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B6880" w14:textId="7B1E0F25" w:rsidR="00DE7A25" w:rsidRPr="00CC7DDE" w:rsidRDefault="00DE7A2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  <w:color w:val="000000"/>
              </w:rPr>
              <w:t>inj</w:t>
            </w:r>
            <w:proofErr w:type="spellEnd"/>
            <w:r w:rsidRPr="00CC7DDE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A93B" w14:textId="3D2B3D62" w:rsidR="00DE7A25" w:rsidRPr="00CC7DDE" w:rsidRDefault="00DE7A2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EECA" w14:textId="7F149A5E" w:rsidR="00DE7A25" w:rsidRPr="00CC7DDE" w:rsidRDefault="00DE7A2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  <w:color w:val="000000"/>
              </w:rPr>
              <w:t>amp</w:t>
            </w:r>
            <w:proofErr w:type="spellEnd"/>
            <w:r w:rsidRPr="00CC7DDE">
              <w:rPr>
                <w:rFonts w:ascii="Times New Roman" w:hAnsi="Times New Roman"/>
                <w:color w:val="000000"/>
              </w:rPr>
              <w:t>.-strz.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7141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BB74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4042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40C20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13E5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2416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F4F69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6333C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2562B8DA" w14:textId="45E86621" w:rsidTr="00DE7A25">
        <w:trPr>
          <w:gridAfter w:val="2"/>
          <w:wAfter w:w="219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3DC27" w14:textId="57601D58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51877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C64B53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4955A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22949C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BE243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40A06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127F3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6FB8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28B98A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FA2D7F3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7A25" w:rsidRPr="00CC7DDE" w14:paraId="3AE057A8" w14:textId="77777777" w:rsidTr="00DE7A25">
        <w:trPr>
          <w:trHeight w:val="518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5A553E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5016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93394F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0A7FB0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D163AC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98411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C5E10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1562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EC123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2841D" w14:textId="25438EEC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5308A1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ED5E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933A7B6" w14:textId="04A017D2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CBE98C0" w14:textId="06F6BFD7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32A5686" w14:textId="4A462E18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631947" w14:textId="51CD620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F359675" w14:textId="55D9E07E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2862162" w14:textId="0EBB7DC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D3FDB9" w14:textId="64B98D47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D6DCC49" w14:textId="3842F126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B2A1678" w14:textId="18ACE75E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C34B8AC" w14:textId="4D9D68D0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ACAD499" w14:textId="424AADAD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5F59340" w14:textId="791ECA13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AF2FD9" w14:textId="25DE2DB5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8C3093" w14:textId="38305D9B" w:rsidR="00A96628" w:rsidRPr="00CC7DDE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83D3DC" w14:textId="77777777" w:rsidR="00A96628" w:rsidRPr="00CC7DDE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9E9971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87F9B1" w14:textId="3382CA47" w:rsidR="00242470" w:rsidRPr="00CC7DDE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B96CA81" w14:textId="77777777" w:rsidR="00242470" w:rsidRPr="00CC7DDE" w:rsidRDefault="00242470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B7982D7" w14:textId="7F9D7B25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8A432F" w14:textId="6E404EF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42170D5" w14:textId="01F269D5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D2CAAC" w14:textId="2D2B66DA" w:rsidR="009B564A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51573F0" w14:textId="530DA79C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DE3FB64" w14:textId="77777777" w:rsidR="00F06126" w:rsidRPr="00CC7DDE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55BDE1" w14:textId="5B6221B3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708"/>
        <w:gridCol w:w="709"/>
        <w:gridCol w:w="1418"/>
        <w:gridCol w:w="992"/>
        <w:gridCol w:w="1134"/>
        <w:gridCol w:w="18"/>
        <w:gridCol w:w="1683"/>
        <w:gridCol w:w="561"/>
        <w:gridCol w:w="1140"/>
        <w:gridCol w:w="927"/>
        <w:gridCol w:w="774"/>
        <w:gridCol w:w="77"/>
        <w:gridCol w:w="1212"/>
        <w:gridCol w:w="270"/>
        <w:gridCol w:w="851"/>
        <w:gridCol w:w="580"/>
        <w:gridCol w:w="1468"/>
      </w:tblGrid>
      <w:tr w:rsidR="00DE7A25" w:rsidRPr="00CC7DDE" w14:paraId="1BE95EF8" w14:textId="07590FB1" w:rsidTr="00DE7A25">
        <w:trPr>
          <w:gridAfter w:val="2"/>
          <w:wAfter w:w="2048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B5143" w14:textId="4D964B7D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CC7DDE">
              <w:rPr>
                <w:rFonts w:ascii="Times New Roman" w:hAnsi="Times New Roman"/>
                <w:b/>
                <w:bCs/>
              </w:rPr>
              <w:t xml:space="preserve">Pakiet 24  - </w:t>
            </w:r>
            <w:proofErr w:type="spellStart"/>
            <w:r w:rsidRPr="00CC7DDE">
              <w:rPr>
                <w:rFonts w:ascii="Times New Roman" w:hAnsi="Times New Roman"/>
                <w:b/>
                <w:bCs/>
              </w:rPr>
              <w:t>Topotecanum</w:t>
            </w:r>
            <w:proofErr w:type="spellEnd"/>
            <w:r w:rsidRPr="00CC7DDE">
              <w:rPr>
                <w:rFonts w:ascii="Times New Roman" w:hAnsi="Times New Roman"/>
                <w:b/>
                <w:bCs/>
              </w:rPr>
              <w:t xml:space="preserve"> 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A4AE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DE7A25" w:rsidRPr="00CC7DDE" w14:paraId="534D0D4E" w14:textId="7FA9ADEE" w:rsidTr="00DE7A25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D0B96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E25BE0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EB66CF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D3E326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0BDFB5F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617228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5521C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BAD07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9A981" w14:textId="06432C53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69E58" w14:textId="77777777" w:rsidR="00DE7A25" w:rsidRPr="00DE7A25" w:rsidRDefault="00DE7A25" w:rsidP="00DE7A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0CE88A0A" w14:textId="121C9102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00462BF" w14:textId="6CF3C34E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B827414" w14:textId="083314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DE7A25" w:rsidRPr="00CC7DDE" w14:paraId="2149BD8A" w14:textId="46ABFD67" w:rsidTr="00DE7A25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53F5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CA0E" w14:textId="2E1B61C2" w:rsidR="00DE7A25" w:rsidRPr="00CC7DDE" w:rsidRDefault="00DE7A25" w:rsidP="005C39F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Topotecanum</w:t>
            </w:r>
            <w:proofErr w:type="spellEnd"/>
            <w:r w:rsidRPr="00CC7DDE">
              <w:rPr>
                <w:rFonts w:ascii="Times New Roman" w:hAnsi="Times New Roman"/>
              </w:rPr>
              <w:t xml:space="preserve"> 1mg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52BB7" w14:textId="79FDF927" w:rsidR="00DE7A25" w:rsidRPr="00CC7DDE" w:rsidRDefault="00DE7A2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E0E7" w14:textId="1CF76D35" w:rsidR="00DE7A25" w:rsidRPr="00CC7DDE" w:rsidRDefault="00DE7A2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2B418" w14:textId="42923481" w:rsidR="00DE7A25" w:rsidRPr="00CC7DDE" w:rsidRDefault="00DE7A25" w:rsidP="005C39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BCB6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4A3D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E1E0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50E71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C423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C70AB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B3700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545F6" w14:textId="77777777" w:rsidR="00DE7A25" w:rsidRPr="00CC7DDE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1CDA012D" w14:textId="63F9DDA2" w:rsidTr="00DE7A25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F91600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DC0B1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65ECBE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7EF79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EAB326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E78980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2E56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770AC4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4C816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DCC763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B885F1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7A25" w:rsidRPr="00CC7DDE" w14:paraId="0FF079F9" w14:textId="77777777" w:rsidTr="00DE7A25">
        <w:trPr>
          <w:trHeight w:val="518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BD783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7B753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80B303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6034FC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DD788B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6653E5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AD6B81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222AF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826A1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95FDA" w14:textId="58F72C3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DF0496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FD8E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EB3BC5F" w14:textId="304E7B6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BD6E39" w14:textId="507EF3D2" w:rsidR="005C39F3" w:rsidRPr="00CC7DDE" w:rsidRDefault="005C39F3" w:rsidP="005C39F3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C39F3">
        <w:rPr>
          <w:rFonts w:ascii="Times New Roman" w:hAnsi="Times New Roman"/>
          <w:color w:val="000000"/>
        </w:rPr>
        <w:t xml:space="preserve">* Dotyczy pakietu 24 -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F06126" w:rsidRPr="005C39F3">
        <w:rPr>
          <w:rFonts w:ascii="Times New Roman" w:hAnsi="Times New Roman"/>
          <w:color w:val="000000"/>
        </w:rPr>
        <w:t>Obwieszczeniu</w:t>
      </w:r>
      <w:r w:rsidRPr="005C39F3">
        <w:rPr>
          <w:rFonts w:ascii="Times New Roman" w:hAnsi="Times New Roman"/>
          <w:color w:val="000000"/>
        </w:rPr>
        <w:t xml:space="preserve"> Ministra Zdrowia.  </w:t>
      </w:r>
    </w:p>
    <w:p w14:paraId="4DDFFD2C" w14:textId="12990E31" w:rsidR="009B564A" w:rsidRPr="00CC7DDE" w:rsidRDefault="009B564A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C21E35" w14:textId="760D97C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284231B" w14:textId="224381AD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2D28C8A" w14:textId="32664793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8D4AA25" w14:textId="31901BD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087FA9F" w14:textId="7BA6432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46A50FC" w14:textId="6DB1ACA2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438C1EE" w14:textId="2074A3B3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B8D482" w14:textId="0EBD47D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799099" w14:textId="68ACE55E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E8324C" w14:textId="25DE5DB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F5F5E7C" w14:textId="18B8AA9E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F7634A1" w14:textId="74CDFE6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4FF93CA" w14:textId="2BD56973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635C84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53B3C0A" w14:textId="3C7B2E9D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6A8D5CD" w14:textId="261EEC1F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209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5"/>
        <w:gridCol w:w="1701"/>
        <w:gridCol w:w="708"/>
        <w:gridCol w:w="993"/>
        <w:gridCol w:w="1417"/>
        <w:gridCol w:w="992"/>
        <w:gridCol w:w="302"/>
        <w:gridCol w:w="691"/>
        <w:gridCol w:w="992"/>
        <w:gridCol w:w="561"/>
        <w:gridCol w:w="1008"/>
        <w:gridCol w:w="274"/>
        <w:gridCol w:w="785"/>
        <w:gridCol w:w="851"/>
        <w:gridCol w:w="65"/>
        <w:gridCol w:w="1147"/>
        <w:gridCol w:w="412"/>
        <w:gridCol w:w="850"/>
        <w:gridCol w:w="439"/>
        <w:gridCol w:w="1468"/>
      </w:tblGrid>
      <w:tr w:rsidR="00DE7A25" w:rsidRPr="00CC7DDE" w14:paraId="6CB8DF0C" w14:textId="238CDD10" w:rsidTr="00DE7A25">
        <w:trPr>
          <w:gridAfter w:val="2"/>
          <w:wAfter w:w="1907" w:type="dxa"/>
          <w:trHeight w:val="273"/>
        </w:trPr>
        <w:tc>
          <w:tcPr>
            <w:tcW w:w="154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C5D61" w14:textId="77777777" w:rsidR="00DE7A25" w:rsidRPr="00F06126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06126">
              <w:rPr>
                <w:rFonts w:ascii="Times New Roman" w:hAnsi="Times New Roman"/>
                <w:b/>
                <w:bCs/>
              </w:rPr>
              <w:t>Pakiet 25  - Leki VII</w:t>
            </w:r>
          </w:p>
          <w:p w14:paraId="492D5F96" w14:textId="62E848EE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7F0F" w14:textId="77777777" w:rsidR="00DE7A25" w:rsidRPr="00F06126" w:rsidRDefault="00DE7A25" w:rsidP="005C39F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59C36850" w14:textId="7D5C50E4" w:rsidTr="00DE7A25">
        <w:trPr>
          <w:gridAfter w:val="2"/>
          <w:wAfter w:w="1907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1BC3C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9AEFA6D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C9FD05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C5EFD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7D4F643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F846D4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1E85E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C1E37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FE311" w14:textId="63373DFF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887A4" w14:textId="77777777" w:rsidR="00DE7A25" w:rsidRPr="00DE7A25" w:rsidRDefault="00DE7A25" w:rsidP="00DE7A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E7A25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  <w:p w14:paraId="64570121" w14:textId="316B340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D335C9" w14:textId="78B7C2BC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9983123" w14:textId="078CC5B0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DE7A25" w:rsidRPr="00CC7DDE" w14:paraId="2FFE4CF6" w14:textId="3EA204B9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E7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BAB0" w14:textId="4EE88956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Cloxacillin</w:t>
            </w:r>
            <w:proofErr w:type="spellEnd"/>
            <w:r w:rsidRPr="00CC7DDE">
              <w:rPr>
                <w:rFonts w:ascii="Times New Roman" w:hAnsi="Times New Roman"/>
              </w:rPr>
              <w:t xml:space="preserve"> 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E482" w14:textId="1E38D0EA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F85D" w14:textId="72911E9E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2 300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BD6E8" w14:textId="5E899750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7B4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AD2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CD6B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6948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F683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BAC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8778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C1475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105ACE69" w14:textId="46C9B1E2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96E4" w14:textId="06AD50B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9912" w14:textId="5F7ECC80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Cloxacillin</w:t>
            </w:r>
            <w:proofErr w:type="spellEnd"/>
            <w:r w:rsidRPr="00CC7DDE">
              <w:rPr>
                <w:rFonts w:ascii="Times New Roman" w:hAnsi="Times New Roman"/>
              </w:rPr>
              <w:t xml:space="preserve"> 2g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2546" w14:textId="1E782EAE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D12F" w14:textId="03A39D6F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7E17F" w14:textId="36DB6518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B4C8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28D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4F5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D17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7F2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C83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81BAE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FBB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716B1E56" w14:textId="73FAD320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C9DE" w14:textId="41FE234B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30FA" w14:textId="19C22549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Cloxacillin</w:t>
            </w:r>
            <w:proofErr w:type="spellEnd"/>
            <w:r w:rsidRPr="00CC7DDE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3ACCE" w14:textId="481D13A5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tabl.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92757" w14:textId="1E878EA4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F98A" w14:textId="5177DA0E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012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A6E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2B68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FF8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F56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546B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5C3F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27A8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0E268F5C" w14:textId="40A41384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496D" w14:textId="4D9CD188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D9C15" w14:textId="7DF538ED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Nystatinum</w:t>
            </w:r>
            <w:proofErr w:type="spellEnd"/>
            <w:r w:rsidRPr="00CC7DDE">
              <w:rPr>
                <w:rFonts w:ascii="Times New Roman" w:hAnsi="Times New Roman"/>
              </w:rPr>
              <w:t xml:space="preserve"> proszek/ </w:t>
            </w:r>
            <w:proofErr w:type="spellStart"/>
            <w:r w:rsidRPr="00CC7DDE">
              <w:rPr>
                <w:rFonts w:ascii="Times New Roman" w:hAnsi="Times New Roman"/>
              </w:rPr>
              <w:t>granulat→zawiesina</w:t>
            </w:r>
            <w:proofErr w:type="spellEnd"/>
            <w:r w:rsidRPr="00CC7DDE">
              <w:rPr>
                <w:rFonts w:ascii="Times New Roman" w:hAnsi="Times New Roman"/>
              </w:rPr>
              <w:t xml:space="preserve"> 2 400 000 </w:t>
            </w:r>
            <w:proofErr w:type="spellStart"/>
            <w:r w:rsidRPr="00CC7DDE">
              <w:rPr>
                <w:rFonts w:ascii="Times New Roman" w:hAnsi="Times New Roman"/>
              </w:rPr>
              <w:t>j.m</w:t>
            </w:r>
            <w:proofErr w:type="spellEnd"/>
            <w:r w:rsidRPr="00CC7DDE">
              <w:rPr>
                <w:rFonts w:ascii="Times New Roman" w:hAnsi="Times New Roman"/>
              </w:rPr>
              <w:t>/5,0g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C864" w14:textId="4395E73D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proszek/granulat→ 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7A59" w14:textId="68D4F4D6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76FE3" w14:textId="4CC1A23D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C433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501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B4F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0295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029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590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E5D85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D93E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731CF0FF" w14:textId="5F6F1247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7487" w14:textId="141F2DB8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4ADD" w14:textId="3B79D899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Hydrocortisone</w:t>
            </w:r>
            <w:proofErr w:type="spellEnd"/>
            <w:r w:rsidRPr="00CC7DDE">
              <w:rPr>
                <w:rFonts w:ascii="Times New Roman" w:hAnsi="Times New Roman"/>
              </w:rPr>
              <w:t xml:space="preserve"> 0,167%+</w:t>
            </w:r>
            <w:proofErr w:type="spellStart"/>
            <w:r w:rsidRPr="00CC7DDE">
              <w:rPr>
                <w:rFonts w:ascii="Times New Roman" w:hAnsi="Times New Roman"/>
              </w:rPr>
              <w:t>Oxytetracycline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0,5% aerozol 55ml=32,25g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1E8BC" w14:textId="4C7748A3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aerozol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A563B" w14:textId="172A7400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D86C" w14:textId="52B0F53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pojemnik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698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F02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90A1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6394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2A58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570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2427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D0B3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32393E7D" w14:textId="4C449D51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E2BA" w14:textId="0B29A11F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C40D" w14:textId="69BC61A6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Rifampicin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6EF54" w14:textId="7AFB0441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43BB" w14:textId="0ADF217C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2B16" w14:textId="2D144CDE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AFC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3564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1DD5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72C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4CE8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297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565A5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3FFD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168E07CB" w14:textId="5489FB7F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6CFA" w14:textId="5716DB5B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7549" w14:textId="7ED5AAAD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Rifampicin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296B" w14:textId="66019A5E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B4AE" w14:textId="668BFB2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43A3" w14:textId="232F4D21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A88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BEA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E48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1E4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C1C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26D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4ED3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219A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1B70C1FA" w14:textId="361F897E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8087" w14:textId="22EA1BA2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E994E" w14:textId="68AEC0C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Rifampicin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0,15g+ Isoniazid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C0C25" w14:textId="132691AD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B3DE" w14:textId="49AF453B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32FFB" w14:textId="63FFC8CA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6BF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2DB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86EE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388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88AE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DE2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ABCF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A6E7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485497A3" w14:textId="269D3801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8430" w14:textId="0A32ED12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D505" w14:textId="66C6DDD9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Rifampicin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0,3g+ Isoniazid 0,15g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E168" w14:textId="7639C052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B1C49" w14:textId="2093F89C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8FDA1" w14:textId="67B54506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CC8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0680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4F38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CE6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A5C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B0A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70B2E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A579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049AF626" w14:textId="087F959A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4C55" w14:textId="2936F1AD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F0109" w14:textId="3025D48B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Neomycin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C442" w14:textId="3657986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F9E8" w14:textId="597ECBA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022A2" w14:textId="7057F23A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D632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1294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AD2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897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664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C00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7DD2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AE2B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75505829" w14:textId="4DF8D2BC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9EF9" w14:textId="70FCC349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66E6D" w14:textId="78F4811F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Dobutamine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3FBE" w14:textId="570A6B63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FDF7" w14:textId="45C688CF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1 980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D16F" w14:textId="6C7B50DA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796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05DE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E320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0156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9F0F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DF96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A4ED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955F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09EF8DDD" w14:textId="2A24564D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A8EB" w14:textId="2F6CD9B5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01D4" w14:textId="51D9AB5D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Erythromycinum</w:t>
            </w:r>
            <w:proofErr w:type="spellEnd"/>
            <w:r w:rsidRPr="00CC7DDE">
              <w:rPr>
                <w:rFonts w:ascii="Times New Roman" w:hAnsi="Times New Roman"/>
              </w:rPr>
              <w:t xml:space="preserve"> 200mg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F26A3" w14:textId="268FE57B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2889" w14:textId="7963593A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EA36" w14:textId="7362F317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D650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737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2D44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860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E1C0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799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34CA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F92D3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561810B4" w14:textId="2380941A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65DD" w14:textId="67C04996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39DF5" w14:textId="36149E49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Amoxicillin</w:t>
            </w:r>
            <w:proofErr w:type="spellEnd"/>
            <w:r w:rsidRPr="00CC7DDE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FB591" w14:textId="500923C5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5554B" w14:textId="09AE20D3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1 300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DB04" w14:textId="782DF37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FE7D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1692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B55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477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61A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E676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A3B0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E6F0E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219BC8FB" w14:textId="22B73C1D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4706" w14:textId="1BA3BCC1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7760A" w14:textId="15E26B56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Doxycycline</w:t>
            </w:r>
            <w:proofErr w:type="spellEnd"/>
            <w:r w:rsidRPr="00CC7DDE">
              <w:rPr>
                <w:rFonts w:ascii="Times New Roman" w:hAnsi="Times New Roman"/>
              </w:rPr>
              <w:t xml:space="preserve"> 0,1g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34B4" w14:textId="2A3C77D1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A936A" w14:textId="6CCD61E4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21ED" w14:textId="1E31674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4176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26D4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807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FFD5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132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890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FB551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9D7B5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20EFE2AE" w14:textId="45253D47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D5B2" w14:textId="49143150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D4C6" w14:textId="68540DF2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Amoxicillin+Clavulanic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acid</w:t>
            </w:r>
            <w:proofErr w:type="spellEnd"/>
            <w:r w:rsidRPr="00CC7DDE">
              <w:rPr>
                <w:rFonts w:ascii="Times New Roman" w:hAnsi="Times New Roman"/>
              </w:rPr>
              <w:t xml:space="preserve"> 400mg+57mg/5ml ; 35ml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71DF" w14:textId="39F585F7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Proszek→</w:t>
            </w:r>
            <w:r>
              <w:rPr>
                <w:rFonts w:ascii="Times New Roman" w:hAnsi="Times New Roman"/>
              </w:rPr>
              <w:br/>
            </w:r>
            <w:r w:rsidRPr="00CC7DDE">
              <w:rPr>
                <w:rFonts w:ascii="Times New Roman" w:hAnsi="Times New Roman"/>
              </w:rPr>
              <w:t xml:space="preserve">Zawiesina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257F" w14:textId="724DCB9E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366D" w14:textId="2D895BD1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E3C4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ACD3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CD3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1B3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CB19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47D0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BC636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CB6AB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4BA27CF0" w14:textId="3CE88AD9" w:rsidTr="00DE7A25">
        <w:trPr>
          <w:gridAfter w:val="2"/>
          <w:wAfter w:w="1907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053C" w14:textId="7BB89E4F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7C136" w14:textId="09943EAA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Ampicillinum</w:t>
            </w:r>
            <w:proofErr w:type="spellEnd"/>
            <w:r w:rsidRPr="00CC7DDE">
              <w:rPr>
                <w:rFonts w:ascii="Times New Roman" w:hAnsi="Times New Roman"/>
              </w:rPr>
              <w:t xml:space="preserve"> 500mg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1C79" w14:textId="1734BC27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F7FE" w14:textId="5D22E714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2A14B" w14:textId="1F07CBF9" w:rsidR="00DE7A25" w:rsidRPr="00CC7DDE" w:rsidRDefault="00DE7A25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81CD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8137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22FA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9E5E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7C46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7AA6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FF764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380AC" w14:textId="77777777" w:rsidR="00DE7A25" w:rsidRPr="00CC7DDE" w:rsidRDefault="00DE7A25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DE7A25" w:rsidRPr="00CC7DDE" w14:paraId="0D214FBF" w14:textId="2D0C1828" w:rsidTr="00DE7A25">
        <w:trPr>
          <w:gridAfter w:val="2"/>
          <w:wAfter w:w="1907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B5634" w14:textId="7639F429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6E4C0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028E1E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2CBD2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221699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C739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EC8ECD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F380B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5FB93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1120BA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4078FEC" w14:textId="77777777" w:rsidR="00DE7A25" w:rsidRPr="00CC7DDE" w:rsidRDefault="00DE7A25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E7A25" w:rsidRPr="00CC7DDE" w14:paraId="5810BBBD" w14:textId="77777777" w:rsidTr="00DE7A25">
        <w:trPr>
          <w:trHeight w:val="518"/>
        </w:trPr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D1380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1E96B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C4987F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1B05E6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BE0026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8A978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A1737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982C7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1958F1E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AF86A" w14:textId="71291EF5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08D878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544E4" w14:textId="77777777" w:rsidR="00DE7A25" w:rsidRPr="00CC7DDE" w:rsidRDefault="00DE7A25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B552227" w14:textId="5C0BF12E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3068B2" w14:textId="1AB4CC6A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512C684" w14:textId="5C567EC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4AADC6" w14:textId="34F96D1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FDA84AF" w14:textId="5D21276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BF1A7F5" w14:textId="60C54069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44F741" w14:textId="12CE3CCD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CFF4331" w14:textId="37C1638D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114ED45" w14:textId="6ADF29C2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51F270" w14:textId="78CE6902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9F6604" w14:textId="7B197DB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BF7F221" w14:textId="12109529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E51D055" w14:textId="53B23FE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84A0722" w14:textId="4B00A67A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FF6B5C" w14:textId="4BC6AED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24A205D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02E6937" w14:textId="2F87272B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EF65B55" w14:textId="1B213158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36EC3ED" w14:textId="2B5F3576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E92CBF3" w14:textId="60A7328B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94AF5B6" w14:textId="1BC0FA39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54C0B89" w14:textId="616374C3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F834F8E" w14:textId="2B8FD7F3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85C4531" w14:textId="16D74052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ACB4342" w14:textId="42E02107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B5FF285" w14:textId="1AE79E27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2AAFCBC" w14:textId="34AE8579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D2B3AEB" w14:textId="7789801A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1044D4B" w14:textId="4D162D28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6CF3B8F" w14:textId="77777777" w:rsidR="00F06126" w:rsidRPr="00CC7DDE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851"/>
        <w:gridCol w:w="709"/>
        <w:gridCol w:w="1417"/>
        <w:gridCol w:w="992"/>
        <w:gridCol w:w="302"/>
        <w:gridCol w:w="832"/>
        <w:gridCol w:w="993"/>
        <w:gridCol w:w="419"/>
        <w:gridCol w:w="1008"/>
        <w:gridCol w:w="415"/>
        <w:gridCol w:w="644"/>
        <w:gridCol w:w="992"/>
        <w:gridCol w:w="65"/>
        <w:gridCol w:w="1560"/>
        <w:gridCol w:w="708"/>
        <w:gridCol w:w="580"/>
        <w:gridCol w:w="1468"/>
      </w:tblGrid>
      <w:tr w:rsidR="00727ED3" w:rsidRPr="00CC7DDE" w14:paraId="050A7C28" w14:textId="6272F4DE" w:rsidTr="00727ED3">
        <w:trPr>
          <w:gridAfter w:val="2"/>
          <w:wAfter w:w="2048" w:type="dxa"/>
          <w:trHeight w:val="273"/>
        </w:trPr>
        <w:tc>
          <w:tcPr>
            <w:tcW w:w="157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46DE" w14:textId="0C2DD93F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26- Leki VIII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DAB0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727ED3" w:rsidRPr="00CC7DDE" w14:paraId="72EE11AF" w14:textId="0D5A7D50" w:rsidTr="00727ED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49C546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21F7DA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2E55EB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A2C540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7620E2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868DF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C2CFE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70164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D0922" w14:textId="14942AD3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27ED3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432D9" w14:textId="6E37D17A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27ED3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54F6BFA" w14:textId="0F386A05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38624C7" w14:textId="131B5A6F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27ED3" w:rsidRPr="00CC7DDE" w14:paraId="13EE771C" w14:textId="2C3DC168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6BC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4972" w14:textId="1DF605FF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Aciclovir</w:t>
            </w:r>
            <w:proofErr w:type="spellEnd"/>
            <w:r w:rsidRPr="00CC7DDE">
              <w:rPr>
                <w:rFonts w:ascii="Times New Roman" w:hAnsi="Times New Roman"/>
              </w:rPr>
              <w:t xml:space="preserve"> 0,2g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A089" w14:textId="6F662AD9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8700" w14:textId="76ED68C0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930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0608" w14:textId="6746E3F0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44A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F1F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498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B3E9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DDF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825C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E083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187D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7DB8ED0F" w14:textId="7F3489B5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59C7" w14:textId="3A6B66F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FFEF5" w14:textId="09A965AF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Aciclovir</w:t>
            </w:r>
            <w:proofErr w:type="spellEnd"/>
            <w:r w:rsidRPr="00CC7DDE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EAC7" w14:textId="422870EB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8BBD" w14:textId="798131CC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0BB62" w14:textId="459D4F9C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83C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653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001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2C6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22A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E87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5F29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3DFB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7CE0A4D3" w14:textId="4CFA25CE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696FE" w14:textId="5120272A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B8EA1" w14:textId="3F03E605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Aciclovir</w:t>
            </w:r>
            <w:proofErr w:type="spellEnd"/>
            <w:r w:rsidRPr="00CC7DDE">
              <w:rPr>
                <w:rFonts w:ascii="Times New Roman" w:hAnsi="Times New Roman"/>
              </w:rPr>
              <w:t xml:space="preserve"> 0,8g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B6FCF" w14:textId="139C1933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D3050" w14:textId="667F62A9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35E48" w14:textId="3FF8E2E2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B53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D12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D55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9D6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C7B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B4D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7714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91DC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6BF11A41" w14:textId="2E479815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F34A" w14:textId="598B617B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F3B3F" w14:textId="4A24CABF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Azithromycin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0,1g/5ml     opak. 20ml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09FCC" w14:textId="0082E8A4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proszek→ zawiesina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F52FE" w14:textId="39239A98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93BD" w14:textId="25EE89D8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C61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B00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D05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69C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B8A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9B1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779DE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23A1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5BB16C3" w14:textId="699B63B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951D" w14:textId="532782C0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848A9" w14:textId="4B2AF37E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Phenoxymethylpenicillin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benzathine</w:t>
            </w:r>
            <w:proofErr w:type="spellEnd"/>
            <w:r w:rsidRPr="00CC7DDE">
              <w:rPr>
                <w:rFonts w:ascii="Times New Roman" w:hAnsi="Times New Roman"/>
              </w:rPr>
              <w:t xml:space="preserve"> 750000j.m/5ml opak. 60ml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84E0B" w14:textId="49CC0250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zawiesina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BCE2" w14:textId="3281933A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0F7B" w14:textId="2FF9DB9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but.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B24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454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D69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EC2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409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22C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3BCB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E2C4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6C27F25F" w14:textId="1705080B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743C" w14:textId="2DCFDC23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F02D4" w14:textId="1F69AFDC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Phenoxymethylpenicillin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benzathine</w:t>
            </w:r>
            <w:proofErr w:type="spellEnd"/>
            <w:r w:rsidRPr="00CC7DDE">
              <w:rPr>
                <w:rFonts w:ascii="Times New Roman" w:hAnsi="Times New Roman"/>
              </w:rPr>
              <w:t xml:space="preserve"> 1000000j.m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618C" w14:textId="348C3E66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0C3B" w14:textId="0342A0BB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FB24" w14:textId="2E1CD8F6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676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8D4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5CE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B78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677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8EB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966C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2519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5CD4C896" w14:textId="54D094D3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02028" w14:textId="1A3D0322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E6CAF" w14:textId="23BC2399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Ciprofloxacin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C3A5B" w14:textId="03AE60FA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7AB84" w14:textId="53CB19BB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1 950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EDD4" w14:textId="31A6FCA4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8FB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638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E16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FE3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97B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E8E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0299D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A385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4A1908D" w14:textId="14816690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D036" w14:textId="31ADEFB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9DC8" w14:textId="6E36F405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Clarithromycin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0,25g/5ml opak. 60ml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0C64B" w14:textId="4D3C58DB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granulat→ zawiesina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3ED69" w14:textId="1F2998E9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7AE86" w14:textId="19DBE3D6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2FF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A03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B39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C93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59B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6CD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980D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851D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2A2F9F2" w14:textId="48779EE9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A6B0" w14:textId="78D21A71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AF0A" w14:textId="23C03D45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Clarithromycin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0,125g/5ml opak. 60ml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9EB47" w14:textId="20FB403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granulat→ zawiesina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3B1B3" w14:textId="61DAF74F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EEA2" w14:textId="284E8B89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5EB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969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99F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39C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64D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26D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8737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81E4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1C3C5CE7" w14:textId="284E1DC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8295" w14:textId="43CA2CB1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4114" w14:textId="684BC795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Clindamycin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0,3g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89E4" w14:textId="3E347D8A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1996B" w14:textId="7EC0EBE0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74A15" w14:textId="4A25DAEC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C18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015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F6A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EC9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467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27B0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6AB0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A080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D2EE2D0" w14:textId="6273DEF8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9EC7" w14:textId="20FE0112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1F77" w14:textId="294C74F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Clindamycin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0,15g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1D00" w14:textId="752FEA6A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D841C" w14:textId="4A40D7AC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EA6E" w14:textId="349EC25E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B6A0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A5B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595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1BD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307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062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5B85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DC0C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7A548BE9" w14:textId="6619C00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082E" w14:textId="695C3AF0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B8AF" w14:textId="499364AB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Norfloxacin</w:t>
            </w:r>
            <w:proofErr w:type="spellEnd"/>
            <w:r w:rsidRPr="00CC7DDE">
              <w:rPr>
                <w:rFonts w:ascii="Times New Roman" w:hAnsi="Times New Roman"/>
              </w:rPr>
              <w:t xml:space="preserve"> 0,4g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1E199" w14:textId="3689C9C4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841F" w14:textId="5F0E2F48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756D" w14:textId="3E38B72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9A1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F0E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816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D15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B65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6A5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668F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9952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179D9BC8" w14:textId="100CD31D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49D8" w14:textId="5392181E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AD5D0" w14:textId="20D6E60D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Ertapenem</w:t>
            </w:r>
            <w:proofErr w:type="spellEnd"/>
            <w:r w:rsidRPr="00CC7DDE">
              <w:rPr>
                <w:rFonts w:ascii="Times New Roman" w:hAnsi="Times New Roman"/>
              </w:rPr>
              <w:t xml:space="preserve"> 1 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9473B" w14:textId="6F4451DE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84E5" w14:textId="2B05A6FD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EC3B" w14:textId="12E3FCC6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5F4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6604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8AD4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780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73D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1F9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433A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BCB5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203FB96F" w14:textId="7A8581BA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A3F5" w14:textId="63E7A05C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DF72" w14:textId="4F64E8A2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Fluconazole</w:t>
            </w:r>
            <w:proofErr w:type="spellEnd"/>
            <w:r w:rsidRPr="00CC7DDE">
              <w:rPr>
                <w:rFonts w:ascii="Times New Roman" w:hAnsi="Times New Roman"/>
              </w:rPr>
              <w:t xml:space="preserve"> 0,005g/1ml opak. 150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F268" w14:textId="6D3D6B3C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syrop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3906" w14:textId="6847DB93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F92B2" w14:textId="27BF7D21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but.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5F5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CB6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E6E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511C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4CF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05C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58F8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EBFB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474B83B" w14:textId="0C9CE4B6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B1D2" w14:textId="5B84CD94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8B6B" w14:textId="783035F3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Caspofungin</w:t>
            </w:r>
            <w:proofErr w:type="spellEnd"/>
            <w:r w:rsidRPr="00CC7DDE">
              <w:rPr>
                <w:rFonts w:ascii="Times New Roman" w:hAnsi="Times New Roman"/>
              </w:rPr>
              <w:t xml:space="preserve"> 0,07g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88AD" w14:textId="6C9298BF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119E" w14:textId="4EFABFC3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99CA" w14:textId="049B76BB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A77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165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D13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063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5B8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3BA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D578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ED3E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39ABC719" w14:textId="40138707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01C9" w14:textId="0462E20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678A" w14:textId="5B26A412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Caspofungin</w:t>
            </w:r>
            <w:proofErr w:type="spellEnd"/>
            <w:r w:rsidRPr="00CC7DDE">
              <w:rPr>
                <w:rFonts w:ascii="Times New Roman" w:hAnsi="Times New Roman"/>
              </w:rPr>
              <w:t xml:space="preserve"> 0,05g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0C13" w14:textId="747132F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00CF" w14:textId="35BCDAD7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B8C0" w14:textId="29242B12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766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AF9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4F2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864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3C1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614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9638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FF02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990909C" w14:textId="721E1057" w:rsidTr="00727ED3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C1F13" w14:textId="7EA9F1AD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0F4B1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580D81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0AFA95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3C157A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1099CD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914F4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5B96C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372379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58BE7D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65CE93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27ED3" w:rsidRPr="00CC7DDE" w14:paraId="36D68D47" w14:textId="77777777" w:rsidTr="00727ED3">
        <w:trPr>
          <w:trHeight w:val="518"/>
        </w:trPr>
        <w:tc>
          <w:tcPr>
            <w:tcW w:w="75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88A49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ADF5A6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B5C70E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A2578D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05928A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39B90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3BE93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2F061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CC37AB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CB76A" w14:textId="0AB27F59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7BD55936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CC68A0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948CCF3" w14:textId="37B0C612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3AB79B5" w14:textId="3468CE13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B68705" w14:textId="7C6695AB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88AC92" w14:textId="445122CC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7B0CA11" w14:textId="5444E5D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321FBA" w14:textId="07F80C5F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FF5E45" w14:textId="4CD05B07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040ECD6" w14:textId="05CAD10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C16948" w14:textId="26F0DF67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B729A5" w14:textId="6AC54D6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E370D36" w14:textId="1102A23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D15EA67" w14:textId="3CCE43C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0A8195" w14:textId="3E1A00A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96EF9E" w14:textId="6B95178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1B43C2E" w14:textId="0A759C16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CF1B6A1" w14:textId="77777777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885F676" w14:textId="564CF23E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0F62B82" w14:textId="5EF0052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902645D" w14:textId="2BD10A4B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02CAB39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84B62B" w14:textId="374D37B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2CB925" w14:textId="372CC999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3EB498" w14:textId="1CA30609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2B4071" w14:textId="5753F93B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B8D1F87" w14:textId="7FFF68BD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4620DAE" w14:textId="40B378CB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02DE082" w14:textId="3B0AB01F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4136763" w14:textId="1771F771" w:rsidR="00F06126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2E5F8E" w14:textId="77777777" w:rsidR="00F06126" w:rsidRPr="00CC7DDE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A0087A0" w14:textId="515FB22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985"/>
        <w:gridCol w:w="567"/>
        <w:gridCol w:w="708"/>
        <w:gridCol w:w="1560"/>
        <w:gridCol w:w="992"/>
        <w:gridCol w:w="585"/>
        <w:gridCol w:w="407"/>
        <w:gridCol w:w="992"/>
        <w:gridCol w:w="845"/>
        <w:gridCol w:w="998"/>
        <w:gridCol w:w="10"/>
        <w:gridCol w:w="1059"/>
        <w:gridCol w:w="632"/>
        <w:gridCol w:w="219"/>
        <w:gridCol w:w="1212"/>
        <w:gridCol w:w="128"/>
        <w:gridCol w:w="993"/>
        <w:gridCol w:w="580"/>
        <w:gridCol w:w="1468"/>
      </w:tblGrid>
      <w:tr w:rsidR="00727ED3" w:rsidRPr="00CC7DDE" w14:paraId="3EDC79B2" w14:textId="6589C4AD" w:rsidTr="00727ED3">
        <w:trPr>
          <w:gridAfter w:val="2"/>
          <w:wAfter w:w="2048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DF6D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Pakiet 27 - </w:t>
            </w:r>
            <w:proofErr w:type="spellStart"/>
            <w:r w:rsidRPr="00CC7DDE">
              <w:rPr>
                <w:rFonts w:ascii="Times New Roman" w:hAnsi="Times New Roman"/>
                <w:b/>
                <w:bCs/>
              </w:rPr>
              <w:t>Doxorubicin</w:t>
            </w:r>
            <w:proofErr w:type="spellEnd"/>
            <w:r w:rsidRPr="00CC7DDE">
              <w:rPr>
                <w:rFonts w:ascii="Times New Roman" w:hAnsi="Times New Roman"/>
                <w:b/>
                <w:bCs/>
              </w:rPr>
              <w:t>*</w:t>
            </w:r>
          </w:p>
          <w:p w14:paraId="28F7A0B1" w14:textId="1D7E9AD9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0925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79EB6FF6" w14:textId="66AACAA6" w:rsidTr="00727ED3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581E0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EC42A8B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6A0EADF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5F0E5A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B68C60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43E7A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DB4F9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48874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3955E" w14:textId="37FC08ED" w:rsidR="00727ED3" w:rsidRPr="00CC7DDE" w:rsidRDefault="00727ED3" w:rsidP="00727E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27ED3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61F14" w14:textId="02D1A881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27ED3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972F344" w14:textId="08C9528D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2D2609" w14:textId="53952EB1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27ED3" w:rsidRPr="00CC7DDE" w14:paraId="23F84BF1" w14:textId="7C18F80A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1EA9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C219F" w14:textId="67C290B5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Doxorubicin</w:t>
            </w:r>
            <w:proofErr w:type="spellEnd"/>
            <w:r w:rsidRPr="00CC7DDE">
              <w:rPr>
                <w:rFonts w:ascii="Times New Roman" w:hAnsi="Times New Roman"/>
              </w:rPr>
              <w:t xml:space="preserve">  10mg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9DA4" w14:textId="1B18480E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konc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>. do inf./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wstrz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65DFD" w14:textId="1089A161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A2B5" w14:textId="375CE21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AD8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019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C6C2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F69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D65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B44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BE3A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0907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47AB8693" w14:textId="7BE40B29" w:rsidTr="00727ED3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15BA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C2463" w14:textId="2E3658CE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Doxorubicin</w:t>
            </w:r>
            <w:proofErr w:type="spellEnd"/>
            <w:r w:rsidRPr="00CC7DDE">
              <w:rPr>
                <w:rFonts w:ascii="Times New Roman" w:hAnsi="Times New Roman"/>
              </w:rPr>
              <w:t xml:space="preserve">  50mg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CBD10" w14:textId="1B86D2B0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konc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sporz</w:t>
            </w:r>
            <w:proofErr w:type="spellEnd"/>
            <w:r w:rsidRPr="00CC7DDE">
              <w:rPr>
                <w:rFonts w:ascii="Times New Roman" w:hAnsi="Times New Roman"/>
              </w:rPr>
              <w:t xml:space="preserve">. 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>. do inf./</w:t>
            </w:r>
            <w:proofErr w:type="spellStart"/>
            <w:r w:rsidRPr="00CC7DDE">
              <w:rPr>
                <w:rFonts w:ascii="Times New Roman" w:hAnsi="Times New Roman"/>
              </w:rPr>
              <w:t>roztw</w:t>
            </w:r>
            <w:proofErr w:type="spellEnd"/>
            <w:r w:rsidRPr="00CC7DDE">
              <w:rPr>
                <w:rFonts w:ascii="Times New Roman" w:hAnsi="Times New Roman"/>
              </w:rPr>
              <w:t xml:space="preserve">. do </w:t>
            </w:r>
            <w:proofErr w:type="spellStart"/>
            <w:r w:rsidRPr="00CC7DDE">
              <w:rPr>
                <w:rFonts w:ascii="Times New Roman" w:hAnsi="Times New Roman"/>
              </w:rPr>
              <w:t>wstrz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D326" w14:textId="1D862953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2575" w14:textId="7F927FFA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CC5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54A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FD3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D95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6E1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3F7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414B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D187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57232824" w14:textId="1DF118CD" w:rsidTr="00727ED3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5683EE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002BA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5550F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DD2931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8229AB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85827A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B57BD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1CA32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6C685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FA9496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513C86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27ED3" w:rsidRPr="00CC7DDE" w14:paraId="5151C3B6" w14:textId="77777777" w:rsidTr="00727ED3">
        <w:trPr>
          <w:trHeight w:val="518"/>
        </w:trPr>
        <w:tc>
          <w:tcPr>
            <w:tcW w:w="7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7D6CC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85BA0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2FEB5C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64E0EC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156F8F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5B924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C4BC2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3155C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98D9CF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759FE" w14:textId="588BC88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142A83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F90C6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172D313" w14:textId="3D8414BF" w:rsidR="00655985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 xml:space="preserve">* Dotyczy pakietu 27 -Zamawiający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F06126" w:rsidRPr="00CC7DDE">
        <w:rPr>
          <w:rFonts w:ascii="Times New Roman" w:hAnsi="Times New Roman"/>
        </w:rPr>
        <w:t>Obwieszczeniu</w:t>
      </w:r>
      <w:r w:rsidRPr="00CC7DDE">
        <w:rPr>
          <w:rFonts w:ascii="Times New Roman" w:hAnsi="Times New Roman"/>
        </w:rPr>
        <w:t xml:space="preserve"> Ministra Zdrowia. </w:t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</w:p>
    <w:p w14:paraId="522CA93F" w14:textId="1665C2D6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8F04343" w14:textId="14515209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C4DDF1" w14:textId="318322A5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D4E158" w14:textId="77777777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D6B130B" w14:textId="32449335" w:rsidR="00655985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BD015A0" w14:textId="48DA4589" w:rsidR="00CC7DDE" w:rsidRPr="00CC7DDE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78AA6B43" w14:textId="3CE1E905" w:rsidR="00CC7DDE" w:rsidRPr="00CC7DDE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1B52C13" w14:textId="5E68A4C6" w:rsidR="00CC7DDE" w:rsidRPr="00CC7DDE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F8631E5" w14:textId="0A350299" w:rsidR="00CC7DDE" w:rsidRPr="00CC7DDE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7927A93" w14:textId="0F1CC552" w:rsidR="00CC7DDE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DCA9DC6" w14:textId="41139D9B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289213A2" w14:textId="0707FCE8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587DF598" w14:textId="7343B397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074D8CDD" w14:textId="4521A811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7396D57" w14:textId="3124824A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60A728FF" w14:textId="07DCAFDB" w:rsidR="00F06126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385329A5" w14:textId="77777777" w:rsidR="00F06126" w:rsidRPr="00CC7DDE" w:rsidRDefault="00F06126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49E38C44" w14:textId="77777777" w:rsidR="00CC7DDE" w:rsidRPr="00CC7DDE" w:rsidRDefault="00CC7DDE" w:rsidP="00A96628">
      <w:pPr>
        <w:spacing w:after="0" w:line="240" w:lineRule="auto"/>
        <w:rPr>
          <w:rFonts w:ascii="Times New Roman" w:hAnsi="Times New Roman"/>
          <w:i/>
          <w:iCs/>
        </w:rPr>
      </w:pPr>
    </w:p>
    <w:p w14:paraId="1CBF6AC0" w14:textId="766EF63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567"/>
        <w:gridCol w:w="708"/>
        <w:gridCol w:w="1418"/>
        <w:gridCol w:w="992"/>
        <w:gridCol w:w="1134"/>
        <w:gridCol w:w="160"/>
        <w:gridCol w:w="974"/>
        <w:gridCol w:w="1270"/>
        <w:gridCol w:w="715"/>
        <w:gridCol w:w="293"/>
        <w:gridCol w:w="1059"/>
        <w:gridCol w:w="632"/>
        <w:gridCol w:w="219"/>
        <w:gridCol w:w="1212"/>
        <w:gridCol w:w="128"/>
        <w:gridCol w:w="1134"/>
        <w:gridCol w:w="439"/>
        <w:gridCol w:w="1468"/>
      </w:tblGrid>
      <w:tr w:rsidR="00727ED3" w:rsidRPr="00CC7DDE" w14:paraId="46755605" w14:textId="68D772F9" w:rsidTr="00727ED3">
        <w:trPr>
          <w:gridAfter w:val="2"/>
          <w:wAfter w:w="1907" w:type="dxa"/>
          <w:trHeight w:val="273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439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 xml:space="preserve">Pakiet 28 - </w:t>
            </w:r>
            <w:proofErr w:type="spellStart"/>
            <w:r w:rsidRPr="00CC7DDE">
              <w:rPr>
                <w:rFonts w:ascii="Times New Roman" w:hAnsi="Times New Roman"/>
                <w:b/>
                <w:bCs/>
              </w:rPr>
              <w:t>Fluorouracil</w:t>
            </w:r>
            <w:proofErr w:type="spellEnd"/>
            <w:r w:rsidRPr="00CC7DDE">
              <w:rPr>
                <w:rFonts w:ascii="Times New Roman" w:hAnsi="Times New Roman"/>
                <w:b/>
                <w:bCs/>
              </w:rPr>
              <w:t>*</w:t>
            </w:r>
          </w:p>
          <w:p w14:paraId="7849E8CF" w14:textId="6CEF60EC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A0E3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14D90CDA" w14:textId="5EC2FA8E" w:rsidTr="005D0166">
        <w:trPr>
          <w:gridAfter w:val="2"/>
          <w:wAfter w:w="1907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CB5F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93AEEA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AA11B6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17650A0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FFFE58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D1EE2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67E52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EECD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E053D" w14:textId="2AE8D070" w:rsidR="00727ED3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BDC0A" w14:textId="7DD6223C" w:rsidR="00727ED3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E552E2C" w14:textId="71A63E2E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9130E79" w14:textId="0361792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727ED3" w:rsidRPr="00CC7DDE" w14:paraId="525B9615" w14:textId="6B1F1F95" w:rsidTr="005D0166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C9E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AFE7" w14:textId="210D1946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Fluorouracil</w:t>
            </w:r>
            <w:proofErr w:type="spellEnd"/>
            <w:r w:rsidRPr="00CC7DDE">
              <w:rPr>
                <w:rFonts w:ascii="Times New Roman" w:hAnsi="Times New Roman"/>
              </w:rPr>
              <w:t xml:space="preserve"> 1000mg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11B9" w14:textId="47971092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roztwór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  <w:r w:rsidRPr="00CC7DDE">
              <w:rPr>
                <w:rFonts w:ascii="Times New Roman" w:hAnsi="Times New Roman"/>
              </w:rPr>
              <w:t xml:space="preserve"> i 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4DA1F" w14:textId="4B5AC55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B119" w14:textId="68147386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041E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CC7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C0D9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2EB4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A27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228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24059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B7910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3C5A4363" w14:textId="67301DDF" w:rsidTr="005D0166">
        <w:trPr>
          <w:gridAfter w:val="2"/>
          <w:wAfter w:w="1907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984B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47F9" w14:textId="0E8F4862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Fluorouracil</w:t>
            </w:r>
            <w:proofErr w:type="spellEnd"/>
            <w:r w:rsidRPr="00CC7DDE">
              <w:rPr>
                <w:rFonts w:ascii="Times New Roman" w:hAnsi="Times New Roman"/>
              </w:rPr>
              <w:t xml:space="preserve">  5000mg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9BCF3" w14:textId="1BA8D045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roztwór do </w:t>
            </w:r>
            <w:proofErr w:type="spellStart"/>
            <w:r w:rsidRPr="00CC7DDE">
              <w:rPr>
                <w:rFonts w:ascii="Times New Roman" w:hAnsi="Times New Roman"/>
              </w:rPr>
              <w:t>wstrzykiwań</w:t>
            </w:r>
            <w:proofErr w:type="spellEnd"/>
            <w:r w:rsidRPr="00CC7DDE">
              <w:rPr>
                <w:rFonts w:ascii="Times New Roman" w:hAnsi="Times New Roman"/>
              </w:rPr>
              <w:t xml:space="preserve"> i infuzji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9788" w14:textId="6A3C73F4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33C4" w14:textId="2E679117" w:rsidR="00727ED3" w:rsidRPr="00CC7DDE" w:rsidRDefault="00727ED3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fiol.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CDA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6021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BC9D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98B7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A1D6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642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0556F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6E3A8" w14:textId="77777777" w:rsidR="00727ED3" w:rsidRPr="00CC7DDE" w:rsidRDefault="00727ED3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727ED3" w:rsidRPr="00CC7DDE" w14:paraId="32F38AC7" w14:textId="0988703D" w:rsidTr="005D0166">
        <w:trPr>
          <w:gridAfter w:val="2"/>
          <w:wAfter w:w="1907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00C804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060737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F8093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47F10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8B65B9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A4D0A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A4282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6792D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3883E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E84A6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467D38" w14:textId="77777777" w:rsidR="00727ED3" w:rsidRPr="00CC7DDE" w:rsidRDefault="00727ED3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27ED3" w:rsidRPr="00CC7DDE" w14:paraId="628337B3" w14:textId="77777777" w:rsidTr="00727ED3">
        <w:trPr>
          <w:trHeight w:val="518"/>
        </w:trPr>
        <w:tc>
          <w:tcPr>
            <w:tcW w:w="65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1FD028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15C89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4C7AA9D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E947BD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71FD6B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3D0F5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40DBC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FD11F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B9E40E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65458" w14:textId="753EBBDC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2EBC1E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38006" w14:textId="77777777" w:rsidR="00727ED3" w:rsidRPr="00CC7DDE" w:rsidRDefault="00727ED3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9E81A69" w14:textId="5C2AB68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DA96083" w14:textId="56775016" w:rsidR="00655985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 xml:space="preserve">* Dotyczy pakietu 28 -Zamawiający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</w:t>
      </w:r>
      <w:r w:rsidR="00F06126" w:rsidRPr="00CC7DDE">
        <w:rPr>
          <w:rFonts w:ascii="Times New Roman" w:hAnsi="Times New Roman"/>
        </w:rPr>
        <w:t>Obwieszczeniu</w:t>
      </w:r>
      <w:r w:rsidRPr="00CC7DDE">
        <w:rPr>
          <w:rFonts w:ascii="Times New Roman" w:hAnsi="Times New Roman"/>
        </w:rPr>
        <w:t xml:space="preserve"> Ministra Zdrowia.</w:t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  <w:r w:rsidRPr="00CC7DDE">
        <w:rPr>
          <w:rFonts w:ascii="Times New Roman" w:hAnsi="Times New Roman"/>
        </w:rPr>
        <w:tab/>
      </w:r>
    </w:p>
    <w:p w14:paraId="105E41D0" w14:textId="0B0F7560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B1688D0" w14:textId="5A8B827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51895C0" w14:textId="3DDA7800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3A68B4" w14:textId="38CF668E" w:rsidR="009239C3" w:rsidRPr="00CC7DDE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79E3307" w14:textId="5B183F86" w:rsidR="009239C3" w:rsidRPr="00CC7DDE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C49E96C" w14:textId="4A8CA3BC" w:rsidR="009239C3" w:rsidRPr="00CC7DDE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72326D" w14:textId="08052BE2" w:rsidR="009239C3" w:rsidRPr="00CC7DDE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713DFD" w14:textId="1863F84A" w:rsidR="009239C3" w:rsidRPr="00CC7DDE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90DB61E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E38FF81" w14:textId="7BAEE2C8" w:rsidR="009239C3" w:rsidRPr="00CC7DDE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F3F1A93" w14:textId="3A483B3A" w:rsidR="009239C3" w:rsidRDefault="009239C3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629F9F" w14:textId="77777777" w:rsidR="00F06126" w:rsidRPr="00CC7DDE" w:rsidRDefault="00F06126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707DF97" w14:textId="74197779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0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851"/>
        <w:gridCol w:w="708"/>
        <w:gridCol w:w="851"/>
        <w:gridCol w:w="1417"/>
        <w:gridCol w:w="993"/>
        <w:gridCol w:w="992"/>
        <w:gridCol w:w="18"/>
        <w:gridCol w:w="1116"/>
        <w:gridCol w:w="1128"/>
        <w:gridCol w:w="856"/>
        <w:gridCol w:w="152"/>
        <w:gridCol w:w="1059"/>
        <w:gridCol w:w="774"/>
        <w:gridCol w:w="218"/>
        <w:gridCol w:w="1212"/>
        <w:gridCol w:w="129"/>
        <w:gridCol w:w="851"/>
        <w:gridCol w:w="721"/>
        <w:gridCol w:w="1468"/>
      </w:tblGrid>
      <w:tr w:rsidR="005D0166" w:rsidRPr="00CC7DDE" w14:paraId="64DA9F1E" w14:textId="486F5868" w:rsidTr="005D0166">
        <w:trPr>
          <w:gridAfter w:val="2"/>
          <w:wAfter w:w="2189" w:type="dxa"/>
          <w:trHeight w:val="273"/>
        </w:trPr>
        <w:tc>
          <w:tcPr>
            <w:tcW w:w="15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C7911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29– Leki IX</w:t>
            </w:r>
          </w:p>
          <w:p w14:paraId="509E52C8" w14:textId="2E4132CB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648C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5D0166" w:rsidRPr="00CC7DDE" w14:paraId="0E5B3F5D" w14:textId="67E135BC" w:rsidTr="005D0166">
        <w:trPr>
          <w:gridAfter w:val="2"/>
          <w:wAfter w:w="2189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72149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64A9C3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D1792D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B229D4D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F94074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A85CB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BACEA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563B2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EA9F0" w14:textId="3A71D8DB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5A22D8" w14:textId="087AC176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F79D53" w14:textId="1B7743E5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5D75645" w14:textId="564DD468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D0166" w:rsidRPr="00CC7DDE" w14:paraId="2C5D3095" w14:textId="71158143" w:rsidTr="005D0166">
        <w:trPr>
          <w:gridAfter w:val="2"/>
          <w:wAfter w:w="2189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8DD4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FDCF4" w14:textId="1EA86F22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Torasemide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0,02g/4ml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356F" w14:textId="55C0311B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D762" w14:textId="38210A13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5 510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D8AB" w14:textId="2EDE42BE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5DA95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6464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B1723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6625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5769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12F1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35915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CCC44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D0166" w:rsidRPr="00CC7DDE" w14:paraId="6094E38E" w14:textId="43054051" w:rsidTr="005D0166">
        <w:trPr>
          <w:gridAfter w:val="2"/>
          <w:wAfter w:w="2189" w:type="dxa"/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528E" w14:textId="4AEAB18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D3E6" w14:textId="1FB33F01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Articaini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hydrochloridum</w:t>
            </w:r>
            <w:proofErr w:type="spellEnd"/>
            <w:r w:rsidRPr="00CC7DDE">
              <w:rPr>
                <w:rFonts w:ascii="Times New Roman" w:hAnsi="Times New Roman"/>
              </w:rPr>
              <w:t xml:space="preserve"> + </w:t>
            </w:r>
            <w:proofErr w:type="spellStart"/>
            <w:r w:rsidRPr="00CC7DDE">
              <w:rPr>
                <w:rFonts w:ascii="Times New Roman" w:hAnsi="Times New Roman"/>
              </w:rPr>
              <w:t>Epinephrini</w:t>
            </w:r>
            <w:proofErr w:type="spellEnd"/>
            <w:r w:rsidRPr="00CC7DDE">
              <w:rPr>
                <w:rFonts w:ascii="Times New Roman" w:hAnsi="Times New Roman"/>
              </w:rPr>
              <w:t xml:space="preserve"> </w:t>
            </w:r>
            <w:proofErr w:type="spellStart"/>
            <w:r w:rsidRPr="00CC7DDE">
              <w:rPr>
                <w:rFonts w:ascii="Times New Roman" w:hAnsi="Times New Roman"/>
              </w:rPr>
              <w:t>bitartras</w:t>
            </w:r>
            <w:proofErr w:type="spellEnd"/>
            <w:r w:rsidRPr="00CC7DDE">
              <w:rPr>
                <w:rFonts w:ascii="Times New Roman" w:hAnsi="Times New Roman"/>
              </w:rPr>
              <w:t xml:space="preserve">  (40 mg + 5 </w:t>
            </w:r>
            <w:proofErr w:type="spellStart"/>
            <w:r w:rsidRPr="00CC7DDE">
              <w:rPr>
                <w:rFonts w:ascii="Times New Roman" w:hAnsi="Times New Roman"/>
              </w:rPr>
              <w:t>mcg</w:t>
            </w:r>
            <w:proofErr w:type="spellEnd"/>
            <w:r w:rsidRPr="00CC7DDE">
              <w:rPr>
                <w:rFonts w:ascii="Times New Roman" w:hAnsi="Times New Roman"/>
              </w:rPr>
              <w:t>)/ml ; 1,7ml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DEEE0" w14:textId="3A84C3E2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FCC9" w14:textId="125B89A0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9D10" w14:textId="5CBB6E6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wkład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33D2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E44B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E564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067E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EF75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339E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9259D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8147AE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D0166" w:rsidRPr="00CC7DDE" w14:paraId="2DC49D15" w14:textId="69A7B965" w:rsidTr="005D0166">
        <w:trPr>
          <w:gridAfter w:val="2"/>
          <w:wAfter w:w="2189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7632A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840936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25D58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A3D50E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315CFE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94D20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077BA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DEFC4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3F9D7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145318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2805A11" w14:textId="77777777" w:rsidR="005D0166" w:rsidRPr="00CC7DDE" w:rsidRDefault="005D0166" w:rsidP="005D01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0166" w:rsidRPr="00CC7DDE" w14:paraId="7FE60CEA" w14:textId="77777777" w:rsidTr="005D0166">
        <w:trPr>
          <w:trHeight w:val="518"/>
        </w:trPr>
        <w:tc>
          <w:tcPr>
            <w:tcW w:w="66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AEE8A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E2204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DBACED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85BFCA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1B6AFF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47E79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4A686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52FDB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529F80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9C1D7" w14:textId="710C1A1C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5E5AC7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D5FEE" w14:textId="77777777" w:rsidR="005D0166" w:rsidRPr="00CC7DDE" w:rsidRDefault="005D0166" w:rsidP="005D016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0095213" w14:textId="3135BC49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5850951" w14:textId="0BC36F9A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39D0E22" w14:textId="1B34081E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628319A" w14:textId="3F03BE7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DAE5C5C" w14:textId="7519DE5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C734375" w14:textId="6CEFE4F3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A2F2B73" w14:textId="0EA2A748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F83A18" w14:textId="1DD9626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A06E98" w14:textId="20BF9603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0EAADEE" w14:textId="761F702E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F1F8421" w14:textId="671CC3B9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58D72F6" w14:textId="2E8030A5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6D6E54A" w14:textId="7D26F5F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AE9C179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8F788DE" w14:textId="6B4A58B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E39EA1A" w14:textId="2ED6B2E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99F805" w14:textId="16CCC930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94EE32B" w14:textId="726DD35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50BD70" w14:textId="06806B00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357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850"/>
        <w:gridCol w:w="709"/>
        <w:gridCol w:w="850"/>
        <w:gridCol w:w="1418"/>
        <w:gridCol w:w="1134"/>
        <w:gridCol w:w="1134"/>
        <w:gridCol w:w="18"/>
        <w:gridCol w:w="1116"/>
        <w:gridCol w:w="1984"/>
        <w:gridCol w:w="160"/>
        <w:gridCol w:w="1059"/>
        <w:gridCol w:w="766"/>
        <w:gridCol w:w="84"/>
        <w:gridCol w:w="1212"/>
        <w:gridCol w:w="263"/>
        <w:gridCol w:w="851"/>
        <w:gridCol w:w="587"/>
        <w:gridCol w:w="1468"/>
      </w:tblGrid>
      <w:tr w:rsidR="005D0166" w:rsidRPr="00CC7DDE" w14:paraId="1D6F2C4B" w14:textId="11DBC4D0" w:rsidTr="005D0166">
        <w:trPr>
          <w:gridAfter w:val="2"/>
          <w:wAfter w:w="2055" w:type="dxa"/>
          <w:trHeight w:val="273"/>
        </w:trPr>
        <w:tc>
          <w:tcPr>
            <w:tcW w:w="1545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41ED3" w14:textId="5B40F3EA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Pakiet 30 - </w:t>
            </w:r>
            <w:proofErr w:type="spellStart"/>
            <w:r w:rsidRPr="00CC7DDE">
              <w:rPr>
                <w:rFonts w:ascii="Times New Roman" w:hAnsi="Times New Roman"/>
                <w:b/>
                <w:bCs/>
                <w:color w:val="000000"/>
              </w:rPr>
              <w:t>Etomidate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2B8A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5D0166" w:rsidRPr="00CC7DDE" w14:paraId="4B41C05E" w14:textId="02052E05" w:rsidTr="005D0166">
        <w:trPr>
          <w:gridAfter w:val="2"/>
          <w:wAfter w:w="205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2F018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C1A110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34C9C36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117C56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2DBDC57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0BB10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353D44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C151F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321AC" w14:textId="412BB19B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FB467" w14:textId="0349830B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6A68A2FD" w14:textId="7737A5A4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BC323FA" w14:textId="43B6809D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D0166" w:rsidRPr="00CC7DDE" w14:paraId="0E6B38C5" w14:textId="2847DD1B" w:rsidTr="005D0166">
        <w:trPr>
          <w:gridAfter w:val="2"/>
          <w:wAfter w:w="2055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DA4AD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3421C" w14:textId="1146C51A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Etomidate</w:t>
            </w:r>
            <w:proofErr w:type="spellEnd"/>
            <w:r w:rsidRPr="00CC7DDE">
              <w:rPr>
                <w:rFonts w:ascii="Times New Roman" w:hAnsi="Times New Roman"/>
              </w:rPr>
              <w:t xml:space="preserve"> 0,02g/10ml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C0E08" w14:textId="35750A1E" w:rsidR="005D0166" w:rsidRPr="00CC7DDE" w:rsidRDefault="005D0166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04ED" w14:textId="5A00DF83" w:rsidR="005D0166" w:rsidRPr="00CC7DDE" w:rsidRDefault="005D0166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BE87" w14:textId="7C078AE4" w:rsidR="005D0166" w:rsidRPr="00CC7DDE" w:rsidRDefault="005D0166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amp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75A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70A1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FB0C6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5F10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4DF6D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20C0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162E1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A1086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D0166" w:rsidRPr="00CC7DDE" w14:paraId="65F9C982" w14:textId="7F58DBF6" w:rsidTr="005D0166">
        <w:trPr>
          <w:gridAfter w:val="2"/>
          <w:wAfter w:w="205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D87C0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DB4B3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A4311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BCFBF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1DB3CB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751AF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55F5F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88D37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E3851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F136440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FB732B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0166" w:rsidRPr="00CC7DDE" w14:paraId="15B87EAA" w14:textId="77777777" w:rsidTr="005D0166">
        <w:trPr>
          <w:trHeight w:val="518"/>
        </w:trPr>
        <w:tc>
          <w:tcPr>
            <w:tcW w:w="65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46D66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5AE7C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938903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CFC1A3F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E87BAC7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5409B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5C4BC1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315F6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89DBC1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FE58F4" w14:textId="5F7DE36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A779A2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21265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A3F9929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795957A" w14:textId="15A38800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0FDD08F" w14:textId="486852E0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5403390" w14:textId="6B07137F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983D677" w14:textId="21C7594A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7B93F5A" w14:textId="18C046E0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36BB780" w14:textId="766B5ED9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0229143" w14:textId="192B7682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6E116D" w14:textId="209F3EEB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83D7951" w14:textId="0963D7E5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65E19E6" w14:textId="73145EC0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F83CF8D" w14:textId="2EBE5254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6692EF7" w14:textId="77777777" w:rsidR="00CC7DDE" w:rsidRPr="00CC7DDE" w:rsidRDefault="00CC7DDE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1F96BFF" w14:textId="3D603439" w:rsidR="00655985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EC046AD" w14:textId="216417C4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7F08788" w14:textId="018C3145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4AD4C4" w14:textId="23D165F5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34125AC" w14:textId="654EFDC4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26A3095" w14:textId="5ED67894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4DCA54C" w14:textId="7FBE4526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16FBC44" w14:textId="7696411C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D4CC927" w14:textId="05CDD249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4408EA66" w14:textId="25152785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799D256" w14:textId="23270FDA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C97D32C" w14:textId="578D0292" w:rsidR="00DF0EB1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57A86EBC" w14:textId="77777777" w:rsidR="00DF0EB1" w:rsidRPr="00CC7DDE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64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851"/>
        <w:gridCol w:w="708"/>
        <w:gridCol w:w="1418"/>
        <w:gridCol w:w="1417"/>
        <w:gridCol w:w="993"/>
        <w:gridCol w:w="1010"/>
        <w:gridCol w:w="124"/>
        <w:gridCol w:w="1275"/>
        <w:gridCol w:w="1843"/>
        <w:gridCol w:w="160"/>
        <w:gridCol w:w="1059"/>
        <w:gridCol w:w="482"/>
        <w:gridCol w:w="510"/>
        <w:gridCol w:w="1049"/>
        <w:gridCol w:w="163"/>
        <w:gridCol w:w="688"/>
        <w:gridCol w:w="1013"/>
        <w:gridCol w:w="1468"/>
      </w:tblGrid>
      <w:tr w:rsidR="005D0166" w:rsidRPr="00CC7DDE" w14:paraId="6384FEDA" w14:textId="0315A854" w:rsidTr="005D0166">
        <w:trPr>
          <w:gridAfter w:val="2"/>
          <w:wAfter w:w="2481" w:type="dxa"/>
          <w:trHeight w:val="273"/>
        </w:trPr>
        <w:tc>
          <w:tcPr>
            <w:tcW w:w="1530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6376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31- Paracetamol</w:t>
            </w:r>
          </w:p>
          <w:p w14:paraId="3AB59795" w14:textId="66F2AE41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55E3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5D0166" w:rsidRPr="00CC7DDE" w14:paraId="549EBCB5" w14:textId="75D6C838" w:rsidTr="005D0166">
        <w:trPr>
          <w:gridAfter w:val="2"/>
          <w:wAfter w:w="2481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1D53B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CDD85B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DF1DD12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BAE4B8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E54987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27BFC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B5861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A2F04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AABFA" w14:textId="2346F053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49C05" w14:textId="32A71765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016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A922B94" w14:textId="555AAC94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BCC0CB2" w14:textId="16E30CD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5D0166" w:rsidRPr="00CC7DDE" w14:paraId="12608856" w14:textId="6E0FE858" w:rsidTr="005D0166">
        <w:trPr>
          <w:gridAfter w:val="2"/>
          <w:wAfter w:w="2481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A53FA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910F" w14:textId="4FC9448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Paracetamol 0,5g/50ml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D43A" w14:textId="574B78F0" w:rsidR="005D0166" w:rsidRPr="00CC7DDE" w:rsidRDefault="005D0166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CC7DDE">
              <w:rPr>
                <w:rFonts w:ascii="Times New Roman" w:hAnsi="Times New Roman"/>
              </w:rPr>
              <w:t>inj</w:t>
            </w:r>
            <w:proofErr w:type="spellEnd"/>
            <w:r w:rsidRPr="00CC7DDE">
              <w:rPr>
                <w:rFonts w:ascii="Times New Roman" w:hAnsi="Times New Roman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7E80" w14:textId="0469C610" w:rsidR="005D0166" w:rsidRPr="00CC7DDE" w:rsidRDefault="005D0166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CEA3" w14:textId="7789DC46" w:rsidR="005D0166" w:rsidRPr="00CC7DDE" w:rsidRDefault="005D0166" w:rsidP="00CC7DD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Paracetamol 0,5g/50ml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30C2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71BE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7C1C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2233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5EB2C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DF5D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4A73C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17672" w14:textId="77777777" w:rsidR="005D0166" w:rsidRPr="00CC7DDE" w:rsidRDefault="005D0166" w:rsidP="00CC7DDE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D0166" w:rsidRPr="00CC7DDE" w14:paraId="4B5609BB" w14:textId="1739E4A2" w:rsidTr="005D0166">
        <w:trPr>
          <w:gridAfter w:val="2"/>
          <w:wAfter w:w="2481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E8E09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BD0C0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543BA7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8150B4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01FDD4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39232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C5C61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0FBBD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636EF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E64E49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04E003" w14:textId="77777777" w:rsidR="005D0166" w:rsidRPr="00CC7DDE" w:rsidRDefault="005D0166" w:rsidP="001A5A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D0166" w:rsidRPr="00CC7DDE" w14:paraId="2BD8C290" w14:textId="77777777" w:rsidTr="005D0166">
        <w:trPr>
          <w:trHeight w:val="518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02227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EAF620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F1202A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6BAC85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C64C2C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65165D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17DA96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95614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842F07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80FD8" w14:textId="0D129FAC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E472AA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FA926" w14:textId="77777777" w:rsidR="005D0166" w:rsidRPr="00CC7DDE" w:rsidRDefault="005D0166" w:rsidP="001A5A3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1C6E7B6" w14:textId="150802EA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F6479C3" w14:textId="7CA014DD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76440DF" w14:textId="77777777" w:rsidR="00655985" w:rsidRPr="00CC7DDE" w:rsidRDefault="00655985" w:rsidP="00655985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>*Zamawiający wymaga aby  pozycje w pakiecie 31 były surowcami farmaceutycznymi przeznaczonymi do receptury</w:t>
      </w:r>
    </w:p>
    <w:p w14:paraId="244D5933" w14:textId="4663B73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A77BF72" w14:textId="5EF860CA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9A60045" w14:textId="70653D9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6F7D018" w14:textId="1BF722A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72F84257" w14:textId="39160B3A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1DB98138" w14:textId="709F1051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141DE80" w14:textId="77019DB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0E454B42" w14:textId="77777777" w:rsidR="00DF0EB1" w:rsidRPr="00CC7DDE" w:rsidRDefault="00DF0EB1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2F10E49" w14:textId="44B3B7EF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3DA42F54" w14:textId="5EB88BBF" w:rsidR="00A96628" w:rsidRPr="00CC7DDE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8D5FD3E" w14:textId="77777777" w:rsidR="00A96628" w:rsidRPr="00CC7DDE" w:rsidRDefault="00A96628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C30A265" w14:textId="77777777" w:rsidR="00A96628" w:rsidRPr="00CC7DDE" w:rsidRDefault="00A96628" w:rsidP="00A96628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3663A52" w14:textId="53D81C74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24C85E9E" w14:textId="35E28A06" w:rsidR="00655985" w:rsidRPr="00CC7DDE" w:rsidRDefault="00655985" w:rsidP="000A3137">
      <w:pPr>
        <w:spacing w:after="0" w:line="240" w:lineRule="auto"/>
        <w:jc w:val="both"/>
        <w:rPr>
          <w:rFonts w:ascii="Times New Roman" w:hAnsi="Times New Roman"/>
        </w:rPr>
      </w:pPr>
    </w:p>
    <w:p w14:paraId="6A1707F2" w14:textId="7B1BE8F4" w:rsidR="00642D75" w:rsidRDefault="00642D75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8C4D71E" w14:textId="327D8B1E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154EC30F" w14:textId="099DE308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091B4F73" w14:textId="77C3A253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7374928" w14:textId="0EFE58E1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EA45EF1" w14:textId="12DB2E07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D817A49" w14:textId="6B3D481D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9047BA5" w14:textId="2C082D34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50BAE993" w14:textId="2D9F8365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59"/>
        <w:gridCol w:w="567"/>
        <w:gridCol w:w="851"/>
        <w:gridCol w:w="1417"/>
        <w:gridCol w:w="993"/>
        <w:gridCol w:w="1010"/>
        <w:gridCol w:w="124"/>
        <w:gridCol w:w="1134"/>
        <w:gridCol w:w="986"/>
        <w:gridCol w:w="715"/>
        <w:gridCol w:w="293"/>
        <w:gridCol w:w="1059"/>
        <w:gridCol w:w="774"/>
        <w:gridCol w:w="218"/>
        <w:gridCol w:w="1212"/>
        <w:gridCol w:w="129"/>
        <w:gridCol w:w="992"/>
        <w:gridCol w:w="580"/>
        <w:gridCol w:w="1468"/>
      </w:tblGrid>
      <w:tr w:rsidR="001D1F76" w:rsidRPr="00CC7DDE" w14:paraId="7EF07B43" w14:textId="20775791" w:rsidTr="001D1F76">
        <w:trPr>
          <w:gridAfter w:val="2"/>
          <w:wAfter w:w="2048" w:type="dxa"/>
          <w:trHeight w:val="273"/>
        </w:trPr>
        <w:tc>
          <w:tcPr>
            <w:tcW w:w="1545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EC4D" w14:textId="6DAB9160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3</w:t>
            </w:r>
            <w:r>
              <w:rPr>
                <w:rFonts w:ascii="Times New Roman" w:hAnsi="Times New Roman"/>
                <w:b/>
                <w:bCs/>
                <w:color w:val="000000"/>
              </w:rPr>
              <w:t>2</w:t>
            </w: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Dimethyl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fumarate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>*</w:t>
            </w:r>
          </w:p>
          <w:p w14:paraId="5FD81026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21BB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D1F76" w:rsidRPr="00CC7DDE" w14:paraId="242A3EB3" w14:textId="1885C46C" w:rsidTr="001D1F7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B5A409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62E049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432364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B18920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CE64346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FCC8A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46AA90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A4DC0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586E8" w14:textId="76CB3274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1F7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5490D" w14:textId="14F35E96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1F7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70383D" w14:textId="43059F9F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ECD33A2" w14:textId="7217C109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D1F76" w:rsidRPr="00CC7DDE" w14:paraId="1C2263C8" w14:textId="0142A3E0" w:rsidTr="001D1F7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17E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6EE1" w14:textId="744AD616" w:rsidR="001D1F76" w:rsidRPr="006A249A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A249A">
              <w:rPr>
                <w:rFonts w:ascii="Times New Roman" w:hAnsi="Times New Roman"/>
                <w:color w:val="000000"/>
              </w:rPr>
              <w:t>Dimethyl</w:t>
            </w:r>
            <w:proofErr w:type="spellEnd"/>
            <w:r w:rsidRPr="006A249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A249A">
              <w:rPr>
                <w:rFonts w:ascii="Times New Roman" w:hAnsi="Times New Roman"/>
                <w:color w:val="000000"/>
              </w:rPr>
              <w:t>fumarate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0,12gx14kap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7A89" w14:textId="19C0A901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8E0F0" w14:textId="2013C7E8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A4B19" w14:textId="7FDBDB45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FE36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2879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6F0B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BE9A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105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1666B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2F308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56991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D1F76" w:rsidRPr="00CC7DDE" w14:paraId="715D5940" w14:textId="22FFCB6D" w:rsidTr="001D1F7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64EB" w14:textId="2535F020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471CC" w14:textId="528F86D7" w:rsidR="001D1F76" w:rsidRPr="006A249A" w:rsidRDefault="001D1F76" w:rsidP="001006C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6A249A">
              <w:rPr>
                <w:rFonts w:ascii="Times New Roman" w:hAnsi="Times New Roman"/>
                <w:color w:val="000000"/>
              </w:rPr>
              <w:t>Dimethyl</w:t>
            </w:r>
            <w:proofErr w:type="spellEnd"/>
            <w:r w:rsidRPr="006A249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A249A">
              <w:rPr>
                <w:rFonts w:ascii="Times New Roman" w:hAnsi="Times New Roman"/>
                <w:color w:val="000000"/>
              </w:rPr>
              <w:t>fumarate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0,24gx56kaps.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848F" w14:textId="1D25D54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05FE7" w14:textId="592C1A36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C07CC" w14:textId="062E88FE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DFA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A22C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34AB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7749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0C5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C011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525F1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BDB41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D1F76" w:rsidRPr="00CC7DDE" w14:paraId="7134B182" w14:textId="0F873178" w:rsidTr="001D1F76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ABC7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FCB550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C48B9D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CDFCD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92862E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3249DC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484AC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95D33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9749F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6BE4C9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0818ECD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1F76" w:rsidRPr="00CC7DDE" w14:paraId="57FC154F" w14:textId="77777777" w:rsidTr="001D1F76">
        <w:trPr>
          <w:trHeight w:val="518"/>
        </w:trPr>
        <w:tc>
          <w:tcPr>
            <w:tcW w:w="6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8AB4CD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2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46D798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1C9A1C2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4F6A83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4B61807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4A8DF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F552B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32A8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9A9AC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2BFE6" w14:textId="15502FE2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C8D25E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B24B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B808F1C" w14:textId="6DFF01B5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6C7A6C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0CA170A8" w14:textId="468A0828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  <w:r w:rsidRPr="00CC7DDE">
        <w:rPr>
          <w:rFonts w:ascii="Times New Roman" w:hAnsi="Times New Roman"/>
        </w:rPr>
        <w:t>*Zamawiający wymaga aby  pozycje w pakiecie 3</w:t>
      </w:r>
      <w:r>
        <w:rPr>
          <w:rFonts w:ascii="Times New Roman" w:hAnsi="Times New Roman"/>
        </w:rPr>
        <w:t>2 poz. 1 i 2</w:t>
      </w:r>
      <w:r w:rsidRPr="00CC7DDE">
        <w:rPr>
          <w:rFonts w:ascii="Times New Roman" w:hAnsi="Times New Roman"/>
        </w:rPr>
        <w:t xml:space="preserve"> były </w:t>
      </w:r>
      <w:r>
        <w:rPr>
          <w:rFonts w:ascii="Times New Roman" w:hAnsi="Times New Roman"/>
        </w:rPr>
        <w:t xml:space="preserve">lekami refundowanymi objętymi programem lekowym we wskazaniu stwardnienie rozsiane. </w:t>
      </w:r>
    </w:p>
    <w:p w14:paraId="286B9468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4229162C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3D447F42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07D2E8B0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41355605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3631CC7E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2F7ECCF9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2E8A4613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09AF03AC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1A2C9CE0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3C8B0A7A" w14:textId="77777777" w:rsidR="006A249A" w:rsidRPr="00CC7DDE" w:rsidRDefault="006A249A" w:rsidP="006A249A">
      <w:pPr>
        <w:spacing w:after="0" w:line="240" w:lineRule="auto"/>
        <w:jc w:val="both"/>
        <w:rPr>
          <w:rFonts w:ascii="Times New Roman" w:hAnsi="Times New Roman"/>
        </w:rPr>
      </w:pPr>
    </w:p>
    <w:p w14:paraId="3D1DC0A3" w14:textId="77777777" w:rsidR="006A249A" w:rsidRPr="00CC7DDE" w:rsidRDefault="006A249A" w:rsidP="006A249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F1631B" w14:textId="4973E171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D9C95C5" w14:textId="145884A0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E4AC64" w14:textId="39B64FFF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227B10C" w14:textId="67BFD0CE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4BA588F" w14:textId="3BE44B1A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0220687" w14:textId="746139F6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8491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567"/>
        <w:gridCol w:w="709"/>
        <w:gridCol w:w="1417"/>
        <w:gridCol w:w="993"/>
        <w:gridCol w:w="443"/>
        <w:gridCol w:w="691"/>
        <w:gridCol w:w="1134"/>
        <w:gridCol w:w="419"/>
        <w:gridCol w:w="1282"/>
        <w:gridCol w:w="785"/>
        <w:gridCol w:w="992"/>
        <w:gridCol w:w="65"/>
        <w:gridCol w:w="1560"/>
        <w:gridCol w:w="708"/>
        <w:gridCol w:w="580"/>
        <w:gridCol w:w="1468"/>
      </w:tblGrid>
      <w:tr w:rsidR="001D1F76" w:rsidRPr="00CC7DDE" w14:paraId="2BD7DD66" w14:textId="26681ACB" w:rsidTr="001D1F76">
        <w:trPr>
          <w:gridAfter w:val="2"/>
          <w:wAfter w:w="2048" w:type="dxa"/>
          <w:trHeight w:val="273"/>
        </w:trPr>
        <w:tc>
          <w:tcPr>
            <w:tcW w:w="157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01AF" w14:textId="5E4EF321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Pakiet 3</w:t>
            </w:r>
            <w:r>
              <w:rPr>
                <w:rFonts w:ascii="Times New Roman" w:hAnsi="Times New Roman"/>
                <w:b/>
                <w:bCs/>
                <w:color w:val="000000"/>
              </w:rPr>
              <w:t>3</w:t>
            </w:r>
            <w:r w:rsidRPr="00CC7DDE">
              <w:rPr>
                <w:rFonts w:ascii="Times New Roman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hAnsi="Times New Roman"/>
                <w:b/>
                <w:bCs/>
                <w:color w:val="000000"/>
              </w:rPr>
              <w:t>Szczepionka BCG</w:t>
            </w:r>
          </w:p>
          <w:p w14:paraId="427F61CD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9DD0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D1F76" w:rsidRPr="00CC7DDE" w14:paraId="15C15EFB" w14:textId="4B2AF3A7" w:rsidTr="001D1F76">
        <w:trPr>
          <w:gridAfter w:val="2"/>
          <w:wAfter w:w="2048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5696D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EBA2621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655AE48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0BE862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DEC47A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  <w:color w:val="00000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46419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netto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0DC84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867BB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Wartość brutto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0381E" w14:textId="70172903" w:rsidR="001D1F76" w:rsidRPr="00CC7DDE" w:rsidRDefault="001D1F76" w:rsidP="001D1F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1F76">
              <w:rPr>
                <w:rFonts w:ascii="Times New Roman" w:hAnsi="Times New Roman"/>
                <w:b/>
                <w:bCs/>
              </w:rPr>
              <w:t>Wytwórca, Podmiot odpowiedzialny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59FCE" w14:textId="6D4F2D1D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D1F76">
              <w:rPr>
                <w:rFonts w:ascii="Times New Roman" w:hAnsi="Times New Roman"/>
                <w:b/>
                <w:bCs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5707190" w14:textId="402BC7C1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Nazwa leku lub leku równoważnego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9D22543" w14:textId="1E879163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Kod EAN</w:t>
            </w:r>
          </w:p>
        </w:tc>
      </w:tr>
      <w:tr w:rsidR="001D1F76" w:rsidRPr="00CC7DDE" w14:paraId="0987C6E0" w14:textId="1DEC52C9" w:rsidTr="001D1F76">
        <w:trPr>
          <w:gridAfter w:val="2"/>
          <w:wAfter w:w="2048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8978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29A" w14:textId="5CE4DFAC" w:rsidR="001D1F76" w:rsidRPr="006A249A" w:rsidRDefault="001D1F76" w:rsidP="00A451C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Szczepionka BCG do immunoterapii </w:t>
            </w:r>
            <w:proofErr w:type="spellStart"/>
            <w:r>
              <w:rPr>
                <w:rFonts w:ascii="Times New Roman" w:hAnsi="Times New Roman"/>
                <w:color w:val="000000"/>
              </w:rPr>
              <w:t>dopęcherzowej</w:t>
            </w:r>
            <w:proofErr w:type="spellEnd"/>
            <w:r>
              <w:rPr>
                <w:rFonts w:ascii="Times New Roman" w:hAnsi="Times New Roman"/>
                <w:color w:val="000000"/>
              </w:rPr>
              <w:t>: proszek i rozpuszczalnik do sporządzania zawiesiny do podawania do pęcherza moczowego. 1 fiolka zawiera: nie mniej niż 2x108 i nie więcej niż 3x109 żywych cząstek BCG. 1 fiolka z proszkiem + system zamknięty do rozpuszczania i podawania z rozpuszczalnikiem 50 ml.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A4F1F" w14:textId="45807CD5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Fiolka + system zamknięty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37CC" w14:textId="6D41D4F6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5749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opak.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84FA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558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F9BF8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4C0A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F86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A0F96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C7DDE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4BF9C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09B86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D1F76" w:rsidRPr="00CC7DDE" w14:paraId="03AEF492" w14:textId="79CB277D" w:rsidTr="001D1F76">
        <w:trPr>
          <w:gridAfter w:val="2"/>
          <w:wAfter w:w="2048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14454C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34C3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  <w:b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F275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4A373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CF35C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4E628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263247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39CD8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4D626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1834D0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B6CF04" w14:textId="77777777" w:rsidR="001D1F76" w:rsidRPr="00CC7DDE" w:rsidRDefault="001D1F76" w:rsidP="001006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1F76" w:rsidRPr="00CC7DDE" w14:paraId="5BDA6664" w14:textId="77777777" w:rsidTr="001D1F76">
        <w:trPr>
          <w:trHeight w:val="518"/>
        </w:trPr>
        <w:tc>
          <w:tcPr>
            <w:tcW w:w="73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932D1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  <w:r w:rsidRPr="00CC7DDE">
              <w:rPr>
                <w:rFonts w:ascii="Times New Roman" w:hAnsi="Times New Roman"/>
              </w:rPr>
              <w:t xml:space="preserve">        </w:t>
            </w:r>
            <w:r w:rsidRPr="00CC7DDE">
              <w:rPr>
                <w:rFonts w:ascii="Times New Roman" w:hAnsi="Times New Roman"/>
                <w:b/>
                <w:bCs/>
              </w:rPr>
              <w:t>Wartość pakietu brutto słownie: …………………………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4F7B7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E3FF0D3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06A6C4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8389E6C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225A52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FC167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B3615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6303B97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676CE" w14:textId="5D306F71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14:paraId="6DF898FF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125882" w14:textId="77777777" w:rsidR="001D1F76" w:rsidRPr="00CC7DDE" w:rsidRDefault="001D1F76" w:rsidP="001006C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0F9992A" w14:textId="1275B169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4823B1C1" w14:textId="1C672430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AFD839A" w14:textId="77777777" w:rsidR="00A451CA" w:rsidRPr="00CC7DDE" w:rsidRDefault="00A451CA" w:rsidP="00A451CA">
      <w:pPr>
        <w:spacing w:after="0" w:line="240" w:lineRule="auto"/>
        <w:rPr>
          <w:rFonts w:ascii="Times New Roman" w:hAnsi="Times New Roman"/>
          <w:i/>
          <w:iCs/>
        </w:rPr>
      </w:pPr>
      <w:r w:rsidRPr="00CC7DDE">
        <w:rPr>
          <w:rFonts w:ascii="Times New Roman" w:hAnsi="Times New Roman"/>
          <w:i/>
          <w:iCs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BE40E91" w14:textId="370FB54E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70AB4900" w14:textId="761C72C4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C6BCD74" w14:textId="0EB5A58C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699CAD7F" w14:textId="3AB8BF79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3B2BC852" w14:textId="19B0D4EC" w:rsidR="006A249A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p w14:paraId="2FE52120" w14:textId="77777777" w:rsidR="006A249A" w:rsidRPr="00CC7DDE" w:rsidRDefault="006A249A" w:rsidP="00642D75">
      <w:pPr>
        <w:spacing w:after="0" w:line="240" w:lineRule="auto"/>
        <w:jc w:val="both"/>
        <w:rPr>
          <w:rFonts w:ascii="Times New Roman" w:hAnsi="Times New Roman"/>
        </w:rPr>
      </w:pPr>
    </w:p>
    <w:sectPr w:rsidR="006A249A" w:rsidRPr="00CC7DDE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733E32C3" w:rsidR="00D82969" w:rsidRPr="008E7178" w:rsidRDefault="00D82969" w:rsidP="00A31965">
    <w:pPr>
      <w:pStyle w:val="Nagwek"/>
    </w:pPr>
    <w:r w:rsidRPr="008E7178">
      <w:t>ZP/</w:t>
    </w:r>
    <w:r w:rsidR="000A69D5">
      <w:t>27</w:t>
    </w:r>
    <w:r w:rsidRPr="008E7178">
      <w:t>/20</w:t>
    </w:r>
    <w:r>
      <w:t>2</w:t>
    </w:r>
    <w:r w:rsidR="00B3440E">
      <w:t>2</w:t>
    </w:r>
    <w:r>
      <w:t xml:space="preserve">- </w:t>
    </w:r>
    <w:r w:rsidRPr="0023575D">
      <w:t xml:space="preserve">Zakup i dostawa </w:t>
    </w:r>
    <w:r>
      <w:t xml:space="preserve">produktów farmaceutycznych </w:t>
    </w:r>
    <w:r w:rsidR="00B3440E">
      <w:t>I</w:t>
    </w:r>
    <w:r w:rsidR="000A69D5">
      <w:t>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41261"/>
    <w:rsid w:val="000553A9"/>
    <w:rsid w:val="0005733A"/>
    <w:rsid w:val="000627B4"/>
    <w:rsid w:val="000A3137"/>
    <w:rsid w:val="000A69D5"/>
    <w:rsid w:val="000B5954"/>
    <w:rsid w:val="001017DB"/>
    <w:rsid w:val="00113DA5"/>
    <w:rsid w:val="00123B81"/>
    <w:rsid w:val="00132AED"/>
    <w:rsid w:val="00174CE8"/>
    <w:rsid w:val="00196F28"/>
    <w:rsid w:val="001A33B3"/>
    <w:rsid w:val="001B248C"/>
    <w:rsid w:val="001B5FF4"/>
    <w:rsid w:val="001C5A6B"/>
    <w:rsid w:val="001C7546"/>
    <w:rsid w:val="001D1F76"/>
    <w:rsid w:val="001E42FA"/>
    <w:rsid w:val="00203B1E"/>
    <w:rsid w:val="00214DFA"/>
    <w:rsid w:val="00217975"/>
    <w:rsid w:val="00221E7C"/>
    <w:rsid w:val="002331DB"/>
    <w:rsid w:val="00235198"/>
    <w:rsid w:val="00242470"/>
    <w:rsid w:val="002603BB"/>
    <w:rsid w:val="002606B5"/>
    <w:rsid w:val="002753EA"/>
    <w:rsid w:val="00291D7E"/>
    <w:rsid w:val="002A480D"/>
    <w:rsid w:val="002A5213"/>
    <w:rsid w:val="002B38C9"/>
    <w:rsid w:val="002B5BC1"/>
    <w:rsid w:val="002C05CB"/>
    <w:rsid w:val="002E4484"/>
    <w:rsid w:val="002F32A2"/>
    <w:rsid w:val="00301EA5"/>
    <w:rsid w:val="00312F00"/>
    <w:rsid w:val="003373C4"/>
    <w:rsid w:val="00341AAD"/>
    <w:rsid w:val="003759EB"/>
    <w:rsid w:val="003854DF"/>
    <w:rsid w:val="003C1593"/>
    <w:rsid w:val="003D6BBE"/>
    <w:rsid w:val="003F5EB9"/>
    <w:rsid w:val="0040225C"/>
    <w:rsid w:val="00411BD5"/>
    <w:rsid w:val="00414EB5"/>
    <w:rsid w:val="004254E3"/>
    <w:rsid w:val="00427360"/>
    <w:rsid w:val="004340C2"/>
    <w:rsid w:val="004400C9"/>
    <w:rsid w:val="00451381"/>
    <w:rsid w:val="00452A57"/>
    <w:rsid w:val="00470949"/>
    <w:rsid w:val="00480F5B"/>
    <w:rsid w:val="00485354"/>
    <w:rsid w:val="00492733"/>
    <w:rsid w:val="004A1C62"/>
    <w:rsid w:val="004A33F4"/>
    <w:rsid w:val="004A7EE6"/>
    <w:rsid w:val="004D2011"/>
    <w:rsid w:val="004F2DCB"/>
    <w:rsid w:val="00510609"/>
    <w:rsid w:val="005107C2"/>
    <w:rsid w:val="0051182A"/>
    <w:rsid w:val="00525B6B"/>
    <w:rsid w:val="005263C6"/>
    <w:rsid w:val="00526A65"/>
    <w:rsid w:val="0053164E"/>
    <w:rsid w:val="00543AC9"/>
    <w:rsid w:val="00560A7C"/>
    <w:rsid w:val="00561582"/>
    <w:rsid w:val="00571951"/>
    <w:rsid w:val="005B6EB5"/>
    <w:rsid w:val="005C39F3"/>
    <w:rsid w:val="005C50E2"/>
    <w:rsid w:val="005D0166"/>
    <w:rsid w:val="00600B71"/>
    <w:rsid w:val="00603D7A"/>
    <w:rsid w:val="0062785B"/>
    <w:rsid w:val="006367CE"/>
    <w:rsid w:val="00642D75"/>
    <w:rsid w:val="0064576A"/>
    <w:rsid w:val="00655926"/>
    <w:rsid w:val="00655985"/>
    <w:rsid w:val="006649D9"/>
    <w:rsid w:val="00677F93"/>
    <w:rsid w:val="006A249A"/>
    <w:rsid w:val="006A4F00"/>
    <w:rsid w:val="006D44C0"/>
    <w:rsid w:val="006F2353"/>
    <w:rsid w:val="006F5382"/>
    <w:rsid w:val="00710A31"/>
    <w:rsid w:val="00714DFD"/>
    <w:rsid w:val="00727ED3"/>
    <w:rsid w:val="007466DD"/>
    <w:rsid w:val="007576CD"/>
    <w:rsid w:val="00762062"/>
    <w:rsid w:val="00770D77"/>
    <w:rsid w:val="00772C8D"/>
    <w:rsid w:val="0077560B"/>
    <w:rsid w:val="00777B72"/>
    <w:rsid w:val="00777EC2"/>
    <w:rsid w:val="007948A8"/>
    <w:rsid w:val="007A1543"/>
    <w:rsid w:val="007B6D5B"/>
    <w:rsid w:val="007C2C51"/>
    <w:rsid w:val="007C4F45"/>
    <w:rsid w:val="007E2E2D"/>
    <w:rsid w:val="007E6045"/>
    <w:rsid w:val="007F0F0B"/>
    <w:rsid w:val="00800DDB"/>
    <w:rsid w:val="00811ADA"/>
    <w:rsid w:val="00826EAD"/>
    <w:rsid w:val="00835B77"/>
    <w:rsid w:val="00877182"/>
    <w:rsid w:val="008A062A"/>
    <w:rsid w:val="008A44BC"/>
    <w:rsid w:val="008D60BC"/>
    <w:rsid w:val="009127DA"/>
    <w:rsid w:val="009239C3"/>
    <w:rsid w:val="009247ED"/>
    <w:rsid w:val="009337AA"/>
    <w:rsid w:val="0093527D"/>
    <w:rsid w:val="00942E23"/>
    <w:rsid w:val="009533BF"/>
    <w:rsid w:val="00957D32"/>
    <w:rsid w:val="00961F94"/>
    <w:rsid w:val="0096296D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51CE9"/>
    <w:rsid w:val="00A524CF"/>
    <w:rsid w:val="00A649D8"/>
    <w:rsid w:val="00A70ABD"/>
    <w:rsid w:val="00A70C11"/>
    <w:rsid w:val="00A81AFC"/>
    <w:rsid w:val="00A867A3"/>
    <w:rsid w:val="00A96628"/>
    <w:rsid w:val="00AB59D9"/>
    <w:rsid w:val="00AD7952"/>
    <w:rsid w:val="00AE0FFD"/>
    <w:rsid w:val="00AF7FB2"/>
    <w:rsid w:val="00B029CD"/>
    <w:rsid w:val="00B3440E"/>
    <w:rsid w:val="00B515D4"/>
    <w:rsid w:val="00B5453E"/>
    <w:rsid w:val="00B667A7"/>
    <w:rsid w:val="00B7687D"/>
    <w:rsid w:val="00B93B90"/>
    <w:rsid w:val="00BC25F2"/>
    <w:rsid w:val="00BC2696"/>
    <w:rsid w:val="00BE15E7"/>
    <w:rsid w:val="00C50008"/>
    <w:rsid w:val="00C715D1"/>
    <w:rsid w:val="00C95EBB"/>
    <w:rsid w:val="00CC01CE"/>
    <w:rsid w:val="00CC7DDE"/>
    <w:rsid w:val="00CD175D"/>
    <w:rsid w:val="00CF161F"/>
    <w:rsid w:val="00CF4167"/>
    <w:rsid w:val="00D111C5"/>
    <w:rsid w:val="00D250FE"/>
    <w:rsid w:val="00D25AA6"/>
    <w:rsid w:val="00D3108D"/>
    <w:rsid w:val="00D575CD"/>
    <w:rsid w:val="00D74ADC"/>
    <w:rsid w:val="00D76545"/>
    <w:rsid w:val="00D82969"/>
    <w:rsid w:val="00D915BD"/>
    <w:rsid w:val="00D943EE"/>
    <w:rsid w:val="00DA5656"/>
    <w:rsid w:val="00DB0A2B"/>
    <w:rsid w:val="00DE7A25"/>
    <w:rsid w:val="00DF0EB1"/>
    <w:rsid w:val="00E14851"/>
    <w:rsid w:val="00E21115"/>
    <w:rsid w:val="00E22263"/>
    <w:rsid w:val="00E27339"/>
    <w:rsid w:val="00E61A82"/>
    <w:rsid w:val="00E661D3"/>
    <w:rsid w:val="00E7451E"/>
    <w:rsid w:val="00E86A52"/>
    <w:rsid w:val="00EA1623"/>
    <w:rsid w:val="00EC5AF6"/>
    <w:rsid w:val="00EC6A8A"/>
    <w:rsid w:val="00EF55CB"/>
    <w:rsid w:val="00F06126"/>
    <w:rsid w:val="00F44120"/>
    <w:rsid w:val="00F44F12"/>
    <w:rsid w:val="00F564EC"/>
    <w:rsid w:val="00F61809"/>
    <w:rsid w:val="00F717D1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628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1567</TotalTime>
  <Pages>43</Pages>
  <Words>5582</Words>
  <Characters>33496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Miłoś</cp:lastModifiedBy>
  <cp:revision>83</cp:revision>
  <cp:lastPrinted>2022-05-18T06:44:00Z</cp:lastPrinted>
  <dcterms:created xsi:type="dcterms:W3CDTF">2019-08-26T07:09:00Z</dcterms:created>
  <dcterms:modified xsi:type="dcterms:W3CDTF">2022-05-18T06:46:00Z</dcterms:modified>
</cp:coreProperties>
</file>