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8A8DE" w14:textId="072F3BC6" w:rsidR="008D2AB8" w:rsidRPr="00082BAD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082BAD">
        <w:rPr>
          <w:rFonts w:ascii="Times New Roman" w:hAnsi="Times New Roman"/>
          <w:sz w:val="24"/>
          <w:szCs w:val="24"/>
        </w:rPr>
        <w:t>1</w:t>
      </w:r>
    </w:p>
    <w:p w14:paraId="0214FEBE" w14:textId="77777777" w:rsidR="00D64372" w:rsidRPr="00082BAD" w:rsidRDefault="00D64372" w:rsidP="00D64372">
      <w:pPr>
        <w:tabs>
          <w:tab w:val="left" w:pos="694"/>
          <w:tab w:val="right" w:pos="9000"/>
        </w:tabs>
        <w:jc w:val="center"/>
        <w:rPr>
          <w:b/>
        </w:rPr>
      </w:pPr>
      <w:r w:rsidRPr="00082BAD">
        <w:rPr>
          <w:b/>
        </w:rPr>
        <w:t>FORMULARZ OFERTY</w:t>
      </w:r>
    </w:p>
    <w:p w14:paraId="7A7D7F4F" w14:textId="77777777" w:rsidR="00D64372" w:rsidRPr="00082BAD" w:rsidRDefault="00D64372" w:rsidP="00D64372">
      <w:pPr>
        <w:tabs>
          <w:tab w:val="left" w:pos="694"/>
          <w:tab w:val="right" w:pos="9000"/>
        </w:tabs>
        <w:rPr>
          <w:b/>
        </w:rPr>
      </w:pPr>
    </w:p>
    <w:p w14:paraId="3B89F40F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3664C5AE" w14:textId="2F43C57C" w:rsidR="00D64372" w:rsidRPr="00082BAD" w:rsidRDefault="00D64372" w:rsidP="00D64372">
      <w:pPr>
        <w:tabs>
          <w:tab w:val="right" w:pos="8222"/>
        </w:tabs>
        <w:spacing w:line="360" w:lineRule="auto"/>
        <w:jc w:val="both"/>
      </w:pPr>
      <w:r w:rsidRPr="00082BAD">
        <w:t>RODZAJ</w:t>
      </w:r>
      <w:r w:rsidR="00082BAD"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 w:rsidR="00082BAD">
        <w:t>……</w:t>
      </w:r>
    </w:p>
    <w:p w14:paraId="53008312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55B121BB" w14:textId="501A2171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0767D4C2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3559D771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52AAD008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7DFBB5C5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3C7931DD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BANK/ NR KONTA ……………………………………………………………………………</w:t>
      </w:r>
    </w:p>
    <w:p w14:paraId="107AC953" w14:textId="77777777" w:rsidR="00D64372" w:rsidRPr="00082BAD" w:rsidRDefault="00D64372" w:rsidP="00D64372">
      <w:pPr>
        <w:spacing w:line="360" w:lineRule="auto"/>
      </w:pPr>
      <w:r w:rsidRPr="00082BAD">
        <w:t>Do: Nazwa i siedziba Zamawiającego:</w:t>
      </w:r>
    </w:p>
    <w:p w14:paraId="518A270E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Akademia Górniczo - Hutnicza</w:t>
      </w:r>
    </w:p>
    <w:p w14:paraId="3C091CE0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im. Stanisława Staszica w Krakowie</w:t>
      </w:r>
    </w:p>
    <w:p w14:paraId="44A5A095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Dział Zamówień Publicznych  </w:t>
      </w:r>
    </w:p>
    <w:p w14:paraId="210E3A7D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Al. Mickiewicza 30 </w:t>
      </w:r>
    </w:p>
    <w:p w14:paraId="39E69664" w14:textId="77777777" w:rsidR="00D64372" w:rsidRPr="00082BAD" w:rsidRDefault="00D64372" w:rsidP="00D64372">
      <w:pPr>
        <w:rPr>
          <w:b/>
        </w:rPr>
      </w:pPr>
      <w:r w:rsidRPr="00082BAD">
        <w:rPr>
          <w:b/>
        </w:rPr>
        <w:t xml:space="preserve">30-059 Kraków,  </w:t>
      </w:r>
    </w:p>
    <w:p w14:paraId="5E245105" w14:textId="77777777" w:rsidR="00D64372" w:rsidRPr="00082BAD" w:rsidRDefault="00D64372" w:rsidP="00D64372">
      <w:pPr>
        <w:ind w:firstLine="3969"/>
        <w:rPr>
          <w:b/>
        </w:rPr>
      </w:pPr>
    </w:p>
    <w:p w14:paraId="32450CBA" w14:textId="097ACEDE" w:rsidR="00D64372" w:rsidRPr="00082BAD" w:rsidRDefault="00D64372" w:rsidP="00D64372">
      <w:pPr>
        <w:widowControl w:val="0"/>
        <w:ind w:right="1"/>
        <w:jc w:val="both"/>
      </w:pPr>
      <w:r w:rsidRPr="00082BAD">
        <w:t xml:space="preserve">Przystępując do postępowania o udzielenie zamówienia publicznego, którego przedmiotem jest </w:t>
      </w:r>
      <w:r w:rsidRPr="00082BAD">
        <w:rPr>
          <w:b/>
        </w:rPr>
        <w:t xml:space="preserve">dostawa pieca rurowego z litym elementem grzewczym dla </w:t>
      </w:r>
      <w:proofErr w:type="spellStart"/>
      <w:r w:rsidRPr="00082BAD">
        <w:rPr>
          <w:b/>
        </w:rPr>
        <w:t>WIMiC</w:t>
      </w:r>
      <w:proofErr w:type="spellEnd"/>
      <w:r w:rsidRPr="00082BAD">
        <w:rPr>
          <w:b/>
        </w:rPr>
        <w:t xml:space="preserve"> – KC-zp.272-278/22, </w:t>
      </w:r>
      <w:r w:rsidRPr="00082BAD">
        <w:t>oferuję realizację przedmiotu zamówienia, zgodnie z zasadami określonymi w specyfikacji warunków zamówienia.</w:t>
      </w:r>
    </w:p>
    <w:p w14:paraId="1E06023B" w14:textId="77777777" w:rsidR="00D64372" w:rsidRPr="00082BAD" w:rsidRDefault="00D64372" w:rsidP="00D64372">
      <w:pPr>
        <w:tabs>
          <w:tab w:val="right" w:pos="9000"/>
        </w:tabs>
      </w:pPr>
    </w:p>
    <w:p w14:paraId="67904FEC" w14:textId="2816202E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netto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......................................................................... PLN</w:t>
      </w:r>
    </w:p>
    <w:p w14:paraId="2656FD4F" w14:textId="77777777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</w:p>
    <w:p w14:paraId="72407ABD" w14:textId="1DC23AE8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brutto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 PLN</w:t>
      </w:r>
    </w:p>
    <w:p w14:paraId="2EB1A9F5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70D1FB3C" w14:textId="0F03101F" w:rsidR="00D64372" w:rsidRPr="00082BAD" w:rsidRDefault="00D64372" w:rsidP="00D64372">
      <w:pPr>
        <w:widowControl w:val="0"/>
        <w:spacing w:line="264" w:lineRule="auto"/>
        <w:ind w:right="1"/>
        <w:jc w:val="both"/>
      </w:pPr>
      <w:r w:rsidRPr="00082BAD">
        <w:t>Słownie brutto: .......................................................................................................................</w:t>
      </w:r>
      <w:r w:rsidR="00082BAD" w:rsidRPr="00082BAD">
        <w:t>....</w:t>
      </w:r>
    </w:p>
    <w:p w14:paraId="42A027D4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1524D3C0" w14:textId="77777777" w:rsidR="00D64372" w:rsidRPr="00082BAD" w:rsidRDefault="00D64372" w:rsidP="00D64372">
      <w:pPr>
        <w:pStyle w:val="Tekstpodstawowy"/>
      </w:pPr>
      <w:r w:rsidRPr="00082BAD">
        <w:t>Powyższa cena zawiera podatek VAT w wysokości .......... % tj. ……………………. PLN</w:t>
      </w:r>
    </w:p>
    <w:p w14:paraId="40DC1729" w14:textId="3A5043AA" w:rsidR="00D64372" w:rsidRPr="00082BAD" w:rsidRDefault="00D64372" w:rsidP="00D64372">
      <w:pPr>
        <w:pStyle w:val="Tekstpodstawowy"/>
      </w:pPr>
      <w:r w:rsidRPr="00082BAD">
        <w:t xml:space="preserve">Producent/typ/model zaoferowanego pieca: </w:t>
      </w:r>
      <w:r w:rsidRPr="00082BAD">
        <w:rPr>
          <w:b w:val="0"/>
        </w:rPr>
        <w:t>…………………………………………</w:t>
      </w:r>
      <w:r w:rsidR="00082BAD" w:rsidRPr="00082BAD">
        <w:rPr>
          <w:b w:val="0"/>
        </w:rPr>
        <w:t>………</w:t>
      </w:r>
    </w:p>
    <w:p w14:paraId="56715264" w14:textId="79A68C84"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 xml:space="preserve">Termin realizacji umowy: </w:t>
      </w:r>
      <w:r w:rsidR="00082BAD" w:rsidRPr="00082BAD">
        <w:rPr>
          <w:b/>
          <w:bCs/>
        </w:rPr>
        <w:t>do 28</w:t>
      </w:r>
      <w:r w:rsidR="00082BAD" w:rsidRPr="00082BAD">
        <w:t xml:space="preserve"> </w:t>
      </w:r>
      <w:r w:rsidRPr="00082BAD">
        <w:rPr>
          <w:b/>
          <w:bCs/>
        </w:rPr>
        <w:t>dni od daty podpisania umowy</w:t>
      </w:r>
      <w:r w:rsidR="00082BAD" w:rsidRPr="00082BAD">
        <w:t>.</w:t>
      </w:r>
    </w:p>
    <w:p w14:paraId="54729FA4" w14:textId="77777777"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>Okres udzielonej gwarancji wynosi:</w:t>
      </w:r>
      <w:r w:rsidRPr="00082BAD">
        <w:t xml:space="preserve"> …………… </w:t>
      </w:r>
      <w:r w:rsidRPr="00082BAD">
        <w:rPr>
          <w:b/>
          <w:bCs/>
        </w:rPr>
        <w:t xml:space="preserve">miesięcy </w:t>
      </w:r>
      <w:r w:rsidRPr="00EF6539">
        <w:rPr>
          <w:highlight w:val="yellow"/>
        </w:rPr>
        <w:t>(</w:t>
      </w:r>
      <w:r w:rsidRPr="00EF6539">
        <w:rPr>
          <w:i/>
          <w:highlight w:val="yellow"/>
        </w:rPr>
        <w:t>kryterium oceny ofert)</w:t>
      </w:r>
    </w:p>
    <w:p w14:paraId="4C634433" w14:textId="77777777" w:rsidR="00D64372" w:rsidRPr="00082BAD" w:rsidRDefault="00D64372" w:rsidP="00D64372">
      <w:pPr>
        <w:tabs>
          <w:tab w:val="left" w:pos="426"/>
        </w:tabs>
        <w:spacing w:after="120"/>
        <w:jc w:val="both"/>
        <w:rPr>
          <w:b/>
        </w:rPr>
      </w:pPr>
      <w:r w:rsidRPr="00082BAD">
        <w:t>Oświadczamy, że zgodnie z ustawą z dnia 6 marca 2018 r. Prawo przedsiębiorców, należymy do małych lub średnich przedsiębiorców:</w:t>
      </w:r>
      <w:r w:rsidRPr="00082BAD">
        <w:rPr>
          <w:b/>
        </w:rPr>
        <w:t xml:space="preserve"> TAK/NIE</w:t>
      </w:r>
    </w:p>
    <w:p w14:paraId="173C2867" w14:textId="77777777" w:rsidR="00D64372" w:rsidRPr="00082BAD" w:rsidRDefault="00D64372" w:rsidP="00D64372">
      <w:pPr>
        <w:tabs>
          <w:tab w:val="left" w:pos="426"/>
        </w:tabs>
        <w:spacing w:line="360" w:lineRule="auto"/>
        <w:jc w:val="both"/>
      </w:pPr>
      <w:r w:rsidRPr="00082BAD">
        <w:rPr>
          <w:b/>
        </w:rPr>
        <w:lastRenderedPageBreak/>
        <w:t xml:space="preserve">Termin płatności: </w:t>
      </w:r>
      <w:r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E6C304" w14:textId="77777777" w:rsidR="00D64372" w:rsidRPr="00082BAD" w:rsidRDefault="00D64372" w:rsidP="00D64372"/>
    <w:p w14:paraId="24D47B39" w14:textId="77777777" w:rsidR="00D64372" w:rsidRPr="00082BAD" w:rsidRDefault="00D64372" w:rsidP="00D64372">
      <w:pPr>
        <w:rPr>
          <w:b/>
          <w:u w:val="single"/>
        </w:rPr>
      </w:pPr>
      <w:r w:rsidRPr="00082BAD">
        <w:rPr>
          <w:b/>
          <w:u w:val="single"/>
        </w:rPr>
        <w:t>Jednocześnie oświadczamy, że:</w:t>
      </w:r>
    </w:p>
    <w:p w14:paraId="0687FC79" w14:textId="77777777" w:rsidR="00D64372" w:rsidRPr="00082BAD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29ED5B5E" w14:textId="72AF40B3" w:rsidR="00D64372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485214E1" w14:textId="2E1D3D1A" w:rsidR="00E02360" w:rsidRDefault="00E02360" w:rsidP="00E02360">
      <w:pPr>
        <w:numPr>
          <w:ilvl w:val="0"/>
          <w:numId w:val="1"/>
        </w:numPr>
        <w:jc w:val="both"/>
        <w:rPr>
          <w:b/>
        </w:rPr>
      </w:pPr>
      <w:r w:rsidRPr="00E02360">
        <w:rPr>
          <w:rFonts w:eastAsia="Calibri"/>
          <w:b/>
          <w:lang w:eastAsia="en-US"/>
        </w:rPr>
        <w:t xml:space="preserve">Oświadczamy, że </w:t>
      </w:r>
      <w:r w:rsidRPr="00E02360">
        <w:rPr>
          <w:b/>
        </w:rPr>
        <w:t>serwis techniczny będzie realizowany na terenie UE przez producenta tj. ………</w:t>
      </w:r>
      <w:r>
        <w:rPr>
          <w:b/>
        </w:rPr>
        <w:t xml:space="preserve">…………….. </w:t>
      </w:r>
      <w:r w:rsidRPr="00E02360">
        <w:rPr>
          <w:b/>
        </w:rPr>
        <w:t xml:space="preserve">lub autoryzowanego partnera serwisowego producenta tj. </w:t>
      </w:r>
      <w:r>
        <w:rPr>
          <w:b/>
        </w:rPr>
        <w:t>……………………………………………………………………………...</w:t>
      </w:r>
    </w:p>
    <w:p w14:paraId="32BDD8C6" w14:textId="7E6E8FEB" w:rsidR="00C41490" w:rsidRPr="00C41490" w:rsidRDefault="00C41490" w:rsidP="00C414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D6DB79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AE7EE1" w14:textId="77777777" w:rsidR="00D64372" w:rsidRPr="00082BAD" w:rsidRDefault="00D64372" w:rsidP="00D64372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467A59" w14:textId="77777777" w:rsidR="00D64372" w:rsidRPr="00082BAD" w:rsidRDefault="00D64372" w:rsidP="00D64372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D05E82" w14:textId="77777777" w:rsidR="00D64372" w:rsidRPr="00082BAD" w:rsidRDefault="00D64372" w:rsidP="00D64372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4372" w:rsidRPr="00082BAD" w14:paraId="0632D893" w14:textId="77777777" w:rsidTr="00561A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66138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C5977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4D5105F2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DEBFB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D64372" w:rsidRPr="00082BAD" w14:paraId="590E0E24" w14:textId="77777777" w:rsidTr="00561A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B3174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515DE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C09C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D64372" w:rsidRPr="00082BAD" w14:paraId="1704F354" w14:textId="77777777" w:rsidTr="00561A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6362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E5415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C8D48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3F78DD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3B097761" w14:textId="77777777" w:rsidR="00D64372" w:rsidRPr="00082BAD" w:rsidRDefault="00D64372" w:rsidP="00D6437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75358AE5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221E580C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01248AB9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71EA7DD2" w14:textId="77777777" w:rsidR="00D64372" w:rsidRPr="00082BAD" w:rsidRDefault="00D64372" w:rsidP="00D64372">
      <w:pPr>
        <w:jc w:val="both"/>
      </w:pPr>
      <w:r w:rsidRPr="00082BAD">
        <w:lastRenderedPageBreak/>
        <w:t>……………………………………………………...........................……które dołączamy do oferty.</w:t>
      </w:r>
    </w:p>
    <w:p w14:paraId="4BE9DE5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6603C17D" w14:textId="61D26643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06E0079A" w14:textId="3E9C5671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1EF6CA1D" w14:textId="77777777" w:rsidR="00082BAD" w:rsidRDefault="00082BAD" w:rsidP="00D64372">
      <w:pPr>
        <w:jc w:val="both"/>
        <w:rPr>
          <w:b/>
          <w:color w:val="FF0000"/>
        </w:rPr>
      </w:pPr>
    </w:p>
    <w:p w14:paraId="28A35399" w14:textId="7CB4878F" w:rsidR="008D2AB8" w:rsidRPr="00082BAD" w:rsidRDefault="00D64372" w:rsidP="00082BAD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sectPr w:rsidR="008D2AB8" w:rsidRPr="00082B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B7804" w14:textId="77777777" w:rsidR="00333AF8" w:rsidRDefault="00333AF8">
      <w:r>
        <w:separator/>
      </w:r>
    </w:p>
  </w:endnote>
  <w:endnote w:type="continuationSeparator" w:id="0">
    <w:p w14:paraId="087F7688" w14:textId="77777777" w:rsidR="00333AF8" w:rsidRDefault="00333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B25B4" w14:textId="77777777" w:rsidR="00CD287E" w:rsidRDefault="00CD28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93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2D654" w14:textId="77777777" w:rsidR="00CD287E" w:rsidRDefault="00CD28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C18A0" w14:textId="77777777" w:rsidR="00333AF8" w:rsidRDefault="00333AF8">
      <w:r>
        <w:separator/>
      </w:r>
    </w:p>
  </w:footnote>
  <w:footnote w:type="continuationSeparator" w:id="0">
    <w:p w14:paraId="43ED7794" w14:textId="77777777" w:rsidR="00333AF8" w:rsidRDefault="00333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AC66" w14:textId="77777777" w:rsidR="00CD287E" w:rsidRDefault="00CD2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56C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81891" w14:textId="77777777" w:rsidR="00CD287E" w:rsidRDefault="00CD28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7658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401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7676154">
    <w:abstractNumId w:val="0"/>
  </w:num>
  <w:num w:numId="4" w16cid:durableId="1756583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AF8"/>
    <w:rsid w:val="00012286"/>
    <w:rsid w:val="00071CCC"/>
    <w:rsid w:val="00082BA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AF8"/>
    <w:rsid w:val="003C76C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1490"/>
    <w:rsid w:val="00C969A6"/>
    <w:rsid w:val="00CA7D36"/>
    <w:rsid w:val="00CD287E"/>
    <w:rsid w:val="00D24208"/>
    <w:rsid w:val="00D60C38"/>
    <w:rsid w:val="00D64372"/>
    <w:rsid w:val="00D66893"/>
    <w:rsid w:val="00D90ACB"/>
    <w:rsid w:val="00DC1500"/>
    <w:rsid w:val="00E02360"/>
    <w:rsid w:val="00E44371"/>
    <w:rsid w:val="00E949B0"/>
    <w:rsid w:val="00EF653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1827A"/>
  <w15:chartTrackingRefBased/>
  <w15:docId w15:val="{BAC46864-0503-415E-B39F-99C6539E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2022-05-13T07:12:00Z</dcterms:created>
  <dcterms:modified xsi:type="dcterms:W3CDTF">2022-05-13T07:12:00Z</dcterms:modified>
</cp:coreProperties>
</file>