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3556E" w:rsidRDefault="00C3556E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</w:p>
    <w:p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45E93" w:rsidRPr="00F45E93">
        <w:rPr>
          <w:rFonts w:ascii="Arial" w:hAnsi="Arial" w:cs="Arial"/>
          <w:b/>
          <w:sz w:val="20"/>
          <w:szCs w:val="20"/>
        </w:rPr>
        <w:t>Dostawa UPS wraz z montażem - KC-zp.272-281/22</w:t>
      </w:r>
      <w:r w:rsidR="00F45E93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556E" w:rsidRPr="00E50F4B" w:rsidRDefault="00C3556E" w:rsidP="00C355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C3556E" w:rsidRPr="008D61B1" w:rsidRDefault="00C3556E" w:rsidP="00C355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C3556E" w:rsidRPr="00E50F4B" w:rsidRDefault="00C3556E" w:rsidP="00C355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102995589"/>
      <w:r w:rsidRPr="00E50F4B">
        <w:rPr>
          <w:rFonts w:eastAsia="Times New Roman" w:cs="Calibri"/>
          <w:lang w:eastAsia="pl-PL"/>
        </w:rPr>
        <w:t>Oświadczam, że zachodzą w stosunku do mnie podstawy wyk</w:t>
      </w:r>
      <w:bookmarkStart w:id="1" w:name="_GoBack"/>
      <w:bookmarkEnd w:id="1"/>
      <w:r w:rsidRPr="00E50F4B">
        <w:rPr>
          <w:rFonts w:eastAsia="Times New Roman" w:cs="Calibri"/>
          <w:lang w:eastAsia="pl-PL"/>
        </w:rPr>
        <w:t>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C3556E" w:rsidRPr="00E50F4B" w:rsidRDefault="00C3556E" w:rsidP="00C3556E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C3556E" w:rsidRDefault="00C3556E" w:rsidP="00C3556E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C3556E" w:rsidRPr="00F66A51" w:rsidRDefault="00C3556E" w:rsidP="00C3556E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bookmarkStart w:id="2" w:name="_Hlk102995526"/>
      <w:bookmarkEnd w:id="0"/>
      <w:r w:rsidRPr="00F66A51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Pr="00F66A51">
        <w:rPr>
          <w:rFonts w:eastAsia="Times New Roman" w:cs="Calibri"/>
          <w:lang w:eastAsia="pl-PL"/>
        </w:rPr>
        <w:lastRenderedPageBreak/>
        <w:t>przeciwdziałania wspieraniu agresji na Ukrainę oraz służących ochronie bezpieczeństwa narodowego (Dz. U. poz. 835) .</w:t>
      </w:r>
    </w:p>
    <w:bookmarkEnd w:id="2"/>
    <w:p w:rsidR="00C3556E" w:rsidRPr="00E50F4B" w:rsidRDefault="00C3556E" w:rsidP="00C3556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:rsidR="00C3556E" w:rsidRPr="00E50F4B" w:rsidRDefault="00C3556E" w:rsidP="00C355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C3556E" w:rsidRPr="00E50F4B" w:rsidRDefault="00C3556E" w:rsidP="00C355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C3556E" w:rsidRPr="00E50F4B" w:rsidRDefault="00C3556E" w:rsidP="00C355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C3556E" w:rsidRPr="00E50F4B" w:rsidRDefault="00C3556E" w:rsidP="00C3556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C3556E" w:rsidRPr="00E50F4B" w:rsidRDefault="00C3556E" w:rsidP="00C3556E"/>
    <w:p w:rsidR="00C3556E" w:rsidRPr="00E50F4B" w:rsidRDefault="00C3556E" w:rsidP="00C3556E"/>
    <w:p w:rsidR="00C3556E" w:rsidRDefault="00C3556E" w:rsidP="00C3556E"/>
    <w:p w:rsidR="005103B9" w:rsidRPr="009475A8" w:rsidRDefault="005103B9" w:rsidP="00C3556E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4C8" w:rsidRDefault="007744C8" w:rsidP="0038231F">
      <w:pPr>
        <w:spacing w:after="0" w:line="240" w:lineRule="auto"/>
      </w:pPr>
      <w:r>
        <w:separator/>
      </w:r>
    </w:p>
  </w:endnote>
  <w:endnote w:type="continuationSeparator" w:id="0">
    <w:p w:rsidR="007744C8" w:rsidRDefault="007744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4C8" w:rsidRDefault="007744C8" w:rsidP="0038231F">
      <w:pPr>
        <w:spacing w:after="0" w:line="240" w:lineRule="auto"/>
      </w:pPr>
      <w:r>
        <w:separator/>
      </w:r>
    </w:p>
  </w:footnote>
  <w:footnote w:type="continuationSeparator" w:id="0">
    <w:p w:rsidR="007744C8" w:rsidRDefault="007744C8" w:rsidP="0038231F">
      <w:pPr>
        <w:spacing w:after="0" w:line="240" w:lineRule="auto"/>
      </w:pPr>
      <w:r>
        <w:continuationSeparator/>
      </w:r>
    </w:p>
  </w:footnote>
  <w:footnote w:id="1">
    <w:p w:rsidR="00C3556E" w:rsidRPr="0024624C" w:rsidRDefault="00C3556E" w:rsidP="00C355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C3556E" w:rsidRPr="008D4C56" w:rsidRDefault="00C3556E" w:rsidP="00C3556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3B4B"/>
    <w:rsid w:val="001902D2"/>
    <w:rsid w:val="001C6945"/>
    <w:rsid w:val="001F027E"/>
    <w:rsid w:val="00203A40"/>
    <w:rsid w:val="00206426"/>
    <w:rsid w:val="002168A8"/>
    <w:rsid w:val="0022523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44C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556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E93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DF4FB9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BA28A-D203-4309-BB82-CE7BFC1C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2022-05-05T12:48:00Z</dcterms:created>
  <dcterms:modified xsi:type="dcterms:W3CDTF">2022-05-09T11:34:00Z</dcterms:modified>
</cp:coreProperties>
</file>