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0C3" w:rsidRPr="002B7109" w:rsidRDefault="00B47384" w:rsidP="00B720C3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K-2.381/0</w:t>
      </w:r>
      <w:r w:rsidR="00CC5A6F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/202</w:t>
      </w:r>
      <w:r w:rsidR="00CC5A6F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B720C3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/US</w:t>
      </w:r>
    </w:p>
    <w:p w:rsidR="00B720C3" w:rsidRPr="002B7109" w:rsidRDefault="00B47384" w:rsidP="00B720C3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AC74C3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B720C3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</w:t>
      </w:r>
      <w:r w:rsidR="003368A2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SWZ</w:t>
      </w:r>
    </w:p>
    <w:p w:rsidR="00B720C3" w:rsidRPr="002B7109" w:rsidRDefault="00B720C3" w:rsidP="00313D5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B720C3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UMOWA</w:t>
      </w:r>
    </w:p>
    <w:p w:rsidR="00B720C3" w:rsidRPr="002B7109" w:rsidRDefault="00B720C3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(projekt) </w:t>
      </w:r>
    </w:p>
    <w:p w:rsidR="00B720C3" w:rsidRPr="002B7109" w:rsidRDefault="00B720C3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</w:p>
    <w:p w:rsidR="00B720C3" w:rsidRPr="002B7109" w:rsidRDefault="00B720C3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zawarta w dniu …………………</w:t>
      </w:r>
      <w:proofErr w:type="gramStart"/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.roku pomiędzy:</w:t>
      </w:r>
    </w:p>
    <w:p w:rsidR="00B720C3" w:rsidRPr="002B7109" w:rsidRDefault="00B720C3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Akademią Wychowania Fizycznego im. Bronisława Czecha w Krakowie 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z siedzibą w:  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31-571 Kraków, al. Jana Pawła II 78, NIP: 675-000-19-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52,  REGON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: 000327847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sz w:val="24"/>
          <w:szCs w:val="24"/>
          <w:lang w:eastAsia="zh-CN"/>
        </w:rPr>
        <w:t>zwaną w dalszej części niniejszej umowy Zamawiającym, reprezentowaną przez: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eastAsia="Times New Roman" w:hAnsi="Times New Roman"/>
          <w:b/>
          <w:color w:val="00B050"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Kanclerza                                                    mgr </w:t>
      </w:r>
      <w:r w:rsidR="00B47384"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Pawła Potoczka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,</w:t>
      </w:r>
    </w:p>
    <w:p w:rsidR="00B720C3" w:rsidRPr="002B7109" w:rsidRDefault="00B720C3" w:rsidP="00313D52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z kontrasygnatą finansową  Kwestora     mgr </w:t>
      </w:r>
      <w:r w:rsidR="008974E5">
        <w:rPr>
          <w:rFonts w:ascii="Times New Roman" w:eastAsia="Times New Roman" w:hAnsi="Times New Roman"/>
          <w:b/>
          <w:sz w:val="24"/>
          <w:szCs w:val="24"/>
          <w:lang w:eastAsia="zh-CN"/>
        </w:rPr>
        <w:t>Iwony Grzesiak</w:t>
      </w:r>
    </w:p>
    <w:p w:rsidR="00313D52" w:rsidRPr="002B7109" w:rsidRDefault="00B720C3" w:rsidP="00B720C3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a:  </w:t>
      </w:r>
    </w:p>
    <w:p w:rsidR="00B720C3" w:rsidRPr="002B7109" w:rsidRDefault="00313D52" w:rsidP="00B720C3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...</w:t>
      </w:r>
      <w:r w:rsidR="00B720C3" w:rsidRPr="002B7109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</w:t>
      </w:r>
    </w:p>
    <w:p w:rsidR="00B720C3" w:rsidRPr="002B7109" w:rsidRDefault="00B720C3" w:rsidP="00B720C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(nazwa podmiotu będącego wykonawcą)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z siedzibą w: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NIP: …………………………...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B7109">
        <w:rPr>
          <w:rFonts w:ascii="Times New Roman" w:hAnsi="Times New Roman"/>
          <w:sz w:val="24"/>
          <w:szCs w:val="24"/>
          <w:lang w:eastAsia="ar-SA"/>
        </w:rPr>
        <w:t>REGON:…</w:t>
      </w:r>
      <w:proofErr w:type="gramEnd"/>
      <w:r w:rsidRPr="002B7109">
        <w:rPr>
          <w:rFonts w:ascii="Times New Roman" w:hAnsi="Times New Roman"/>
          <w:sz w:val="24"/>
          <w:szCs w:val="24"/>
          <w:lang w:eastAsia="ar-SA"/>
        </w:rPr>
        <w:t>…………………….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 xml:space="preserve">zwaną w dalszej części niniejszej umowy </w:t>
      </w:r>
      <w:r w:rsidRPr="002B7109">
        <w:rPr>
          <w:rFonts w:ascii="Times New Roman" w:hAnsi="Times New Roman"/>
          <w:b/>
          <w:sz w:val="24"/>
          <w:szCs w:val="24"/>
          <w:lang w:eastAsia="ar-SA"/>
        </w:rPr>
        <w:t>Wykonawcą</w:t>
      </w:r>
      <w:r w:rsidRPr="002B7109">
        <w:rPr>
          <w:rFonts w:ascii="Times New Roman" w:hAnsi="Times New Roman"/>
          <w:sz w:val="24"/>
          <w:szCs w:val="24"/>
          <w:lang w:eastAsia="ar-SA"/>
        </w:rPr>
        <w:t>, reprezentowaną przez: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1. .................................................................................................................................</w:t>
      </w:r>
    </w:p>
    <w:p w:rsidR="00B720C3" w:rsidRPr="002B7109" w:rsidRDefault="00B720C3" w:rsidP="00B720C3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>2. .................................................................................................................................</w:t>
      </w:r>
    </w:p>
    <w:p w:rsidR="00B720C3" w:rsidRPr="002B7109" w:rsidRDefault="00B720C3" w:rsidP="00E03434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7109">
        <w:rPr>
          <w:rFonts w:ascii="Times New Roman" w:hAnsi="Times New Roman"/>
          <w:sz w:val="24"/>
          <w:szCs w:val="24"/>
          <w:lang w:eastAsia="ar-SA"/>
        </w:rPr>
        <w:t xml:space="preserve">prowadzącego działalność na podstawie wpisu </w:t>
      </w:r>
      <w:proofErr w:type="gramStart"/>
      <w:r w:rsidRPr="002B7109">
        <w:rPr>
          <w:rFonts w:ascii="Times New Roman" w:hAnsi="Times New Roman"/>
          <w:sz w:val="24"/>
          <w:szCs w:val="24"/>
          <w:lang w:eastAsia="ar-SA"/>
        </w:rPr>
        <w:t>do :</w:t>
      </w:r>
      <w:proofErr w:type="gramEnd"/>
    </w:p>
    <w:p w:rsidR="00B720C3" w:rsidRPr="002B7109" w:rsidRDefault="00B720C3" w:rsidP="00B720C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B720C3" w:rsidRPr="002B7109" w:rsidRDefault="00B720C3" w:rsidP="00B720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MS Mincho" w:hAnsi="Times New Roman"/>
          <w:b/>
          <w:sz w:val="24"/>
          <w:szCs w:val="24"/>
          <w:lang w:eastAsia="zh-CN"/>
        </w:rPr>
        <w:t>§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1</w:t>
      </w:r>
    </w:p>
    <w:p w:rsidR="00B720C3" w:rsidRPr="002B7109" w:rsidRDefault="00B720C3" w:rsidP="00B720C3">
      <w:pPr>
        <w:spacing w:before="240" w:after="60" w:line="240" w:lineRule="auto"/>
        <w:jc w:val="both"/>
        <w:outlineLvl w:val="0"/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Wykonawca został wyłoniony w postępowaniu przeprowadzonym przez Zamawiającego </w:t>
      </w:r>
      <w:r w:rsidRPr="002B7109">
        <w:rPr>
          <w:rFonts w:ascii="Times New Roman" w:hAnsi="Times New Roman"/>
          <w:sz w:val="24"/>
          <w:szCs w:val="24"/>
        </w:rPr>
        <w:br/>
      </w:r>
      <w:r w:rsidRPr="002B7109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 xml:space="preserve">dla zamówień w zakresie usług społecznych o wartości </w:t>
      </w:r>
      <w:r w:rsidR="00B47384" w:rsidRPr="002B7109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 xml:space="preserve">mniejszej niż progi unijne, poniżej  </w:t>
      </w:r>
      <w:r w:rsidRPr="002B7109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 xml:space="preserve"> równowartości kwoty 750 000 euro</w:t>
      </w:r>
      <w:r w:rsidR="00B47384" w:rsidRPr="002B7109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 xml:space="preserve">, nie mniejszej jednak niż równowartość kwoty 130 000 złotych, na podstawie </w:t>
      </w:r>
      <w:r w:rsidR="00E03434" w:rsidRPr="002B7109">
        <w:rPr>
          <w:rFonts w:ascii="Times New Roman" w:eastAsia="Times New Roman" w:hAnsi="Times New Roman"/>
          <w:bCs/>
          <w:kern w:val="28"/>
          <w:sz w:val="24"/>
          <w:szCs w:val="24"/>
          <w:lang w:eastAsia="pl-PL"/>
        </w:rPr>
        <w:t xml:space="preserve">art. </w:t>
      </w:r>
      <w:r w:rsidR="00B47384" w:rsidRPr="002B7109">
        <w:rPr>
          <w:rFonts w:ascii="Times New Roman" w:hAnsi="Times New Roman"/>
          <w:sz w:val="24"/>
          <w:szCs w:val="24"/>
        </w:rPr>
        <w:t>359</w:t>
      </w:r>
      <w:r w:rsidR="00E03434" w:rsidRPr="002B7109">
        <w:rPr>
          <w:rFonts w:ascii="Times New Roman" w:hAnsi="Times New Roman"/>
          <w:sz w:val="24"/>
          <w:szCs w:val="24"/>
        </w:rPr>
        <w:t xml:space="preserve"> ust. 2</w:t>
      </w:r>
      <w:r w:rsidRPr="002B7109">
        <w:rPr>
          <w:rFonts w:ascii="Times New Roman" w:hAnsi="Times New Roman"/>
          <w:sz w:val="24"/>
          <w:szCs w:val="24"/>
        </w:rPr>
        <w:t xml:space="preserve"> </w:t>
      </w:r>
      <w:r w:rsidR="00E03434" w:rsidRPr="002B7109">
        <w:rPr>
          <w:rFonts w:ascii="Times New Roman" w:hAnsi="Times New Roman"/>
          <w:sz w:val="24"/>
          <w:szCs w:val="24"/>
        </w:rPr>
        <w:t xml:space="preserve">w zw. z art. 275 </w:t>
      </w:r>
      <w:r w:rsidRPr="002B7109">
        <w:rPr>
          <w:rFonts w:ascii="Times New Roman" w:hAnsi="Times New Roman"/>
          <w:sz w:val="24"/>
          <w:szCs w:val="24"/>
        </w:rPr>
        <w:t xml:space="preserve">ustawy z dnia </w:t>
      </w:r>
      <w:r w:rsidR="00E03434" w:rsidRPr="002B7109">
        <w:rPr>
          <w:rFonts w:ascii="Times New Roman" w:hAnsi="Times New Roman"/>
          <w:sz w:val="24"/>
          <w:szCs w:val="24"/>
        </w:rPr>
        <w:t>11 września 2019</w:t>
      </w:r>
      <w:r w:rsidRPr="002B7109">
        <w:rPr>
          <w:rFonts w:ascii="Times New Roman" w:hAnsi="Times New Roman"/>
          <w:sz w:val="24"/>
          <w:szCs w:val="24"/>
        </w:rPr>
        <w:t xml:space="preserve"> roku Prawo </w:t>
      </w:r>
      <w:r w:rsidR="00E03434" w:rsidRPr="002B7109">
        <w:rPr>
          <w:rFonts w:ascii="Times New Roman" w:hAnsi="Times New Roman"/>
          <w:sz w:val="24"/>
          <w:szCs w:val="24"/>
        </w:rPr>
        <w:t>zamówień</w:t>
      </w:r>
      <w:r w:rsidRPr="002B7109">
        <w:rPr>
          <w:rFonts w:ascii="Times New Roman" w:hAnsi="Times New Roman"/>
          <w:sz w:val="24"/>
          <w:szCs w:val="24"/>
        </w:rPr>
        <w:t xml:space="preserve"> publicznych (</w:t>
      </w:r>
      <w:r w:rsidR="00E03434" w:rsidRPr="002B7109">
        <w:rPr>
          <w:rFonts w:ascii="Times New Roman" w:hAnsi="Times New Roman"/>
          <w:sz w:val="24"/>
          <w:szCs w:val="24"/>
          <w:shd w:val="clear" w:color="auto" w:fill="FFFFFF"/>
        </w:rPr>
        <w:t>Dz.U. z 2019 roku, poz. 2019</w:t>
      </w:r>
      <w:r w:rsidRPr="002B7109">
        <w:rPr>
          <w:rFonts w:ascii="Times New Roman" w:hAnsi="Times New Roman"/>
          <w:sz w:val="24"/>
          <w:szCs w:val="24"/>
        </w:rPr>
        <w:t>).</w:t>
      </w:r>
    </w:p>
    <w:p w:rsidR="00B720C3" w:rsidRPr="002B7109" w:rsidRDefault="00B720C3" w:rsidP="00B720C3">
      <w:pPr>
        <w:suppressAutoHyphens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lang w:eastAsia="zh-CN"/>
        </w:rPr>
      </w:pPr>
    </w:p>
    <w:p w:rsidR="00B720C3" w:rsidRPr="002B7109" w:rsidRDefault="00B720C3" w:rsidP="00B720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MS Mincho" w:hAnsi="Times New Roman"/>
          <w:b/>
          <w:sz w:val="24"/>
          <w:szCs w:val="24"/>
          <w:lang w:eastAsia="zh-CN"/>
        </w:rPr>
        <w:t>§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2</w:t>
      </w:r>
    </w:p>
    <w:p w:rsidR="00B720C3" w:rsidRPr="002B7109" w:rsidRDefault="00CE7CE5" w:rsidP="00B720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Przedmiot umowy</w:t>
      </w:r>
    </w:p>
    <w:p w:rsidR="005C7DD5" w:rsidRPr="002B7109" w:rsidRDefault="005C7DD5" w:rsidP="00B720C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E03434" w:rsidRPr="002B7109" w:rsidRDefault="00B720C3" w:rsidP="00E0343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jest: </w:t>
      </w:r>
      <w:r w:rsidR="00E03434" w:rsidRPr="002B7109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Zakwaterowanie i wyżywienie kadry i studentów Akademii Wychowania Fizycznego w Krakowie podczas obozów letnich w roku akademickim 202</w:t>
      </w:r>
      <w:r w:rsidR="00CC5A6F" w:rsidRPr="002B7109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1</w:t>
      </w:r>
      <w:r w:rsidR="00E03434" w:rsidRPr="002B7109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/202</w:t>
      </w:r>
      <w:r w:rsidR="00CC5A6F" w:rsidRPr="002B7109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2</w:t>
      </w:r>
      <w:r w:rsidR="00E03434" w:rsidRPr="002B7109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, w tym:</w:t>
      </w:r>
    </w:p>
    <w:p w:rsidR="00E03434" w:rsidRPr="002B7109" w:rsidRDefault="00E03434" w:rsidP="00E03434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03434" w:rsidRPr="002B7109" w:rsidRDefault="00E03434" w:rsidP="00E03434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Temat 1: Zakwaterowanie i wyżywienie kadry i studentów Akademii Wychowania Fizycznego w Krakowie podczas obozów letnich przewidzianych w programie studiów;</w:t>
      </w:r>
    </w:p>
    <w:p w:rsidR="00E03434" w:rsidRPr="002B7109" w:rsidRDefault="00E03434" w:rsidP="00E03434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03434" w:rsidRPr="002B7109" w:rsidRDefault="00E03434" w:rsidP="00E03434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Temat 2: Zakwaterowanie i wyżywienie kadry i studentów Akademii Wychowania Fizycznego w Krakowie podczas obozów </w:t>
      </w:r>
      <w:proofErr w:type="spell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turystyczno</w:t>
      </w:r>
      <w:proofErr w:type="spell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- szkoleniowych, realizowanych </w:t>
      </w:r>
      <w:r w:rsidR="00CC5A6F"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ramach projektu POWR.03.01.00-00-KN63/18 </w:t>
      </w:r>
      <w:r w:rsidR="00CC5A6F" w:rsidRPr="002B7109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Nauczyciel WF liderem </w:t>
      </w:r>
      <w:r w:rsidR="00CC5A6F"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i koordynatorem działań dla zdrowia w szkole".</w:t>
      </w:r>
    </w:p>
    <w:p w:rsidR="00E03434" w:rsidRPr="002B7109" w:rsidRDefault="00E03434" w:rsidP="00E03434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5D8E" w:rsidRPr="002B7109" w:rsidRDefault="00945D8E" w:rsidP="00945D8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Wykonawca będzie realizował przedmiot umowy zgodnie z opisem przedmiotu zamówienia, stanowiącym załącznik nr 1 do niniejszej umowy (obecnie załącznik nr 1 do SWZ).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W opisie przedmiotu zamówienia Zamawiający określił szczegółowe wymagania względem Wykonawcy odnośnie warunków realizacji obozów w </w:t>
      </w:r>
      <w:r w:rsidR="00313D52" w:rsidRPr="002B7109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zakresie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tematu 1 oraz tematu 2</w:t>
      </w:r>
      <w:r w:rsidR="00671902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945D8E" w:rsidRPr="002B7109" w:rsidRDefault="00945D8E" w:rsidP="00B720C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Miejscem świadczenia usługi jest Ośrodek ………………………………………………</w:t>
      </w:r>
    </w:p>
    <w:p w:rsidR="005C7DD5" w:rsidRPr="002B7109" w:rsidRDefault="005C7DD5" w:rsidP="005C7DD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Kadra obozów z tematu 1 przyjeżdża w dniu poprzedzającym rozpoczęcie zajęć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>w godzinach popołudniowych, pierwszy posiłek: kolacja.</w:t>
      </w:r>
    </w:p>
    <w:p w:rsidR="005C7DD5" w:rsidRPr="002B7109" w:rsidRDefault="005C7DD5" w:rsidP="005C7DD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Pierwszy posiłek dla studentów uczestniczących w obozach z tematu 1: obiad w dniu przyjazdu (rozpoczęcia obozu), ostatni: obiad w dniu wyjazdu. </w:t>
      </w:r>
    </w:p>
    <w:p w:rsidR="005C7DD5" w:rsidRPr="002B7109" w:rsidRDefault="005C7DD5" w:rsidP="005C7DD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Pierwszy posiłek dla kadry i studentów uczestniczących w obozach z tematu 2: kolacja </w:t>
      </w:r>
      <w:r w:rsidRPr="002B7109">
        <w:rPr>
          <w:rFonts w:ascii="Times New Roman" w:hAnsi="Times New Roman"/>
          <w:sz w:val="24"/>
          <w:szCs w:val="24"/>
        </w:rPr>
        <w:br/>
        <w:t xml:space="preserve">w dniu rozpoczęcia obozu, ostatni posiłek: obiad w dniu wyjazdu. </w:t>
      </w:r>
    </w:p>
    <w:p w:rsidR="005C7DD5" w:rsidRPr="002B7109" w:rsidRDefault="005C7DD5" w:rsidP="005C7DD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Palatino Linotype" w:hAnsi="Times New Roman"/>
          <w:sz w:val="24"/>
          <w:szCs w:val="24"/>
        </w:rPr>
        <w:t xml:space="preserve">Kadra obozów będzie zakwaterowana w pokojach/domkach 1-2- osobowych, studenci </w:t>
      </w:r>
      <w:r w:rsidRPr="002B7109">
        <w:rPr>
          <w:rFonts w:ascii="Times New Roman" w:eastAsia="Palatino Linotype" w:hAnsi="Times New Roman"/>
          <w:sz w:val="24"/>
          <w:szCs w:val="24"/>
        </w:rPr>
        <w:br/>
        <w:t>w pokojach/domkach 4-5 osobowych. Dotyczy obu tematów.</w:t>
      </w:r>
    </w:p>
    <w:p w:rsidR="00C92299" w:rsidRPr="002B7109" w:rsidRDefault="00C92299" w:rsidP="00C9229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>Uczestnicy obozów mają prawo korzystania z urządzeń, sprzętu i pomocy dydaktycznych oddanych do zbiorowego i osobistego użytku w sposób i na warunkach określonych przez kierownika ośrodka i kierownika obozu.</w:t>
      </w:r>
    </w:p>
    <w:p w:rsidR="005C7DD5" w:rsidRPr="002B7109" w:rsidRDefault="005C7DD5" w:rsidP="005C7DD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jest odpowiedzialny przed Zamawiającym za realizację </w:t>
      </w:r>
      <w:r w:rsidR="00594644" w:rsidRPr="002B7109">
        <w:rPr>
          <w:rFonts w:ascii="Times New Roman" w:eastAsia="Times New Roman" w:hAnsi="Times New Roman"/>
          <w:sz w:val="24"/>
          <w:szCs w:val="24"/>
          <w:lang w:eastAsia="pl-PL"/>
        </w:rPr>
        <w:t>usługi z należytą starannością.</w:t>
      </w:r>
    </w:p>
    <w:p w:rsidR="00594644" w:rsidRPr="002B7109" w:rsidRDefault="00594644" w:rsidP="0059464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jest odpowiedzialny przed Wykonawcą za powstałe w ośrodku szkody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winy uczestników obozu. </w:t>
      </w:r>
    </w:p>
    <w:p w:rsidR="005C7DD5" w:rsidRPr="002B7109" w:rsidRDefault="005C7DD5" w:rsidP="00594644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Osobami </w:t>
      </w:r>
      <w:proofErr w:type="gram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odpowiedzialnymi  po</w:t>
      </w:r>
      <w:proofErr w:type="gram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stronie Zamawiającego za realizację umowy są: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a) w zakresie tematu 1: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………………………………………………….,</w:t>
      </w:r>
    </w:p>
    <w:p w:rsidR="005C7DD5" w:rsidRPr="002B7109" w:rsidRDefault="005C7DD5" w:rsidP="00594644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b) w zakresie tematu 2: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………………………………………………….</w:t>
      </w:r>
    </w:p>
    <w:p w:rsidR="00CE7CE5" w:rsidRPr="002B7109" w:rsidRDefault="005C7DD5" w:rsidP="00594644">
      <w:pPr>
        <w:pStyle w:val="Akapitzlist"/>
        <w:numPr>
          <w:ilvl w:val="0"/>
          <w:numId w:val="1"/>
        </w:numPr>
        <w:tabs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Osobą </w:t>
      </w:r>
      <w:proofErr w:type="gram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odpowiedzialną  po</w:t>
      </w:r>
      <w:proofErr w:type="gram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stronie Wykonawcy za realizację umowy  jest: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</w:t>
      </w:r>
    </w:p>
    <w:p w:rsidR="00594644" w:rsidRPr="002B7109" w:rsidRDefault="00594644" w:rsidP="00CE7CE5">
      <w:pPr>
        <w:suppressAutoHyphens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lang w:eastAsia="zh-CN"/>
        </w:rPr>
      </w:pPr>
    </w:p>
    <w:p w:rsidR="00CE7CE5" w:rsidRPr="002B7109" w:rsidRDefault="00CE7CE5" w:rsidP="00CE7CE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MS Mincho" w:hAnsi="Times New Roman"/>
          <w:b/>
          <w:sz w:val="24"/>
          <w:szCs w:val="24"/>
          <w:lang w:eastAsia="zh-CN"/>
        </w:rPr>
        <w:t>§</w:t>
      </w: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3</w:t>
      </w:r>
    </w:p>
    <w:p w:rsidR="00CE7CE5" w:rsidRPr="002B7109" w:rsidRDefault="00CE7CE5" w:rsidP="00CE7CE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Terminy realizacji obozów</w:t>
      </w:r>
    </w:p>
    <w:p w:rsidR="00CE7CE5" w:rsidRPr="002B7109" w:rsidRDefault="00CE7CE5" w:rsidP="00CE7CE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5D8E" w:rsidRPr="002B7109" w:rsidRDefault="00B720C3" w:rsidP="00D81070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Wykonawca będzie realizował zamówienia w niżej podanych terminach:</w:t>
      </w:r>
    </w:p>
    <w:p w:rsidR="00594644" w:rsidRPr="002B7109" w:rsidRDefault="00594644" w:rsidP="005C7DD5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45D8E" w:rsidRPr="002B7109" w:rsidRDefault="00945D8E" w:rsidP="005C7DD5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TEMAT 1</w:t>
      </w:r>
    </w:p>
    <w:p w:rsidR="00E4228D" w:rsidRPr="002B7109" w:rsidRDefault="00E4228D" w:rsidP="005C7DD5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3684"/>
        <w:gridCol w:w="3117"/>
        <w:gridCol w:w="1773"/>
      </w:tblGrid>
      <w:tr w:rsidR="00E4228D" w:rsidRPr="002B7109" w:rsidTr="006B7468">
        <w:trPr>
          <w:trHeight w:val="339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termin obozu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rok, kierunek studiów</w:t>
            </w:r>
          </w:p>
        </w:tc>
        <w:tc>
          <w:tcPr>
            <w:tcW w:w="3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liczba dni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obozu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Liczba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Osób</w:t>
            </w:r>
          </w:p>
        </w:tc>
      </w:tr>
      <w:tr w:rsidR="00E4228D" w:rsidRPr="002B7109" w:rsidTr="006B7468">
        <w:trPr>
          <w:trHeight w:val="1658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6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05.06 - 14.06.2022 r.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II r. kierunek Sport studia I stopnia</w:t>
            </w:r>
            <w:r w:rsidRPr="002B71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10 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dni szkoleniowych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noclegów, wyżywienie – od obiadu w dniu przyjazdu do obiadu w dniu wyjazdu)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 studentów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osób kadry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ratowników</w:t>
            </w:r>
          </w:p>
        </w:tc>
      </w:tr>
      <w:tr w:rsidR="00E4228D" w:rsidRPr="002B7109" w:rsidTr="006B7468">
        <w:trPr>
          <w:trHeight w:val="2549"/>
        </w:trPr>
        <w:tc>
          <w:tcPr>
            <w:tcW w:w="56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16.06 - 25.06.2022 r.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II r. kierunek Wychowanie Fizyczne w Służbach Mundurowych studia I stopnia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16.06 - 25.06.2022 r.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I r. kierunek Kultura fizyczna 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w służbach Mundurowych - studia II stopnia stacjonarne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10 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dni szkoleniowych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noclegów, wyżywienie – od obiadu w dniu przyjazdu do obiadu w dniu wyjazdu)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 studentów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 studentów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 osób Kadry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ratowników</w:t>
            </w:r>
          </w:p>
        </w:tc>
      </w:tr>
    </w:tbl>
    <w:p w:rsidR="00E4228D" w:rsidRPr="002B7109" w:rsidRDefault="00E4228D" w:rsidP="00E4228D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4228D" w:rsidRPr="002B7109" w:rsidRDefault="00E4228D" w:rsidP="00E4228D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4228D" w:rsidRPr="002B7109" w:rsidRDefault="00E4228D" w:rsidP="00E4228D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4228D" w:rsidRPr="002B7109" w:rsidRDefault="00E4228D" w:rsidP="00E4228D">
      <w:pPr>
        <w:pStyle w:val="Akapitzlist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9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3684"/>
        <w:gridCol w:w="3117"/>
        <w:gridCol w:w="1773"/>
      </w:tblGrid>
      <w:tr w:rsidR="00E4228D" w:rsidRPr="002B7109" w:rsidTr="006B7468">
        <w:trPr>
          <w:trHeight w:val="1408"/>
        </w:trPr>
        <w:tc>
          <w:tcPr>
            <w:tcW w:w="568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68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28.06 - 05.07.2022 r. 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I turnus: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II r. kierunek Wychowanie Fizyczne studia I stopnia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8 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dni szkoleniowych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noclegów, wyżywienie – od obiadu w dniu przyjazdu do obiadu w dniu wyjazdu)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 studentów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osób Kadry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ratowników</w:t>
            </w:r>
          </w:p>
        </w:tc>
      </w:tr>
      <w:tr w:rsidR="00E4228D" w:rsidRPr="002B7109" w:rsidTr="006B7468">
        <w:trPr>
          <w:trHeight w:val="1515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13.07 - 20.07.2022 r.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II turnus: 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II r. kierunek Wychowanie Fizyczne studia I stopnia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8 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dni szkoleniowych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noclegów, wyżywienie – od obiadu w dniu przyjazdu do obiadu w dniu wyjazdu)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 studentów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osób kadry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ratowników</w:t>
            </w:r>
          </w:p>
        </w:tc>
      </w:tr>
      <w:tr w:rsidR="00E4228D" w:rsidRPr="002B7109" w:rsidTr="006B7468">
        <w:trPr>
          <w:trHeight w:val="1215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27.07 - 03.08.2022 r.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III turnus:  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II r. kierunek Wychowanie Fizyczne studia I stopnia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8 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dni szkoleniowych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r w:rsidRPr="002B71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</w:t>
            </w: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noclegów, wyżywienie – od obiadu w dniu przyjazdu do obiadu w dniu wyjazdu)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hAnsi="Times New Roman"/>
                <w:color w:val="000000"/>
                <w:sz w:val="24"/>
                <w:szCs w:val="24"/>
              </w:rPr>
              <w:t>59 studentów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hAnsi="Times New Roman"/>
                <w:color w:val="000000"/>
                <w:sz w:val="24"/>
                <w:szCs w:val="24"/>
              </w:rPr>
              <w:t>7 osób kadry</w:t>
            </w:r>
          </w:p>
          <w:p w:rsidR="00E4228D" w:rsidRPr="002B7109" w:rsidRDefault="00E4228D" w:rsidP="006B7468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71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ratowników</w:t>
            </w:r>
          </w:p>
        </w:tc>
      </w:tr>
    </w:tbl>
    <w:p w:rsidR="00E4228D" w:rsidRPr="002B7109" w:rsidRDefault="00E4228D" w:rsidP="005C7DD5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94644" w:rsidRPr="002B7109" w:rsidRDefault="00594644" w:rsidP="005C7DD5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E4787" w:rsidRPr="002B7109" w:rsidRDefault="009E4787" w:rsidP="00B720C3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945D8E" w:rsidRPr="002B7109" w:rsidRDefault="00945D8E" w:rsidP="00B720C3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2B7109">
        <w:rPr>
          <w:rFonts w:ascii="Times New Roman" w:hAnsi="Times New Roman"/>
          <w:b/>
          <w:sz w:val="24"/>
          <w:szCs w:val="24"/>
        </w:rPr>
        <w:t>TERMAT 2</w:t>
      </w:r>
    </w:p>
    <w:p w:rsidR="00945D8E" w:rsidRPr="002B7109" w:rsidRDefault="00945D8E" w:rsidP="00B720C3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Style w:val="TableNormal"/>
        <w:tblW w:w="9696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9"/>
        <w:gridCol w:w="2609"/>
        <w:gridCol w:w="4110"/>
        <w:gridCol w:w="2268"/>
      </w:tblGrid>
      <w:tr w:rsidR="002B7109" w:rsidRPr="002B7109" w:rsidTr="002B7109">
        <w:trPr>
          <w:trHeight w:val="5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>termin obozu</w:t>
            </w:r>
          </w:p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 xml:space="preserve">rok, kier. </w:t>
            </w:r>
            <w:proofErr w:type="spellStart"/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>Studi</w:t>
            </w:r>
            <w:proofErr w:type="spellEnd"/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  <w:lang w:val="es-ES_tradnl"/>
              </w:rPr>
              <w:t>ó</w:t>
            </w: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>w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>liczba dni</w:t>
            </w:r>
          </w:p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>obozu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>Liczba</w:t>
            </w:r>
          </w:p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 xml:space="preserve"> os</w:t>
            </w: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  <w:lang w:val="es-ES_tradnl"/>
              </w:rPr>
              <w:t>ó</w:t>
            </w:r>
            <w:r w:rsidRPr="002B7109">
              <w:rPr>
                <w:rFonts w:ascii="Times New Roman" w:eastAsia="Palatino Linotype" w:hAnsi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2B7109" w:rsidRPr="002B7109" w:rsidTr="002B7109">
        <w:trPr>
          <w:trHeight w:val="18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1.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bookmarkStart w:id="0" w:name="_Hlk67379984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05.07-09.07.202</w:t>
            </w:r>
            <w:bookmarkEnd w:id="0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2</w:t>
            </w:r>
          </w:p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II WF Wychowanie Fizyczne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jc w:val="both"/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4 pełnych dni szkoleniowych</w:t>
            </w:r>
          </w:p>
          <w:p w:rsidR="002B7109" w:rsidRPr="002B7109" w:rsidRDefault="002B7109" w:rsidP="003874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(4 noclegi, wyżywienie </w:t>
            </w:r>
            <w:proofErr w:type="gramStart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–  od</w:t>
            </w:r>
            <w:proofErr w:type="gramEnd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 kolacji w dniu 5 lipca do obiadu w dniu wyjazdu – 9 lipca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Ok. 60 student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  <w:lang w:val="es-ES_tradnl"/>
              </w:rPr>
              <w:t>ó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w,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hAnsi="Times New Roman"/>
                <w:sz w:val="24"/>
                <w:szCs w:val="24"/>
              </w:rPr>
              <w:t>o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raz 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5 os. kadry 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</w:tr>
      <w:tr w:rsidR="002B7109" w:rsidRPr="002B7109" w:rsidTr="002B7109">
        <w:trPr>
          <w:trHeight w:val="15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2.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bookmarkStart w:id="1" w:name="_Hlk67380016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20.07-24.07.202</w:t>
            </w:r>
            <w:bookmarkEnd w:id="1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2</w:t>
            </w:r>
          </w:p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II WF Wychowanie Fizyczne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jc w:val="both"/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4 pełnych dni szkoleniowych</w:t>
            </w:r>
          </w:p>
          <w:p w:rsidR="002B7109" w:rsidRPr="002B7109" w:rsidRDefault="002B7109" w:rsidP="003874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(4 noclegi, wyżywienie </w:t>
            </w:r>
            <w:proofErr w:type="gramStart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–  od</w:t>
            </w:r>
            <w:proofErr w:type="gramEnd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 kolacji w dniu 20 lipca do obiadu w dniu wyjazdu – 24 lipca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Ok. 60 student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  <w:lang w:val="es-ES_tradnl"/>
              </w:rPr>
              <w:t>ó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w,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hAnsi="Times New Roman"/>
                <w:sz w:val="24"/>
                <w:szCs w:val="24"/>
              </w:rPr>
              <w:t>o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raz 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5 os. kadry 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</w:tr>
      <w:tr w:rsidR="002B7109" w:rsidRPr="002B7109" w:rsidTr="002B7109">
        <w:trPr>
          <w:trHeight w:val="13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suppressAutoHyphens/>
              <w:rPr>
                <w:rFonts w:ascii="Times New Roman" w:eastAsia="Palatino Linotype" w:hAnsi="Times New Roman"/>
                <w:kern w:val="3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kern w:val="3"/>
                <w:sz w:val="24"/>
                <w:szCs w:val="24"/>
              </w:rPr>
              <w:t>03.08-07.08.2022</w:t>
            </w:r>
          </w:p>
          <w:p w:rsidR="002B7109" w:rsidRPr="002B7109" w:rsidRDefault="002B7109" w:rsidP="00387489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II WF Wychowanie Fizyczne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4 pełnych dni szkoleniowych</w:t>
            </w:r>
          </w:p>
          <w:p w:rsidR="002B7109" w:rsidRPr="002B7109" w:rsidRDefault="002B7109" w:rsidP="003874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(4 noclegi, wyżywienie </w:t>
            </w:r>
            <w:proofErr w:type="gramStart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–  od</w:t>
            </w:r>
            <w:proofErr w:type="gramEnd"/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 kolacji w dniu 03 sierpnia do obiadu w dniu wyjazdu – 07sierpnia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Ok. 40 student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  <w:lang w:val="es-ES_tradnl"/>
              </w:rPr>
              <w:t>ó</w:t>
            </w: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>w</w:t>
            </w:r>
          </w:p>
          <w:p w:rsidR="002B7109" w:rsidRPr="002B7109" w:rsidRDefault="002B7109" w:rsidP="00387489">
            <w:pPr>
              <w:rPr>
                <w:rFonts w:ascii="Times New Roman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oraz 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  <w:r w:rsidRPr="002B7109">
              <w:rPr>
                <w:rFonts w:ascii="Times New Roman" w:eastAsia="Palatino Linotype" w:hAnsi="Times New Roman"/>
                <w:sz w:val="24"/>
                <w:szCs w:val="24"/>
              </w:rPr>
              <w:t xml:space="preserve">5 os. kadry </w:t>
            </w:r>
          </w:p>
          <w:p w:rsidR="002B7109" w:rsidRPr="002B7109" w:rsidRDefault="002B7109" w:rsidP="00387489">
            <w:pPr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</w:tr>
    </w:tbl>
    <w:p w:rsidR="00945D8E" w:rsidRPr="002B7109" w:rsidRDefault="00945D8E" w:rsidP="00B720C3">
      <w:pPr>
        <w:pStyle w:val="Akapitzlist"/>
        <w:spacing w:after="0" w:line="240" w:lineRule="atLeast"/>
        <w:ind w:left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B720C3" w:rsidRPr="002B7109" w:rsidRDefault="00B720C3" w:rsidP="00D81070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outlineLvl w:val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Zamawiający </w:t>
      </w:r>
      <w:r w:rsidR="00C348E4" w:rsidRPr="002B7109">
        <w:rPr>
          <w:rFonts w:ascii="Times New Roman" w:hAnsi="Times New Roman"/>
          <w:sz w:val="24"/>
          <w:szCs w:val="24"/>
        </w:rPr>
        <w:t>na 7 dni przed każdym planowanym terminem obozu</w:t>
      </w:r>
      <w:r w:rsidRPr="002B7109">
        <w:rPr>
          <w:rFonts w:ascii="Times New Roman" w:hAnsi="Times New Roman"/>
          <w:sz w:val="24"/>
          <w:szCs w:val="24"/>
        </w:rPr>
        <w:t xml:space="preserve"> </w:t>
      </w:r>
      <w:r w:rsidR="00C348E4" w:rsidRPr="002B7109">
        <w:rPr>
          <w:rFonts w:ascii="Times New Roman" w:hAnsi="Times New Roman"/>
          <w:b/>
          <w:sz w:val="24"/>
          <w:szCs w:val="24"/>
        </w:rPr>
        <w:t>w każdym temacie</w:t>
      </w:r>
      <w:r w:rsidR="00C348E4" w:rsidRPr="002B7109">
        <w:rPr>
          <w:rFonts w:ascii="Times New Roman" w:hAnsi="Times New Roman"/>
          <w:sz w:val="24"/>
          <w:szCs w:val="24"/>
        </w:rPr>
        <w:t xml:space="preserve">, </w:t>
      </w:r>
      <w:r w:rsidRPr="002B7109">
        <w:rPr>
          <w:rFonts w:ascii="Times New Roman" w:hAnsi="Times New Roman"/>
          <w:sz w:val="24"/>
          <w:szCs w:val="24"/>
        </w:rPr>
        <w:t>poda Wykonawcy ostateczną licz</w:t>
      </w:r>
      <w:r w:rsidR="000E3B6D">
        <w:rPr>
          <w:rFonts w:ascii="Times New Roman" w:hAnsi="Times New Roman"/>
          <w:sz w:val="24"/>
          <w:szCs w:val="24"/>
        </w:rPr>
        <w:t>b</w:t>
      </w:r>
      <w:r w:rsidRPr="002B7109">
        <w:rPr>
          <w:rFonts w:ascii="Times New Roman" w:hAnsi="Times New Roman"/>
          <w:sz w:val="24"/>
          <w:szCs w:val="24"/>
        </w:rPr>
        <w:t>ę uczestników.</w:t>
      </w:r>
    </w:p>
    <w:p w:rsidR="00A23E48" w:rsidRPr="002B7109" w:rsidRDefault="00B720C3" w:rsidP="00D81070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Strony dopuszczają, iż na skutek przypadków losowych, których nie można było przewidzieć, (np. choroba), ilość uczestników obozów może być mniejsza niż podana przez Zamawiającego w terminie określonym w ust. 1. </w:t>
      </w:r>
      <w:r w:rsidR="00A23E48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zapłaci </w:t>
      </w:r>
      <w:r w:rsidR="00925B4F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wówczas </w:t>
      </w:r>
      <w:r w:rsidR="00A23E48" w:rsidRPr="002B7109">
        <w:rPr>
          <w:rFonts w:ascii="Times New Roman" w:eastAsia="Times New Roman" w:hAnsi="Times New Roman"/>
          <w:sz w:val="24"/>
          <w:szCs w:val="24"/>
          <w:lang w:eastAsia="pl-PL"/>
        </w:rPr>
        <w:t>Wykonawcy za faktyczną i</w:t>
      </w:r>
      <w:r w:rsidR="00B30281" w:rsidRPr="002B7109">
        <w:rPr>
          <w:rFonts w:ascii="Times New Roman" w:eastAsia="Times New Roman" w:hAnsi="Times New Roman"/>
          <w:sz w:val="24"/>
          <w:szCs w:val="24"/>
          <w:lang w:eastAsia="pl-PL"/>
        </w:rPr>
        <w:t>lość uczestników obozów</w:t>
      </w:r>
      <w:r w:rsidR="00A23E48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A23E48" w:rsidRPr="002B7109" w:rsidRDefault="00A23E48" w:rsidP="00D81070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powyższym Wykonawca nie będzie rościł prawa do wypłacenia pełnej kwoty podanej w umowie, będącej kwotą maksymalną przeznaczoną przez Zamawiającego na sfinansowanie zamówienia. </w:t>
      </w:r>
    </w:p>
    <w:p w:rsidR="00313D52" w:rsidRPr="002B7109" w:rsidRDefault="00313D52" w:rsidP="00313D52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wypadku, jeżeli z powodu okoliczności od Stron niezależnych, nie dających się przewidzieć (siła wyższa), w szczególności epidemii, działań wojskowych, klęsk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żywiołowych, nie będzie możliwości przeprowadzenia obozów w terminach, o których mowa w ust. 1 powyżej, </w:t>
      </w:r>
      <w:r w:rsidRPr="002B7109">
        <w:rPr>
          <w:rFonts w:ascii="Times New Roman" w:eastAsia="Times New Roman" w:hAnsi="Times New Roman"/>
          <w:sz w:val="24"/>
          <w:szCs w:val="24"/>
          <w:lang w:val="x-none" w:eastAsia="pl-PL"/>
        </w:rPr>
        <w:t>strony ustalą inne możliwe terminy realizacji zamówienia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B026E" w:rsidRPr="002B7109">
        <w:rPr>
          <w:rFonts w:ascii="Times New Roman" w:eastAsia="Times New Roman" w:hAnsi="Times New Roman"/>
          <w:b/>
          <w:bCs/>
          <w:color w:val="C9211E"/>
          <w:sz w:val="24"/>
          <w:szCs w:val="24"/>
          <w:lang w:val="x-none" w:eastAsia="pl-PL"/>
        </w:rPr>
        <w:t xml:space="preserve"> </w:t>
      </w:r>
    </w:p>
    <w:p w:rsidR="00AB026E" w:rsidRPr="002B7109" w:rsidRDefault="00AB026E" w:rsidP="00AF31D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CE7CE5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:rsidR="00671902" w:rsidRPr="002B7109" w:rsidRDefault="00671902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Obowiązki Wykonawcy</w:t>
      </w:r>
    </w:p>
    <w:p w:rsidR="00313D52" w:rsidRPr="002B7109" w:rsidRDefault="00313D52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B720C3" w:rsidP="00B720C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zh-CN"/>
        </w:rPr>
        <w:t>Koszty usterek eksploatacyjnyc</w:t>
      </w:r>
      <w:r w:rsidR="00671902" w:rsidRPr="002B7109">
        <w:rPr>
          <w:rFonts w:ascii="Times New Roman" w:eastAsia="Times New Roman" w:hAnsi="Times New Roman"/>
          <w:sz w:val="24"/>
          <w:szCs w:val="24"/>
          <w:lang w:eastAsia="zh-CN"/>
        </w:rPr>
        <w:t>h dotyczących sprzętu wodnego (</w:t>
      </w:r>
      <w:r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np.: pęknięcie linki żaglowej, złamanie wiosła itp.), które powstały wskutek zwykłego użytkowania sprzętu, </w:t>
      </w:r>
      <w:r w:rsidRPr="002B7109">
        <w:rPr>
          <w:rFonts w:ascii="Times New Roman" w:eastAsia="Times New Roman" w:hAnsi="Times New Roman"/>
          <w:sz w:val="24"/>
          <w:szCs w:val="24"/>
          <w:lang w:eastAsia="zh-CN"/>
        </w:rPr>
        <w:br/>
        <w:t xml:space="preserve">a nie z winy uczestnika obozu, ponosi Wykonawca. </w:t>
      </w:r>
    </w:p>
    <w:p w:rsidR="00B720C3" w:rsidRPr="002B7109" w:rsidRDefault="00B720C3" w:rsidP="00B720C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zh-CN"/>
        </w:rPr>
        <w:t>W cenie ofertowej Wykonawca zapewnia miejsce i drewno na ognisko (przewidywane są dwa ogniska w ramach jednego turnusu)</w:t>
      </w:r>
      <w:r w:rsidR="00671902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– 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lang w:eastAsia="zh-CN"/>
        </w:rPr>
        <w:t>dotyczy każdego tematu</w:t>
      </w:r>
      <w:r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</w:p>
    <w:p w:rsidR="00800F22" w:rsidRPr="002B7109" w:rsidRDefault="00B720C3" w:rsidP="0092795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Zakupu niezbędnego paliwa </w:t>
      </w:r>
      <w:r w:rsidR="00671902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do motorówek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dokonywać będzie Wykonawca we własnym zakresie</w:t>
      </w:r>
      <w:r w:rsidR="00B30281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i na własny koszt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przewiduje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konieczność zakupu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około </w:t>
      </w:r>
      <w:r w:rsidR="00800F22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150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litrów paliwa </w:t>
      </w:r>
      <w:r w:rsidR="00800F22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na każdy obóz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</w:t>
      </w:r>
      <w:r w:rsidR="00594644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zakresie</w:t>
      </w:r>
      <w:r w:rsidR="00671902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tematu nr 1</w:t>
      </w:r>
      <w:r w:rsidR="00927953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około 75 litrów paliwa na każdy obóz w </w:t>
      </w:r>
      <w:r w:rsidR="00594644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zakresie</w:t>
      </w:r>
      <w:r w:rsidR="00927953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tematu nr 2.</w:t>
      </w:r>
      <w:r w:rsidR="00927953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00F22" w:rsidRPr="002B7109">
        <w:rPr>
          <w:rFonts w:ascii="Times New Roman" w:eastAsia="Times New Roman" w:hAnsi="Times New Roman"/>
          <w:sz w:val="24"/>
          <w:szCs w:val="24"/>
          <w:lang w:eastAsia="pl-PL"/>
        </w:rPr>
        <w:t>Ilość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paliwa na dany obóz będzie zgłaszana pisemnie przez kierownika </w:t>
      </w:r>
      <w:r w:rsidR="00800F22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danego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obozu.</w:t>
      </w:r>
    </w:p>
    <w:p w:rsidR="00927953" w:rsidRPr="002B7109" w:rsidRDefault="00927953" w:rsidP="0092795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>Wykonawca z racji prowadzonej przez siebie działalności powinien zapewnić nadzór nad akwenem szkoleniowym. Zapisy Ustawy z dnia 18 sierpnia 2011 r. o bezpieczeństwie osób przebywających na obszarach wodnych w rozdziale drugim precyzują obowiązki zarówno dla osób przebywających na obszarach wodnych jak i obowiązki zarządzającego tymże obszarem.</w:t>
      </w:r>
    </w:p>
    <w:p w:rsidR="00143DD3" w:rsidRPr="002B7109" w:rsidRDefault="00143DD3" w:rsidP="00143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>Kierując się dobrą praktyką w realizacji bloków tematycznych obozów letnich Wykonawca wyznaczy umowne granice obszaru wodnego wraz z portem (przystanią)</w:t>
      </w:r>
      <w:r w:rsidRPr="002B7109">
        <w:rPr>
          <w:rFonts w:ascii="Times New Roman" w:hAnsi="Times New Roman"/>
          <w:b/>
          <w:sz w:val="24"/>
          <w:szCs w:val="24"/>
        </w:rPr>
        <w:t xml:space="preserve"> </w:t>
      </w:r>
      <w:r w:rsidRPr="002B7109">
        <w:rPr>
          <w:rFonts w:ascii="Times New Roman" w:hAnsi="Times New Roman"/>
          <w:b/>
          <w:sz w:val="24"/>
          <w:szCs w:val="24"/>
        </w:rPr>
        <w:br/>
      </w:r>
      <w:r w:rsidRPr="002B7109">
        <w:rPr>
          <w:rFonts w:ascii="Times New Roman" w:hAnsi="Times New Roman"/>
          <w:sz w:val="24"/>
          <w:szCs w:val="24"/>
        </w:rPr>
        <w:t xml:space="preserve">tzw. „akwenu szkoleniowego”, przylegającego do ośrodka, w którym uczestnicy obozów będą zakwaterowani. Umożliwi to zarówno bezpieczną realizację programowych zajęć </w:t>
      </w:r>
      <w:r w:rsidRPr="002B7109">
        <w:rPr>
          <w:rFonts w:ascii="Times New Roman" w:hAnsi="Times New Roman"/>
          <w:sz w:val="24"/>
          <w:szCs w:val="24"/>
        </w:rPr>
        <w:br/>
        <w:t>z żeglarstwa, windsurfingu, kajakarstwa czy bezpieczeństwa i ratownictwa wodnego.</w:t>
      </w:r>
    </w:p>
    <w:p w:rsidR="00927953" w:rsidRPr="00AF4E2D" w:rsidRDefault="00927953" w:rsidP="008C72B9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Wykonawca z racji prowadzonej przez siebie działalności winien zabezpieczyć </w:t>
      </w:r>
      <w:r w:rsidR="00143DD3" w:rsidRPr="002B7109">
        <w:rPr>
          <w:rFonts w:ascii="Times New Roman" w:hAnsi="Times New Roman"/>
          <w:sz w:val="24"/>
          <w:szCs w:val="24"/>
        </w:rPr>
        <w:br/>
      </w:r>
      <w:r w:rsidRPr="002B7109">
        <w:rPr>
          <w:rFonts w:ascii="Times New Roman" w:hAnsi="Times New Roman"/>
          <w:sz w:val="24"/>
          <w:szCs w:val="24"/>
        </w:rPr>
        <w:t xml:space="preserve">co </w:t>
      </w:r>
      <w:r w:rsidRPr="00AF4E2D">
        <w:rPr>
          <w:rFonts w:ascii="Times New Roman" w:hAnsi="Times New Roman"/>
          <w:sz w:val="24"/>
          <w:szCs w:val="24"/>
        </w:rPr>
        <w:t>najmniej jednego ratownika, który będzie pełnił swoje obowiązki w godzinach funkcjonowania portu</w:t>
      </w:r>
      <w:r w:rsidR="008C72B9" w:rsidRPr="00AF4E2D">
        <w:rPr>
          <w:rFonts w:ascii="Times New Roman" w:hAnsi="Times New Roman"/>
          <w:sz w:val="24"/>
          <w:szCs w:val="24"/>
        </w:rPr>
        <w:t>.</w:t>
      </w:r>
    </w:p>
    <w:p w:rsidR="00927953" w:rsidRPr="00AF4E2D" w:rsidRDefault="00927953" w:rsidP="008C72B9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4E2D">
        <w:rPr>
          <w:rFonts w:ascii="Times New Roman" w:hAnsi="Times New Roman"/>
          <w:sz w:val="24"/>
          <w:szCs w:val="24"/>
        </w:rPr>
        <w:t>Zamawiający wymaga</w:t>
      </w:r>
      <w:r w:rsidR="008C72B9" w:rsidRPr="00AF4E2D">
        <w:rPr>
          <w:rFonts w:ascii="Times New Roman" w:hAnsi="Times New Roman"/>
          <w:sz w:val="24"/>
          <w:szCs w:val="24"/>
        </w:rPr>
        <w:t xml:space="preserve">, </w:t>
      </w:r>
      <w:r w:rsidRPr="00AF4E2D">
        <w:rPr>
          <w:rFonts w:ascii="Times New Roman" w:hAnsi="Times New Roman"/>
          <w:sz w:val="24"/>
          <w:szCs w:val="24"/>
        </w:rPr>
        <w:t xml:space="preserve">by </w:t>
      </w:r>
      <w:r w:rsidR="008C72B9" w:rsidRPr="00AF4E2D">
        <w:rPr>
          <w:rFonts w:ascii="Times New Roman" w:hAnsi="Times New Roman"/>
          <w:sz w:val="24"/>
          <w:szCs w:val="24"/>
        </w:rPr>
        <w:t xml:space="preserve">w </w:t>
      </w:r>
      <w:r w:rsidR="00594644" w:rsidRPr="00AF4E2D">
        <w:rPr>
          <w:rFonts w:ascii="Times New Roman" w:hAnsi="Times New Roman"/>
          <w:sz w:val="24"/>
          <w:szCs w:val="24"/>
        </w:rPr>
        <w:t>czasie trwania</w:t>
      </w:r>
      <w:r w:rsidR="008C72B9" w:rsidRPr="00AF4E2D">
        <w:rPr>
          <w:rFonts w:ascii="Times New Roman" w:hAnsi="Times New Roman"/>
          <w:sz w:val="24"/>
          <w:szCs w:val="24"/>
        </w:rPr>
        <w:t xml:space="preserve"> obozów </w:t>
      </w:r>
      <w:r w:rsidR="00594644" w:rsidRPr="00AF4E2D">
        <w:rPr>
          <w:rFonts w:ascii="Times New Roman" w:hAnsi="Times New Roman"/>
          <w:b/>
          <w:sz w:val="24"/>
          <w:szCs w:val="24"/>
        </w:rPr>
        <w:t>w zakresie</w:t>
      </w:r>
      <w:r w:rsidR="008C72B9" w:rsidRPr="00AF4E2D">
        <w:rPr>
          <w:rFonts w:ascii="Times New Roman" w:hAnsi="Times New Roman"/>
          <w:b/>
          <w:sz w:val="24"/>
          <w:szCs w:val="24"/>
        </w:rPr>
        <w:t xml:space="preserve"> tematu 1</w:t>
      </w:r>
      <w:r w:rsidR="008C72B9" w:rsidRPr="00AF4E2D">
        <w:rPr>
          <w:rFonts w:ascii="Times New Roman" w:hAnsi="Times New Roman"/>
          <w:sz w:val="24"/>
          <w:szCs w:val="24"/>
        </w:rPr>
        <w:t xml:space="preserve"> </w:t>
      </w:r>
      <w:r w:rsidRPr="00AF4E2D">
        <w:rPr>
          <w:rFonts w:ascii="Times New Roman" w:hAnsi="Times New Roman"/>
          <w:sz w:val="24"/>
          <w:szCs w:val="24"/>
        </w:rPr>
        <w:t>Wykonawca zapewnił służbę dwóch</w:t>
      </w:r>
      <w:r w:rsidR="00AF4E2D" w:rsidRPr="00AF4E2D">
        <w:rPr>
          <w:rFonts w:ascii="Times New Roman" w:hAnsi="Times New Roman"/>
          <w:sz w:val="24"/>
          <w:szCs w:val="24"/>
        </w:rPr>
        <w:t xml:space="preserve"> dodatkowych</w:t>
      </w:r>
      <w:r w:rsidRPr="00AF4E2D">
        <w:rPr>
          <w:rFonts w:ascii="Times New Roman" w:hAnsi="Times New Roman"/>
          <w:sz w:val="24"/>
          <w:szCs w:val="24"/>
        </w:rPr>
        <w:t xml:space="preserve"> ratowników wodnych w trakcie trwania programowych zajęć dydaktycznych. Zamawiający szacunkowo przyjął koszt ratowników na p</w:t>
      </w:r>
      <w:r w:rsidRPr="002B7109">
        <w:rPr>
          <w:rFonts w:ascii="Times New Roman" w:hAnsi="Times New Roman"/>
          <w:sz w:val="24"/>
          <w:szCs w:val="24"/>
        </w:rPr>
        <w:t xml:space="preserve">oziomie około minimalnego wynagrodzenia. Warunki zatrudnienia ww. dwóch </w:t>
      </w:r>
      <w:r w:rsidRPr="00AF4E2D">
        <w:rPr>
          <w:rFonts w:ascii="Times New Roman" w:hAnsi="Times New Roman"/>
          <w:sz w:val="24"/>
          <w:szCs w:val="24"/>
        </w:rPr>
        <w:t xml:space="preserve">ratowników będą uzgadniane z wybranym w drodze postępowania Wykonawcą (możliwość refundacji przez Zamawiającego kosztów ich zatrudnienia, ewentualnego zakwaterowania i wyżywienie przez Zamawiającego). </w:t>
      </w:r>
    </w:p>
    <w:p w:rsidR="003468A6" w:rsidRPr="002B7109" w:rsidRDefault="003468A6" w:rsidP="003468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Palatino Linotype" w:hAnsi="Times New Roman"/>
          <w:sz w:val="24"/>
          <w:szCs w:val="24"/>
        </w:rPr>
        <w:t xml:space="preserve">Zamawiający wymaga, by w czasie trwania obozów letnich </w:t>
      </w:r>
      <w:proofErr w:type="spellStart"/>
      <w:r w:rsidRPr="002B7109">
        <w:rPr>
          <w:rFonts w:ascii="Times New Roman" w:eastAsia="Palatino Linotype" w:hAnsi="Times New Roman"/>
          <w:bCs/>
          <w:sz w:val="24"/>
          <w:szCs w:val="24"/>
        </w:rPr>
        <w:t>turystyczno</w:t>
      </w:r>
      <w:proofErr w:type="spellEnd"/>
      <w:r w:rsidRPr="002B7109">
        <w:rPr>
          <w:rFonts w:ascii="Times New Roman" w:eastAsia="Palatino Linotype" w:hAnsi="Times New Roman"/>
          <w:bCs/>
          <w:sz w:val="24"/>
          <w:szCs w:val="24"/>
        </w:rPr>
        <w:t xml:space="preserve"> - szkoleniowych </w:t>
      </w:r>
      <w:r w:rsidRPr="002B7109">
        <w:rPr>
          <w:rFonts w:ascii="Times New Roman" w:eastAsia="Palatino Linotype" w:hAnsi="Times New Roman"/>
          <w:bCs/>
          <w:sz w:val="24"/>
          <w:szCs w:val="24"/>
        </w:rPr>
        <w:br/>
        <w:t xml:space="preserve">z elementami edukacji zdrowotnej, </w:t>
      </w:r>
      <w:r w:rsidRPr="002B7109">
        <w:rPr>
          <w:rFonts w:ascii="Times New Roman" w:eastAsia="Palatino Linotype" w:hAnsi="Times New Roman"/>
          <w:b/>
          <w:bCs/>
          <w:sz w:val="24"/>
          <w:szCs w:val="24"/>
        </w:rPr>
        <w:t>w zakresie tematu 2</w:t>
      </w:r>
      <w:r w:rsidRPr="002B7109">
        <w:rPr>
          <w:rFonts w:ascii="Times New Roman" w:eastAsia="Palatino Linotype" w:hAnsi="Times New Roman"/>
          <w:bCs/>
          <w:sz w:val="24"/>
          <w:szCs w:val="24"/>
        </w:rPr>
        <w:t xml:space="preserve"> </w:t>
      </w:r>
      <w:r w:rsidRPr="002B7109">
        <w:rPr>
          <w:rFonts w:ascii="Times New Roman" w:eastAsia="Palatino Linotype" w:hAnsi="Times New Roman"/>
          <w:sz w:val="24"/>
          <w:szCs w:val="24"/>
        </w:rPr>
        <w:t xml:space="preserve">Wykonawca </w:t>
      </w:r>
      <w:r w:rsidRPr="002B7109">
        <w:rPr>
          <w:rFonts w:ascii="Times New Roman" w:eastAsia="Palatino Linotype" w:hAnsi="Times New Roman"/>
          <w:bCs/>
          <w:sz w:val="24"/>
          <w:szCs w:val="24"/>
        </w:rPr>
        <w:t xml:space="preserve">zapewnił w cenie oferty </w:t>
      </w:r>
      <w:r w:rsidRPr="00AF4E2D">
        <w:rPr>
          <w:rFonts w:ascii="Times New Roman" w:eastAsia="Palatino Linotype" w:hAnsi="Times New Roman"/>
          <w:bCs/>
          <w:sz w:val="24"/>
          <w:szCs w:val="24"/>
        </w:rPr>
        <w:t xml:space="preserve">służbę jednego ratownika </w:t>
      </w:r>
      <w:r w:rsidRPr="00AF4E2D">
        <w:rPr>
          <w:rFonts w:ascii="Times New Roman" w:eastAsia="Palatino Linotype" w:hAnsi="Times New Roman"/>
          <w:sz w:val="24"/>
          <w:szCs w:val="24"/>
        </w:rPr>
        <w:t>do realizacji</w:t>
      </w:r>
      <w:bookmarkStart w:id="2" w:name="_GoBack"/>
      <w:bookmarkEnd w:id="2"/>
      <w:r w:rsidRPr="002B7109">
        <w:rPr>
          <w:rFonts w:ascii="Times New Roman" w:eastAsia="Palatino Linotype" w:hAnsi="Times New Roman"/>
          <w:sz w:val="24"/>
          <w:szCs w:val="24"/>
        </w:rPr>
        <w:t xml:space="preserve"> zadania zabezpieczenia zajęć na wodzie; szacunkowy czas/wymiar </w:t>
      </w:r>
      <w:proofErr w:type="gramStart"/>
      <w:r w:rsidRPr="002B7109">
        <w:rPr>
          <w:rFonts w:ascii="Times New Roman" w:eastAsia="Palatino Linotype" w:hAnsi="Times New Roman"/>
          <w:sz w:val="24"/>
          <w:szCs w:val="24"/>
        </w:rPr>
        <w:t>nadzoru  i</w:t>
      </w:r>
      <w:proofErr w:type="gramEnd"/>
      <w:r w:rsidRPr="002B7109">
        <w:rPr>
          <w:rFonts w:ascii="Times New Roman" w:eastAsia="Palatino Linotype" w:hAnsi="Times New Roman"/>
          <w:sz w:val="24"/>
          <w:szCs w:val="24"/>
        </w:rPr>
        <w:t xml:space="preserve"> asekuracji zajęć przez ratownika to 96 godz. </w:t>
      </w:r>
    </w:p>
    <w:p w:rsidR="00B720C3" w:rsidRPr="002B7109" w:rsidRDefault="00B720C3" w:rsidP="003468A6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720C3" w:rsidRPr="002B7109" w:rsidRDefault="00B720C3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:rsidR="00563B8B" w:rsidRPr="002B7109" w:rsidRDefault="00594644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Wynagrodzenie Wykonawcy</w:t>
      </w:r>
    </w:p>
    <w:p w:rsidR="00594644" w:rsidRPr="002B7109" w:rsidRDefault="00594644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B720C3" w:rsidP="00B720C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Maksymalna wartość przedmiotu umowy nie może przekroczyć kwoty przeznaczonej przez Zamawiającego na sfinansowanie zamówienia, </w:t>
      </w:r>
      <w:proofErr w:type="spell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tj</w:t>
      </w:r>
      <w:proofErr w:type="spellEnd"/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: …………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. zł brutto (słownie: ………………………………………). w tym:</w:t>
      </w:r>
    </w:p>
    <w:p w:rsidR="00B720C3" w:rsidRPr="002B7109" w:rsidRDefault="00B720C3" w:rsidP="00B720C3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720C3" w:rsidRPr="002B7109" w:rsidRDefault="00CB5D8E" w:rsidP="00CB5D8E">
      <w:pPr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…………</w:t>
      </w:r>
      <w:r w:rsidR="00B720C3" w:rsidRPr="002B71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zł</w:t>
      </w:r>
      <w:r w:rsidR="00B720C3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.- środki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przeznaczone na sfinansowanie zamówienia w zakresie tematu 1</w:t>
      </w:r>
      <w:r w:rsidR="00B720C3" w:rsidRPr="002B710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CB5D8E" w:rsidRPr="002B7109" w:rsidRDefault="00CB5D8E" w:rsidP="00CB5D8E">
      <w:pPr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…………. zł.- środki przeznaczone na sfinansowanie zamówienia w zakresie tematu 2.</w:t>
      </w:r>
    </w:p>
    <w:p w:rsidR="00B720C3" w:rsidRPr="002B7109" w:rsidRDefault="00B720C3" w:rsidP="00CB5D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46DC" w:rsidRPr="002B7109" w:rsidRDefault="00B720C3" w:rsidP="00A546DC">
      <w:pPr>
        <w:numPr>
          <w:ilvl w:val="0"/>
          <w:numId w:val="4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Strony ustalają, że zryczałtowany koszt świadczenia na jednego uczestnika obozu (przez co rozumie się zarówno studenta jak i członka kadry), zawierający wszystkie elementy niezbędne do zapewnienia realizacji zamówienia z należytą starannością, w tym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wyżywienie, zakwaterowanie i zapewnienie korzystania z infrastruktury ośrodka zgodnie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>z opisem przedmiotu zamówienia</w:t>
      </w:r>
      <w:r w:rsidR="00CB5D8E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dla każdego z tematów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, wynosi: </w:t>
      </w:r>
      <w:r w:rsidR="00A546DC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odpowiednio: </w:t>
      </w:r>
    </w:p>
    <w:p w:rsidR="00A546DC" w:rsidRPr="002B7109" w:rsidRDefault="00A546DC" w:rsidP="00A546DC">
      <w:pPr>
        <w:numPr>
          <w:ilvl w:val="0"/>
          <w:numId w:val="28"/>
        </w:numPr>
        <w:tabs>
          <w:tab w:val="num" w:pos="720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 zł brutto za 1 osobodzień w zakresie tematu nr 1,</w:t>
      </w:r>
    </w:p>
    <w:p w:rsidR="00A546DC" w:rsidRPr="002B7109" w:rsidRDefault="00A546DC" w:rsidP="00A546DC">
      <w:pPr>
        <w:numPr>
          <w:ilvl w:val="0"/>
          <w:numId w:val="28"/>
        </w:numPr>
        <w:tabs>
          <w:tab w:val="num" w:pos="720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 zł brutto za 1 osobodzień w zakresie tematu nr 2.</w:t>
      </w:r>
    </w:p>
    <w:p w:rsidR="002B7109" w:rsidRPr="002B7109" w:rsidRDefault="002B7109" w:rsidP="002B710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95419" w:rsidRPr="002B7109" w:rsidRDefault="00D95419" w:rsidP="00D95419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</w:rPr>
        <w:t>Dla usprawnienia wzajemnych rozliczeń różnych składowych kosztu świadczenia na jednego uczestnika obozu Wykonawca poda ich ceny jednostkowe:</w:t>
      </w:r>
    </w:p>
    <w:p w:rsidR="002B7109" w:rsidRDefault="002B7109" w:rsidP="00515EF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15EF6" w:rsidRPr="002B7109" w:rsidRDefault="00515EF6" w:rsidP="00515EF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Temat 1:</w:t>
      </w:r>
    </w:p>
    <w:p w:rsidR="00515EF6" w:rsidRPr="002B7109" w:rsidRDefault="00515EF6" w:rsidP="00515EF6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95419" w:rsidRPr="002B7109" w:rsidRDefault="00D95419" w:rsidP="00D95419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śniadanie 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.zł brutto za 1 osobę,</w:t>
      </w:r>
    </w:p>
    <w:p w:rsidR="00D95419" w:rsidRPr="002B7109" w:rsidRDefault="00D95419" w:rsidP="00D95419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obiad…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.…...zł brutto za 1 osobę,</w:t>
      </w:r>
    </w:p>
    <w:p w:rsidR="00D95419" w:rsidRPr="002B7109" w:rsidRDefault="00D95419" w:rsidP="00D95419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kolacja ……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…....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.zł brutto za 1 osobę,</w:t>
      </w:r>
    </w:p>
    <w:p w:rsidR="00D95419" w:rsidRPr="002B7109" w:rsidRDefault="00D95419" w:rsidP="00D95419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nocleg …………...zł brutto za 1 osobę,</w:t>
      </w:r>
    </w:p>
    <w:p w:rsidR="00D95419" w:rsidRPr="002B7109" w:rsidRDefault="00D95419" w:rsidP="00D95419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korzystanie z infrastruktury ośrodka 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.zł brutto za 1 osobę,</w:t>
      </w:r>
    </w:p>
    <w:p w:rsidR="00515EF6" w:rsidRPr="002B7109" w:rsidRDefault="00515EF6" w:rsidP="00515EF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Temat 2:</w:t>
      </w:r>
    </w:p>
    <w:p w:rsidR="00515EF6" w:rsidRPr="002B7109" w:rsidRDefault="00515EF6" w:rsidP="00515EF6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5EF6" w:rsidRPr="002B7109" w:rsidRDefault="00515EF6" w:rsidP="00515EF6">
      <w:pPr>
        <w:pStyle w:val="Akapitzlist"/>
        <w:numPr>
          <w:ilvl w:val="0"/>
          <w:numId w:val="30"/>
        </w:numPr>
        <w:ind w:left="709" w:hanging="283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śniadanie 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.zł brutto za 1 osobę,</w:t>
      </w:r>
    </w:p>
    <w:p w:rsidR="00515EF6" w:rsidRPr="002B7109" w:rsidRDefault="00515EF6" w:rsidP="00515EF6">
      <w:pPr>
        <w:pStyle w:val="Akapitzlist"/>
        <w:numPr>
          <w:ilvl w:val="0"/>
          <w:numId w:val="30"/>
        </w:numPr>
        <w:ind w:left="709" w:hanging="283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obiad…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.…...zł brutto za 1 osobę,</w:t>
      </w:r>
    </w:p>
    <w:p w:rsidR="00515EF6" w:rsidRPr="002B7109" w:rsidRDefault="00515EF6" w:rsidP="00515EF6">
      <w:pPr>
        <w:pStyle w:val="Akapitzlist"/>
        <w:numPr>
          <w:ilvl w:val="0"/>
          <w:numId w:val="30"/>
        </w:numPr>
        <w:ind w:left="709" w:hanging="283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kolacja ……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…....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.zł brutto za 1 osobę,</w:t>
      </w:r>
    </w:p>
    <w:p w:rsidR="00515EF6" w:rsidRPr="002B7109" w:rsidRDefault="00515EF6" w:rsidP="00515EF6">
      <w:pPr>
        <w:pStyle w:val="Akapitzlist"/>
        <w:numPr>
          <w:ilvl w:val="0"/>
          <w:numId w:val="30"/>
        </w:numPr>
        <w:ind w:left="709" w:hanging="283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nocleg …………...zł brutto za 1 osobę,</w:t>
      </w:r>
    </w:p>
    <w:p w:rsidR="00515EF6" w:rsidRPr="002B7109" w:rsidRDefault="00515EF6" w:rsidP="00515EF6">
      <w:pPr>
        <w:pStyle w:val="Akapitzlist"/>
        <w:numPr>
          <w:ilvl w:val="0"/>
          <w:numId w:val="30"/>
        </w:numPr>
        <w:ind w:left="709" w:hanging="283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B7109">
        <w:rPr>
          <w:rFonts w:ascii="Times New Roman" w:eastAsia="Times New Roman" w:hAnsi="Times New Roman"/>
          <w:b/>
          <w:sz w:val="24"/>
          <w:szCs w:val="24"/>
        </w:rPr>
        <w:t>korzystanie z infrastruktury ośrodka …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</w:rPr>
        <w:t>…….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</w:rPr>
        <w:t>.zł brutto za 1 osobę,</w:t>
      </w:r>
    </w:p>
    <w:p w:rsidR="00B720C3" w:rsidRPr="002B7109" w:rsidRDefault="00B720C3" w:rsidP="00B720C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zapłaci Wykonawcy za każdy zrealizowany obóz osobno, na podstawie faktury, z wyszczególnieniem wartości usługi, naliczone oddzielnie dla kadry i dla studentów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, przelewem na konto Wykonawcy wskazane w fakturze, w terminie </w:t>
      </w:r>
      <w:proofErr w:type="gramStart"/>
      <w:r w:rsidR="00594644" w:rsidRPr="002B7109">
        <w:rPr>
          <w:rFonts w:ascii="Times New Roman" w:eastAsia="Times New Roman" w:hAnsi="Times New Roman"/>
          <w:sz w:val="24"/>
          <w:szCs w:val="24"/>
          <w:lang w:eastAsia="pl-PL"/>
        </w:rPr>
        <w:t>…….</w:t>
      </w:r>
      <w:proofErr w:type="gramEnd"/>
      <w:r w:rsidR="00594644" w:rsidRPr="002B71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dni od daty doręczenia Zamawiającemu faktury.</w:t>
      </w:r>
      <w:r w:rsidR="00B30281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Rachunek bankowy winien być wykazany na tzw. „białej liście” podatników VAT.</w:t>
      </w:r>
    </w:p>
    <w:p w:rsidR="00B720C3" w:rsidRPr="002B7109" w:rsidRDefault="00B720C3" w:rsidP="00B720C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Błędnie wystawiona faktura spowoduje naliczenie ponownego </w:t>
      </w:r>
      <w:r w:rsidR="00594644" w:rsidRPr="002B7109">
        <w:rPr>
          <w:rFonts w:ascii="Times New Roman" w:eastAsia="Times New Roman" w:hAnsi="Times New Roman"/>
          <w:sz w:val="24"/>
          <w:szCs w:val="24"/>
          <w:lang w:eastAsia="pl-PL"/>
        </w:rPr>
        <w:t>…</w:t>
      </w:r>
      <w:proofErr w:type="gramStart"/>
      <w:r w:rsidR="00594644" w:rsidRPr="002B7109">
        <w:rPr>
          <w:rFonts w:ascii="Times New Roman" w:eastAsia="Times New Roman" w:hAnsi="Times New Roman"/>
          <w:sz w:val="24"/>
          <w:szCs w:val="24"/>
          <w:lang w:eastAsia="pl-PL"/>
        </w:rPr>
        <w:t>…….</w:t>
      </w:r>
      <w:proofErr w:type="gram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-dniowego terminu płatności od momentu dostarczenia poprawionej faktury. </w:t>
      </w:r>
    </w:p>
    <w:p w:rsidR="00B720C3" w:rsidRPr="002B7109" w:rsidRDefault="00B720C3" w:rsidP="00B720C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:rsidR="00B720C3" w:rsidRPr="002B7109" w:rsidRDefault="00B30281" w:rsidP="0059464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Płatność dokonana zostanie w formie płatnoś</w:t>
      </w:r>
      <w:r w:rsidR="00CB5D8E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ci podzielonej – </w:t>
      </w:r>
      <w:proofErr w:type="spellStart"/>
      <w:r w:rsidR="00CB5D8E" w:rsidRPr="002B7109"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 w:rsidR="00CB5D8E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CB5D8E" w:rsidRPr="002B7109">
        <w:rPr>
          <w:rFonts w:ascii="Times New Roman" w:eastAsia="Times New Roman" w:hAnsi="Times New Roman"/>
          <w:sz w:val="24"/>
          <w:szCs w:val="24"/>
          <w:lang w:eastAsia="pl-PL"/>
        </w:rPr>
        <w:t>payment</w:t>
      </w:r>
      <w:proofErr w:type="spell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94644" w:rsidRPr="002B7109" w:rsidRDefault="00594644" w:rsidP="00B720C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B720C3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594644" w:rsidRPr="002B7109" w:rsidRDefault="00594644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Kary umowne</w:t>
      </w:r>
    </w:p>
    <w:p w:rsidR="00594644" w:rsidRPr="002B7109" w:rsidRDefault="00594644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AF31D4" w:rsidRPr="002B7109" w:rsidRDefault="00AF31D4" w:rsidP="00AF31D4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2B7109">
        <w:rPr>
          <w:rFonts w:ascii="Times New Roman" w:eastAsia="MS Mincho" w:hAnsi="Times New Roman"/>
          <w:sz w:val="24"/>
          <w:szCs w:val="24"/>
          <w:lang w:eastAsia="pl-PL"/>
        </w:rPr>
        <w:t xml:space="preserve">Strony zastrzegają sobie prawo do dochodzenia kar umownych za </w:t>
      </w:r>
      <w:proofErr w:type="gramStart"/>
      <w:r w:rsidRPr="002B7109">
        <w:rPr>
          <w:rFonts w:ascii="Times New Roman" w:eastAsia="MS Mincho" w:hAnsi="Times New Roman"/>
          <w:sz w:val="24"/>
          <w:szCs w:val="24"/>
          <w:lang w:eastAsia="pl-PL"/>
        </w:rPr>
        <w:t>nie wykonanie</w:t>
      </w:r>
      <w:proofErr w:type="gramEnd"/>
      <w:r w:rsidRPr="002B7109">
        <w:rPr>
          <w:rFonts w:ascii="Times New Roman" w:eastAsia="MS Mincho" w:hAnsi="Times New Roman"/>
          <w:sz w:val="24"/>
          <w:szCs w:val="24"/>
          <w:lang w:eastAsia="pl-PL"/>
        </w:rPr>
        <w:t xml:space="preserve"> lub nienależyte wykonanie umowy:</w:t>
      </w:r>
    </w:p>
    <w:p w:rsidR="00AF31D4" w:rsidRPr="002B7109" w:rsidRDefault="00AF31D4" w:rsidP="00AF31D4">
      <w:pPr>
        <w:numPr>
          <w:ilvl w:val="0"/>
          <w:numId w:val="22"/>
        </w:numPr>
        <w:tabs>
          <w:tab w:val="left" w:pos="284"/>
        </w:tabs>
        <w:ind w:left="284" w:hanging="284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2B7109">
        <w:rPr>
          <w:rFonts w:ascii="Times New Roman" w:eastAsiaTheme="minorHAnsi" w:hAnsi="Times New Roman"/>
          <w:sz w:val="24"/>
          <w:szCs w:val="24"/>
        </w:rPr>
        <w:t xml:space="preserve">W przypadku rozwiązania umowy przez Zamawiającego (lub odstąpienia) z </w:t>
      </w:r>
      <w:proofErr w:type="gramStart"/>
      <w:r w:rsidRPr="002B7109">
        <w:rPr>
          <w:rFonts w:ascii="Times New Roman" w:eastAsiaTheme="minorHAnsi" w:hAnsi="Times New Roman"/>
          <w:sz w:val="24"/>
          <w:szCs w:val="24"/>
        </w:rPr>
        <w:t>winy  Wykonawcy</w:t>
      </w:r>
      <w:proofErr w:type="gramEnd"/>
      <w:r w:rsidRPr="002B7109">
        <w:rPr>
          <w:rFonts w:ascii="Times New Roman" w:eastAsiaTheme="minorHAnsi" w:hAnsi="Times New Roman"/>
          <w:sz w:val="24"/>
          <w:szCs w:val="24"/>
        </w:rPr>
        <w:t xml:space="preserve">, Wykonawca zapłaci Zmawiającemu karę umowną w wysokości 10% maksymalnej wartości przedmiotu umowy określonej w </w:t>
      </w:r>
      <w:r w:rsidRPr="002B7109">
        <w:rPr>
          <w:rFonts w:ascii="Times New Roman" w:eastAsiaTheme="minorHAnsi" w:hAnsi="Times New Roman"/>
          <w:b/>
          <w:sz w:val="24"/>
          <w:szCs w:val="24"/>
        </w:rPr>
        <w:t xml:space="preserve"> §  5</w:t>
      </w:r>
      <w:r w:rsidRPr="002B7109">
        <w:rPr>
          <w:rFonts w:ascii="Times New Roman" w:eastAsiaTheme="minorHAnsi" w:hAnsi="Times New Roman"/>
          <w:sz w:val="24"/>
          <w:szCs w:val="24"/>
        </w:rPr>
        <w:t xml:space="preserve"> ust 1</w:t>
      </w:r>
    </w:p>
    <w:p w:rsidR="00AF31D4" w:rsidRPr="002B7109" w:rsidRDefault="00AF31D4" w:rsidP="00AF31D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2B7109">
        <w:rPr>
          <w:rFonts w:ascii="Times New Roman" w:eastAsiaTheme="minorHAnsi" w:hAnsi="Times New Roman"/>
          <w:sz w:val="24"/>
          <w:szCs w:val="24"/>
          <w:lang w:eastAsia="ar-SA"/>
        </w:rPr>
        <w:t>W przypadku rozwiązania umowy przez Wykonawcę (lub odstąpienia) z winy Zamawiającego, Zamawiający zapłaci Wykonawcy karę umowną w wysokości 10</w:t>
      </w:r>
      <w:proofErr w:type="gramStart"/>
      <w:r w:rsidRPr="002B7109">
        <w:rPr>
          <w:rFonts w:ascii="Times New Roman" w:eastAsiaTheme="minorHAnsi" w:hAnsi="Times New Roman"/>
          <w:sz w:val="24"/>
          <w:szCs w:val="24"/>
          <w:lang w:eastAsia="ar-SA"/>
        </w:rPr>
        <w:t>%  maksymalnej</w:t>
      </w:r>
      <w:proofErr w:type="gramEnd"/>
      <w:r w:rsidRPr="002B7109">
        <w:rPr>
          <w:rFonts w:ascii="Times New Roman" w:eastAsiaTheme="minorHAnsi" w:hAnsi="Times New Roman"/>
          <w:sz w:val="24"/>
          <w:szCs w:val="24"/>
          <w:lang w:eastAsia="ar-SA"/>
        </w:rPr>
        <w:t xml:space="preserve"> wartości przedmiotu umowy określonej w </w:t>
      </w:r>
      <w:r w:rsidRPr="002B7109">
        <w:rPr>
          <w:rFonts w:ascii="Times New Roman" w:eastAsiaTheme="minorHAnsi" w:hAnsi="Times New Roman"/>
          <w:b/>
          <w:sz w:val="24"/>
          <w:szCs w:val="24"/>
          <w:lang w:eastAsia="ar-SA"/>
        </w:rPr>
        <w:t>§  5</w:t>
      </w:r>
      <w:r w:rsidRPr="002B7109">
        <w:rPr>
          <w:rFonts w:ascii="Times New Roman" w:eastAsiaTheme="minorHAnsi" w:hAnsi="Times New Roman"/>
          <w:sz w:val="24"/>
          <w:szCs w:val="24"/>
          <w:lang w:eastAsia="ar-SA"/>
        </w:rPr>
        <w:t xml:space="preserve"> ust 1</w:t>
      </w:r>
      <w:r w:rsidRPr="002B7109">
        <w:rPr>
          <w:rFonts w:ascii="Times New Roman" w:eastAsiaTheme="minorHAnsi" w:hAnsi="Times New Roman"/>
          <w:b/>
          <w:sz w:val="24"/>
          <w:szCs w:val="24"/>
          <w:lang w:eastAsia="ar-SA"/>
        </w:rPr>
        <w:t xml:space="preserve"> </w:t>
      </w:r>
    </w:p>
    <w:p w:rsidR="00AF31D4" w:rsidRPr="002B7109" w:rsidRDefault="00AF31D4" w:rsidP="00AF31D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Za zwłokę w rozpoczęciu obozów z winy Wykonawcy zapłaci on Zamawiającemu karę umowną w wysokości 0,1% maksymalnej wartości przedmiotu umowy określonej </w:t>
      </w:r>
      <w:proofErr w:type="gram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§</w:t>
      </w:r>
      <w:proofErr w:type="gramEnd"/>
      <w:r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5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ust 1 za każdy dzień zwłoki za każdy obóz. </w:t>
      </w:r>
    </w:p>
    <w:p w:rsidR="00AF31D4" w:rsidRPr="002B7109" w:rsidRDefault="00AF31D4" w:rsidP="00AF31D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niewywiązywania się Wykonawcy z obowiązków przewidzianych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warunkach przetargu, zapłaci on Zamawiającemu karę umowną w wysokości 0,5% </w:t>
      </w:r>
      <w:r w:rsidRPr="002B7109">
        <w:rPr>
          <w:rFonts w:ascii="Times New Roman" w:eastAsia="Times New Roman" w:hAnsi="Times New Roman"/>
          <w:sz w:val="24"/>
          <w:szCs w:val="24"/>
          <w:lang w:eastAsia="ar-SA"/>
        </w:rPr>
        <w:t xml:space="preserve">maksymalnej wartości przedmiotu umowy określonej w </w:t>
      </w:r>
      <w:proofErr w:type="gramStart"/>
      <w:r w:rsidRPr="002B7109">
        <w:rPr>
          <w:rFonts w:ascii="Times New Roman" w:eastAsia="Times New Roman" w:hAnsi="Times New Roman"/>
          <w:b/>
          <w:sz w:val="24"/>
          <w:szCs w:val="24"/>
          <w:lang w:eastAsia="ar-SA"/>
        </w:rPr>
        <w:t>§  5</w:t>
      </w:r>
      <w:proofErr w:type="gramEnd"/>
      <w:r w:rsidRPr="002B7109">
        <w:rPr>
          <w:rFonts w:ascii="Times New Roman" w:eastAsia="Times New Roman" w:hAnsi="Times New Roman"/>
          <w:sz w:val="24"/>
          <w:szCs w:val="24"/>
          <w:lang w:eastAsia="ar-SA"/>
        </w:rPr>
        <w:t xml:space="preserve"> ust 1</w:t>
      </w:r>
      <w:r w:rsidRPr="002B710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(kwoty przeznaczonej na sfinansowanie zamówienia), za każdorazowe naruszenie obowiązków Wykonawcy wynikających z realizacji umowy z należytą starannością, stwierdzone protokołem.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Maksymalna wysokość kar umownych nie </w:t>
      </w:r>
      <w:proofErr w:type="gramStart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przekroczy  30</w:t>
      </w:r>
      <w:proofErr w:type="gram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% </w:t>
      </w:r>
      <w:r w:rsidRPr="002B7109">
        <w:rPr>
          <w:rFonts w:ascii="Times New Roman" w:eastAsia="Times New Roman" w:hAnsi="Times New Roman"/>
          <w:sz w:val="24"/>
          <w:szCs w:val="24"/>
          <w:lang w:eastAsia="ar-SA"/>
        </w:rPr>
        <w:t xml:space="preserve">maksymalnej wartości przedmiotu umowy określonej w </w:t>
      </w:r>
      <w:r w:rsidRPr="002B7109">
        <w:rPr>
          <w:rFonts w:ascii="Times New Roman" w:eastAsia="Times New Roman" w:hAnsi="Times New Roman"/>
          <w:b/>
          <w:sz w:val="24"/>
          <w:szCs w:val="24"/>
          <w:lang w:eastAsia="ar-SA"/>
        </w:rPr>
        <w:t>§  5</w:t>
      </w:r>
      <w:r w:rsidRPr="002B7109">
        <w:rPr>
          <w:rFonts w:ascii="Times New Roman" w:eastAsia="Times New Roman" w:hAnsi="Times New Roman"/>
          <w:sz w:val="24"/>
          <w:szCs w:val="24"/>
          <w:lang w:eastAsia="ar-SA"/>
        </w:rPr>
        <w:t xml:space="preserve"> ust 1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(kwoty przeznaczonej na sfinansowanie zamówienia). </w:t>
      </w:r>
    </w:p>
    <w:p w:rsidR="00AF31D4" w:rsidRPr="002B7109" w:rsidRDefault="00AF31D4" w:rsidP="00AF31D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Za opóźnienia w wykonywaniu zobowiązań pieniężnych wynikających z niniejszej umowy, Wykonawca ma prawo naliczyć odsetki ustawowe.</w:t>
      </w:r>
    </w:p>
    <w:p w:rsidR="00AF31D4" w:rsidRPr="002B7109" w:rsidRDefault="00AF31D4" w:rsidP="00AF31D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wyraża bezwarunkową zgodę na potrącanie kar umownych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wystawianych przez siebie faktur. </w:t>
      </w:r>
    </w:p>
    <w:p w:rsidR="00B720C3" w:rsidRPr="002B7109" w:rsidRDefault="00B720C3" w:rsidP="00B720C3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720C3" w:rsidRPr="002B7109" w:rsidRDefault="00594644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:rsidR="00B720C3" w:rsidRPr="002B7109" w:rsidRDefault="00B720C3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Wypowiedzenie</w:t>
      </w:r>
      <w:r w:rsidR="00C92299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i odstąpienie od umowy</w:t>
      </w:r>
    </w:p>
    <w:p w:rsidR="00594644" w:rsidRPr="002B7109" w:rsidRDefault="00594644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B720C3" w:rsidP="005F14D7">
      <w:pPr>
        <w:pStyle w:val="Akapitzlist"/>
        <w:numPr>
          <w:ilvl w:val="3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Umowa zawarta jest na czas realizacji obozów.</w:t>
      </w:r>
    </w:p>
    <w:p w:rsidR="00B720C3" w:rsidRPr="002B7109" w:rsidRDefault="00B720C3" w:rsidP="005F14D7">
      <w:pPr>
        <w:pStyle w:val="Akapitzlist"/>
        <w:numPr>
          <w:ilvl w:val="3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może niniejszą umowę wypowiedzieć z zachowaniem 14 dniowego terminu wypowiedzenia - w razie wystąpienia rażących lub uporczywych naruszeń postanowień niniejszej umowy.</w:t>
      </w:r>
    </w:p>
    <w:p w:rsidR="00B720C3" w:rsidRPr="002B7109" w:rsidRDefault="00B720C3" w:rsidP="005F14D7">
      <w:pPr>
        <w:pStyle w:val="Akapitzlist"/>
        <w:numPr>
          <w:ilvl w:val="3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Przez rażące naruszenie postanowień umowy rozumie się w szczególności brak zapewnienia wystarczającej ilości miejsc noclegowych lub posiłków dla uczestników obozów, brak możliwości korzystania z infrastruktury w sposób umożliwiający realizowanie zajęć. Przez uporczywe naruszenie postanowień umowy należy rozumieć minimum trzykrotne naruszenie tych samych postanowień umowy. </w:t>
      </w:r>
    </w:p>
    <w:p w:rsidR="00B720C3" w:rsidRPr="002B7109" w:rsidRDefault="00B720C3" w:rsidP="005F14D7">
      <w:pPr>
        <w:pStyle w:val="Akapitzlist"/>
        <w:numPr>
          <w:ilvl w:val="3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przypadku rozwiązania umowy z przyczyn leżących po stronie Wykonawcy, jest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on obowiązany do zapłaty kary umownej, a nadto przysługuje mu wynagrodzenie wyłącznie za faktycznie zrealizowaną część zamówienia, bez prawa do dochodzenia pozostałej części.</w:t>
      </w:r>
    </w:p>
    <w:p w:rsidR="00AF31D4" w:rsidRPr="002B7109" w:rsidRDefault="00AF31D4" w:rsidP="00AF31D4">
      <w:pPr>
        <w:pStyle w:val="Akapitzlist"/>
        <w:numPr>
          <w:ilvl w:val="3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>Zamawiający może odstąpić od umowy:</w:t>
      </w:r>
    </w:p>
    <w:p w:rsidR="00AF31D4" w:rsidRPr="002B7109" w:rsidRDefault="00AF31D4" w:rsidP="00AF31D4">
      <w:pPr>
        <w:pStyle w:val="Tekstpodstawowy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hAnsi="Times New Roman"/>
          <w:sz w:val="24"/>
          <w:szCs w:val="24"/>
        </w:rPr>
        <w:t>gdy</w:t>
      </w:r>
      <w:r w:rsidRPr="002B7109">
        <w:rPr>
          <w:rFonts w:ascii="Times New Roman" w:hAnsi="Times New Roman"/>
          <w:bCs/>
          <w:sz w:val="24"/>
          <w:szCs w:val="24"/>
        </w:rPr>
        <w:t xml:space="preserve">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wskutek okoliczności od Stron niezależnych, nie dających się przewidzieć (siła wyższa), w szczególności epidemii, działań wojskowych, klęsk żywiołowych,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wydania w związku z tym stanem przepisów uniemożliwiających realizację obozu zgodnie z planem i założeniami programowymi (zakaz działalności ośrodka, zakaz organizowania zajęć – lub inne obostrzenia wskutek których nie będzie możliwości realizacji zajęć dydaktycznych )  brak będzie możliwości realizacji obozu w danym okresie w sposób uwzględniający jego cel (czyli w sposób umożliwiający przeprowadzenie zajęć praktycznych przewidzianych na obozie) lub ze względu ograniczeń sanitarnych brak będzie możliwości przyjęcia założonej liczny uczestników,</w:t>
      </w:r>
      <w:r w:rsidRPr="002B7109">
        <w:rPr>
          <w:rFonts w:ascii="Times New Roman" w:hAnsi="Times New Roman"/>
          <w:bCs/>
          <w:sz w:val="24"/>
          <w:szCs w:val="24"/>
        </w:rPr>
        <w:t xml:space="preserve"> uniemożliwiających realizację obozu zgodnie z planem i założeniami programowymi (zakaz działalności ośrodka, zakaz organizowania zajęć – lub inne obostrzenia wskutek których nie będzie możliwości realizacji zajęć dydaktycznych lub przyjęcia w Ośrodku założonej ilości uczestników np. ze względów ograniczeń sanitarnych) w okresie co najmniej 7 dni poprzedzającym rozpoczęcie każdego </w:t>
      </w:r>
      <w:r w:rsidRPr="002B7109">
        <w:rPr>
          <w:rFonts w:ascii="Times New Roman" w:hAnsi="Times New Roman"/>
          <w:bCs/>
          <w:sz w:val="24"/>
          <w:szCs w:val="24"/>
        </w:rPr>
        <w:br/>
        <w:t>z obozów, Zamawiający może odstąpić od umowy w zakresie danego obozu bez ponoszenia jakichkolwiek kosztów, odstąpienie  w tym przypadku nie jest przyczyną zawinioną przez którąkolwiek ze Stron.</w:t>
      </w:r>
    </w:p>
    <w:p w:rsidR="00AF31D4" w:rsidRPr="002B7109" w:rsidRDefault="00AF31D4" w:rsidP="00AF31D4">
      <w:pPr>
        <w:pStyle w:val="Tekstpodstawowy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hAnsi="Times New Roman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AF31D4" w:rsidRPr="002B7109" w:rsidRDefault="00AF31D4" w:rsidP="00AF31D4">
      <w:pPr>
        <w:pStyle w:val="Tekstpodstawowy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hAnsi="Times New Roman"/>
          <w:sz w:val="24"/>
          <w:szCs w:val="24"/>
        </w:rPr>
        <w:t>jeżeli zachodzi co najmniej jedna z następujących okoliczności:</w:t>
      </w:r>
    </w:p>
    <w:p w:rsidR="00AF31D4" w:rsidRPr="002B7109" w:rsidRDefault="00AF31D4" w:rsidP="00AF31D4">
      <w:pPr>
        <w:pStyle w:val="Tekstpodstawowy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hAnsi="Times New Roman"/>
          <w:sz w:val="24"/>
          <w:szCs w:val="24"/>
        </w:rPr>
        <w:t xml:space="preserve">dokonano zmiany umowy z naruszeniem art. 454 </w:t>
      </w:r>
      <w:proofErr w:type="spellStart"/>
      <w:r w:rsidRPr="002B7109">
        <w:rPr>
          <w:rFonts w:ascii="Times New Roman" w:hAnsi="Times New Roman"/>
          <w:sz w:val="24"/>
          <w:szCs w:val="24"/>
        </w:rPr>
        <w:t>p.z.p</w:t>
      </w:r>
      <w:proofErr w:type="spellEnd"/>
      <w:r w:rsidRPr="002B7109">
        <w:rPr>
          <w:rFonts w:ascii="Times New Roman" w:hAnsi="Times New Roman"/>
          <w:sz w:val="24"/>
          <w:szCs w:val="24"/>
        </w:rPr>
        <w:t xml:space="preserve">. i art. 455 </w:t>
      </w:r>
      <w:proofErr w:type="spellStart"/>
      <w:r w:rsidRPr="002B7109">
        <w:rPr>
          <w:rFonts w:ascii="Times New Roman" w:hAnsi="Times New Roman"/>
          <w:sz w:val="24"/>
          <w:szCs w:val="24"/>
        </w:rPr>
        <w:t>p.z.p</w:t>
      </w:r>
      <w:proofErr w:type="spellEnd"/>
      <w:r w:rsidRPr="002B7109">
        <w:rPr>
          <w:rFonts w:ascii="Times New Roman" w:hAnsi="Times New Roman"/>
          <w:sz w:val="24"/>
          <w:szCs w:val="24"/>
        </w:rPr>
        <w:t xml:space="preserve">., </w:t>
      </w:r>
    </w:p>
    <w:p w:rsidR="00AF31D4" w:rsidRPr="002B7109" w:rsidRDefault="00AF31D4" w:rsidP="00AF31D4">
      <w:pPr>
        <w:pStyle w:val="Tekstpodstawowy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hAnsi="Times New Roman"/>
          <w:sz w:val="24"/>
          <w:szCs w:val="24"/>
        </w:rPr>
        <w:t xml:space="preserve">Wykonawca w chwili zawarcia umowy podlegał wykluczeniu na podstawie art. 108 </w:t>
      </w:r>
      <w:proofErr w:type="spellStart"/>
      <w:r w:rsidRPr="002B7109">
        <w:rPr>
          <w:rFonts w:ascii="Times New Roman" w:hAnsi="Times New Roman"/>
          <w:sz w:val="24"/>
          <w:szCs w:val="24"/>
        </w:rPr>
        <w:t>p.z.p</w:t>
      </w:r>
      <w:proofErr w:type="spellEnd"/>
      <w:r w:rsidRPr="002B7109">
        <w:rPr>
          <w:rFonts w:ascii="Times New Roman" w:hAnsi="Times New Roman"/>
          <w:sz w:val="24"/>
          <w:szCs w:val="24"/>
        </w:rPr>
        <w:t>.,</w:t>
      </w:r>
    </w:p>
    <w:p w:rsidR="00AF31D4" w:rsidRPr="002B7109" w:rsidRDefault="00AF31D4" w:rsidP="00AF31D4">
      <w:pPr>
        <w:pStyle w:val="Tekstpodstawowy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hAnsi="Times New Roman"/>
          <w:sz w:val="24"/>
          <w:szCs w:val="24"/>
        </w:rPr>
        <w:t xml:space="preserve">Trybunał Sprawiedliwości Unii Europejskiej stwierdził, w ramach procedury przewidzianej w art. 258 Traktatu o funkcjonowaniu Unii Europejskiej, </w:t>
      </w:r>
      <w:r w:rsidRPr="002B7109">
        <w:rPr>
          <w:rFonts w:ascii="Times New Roman" w:hAnsi="Times New Roman"/>
          <w:sz w:val="24"/>
          <w:szCs w:val="24"/>
        </w:rPr>
        <w:br/>
        <w:t xml:space="preserve">że Rzeczpospolita Polska uchybiła zobowiązaniom, które ciążą na niej na mocy Traktatów, dyrektywy 2014/24/UE, dyrektywy 2014/25/UE i dyrektywy 2009/81/WE, </w:t>
      </w:r>
      <w:r w:rsidRPr="002B7109">
        <w:rPr>
          <w:rFonts w:ascii="Times New Roman" w:hAnsi="Times New Roman"/>
          <w:sz w:val="24"/>
          <w:szCs w:val="24"/>
        </w:rPr>
        <w:lastRenderedPageBreak/>
        <w:t xml:space="preserve">z uwagi na to, że Zamawiający udzielił zamówienia z naruszeniem prawa Unii Europejskiej.    </w:t>
      </w:r>
    </w:p>
    <w:p w:rsidR="00AF31D4" w:rsidRPr="002B7109" w:rsidRDefault="00AF31D4" w:rsidP="00AF31D4">
      <w:pPr>
        <w:pStyle w:val="Tekstpodstawowy"/>
        <w:numPr>
          <w:ilvl w:val="3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hAnsi="Times New Roman"/>
          <w:sz w:val="24"/>
          <w:szCs w:val="24"/>
        </w:rPr>
        <w:t xml:space="preserve">W przypadku odstąpienia z powodu dokonania dokonano zmiany umowy </w:t>
      </w:r>
      <w:r w:rsidRPr="002B7109">
        <w:rPr>
          <w:rFonts w:ascii="Times New Roman" w:hAnsi="Times New Roman"/>
          <w:sz w:val="24"/>
          <w:szCs w:val="24"/>
        </w:rPr>
        <w:br/>
        <w:t xml:space="preserve">z naruszeniem art. 454 </w:t>
      </w:r>
      <w:proofErr w:type="spellStart"/>
      <w:r w:rsidRPr="002B7109">
        <w:rPr>
          <w:rFonts w:ascii="Times New Roman" w:hAnsi="Times New Roman"/>
          <w:sz w:val="24"/>
          <w:szCs w:val="24"/>
        </w:rPr>
        <w:t>p.z.p</w:t>
      </w:r>
      <w:proofErr w:type="spellEnd"/>
      <w:r w:rsidRPr="002B7109">
        <w:rPr>
          <w:rFonts w:ascii="Times New Roman" w:hAnsi="Times New Roman"/>
          <w:sz w:val="24"/>
          <w:szCs w:val="24"/>
        </w:rPr>
        <w:t xml:space="preserve">. i art. 455 </w:t>
      </w:r>
      <w:proofErr w:type="spellStart"/>
      <w:r w:rsidRPr="002B7109">
        <w:rPr>
          <w:rFonts w:ascii="Times New Roman" w:hAnsi="Times New Roman"/>
          <w:sz w:val="24"/>
          <w:szCs w:val="24"/>
        </w:rPr>
        <w:t>p.z.p</w:t>
      </w:r>
      <w:proofErr w:type="spellEnd"/>
      <w:r w:rsidRPr="002B7109">
        <w:rPr>
          <w:rFonts w:ascii="Times New Roman" w:hAnsi="Times New Roman"/>
          <w:sz w:val="24"/>
          <w:szCs w:val="24"/>
        </w:rPr>
        <w:t xml:space="preserve">., Zamawiający odstępuje od umowy </w:t>
      </w:r>
      <w:r w:rsidRPr="002B7109">
        <w:rPr>
          <w:rFonts w:ascii="Times New Roman" w:hAnsi="Times New Roman"/>
          <w:sz w:val="24"/>
          <w:szCs w:val="24"/>
        </w:rPr>
        <w:br/>
        <w:t>w części, której zmiana dotyczy.</w:t>
      </w:r>
    </w:p>
    <w:p w:rsidR="00AF31D4" w:rsidRPr="002B7109" w:rsidRDefault="00AF31D4" w:rsidP="00AF31D4">
      <w:pPr>
        <w:pStyle w:val="Tekstpodstawowy"/>
        <w:numPr>
          <w:ilvl w:val="3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W przypadku odstąpienia przez Zamawiającego od umowy Wykonawca może żądać wyłącznie wynagrodzenia należnego z tytułu wykonania części umowy.</w:t>
      </w:r>
    </w:p>
    <w:p w:rsidR="00B720C3" w:rsidRPr="002B7109" w:rsidRDefault="00B720C3" w:rsidP="00AF31D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CB5D8E" w:rsidRPr="002B7109" w:rsidRDefault="00594644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§ </w:t>
      </w:r>
      <w:r w:rsidR="005F14D7"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</w:p>
    <w:p w:rsidR="00594644" w:rsidRPr="002B7109" w:rsidRDefault="00594644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Zmiany umowy</w:t>
      </w:r>
    </w:p>
    <w:p w:rsidR="00594644" w:rsidRPr="002B7109" w:rsidRDefault="00594644" w:rsidP="005946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13D52" w:rsidRPr="002B7109" w:rsidRDefault="00313D52" w:rsidP="005F14D7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Zamawiający dopuszcza zmianę niniejszej umowy w zakresie:</w:t>
      </w:r>
    </w:p>
    <w:p w:rsidR="00313D52" w:rsidRPr="002B7109" w:rsidRDefault="00313D52" w:rsidP="005F14D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terminów obozu,</w:t>
      </w:r>
    </w:p>
    <w:p w:rsidR="00313D52" w:rsidRPr="002B7109" w:rsidRDefault="00313D52" w:rsidP="005F14D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liczby uczestników obozu,</w:t>
      </w:r>
    </w:p>
    <w:p w:rsidR="00313D52" w:rsidRPr="002B7109" w:rsidRDefault="005F14D7" w:rsidP="005F14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="00313D52" w:rsidRPr="002B7109">
        <w:rPr>
          <w:rFonts w:ascii="Times New Roman" w:eastAsia="Times New Roman" w:hAnsi="Times New Roman"/>
          <w:sz w:val="24"/>
          <w:szCs w:val="24"/>
          <w:lang w:eastAsia="pl-PL"/>
        </w:rPr>
        <w:t>na zasadach określonych niniejszą umową.</w:t>
      </w:r>
    </w:p>
    <w:p w:rsidR="003368A2" w:rsidRPr="002B7109" w:rsidRDefault="003368A2" w:rsidP="003368A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Wszelkie zmiany umowy będą dokonywane w formie pisemnej pod rygorem nieważności.</w:t>
      </w:r>
    </w:p>
    <w:p w:rsidR="00AF31D4" w:rsidRPr="002B7109" w:rsidRDefault="00AF31D4" w:rsidP="00AF31D4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Zmiany terminów lub ilości osób mogą zostać wprowadzone w przypadku, w którym </w:t>
      </w:r>
      <w:bookmarkStart w:id="3" w:name="__DdeLink__6188_1313649459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wskutek okoliczności od Stron niezależnych, nie dających się przewidzieć (siła wyższa),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szczególności epidemii, działań wojskowych, klęsk żywiołowych,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i wydania w związku z tym stanem przepisów uniemożliwiających realizację obozu zgodnie z planem 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założeniami programowymi (zakaz działalności ośrodka, zakaz organizowania zajęć – lub inne obostrzenia wskutek których nie będzie możliwości realizacji zajęć dydaktycznych )  brak będzie możliwości realizacji obozu w danym okresie w sposób uwzględniający jego cel (czyli w sposób umożliwiający przeprowadzenie zajęć praktycznych przewidzianych na obozie) lub ze względu ograniczeń sanitarnych brak będzie możliwości przyjęcia założonej liczny uczestników,</w:t>
      </w:r>
      <w:bookmarkEnd w:id="3"/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Zmawiający może zamiast odstąpienia od umowy w tej części,  uzgodnić z Wykonawcą inny termin realizacji danego obozu lub inną liczbę uczestników poszczególnych obozów, z tym zastrzeżeniem, że termin przesunięcia nie może nastąpić później niż do 30 września</w:t>
      </w:r>
      <w:r w:rsidR="00194400"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2022 roku</w:t>
      </w: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</w:t>
      </w:r>
    </w:p>
    <w:p w:rsidR="00AF31D4" w:rsidRPr="002B7109" w:rsidRDefault="00AF31D4" w:rsidP="00AF31D4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nie może wskutek zmiany, o której mowa w ust. 3 </w:t>
      </w:r>
      <w:proofErr w:type="gramStart"/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>powyżej  (</w:t>
      </w:r>
      <w:proofErr w:type="gramEnd"/>
      <w:r w:rsidRPr="002B71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lub odstąpienia w części, o którym mowa w § 5 ust. 7 lit. a) ograniczyć wartości zamówienia o więcej niż 30 %. </w:t>
      </w:r>
    </w:p>
    <w:p w:rsidR="00B720C3" w:rsidRPr="002B7109" w:rsidRDefault="00B720C3" w:rsidP="00B720C3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5F14D7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:rsidR="00594644" w:rsidRPr="002B7109" w:rsidRDefault="00594644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końcowe</w:t>
      </w:r>
    </w:p>
    <w:p w:rsidR="00594644" w:rsidRPr="002B7109" w:rsidRDefault="00594644" w:rsidP="00B720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720C3" w:rsidRPr="002B7109" w:rsidRDefault="00B720C3" w:rsidP="00AB026E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 uregulowanych niniejszą umową mają zastosowanie przepisy </w:t>
      </w:r>
      <w:r w:rsidR="00AB026E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AF31D4" w:rsidRPr="002B710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AB026E" w:rsidRPr="002B7109">
        <w:rPr>
          <w:rFonts w:ascii="Times New Roman" w:eastAsia="Times New Roman" w:hAnsi="Times New Roman"/>
          <w:sz w:val="24"/>
          <w:szCs w:val="24"/>
          <w:lang w:eastAsia="pl-PL"/>
        </w:rPr>
        <w:t>z dnia 11 września 2019 roku Prawo zamówień publicznych (</w:t>
      </w:r>
      <w:r w:rsidR="00AB026E" w:rsidRPr="002B7109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Dz.U. z 2019 roku, poz. 2019</w:t>
      </w:r>
      <w:r w:rsidR="00AB026E" w:rsidRPr="002B7109">
        <w:rPr>
          <w:rFonts w:ascii="Times New Roman" w:eastAsia="Times New Roman" w:hAnsi="Times New Roman"/>
          <w:sz w:val="24"/>
          <w:szCs w:val="24"/>
          <w:lang w:eastAsia="pl-PL"/>
        </w:rPr>
        <w:t>) oraz Kodeksu cywilnego.</w:t>
      </w:r>
    </w:p>
    <w:p w:rsidR="00B720C3" w:rsidRPr="002B7109" w:rsidRDefault="00B720C3" w:rsidP="00AB026E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B720C3" w:rsidRPr="002B7109" w:rsidRDefault="00B720C3" w:rsidP="00AB026E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Umowę sporządzono w </w:t>
      </w:r>
      <w:proofErr w:type="gramStart"/>
      <w:r w:rsidR="00313D52" w:rsidRPr="002B7109">
        <w:rPr>
          <w:rFonts w:ascii="Times New Roman" w:eastAsia="Times New Roman" w:hAnsi="Times New Roman"/>
          <w:sz w:val="24"/>
          <w:szCs w:val="24"/>
          <w:lang w:eastAsia="pl-PL"/>
        </w:rPr>
        <w:t>trzech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jednobrzmiących</w:t>
      </w:r>
      <w:proofErr w:type="gramEnd"/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egzemplarzach, </w:t>
      </w:r>
      <w:r w:rsidR="00313D52" w:rsidRPr="002B7109">
        <w:rPr>
          <w:rFonts w:ascii="Times New Roman" w:eastAsia="Times New Roman" w:hAnsi="Times New Roman"/>
          <w:sz w:val="24"/>
          <w:szCs w:val="24"/>
          <w:lang w:eastAsia="pl-PL"/>
        </w:rPr>
        <w:t>jeden dla Wykonawcy dwa dla Zamawiającego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720C3" w:rsidRPr="002B7109" w:rsidRDefault="00B720C3" w:rsidP="00B720C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720C3" w:rsidRPr="002B7109" w:rsidRDefault="00B720C3" w:rsidP="00B720C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720C3" w:rsidRPr="002B7109" w:rsidRDefault="005F14D7" w:rsidP="00B720C3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="00B720C3" w:rsidRPr="002B7109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                                                            ................................</w:t>
      </w:r>
    </w:p>
    <w:p w:rsidR="00B720C3" w:rsidRPr="002B7109" w:rsidRDefault="005F14D7" w:rsidP="00B720C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  <w:r w:rsidR="00B720C3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                                                         </w:t>
      </w:r>
      <w:r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</w:t>
      </w:r>
      <w:r w:rsidR="00B720C3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</w:t>
      </w:r>
    </w:p>
    <w:p w:rsidR="00B720C3" w:rsidRPr="002B7109" w:rsidRDefault="00B720C3" w:rsidP="00B720C3">
      <w:pPr>
        <w:tabs>
          <w:tab w:val="left" w:pos="832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720C3" w:rsidRPr="002B7109" w:rsidRDefault="00B720C3" w:rsidP="00B720C3">
      <w:pPr>
        <w:rPr>
          <w:rFonts w:ascii="Times New Roman" w:hAnsi="Times New Roman"/>
          <w:sz w:val="24"/>
          <w:szCs w:val="24"/>
        </w:rPr>
      </w:pPr>
    </w:p>
    <w:p w:rsidR="00855E9B" w:rsidRPr="002B7109" w:rsidRDefault="00855E9B">
      <w:pPr>
        <w:rPr>
          <w:rFonts w:ascii="Times New Roman" w:hAnsi="Times New Roman"/>
          <w:sz w:val="24"/>
          <w:szCs w:val="24"/>
        </w:rPr>
      </w:pPr>
    </w:p>
    <w:sectPr w:rsidR="00855E9B" w:rsidRPr="002B7109" w:rsidSect="00D95419">
      <w:footerReference w:type="default" r:id="rId8"/>
      <w:pgSz w:w="11906" w:h="16838"/>
      <w:pgMar w:top="851" w:right="1417" w:bottom="709" w:left="1417" w:header="705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B8B" w:rsidRDefault="00563B8B" w:rsidP="00563B8B">
      <w:pPr>
        <w:spacing w:after="0" w:line="240" w:lineRule="auto"/>
      </w:pPr>
      <w:r>
        <w:separator/>
      </w:r>
    </w:p>
  </w:endnote>
  <w:endnote w:type="continuationSeparator" w:id="0">
    <w:p w:rsidR="00563B8B" w:rsidRDefault="00563B8B" w:rsidP="00563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5800141"/>
      <w:docPartObj>
        <w:docPartGallery w:val="Page Numbers (Bottom of Page)"/>
        <w:docPartUnique/>
      </w:docPartObj>
    </w:sdtPr>
    <w:sdtEndPr/>
    <w:sdtContent>
      <w:p w:rsidR="00563B8B" w:rsidRDefault="00563B8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1D4">
          <w:rPr>
            <w:noProof/>
          </w:rPr>
          <w:t>8</w:t>
        </w:r>
        <w:r>
          <w:fldChar w:fldCharType="end"/>
        </w:r>
      </w:p>
    </w:sdtContent>
  </w:sdt>
  <w:p w:rsidR="00563B8B" w:rsidRDefault="00563B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B8B" w:rsidRDefault="00563B8B" w:rsidP="00563B8B">
      <w:pPr>
        <w:spacing w:after="0" w:line="240" w:lineRule="auto"/>
      </w:pPr>
      <w:r>
        <w:separator/>
      </w:r>
    </w:p>
  </w:footnote>
  <w:footnote w:type="continuationSeparator" w:id="0">
    <w:p w:rsidR="00563B8B" w:rsidRDefault="00563B8B" w:rsidP="00563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67CD"/>
    <w:multiLevelType w:val="hybridMultilevel"/>
    <w:tmpl w:val="79484C0A"/>
    <w:lvl w:ilvl="0" w:tplc="8F984F7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8439F"/>
    <w:multiLevelType w:val="hybridMultilevel"/>
    <w:tmpl w:val="15E67A66"/>
    <w:lvl w:ilvl="0" w:tplc="2FB469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C2A3C"/>
    <w:multiLevelType w:val="hybridMultilevel"/>
    <w:tmpl w:val="104A3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E5BC3"/>
    <w:multiLevelType w:val="hybridMultilevel"/>
    <w:tmpl w:val="AB38EDA6"/>
    <w:lvl w:ilvl="0" w:tplc="88885F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21D1A"/>
    <w:multiLevelType w:val="hybridMultilevel"/>
    <w:tmpl w:val="BF84A316"/>
    <w:lvl w:ilvl="0" w:tplc="5F907E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A5EDA"/>
    <w:multiLevelType w:val="hybridMultilevel"/>
    <w:tmpl w:val="49F22D8C"/>
    <w:lvl w:ilvl="0" w:tplc="D8864E3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969DB"/>
    <w:multiLevelType w:val="hybridMultilevel"/>
    <w:tmpl w:val="9B1049AE"/>
    <w:lvl w:ilvl="0" w:tplc="E97601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211F"/>
    <w:multiLevelType w:val="multilevel"/>
    <w:tmpl w:val="B04255C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887269"/>
    <w:multiLevelType w:val="multilevel"/>
    <w:tmpl w:val="CE80857E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  <w:b/>
        <w:sz w:val="24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3C504F"/>
    <w:multiLevelType w:val="hybridMultilevel"/>
    <w:tmpl w:val="FB72CC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80271"/>
    <w:multiLevelType w:val="hybridMultilevel"/>
    <w:tmpl w:val="9C4816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23303A"/>
    <w:multiLevelType w:val="hybridMultilevel"/>
    <w:tmpl w:val="0846D02A"/>
    <w:lvl w:ilvl="0" w:tplc="181C5D94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57C6280"/>
    <w:multiLevelType w:val="hybridMultilevel"/>
    <w:tmpl w:val="DD3E3930"/>
    <w:lvl w:ilvl="0" w:tplc="FB6883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8117FE"/>
    <w:multiLevelType w:val="hybridMultilevel"/>
    <w:tmpl w:val="15E67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A13449"/>
    <w:multiLevelType w:val="hybridMultilevel"/>
    <w:tmpl w:val="43DE1E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40847"/>
    <w:multiLevelType w:val="hybridMultilevel"/>
    <w:tmpl w:val="A2AE8D84"/>
    <w:lvl w:ilvl="0" w:tplc="485A3C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A04B1B"/>
    <w:multiLevelType w:val="multilevel"/>
    <w:tmpl w:val="07769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002820"/>
    <w:multiLevelType w:val="multilevel"/>
    <w:tmpl w:val="067AB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3D1B53"/>
    <w:multiLevelType w:val="hybridMultilevel"/>
    <w:tmpl w:val="E662F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767EA"/>
    <w:multiLevelType w:val="hybridMultilevel"/>
    <w:tmpl w:val="AC8048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2458B5"/>
    <w:multiLevelType w:val="hybridMultilevel"/>
    <w:tmpl w:val="D5C2F6E8"/>
    <w:lvl w:ilvl="0" w:tplc="B4D04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B039B6"/>
    <w:multiLevelType w:val="hybridMultilevel"/>
    <w:tmpl w:val="D646F376"/>
    <w:lvl w:ilvl="0" w:tplc="C0F875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E0CAB"/>
    <w:multiLevelType w:val="hybridMultilevel"/>
    <w:tmpl w:val="F87A1348"/>
    <w:lvl w:ilvl="0" w:tplc="2ADEFE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C59C8"/>
    <w:multiLevelType w:val="hybridMultilevel"/>
    <w:tmpl w:val="2416E580"/>
    <w:lvl w:ilvl="0" w:tplc="5882C7D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222C52FC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E8003AD"/>
    <w:multiLevelType w:val="singleLevel"/>
    <w:tmpl w:val="85546B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5" w15:restartNumberingAfterBreak="0">
    <w:nsid w:val="6FF44199"/>
    <w:multiLevelType w:val="hybridMultilevel"/>
    <w:tmpl w:val="C636B1EE"/>
    <w:lvl w:ilvl="0" w:tplc="828CCC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11CCE"/>
    <w:multiLevelType w:val="hybridMultilevel"/>
    <w:tmpl w:val="9A5AE70E"/>
    <w:lvl w:ilvl="0" w:tplc="E6FAA4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3CB16D2"/>
    <w:multiLevelType w:val="multilevel"/>
    <w:tmpl w:val="7CB46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8" w15:restartNumberingAfterBreak="0">
    <w:nsid w:val="74EE0ECA"/>
    <w:multiLevelType w:val="hybridMultilevel"/>
    <w:tmpl w:val="6C4E6900"/>
    <w:lvl w:ilvl="0" w:tplc="65D886A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93F4846"/>
    <w:multiLevelType w:val="hybridMultilevel"/>
    <w:tmpl w:val="D3AAD16E"/>
    <w:lvl w:ilvl="0" w:tplc="D026CF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1"/>
  </w:num>
  <w:num w:numId="10">
    <w:abstractNumId w:val="5"/>
  </w:num>
  <w:num w:numId="11">
    <w:abstractNumId w:val="14"/>
  </w:num>
  <w:num w:numId="12">
    <w:abstractNumId w:val="12"/>
  </w:num>
  <w:num w:numId="13">
    <w:abstractNumId w:val="4"/>
  </w:num>
  <w:num w:numId="14">
    <w:abstractNumId w:val="6"/>
  </w:num>
  <w:num w:numId="15">
    <w:abstractNumId w:val="11"/>
  </w:num>
  <w:num w:numId="16">
    <w:abstractNumId w:val="10"/>
  </w:num>
  <w:num w:numId="17">
    <w:abstractNumId w:val="27"/>
  </w:num>
  <w:num w:numId="18">
    <w:abstractNumId w:val="24"/>
    <w:lvlOverride w:ilvl="0">
      <w:startOverride w:val="2"/>
    </w:lvlOverride>
  </w:num>
  <w:num w:numId="19">
    <w:abstractNumId w:val="15"/>
  </w:num>
  <w:num w:numId="20">
    <w:abstractNumId w:val="1"/>
  </w:num>
  <w:num w:numId="21">
    <w:abstractNumId w:val="17"/>
  </w:num>
  <w:num w:numId="22">
    <w:abstractNumId w:val="16"/>
  </w:num>
  <w:num w:numId="23">
    <w:abstractNumId w:val="8"/>
  </w:num>
  <w:num w:numId="24">
    <w:abstractNumId w:val="25"/>
  </w:num>
  <w:num w:numId="25">
    <w:abstractNumId w:val="0"/>
  </w:num>
  <w:num w:numId="26">
    <w:abstractNumId w:val="2"/>
  </w:num>
  <w:num w:numId="27">
    <w:abstractNumId w:val="7"/>
  </w:num>
  <w:num w:numId="28">
    <w:abstractNumId w:val="26"/>
  </w:num>
  <w:num w:numId="29">
    <w:abstractNumId w:val="9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20C3"/>
    <w:rsid w:val="00041315"/>
    <w:rsid w:val="000E3B6D"/>
    <w:rsid w:val="00143DD3"/>
    <w:rsid w:val="00194400"/>
    <w:rsid w:val="001E4037"/>
    <w:rsid w:val="002B7109"/>
    <w:rsid w:val="00313D52"/>
    <w:rsid w:val="003368A2"/>
    <w:rsid w:val="0034313D"/>
    <w:rsid w:val="003468A6"/>
    <w:rsid w:val="004D319A"/>
    <w:rsid w:val="00515EF6"/>
    <w:rsid w:val="00563B8B"/>
    <w:rsid w:val="00594644"/>
    <w:rsid w:val="005C7DD5"/>
    <w:rsid w:val="005E55A4"/>
    <w:rsid w:val="005F14D7"/>
    <w:rsid w:val="00671902"/>
    <w:rsid w:val="00800F22"/>
    <w:rsid w:val="00827195"/>
    <w:rsid w:val="00855E9B"/>
    <w:rsid w:val="00864EA9"/>
    <w:rsid w:val="008974E5"/>
    <w:rsid w:val="008C72B9"/>
    <w:rsid w:val="008E5C5B"/>
    <w:rsid w:val="00925B4F"/>
    <w:rsid w:val="00927953"/>
    <w:rsid w:val="009433E9"/>
    <w:rsid w:val="00945D8E"/>
    <w:rsid w:val="009B35EF"/>
    <w:rsid w:val="009E4787"/>
    <w:rsid w:val="00A23E48"/>
    <w:rsid w:val="00A546DC"/>
    <w:rsid w:val="00AB026E"/>
    <w:rsid w:val="00AC74C3"/>
    <w:rsid w:val="00AF31D4"/>
    <w:rsid w:val="00AF4E2D"/>
    <w:rsid w:val="00B30281"/>
    <w:rsid w:val="00B47384"/>
    <w:rsid w:val="00B720C3"/>
    <w:rsid w:val="00C348E4"/>
    <w:rsid w:val="00C92299"/>
    <w:rsid w:val="00CB5D8E"/>
    <w:rsid w:val="00CC5A6F"/>
    <w:rsid w:val="00CE7CE5"/>
    <w:rsid w:val="00D81070"/>
    <w:rsid w:val="00D95419"/>
    <w:rsid w:val="00E03434"/>
    <w:rsid w:val="00E4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2C31D"/>
  <w15:docId w15:val="{FE6B634E-FB4C-41D8-B06E-9E3AF2D0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20C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B720C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63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3B8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63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3B8B"/>
    <w:rPr>
      <w:rFonts w:ascii="Calibri" w:eastAsia="Calibri" w:hAnsi="Calibri" w:cs="Times New Roman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D95419"/>
    <w:rPr>
      <w:rFonts w:ascii="Calibri" w:eastAsia="Calibri" w:hAnsi="Calibri" w:cs="Times New Roman"/>
    </w:rPr>
  </w:style>
  <w:style w:type="table" w:customStyle="1" w:styleId="TableNormal">
    <w:name w:val="Table Normal"/>
    <w:rsid w:val="00945D8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8E5C5B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4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48E4"/>
    <w:rPr>
      <w:rFonts w:ascii="Tahoma" w:eastAsia="Calibri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F31D4"/>
    <w:pPr>
      <w:spacing w:after="140"/>
    </w:pPr>
    <w:rPr>
      <w:rFonts w:asciiTheme="minorHAnsi" w:eastAsiaTheme="minorHAnsi" w:hAnsiTheme="minorHAnsi"/>
    </w:rPr>
  </w:style>
  <w:style w:type="character" w:customStyle="1" w:styleId="TekstpodstawowyZnak">
    <w:name w:val="Tekst podstawowy Znak"/>
    <w:basedOn w:val="Domylnaczcionkaakapitu"/>
    <w:link w:val="Tekstpodstawowy"/>
    <w:rsid w:val="00AF31D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C31D9-6692-4F8D-A688-9F0A5A04A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7</Pages>
  <Words>2681</Words>
  <Characters>16091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30</cp:revision>
  <cp:lastPrinted>2021-04-22T10:17:00Z</cp:lastPrinted>
  <dcterms:created xsi:type="dcterms:W3CDTF">2019-12-09T12:27:00Z</dcterms:created>
  <dcterms:modified xsi:type="dcterms:W3CDTF">2022-05-06T13:10:00Z</dcterms:modified>
</cp:coreProperties>
</file>