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CC5" w:rsidRPr="00C31A37" w:rsidRDefault="00D34CC5" w:rsidP="00D34CC5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>Załącznik nr 6 do SWZ</w:t>
      </w:r>
    </w:p>
    <w:p w:rsidR="00D34CC5" w:rsidRPr="00791F42" w:rsidRDefault="00D34CC5" w:rsidP="00D34CC5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923A5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21</w:t>
      </w:r>
      <w:r w:rsidR="001F5BE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/BIP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/2022</w:t>
      </w:r>
    </w:p>
    <w:p w:rsidR="00D34CC5" w:rsidRPr="00791F42" w:rsidRDefault="00D34CC5" w:rsidP="00D34CC5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1F5BE3" w:rsidRDefault="00D34CC5" w:rsidP="001F5BE3">
      <w:pPr>
        <w:spacing w:before="120" w:after="6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</w:t>
      </w:r>
      <w:r>
        <w:rPr>
          <w:rFonts w:ascii="Times New Roman" w:eastAsia="Times New Roman" w:hAnsi="Times New Roman"/>
          <w:lang w:eastAsia="pl-PL"/>
        </w:rPr>
        <w:t>pn.</w:t>
      </w:r>
      <w:r w:rsidRPr="00791F42"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="00923A54" w:rsidRPr="00183EC7">
        <w:rPr>
          <w:rFonts w:ascii="Times New Roman" w:eastAsiaTheme="minorHAnsi" w:hAnsi="Times New Roman"/>
          <w:b/>
          <w:color w:val="000000"/>
          <w:w w:val="105"/>
          <w:sz w:val="24"/>
          <w:szCs w:val="24"/>
        </w:rPr>
        <w:t>Przebudowa Hali Gier Sportowych Akademii Wychowania Fizycznego w Krakowie</w:t>
      </w:r>
      <w:r w:rsidR="00923A54" w:rsidRPr="00183EC7">
        <w:rPr>
          <w:rFonts w:ascii="Times New Roman" w:eastAsiaTheme="minorHAnsi" w:hAnsi="Times New Roman"/>
          <w:color w:val="000000"/>
          <w:w w:val="105"/>
          <w:sz w:val="24"/>
          <w:szCs w:val="24"/>
        </w:rPr>
        <w:t xml:space="preserve"> w</w:t>
      </w:r>
      <w:r w:rsidR="00923A54" w:rsidRPr="00183EC7">
        <w:rPr>
          <w:rFonts w:ascii="Times New Roman" w:eastAsiaTheme="minorHAnsi" w:hAnsi="Times New Roman"/>
          <w:color w:val="000000"/>
          <w:spacing w:val="39"/>
          <w:w w:val="105"/>
          <w:sz w:val="24"/>
          <w:szCs w:val="24"/>
        </w:rPr>
        <w:t xml:space="preserve"> </w:t>
      </w:r>
      <w:r w:rsidR="00923A54" w:rsidRPr="00183EC7">
        <w:rPr>
          <w:rFonts w:ascii="Times New Roman" w:eastAsiaTheme="minorHAnsi" w:hAnsi="Times New Roman"/>
          <w:color w:val="000000"/>
          <w:w w:val="105"/>
          <w:sz w:val="24"/>
          <w:szCs w:val="24"/>
        </w:rPr>
        <w:t xml:space="preserve">formule </w:t>
      </w:r>
      <w:r w:rsidR="00923A54" w:rsidRPr="00183EC7">
        <w:rPr>
          <w:rFonts w:ascii="Times New Roman" w:eastAsiaTheme="minorHAnsi" w:hAnsi="Times New Roman"/>
          <w:color w:val="000000"/>
          <w:w w:val="110"/>
          <w:sz w:val="24"/>
          <w:szCs w:val="24"/>
        </w:rPr>
        <w:t>zaprojektuj i wybuduj</w:t>
      </w:r>
      <w:r w:rsidR="001F5BE3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x-none"/>
        </w:rPr>
        <w:t xml:space="preserve">, </w:t>
      </w:r>
      <w:r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 osób, zgodnie z postawionym przez Zamawiającego warunkiem</w:t>
      </w:r>
    </w:p>
    <w:p w:rsidR="00923A54" w:rsidRPr="001F5BE3" w:rsidRDefault="00923A54" w:rsidP="001F5BE3">
      <w:pPr>
        <w:spacing w:before="120" w:after="60" w:line="240" w:lineRule="auto"/>
        <w:jc w:val="both"/>
        <w:outlineLvl w:val="1"/>
        <w:rPr>
          <w:rFonts w:ascii="Times New Roman" w:eastAsia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:rsidR="00D34CC5" w:rsidRPr="00C135C5" w:rsidRDefault="00D34CC5" w:rsidP="00D34CC5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tbl>
      <w:tblPr>
        <w:tblpPr w:leftFromText="141" w:rightFromText="141" w:vertAnchor="text" w:tblpY="1"/>
        <w:tblOverlap w:val="never"/>
        <w:tblW w:w="1422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23"/>
        <w:gridCol w:w="3261"/>
        <w:gridCol w:w="2977"/>
        <w:gridCol w:w="2551"/>
        <w:gridCol w:w="2268"/>
        <w:gridCol w:w="2840"/>
      </w:tblGrid>
      <w:tr w:rsidR="00D34CC5" w:rsidRPr="00791F42" w:rsidTr="003951FB">
        <w:trPr>
          <w:trHeight w:val="1124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34CC5" w:rsidRPr="00791F42" w:rsidRDefault="00D34CC5" w:rsidP="003951FB">
            <w:pPr>
              <w:snapToGrid w:val="0"/>
              <w:spacing w:before="4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791F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</w:t>
            </w:r>
            <w:proofErr w:type="spellEnd"/>
          </w:p>
          <w:p w:rsidR="00D34CC5" w:rsidRPr="00791F42" w:rsidRDefault="00D34CC5" w:rsidP="003951FB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34CC5" w:rsidRPr="00791F42" w:rsidRDefault="00D34CC5" w:rsidP="003951FB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34CC5" w:rsidRPr="00C81D12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Funkcja</w:t>
            </w:r>
          </w:p>
          <w:p w:rsidR="00D34CC5" w:rsidRPr="00C81D12" w:rsidRDefault="00D34CC5" w:rsidP="003951FB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D34CC5" w:rsidRPr="00C81D12" w:rsidRDefault="00D34CC5" w:rsidP="003951FB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34CC5" w:rsidRPr="00C81D12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Tytuł/imię i nazwisko</w:t>
            </w:r>
          </w:p>
          <w:p w:rsidR="00D34CC5" w:rsidRPr="00C81D12" w:rsidRDefault="00D34CC5" w:rsidP="003951FB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D34CC5" w:rsidRPr="00C81D12" w:rsidRDefault="00D34CC5" w:rsidP="003951FB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34CC5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Wykształcenie oraz kwalifikacje zawodowe</w:t>
            </w:r>
          </w:p>
          <w:p w:rsidR="00D34CC5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D34CC5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numer członkowski izby</w:t>
            </w:r>
          </w:p>
          <w:p w:rsidR="00D34CC5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D34CC5" w:rsidRPr="00C81D12" w:rsidRDefault="00D34CC5" w:rsidP="003951FB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numer uprawnień</w:t>
            </w:r>
          </w:p>
          <w:p w:rsidR="00D34CC5" w:rsidRPr="00C81D12" w:rsidRDefault="00D34CC5" w:rsidP="003951FB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D34CC5" w:rsidRPr="00C81D12" w:rsidRDefault="00D34CC5" w:rsidP="003951FB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D34CC5" w:rsidRPr="00C81D12" w:rsidRDefault="00D34CC5" w:rsidP="003951FB">
            <w:pPr>
              <w:snapToGrid w:val="0"/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Doświadczenie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34CC5" w:rsidRPr="00C81D12" w:rsidRDefault="00D34CC5" w:rsidP="003951FB">
            <w:pPr>
              <w:snapToGrid w:val="0"/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Informacja o podstawie do dysponowania tymi osobami</w:t>
            </w: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</w:r>
          </w:p>
        </w:tc>
      </w:tr>
      <w:tr w:rsidR="00D34CC5" w:rsidRPr="00791F42" w:rsidTr="003951FB">
        <w:trPr>
          <w:trHeight w:val="6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4CC5" w:rsidRPr="005945A3" w:rsidRDefault="00D34CC5" w:rsidP="003951FB">
            <w:pPr>
              <w:snapToGrid w:val="0"/>
              <w:spacing w:before="4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945A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4CC5" w:rsidRPr="00AF73AC" w:rsidRDefault="00D34CC5" w:rsidP="003951FB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AF73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Kierownik budowy</w:t>
            </w:r>
            <w:r w:rsidR="00923A5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bez ograniczeń</w:t>
            </w:r>
          </w:p>
          <w:p w:rsidR="00D34CC5" w:rsidRPr="00AF73AC" w:rsidRDefault="00D34CC5" w:rsidP="003951FB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34CC5" w:rsidRPr="00791F42" w:rsidRDefault="00D34CC5" w:rsidP="003951FB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4CC5" w:rsidRPr="00791F42" w:rsidRDefault="00D34CC5" w:rsidP="003951F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D34CC5" w:rsidRPr="00791F42" w:rsidRDefault="00D34CC5" w:rsidP="003951FB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D34CC5" w:rsidRPr="00791F42" w:rsidRDefault="00D34CC5" w:rsidP="003951FB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D34CC5" w:rsidRPr="00791F42" w:rsidTr="003951FB">
        <w:trPr>
          <w:trHeight w:hRule="exact" w:val="7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791F42" w:rsidRDefault="00D34CC5" w:rsidP="003951FB">
            <w:pPr>
              <w:widowControl w:val="0"/>
              <w:autoSpaceDE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791F42" w:rsidRDefault="00D34CC5" w:rsidP="003951FB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4CC5" w:rsidRPr="00791F42" w:rsidRDefault="00D34CC5" w:rsidP="003951FB">
            <w:pPr>
              <w:widowControl w:val="0"/>
              <w:autoSpaceDE w:val="0"/>
              <w:spacing w:before="40"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791F42" w:rsidRDefault="00D34CC5" w:rsidP="003951FB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4CC5" w:rsidRPr="00791F42" w:rsidRDefault="00D34CC5" w:rsidP="003951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D34CC5" w:rsidRPr="00791F42" w:rsidRDefault="00D34CC5" w:rsidP="003951FB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34CC5" w:rsidRPr="00791F42" w:rsidTr="003951FB">
        <w:trPr>
          <w:trHeight w:hRule="exact" w:val="964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F73AC">
              <w:rPr>
                <w:rFonts w:ascii="Times New Roman" w:hAnsi="Times New Roman"/>
                <w:b/>
                <w:sz w:val="20"/>
                <w:szCs w:val="20"/>
              </w:rPr>
              <w:t>Kierownik robót branży elektrycznej</w:t>
            </w:r>
            <w:r w:rsidR="00923A54">
              <w:rPr>
                <w:rFonts w:ascii="Times New Roman" w:hAnsi="Times New Roman"/>
                <w:b/>
                <w:sz w:val="20"/>
                <w:szCs w:val="20"/>
              </w:rPr>
              <w:t xml:space="preserve"> bez ograniczeń</w:t>
            </w: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34CC5" w:rsidRPr="00AF73AC" w:rsidRDefault="00D34CC5" w:rsidP="003951FB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F73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34CC5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D34CC5" w:rsidRPr="00C81D1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4CC5" w:rsidRPr="00791F42" w:rsidRDefault="00D34CC5" w:rsidP="003951F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CC5" w:rsidRPr="00791F42" w:rsidRDefault="00D34CC5" w:rsidP="003951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34CC5" w:rsidRPr="00791F42" w:rsidTr="003951FB">
        <w:trPr>
          <w:trHeight w:hRule="exact" w:val="994"/>
        </w:trPr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CC5" w:rsidRPr="00AF73AC" w:rsidRDefault="00D34CC5" w:rsidP="003951FB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73AC">
              <w:rPr>
                <w:rFonts w:ascii="Times New Roman" w:hAnsi="Times New Roman"/>
                <w:b/>
                <w:sz w:val="20"/>
                <w:szCs w:val="20"/>
              </w:rPr>
              <w:t>Kierownik robót branży sanitarnej</w:t>
            </w:r>
            <w:r w:rsidR="00923A54">
              <w:rPr>
                <w:rFonts w:ascii="Times New Roman" w:hAnsi="Times New Roman"/>
                <w:b/>
                <w:sz w:val="20"/>
                <w:szCs w:val="20"/>
              </w:rPr>
              <w:t xml:space="preserve"> bez ograniczeń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C81D1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CC5" w:rsidRPr="00791F42" w:rsidRDefault="00D34CC5" w:rsidP="003951F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34CC5" w:rsidRPr="00791F42" w:rsidTr="003951FB">
        <w:trPr>
          <w:trHeight w:hRule="exact" w:val="994"/>
        </w:trPr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AF73AC" w:rsidRDefault="00D34CC5" w:rsidP="003951FB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73AC">
              <w:rPr>
                <w:rFonts w:ascii="Times New Roman" w:hAnsi="Times New Roman"/>
                <w:b/>
                <w:sz w:val="20"/>
                <w:szCs w:val="20"/>
              </w:rPr>
              <w:t>Główny Projektant</w:t>
            </w:r>
            <w:bookmarkStart w:id="0" w:name="_GoBack"/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C81D1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C5" w:rsidRPr="00791F42" w:rsidRDefault="00D34CC5" w:rsidP="003951FB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D34CC5" w:rsidRPr="00C81D12" w:rsidRDefault="00D34CC5" w:rsidP="00D34CC5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  <w:t>O</w:t>
      </w:r>
      <w:r w:rsidRPr="00791F42"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  <w:t xml:space="preserve">świadczam,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posiadaj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wymagane kwalifikacje, doświadczenie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oraz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uprawnienia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. </w:t>
      </w:r>
    </w:p>
    <w:p w:rsidR="00D34CC5" w:rsidRDefault="00D34CC5" w:rsidP="00D34CC5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34CC5" w:rsidRPr="00791F42" w:rsidRDefault="00D34CC5" w:rsidP="00D34CC5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791F42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 ,</w:t>
      </w:r>
      <w:proofErr w:type="gramEnd"/>
      <w:r w:rsidRPr="00791F42">
        <w:rPr>
          <w:rFonts w:ascii="Times New Roman" w:eastAsia="Times New Roman" w:hAnsi="Times New Roman"/>
          <w:sz w:val="24"/>
          <w:szCs w:val="24"/>
          <w:lang w:eastAsia="pl-PL"/>
        </w:rPr>
        <w:t xml:space="preserve"> dnia ........................</w:t>
      </w:r>
    </w:p>
    <w:p w:rsidR="00D34CC5" w:rsidRPr="00791F42" w:rsidRDefault="00D34CC5" w:rsidP="00D34CC5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91F4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</w:t>
      </w:r>
      <w:r w:rsidRPr="00791F42">
        <w:rPr>
          <w:rFonts w:ascii="Times New Roman" w:eastAsia="Times New Roman" w:hAnsi="Times New Roman"/>
          <w:sz w:val="16"/>
          <w:szCs w:val="16"/>
          <w:lang w:eastAsia="pl-PL"/>
        </w:rPr>
        <w:t>................................................................................</w:t>
      </w:r>
    </w:p>
    <w:p w:rsidR="00D34CC5" w:rsidRPr="00791F42" w:rsidRDefault="00D34CC5" w:rsidP="00D34CC5">
      <w:pPr>
        <w:widowControl w:val="0"/>
        <w:spacing w:after="0" w:line="240" w:lineRule="auto"/>
        <w:ind w:left="4248" w:hanging="27"/>
        <w:jc w:val="right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791F4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 /podpis osoby uprawnionej do składania </w:t>
      </w:r>
    </w:p>
    <w:p w:rsidR="00D34CC5" w:rsidRPr="00C81D12" w:rsidRDefault="00D34CC5" w:rsidP="00D34CC5">
      <w:pPr>
        <w:widowControl w:val="0"/>
        <w:spacing w:after="0" w:line="240" w:lineRule="auto"/>
        <w:ind w:left="4248" w:hanging="27"/>
        <w:jc w:val="right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791F4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   oświadczeń woli w </w:t>
      </w:r>
      <w:proofErr w:type="gramStart"/>
      <w:r w:rsidRPr="00791F4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imieniu  Wykonawcy</w:t>
      </w:r>
      <w:proofErr w:type="gramEnd"/>
      <w:r w:rsidRPr="00791F4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/</w:t>
      </w:r>
    </w:p>
    <w:p w:rsidR="00D34CC5" w:rsidRDefault="00D34CC5" w:rsidP="00D34CC5"/>
    <w:p w:rsidR="003027C6" w:rsidRDefault="003027C6"/>
    <w:sectPr w:rsidR="003027C6" w:rsidSect="00C3302E">
      <w:pgSz w:w="16838" w:h="11906" w:orient="landscape"/>
      <w:pgMar w:top="441" w:right="1417" w:bottom="567" w:left="1417" w:header="41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FC92FE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C5"/>
    <w:rsid w:val="001F5BE3"/>
    <w:rsid w:val="003027C6"/>
    <w:rsid w:val="00923A54"/>
    <w:rsid w:val="00D3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18C84"/>
  <w15:chartTrackingRefBased/>
  <w15:docId w15:val="{D0EE2752-7104-4089-86C3-483F4CAE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4CC5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1F5BE3"/>
    <w:pPr>
      <w:numPr>
        <w:numId w:val="1"/>
      </w:numPr>
      <w:spacing w:before="200" w:after="0" w:line="240" w:lineRule="auto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B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link w:val="Nagwek4Znak"/>
    <w:autoRedefine/>
    <w:qFormat/>
    <w:rsid w:val="001F5BE3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5BE3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F5BE3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1F5BE3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F5BE3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1F5BE3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5BE3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1F5BE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1F5BE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F5BE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1F5BE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5BE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1F5BE3"/>
    <w:rPr>
      <w:rFonts w:ascii="Arial" w:eastAsia="Times New Roman" w:hAnsi="Arial" w:cs="Arial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B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2022-04-11T08:47:00Z</dcterms:created>
  <dcterms:modified xsi:type="dcterms:W3CDTF">2022-04-28T13:01:00Z</dcterms:modified>
</cp:coreProperties>
</file>