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95AEC" w14:textId="77777777" w:rsidR="00716151" w:rsidRPr="00126540" w:rsidRDefault="006F11B3" w:rsidP="00605D0F">
      <w:pPr>
        <w:ind w:left="180"/>
        <w:jc w:val="center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9F26EC" w:rsidRPr="00126540">
        <w:rPr>
          <w:rFonts w:ascii="Times New Roman" w:hAnsi="Times New Roman"/>
          <w:color w:val="000000"/>
          <w:sz w:val="24"/>
        </w:rPr>
        <w:t xml:space="preserve">                          </w:t>
      </w:r>
      <w:r w:rsidR="001770B9" w:rsidRPr="00126540">
        <w:rPr>
          <w:rFonts w:ascii="Times New Roman" w:hAnsi="Times New Roman"/>
          <w:color w:val="000000"/>
          <w:sz w:val="24"/>
        </w:rPr>
        <w:t xml:space="preserve">      </w:t>
      </w:r>
      <w:r w:rsidR="009F26EC" w:rsidRPr="00126540">
        <w:rPr>
          <w:rFonts w:ascii="Times New Roman" w:hAnsi="Times New Roman"/>
          <w:color w:val="000000"/>
          <w:sz w:val="24"/>
        </w:rPr>
        <w:t>Częstochowa,</w:t>
      </w:r>
      <w:r w:rsidRPr="00126540">
        <w:rPr>
          <w:rFonts w:ascii="Times New Roman" w:hAnsi="Times New Roman"/>
          <w:color w:val="000000"/>
          <w:sz w:val="24"/>
        </w:rPr>
        <w:t xml:space="preserve"> dnia </w:t>
      </w:r>
      <w:r w:rsidR="00685A46" w:rsidRPr="00126540">
        <w:rPr>
          <w:rFonts w:ascii="Times New Roman" w:hAnsi="Times New Roman"/>
          <w:color w:val="000000"/>
          <w:sz w:val="24"/>
        </w:rPr>
        <w:t xml:space="preserve"> </w:t>
      </w:r>
      <w:r w:rsidR="00B81398" w:rsidRPr="00126540">
        <w:rPr>
          <w:rFonts w:ascii="Times New Roman" w:hAnsi="Times New Roman"/>
          <w:color w:val="000000"/>
          <w:sz w:val="24"/>
        </w:rPr>
        <w:t>……………………</w:t>
      </w:r>
    </w:p>
    <w:p w14:paraId="0411E8AE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sz w:val="24"/>
        </w:rPr>
      </w:pPr>
    </w:p>
    <w:p w14:paraId="3E17FFA0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b/>
          <w:sz w:val="24"/>
        </w:rPr>
      </w:pPr>
    </w:p>
    <w:p w14:paraId="39B6819B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2996E10A" w14:textId="191E6792" w:rsidR="00014957" w:rsidRPr="00126540" w:rsidRDefault="00B81398" w:rsidP="00014957">
      <w:pPr>
        <w:ind w:left="180"/>
        <w:jc w:val="center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  <w:u w:val="single"/>
        </w:rPr>
        <w:t>WZÓR -</w:t>
      </w:r>
      <w:r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b/>
          <w:sz w:val="24"/>
        </w:rPr>
        <w:t>PROTOKÓŁ ODBIOR</w:t>
      </w:r>
      <w:r w:rsidR="00D717D3" w:rsidRPr="00126540">
        <w:rPr>
          <w:rFonts w:ascii="Times New Roman" w:hAnsi="Times New Roman"/>
          <w:b/>
          <w:sz w:val="24"/>
        </w:rPr>
        <w:t xml:space="preserve">U </w:t>
      </w:r>
      <w:r w:rsidR="00014957" w:rsidRPr="00126540">
        <w:rPr>
          <w:rFonts w:ascii="Times New Roman" w:hAnsi="Times New Roman"/>
          <w:b/>
          <w:sz w:val="24"/>
        </w:rPr>
        <w:t>nr ………….</w:t>
      </w:r>
    </w:p>
    <w:p w14:paraId="1C440C49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79980337" w14:textId="0A7C7177" w:rsidR="00014957" w:rsidRPr="00126540" w:rsidRDefault="00014957" w:rsidP="009B003F">
      <w:pPr>
        <w:ind w:left="180"/>
        <w:jc w:val="both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 xml:space="preserve">do </w:t>
      </w:r>
      <w:r w:rsidRPr="003E6B31">
        <w:rPr>
          <w:rFonts w:ascii="Times New Roman" w:hAnsi="Times New Roman"/>
          <w:sz w:val="24"/>
        </w:rPr>
        <w:t xml:space="preserve">Umowy </w:t>
      </w:r>
      <w:r w:rsidR="00D34D11" w:rsidRPr="003E6B31">
        <w:rPr>
          <w:rFonts w:ascii="Times New Roman" w:hAnsi="Times New Roman"/>
          <w:b/>
          <w:sz w:val="24"/>
        </w:rPr>
        <w:t>ZP/</w:t>
      </w:r>
      <w:r w:rsidR="009549DF" w:rsidRPr="003E6B31">
        <w:rPr>
          <w:rFonts w:ascii="Times New Roman" w:hAnsi="Times New Roman"/>
          <w:b/>
          <w:sz w:val="24"/>
        </w:rPr>
        <w:t>DK-</w:t>
      </w:r>
      <w:r w:rsidR="00860023">
        <w:rPr>
          <w:rFonts w:ascii="Times New Roman" w:hAnsi="Times New Roman"/>
          <w:b/>
          <w:sz w:val="24"/>
        </w:rPr>
        <w:t>……</w:t>
      </w:r>
      <w:r w:rsidR="00833B67" w:rsidRPr="003E6B31">
        <w:rPr>
          <w:rFonts w:ascii="Times New Roman" w:hAnsi="Times New Roman"/>
          <w:b/>
          <w:sz w:val="24"/>
        </w:rPr>
        <w:t>/2</w:t>
      </w:r>
      <w:r w:rsidR="00860023">
        <w:rPr>
          <w:rFonts w:ascii="Times New Roman" w:hAnsi="Times New Roman"/>
          <w:b/>
          <w:sz w:val="24"/>
        </w:rPr>
        <w:t>2</w:t>
      </w:r>
      <w:r w:rsidR="00D34D11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</w:t>
      </w:r>
      <w:r w:rsidR="00170B26" w:rsidRPr="00126540">
        <w:rPr>
          <w:rFonts w:ascii="Times New Roman" w:hAnsi="Times New Roman"/>
          <w:sz w:val="24"/>
        </w:rPr>
        <w:t>………………..</w:t>
      </w:r>
      <w:r w:rsidR="009F26EC" w:rsidRPr="00126540">
        <w:rPr>
          <w:rFonts w:ascii="Times New Roman" w:hAnsi="Times New Roman"/>
          <w:sz w:val="24"/>
        </w:rPr>
        <w:t>20</w:t>
      </w:r>
      <w:r w:rsidR="00170B26" w:rsidRPr="00126540">
        <w:rPr>
          <w:rFonts w:ascii="Times New Roman" w:hAnsi="Times New Roman"/>
          <w:sz w:val="24"/>
        </w:rPr>
        <w:t>2</w:t>
      </w:r>
      <w:r w:rsidR="00860023">
        <w:rPr>
          <w:rFonts w:ascii="Times New Roman" w:hAnsi="Times New Roman"/>
          <w:sz w:val="24"/>
        </w:rPr>
        <w:t>2</w:t>
      </w:r>
      <w:r w:rsidR="00170B26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 </w:t>
      </w:r>
      <w:bookmarkStart w:id="0" w:name="_Hlk30367043"/>
      <w:r w:rsidR="009B003F" w:rsidRPr="00126540">
        <w:rPr>
          <w:rFonts w:ascii="Times New Roman" w:hAnsi="Times New Roman"/>
          <w:sz w:val="24"/>
        </w:rPr>
        <w:t xml:space="preserve">na </w:t>
      </w:r>
      <w:bookmarkEnd w:id="0"/>
      <w:r w:rsidR="00D10FED" w:rsidRPr="00D10FED">
        <w:rPr>
          <w:rFonts w:ascii="Times New Roman" w:hAnsi="Times New Roman"/>
          <w:b/>
          <w:bCs/>
          <w:sz w:val="24"/>
        </w:rPr>
        <w:t>dostaw</w:t>
      </w:r>
      <w:r w:rsidR="00D10FED">
        <w:rPr>
          <w:rFonts w:ascii="Times New Roman" w:hAnsi="Times New Roman"/>
          <w:b/>
          <w:bCs/>
          <w:sz w:val="24"/>
        </w:rPr>
        <w:t>ę</w:t>
      </w:r>
      <w:r w:rsidR="00D10FED" w:rsidRPr="00D10FED">
        <w:rPr>
          <w:rFonts w:ascii="Times New Roman" w:hAnsi="Times New Roman"/>
          <w:b/>
          <w:bCs/>
          <w:sz w:val="24"/>
        </w:rPr>
        <w:t xml:space="preserve"> licencji</w:t>
      </w:r>
      <w:r w:rsidR="00D10FED" w:rsidRPr="00D10FED">
        <w:rPr>
          <w:rFonts w:ascii="Times New Roman" w:hAnsi="Times New Roman"/>
          <w:sz w:val="24"/>
        </w:rPr>
        <w:t xml:space="preserve"> </w:t>
      </w:r>
      <w:r w:rsidR="009549DF" w:rsidRPr="009549DF">
        <w:rPr>
          <w:rFonts w:ascii="Times New Roman" w:hAnsi="Times New Roman"/>
          <w:b/>
          <w:sz w:val="24"/>
        </w:rPr>
        <w:t>wraz z wdrożeniem oraz usługami wsparcia i utrzymania powdrożeniowego modułów Oprogramowania: Budżetowanie, Inwentaryzacja oraz Zarządzania projektami</w:t>
      </w:r>
      <w:r w:rsidR="009B003F" w:rsidRPr="00126540">
        <w:rPr>
          <w:rFonts w:ascii="Times New Roman" w:hAnsi="Times New Roman"/>
          <w:sz w:val="24"/>
        </w:rPr>
        <w:t>.</w:t>
      </w:r>
    </w:p>
    <w:p w14:paraId="57C045BF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6409877" w14:textId="377405D2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Sporządzony w dniu </w:t>
      </w:r>
      <w:r w:rsidR="00B81398" w:rsidRPr="00126540">
        <w:rPr>
          <w:rFonts w:ascii="Times New Roman" w:hAnsi="Times New Roman"/>
          <w:sz w:val="24"/>
        </w:rPr>
        <w:t>……………….</w:t>
      </w:r>
      <w:r w:rsidR="00833B67">
        <w:rPr>
          <w:rFonts w:ascii="Times New Roman" w:hAnsi="Times New Roman"/>
          <w:sz w:val="24"/>
        </w:rPr>
        <w:t xml:space="preserve"> 2021 r.</w:t>
      </w:r>
      <w:r w:rsidRPr="00126540">
        <w:rPr>
          <w:rFonts w:ascii="Times New Roman" w:hAnsi="Times New Roman"/>
          <w:sz w:val="24"/>
        </w:rPr>
        <w:t xml:space="preserve"> w siedzibie Zamawiającego – </w:t>
      </w:r>
      <w:r w:rsidR="009F26EC" w:rsidRPr="00126540">
        <w:rPr>
          <w:rFonts w:ascii="Times New Roman" w:hAnsi="Times New Roman"/>
          <w:sz w:val="24"/>
        </w:rPr>
        <w:t>Politechnika Częstochowska</w:t>
      </w:r>
      <w:r w:rsidRPr="00126540">
        <w:rPr>
          <w:rFonts w:ascii="Times New Roman" w:hAnsi="Times New Roman"/>
          <w:sz w:val="24"/>
        </w:rPr>
        <w:t>, ul.</w:t>
      </w:r>
      <w:r w:rsidR="009F26EC" w:rsidRPr="00126540">
        <w:rPr>
          <w:rFonts w:ascii="Times New Roman" w:hAnsi="Times New Roman"/>
          <w:sz w:val="24"/>
        </w:rPr>
        <w:t xml:space="preserve"> J.H. Dąbrowskiego 69</w:t>
      </w:r>
      <w:r w:rsidRPr="00126540">
        <w:rPr>
          <w:rFonts w:ascii="Times New Roman" w:hAnsi="Times New Roman"/>
          <w:sz w:val="24"/>
        </w:rPr>
        <w:t xml:space="preserve">, </w:t>
      </w:r>
      <w:r w:rsidRPr="00126540">
        <w:rPr>
          <w:rFonts w:ascii="Times New Roman" w:hAnsi="Times New Roman"/>
          <w:sz w:val="24"/>
        </w:rPr>
        <w:br/>
        <w:t>4</w:t>
      </w:r>
      <w:r w:rsidR="009F26EC" w:rsidRPr="00126540">
        <w:rPr>
          <w:rFonts w:ascii="Times New Roman" w:hAnsi="Times New Roman"/>
          <w:sz w:val="24"/>
        </w:rPr>
        <w:t>2</w:t>
      </w:r>
      <w:r w:rsidRPr="00126540">
        <w:rPr>
          <w:rFonts w:ascii="Times New Roman" w:hAnsi="Times New Roman"/>
          <w:sz w:val="24"/>
        </w:rPr>
        <w:t>-</w:t>
      </w:r>
      <w:r w:rsidR="009F26EC" w:rsidRPr="00126540">
        <w:rPr>
          <w:rFonts w:ascii="Times New Roman" w:hAnsi="Times New Roman"/>
          <w:sz w:val="24"/>
        </w:rPr>
        <w:t>201</w:t>
      </w:r>
      <w:r w:rsidRPr="00126540">
        <w:rPr>
          <w:rFonts w:ascii="Times New Roman" w:hAnsi="Times New Roman"/>
          <w:sz w:val="24"/>
        </w:rPr>
        <w:t xml:space="preserve"> </w:t>
      </w:r>
      <w:r w:rsidR="009F26EC" w:rsidRPr="00126540">
        <w:rPr>
          <w:rFonts w:ascii="Times New Roman" w:hAnsi="Times New Roman"/>
          <w:sz w:val="24"/>
        </w:rPr>
        <w:t>Częstochowa</w:t>
      </w:r>
    </w:p>
    <w:p w14:paraId="7725CC2B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0167DA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przez przedstawicieli:</w:t>
      </w:r>
    </w:p>
    <w:p w14:paraId="79DEC55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</w:p>
    <w:p w14:paraId="72453607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1) Zamawiającego -  </w:t>
      </w:r>
      <w:r w:rsidR="009F26EC" w:rsidRPr="00126540">
        <w:rPr>
          <w:rFonts w:ascii="Times New Roman" w:hAnsi="Times New Roman"/>
          <w:b/>
          <w:i/>
          <w:sz w:val="24"/>
        </w:rPr>
        <w:t>Politechniki Częstochowskiej</w:t>
      </w:r>
    </w:p>
    <w:p w14:paraId="6436A499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w osobie: </w:t>
      </w:r>
    </w:p>
    <w:p w14:paraId="1F557DBE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2DC594AD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0FE58299" w14:textId="77777777" w:rsidR="006526F1" w:rsidRPr="00126540" w:rsidRDefault="006526F1" w:rsidP="006526F1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sz w:val="24"/>
        </w:rPr>
        <w:t xml:space="preserve">  </w:t>
      </w:r>
    </w:p>
    <w:p w14:paraId="57AF5C67" w14:textId="77777777" w:rsidR="00014957" w:rsidRPr="00126540" w:rsidRDefault="00014957" w:rsidP="00014957">
      <w:pPr>
        <w:spacing w:before="100" w:beforeAutospacing="1"/>
        <w:jc w:val="both"/>
        <w:rPr>
          <w:rFonts w:ascii="Times New Roman" w:hAnsi="Times New Roman"/>
          <w:b/>
          <w:color w:val="000000"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2) Wykonawcy -  </w:t>
      </w:r>
      <w:r w:rsidR="009B003F" w:rsidRPr="00126540">
        <w:rPr>
          <w:rFonts w:ascii="Times New Roman" w:hAnsi="Times New Roman"/>
          <w:b/>
          <w:color w:val="000000"/>
          <w:sz w:val="24"/>
        </w:rPr>
        <w:t>…………………………………………………………………</w:t>
      </w:r>
      <w:r w:rsidRPr="00126540">
        <w:rPr>
          <w:rFonts w:ascii="Times New Roman" w:hAnsi="Times New Roman"/>
          <w:b/>
          <w:color w:val="000000"/>
          <w:sz w:val="24"/>
        </w:rPr>
        <w:t xml:space="preserve"> </w:t>
      </w:r>
      <w:r w:rsidR="009F26EC" w:rsidRPr="00126540">
        <w:rPr>
          <w:rFonts w:ascii="Times New Roman" w:hAnsi="Times New Roman"/>
          <w:b/>
          <w:color w:val="000000"/>
          <w:sz w:val="24"/>
        </w:rPr>
        <w:t>:</w:t>
      </w:r>
    </w:p>
    <w:p w14:paraId="7D78C9EF" w14:textId="77777777" w:rsidR="00014957" w:rsidRPr="00126540" w:rsidRDefault="009B003F" w:rsidP="009B003F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…………………….</w:t>
      </w:r>
      <w:r w:rsidR="00014957"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sz w:val="24"/>
        </w:rPr>
        <w:t xml:space="preserve">z siedzibą w </w:t>
      </w:r>
      <w:r w:rsidRPr="00126540">
        <w:rPr>
          <w:rFonts w:ascii="Times New Roman" w:hAnsi="Times New Roman"/>
          <w:sz w:val="24"/>
        </w:rPr>
        <w:t>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, zarejestrowaną </w:t>
      </w:r>
      <w:r w:rsidR="00014957" w:rsidRPr="00126540">
        <w:rPr>
          <w:rFonts w:ascii="Times New Roman" w:hAnsi="Times New Roman"/>
          <w:sz w:val="24"/>
        </w:rPr>
        <w:br/>
        <w:t xml:space="preserve">w rejestrze przedsiębiorców Krajowego Rejestru Sądowego prowadzonym przez Sąd Rejonowy dla </w:t>
      </w:r>
      <w:r w:rsidRPr="00126540">
        <w:rPr>
          <w:rFonts w:ascii="Times New Roman" w:hAnsi="Times New Roman"/>
          <w:sz w:val="24"/>
        </w:rPr>
        <w:t>…………………………………………………………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 pod numerem KRS: </w:t>
      </w:r>
      <w:r w:rsidRPr="00126540">
        <w:rPr>
          <w:rFonts w:ascii="Times New Roman" w:hAnsi="Times New Roman"/>
          <w:sz w:val="24"/>
        </w:rPr>
        <w:t>………………………………..</w:t>
      </w:r>
      <w:r w:rsidR="00014957" w:rsidRPr="00126540">
        <w:rPr>
          <w:rFonts w:ascii="Times New Roman" w:hAnsi="Times New Roman"/>
          <w:sz w:val="24"/>
        </w:rPr>
        <w:t xml:space="preserve">, </w:t>
      </w:r>
    </w:p>
    <w:p w14:paraId="1DE7D2F5" w14:textId="77777777" w:rsidR="00014957" w:rsidRPr="00126540" w:rsidRDefault="009B003F" w:rsidP="00014957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……………………………………………..</w:t>
      </w:r>
      <w:r w:rsidR="00014957" w:rsidRPr="00126540">
        <w:rPr>
          <w:rFonts w:ascii="Times New Roman" w:hAnsi="Times New Roman"/>
          <w:sz w:val="24"/>
        </w:rPr>
        <w:t>, w imieniu której działają:</w:t>
      </w:r>
    </w:p>
    <w:p w14:paraId="6194C1AA" w14:textId="77777777" w:rsidR="00014957" w:rsidRPr="00126540" w:rsidRDefault="00014957" w:rsidP="00014957">
      <w:pPr>
        <w:ind w:left="180"/>
        <w:rPr>
          <w:rFonts w:ascii="Times New Roman" w:hAnsi="Times New Roman"/>
          <w:sz w:val="24"/>
        </w:rPr>
      </w:pPr>
    </w:p>
    <w:p w14:paraId="22D68D99" w14:textId="77777777" w:rsidR="009B003F" w:rsidRPr="00126540" w:rsidRDefault="009B003F" w:rsidP="001A2302">
      <w:pPr>
        <w:numPr>
          <w:ilvl w:val="0"/>
          <w:numId w:val="40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1C02DD35" w14:textId="77777777" w:rsidR="009B003F" w:rsidRPr="00126540" w:rsidRDefault="009B003F" w:rsidP="009B003F">
      <w:pPr>
        <w:numPr>
          <w:ilvl w:val="0"/>
          <w:numId w:val="40"/>
        </w:num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34ECFDB1" w14:textId="77777777" w:rsidR="00014957" w:rsidRPr="00126540" w:rsidRDefault="00014957" w:rsidP="00014957">
      <w:pPr>
        <w:ind w:left="180"/>
        <w:rPr>
          <w:rFonts w:ascii="Times New Roman" w:hAnsi="Times New Roman"/>
          <w:b/>
          <w:sz w:val="24"/>
        </w:rPr>
      </w:pPr>
    </w:p>
    <w:p w14:paraId="4A1BE9F7" w14:textId="77777777" w:rsidR="00014957" w:rsidRPr="00126540" w:rsidRDefault="00014957" w:rsidP="00014957">
      <w:pPr>
        <w:ind w:left="180" w:hanging="180"/>
        <w:rPr>
          <w:rFonts w:ascii="Times New Roman" w:hAnsi="Times New Roman"/>
          <w:sz w:val="24"/>
        </w:rPr>
      </w:pPr>
    </w:p>
    <w:p w14:paraId="2BEB8292" w14:textId="45745395" w:rsidR="00014957" w:rsidRPr="00126540" w:rsidRDefault="00014957" w:rsidP="00014957">
      <w:pPr>
        <w:ind w:left="180" w:right="142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 xml:space="preserve">jako podstawa do wystawienia  faktury na częściową/całościową* </w:t>
      </w:r>
      <w:r w:rsidR="009B003F" w:rsidRPr="00126540">
        <w:rPr>
          <w:rFonts w:ascii="Times New Roman" w:hAnsi="Times New Roman"/>
          <w:sz w:val="24"/>
        </w:rPr>
        <w:t xml:space="preserve">realizację </w:t>
      </w:r>
      <w:r w:rsidRPr="00126540">
        <w:rPr>
          <w:rFonts w:ascii="Times New Roman" w:hAnsi="Times New Roman"/>
          <w:sz w:val="24"/>
        </w:rPr>
        <w:t>Umowy</w:t>
      </w:r>
      <w:r w:rsidR="00C50D16">
        <w:rPr>
          <w:rFonts w:ascii="Times New Roman" w:hAnsi="Times New Roman"/>
          <w:sz w:val="24"/>
        </w:rPr>
        <w:t xml:space="preserve"> </w:t>
      </w:r>
      <w:r w:rsidR="00C50D16" w:rsidRPr="003E6B31">
        <w:rPr>
          <w:rFonts w:ascii="Times New Roman" w:hAnsi="Times New Roman"/>
          <w:b/>
          <w:sz w:val="24"/>
        </w:rPr>
        <w:t>ZP/</w:t>
      </w:r>
      <w:r w:rsidR="009549DF" w:rsidRPr="003E6B31">
        <w:rPr>
          <w:rFonts w:ascii="Times New Roman" w:hAnsi="Times New Roman"/>
          <w:b/>
          <w:sz w:val="24"/>
        </w:rPr>
        <w:t xml:space="preserve">DK- </w:t>
      </w:r>
      <w:r w:rsidR="003E6B31" w:rsidRPr="003E6B31">
        <w:rPr>
          <w:rFonts w:ascii="Times New Roman" w:hAnsi="Times New Roman"/>
          <w:b/>
          <w:sz w:val="24"/>
        </w:rPr>
        <w:t>16</w:t>
      </w:r>
      <w:r w:rsidR="00C50D16" w:rsidRPr="003E6B31">
        <w:rPr>
          <w:rFonts w:ascii="Times New Roman" w:hAnsi="Times New Roman"/>
          <w:b/>
          <w:sz w:val="24"/>
        </w:rPr>
        <w:t>/2</w:t>
      </w:r>
      <w:r w:rsidR="00430EE2" w:rsidRPr="003E6B31">
        <w:rPr>
          <w:rFonts w:ascii="Times New Roman" w:hAnsi="Times New Roman"/>
          <w:b/>
          <w:sz w:val="24"/>
        </w:rPr>
        <w:t>1</w:t>
      </w:r>
      <w:r w:rsidR="00C50D16" w:rsidRPr="003E6B31">
        <w:rPr>
          <w:rFonts w:ascii="Times New Roman" w:hAnsi="Times New Roman"/>
          <w:sz w:val="24"/>
        </w:rPr>
        <w:t xml:space="preserve"> </w:t>
      </w:r>
      <w:r w:rsidRPr="003E6B31">
        <w:rPr>
          <w:rFonts w:ascii="Times New Roman" w:hAnsi="Times New Roman"/>
          <w:sz w:val="24"/>
        </w:rPr>
        <w:t>z</w:t>
      </w:r>
      <w:r w:rsidRPr="00126540">
        <w:rPr>
          <w:rFonts w:ascii="Times New Roman" w:hAnsi="Times New Roman"/>
          <w:sz w:val="24"/>
        </w:rPr>
        <w:t xml:space="preserve"> dnia  </w:t>
      </w:r>
      <w:r w:rsidR="009B003F" w:rsidRPr="00126540">
        <w:rPr>
          <w:rFonts w:ascii="Times New Roman" w:hAnsi="Times New Roman"/>
          <w:sz w:val="24"/>
        </w:rPr>
        <w:t>……………..</w:t>
      </w:r>
      <w:r w:rsidR="00833B67">
        <w:rPr>
          <w:rFonts w:ascii="Times New Roman" w:hAnsi="Times New Roman"/>
          <w:sz w:val="24"/>
        </w:rPr>
        <w:t xml:space="preserve"> </w:t>
      </w:r>
      <w:r w:rsidR="009B003F" w:rsidRPr="00126540">
        <w:rPr>
          <w:rFonts w:ascii="Times New Roman" w:hAnsi="Times New Roman"/>
          <w:sz w:val="24"/>
        </w:rPr>
        <w:t>202</w:t>
      </w:r>
      <w:r w:rsidR="00430EE2">
        <w:rPr>
          <w:rFonts w:ascii="Times New Roman" w:hAnsi="Times New Roman"/>
          <w:sz w:val="24"/>
        </w:rPr>
        <w:t>1</w:t>
      </w:r>
      <w:r w:rsidR="009B003F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r. </w:t>
      </w:r>
    </w:p>
    <w:p w14:paraId="04FCECB7" w14:textId="7963905C" w:rsidR="00014957" w:rsidRPr="00126540" w:rsidRDefault="00B2079D" w:rsidP="009B003F">
      <w:pPr>
        <w:ind w:left="142"/>
        <w:rPr>
          <w:rFonts w:ascii="Times New Roman" w:hAnsi="Times New Roman"/>
          <w:sz w:val="24"/>
        </w:rPr>
      </w:pPr>
      <w:r w:rsidRPr="00B2079D">
        <w:rPr>
          <w:rFonts w:ascii="Times New Roman" w:hAnsi="Times New Roman"/>
          <w:b/>
          <w:sz w:val="24"/>
        </w:rPr>
        <w:t>dostawę licencji wraz z wdrożeniem oraz usługami wsparcia i utrzymania powdrożeniowego modułów Oprogramowania: Budżetowanie, Inwentaryzacja oraz Zarządzania projektami</w:t>
      </w:r>
    </w:p>
    <w:p w14:paraId="7611DB81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Strony zgodnie stwierdzają, że w </w:t>
      </w:r>
      <w:r w:rsidR="006526F1" w:rsidRPr="00126540">
        <w:rPr>
          <w:rFonts w:ascii="Times New Roman" w:hAnsi="Times New Roman"/>
          <w:sz w:val="24"/>
        </w:rPr>
        <w:t xml:space="preserve">ramach </w:t>
      </w:r>
      <w:r w:rsidR="009B003F" w:rsidRPr="00126540">
        <w:rPr>
          <w:rFonts w:ascii="Times New Roman" w:hAnsi="Times New Roman"/>
          <w:sz w:val="24"/>
        </w:rPr>
        <w:t>P</w:t>
      </w:r>
      <w:r w:rsidR="006526F1" w:rsidRPr="00126540">
        <w:rPr>
          <w:rFonts w:ascii="Times New Roman" w:hAnsi="Times New Roman"/>
          <w:sz w:val="24"/>
        </w:rPr>
        <w:t>rojektu</w:t>
      </w:r>
      <w:r w:rsidRPr="00126540">
        <w:rPr>
          <w:rFonts w:ascii="Times New Roman" w:hAnsi="Times New Roman"/>
          <w:sz w:val="24"/>
        </w:rPr>
        <w:t xml:space="preserve"> zostały zrealizowane następujące prace : </w:t>
      </w:r>
    </w:p>
    <w:p w14:paraId="261ED874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862A5E6" w14:textId="77777777" w:rsidR="00F90893" w:rsidRPr="00126540" w:rsidRDefault="001F0403" w:rsidP="00965A33">
      <w:p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     </w:t>
      </w:r>
    </w:p>
    <w:tbl>
      <w:tblPr>
        <w:tblW w:w="148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6946"/>
        <w:gridCol w:w="1701"/>
        <w:gridCol w:w="1843"/>
        <w:gridCol w:w="2551"/>
      </w:tblGrid>
      <w:tr w:rsidR="00E00E58" w:rsidRPr="00E00E58" w14:paraId="0F0406C1" w14:textId="77777777" w:rsidTr="000C79A0">
        <w:trPr>
          <w:trHeight w:val="1049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0E2B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36880" w14:textId="17EC00C0" w:rsidR="00E00E58" w:rsidRPr="00E00E58" w:rsidRDefault="00E00E58" w:rsidP="00014957">
            <w:pPr>
              <w:pStyle w:val="Default"/>
              <w:ind w:left="-109" w:right="-109" w:firstLine="1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Punkt SWZ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F162" w14:textId="27E0DB4B" w:rsidR="00E00E58" w:rsidRPr="00E00E58" w:rsidRDefault="00E00E58" w:rsidP="00C87F2E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Opis wymagań zgodnie z SWZ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5123E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C5F8" w14:textId="78498D5B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Zgodność wykonania usługi z SWZ</w:t>
            </w:r>
          </w:p>
          <w:p w14:paraId="51DC6EB8" w14:textId="77777777" w:rsidR="00E00E58" w:rsidRPr="00E00E58" w:rsidRDefault="000C79A0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TAK/NIE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06875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Uwagi</w:t>
            </w:r>
          </w:p>
        </w:tc>
      </w:tr>
      <w:tr w:rsidR="00E00E58" w:rsidRPr="00E00E58" w14:paraId="5C45D40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E112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E49E7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5FF01" w14:textId="77777777" w:rsidR="00E00E58" w:rsidRPr="00E00E58" w:rsidRDefault="00E00E58" w:rsidP="00C87F2E">
            <w:pPr>
              <w:ind w:left="2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54AC44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1A3EB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A218C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12C68EB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ADB0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2C08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4E26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19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0D9B46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AA5D2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3783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779AB183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81BB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6C3D1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2FD7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60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51D410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10E8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72B0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271813" w:rsidRPr="00E00E58" w14:paraId="2CBB9016" w14:textId="77777777" w:rsidTr="000C79A0">
        <w:trPr>
          <w:trHeight w:val="417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8E61B" w14:textId="77777777" w:rsidR="00271813" w:rsidRPr="00E00E58" w:rsidRDefault="00271813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427E" w14:textId="77777777" w:rsidR="00271813" w:rsidRPr="00E00E58" w:rsidRDefault="00271813" w:rsidP="00271813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CDD2" w14:textId="77777777" w:rsidR="00271813" w:rsidRPr="00E00E58" w:rsidRDefault="000C79A0" w:rsidP="009A07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1859794F" w14:textId="77777777" w:rsidTr="000C79A0">
        <w:trPr>
          <w:trHeight w:val="423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6893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PODATEK   VAT 23%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F8BF1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893C3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3CF172E8" w14:textId="77777777" w:rsidTr="000C79A0">
        <w:trPr>
          <w:trHeight w:val="409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F7A88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C7B0B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8FAFD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</w:tbl>
    <w:p w14:paraId="15D21490" w14:textId="77777777" w:rsidR="00B63A07" w:rsidRPr="00126540" w:rsidRDefault="00B63A07" w:rsidP="00E239D0">
      <w:pPr>
        <w:ind w:left="540"/>
        <w:jc w:val="both"/>
        <w:rPr>
          <w:rFonts w:ascii="Times New Roman" w:hAnsi="Times New Roman"/>
          <w:b/>
          <w:sz w:val="24"/>
        </w:rPr>
      </w:pPr>
    </w:p>
    <w:p w14:paraId="376B8977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Prace ww. zostały zrealizowane zespołem w składzie:</w:t>
      </w:r>
    </w:p>
    <w:p w14:paraId="33857A11" w14:textId="77777777" w:rsidR="00DC4321" w:rsidRDefault="000C79A0" w:rsidP="00014957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A89DDE" w14:textId="77777777" w:rsid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39BD1043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525A02D" w14:textId="77777777" w:rsidR="000C79A0" w:rsidRP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F7E9CEA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</w:p>
    <w:p w14:paraId="27568A30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Prace były koordynowane przez:</w:t>
      </w:r>
    </w:p>
    <w:p w14:paraId="3E000A5C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9A4ABC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1431C393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5428977F" w14:textId="77777777" w:rsidR="00014957" w:rsidRPr="00126540" w:rsidRDefault="00014957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Inne ustalenia i uwagi:</w:t>
      </w:r>
    </w:p>
    <w:p w14:paraId="3448CCB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67E2395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6CBE5C33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5DE40710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0FEFD871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7F4F228A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19ED10E1" w14:textId="06548E2C" w:rsidR="00014957" w:rsidRPr="000C79A0" w:rsidRDefault="00014957" w:rsidP="004A545B">
      <w:pPr>
        <w:pageBreakBefore/>
        <w:spacing w:line="360" w:lineRule="auto"/>
        <w:jc w:val="both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lastRenderedPageBreak/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stanowi dla Wykonawcy podstawę do wystawienia faktury VAT</w:t>
      </w:r>
      <w:r w:rsidR="000C79A0">
        <w:rPr>
          <w:rFonts w:ascii="Times New Roman" w:hAnsi="Times New Roman"/>
          <w:sz w:val="24"/>
        </w:rPr>
        <w:t>,</w:t>
      </w:r>
      <w:r w:rsidRPr="000C79A0">
        <w:rPr>
          <w:rFonts w:ascii="Times New Roman" w:hAnsi="Times New Roman"/>
          <w:sz w:val="24"/>
        </w:rPr>
        <w:t xml:space="preserve"> ponieważ wszystkie prace wymienione w niniejszym protokole zostały wykonane zgodnie z SWZ oraz ofertą Wykonawcy w zakresie rodzajowym, ilościowym, jakościowym i wartościowym, a </w:t>
      </w:r>
      <w:r w:rsidR="00A63A7F">
        <w:rPr>
          <w:rFonts w:ascii="Times New Roman" w:hAnsi="Times New Roman"/>
          <w:sz w:val="24"/>
        </w:rPr>
        <w:t>Moduł</w:t>
      </w:r>
      <w:r w:rsidRPr="000C79A0">
        <w:rPr>
          <w:rFonts w:ascii="Times New Roman" w:hAnsi="Times New Roman"/>
          <w:sz w:val="24"/>
        </w:rPr>
        <w:t xml:space="preserve"> spełnia wymagania funkcjonalne i techniczne Zamawiającego.* </w:t>
      </w:r>
    </w:p>
    <w:p w14:paraId="36AD4E3F" w14:textId="77777777" w:rsidR="00014957" w:rsidRPr="000C79A0" w:rsidRDefault="00014957" w:rsidP="00014957">
      <w:pPr>
        <w:rPr>
          <w:rFonts w:ascii="Times New Roman" w:hAnsi="Times New Roman"/>
          <w:sz w:val="24"/>
        </w:rPr>
      </w:pPr>
    </w:p>
    <w:p w14:paraId="319F9DCE" w14:textId="39CC553C" w:rsidR="00014957" w:rsidRPr="000C79A0" w:rsidRDefault="00014957" w:rsidP="00014957">
      <w:pPr>
        <w:spacing w:line="360" w:lineRule="auto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 nie stanowi dla Wykonawcy podstawy do wystawienia faktury VAT ponieważ nie wszystkie prace wymienione w niniejszym protokole zostały wykonane zgodnie z SIWZ oraz ofertą Wykonawcy w zakresie rodzajowym, ilościowym, jakościowym i wartościowym, a </w:t>
      </w:r>
      <w:r w:rsidR="00A63A7F">
        <w:rPr>
          <w:rFonts w:ascii="Times New Roman" w:hAnsi="Times New Roman"/>
          <w:sz w:val="24"/>
        </w:rPr>
        <w:t>Moduł</w:t>
      </w:r>
      <w:r w:rsidR="00430EE2" w:rsidRPr="000C79A0">
        <w:rPr>
          <w:rFonts w:ascii="Times New Roman" w:hAnsi="Times New Roman"/>
          <w:sz w:val="24"/>
        </w:rPr>
        <w:t xml:space="preserve"> </w:t>
      </w:r>
      <w:r w:rsidRPr="000C79A0">
        <w:rPr>
          <w:rFonts w:ascii="Times New Roman" w:hAnsi="Times New Roman"/>
          <w:sz w:val="24"/>
        </w:rPr>
        <w:t>nie spełnia wymagań funkcjonalnych i technicznych Zamawiającego.*</w:t>
      </w:r>
    </w:p>
    <w:p w14:paraId="5375B64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65DEEF2D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Wnioski i zastrzeżenia Zamawiającego odnośnie wykonanych prac:</w:t>
      </w:r>
    </w:p>
    <w:p w14:paraId="348A7753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........................................................................................................</w:t>
      </w:r>
    </w:p>
    <w:p w14:paraId="3F108D2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790427D8" w14:textId="77777777" w:rsidR="004A545B" w:rsidRPr="00126540" w:rsidRDefault="004A545B" w:rsidP="004A545B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2F799463" w14:textId="77777777" w:rsidR="004A545B" w:rsidRPr="00126540" w:rsidRDefault="004A545B" w:rsidP="00014957">
      <w:pPr>
        <w:rPr>
          <w:rFonts w:ascii="Times New Roman" w:hAnsi="Times New Roman"/>
          <w:sz w:val="24"/>
        </w:rPr>
      </w:pPr>
    </w:p>
    <w:p w14:paraId="663E6ACF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03948708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  <w:r w:rsidRPr="00126540">
        <w:rPr>
          <w:rFonts w:ascii="Times New Roman" w:hAnsi="Times New Roman"/>
          <w:i/>
          <w:sz w:val="24"/>
        </w:rPr>
        <w:t>* niepotrzebne skreślić</w:t>
      </w:r>
    </w:p>
    <w:p w14:paraId="740CECBC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</w:p>
    <w:p w14:paraId="2EE2D64B" w14:textId="77777777" w:rsidR="0094363C" w:rsidRPr="00126540" w:rsidRDefault="0094363C" w:rsidP="00014957">
      <w:pPr>
        <w:jc w:val="both"/>
        <w:rPr>
          <w:rFonts w:ascii="Times New Roman" w:hAnsi="Times New Roman"/>
          <w:sz w:val="24"/>
        </w:rPr>
      </w:pPr>
    </w:p>
    <w:p w14:paraId="4F43C799" w14:textId="77777777" w:rsidR="00014957" w:rsidRPr="00126540" w:rsidRDefault="00014957" w:rsidP="0051484D">
      <w:pPr>
        <w:pageBreakBefore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Na tym protokół zakończono i po odczytaniu podpisano przez przedstawicieli Zamawiającego i Wykonawcy.</w:t>
      </w:r>
    </w:p>
    <w:p w14:paraId="764D15F1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064FA4D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3873309C" w14:textId="77777777" w:rsidR="00014957" w:rsidRPr="00126540" w:rsidRDefault="00014957" w:rsidP="00014957">
      <w:pPr>
        <w:ind w:left="540"/>
        <w:jc w:val="both"/>
        <w:rPr>
          <w:rFonts w:ascii="Times New Roman" w:hAnsi="Times New Roman"/>
          <w:sz w:val="24"/>
        </w:rPr>
      </w:pPr>
    </w:p>
    <w:p w14:paraId="361C911C" w14:textId="77777777" w:rsidR="0034665E" w:rsidRPr="00126540" w:rsidRDefault="000C79A0" w:rsidP="00014957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  <w:t>….……………………………………</w:t>
      </w:r>
    </w:p>
    <w:p w14:paraId="00F7C11B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3BB7EBCC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19DDB36D" w14:textId="77777777" w:rsidR="00014957" w:rsidRPr="00126540" w:rsidRDefault="000C79A0" w:rsidP="00603390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>….……………………………………</w:t>
      </w:r>
    </w:p>
    <w:p w14:paraId="69391205" w14:textId="77777777" w:rsidR="00014957" w:rsidRPr="00126540" w:rsidRDefault="00014957" w:rsidP="00014957">
      <w:pPr>
        <w:ind w:firstLine="708"/>
        <w:rPr>
          <w:rFonts w:ascii="Times New Roman" w:hAnsi="Times New Roman"/>
          <w:sz w:val="24"/>
        </w:rPr>
      </w:pPr>
    </w:p>
    <w:p w14:paraId="4D75373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24D3F3F3" w14:textId="77777777" w:rsidR="00014957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34665E" w:rsidRPr="00126540">
        <w:rPr>
          <w:rFonts w:ascii="Times New Roman" w:hAnsi="Times New Roman"/>
          <w:sz w:val="24"/>
        </w:rPr>
        <w:t>….</w:t>
      </w:r>
      <w:r w:rsidR="00014957" w:rsidRPr="00126540">
        <w:rPr>
          <w:rFonts w:ascii="Times New Roman" w:hAnsi="Times New Roman"/>
          <w:sz w:val="24"/>
        </w:rPr>
        <w:t>……………………………………</w:t>
      </w:r>
    </w:p>
    <w:p w14:paraId="7242893E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7D97F2CD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494A963D" w14:textId="77777777" w:rsidR="0065667E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5667E" w:rsidRPr="00126540">
        <w:rPr>
          <w:rFonts w:ascii="Times New Roman" w:hAnsi="Times New Roman"/>
          <w:sz w:val="24"/>
        </w:rPr>
        <w:t>………………………………………..</w:t>
      </w:r>
    </w:p>
    <w:p w14:paraId="4D726E10" w14:textId="77777777" w:rsidR="00014957" w:rsidRPr="00126540" w:rsidRDefault="00014957" w:rsidP="00014957">
      <w:pPr>
        <w:ind w:left="54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      </w:t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</w:p>
    <w:p w14:paraId="39F535BA" w14:textId="77777777" w:rsidR="00F31C95" w:rsidRPr="00126540" w:rsidRDefault="00F31C95" w:rsidP="00334064">
      <w:pPr>
        <w:ind w:left="540"/>
        <w:rPr>
          <w:rFonts w:ascii="Times New Roman" w:hAnsi="Times New Roman"/>
          <w:sz w:val="24"/>
        </w:rPr>
      </w:pPr>
    </w:p>
    <w:sectPr w:rsidR="00F31C95" w:rsidRPr="00126540" w:rsidSect="00430EE2">
      <w:headerReference w:type="default" r:id="rId8"/>
      <w:footerReference w:type="even" r:id="rId9"/>
      <w:footerReference w:type="default" r:id="rId10"/>
      <w:pgSz w:w="16838" w:h="11906" w:orient="landscape" w:code="9"/>
      <w:pgMar w:top="1702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6EB1D" w14:textId="77777777" w:rsidR="00EE354B" w:rsidRDefault="00EE354B">
      <w:r>
        <w:separator/>
      </w:r>
    </w:p>
  </w:endnote>
  <w:endnote w:type="continuationSeparator" w:id="0">
    <w:p w14:paraId="04648F97" w14:textId="77777777" w:rsidR="00EE354B" w:rsidRDefault="00EE3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NormalCE-Roman">
    <w:altName w:val="Arial Narrow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FE59" w14:textId="77777777" w:rsidR="00DC4321" w:rsidRDefault="00DC4321" w:rsidP="000400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35D38" w14:textId="77777777" w:rsidR="00DC4321" w:rsidRDefault="00DC4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713E9" w14:textId="0A2B4F91" w:rsidR="00DC4321" w:rsidRDefault="00DC4321" w:rsidP="00170B26">
    <w:pPr>
      <w:pStyle w:val="Stopka"/>
      <w:framePr w:wrap="around" w:vAnchor="text" w:hAnchor="page" w:x="15106" w:y="6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6B3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2376D0" w14:textId="77777777" w:rsidR="00DC4321" w:rsidRDefault="00170B26" w:rsidP="00170B26">
    <w:pPr>
      <w:pStyle w:val="Stopka"/>
      <w:jc w:val="center"/>
    </w:pPr>
    <w:r w:rsidRPr="00F04ABD">
      <w:rPr>
        <w:noProof/>
      </w:rPr>
      <w:drawing>
        <wp:inline distT="0" distB="0" distL="0" distR="0" wp14:anchorId="2E4B39D3" wp14:editId="16F62135">
          <wp:extent cx="6838950" cy="381000"/>
          <wp:effectExtent l="0" t="0" r="0" b="0"/>
          <wp:docPr id="6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4DEAC" w14:textId="77777777" w:rsidR="00EE354B" w:rsidRDefault="00EE354B">
      <w:r>
        <w:separator/>
      </w:r>
    </w:p>
  </w:footnote>
  <w:footnote w:type="continuationSeparator" w:id="0">
    <w:p w14:paraId="5D66B4FF" w14:textId="77777777" w:rsidR="00EE354B" w:rsidRDefault="00EE3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E10B" w14:textId="100CD522" w:rsidR="00DC4321" w:rsidRPr="00170B26" w:rsidRDefault="009549DF" w:rsidP="00170B26">
    <w:pPr>
      <w:pStyle w:val="Nagwek"/>
    </w:pPr>
    <w:r w:rsidRPr="005E30AB">
      <w:rPr>
        <w:noProof/>
      </w:rPr>
      <w:drawing>
        <wp:anchor distT="0" distB="0" distL="114300" distR="114300" simplePos="0" relativeHeight="251659264" behindDoc="0" locked="0" layoutInCell="1" allowOverlap="1" wp14:anchorId="575935D1" wp14:editId="1472832C">
          <wp:simplePos x="0" y="0"/>
          <wp:positionH relativeFrom="column">
            <wp:posOffset>0</wp:posOffset>
          </wp:positionH>
          <wp:positionV relativeFrom="paragraph">
            <wp:posOffset>118745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778FF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A62D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6C7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37E3D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38C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247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60B7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3C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46F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A67E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7320A"/>
    <w:multiLevelType w:val="hybridMultilevel"/>
    <w:tmpl w:val="D2E42290"/>
    <w:lvl w:ilvl="0" w:tplc="05F0481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0903574E"/>
    <w:multiLevelType w:val="multilevel"/>
    <w:tmpl w:val="330803F0"/>
    <w:lvl w:ilvl="0">
      <w:start w:val="1"/>
      <w:numFmt w:val="decimal"/>
      <w:pStyle w:val="Nagwek6"/>
      <w:lvlText w:val="%1"/>
      <w:lvlJc w:val="left"/>
      <w:pPr>
        <w:tabs>
          <w:tab w:val="num" w:pos="705"/>
        </w:tabs>
        <w:ind w:left="705" w:hanging="705"/>
      </w:pPr>
      <w:rPr>
        <w:b/>
        <w:i w:val="0"/>
        <w:sz w:val="16"/>
        <w:u w:val="single"/>
      </w:rPr>
    </w:lvl>
    <w:lvl w:ilvl="1">
      <w:start w:val="1"/>
      <w:numFmt w:val="decimal"/>
      <w:pStyle w:val="Podpunkt"/>
      <w:lvlText w:val="%1.%2"/>
      <w:lvlJc w:val="left"/>
      <w:pPr>
        <w:tabs>
          <w:tab w:val="num" w:pos="2124"/>
        </w:tabs>
        <w:ind w:left="2124" w:hanging="705"/>
      </w:pPr>
      <w:rPr>
        <w:rFonts w:ascii="Verdana" w:hAnsi="Verdana" w:hint="default"/>
        <w:b/>
        <w:i w:val="0"/>
        <w:sz w:val="16"/>
      </w:rPr>
    </w:lvl>
    <w:lvl w:ilvl="2">
      <w:start w:val="1"/>
      <w:numFmt w:val="decimal"/>
      <w:pStyle w:val="podpunkty"/>
      <w:lvlText w:val="%1.%2.%3"/>
      <w:lvlJc w:val="left"/>
      <w:pPr>
        <w:tabs>
          <w:tab w:val="num" w:pos="1457"/>
        </w:tabs>
        <w:ind w:left="907" w:hanging="1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none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none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C92017C"/>
    <w:multiLevelType w:val="hybridMultilevel"/>
    <w:tmpl w:val="6284CDB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0D0C2F21"/>
    <w:multiLevelType w:val="hybridMultilevel"/>
    <w:tmpl w:val="8626E18E"/>
    <w:lvl w:ilvl="0" w:tplc="0415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4" w15:restartNumberingAfterBreak="0">
    <w:nsid w:val="0D46644B"/>
    <w:multiLevelType w:val="hybridMultilevel"/>
    <w:tmpl w:val="9D5C45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2562A7C"/>
    <w:multiLevelType w:val="hybridMultilevel"/>
    <w:tmpl w:val="464C5F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661919"/>
    <w:multiLevelType w:val="hybridMultilevel"/>
    <w:tmpl w:val="1B42275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5D251D4"/>
    <w:multiLevelType w:val="hybridMultilevel"/>
    <w:tmpl w:val="EF007F3E"/>
    <w:lvl w:ilvl="0" w:tplc="15CECC4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 w15:restartNumberingAfterBreak="0">
    <w:nsid w:val="1A4B5BAD"/>
    <w:multiLevelType w:val="hybridMultilevel"/>
    <w:tmpl w:val="A0A6928A"/>
    <w:lvl w:ilvl="0" w:tplc="FF900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9337CA"/>
    <w:multiLevelType w:val="hybridMultilevel"/>
    <w:tmpl w:val="301036A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BAD6BC3"/>
    <w:multiLevelType w:val="hybridMultilevel"/>
    <w:tmpl w:val="8FBA4CFA"/>
    <w:lvl w:ilvl="0" w:tplc="B798D3F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1C286CA6"/>
    <w:multiLevelType w:val="hybridMultilevel"/>
    <w:tmpl w:val="F3C09E34"/>
    <w:lvl w:ilvl="0" w:tplc="CC5EDB50">
      <w:numFmt w:val="bullet"/>
      <w:lvlText w:val="-"/>
      <w:lvlJc w:val="left"/>
      <w:pPr>
        <w:ind w:left="1694" w:hanging="360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241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2" w15:restartNumberingAfterBreak="0">
    <w:nsid w:val="22F30165"/>
    <w:multiLevelType w:val="hybridMultilevel"/>
    <w:tmpl w:val="44A87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9E7518"/>
    <w:multiLevelType w:val="hybridMultilevel"/>
    <w:tmpl w:val="B164F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F1834"/>
    <w:multiLevelType w:val="hybridMultilevel"/>
    <w:tmpl w:val="812851A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2EC75734"/>
    <w:multiLevelType w:val="hybridMultilevel"/>
    <w:tmpl w:val="D9029DB2"/>
    <w:lvl w:ilvl="0" w:tplc="4268185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1427CF2"/>
    <w:multiLevelType w:val="hybridMultilevel"/>
    <w:tmpl w:val="6C3EE07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32645DF5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338660B6"/>
    <w:multiLevelType w:val="hybridMultilevel"/>
    <w:tmpl w:val="505AFDF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357C1EA4"/>
    <w:multiLevelType w:val="hybridMultilevel"/>
    <w:tmpl w:val="57DAD738"/>
    <w:lvl w:ilvl="0" w:tplc="CB7E5146">
      <w:start w:val="1"/>
      <w:numFmt w:val="decimal"/>
      <w:lvlText w:val="%1."/>
      <w:lvlJc w:val="left"/>
      <w:pPr>
        <w:ind w:left="843" w:hanging="360"/>
      </w:pPr>
      <w:rPr>
        <w:rFonts w:cs="Times New Roman" w:hint="default"/>
      </w:rPr>
    </w:lvl>
    <w:lvl w:ilvl="1" w:tplc="04150019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30" w15:restartNumberingAfterBreak="0">
    <w:nsid w:val="3EF32288"/>
    <w:multiLevelType w:val="hybridMultilevel"/>
    <w:tmpl w:val="B28E71AE"/>
    <w:lvl w:ilvl="0" w:tplc="959AE0F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3F6F33F7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42BC76AA"/>
    <w:multiLevelType w:val="hybridMultilevel"/>
    <w:tmpl w:val="69DE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594030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49521F5A"/>
    <w:multiLevelType w:val="hybridMultilevel"/>
    <w:tmpl w:val="4DFC2F4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4BA07B0E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548E0433"/>
    <w:multiLevelType w:val="hybridMultilevel"/>
    <w:tmpl w:val="1316A626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 w15:restartNumberingAfterBreak="0">
    <w:nsid w:val="5C6B3BE2"/>
    <w:multiLevelType w:val="hybridMultilevel"/>
    <w:tmpl w:val="01F0BBC4"/>
    <w:lvl w:ilvl="0" w:tplc="0415000F">
      <w:start w:val="1"/>
      <w:numFmt w:val="decimal"/>
      <w:lvlText w:val="%1."/>
      <w:lvlJc w:val="left"/>
      <w:pPr>
        <w:ind w:left="458" w:hanging="360"/>
      </w:p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38" w15:restartNumberingAfterBreak="0">
    <w:nsid w:val="60A15446"/>
    <w:multiLevelType w:val="hybridMultilevel"/>
    <w:tmpl w:val="91644A4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62826881"/>
    <w:multiLevelType w:val="hybridMultilevel"/>
    <w:tmpl w:val="DAC41C20"/>
    <w:lvl w:ilvl="0" w:tplc="D3420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4470C"/>
    <w:multiLevelType w:val="hybridMultilevel"/>
    <w:tmpl w:val="9C8AE9B6"/>
    <w:lvl w:ilvl="0" w:tplc="04150019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A2E18C4"/>
    <w:multiLevelType w:val="hybridMultilevel"/>
    <w:tmpl w:val="B48E3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4"/>
  </w:num>
  <w:num w:numId="3">
    <w:abstractNumId w:val="19"/>
  </w:num>
  <w:num w:numId="4">
    <w:abstractNumId w:val="12"/>
  </w:num>
  <w:num w:numId="5">
    <w:abstractNumId w:val="30"/>
  </w:num>
  <w:num w:numId="6">
    <w:abstractNumId w:val="11"/>
  </w:num>
  <w:num w:numId="7">
    <w:abstractNumId w:val="41"/>
  </w:num>
  <w:num w:numId="8">
    <w:abstractNumId w:val="17"/>
  </w:num>
  <w:num w:numId="9">
    <w:abstractNumId w:val="34"/>
  </w:num>
  <w:num w:numId="10">
    <w:abstractNumId w:val="36"/>
  </w:num>
  <w:num w:numId="11">
    <w:abstractNumId w:val="25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5"/>
  </w:num>
  <w:num w:numId="23">
    <w:abstractNumId w:val="10"/>
  </w:num>
  <w:num w:numId="24">
    <w:abstractNumId w:val="18"/>
  </w:num>
  <w:num w:numId="25">
    <w:abstractNumId w:val="40"/>
  </w:num>
  <w:num w:numId="26">
    <w:abstractNumId w:val="26"/>
  </w:num>
  <w:num w:numId="27">
    <w:abstractNumId w:val="16"/>
  </w:num>
  <w:num w:numId="28">
    <w:abstractNumId w:val="38"/>
  </w:num>
  <w:num w:numId="29">
    <w:abstractNumId w:val="15"/>
  </w:num>
  <w:num w:numId="30">
    <w:abstractNumId w:val="23"/>
  </w:num>
  <w:num w:numId="31">
    <w:abstractNumId w:val="13"/>
  </w:num>
  <w:num w:numId="32">
    <w:abstractNumId w:val="14"/>
  </w:num>
  <w:num w:numId="33">
    <w:abstractNumId w:val="22"/>
  </w:num>
  <w:num w:numId="34">
    <w:abstractNumId w:val="32"/>
  </w:num>
  <w:num w:numId="35">
    <w:abstractNumId w:val="39"/>
  </w:num>
  <w:num w:numId="36">
    <w:abstractNumId w:val="29"/>
  </w:num>
  <w:num w:numId="37">
    <w:abstractNumId w:val="21"/>
  </w:num>
  <w:num w:numId="38">
    <w:abstractNumId w:val="20"/>
  </w:num>
  <w:num w:numId="39">
    <w:abstractNumId w:val="31"/>
  </w:num>
  <w:num w:numId="40">
    <w:abstractNumId w:val="33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CB8"/>
    <w:rsid w:val="00014957"/>
    <w:rsid w:val="0001607D"/>
    <w:rsid w:val="00017677"/>
    <w:rsid w:val="00020042"/>
    <w:rsid w:val="0002287C"/>
    <w:rsid w:val="00022BE6"/>
    <w:rsid w:val="00036552"/>
    <w:rsid w:val="0003746D"/>
    <w:rsid w:val="000400AD"/>
    <w:rsid w:val="00042531"/>
    <w:rsid w:val="0004650E"/>
    <w:rsid w:val="00047DA3"/>
    <w:rsid w:val="00051790"/>
    <w:rsid w:val="0005272E"/>
    <w:rsid w:val="00056BD7"/>
    <w:rsid w:val="000600FD"/>
    <w:rsid w:val="000728B8"/>
    <w:rsid w:val="00072901"/>
    <w:rsid w:val="00072B41"/>
    <w:rsid w:val="00075146"/>
    <w:rsid w:val="000759D5"/>
    <w:rsid w:val="00082DE9"/>
    <w:rsid w:val="000855C4"/>
    <w:rsid w:val="00095713"/>
    <w:rsid w:val="00096B06"/>
    <w:rsid w:val="00097B98"/>
    <w:rsid w:val="000A2B80"/>
    <w:rsid w:val="000B0E41"/>
    <w:rsid w:val="000B1C7C"/>
    <w:rsid w:val="000B22F6"/>
    <w:rsid w:val="000B62A4"/>
    <w:rsid w:val="000B754B"/>
    <w:rsid w:val="000C2961"/>
    <w:rsid w:val="000C79A0"/>
    <w:rsid w:val="000D5DED"/>
    <w:rsid w:val="000E3C49"/>
    <w:rsid w:val="000E5D0F"/>
    <w:rsid w:val="000E76E1"/>
    <w:rsid w:val="000F1F35"/>
    <w:rsid w:val="000F299C"/>
    <w:rsid w:val="000F2FCC"/>
    <w:rsid w:val="000F35CA"/>
    <w:rsid w:val="000F731D"/>
    <w:rsid w:val="000F7D2D"/>
    <w:rsid w:val="001004CB"/>
    <w:rsid w:val="0010234E"/>
    <w:rsid w:val="00110CA2"/>
    <w:rsid w:val="00111669"/>
    <w:rsid w:val="00114C83"/>
    <w:rsid w:val="001165ED"/>
    <w:rsid w:val="00121E05"/>
    <w:rsid w:val="00126540"/>
    <w:rsid w:val="00126770"/>
    <w:rsid w:val="0013077D"/>
    <w:rsid w:val="0013161E"/>
    <w:rsid w:val="0013613F"/>
    <w:rsid w:val="00137EAC"/>
    <w:rsid w:val="001454B1"/>
    <w:rsid w:val="00150199"/>
    <w:rsid w:val="00161D86"/>
    <w:rsid w:val="00166B80"/>
    <w:rsid w:val="00166E6A"/>
    <w:rsid w:val="00170B26"/>
    <w:rsid w:val="00174174"/>
    <w:rsid w:val="001770B9"/>
    <w:rsid w:val="0018094B"/>
    <w:rsid w:val="0018538D"/>
    <w:rsid w:val="001903A8"/>
    <w:rsid w:val="001904FC"/>
    <w:rsid w:val="00191BF2"/>
    <w:rsid w:val="00193041"/>
    <w:rsid w:val="00194C35"/>
    <w:rsid w:val="00197241"/>
    <w:rsid w:val="001A02ED"/>
    <w:rsid w:val="001A2302"/>
    <w:rsid w:val="001A3BD0"/>
    <w:rsid w:val="001A4047"/>
    <w:rsid w:val="001A5F66"/>
    <w:rsid w:val="001B023B"/>
    <w:rsid w:val="001B4F1D"/>
    <w:rsid w:val="001C3D28"/>
    <w:rsid w:val="001C78F3"/>
    <w:rsid w:val="001D1867"/>
    <w:rsid w:val="001D35AB"/>
    <w:rsid w:val="001D7133"/>
    <w:rsid w:val="001D7630"/>
    <w:rsid w:val="001E0B91"/>
    <w:rsid w:val="001E4E53"/>
    <w:rsid w:val="001E72DC"/>
    <w:rsid w:val="001F0403"/>
    <w:rsid w:val="001F0D5C"/>
    <w:rsid w:val="001F1560"/>
    <w:rsid w:val="001F319F"/>
    <w:rsid w:val="00202FBB"/>
    <w:rsid w:val="00203497"/>
    <w:rsid w:val="0020746B"/>
    <w:rsid w:val="0021261C"/>
    <w:rsid w:val="00212BD3"/>
    <w:rsid w:val="00212E2A"/>
    <w:rsid w:val="00216986"/>
    <w:rsid w:val="00222792"/>
    <w:rsid w:val="00225DFB"/>
    <w:rsid w:val="00226E73"/>
    <w:rsid w:val="00236122"/>
    <w:rsid w:val="002401F2"/>
    <w:rsid w:val="00242179"/>
    <w:rsid w:val="00246727"/>
    <w:rsid w:val="00246AE4"/>
    <w:rsid w:val="0025263C"/>
    <w:rsid w:val="00260964"/>
    <w:rsid w:val="00263984"/>
    <w:rsid w:val="00263DCA"/>
    <w:rsid w:val="00271813"/>
    <w:rsid w:val="00271D36"/>
    <w:rsid w:val="00271F91"/>
    <w:rsid w:val="00273033"/>
    <w:rsid w:val="002779C4"/>
    <w:rsid w:val="0028096F"/>
    <w:rsid w:val="0028115C"/>
    <w:rsid w:val="0028123E"/>
    <w:rsid w:val="00281265"/>
    <w:rsid w:val="00281F93"/>
    <w:rsid w:val="002874CD"/>
    <w:rsid w:val="0029115C"/>
    <w:rsid w:val="00292E58"/>
    <w:rsid w:val="002962D1"/>
    <w:rsid w:val="0029668E"/>
    <w:rsid w:val="00296986"/>
    <w:rsid w:val="002A0ABD"/>
    <w:rsid w:val="002A2CBB"/>
    <w:rsid w:val="002A2F0A"/>
    <w:rsid w:val="002A5F52"/>
    <w:rsid w:val="002A73EB"/>
    <w:rsid w:val="002B1FEB"/>
    <w:rsid w:val="002C0747"/>
    <w:rsid w:val="002C1898"/>
    <w:rsid w:val="002C1C6F"/>
    <w:rsid w:val="002C2F58"/>
    <w:rsid w:val="002C47E8"/>
    <w:rsid w:val="002D7892"/>
    <w:rsid w:val="002E07A6"/>
    <w:rsid w:val="002E75B8"/>
    <w:rsid w:val="002F0231"/>
    <w:rsid w:val="002F41C9"/>
    <w:rsid w:val="002F7F59"/>
    <w:rsid w:val="00302356"/>
    <w:rsid w:val="003030B9"/>
    <w:rsid w:val="003111FB"/>
    <w:rsid w:val="003167B3"/>
    <w:rsid w:val="00316946"/>
    <w:rsid w:val="00326464"/>
    <w:rsid w:val="003331F0"/>
    <w:rsid w:val="00334064"/>
    <w:rsid w:val="00336D48"/>
    <w:rsid w:val="00341C4C"/>
    <w:rsid w:val="0034228F"/>
    <w:rsid w:val="00342E99"/>
    <w:rsid w:val="00345658"/>
    <w:rsid w:val="0034665E"/>
    <w:rsid w:val="00350495"/>
    <w:rsid w:val="0036026E"/>
    <w:rsid w:val="003608A1"/>
    <w:rsid w:val="00361258"/>
    <w:rsid w:val="00361D3B"/>
    <w:rsid w:val="00366241"/>
    <w:rsid w:val="00367AC6"/>
    <w:rsid w:val="00384B37"/>
    <w:rsid w:val="00384C59"/>
    <w:rsid w:val="00385124"/>
    <w:rsid w:val="00386351"/>
    <w:rsid w:val="0039382D"/>
    <w:rsid w:val="003A04EC"/>
    <w:rsid w:val="003A1D5C"/>
    <w:rsid w:val="003A2EAE"/>
    <w:rsid w:val="003A583A"/>
    <w:rsid w:val="003B651B"/>
    <w:rsid w:val="003B67F2"/>
    <w:rsid w:val="003C14CD"/>
    <w:rsid w:val="003C3415"/>
    <w:rsid w:val="003C768B"/>
    <w:rsid w:val="003D16EB"/>
    <w:rsid w:val="003E33C5"/>
    <w:rsid w:val="003E6B31"/>
    <w:rsid w:val="003E6BEE"/>
    <w:rsid w:val="003F079C"/>
    <w:rsid w:val="003F352A"/>
    <w:rsid w:val="003F578E"/>
    <w:rsid w:val="003F69F9"/>
    <w:rsid w:val="003F78EF"/>
    <w:rsid w:val="00411772"/>
    <w:rsid w:val="004159FC"/>
    <w:rsid w:val="00415FC3"/>
    <w:rsid w:val="00417874"/>
    <w:rsid w:val="0042005C"/>
    <w:rsid w:val="004217B6"/>
    <w:rsid w:val="004219FC"/>
    <w:rsid w:val="00422127"/>
    <w:rsid w:val="00430EE2"/>
    <w:rsid w:val="00435500"/>
    <w:rsid w:val="004367BC"/>
    <w:rsid w:val="00436CCF"/>
    <w:rsid w:val="00437835"/>
    <w:rsid w:val="00444435"/>
    <w:rsid w:val="00445D96"/>
    <w:rsid w:val="004464D8"/>
    <w:rsid w:val="00447852"/>
    <w:rsid w:val="0046239A"/>
    <w:rsid w:val="0046340A"/>
    <w:rsid w:val="00465F65"/>
    <w:rsid w:val="00476FA1"/>
    <w:rsid w:val="00477936"/>
    <w:rsid w:val="00481ED3"/>
    <w:rsid w:val="00486778"/>
    <w:rsid w:val="00492AD6"/>
    <w:rsid w:val="004A18AC"/>
    <w:rsid w:val="004A28A5"/>
    <w:rsid w:val="004A545B"/>
    <w:rsid w:val="004A65BD"/>
    <w:rsid w:val="004B69BD"/>
    <w:rsid w:val="004B6F1B"/>
    <w:rsid w:val="004C1578"/>
    <w:rsid w:val="004C2A9E"/>
    <w:rsid w:val="004D0672"/>
    <w:rsid w:val="004D0A1A"/>
    <w:rsid w:val="004D280B"/>
    <w:rsid w:val="004D4585"/>
    <w:rsid w:val="004D46C0"/>
    <w:rsid w:val="004D7E7F"/>
    <w:rsid w:val="004E10FD"/>
    <w:rsid w:val="004E2A0D"/>
    <w:rsid w:val="004E56D0"/>
    <w:rsid w:val="004E5946"/>
    <w:rsid w:val="004F1B60"/>
    <w:rsid w:val="0050415C"/>
    <w:rsid w:val="00505B3A"/>
    <w:rsid w:val="00512BBC"/>
    <w:rsid w:val="0051484D"/>
    <w:rsid w:val="005173D0"/>
    <w:rsid w:val="00520E0A"/>
    <w:rsid w:val="0052766A"/>
    <w:rsid w:val="00531D7B"/>
    <w:rsid w:val="00551018"/>
    <w:rsid w:val="005518E0"/>
    <w:rsid w:val="00560197"/>
    <w:rsid w:val="00562969"/>
    <w:rsid w:val="00567437"/>
    <w:rsid w:val="005700C4"/>
    <w:rsid w:val="005705EE"/>
    <w:rsid w:val="00571414"/>
    <w:rsid w:val="005718D1"/>
    <w:rsid w:val="005749E7"/>
    <w:rsid w:val="0058558B"/>
    <w:rsid w:val="005858E6"/>
    <w:rsid w:val="00597B14"/>
    <w:rsid w:val="005A2F9F"/>
    <w:rsid w:val="005A719E"/>
    <w:rsid w:val="005A75FD"/>
    <w:rsid w:val="005B061C"/>
    <w:rsid w:val="005B25A0"/>
    <w:rsid w:val="005C15B9"/>
    <w:rsid w:val="005C378F"/>
    <w:rsid w:val="005C3EA4"/>
    <w:rsid w:val="005C570B"/>
    <w:rsid w:val="005D2311"/>
    <w:rsid w:val="005D2D58"/>
    <w:rsid w:val="005D4B7E"/>
    <w:rsid w:val="005E22E7"/>
    <w:rsid w:val="005E72D7"/>
    <w:rsid w:val="005F41AA"/>
    <w:rsid w:val="00603390"/>
    <w:rsid w:val="00605D0F"/>
    <w:rsid w:val="00606096"/>
    <w:rsid w:val="00613281"/>
    <w:rsid w:val="00614554"/>
    <w:rsid w:val="00620336"/>
    <w:rsid w:val="0062047A"/>
    <w:rsid w:val="0062074A"/>
    <w:rsid w:val="00620C98"/>
    <w:rsid w:val="00621329"/>
    <w:rsid w:val="00621433"/>
    <w:rsid w:val="00621D18"/>
    <w:rsid w:val="006252FD"/>
    <w:rsid w:val="00627BA3"/>
    <w:rsid w:val="006320BE"/>
    <w:rsid w:val="00633B9E"/>
    <w:rsid w:val="0064068E"/>
    <w:rsid w:val="006414EA"/>
    <w:rsid w:val="00641F2F"/>
    <w:rsid w:val="0064274C"/>
    <w:rsid w:val="00647F8D"/>
    <w:rsid w:val="00651CFD"/>
    <w:rsid w:val="006526F1"/>
    <w:rsid w:val="00653FD0"/>
    <w:rsid w:val="00656138"/>
    <w:rsid w:val="006562D0"/>
    <w:rsid w:val="0065667E"/>
    <w:rsid w:val="006604FF"/>
    <w:rsid w:val="0066466E"/>
    <w:rsid w:val="006667B2"/>
    <w:rsid w:val="00673050"/>
    <w:rsid w:val="006733FF"/>
    <w:rsid w:val="0067386E"/>
    <w:rsid w:val="00676EB1"/>
    <w:rsid w:val="00680145"/>
    <w:rsid w:val="00681C42"/>
    <w:rsid w:val="006855B0"/>
    <w:rsid w:val="00685A46"/>
    <w:rsid w:val="00686794"/>
    <w:rsid w:val="00686B6B"/>
    <w:rsid w:val="00687B46"/>
    <w:rsid w:val="00690AC9"/>
    <w:rsid w:val="00690F51"/>
    <w:rsid w:val="00692A44"/>
    <w:rsid w:val="00693120"/>
    <w:rsid w:val="006979E4"/>
    <w:rsid w:val="006A0367"/>
    <w:rsid w:val="006A0C84"/>
    <w:rsid w:val="006A2E2E"/>
    <w:rsid w:val="006A5DAD"/>
    <w:rsid w:val="006B5504"/>
    <w:rsid w:val="006C34C2"/>
    <w:rsid w:val="006C4369"/>
    <w:rsid w:val="006D1CC0"/>
    <w:rsid w:val="006D361E"/>
    <w:rsid w:val="006D4369"/>
    <w:rsid w:val="006D4A87"/>
    <w:rsid w:val="006D5CE8"/>
    <w:rsid w:val="006D7404"/>
    <w:rsid w:val="006D7D7A"/>
    <w:rsid w:val="006E1ADA"/>
    <w:rsid w:val="006E1C7A"/>
    <w:rsid w:val="006E3281"/>
    <w:rsid w:val="006F0932"/>
    <w:rsid w:val="006F11B3"/>
    <w:rsid w:val="006F1B82"/>
    <w:rsid w:val="006F1C51"/>
    <w:rsid w:val="006F68B9"/>
    <w:rsid w:val="00700DE4"/>
    <w:rsid w:val="00704E8F"/>
    <w:rsid w:val="00706C34"/>
    <w:rsid w:val="00706C6D"/>
    <w:rsid w:val="00713643"/>
    <w:rsid w:val="00716151"/>
    <w:rsid w:val="00716260"/>
    <w:rsid w:val="00717FF0"/>
    <w:rsid w:val="00720435"/>
    <w:rsid w:val="00723DB7"/>
    <w:rsid w:val="00727270"/>
    <w:rsid w:val="00733193"/>
    <w:rsid w:val="00734029"/>
    <w:rsid w:val="00736343"/>
    <w:rsid w:val="00737059"/>
    <w:rsid w:val="007411B1"/>
    <w:rsid w:val="00741DCF"/>
    <w:rsid w:val="00743671"/>
    <w:rsid w:val="0075220E"/>
    <w:rsid w:val="00753C83"/>
    <w:rsid w:val="0075417C"/>
    <w:rsid w:val="00757712"/>
    <w:rsid w:val="007600CF"/>
    <w:rsid w:val="007608DF"/>
    <w:rsid w:val="007626E3"/>
    <w:rsid w:val="00763A86"/>
    <w:rsid w:val="007649FA"/>
    <w:rsid w:val="00770D96"/>
    <w:rsid w:val="00774A43"/>
    <w:rsid w:val="00775E66"/>
    <w:rsid w:val="00777C8F"/>
    <w:rsid w:val="00782C59"/>
    <w:rsid w:val="007851BA"/>
    <w:rsid w:val="00796EFE"/>
    <w:rsid w:val="007A618B"/>
    <w:rsid w:val="007B36CF"/>
    <w:rsid w:val="007B4036"/>
    <w:rsid w:val="007B5165"/>
    <w:rsid w:val="007B617B"/>
    <w:rsid w:val="007B6A57"/>
    <w:rsid w:val="007B77F2"/>
    <w:rsid w:val="007C11EF"/>
    <w:rsid w:val="007C198E"/>
    <w:rsid w:val="007D3A4C"/>
    <w:rsid w:val="007D409B"/>
    <w:rsid w:val="007D5759"/>
    <w:rsid w:val="007E456F"/>
    <w:rsid w:val="007E5289"/>
    <w:rsid w:val="007E6F12"/>
    <w:rsid w:val="007F1AA5"/>
    <w:rsid w:val="007F53C7"/>
    <w:rsid w:val="007F6163"/>
    <w:rsid w:val="00802D91"/>
    <w:rsid w:val="00811873"/>
    <w:rsid w:val="00816BA2"/>
    <w:rsid w:val="00816F61"/>
    <w:rsid w:val="00825216"/>
    <w:rsid w:val="00825FE4"/>
    <w:rsid w:val="00832B0D"/>
    <w:rsid w:val="00833B67"/>
    <w:rsid w:val="00837A42"/>
    <w:rsid w:val="008534AE"/>
    <w:rsid w:val="00860023"/>
    <w:rsid w:val="00862A2A"/>
    <w:rsid w:val="00864D0F"/>
    <w:rsid w:val="00866C96"/>
    <w:rsid w:val="0087744D"/>
    <w:rsid w:val="00882615"/>
    <w:rsid w:val="008958DD"/>
    <w:rsid w:val="00896A77"/>
    <w:rsid w:val="008974FF"/>
    <w:rsid w:val="008A048D"/>
    <w:rsid w:val="008A0DBA"/>
    <w:rsid w:val="008A7AC3"/>
    <w:rsid w:val="008B0C74"/>
    <w:rsid w:val="008C68EC"/>
    <w:rsid w:val="008C71D1"/>
    <w:rsid w:val="008D33E8"/>
    <w:rsid w:val="008D5BD2"/>
    <w:rsid w:val="008D79A1"/>
    <w:rsid w:val="008E0DD9"/>
    <w:rsid w:val="008E1012"/>
    <w:rsid w:val="008E6E85"/>
    <w:rsid w:val="008E79C1"/>
    <w:rsid w:val="008F15BB"/>
    <w:rsid w:val="008F49A9"/>
    <w:rsid w:val="00906495"/>
    <w:rsid w:val="00907D9D"/>
    <w:rsid w:val="009101CC"/>
    <w:rsid w:val="00914025"/>
    <w:rsid w:val="00921FE5"/>
    <w:rsid w:val="0092672E"/>
    <w:rsid w:val="00932261"/>
    <w:rsid w:val="00935539"/>
    <w:rsid w:val="009434A8"/>
    <w:rsid w:val="0094363C"/>
    <w:rsid w:val="0094478C"/>
    <w:rsid w:val="00950699"/>
    <w:rsid w:val="009549DF"/>
    <w:rsid w:val="00957755"/>
    <w:rsid w:val="00961EE9"/>
    <w:rsid w:val="009640E6"/>
    <w:rsid w:val="00965A33"/>
    <w:rsid w:val="00971376"/>
    <w:rsid w:val="00971A57"/>
    <w:rsid w:val="00972049"/>
    <w:rsid w:val="009740CA"/>
    <w:rsid w:val="00985EB9"/>
    <w:rsid w:val="00996C97"/>
    <w:rsid w:val="009A0718"/>
    <w:rsid w:val="009A713D"/>
    <w:rsid w:val="009A7783"/>
    <w:rsid w:val="009A7F71"/>
    <w:rsid w:val="009B003F"/>
    <w:rsid w:val="009B53CD"/>
    <w:rsid w:val="009C1B4B"/>
    <w:rsid w:val="009C2AA9"/>
    <w:rsid w:val="009C78EB"/>
    <w:rsid w:val="009D307F"/>
    <w:rsid w:val="009E2F51"/>
    <w:rsid w:val="009E4A71"/>
    <w:rsid w:val="009F0572"/>
    <w:rsid w:val="009F26EC"/>
    <w:rsid w:val="009F2C5E"/>
    <w:rsid w:val="009F55C5"/>
    <w:rsid w:val="00A0050C"/>
    <w:rsid w:val="00A029B9"/>
    <w:rsid w:val="00A033FC"/>
    <w:rsid w:val="00A04183"/>
    <w:rsid w:val="00A05AAD"/>
    <w:rsid w:val="00A06407"/>
    <w:rsid w:val="00A06795"/>
    <w:rsid w:val="00A1061D"/>
    <w:rsid w:val="00A128E9"/>
    <w:rsid w:val="00A22B17"/>
    <w:rsid w:val="00A24CEC"/>
    <w:rsid w:val="00A307BF"/>
    <w:rsid w:val="00A326D5"/>
    <w:rsid w:val="00A33B5D"/>
    <w:rsid w:val="00A36AA3"/>
    <w:rsid w:val="00A37FD1"/>
    <w:rsid w:val="00A44101"/>
    <w:rsid w:val="00A44234"/>
    <w:rsid w:val="00A45BEA"/>
    <w:rsid w:val="00A46AC9"/>
    <w:rsid w:val="00A46EAC"/>
    <w:rsid w:val="00A5324A"/>
    <w:rsid w:val="00A55F83"/>
    <w:rsid w:val="00A61E26"/>
    <w:rsid w:val="00A63A7F"/>
    <w:rsid w:val="00A64C34"/>
    <w:rsid w:val="00A70CB8"/>
    <w:rsid w:val="00A75914"/>
    <w:rsid w:val="00A771AC"/>
    <w:rsid w:val="00A806C6"/>
    <w:rsid w:val="00A92FA1"/>
    <w:rsid w:val="00AA190B"/>
    <w:rsid w:val="00AA1C5F"/>
    <w:rsid w:val="00AA5775"/>
    <w:rsid w:val="00AA6B94"/>
    <w:rsid w:val="00AB0415"/>
    <w:rsid w:val="00AB4EC1"/>
    <w:rsid w:val="00AB51CE"/>
    <w:rsid w:val="00AB5F11"/>
    <w:rsid w:val="00AB6B7D"/>
    <w:rsid w:val="00AC2A69"/>
    <w:rsid w:val="00AC7DF6"/>
    <w:rsid w:val="00AD40A8"/>
    <w:rsid w:val="00AD43F0"/>
    <w:rsid w:val="00AE1379"/>
    <w:rsid w:val="00AE3CB3"/>
    <w:rsid w:val="00AE5CA6"/>
    <w:rsid w:val="00AF0C5C"/>
    <w:rsid w:val="00AF6811"/>
    <w:rsid w:val="00AF73DF"/>
    <w:rsid w:val="00AF773A"/>
    <w:rsid w:val="00B00841"/>
    <w:rsid w:val="00B0197B"/>
    <w:rsid w:val="00B06D34"/>
    <w:rsid w:val="00B13B01"/>
    <w:rsid w:val="00B14AF4"/>
    <w:rsid w:val="00B167D0"/>
    <w:rsid w:val="00B2079D"/>
    <w:rsid w:val="00B260CC"/>
    <w:rsid w:val="00B26B93"/>
    <w:rsid w:val="00B340D8"/>
    <w:rsid w:val="00B357F5"/>
    <w:rsid w:val="00B41CBE"/>
    <w:rsid w:val="00B4539D"/>
    <w:rsid w:val="00B474D0"/>
    <w:rsid w:val="00B47810"/>
    <w:rsid w:val="00B53506"/>
    <w:rsid w:val="00B57508"/>
    <w:rsid w:val="00B576CF"/>
    <w:rsid w:val="00B61915"/>
    <w:rsid w:val="00B62B9C"/>
    <w:rsid w:val="00B63A07"/>
    <w:rsid w:val="00B65D01"/>
    <w:rsid w:val="00B67425"/>
    <w:rsid w:val="00B74D7B"/>
    <w:rsid w:val="00B8031C"/>
    <w:rsid w:val="00B81398"/>
    <w:rsid w:val="00B9225C"/>
    <w:rsid w:val="00B924EE"/>
    <w:rsid w:val="00B94465"/>
    <w:rsid w:val="00B94490"/>
    <w:rsid w:val="00B958A6"/>
    <w:rsid w:val="00B97D44"/>
    <w:rsid w:val="00BB19EE"/>
    <w:rsid w:val="00BB1D20"/>
    <w:rsid w:val="00BB3BA8"/>
    <w:rsid w:val="00BB5886"/>
    <w:rsid w:val="00BB612B"/>
    <w:rsid w:val="00BB6281"/>
    <w:rsid w:val="00BC27BE"/>
    <w:rsid w:val="00BC54A4"/>
    <w:rsid w:val="00BD34C2"/>
    <w:rsid w:val="00BD3D3D"/>
    <w:rsid w:val="00BD565B"/>
    <w:rsid w:val="00BD5C1B"/>
    <w:rsid w:val="00BE064B"/>
    <w:rsid w:val="00BE5899"/>
    <w:rsid w:val="00BF0932"/>
    <w:rsid w:val="00BF4E44"/>
    <w:rsid w:val="00BF54ED"/>
    <w:rsid w:val="00BF578A"/>
    <w:rsid w:val="00C00B96"/>
    <w:rsid w:val="00C01122"/>
    <w:rsid w:val="00C017DC"/>
    <w:rsid w:val="00C03B90"/>
    <w:rsid w:val="00C14AFB"/>
    <w:rsid w:val="00C14D1D"/>
    <w:rsid w:val="00C16632"/>
    <w:rsid w:val="00C171DE"/>
    <w:rsid w:val="00C2052A"/>
    <w:rsid w:val="00C24102"/>
    <w:rsid w:val="00C2767A"/>
    <w:rsid w:val="00C276C5"/>
    <w:rsid w:val="00C27AB9"/>
    <w:rsid w:val="00C319ED"/>
    <w:rsid w:val="00C31FB8"/>
    <w:rsid w:val="00C340AD"/>
    <w:rsid w:val="00C34D59"/>
    <w:rsid w:val="00C35448"/>
    <w:rsid w:val="00C44336"/>
    <w:rsid w:val="00C445DB"/>
    <w:rsid w:val="00C45CC1"/>
    <w:rsid w:val="00C50D16"/>
    <w:rsid w:val="00C5339B"/>
    <w:rsid w:val="00C61FE8"/>
    <w:rsid w:val="00C665D5"/>
    <w:rsid w:val="00C70311"/>
    <w:rsid w:val="00C84D5D"/>
    <w:rsid w:val="00C84FE9"/>
    <w:rsid w:val="00C87F2E"/>
    <w:rsid w:val="00C90550"/>
    <w:rsid w:val="00C93313"/>
    <w:rsid w:val="00CA036E"/>
    <w:rsid w:val="00CA05AD"/>
    <w:rsid w:val="00CA06C9"/>
    <w:rsid w:val="00CA4A95"/>
    <w:rsid w:val="00CB749E"/>
    <w:rsid w:val="00CC029F"/>
    <w:rsid w:val="00CC640F"/>
    <w:rsid w:val="00CC7658"/>
    <w:rsid w:val="00CE5952"/>
    <w:rsid w:val="00CF0F85"/>
    <w:rsid w:val="00CF3C1D"/>
    <w:rsid w:val="00CF6C29"/>
    <w:rsid w:val="00D10FED"/>
    <w:rsid w:val="00D1247B"/>
    <w:rsid w:val="00D14094"/>
    <w:rsid w:val="00D1597E"/>
    <w:rsid w:val="00D2073B"/>
    <w:rsid w:val="00D214F0"/>
    <w:rsid w:val="00D21DF3"/>
    <w:rsid w:val="00D2348C"/>
    <w:rsid w:val="00D31FE5"/>
    <w:rsid w:val="00D34D11"/>
    <w:rsid w:val="00D3587D"/>
    <w:rsid w:val="00D46226"/>
    <w:rsid w:val="00D46EED"/>
    <w:rsid w:val="00D47B60"/>
    <w:rsid w:val="00D50DB2"/>
    <w:rsid w:val="00D56119"/>
    <w:rsid w:val="00D56E09"/>
    <w:rsid w:val="00D62307"/>
    <w:rsid w:val="00D62928"/>
    <w:rsid w:val="00D63F18"/>
    <w:rsid w:val="00D67D36"/>
    <w:rsid w:val="00D67D5F"/>
    <w:rsid w:val="00D717D3"/>
    <w:rsid w:val="00D75206"/>
    <w:rsid w:val="00D75B92"/>
    <w:rsid w:val="00D8010D"/>
    <w:rsid w:val="00D810CF"/>
    <w:rsid w:val="00D813E9"/>
    <w:rsid w:val="00D86FE3"/>
    <w:rsid w:val="00D95DD3"/>
    <w:rsid w:val="00DA7067"/>
    <w:rsid w:val="00DB1316"/>
    <w:rsid w:val="00DB15CC"/>
    <w:rsid w:val="00DB34C1"/>
    <w:rsid w:val="00DB3D08"/>
    <w:rsid w:val="00DB757C"/>
    <w:rsid w:val="00DC1184"/>
    <w:rsid w:val="00DC4061"/>
    <w:rsid w:val="00DC4321"/>
    <w:rsid w:val="00DC457E"/>
    <w:rsid w:val="00DD0F71"/>
    <w:rsid w:val="00DD7199"/>
    <w:rsid w:val="00DE36E4"/>
    <w:rsid w:val="00DE3C21"/>
    <w:rsid w:val="00DE5E4A"/>
    <w:rsid w:val="00DE6EBA"/>
    <w:rsid w:val="00DF4CB8"/>
    <w:rsid w:val="00E00E58"/>
    <w:rsid w:val="00E02427"/>
    <w:rsid w:val="00E04E4F"/>
    <w:rsid w:val="00E065A2"/>
    <w:rsid w:val="00E22AB2"/>
    <w:rsid w:val="00E239D0"/>
    <w:rsid w:val="00E23E82"/>
    <w:rsid w:val="00E26492"/>
    <w:rsid w:val="00E30F89"/>
    <w:rsid w:val="00E34264"/>
    <w:rsid w:val="00E4150E"/>
    <w:rsid w:val="00E476AD"/>
    <w:rsid w:val="00E47758"/>
    <w:rsid w:val="00E530AD"/>
    <w:rsid w:val="00E6071E"/>
    <w:rsid w:val="00E6334E"/>
    <w:rsid w:val="00E65FD5"/>
    <w:rsid w:val="00E75573"/>
    <w:rsid w:val="00E76D70"/>
    <w:rsid w:val="00E852C3"/>
    <w:rsid w:val="00E91E92"/>
    <w:rsid w:val="00E96380"/>
    <w:rsid w:val="00EA5BDD"/>
    <w:rsid w:val="00EA5EAC"/>
    <w:rsid w:val="00EB14C6"/>
    <w:rsid w:val="00EC384C"/>
    <w:rsid w:val="00EC4FBB"/>
    <w:rsid w:val="00EC7FD1"/>
    <w:rsid w:val="00ED0397"/>
    <w:rsid w:val="00ED0CE9"/>
    <w:rsid w:val="00ED3A61"/>
    <w:rsid w:val="00ED4230"/>
    <w:rsid w:val="00ED6BB9"/>
    <w:rsid w:val="00EE354B"/>
    <w:rsid w:val="00EE6DBD"/>
    <w:rsid w:val="00EE72F2"/>
    <w:rsid w:val="00EF5935"/>
    <w:rsid w:val="00EF5B50"/>
    <w:rsid w:val="00F008DB"/>
    <w:rsid w:val="00F01648"/>
    <w:rsid w:val="00F07497"/>
    <w:rsid w:val="00F1448D"/>
    <w:rsid w:val="00F15745"/>
    <w:rsid w:val="00F21796"/>
    <w:rsid w:val="00F2198A"/>
    <w:rsid w:val="00F23CC4"/>
    <w:rsid w:val="00F247A8"/>
    <w:rsid w:val="00F25351"/>
    <w:rsid w:val="00F31C95"/>
    <w:rsid w:val="00F322CD"/>
    <w:rsid w:val="00F32422"/>
    <w:rsid w:val="00F36F9A"/>
    <w:rsid w:val="00F44196"/>
    <w:rsid w:val="00F467F8"/>
    <w:rsid w:val="00F5221E"/>
    <w:rsid w:val="00F54592"/>
    <w:rsid w:val="00F56018"/>
    <w:rsid w:val="00F562B0"/>
    <w:rsid w:val="00F56EB6"/>
    <w:rsid w:val="00F57C78"/>
    <w:rsid w:val="00F665DE"/>
    <w:rsid w:val="00F80686"/>
    <w:rsid w:val="00F80CB7"/>
    <w:rsid w:val="00F90893"/>
    <w:rsid w:val="00F9580A"/>
    <w:rsid w:val="00F978AC"/>
    <w:rsid w:val="00FA1414"/>
    <w:rsid w:val="00FA2DDA"/>
    <w:rsid w:val="00FA3D7C"/>
    <w:rsid w:val="00FA3E77"/>
    <w:rsid w:val="00FA5FB4"/>
    <w:rsid w:val="00FB1871"/>
    <w:rsid w:val="00FB49D4"/>
    <w:rsid w:val="00FB6A8E"/>
    <w:rsid w:val="00FB707C"/>
    <w:rsid w:val="00FC6AD8"/>
    <w:rsid w:val="00FD0009"/>
    <w:rsid w:val="00FD156B"/>
    <w:rsid w:val="00FD1EDF"/>
    <w:rsid w:val="00FD69EC"/>
    <w:rsid w:val="00FE636F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9A74BC"/>
  <w15:chartTrackingRefBased/>
  <w15:docId w15:val="{77686630-4F37-4417-8D8D-F2151CF5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61D"/>
    <w:rPr>
      <w:rFonts w:ascii="Calibri" w:hAnsi="Calibri"/>
      <w:sz w:val="16"/>
      <w:szCs w:val="24"/>
    </w:rPr>
  </w:style>
  <w:style w:type="paragraph" w:styleId="Nagwek1">
    <w:name w:val="heading 1"/>
    <w:basedOn w:val="Normalny"/>
    <w:next w:val="Normalny"/>
    <w:qFormat/>
    <w:pPr>
      <w:keepNext/>
      <w:ind w:left="3540" w:firstLine="708"/>
      <w:jc w:val="both"/>
      <w:outlineLvl w:val="0"/>
    </w:pPr>
    <w:rPr>
      <w:rFonts w:ascii="Verdana" w:hAnsi="Verdana"/>
      <w:b/>
    </w:rPr>
  </w:style>
  <w:style w:type="paragraph" w:styleId="Nagwek2">
    <w:name w:val="heading 2"/>
    <w:basedOn w:val="Normalny"/>
    <w:next w:val="Normalny"/>
    <w:qFormat/>
    <w:pPr>
      <w:keepNext/>
      <w:ind w:left="4248"/>
      <w:jc w:val="both"/>
      <w:outlineLvl w:val="1"/>
    </w:pPr>
    <w:rPr>
      <w:rFonts w:ascii="Verdana" w:hAnsi="Verdana"/>
      <w:b/>
    </w:rPr>
  </w:style>
  <w:style w:type="paragraph" w:styleId="Nagwek3">
    <w:name w:val="heading 3"/>
    <w:basedOn w:val="Normalny"/>
    <w:next w:val="Normalny"/>
    <w:qFormat/>
    <w:pPr>
      <w:keepNext/>
      <w:ind w:hanging="180"/>
      <w:outlineLvl w:val="2"/>
    </w:pPr>
    <w:rPr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57755"/>
    <w:pPr>
      <w:numPr>
        <w:numId w:val="6"/>
      </w:numPr>
      <w:spacing w:before="240" w:after="60"/>
      <w:jc w:val="both"/>
      <w:outlineLvl w:val="5"/>
    </w:pPr>
    <w:rPr>
      <w:rFonts w:ascii="Verdana" w:hAnsi="Verdana"/>
      <w:b/>
      <w:szCs w:val="16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Verdana" w:hAnsi="Verdana"/>
    </w:rPr>
  </w:style>
  <w:style w:type="paragraph" w:styleId="Tekstpodstawowywcity">
    <w:name w:val="Body Text Indent"/>
    <w:basedOn w:val="Normalny"/>
    <w:semiHidden/>
    <w:pPr>
      <w:ind w:left="-180" w:hanging="180"/>
      <w:jc w:val="both"/>
    </w:pPr>
    <w:rPr>
      <w:rFonts w:ascii="Verdana" w:hAnsi="Verdana"/>
    </w:rPr>
  </w:style>
  <w:style w:type="paragraph" w:styleId="Nagwek">
    <w:name w:val="header"/>
    <w:basedOn w:val="Normalny"/>
    <w:rsid w:val="000F2F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2FC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rsid w:val="00BB19EE"/>
    <w:rPr>
      <w:rFonts w:ascii="Tahoma" w:hAnsi="Tahoma"/>
      <w:szCs w:val="16"/>
      <w:lang w:val="x-none" w:eastAsia="x-none"/>
    </w:rPr>
  </w:style>
  <w:style w:type="paragraph" w:customStyle="1" w:styleId="Default">
    <w:name w:val="Default"/>
    <w:rsid w:val="001D763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8974FF"/>
    <w:pPr>
      <w:spacing w:after="120"/>
      <w:ind w:left="283"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Tekstpodstawowyzwciciem2Znak">
    <w:name w:val="Tekst podstawowy z wcięciem 2 Znak"/>
    <w:link w:val="Tekstpodstawowyzwciciem2"/>
    <w:rsid w:val="008974FF"/>
    <w:rPr>
      <w:lang w:val="pl-PL" w:eastAsia="pl-PL" w:bidi="ar-SA"/>
    </w:rPr>
  </w:style>
  <w:style w:type="paragraph" w:customStyle="1" w:styleId="Podpunkt">
    <w:name w:val="Podpunkt"/>
    <w:basedOn w:val="Normalny"/>
    <w:rsid w:val="00957755"/>
    <w:pPr>
      <w:numPr>
        <w:ilvl w:val="1"/>
        <w:numId w:val="6"/>
      </w:numPr>
      <w:jc w:val="both"/>
    </w:pPr>
    <w:rPr>
      <w:rFonts w:ascii="Verdana" w:hAnsi="Verdana"/>
      <w:szCs w:val="16"/>
    </w:rPr>
  </w:style>
  <w:style w:type="paragraph" w:customStyle="1" w:styleId="podpunkty">
    <w:name w:val="podpunkty"/>
    <w:basedOn w:val="Normalny"/>
    <w:rsid w:val="00957755"/>
    <w:pPr>
      <w:numPr>
        <w:ilvl w:val="2"/>
        <w:numId w:val="6"/>
      </w:numPr>
      <w:jc w:val="both"/>
    </w:pPr>
    <w:rPr>
      <w:rFonts w:ascii="Verdana" w:hAnsi="Verdana"/>
      <w:szCs w:val="16"/>
    </w:rPr>
  </w:style>
  <w:style w:type="paragraph" w:customStyle="1" w:styleId="DATA">
    <w:name w:val="DATA"/>
    <w:basedOn w:val="Normalny"/>
    <w:qFormat/>
    <w:rsid w:val="006A2E2E"/>
    <w:pPr>
      <w:spacing w:before="400"/>
      <w:jc w:val="center"/>
    </w:pPr>
    <w:rPr>
      <w:rFonts w:ascii="Verdana" w:hAnsi="Verdana"/>
      <w:sz w:val="20"/>
      <w:szCs w:val="20"/>
    </w:rPr>
  </w:style>
  <w:style w:type="character" w:styleId="Hipercze">
    <w:name w:val="Hyperlink"/>
    <w:unhideWhenUsed/>
    <w:rsid w:val="00CE5952"/>
    <w:rPr>
      <w:color w:val="0000FF"/>
      <w:u w:val="single"/>
    </w:rPr>
  </w:style>
  <w:style w:type="character" w:styleId="Numerstrony">
    <w:name w:val="page number"/>
    <w:basedOn w:val="Domylnaczcionkaakapitu"/>
    <w:rsid w:val="004217B6"/>
  </w:style>
  <w:style w:type="paragraph" w:styleId="Tytu">
    <w:name w:val="Title"/>
    <w:basedOn w:val="Normalny"/>
    <w:qFormat/>
    <w:rsid w:val="006C34C2"/>
    <w:pPr>
      <w:jc w:val="center"/>
    </w:pPr>
    <w:rPr>
      <w:sz w:val="28"/>
      <w:szCs w:val="20"/>
    </w:rPr>
  </w:style>
  <w:style w:type="character" w:customStyle="1" w:styleId="Nagwek6Znak">
    <w:name w:val="Nagłówek 6 Znak"/>
    <w:link w:val="Nagwek6"/>
    <w:uiPriority w:val="99"/>
    <w:locked/>
    <w:rsid w:val="00BD5C1B"/>
    <w:rPr>
      <w:rFonts w:ascii="Verdana" w:hAnsi="Verdana"/>
      <w:b/>
      <w:sz w:val="16"/>
      <w:szCs w:val="16"/>
      <w:u w:val="single"/>
    </w:rPr>
  </w:style>
  <w:style w:type="paragraph" w:customStyle="1" w:styleId="TGL">
    <w:name w:val="TGL"/>
    <w:basedOn w:val="Normalny"/>
    <w:uiPriority w:val="99"/>
    <w:rsid w:val="00BD5C1B"/>
    <w:rPr>
      <w:rFonts w:ascii="Verdana" w:hAnsi="Verdana" w:cs="Arial"/>
      <w:sz w:val="18"/>
    </w:rPr>
  </w:style>
  <w:style w:type="paragraph" w:customStyle="1" w:styleId="SPW1numerowanie">
    <w:name w:val="SPW_1. numerowanie"/>
    <w:basedOn w:val="Normalny"/>
    <w:uiPriority w:val="99"/>
    <w:rsid w:val="00BD5C1B"/>
    <w:pPr>
      <w:tabs>
        <w:tab w:val="left" w:pos="252"/>
        <w:tab w:val="num" w:pos="720"/>
      </w:tabs>
    </w:pPr>
    <w:rPr>
      <w:rFonts w:ascii="Verdana" w:hAnsi="Verdana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D5C1B"/>
    <w:pPr>
      <w:spacing w:after="120"/>
      <w:ind w:left="283"/>
    </w:pPr>
    <w:rPr>
      <w:rFonts w:ascii="Times New Roman" w:hAnsi="Times New Roman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BD5C1B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5CE8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D1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1C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1CC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CC0"/>
    <w:rPr>
      <w:rFonts w:ascii="Times New Roman" w:hAnsi="Times New Roman"/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D1CC0"/>
    <w:rPr>
      <w:b/>
      <w:bCs/>
    </w:rPr>
  </w:style>
  <w:style w:type="paragraph" w:styleId="Legenda">
    <w:name w:val="caption"/>
    <w:basedOn w:val="Normalny"/>
    <w:next w:val="Normalny"/>
    <w:uiPriority w:val="35"/>
    <w:unhideWhenUsed/>
    <w:qFormat/>
    <w:rsid w:val="00A1061D"/>
    <w:pPr>
      <w:spacing w:after="200"/>
    </w:pPr>
    <w:rPr>
      <w:rFonts w:eastAsia="Calibri"/>
      <w:b/>
      <w:bCs/>
      <w:color w:val="4F81BD"/>
      <w:sz w:val="18"/>
      <w:szCs w:val="18"/>
      <w:lang w:eastAsia="en-US"/>
    </w:rPr>
  </w:style>
  <w:style w:type="paragraph" w:customStyle="1" w:styleId="Tre">
    <w:name w:val="Treść"/>
    <w:basedOn w:val="Normalny"/>
    <w:rsid w:val="00F23CC4"/>
    <w:pPr>
      <w:suppressAutoHyphens/>
      <w:spacing w:after="120" w:line="360" w:lineRule="auto"/>
      <w:ind w:left="851"/>
      <w:jc w:val="both"/>
    </w:pPr>
    <w:rPr>
      <w:rFonts w:ascii="MetaNormalCE-Roman" w:eastAsia="Calibri" w:hAnsi="MetaNormalCE-Roman"/>
      <w:sz w:val="20"/>
      <w:lang w:eastAsia="ar-SA"/>
    </w:rPr>
  </w:style>
  <w:style w:type="character" w:customStyle="1" w:styleId="StopkaZnak">
    <w:name w:val="Stopka Znak"/>
    <w:link w:val="Stopka"/>
    <w:uiPriority w:val="99"/>
    <w:rsid w:val="00B62B9C"/>
    <w:rPr>
      <w:rFonts w:ascii="Calibri" w:hAnsi="Calibri"/>
      <w:sz w:val="16"/>
      <w:szCs w:val="24"/>
    </w:rPr>
  </w:style>
  <w:style w:type="paragraph" w:styleId="Akapitzlist">
    <w:name w:val="List Paragraph"/>
    <w:basedOn w:val="Normalny"/>
    <w:uiPriority w:val="99"/>
    <w:qFormat/>
    <w:rsid w:val="00C03B90"/>
    <w:pPr>
      <w:ind w:left="720"/>
      <w:contextualSpacing/>
    </w:pPr>
    <w:rPr>
      <w:rFonts w:ascii="Verdana" w:hAnsi="Verdana"/>
      <w:sz w:val="18"/>
      <w:szCs w:val="20"/>
    </w:rPr>
  </w:style>
  <w:style w:type="paragraph" w:styleId="Poprawka">
    <w:name w:val="Revision"/>
    <w:hidden/>
    <w:uiPriority w:val="99"/>
    <w:semiHidden/>
    <w:rsid w:val="00492AD6"/>
    <w:rPr>
      <w:rFonts w:ascii="Calibri" w:hAnsi="Calibri"/>
      <w:sz w:val="16"/>
      <w:szCs w:val="24"/>
    </w:rPr>
  </w:style>
  <w:style w:type="character" w:customStyle="1" w:styleId="tekst">
    <w:name w:val="tekst"/>
    <w:rsid w:val="009F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3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88FE0-B108-4427-AD2D-A09340F82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Piotr</dc:creator>
  <cp:keywords/>
  <cp:lastModifiedBy>Piotr Kupczak</cp:lastModifiedBy>
  <cp:revision>3</cp:revision>
  <cp:lastPrinted>2011-06-15T11:28:00Z</cp:lastPrinted>
  <dcterms:created xsi:type="dcterms:W3CDTF">2021-06-24T08:07:00Z</dcterms:created>
  <dcterms:modified xsi:type="dcterms:W3CDTF">2022-03-25T13:32:00Z</dcterms:modified>
</cp:coreProperties>
</file>