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C59E6" w14:textId="77777777" w:rsidR="00477950" w:rsidRPr="00114568" w:rsidRDefault="00477950" w:rsidP="00477950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1191C93D" w14:textId="77777777" w:rsidR="00477950" w:rsidRPr="00114568" w:rsidRDefault="00477950" w:rsidP="00477950">
      <w:pPr>
        <w:jc w:val="center"/>
        <w:rPr>
          <w:b/>
          <w:sz w:val="28"/>
        </w:rPr>
      </w:pPr>
    </w:p>
    <w:p w14:paraId="20E1E63B" w14:textId="77777777" w:rsidR="00477950" w:rsidRPr="00114568" w:rsidRDefault="00477950" w:rsidP="00477950">
      <w:pPr>
        <w:spacing w:after="40"/>
        <w:ind w:firstLine="3969"/>
        <w:rPr>
          <w:b/>
        </w:rPr>
      </w:pPr>
    </w:p>
    <w:p w14:paraId="154A1A56" w14:textId="2B0C8608" w:rsidR="00477950" w:rsidRPr="00114568" w:rsidRDefault="00477950" w:rsidP="00477950">
      <w:pPr>
        <w:spacing w:after="120" w:line="276" w:lineRule="auto"/>
        <w:jc w:val="both"/>
        <w:rPr>
          <w:b/>
          <w:sz w:val="22"/>
          <w:szCs w:val="22"/>
        </w:rPr>
      </w:pPr>
      <w:r w:rsidRPr="00593E30">
        <w:rPr>
          <w:sz w:val="22"/>
          <w:szCs w:val="22"/>
        </w:rPr>
        <w:t>Przystępując do toczącego się postępowania o udzielenie zamówienia publicznego</w:t>
      </w:r>
      <w:r w:rsidR="00694AE8" w:rsidRPr="00593E30">
        <w:rPr>
          <w:sz w:val="22"/>
          <w:szCs w:val="22"/>
        </w:rPr>
        <w:t>, prowadzonego</w:t>
      </w:r>
      <w:r w:rsidRPr="00593E30">
        <w:rPr>
          <w:sz w:val="22"/>
          <w:szCs w:val="22"/>
        </w:rPr>
        <w:t xml:space="preserve"> </w:t>
      </w:r>
      <w:r w:rsidR="002F3148" w:rsidRPr="00593E30">
        <w:rPr>
          <w:sz w:val="22"/>
          <w:szCs w:val="22"/>
        </w:rPr>
        <w:br/>
      </w:r>
      <w:r w:rsidR="002F3148" w:rsidRPr="00593E30">
        <w:rPr>
          <w:b/>
          <w:bCs/>
          <w:sz w:val="22"/>
          <w:szCs w:val="22"/>
        </w:rPr>
        <w:t>w trybie podstawowym</w:t>
      </w:r>
      <w:r w:rsidR="002F3148" w:rsidRPr="00593E30">
        <w:rPr>
          <w:sz w:val="22"/>
          <w:szCs w:val="22"/>
        </w:rPr>
        <w:t xml:space="preserve"> </w:t>
      </w:r>
      <w:r w:rsidR="00694AE8" w:rsidRPr="00593E30">
        <w:rPr>
          <w:sz w:val="22"/>
          <w:szCs w:val="22"/>
        </w:rPr>
        <w:t xml:space="preserve">na podstawie art. 275 pkt. 1 ustawy </w:t>
      </w:r>
      <w:proofErr w:type="spellStart"/>
      <w:r w:rsidR="00694AE8" w:rsidRPr="00593E30">
        <w:rPr>
          <w:sz w:val="22"/>
          <w:szCs w:val="22"/>
        </w:rPr>
        <w:t>Pzp</w:t>
      </w:r>
      <w:proofErr w:type="spellEnd"/>
      <w:r w:rsidR="00694AE8" w:rsidRPr="00593E30">
        <w:rPr>
          <w:sz w:val="22"/>
          <w:szCs w:val="22"/>
        </w:rPr>
        <w:t xml:space="preserve"> </w:t>
      </w:r>
      <w:r w:rsidRPr="00593E30">
        <w:rPr>
          <w:sz w:val="22"/>
          <w:szCs w:val="22"/>
        </w:rPr>
        <w:t xml:space="preserve">na: </w:t>
      </w:r>
      <w:r w:rsidR="00826EAC" w:rsidRPr="00826EAC">
        <w:rPr>
          <w:b/>
          <w:sz w:val="22"/>
          <w:szCs w:val="22"/>
        </w:rPr>
        <w:t>Przeglądy techniczne sprzętu i aparatury medycznej</w:t>
      </w:r>
      <w:r w:rsidR="00593E30" w:rsidRPr="00593E30">
        <w:rPr>
          <w:b/>
          <w:sz w:val="22"/>
          <w:szCs w:val="22"/>
        </w:rPr>
        <w:t xml:space="preserve"> </w:t>
      </w:r>
      <w:r w:rsidR="00694AE8" w:rsidRPr="00593E30">
        <w:rPr>
          <w:b/>
          <w:sz w:val="22"/>
          <w:szCs w:val="22"/>
        </w:rPr>
        <w:t xml:space="preserve"> </w:t>
      </w:r>
      <w:r w:rsidRPr="00593E30">
        <w:rPr>
          <w:bCs/>
          <w:sz w:val="22"/>
          <w:szCs w:val="22"/>
        </w:rPr>
        <w:t>– znak sprawy: ZP</w:t>
      </w:r>
      <w:r w:rsidR="00826EAC">
        <w:rPr>
          <w:bCs/>
          <w:sz w:val="22"/>
          <w:szCs w:val="22"/>
        </w:rPr>
        <w:t>/4</w:t>
      </w:r>
      <w:r w:rsidRPr="00593E30">
        <w:rPr>
          <w:bCs/>
          <w:sz w:val="22"/>
          <w:szCs w:val="22"/>
        </w:rPr>
        <w:t>/202</w:t>
      </w:r>
      <w:r w:rsidR="00826EAC">
        <w:rPr>
          <w:bCs/>
          <w:sz w:val="22"/>
          <w:szCs w:val="22"/>
        </w:rPr>
        <w:t>2</w:t>
      </w:r>
    </w:p>
    <w:p w14:paraId="56E111DC" w14:textId="549F2190" w:rsidR="00477950" w:rsidRPr="00114568" w:rsidRDefault="00BD4DC2" w:rsidP="0047795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Pr="00BD4DC2">
        <w:rPr>
          <w:sz w:val="22"/>
          <w:szCs w:val="22"/>
        </w:rPr>
        <w:t>a/my niżej podpisany(-ni)</w:t>
      </w:r>
      <w:r w:rsidR="00477950" w:rsidRPr="00114568">
        <w:rPr>
          <w:sz w:val="22"/>
          <w:szCs w:val="22"/>
        </w:rPr>
        <w:t>:</w:t>
      </w:r>
    </w:p>
    <w:p w14:paraId="1376FCBE" w14:textId="77777777" w:rsidR="00477950" w:rsidRPr="00114568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56CAB401" w14:textId="77777777" w:rsidR="00477950" w:rsidRPr="00114568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9685FEF" w14:textId="77777777" w:rsidR="00477950" w:rsidRPr="000F2C92" w:rsidRDefault="00477950" w:rsidP="00477950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477950" w:rsidRPr="000F2C92" w14:paraId="4E5DF50F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43517EE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E409EF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2FD44885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058F151F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5D2A037A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3EE19B1E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DEEF10D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52A27EA6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3A816D65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008AE8E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81D6391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1DC91ABB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3E24907" w14:textId="0046FD4A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KRS/CEIDG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B184983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1C3364A7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8BD9006" w14:textId="73E6ABBB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B4B20BA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02374133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BA8EF07" w14:textId="59FB3577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7AE6C598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465525C4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4F0562D" w14:textId="0D104B77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26E612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2FAA23AB" w14:textId="77777777" w:rsidTr="0001431A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124E8C9E" w14:textId="52F31A43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48ABFE55" w14:textId="3A6BC53C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0948EBA2" w14:textId="7B94FA6D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4D8456C7" w14:textId="1C93EB68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69020195" w14:textId="15F40494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0D03A38C" w14:textId="337EA78A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FA5F358" w14:textId="251CD624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6A754377" w14:textId="1FB35C8E" w:rsidR="00477950" w:rsidRPr="000F2C92" w:rsidRDefault="0001431A" w:rsidP="0001431A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D271F21" w14:textId="77777777" w:rsidR="00477950" w:rsidRPr="00457E10" w:rsidRDefault="00477950" w:rsidP="00477950">
      <w:pPr>
        <w:spacing w:line="276" w:lineRule="auto"/>
        <w:jc w:val="both"/>
        <w:rPr>
          <w:sz w:val="16"/>
          <w:szCs w:val="16"/>
        </w:rPr>
      </w:pPr>
    </w:p>
    <w:p w14:paraId="50E1FDD1" w14:textId="2ADF8CDE" w:rsidR="00477950" w:rsidRPr="00FF6DF0" w:rsidRDefault="00477950" w:rsidP="00477950">
      <w:pPr>
        <w:numPr>
          <w:ilvl w:val="0"/>
          <w:numId w:val="1"/>
        </w:numPr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08129C">
        <w:rPr>
          <w:b/>
          <w:sz w:val="22"/>
        </w:rPr>
        <w:t>SKŁADAMY OFERTĘ</w:t>
      </w:r>
      <w:r w:rsidRPr="0008129C">
        <w:rPr>
          <w:sz w:val="22"/>
        </w:rPr>
        <w:t xml:space="preserve"> na wykonanie przedmiotu zamówienia zgodnie</w:t>
      </w:r>
      <w:r w:rsidR="00B74472">
        <w:rPr>
          <w:sz w:val="22"/>
        </w:rPr>
        <w:t xml:space="preserve"> </w:t>
      </w:r>
      <w:r w:rsidRPr="0008129C">
        <w:rPr>
          <w:sz w:val="22"/>
        </w:rPr>
        <w:t>ze Specyfikacją Warunków Zamówienia</w:t>
      </w:r>
      <w:r w:rsidR="00B74472">
        <w:rPr>
          <w:sz w:val="22"/>
        </w:rPr>
        <w:t xml:space="preserve"> oraz załączonym formularzem asortymentowo – cenowym,</w:t>
      </w:r>
      <w:r w:rsidRPr="0008129C">
        <w:rPr>
          <w:sz w:val="22"/>
        </w:rPr>
        <w:t xml:space="preserve"> </w:t>
      </w:r>
      <w:r w:rsidRPr="00B74472">
        <w:rPr>
          <w:rFonts w:ascii="Arial" w:hAnsi="Arial" w:cs="Arial"/>
          <w:b/>
          <w:bCs/>
          <w:sz w:val="20"/>
          <w:szCs w:val="20"/>
        </w:rPr>
        <w:t>za kwotę:</w:t>
      </w:r>
    </w:p>
    <w:p w14:paraId="5D2BDEC3" w14:textId="77777777" w:rsidR="00FF6DF0" w:rsidRDefault="00FF6DF0" w:rsidP="00FF6DF0">
      <w:pPr>
        <w:spacing w:after="60" w:line="360" w:lineRule="auto"/>
        <w:ind w:left="436"/>
        <w:jc w:val="both"/>
        <w:rPr>
          <w:rFonts w:ascii="Arial" w:hAnsi="Arial" w:cs="Arial"/>
          <w:sz w:val="20"/>
          <w:szCs w:val="20"/>
        </w:rPr>
      </w:pPr>
    </w:p>
    <w:tbl>
      <w:tblPr>
        <w:tblW w:w="8930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848"/>
        <w:gridCol w:w="6378"/>
      </w:tblGrid>
      <w:tr w:rsidR="00FF6DF0" w:rsidRPr="00FF6DF0" w14:paraId="04D60251" w14:textId="77777777" w:rsidTr="00FF6DF0">
        <w:trPr>
          <w:trHeight w:val="6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F5F20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Grupa 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115F5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kwota </w:t>
            </w:r>
            <w:r w:rsidRPr="00FF6DF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 xml:space="preserve">(zł brutto) 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42ED9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słownie:</w:t>
            </w:r>
          </w:p>
        </w:tc>
      </w:tr>
      <w:tr w:rsidR="00FF6DF0" w:rsidRPr="00FF6DF0" w14:paraId="68FE45CA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39BD8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E6CB5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D4149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53A6AF5E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84007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D5118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CC5A2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560F82C3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288FB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DEB3C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645C6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72170901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857C5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BEDBE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C6F4F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7FF16C0E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16D5C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D6852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7DC0B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2EBC425A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B6206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C73A4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D5755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1274B1D6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A54CF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44212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78135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4DE09043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72195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00581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FFE6E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2EC16D3D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B2D10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C86AB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72F60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41247B7C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87E33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E377C" w14:textId="6174EB9B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33211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4F78FB02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21E90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B3DF8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55420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46C750F2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25C15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38218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2C549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3F02F884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91C11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6B54F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65836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5311D321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4C52E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D5EC4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92BCA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7ECB504D" w14:textId="77777777" w:rsidTr="00FF6DF0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D754C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9DC6B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9DFCC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6DF0" w:rsidRPr="00FF6DF0" w14:paraId="753BFC0E" w14:textId="77777777" w:rsidTr="004072FE">
        <w:trPr>
          <w:trHeight w:val="4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486D8" w14:textId="77777777" w:rsidR="00FF6DF0" w:rsidRPr="00FF6DF0" w:rsidRDefault="00FF6DF0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5E375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3FB49" w14:textId="77777777" w:rsidR="00FF6DF0" w:rsidRPr="00FF6DF0" w:rsidRDefault="00FF6DF0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6DF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072FE" w:rsidRPr="00FF6DF0" w14:paraId="01384EC3" w14:textId="77777777" w:rsidTr="004072FE">
        <w:trPr>
          <w:trHeight w:val="4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06EFD" w14:textId="375D6E29" w:rsidR="004072FE" w:rsidRPr="00FF6DF0" w:rsidRDefault="004072FE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E9CF9" w14:textId="77777777" w:rsidR="004072FE" w:rsidRPr="00FF6DF0" w:rsidRDefault="004072FE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8FE16" w14:textId="77777777" w:rsidR="004072FE" w:rsidRPr="00FF6DF0" w:rsidRDefault="004072FE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072FE" w:rsidRPr="00FF6DF0" w14:paraId="25D86BB6" w14:textId="77777777" w:rsidTr="004072FE">
        <w:trPr>
          <w:trHeight w:val="4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24E3A" w14:textId="485FF5F1" w:rsidR="004072FE" w:rsidRPr="00FF6DF0" w:rsidRDefault="004072FE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FFA89" w14:textId="77777777" w:rsidR="004072FE" w:rsidRPr="00FF6DF0" w:rsidRDefault="004072FE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B3B8D" w14:textId="77777777" w:rsidR="004072FE" w:rsidRPr="00FF6DF0" w:rsidRDefault="004072FE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072FE" w:rsidRPr="00FF6DF0" w14:paraId="2F39E658" w14:textId="77777777" w:rsidTr="004072FE">
        <w:trPr>
          <w:trHeight w:val="4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A794C" w14:textId="36C50621" w:rsidR="004072FE" w:rsidRPr="00FF6DF0" w:rsidRDefault="004072FE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C1DC4" w14:textId="77777777" w:rsidR="004072FE" w:rsidRPr="00FF6DF0" w:rsidRDefault="004072FE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EDB25" w14:textId="77777777" w:rsidR="004072FE" w:rsidRPr="00FF6DF0" w:rsidRDefault="004072FE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072FE" w:rsidRPr="00FF6DF0" w14:paraId="3EAFCB9E" w14:textId="77777777" w:rsidTr="004072FE">
        <w:trPr>
          <w:trHeight w:val="4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13AD9" w14:textId="0571E55B" w:rsidR="004072FE" w:rsidRPr="00FF6DF0" w:rsidRDefault="004072FE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B5F10" w14:textId="77777777" w:rsidR="004072FE" w:rsidRPr="00FF6DF0" w:rsidRDefault="004072FE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AC68C" w14:textId="77777777" w:rsidR="004072FE" w:rsidRPr="00FF6DF0" w:rsidRDefault="004072FE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072FE" w:rsidRPr="00FF6DF0" w14:paraId="590E5329" w14:textId="77777777" w:rsidTr="004072FE">
        <w:trPr>
          <w:trHeight w:val="4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D6D13" w14:textId="125F16AE" w:rsidR="004072FE" w:rsidRPr="00FF6DF0" w:rsidRDefault="004072FE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E6DFB" w14:textId="77777777" w:rsidR="004072FE" w:rsidRPr="00FF6DF0" w:rsidRDefault="004072FE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E2E98" w14:textId="77777777" w:rsidR="004072FE" w:rsidRPr="00FF6DF0" w:rsidRDefault="004072FE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072FE" w:rsidRPr="00FF6DF0" w14:paraId="12C4ABC2" w14:textId="77777777" w:rsidTr="004072FE">
        <w:trPr>
          <w:trHeight w:val="4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932D9" w14:textId="44509C8E" w:rsidR="004072FE" w:rsidRPr="00FF6DF0" w:rsidRDefault="004072FE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07857" w14:textId="77777777" w:rsidR="004072FE" w:rsidRPr="00FF6DF0" w:rsidRDefault="004072FE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55C5A" w14:textId="77777777" w:rsidR="004072FE" w:rsidRPr="00FF6DF0" w:rsidRDefault="004072FE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072FE" w:rsidRPr="00FF6DF0" w14:paraId="2BDC7F5F" w14:textId="77777777" w:rsidTr="004072FE">
        <w:trPr>
          <w:trHeight w:val="4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DFAC2" w14:textId="1491813C" w:rsidR="004072FE" w:rsidRPr="00FF6DF0" w:rsidRDefault="004072FE" w:rsidP="00FF6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9B0AE" w14:textId="77777777" w:rsidR="004072FE" w:rsidRPr="00FF6DF0" w:rsidRDefault="004072FE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BD2A3" w14:textId="77777777" w:rsidR="004072FE" w:rsidRPr="00FF6DF0" w:rsidRDefault="004072FE" w:rsidP="00FF6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5EE3A581" w14:textId="77777777" w:rsidR="00FF6DF0" w:rsidRDefault="00FF6DF0" w:rsidP="005760EE">
      <w:pPr>
        <w:spacing w:after="60" w:line="360" w:lineRule="auto"/>
        <w:ind w:left="436"/>
        <w:jc w:val="both"/>
        <w:rPr>
          <w:rFonts w:ascii="Arial" w:hAnsi="Arial" w:cs="Arial"/>
          <w:sz w:val="20"/>
          <w:szCs w:val="20"/>
        </w:rPr>
      </w:pPr>
    </w:p>
    <w:p w14:paraId="06776E76" w14:textId="77777777" w:rsidR="00477950" w:rsidRPr="00114568" w:rsidRDefault="00477950" w:rsidP="00477950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ED55BDE" w14:textId="1AE827B6" w:rsidR="00477950" w:rsidRDefault="00477950" w:rsidP="0047795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Warunków Zamówienia i uznajemy się za związanych określonymi w niej zasadami postępowania;</w:t>
      </w:r>
    </w:p>
    <w:p w14:paraId="5748203F" w14:textId="77777777" w:rsidR="00A73DF5" w:rsidRDefault="00A73DF5" w:rsidP="00A73DF5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06900C06" w14:textId="44D00D9B" w:rsidR="00A73DF5" w:rsidRPr="00A73DF5" w:rsidRDefault="00A73DF5" w:rsidP="0047795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784CFD">
        <w:rPr>
          <w:rFonts w:ascii="TimesNewRomanPSMT" w:hAnsi="TimesNewRomanPSMT" w:cs="TimesNewRomanPSMT"/>
          <w:color w:val="000000"/>
        </w:rPr>
        <w:t>dysponuje</w:t>
      </w:r>
      <w:r>
        <w:rPr>
          <w:rFonts w:ascii="TimesNewRomanPSMT" w:hAnsi="TimesNewRomanPSMT" w:cs="TimesNewRomanPSMT"/>
          <w:color w:val="000000"/>
        </w:rPr>
        <w:t>my</w:t>
      </w:r>
      <w:r w:rsidRPr="00784CFD">
        <w:rPr>
          <w:rFonts w:ascii="TimesNewRomanPSMT" w:hAnsi="TimesNewRomanPSMT" w:cs="TimesNewRomanPSMT"/>
          <w:color w:val="000000"/>
        </w:rPr>
        <w:t xml:space="preserve"> osobami</w:t>
      </w:r>
      <w:r>
        <w:rPr>
          <w:rFonts w:ascii="TimesNewRomanPSMT" w:hAnsi="TimesNewRomanPSMT" w:cs="TimesNewRomanPSMT"/>
          <w:color w:val="000000"/>
        </w:rPr>
        <w:t xml:space="preserve"> </w:t>
      </w:r>
      <w:r w:rsidRPr="00784CFD">
        <w:rPr>
          <w:rFonts w:ascii="TimesNewRomanPSMT" w:hAnsi="TimesNewRomanPSMT" w:cs="TimesNewRomanPSMT"/>
          <w:color w:val="000000"/>
        </w:rPr>
        <w:t>zdolnymi do wykonania przedmiotu umowy, tj. osobami</w:t>
      </w:r>
      <w:r>
        <w:rPr>
          <w:rFonts w:ascii="TimesNewRomanPSMT" w:hAnsi="TimesNewRomanPSMT" w:cs="TimesNewRomanPSMT"/>
          <w:color w:val="000000"/>
        </w:rPr>
        <w:t xml:space="preserve"> </w:t>
      </w:r>
      <w:r w:rsidRPr="00784CFD">
        <w:rPr>
          <w:rFonts w:ascii="TimesNewRomanPSMT" w:hAnsi="TimesNewRomanPSMT" w:cs="TimesNewRomanPSMT"/>
          <w:color w:val="000000"/>
        </w:rPr>
        <w:t>posiadającymi kwalifikacje do konserwacji</w:t>
      </w:r>
      <w:r w:rsidR="007E08BD">
        <w:rPr>
          <w:rFonts w:ascii="TimesNewRomanPSMT" w:hAnsi="TimesNewRomanPSMT" w:cs="TimesNewRomanPSMT"/>
          <w:color w:val="000000"/>
        </w:rPr>
        <w:t xml:space="preserve"> i</w:t>
      </w:r>
      <w:r w:rsidRPr="00784CFD">
        <w:rPr>
          <w:rFonts w:ascii="TimesNewRomanPSMT" w:hAnsi="TimesNewRomanPSMT" w:cs="TimesNewRomanPSMT"/>
          <w:color w:val="000000"/>
        </w:rPr>
        <w:t xml:space="preserve"> przeglądów </w:t>
      </w:r>
      <w:r w:rsidR="00F12C7C" w:rsidRPr="00784CFD">
        <w:rPr>
          <w:rFonts w:ascii="TimesNewRomanPSMT" w:hAnsi="TimesNewRomanPSMT" w:cs="TimesNewRomanPSMT"/>
          <w:color w:val="000000"/>
        </w:rPr>
        <w:t xml:space="preserve">sprzętu </w:t>
      </w:r>
      <w:r w:rsidRPr="00784CFD">
        <w:rPr>
          <w:rFonts w:ascii="TimesNewRomanPSMT" w:hAnsi="TimesNewRomanPSMT" w:cs="TimesNewRomanPSMT"/>
          <w:color w:val="000000"/>
        </w:rPr>
        <w:t xml:space="preserve">określonego </w:t>
      </w:r>
      <w:r>
        <w:rPr>
          <w:rFonts w:ascii="TimesNewRomanPSMT" w:hAnsi="TimesNewRomanPSMT" w:cs="TimesNewRomanPSMT"/>
          <w:color w:val="000000"/>
        </w:rPr>
        <w:t xml:space="preserve">w SWZ </w:t>
      </w:r>
      <w:r w:rsidR="00F12C7C" w:rsidRPr="00F12C7C">
        <w:rPr>
          <w:rFonts w:ascii="TimesNewRomanPSMT" w:hAnsi="TimesNewRomanPSMT" w:cs="TimesNewRomanPSMT"/>
          <w:color w:val="000000"/>
        </w:rPr>
        <w:t>– w tym uprawnienia elektryczne SEP – kwalifikacje do dozoru nad eksploatacją urządzeń oraz oświadcza, że osoby te są przeszkolone w zakresie przeglądów sprzętu zgodnie z wymogami wskazanymi w SWZ.</w:t>
      </w:r>
    </w:p>
    <w:p w14:paraId="07828B65" w14:textId="77777777" w:rsidR="00A73DF5" w:rsidRDefault="00A73DF5" w:rsidP="00A73DF5">
      <w:pPr>
        <w:spacing w:before="120" w:line="276" w:lineRule="auto"/>
        <w:contextualSpacing/>
        <w:jc w:val="both"/>
        <w:rPr>
          <w:sz w:val="22"/>
        </w:rPr>
      </w:pPr>
    </w:p>
    <w:p w14:paraId="4A321390" w14:textId="75CA62B5" w:rsidR="00477950" w:rsidRDefault="00477950" w:rsidP="0047795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Warunków Zamówienia;</w:t>
      </w:r>
    </w:p>
    <w:p w14:paraId="77693A22" w14:textId="77777777" w:rsidR="00A73DF5" w:rsidRDefault="00A73DF5" w:rsidP="00A73DF5">
      <w:pPr>
        <w:spacing w:before="120" w:after="120" w:line="276" w:lineRule="auto"/>
        <w:ind w:left="644"/>
        <w:contextualSpacing/>
        <w:jc w:val="both"/>
        <w:rPr>
          <w:sz w:val="22"/>
        </w:rPr>
      </w:pPr>
    </w:p>
    <w:p w14:paraId="3BE45C8A" w14:textId="2AF79704" w:rsidR="00102461" w:rsidRDefault="00D84305" w:rsidP="00102461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</w:t>
      </w:r>
      <w:r w:rsidRPr="00D84305">
        <w:rPr>
          <w:sz w:val="22"/>
        </w:rPr>
        <w:t xml:space="preserve">godnie z treścią art. 225 ust. 2 ustawy PZP </w:t>
      </w:r>
      <w:r w:rsidR="0001431A" w:rsidRPr="0001431A">
        <w:rPr>
          <w:sz w:val="22"/>
        </w:rPr>
        <w:t>wybór naszej  oferty</w:t>
      </w:r>
      <w:r w:rsidR="00891CA2" w:rsidRPr="002078F7">
        <w:t xml:space="preserve"> </w:t>
      </w:r>
      <w:r w:rsidR="00891CA2" w:rsidRPr="004072FE">
        <w:rPr>
          <w:b/>
          <w:bCs/>
        </w:rPr>
        <w:t>nie będzie/ będzie</w:t>
      </w:r>
      <w:r w:rsidR="00891CA2" w:rsidRPr="002078F7">
        <w:t xml:space="preserve"> (</w:t>
      </w:r>
      <w:r w:rsidR="00891CA2" w:rsidRPr="00D84305">
        <w:rPr>
          <w:i/>
          <w:iCs/>
        </w:rPr>
        <w:t>należy przekreślić odpowiednio</w:t>
      </w:r>
      <w:r w:rsidR="00891CA2" w:rsidRPr="002078F7">
        <w:t>) prowadzi</w:t>
      </w:r>
      <w:r w:rsidR="00102461">
        <w:t>ł</w:t>
      </w:r>
      <w:r w:rsidR="00891CA2" w:rsidRPr="002078F7">
        <w:t xml:space="preserve"> do powstania u Zamawiającego obowiązku podatkowego zgodnie z przepisami o podatku od towarów i usług</w:t>
      </w:r>
      <w:r w:rsidR="00891CA2">
        <w:t xml:space="preserve">. </w:t>
      </w:r>
    </w:p>
    <w:p w14:paraId="488E5111" w14:textId="44F06769" w:rsidR="00891CA2" w:rsidRPr="00102461" w:rsidRDefault="00891CA2" w:rsidP="00102461">
      <w:pPr>
        <w:spacing w:before="120" w:after="120" w:line="276" w:lineRule="auto"/>
        <w:ind w:left="644"/>
        <w:contextualSpacing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t xml:space="preserve">W przypadku powstania  obowiązku podatkowego należy </w:t>
      </w:r>
      <w:r w:rsidR="00D84305"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 w:rsidR="00102461"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 w:rsidR="00102461"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 w:rsidR="00102461"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 w:rsidR="00102461"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 w:rsidR="00D84305"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 w:rsidR="00102461">
        <w:rPr>
          <w:i/>
          <w:iCs/>
          <w:sz w:val="20"/>
          <w:szCs w:val="20"/>
        </w:rPr>
        <w:t xml:space="preserve"> </w:t>
      </w:r>
      <w:r w:rsidR="00102461"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 w:rsidR="00D84305">
        <w:rPr>
          <w:i/>
          <w:iCs/>
          <w:sz w:val="20"/>
          <w:szCs w:val="20"/>
        </w:rPr>
        <w:t>:</w:t>
      </w:r>
      <w:r w:rsidR="00102461"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 w:rsidR="00D84305"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 w:rsidR="00D84305"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p w14:paraId="22FCC419" w14:textId="3803BC6D" w:rsidR="0001431A" w:rsidRDefault="0001431A" w:rsidP="00102461">
      <w:pPr>
        <w:spacing w:before="120" w:after="120" w:line="276" w:lineRule="auto"/>
        <w:contextualSpacing/>
        <w:jc w:val="both"/>
        <w:rPr>
          <w:sz w:val="22"/>
        </w:rPr>
      </w:pPr>
    </w:p>
    <w:p w14:paraId="14588706" w14:textId="77777777" w:rsidR="00477950" w:rsidRDefault="00477950" w:rsidP="00477950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</w:rPr>
      </w:pPr>
      <w:r w:rsidRPr="004072FE">
        <w:rPr>
          <w:b/>
          <w:bCs/>
          <w:sz w:val="22"/>
        </w:rPr>
        <w:t>zamierzamy / nie zamierzamy</w:t>
      </w:r>
      <w:r w:rsidRPr="00DE55E6">
        <w:rPr>
          <w:sz w:val="22"/>
        </w:rPr>
        <w:t xml:space="preserve"> powierzyć realizację następujących części zamówienia podwykonawcom*:</w:t>
      </w:r>
    </w:p>
    <w:p w14:paraId="2340B9DD" w14:textId="77777777" w:rsidR="00477950" w:rsidRPr="00C437AC" w:rsidRDefault="00477950" w:rsidP="0047795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77950" w:rsidRPr="001661BD" w14:paraId="145BBB10" w14:textId="77777777" w:rsidTr="00617E4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70E1C" w14:textId="77777777" w:rsidR="00477950" w:rsidRPr="001661BD" w:rsidRDefault="00477950" w:rsidP="00617E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54EBD6" w14:textId="77777777" w:rsidR="00477950" w:rsidRPr="001661BD" w:rsidRDefault="00477950" w:rsidP="00617E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42E85C44" w14:textId="77777777" w:rsidR="00477950" w:rsidRPr="001661BD" w:rsidRDefault="00477950" w:rsidP="00617E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86947" w14:textId="77777777" w:rsidR="00477950" w:rsidRPr="001661BD" w:rsidRDefault="00477950" w:rsidP="00617E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77950" w:rsidRPr="001661BD" w14:paraId="63A5853F" w14:textId="77777777" w:rsidTr="00617E4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4085E" w14:textId="77777777" w:rsidR="00477950" w:rsidRPr="001661BD" w:rsidRDefault="00477950" w:rsidP="00617E4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1B06C" w14:textId="77777777" w:rsidR="00477950" w:rsidRPr="001661BD" w:rsidRDefault="00477950" w:rsidP="00617E4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A1ADE" w14:textId="77777777" w:rsidR="00477950" w:rsidRPr="001661BD" w:rsidRDefault="00477950" w:rsidP="00617E4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77950" w:rsidRPr="001661BD" w14:paraId="3B835E8D" w14:textId="77777777" w:rsidTr="00617E4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5B07B" w14:textId="77777777" w:rsidR="00477950" w:rsidRPr="001661BD" w:rsidRDefault="00477950" w:rsidP="00617E4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03C6B" w14:textId="77777777" w:rsidR="00477950" w:rsidRPr="001661BD" w:rsidRDefault="00477950" w:rsidP="00617E4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AB7A1" w14:textId="77777777" w:rsidR="00477950" w:rsidRPr="001661BD" w:rsidRDefault="00477950" w:rsidP="00617E4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CF1081" w14:textId="77777777" w:rsidR="00477950" w:rsidRPr="00C437AC" w:rsidRDefault="00477950" w:rsidP="00477950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7B8F110" w14:textId="77777777" w:rsidR="00477950" w:rsidRPr="00114568" w:rsidRDefault="00477950" w:rsidP="00477950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DD627D7" w14:textId="77777777" w:rsidR="007E08BD" w:rsidRDefault="00477950" w:rsidP="007E08BD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lastRenderedPageBreak/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705C2419" w14:textId="7B3510E5" w:rsidR="00477950" w:rsidRPr="007E08BD" w:rsidRDefault="00477950" w:rsidP="007E08BD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7E08BD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7E08B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7E08BD">
        <w:rPr>
          <w:sz w:val="22"/>
        </w:rPr>
        <w:t>.</w:t>
      </w:r>
    </w:p>
    <w:p w14:paraId="19E1D04A" w14:textId="5D7F740C" w:rsidR="00477950" w:rsidRDefault="0047795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7D93D463" w14:textId="2B47C69D" w:rsidR="00FF6DF0" w:rsidRDefault="00FF6DF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7B9B3732" w14:textId="0CA161EB" w:rsidR="00FF6DF0" w:rsidRDefault="00FF6DF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26362573" w14:textId="064785A5" w:rsidR="00FF6DF0" w:rsidRDefault="00FF6DF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0DECEC1" w14:textId="77777777" w:rsidR="00FF6DF0" w:rsidRPr="00457E10" w:rsidRDefault="00FF6DF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7006E71" w14:textId="77777777" w:rsidR="00477950" w:rsidRPr="00457E10" w:rsidRDefault="00477950" w:rsidP="00477950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344A632F" w14:textId="33C8003B" w:rsidR="00477950" w:rsidRPr="00114568" w:rsidRDefault="00477950" w:rsidP="0047795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sz w:val="22"/>
          <w:szCs w:val="22"/>
        </w:rPr>
        <w:t>Załącznikami do niniejszej oferty są:</w:t>
      </w:r>
    </w:p>
    <w:p w14:paraId="24CBD03A" w14:textId="77777777" w:rsidR="00477950" w:rsidRPr="00114568" w:rsidRDefault="00477950" w:rsidP="00477950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3A0005DB" w14:textId="77777777" w:rsidR="00477950" w:rsidRPr="00114568" w:rsidRDefault="00477950" w:rsidP="00477950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954778B" w14:textId="77777777" w:rsidR="00477950" w:rsidRDefault="00477950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68519F3B" w14:textId="1ABDA031" w:rsidR="00477950" w:rsidRPr="00114568" w:rsidRDefault="00477950" w:rsidP="00430CA4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9D94054" w14:textId="77777777" w:rsidR="007C50F9" w:rsidRDefault="007C50F9" w:rsidP="00430CA4">
      <w:pPr>
        <w:pStyle w:val="rozdzia"/>
        <w:spacing w:after="120"/>
        <w:jc w:val="both"/>
        <w:rPr>
          <w:rFonts w:ascii="Calibri" w:hAnsi="Calibri" w:cs="Calibri"/>
          <w:sz w:val="20"/>
          <w:u w:val="none"/>
        </w:rPr>
      </w:pPr>
    </w:p>
    <w:p w14:paraId="75F830AA" w14:textId="1996D0E9" w:rsidR="00056FCC" w:rsidRPr="00430CA4" w:rsidRDefault="00056FCC" w:rsidP="00430CA4">
      <w:pPr>
        <w:pStyle w:val="rozdzia"/>
        <w:spacing w:after="120"/>
        <w:jc w:val="both"/>
        <w:rPr>
          <w:rFonts w:ascii="Calibri" w:hAnsi="Calibri" w:cs="Calibri"/>
          <w:sz w:val="20"/>
          <w:u w:val="none"/>
        </w:rPr>
      </w:pPr>
      <w:r w:rsidRPr="00430CA4">
        <w:rPr>
          <w:rFonts w:ascii="Calibri" w:hAnsi="Calibri" w:cs="Calibri"/>
          <w:sz w:val="20"/>
          <w:u w:val="none"/>
        </w:rPr>
        <w:t xml:space="preserve">Formularz oferty </w:t>
      </w:r>
      <w:bookmarkStart w:id="0" w:name="_Hlk98923658"/>
      <w:r w:rsidRPr="00430CA4">
        <w:rPr>
          <w:rFonts w:ascii="Calibri" w:hAnsi="Calibri" w:cs="Calibri"/>
          <w:sz w:val="20"/>
          <w:u w:val="none"/>
        </w:rPr>
        <w:t>musi być opatrzony</w:t>
      </w:r>
      <w:r w:rsidR="00A86CCB">
        <w:rPr>
          <w:rFonts w:ascii="Calibri" w:hAnsi="Calibri" w:cs="Calibri"/>
          <w:sz w:val="20"/>
          <w:u w:val="none"/>
        </w:rPr>
        <w:t>,</w:t>
      </w:r>
      <w:r w:rsidRPr="00430CA4">
        <w:rPr>
          <w:rFonts w:ascii="Calibri" w:hAnsi="Calibri" w:cs="Calibri"/>
          <w:sz w:val="20"/>
          <w:u w:val="none"/>
        </w:rPr>
        <w:t xml:space="preserve"> przez osobę lub osoby uprawnione do reprezentowania wykonawcy, kwalifikowanym podpisem elektronicznym lub podpisem zaufanym lub podpisem osobistym (e-dowód)</w:t>
      </w:r>
      <w:bookmarkEnd w:id="0"/>
      <w:r w:rsidR="005B25D5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.</w:t>
      </w:r>
    </w:p>
    <w:sectPr w:rsidR="00056FCC" w:rsidRPr="00430CA4" w:rsidSect="003B4F55">
      <w:headerReference w:type="default" r:id="rId7"/>
      <w:footerReference w:type="default" r:id="rId8"/>
      <w:pgSz w:w="11906" w:h="16838"/>
      <w:pgMar w:top="992" w:right="1134" w:bottom="425" w:left="1134" w:header="142" w:footer="17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BFEB0" w14:textId="77777777" w:rsidR="00467813" w:rsidRDefault="00467813" w:rsidP="00477950">
      <w:r>
        <w:separator/>
      </w:r>
    </w:p>
  </w:endnote>
  <w:endnote w:type="continuationSeparator" w:id="0">
    <w:p w14:paraId="22192203" w14:textId="77777777" w:rsidR="00467813" w:rsidRDefault="00467813" w:rsidP="00477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EEC16" w14:textId="77777777" w:rsidR="00F84D7B" w:rsidRDefault="00F84D7B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C3F29E" w14:textId="77777777" w:rsidR="00F84D7B" w:rsidRDefault="00F84D7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6DC4E" w14:textId="77777777" w:rsidR="00467813" w:rsidRDefault="00467813" w:rsidP="00477950">
      <w:r>
        <w:separator/>
      </w:r>
    </w:p>
  </w:footnote>
  <w:footnote w:type="continuationSeparator" w:id="0">
    <w:p w14:paraId="342B11D4" w14:textId="77777777" w:rsidR="00467813" w:rsidRDefault="00467813" w:rsidP="00477950">
      <w:r>
        <w:continuationSeparator/>
      </w:r>
    </w:p>
  </w:footnote>
  <w:footnote w:id="1">
    <w:p w14:paraId="1E568A01" w14:textId="77777777" w:rsidR="00F84D7B" w:rsidRPr="00457E10" w:rsidRDefault="00F84D7B" w:rsidP="0047795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8F90D98" w14:textId="77777777" w:rsidR="00F84D7B" w:rsidRDefault="00F84D7B" w:rsidP="0047795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58B7A22" w14:textId="77777777" w:rsidR="00F84D7B" w:rsidRDefault="00F84D7B" w:rsidP="0047795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2D90BD8" w14:textId="77777777" w:rsidR="00F84D7B" w:rsidRDefault="00F84D7B" w:rsidP="0047795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A83EB9" w14:textId="77777777" w:rsidR="00F84D7B" w:rsidRDefault="00F84D7B" w:rsidP="0047795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4315" w14:textId="77777777" w:rsidR="00F84D7B" w:rsidRDefault="00F84D7B" w:rsidP="00617E44">
    <w:pPr>
      <w:pStyle w:val="Nagwek"/>
    </w:pPr>
  </w:p>
  <w:p w14:paraId="307B3692" w14:textId="702A99ED" w:rsidR="00F84D7B" w:rsidRDefault="00F84D7B" w:rsidP="00617E44">
    <w:pPr>
      <w:pStyle w:val="Nagwek"/>
    </w:pPr>
    <w:r w:rsidRPr="000F2C92">
      <w:t>Znak sprawy</w:t>
    </w:r>
    <w:r>
      <w:t>:</w:t>
    </w:r>
    <w:r w:rsidRPr="000F2C92">
      <w:t xml:space="preserve"> </w:t>
    </w:r>
    <w:r>
      <w:t>ZP</w:t>
    </w:r>
    <w:r w:rsidR="00826EAC">
      <w:t>/4</w:t>
    </w:r>
    <w:r>
      <w:t>/202</w:t>
    </w:r>
    <w:r w:rsidR="00826EAC">
      <w:t>2</w:t>
    </w:r>
  </w:p>
  <w:p w14:paraId="2D601A80" w14:textId="77777777" w:rsidR="00826EAC" w:rsidRPr="000F2C92" w:rsidRDefault="00826EAC" w:rsidP="00617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91A40"/>
    <w:multiLevelType w:val="hybridMultilevel"/>
    <w:tmpl w:val="5FDE59BC"/>
    <w:lvl w:ilvl="0" w:tplc="59184700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7BF"/>
    <w:rsid w:val="00007695"/>
    <w:rsid w:val="0001431A"/>
    <w:rsid w:val="00056FCC"/>
    <w:rsid w:val="0008151F"/>
    <w:rsid w:val="000B6078"/>
    <w:rsid w:val="00102461"/>
    <w:rsid w:val="001469F1"/>
    <w:rsid w:val="001D2B08"/>
    <w:rsid w:val="001E69C8"/>
    <w:rsid w:val="00261E24"/>
    <w:rsid w:val="002F3148"/>
    <w:rsid w:val="0030207C"/>
    <w:rsid w:val="003B4F55"/>
    <w:rsid w:val="003D27CA"/>
    <w:rsid w:val="004072FE"/>
    <w:rsid w:val="00430CA4"/>
    <w:rsid w:val="004642A4"/>
    <w:rsid w:val="00467813"/>
    <w:rsid w:val="00477950"/>
    <w:rsid w:val="004F1534"/>
    <w:rsid w:val="005760EE"/>
    <w:rsid w:val="00593E30"/>
    <w:rsid w:val="005B25D5"/>
    <w:rsid w:val="005D1369"/>
    <w:rsid w:val="00617E44"/>
    <w:rsid w:val="00694AE8"/>
    <w:rsid w:val="006C3402"/>
    <w:rsid w:val="00721C91"/>
    <w:rsid w:val="00763FEE"/>
    <w:rsid w:val="007C3FF3"/>
    <w:rsid w:val="007C50F9"/>
    <w:rsid w:val="007E08BD"/>
    <w:rsid w:val="007F4DED"/>
    <w:rsid w:val="00812CB3"/>
    <w:rsid w:val="00826EAC"/>
    <w:rsid w:val="0086497C"/>
    <w:rsid w:val="00872F11"/>
    <w:rsid w:val="00891CA2"/>
    <w:rsid w:val="009129D0"/>
    <w:rsid w:val="00985392"/>
    <w:rsid w:val="009A292F"/>
    <w:rsid w:val="00A73DF5"/>
    <w:rsid w:val="00A86CCB"/>
    <w:rsid w:val="00AB77BF"/>
    <w:rsid w:val="00AE6958"/>
    <w:rsid w:val="00B447A3"/>
    <w:rsid w:val="00B74472"/>
    <w:rsid w:val="00BD4DC2"/>
    <w:rsid w:val="00CC3DA8"/>
    <w:rsid w:val="00D04B01"/>
    <w:rsid w:val="00D14BAE"/>
    <w:rsid w:val="00D7146C"/>
    <w:rsid w:val="00D82ADB"/>
    <w:rsid w:val="00D84305"/>
    <w:rsid w:val="00DA4D23"/>
    <w:rsid w:val="00E83678"/>
    <w:rsid w:val="00E9153F"/>
    <w:rsid w:val="00ED01C2"/>
    <w:rsid w:val="00EF3AE6"/>
    <w:rsid w:val="00EF5A67"/>
    <w:rsid w:val="00F0483D"/>
    <w:rsid w:val="00F12C7C"/>
    <w:rsid w:val="00F66D96"/>
    <w:rsid w:val="00F84D7B"/>
    <w:rsid w:val="00FE6933"/>
    <w:rsid w:val="00FF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03994"/>
  <w15:chartTrackingRefBased/>
  <w15:docId w15:val="{29FA1D5A-540E-4D3F-94A9-6FBAAC08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7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7795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950"/>
  </w:style>
  <w:style w:type="paragraph" w:styleId="Stopka">
    <w:name w:val="footer"/>
    <w:basedOn w:val="Normalny"/>
    <w:link w:val="StopkaZnak"/>
    <w:rsid w:val="0047795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7795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477950"/>
    <w:rPr>
      <w:vertAlign w:val="superscript"/>
    </w:rPr>
  </w:style>
  <w:style w:type="paragraph" w:styleId="Akapitzlist">
    <w:name w:val="List Paragraph"/>
    <w:basedOn w:val="Normalny"/>
    <w:uiPriority w:val="34"/>
    <w:qFormat/>
    <w:rsid w:val="00477950"/>
    <w:pPr>
      <w:ind w:left="720"/>
      <w:contextualSpacing/>
    </w:pPr>
  </w:style>
  <w:style w:type="paragraph" w:customStyle="1" w:styleId="rozdzia">
    <w:name w:val="rozdział"/>
    <w:basedOn w:val="Normalny"/>
    <w:autoRedefine/>
    <w:rsid w:val="00056FCC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0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3</Pages>
  <Words>551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2022-03-23T08:35:00Z</dcterms:created>
  <dcterms:modified xsi:type="dcterms:W3CDTF">2022-03-24T08:33:00Z</dcterms:modified>
</cp:coreProperties>
</file>