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852172" w14:textId="77777777" w:rsidR="00B1731D" w:rsidRDefault="00FB5707">
      <w:pPr>
        <w:pStyle w:val="Nagwek3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 w:val="0"/>
          <w:sz w:val="20"/>
          <w:szCs w:val="20"/>
        </w:rPr>
        <w:tab/>
      </w:r>
      <w:r>
        <w:rPr>
          <w:rFonts w:ascii="Times New Roman" w:hAnsi="Times New Roman"/>
          <w:b w:val="0"/>
          <w:sz w:val="20"/>
          <w:szCs w:val="20"/>
        </w:rPr>
        <w:tab/>
      </w:r>
      <w:r>
        <w:rPr>
          <w:rFonts w:ascii="Times New Roman" w:hAnsi="Times New Roman"/>
          <w:b w:val="0"/>
          <w:sz w:val="20"/>
          <w:szCs w:val="20"/>
        </w:rPr>
        <w:tab/>
      </w:r>
      <w:r>
        <w:rPr>
          <w:rFonts w:ascii="Times New Roman" w:hAnsi="Times New Roman"/>
          <w:b w:val="0"/>
          <w:sz w:val="20"/>
          <w:szCs w:val="20"/>
        </w:rPr>
        <w:tab/>
      </w:r>
      <w:r>
        <w:rPr>
          <w:rFonts w:ascii="Times New Roman" w:hAnsi="Times New Roman"/>
          <w:b w:val="0"/>
          <w:sz w:val="20"/>
          <w:szCs w:val="20"/>
        </w:rPr>
        <w:tab/>
      </w:r>
      <w:r>
        <w:rPr>
          <w:rFonts w:ascii="Times New Roman" w:hAnsi="Times New Roman"/>
          <w:b w:val="0"/>
          <w:sz w:val="20"/>
          <w:szCs w:val="20"/>
        </w:rPr>
        <w:tab/>
      </w:r>
      <w:r>
        <w:rPr>
          <w:rFonts w:ascii="Times New Roman" w:hAnsi="Times New Roman"/>
          <w:b w:val="0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>Załącznik nr 1</w:t>
      </w:r>
    </w:p>
    <w:p w14:paraId="6360FBD6" w14:textId="77777777" w:rsidR="00B1731D" w:rsidRDefault="00B1731D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1AAA3063" w14:textId="77777777" w:rsidR="00B1731D" w:rsidRDefault="00FB5707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FORMULARZ OFERTY</w:t>
      </w:r>
    </w:p>
    <w:p w14:paraId="0E0F122C" w14:textId="77777777" w:rsidR="00B1731D" w:rsidRDefault="00B1731D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7338CB0B" w14:textId="77777777" w:rsidR="00B1731D" w:rsidRDefault="00FB5707">
      <w:pPr>
        <w:tabs>
          <w:tab w:val="right" w:pos="9000"/>
        </w:tabs>
        <w:spacing w:line="360" w:lineRule="auto"/>
      </w:pPr>
      <w:r>
        <w:rPr>
          <w:b/>
          <w:bCs/>
        </w:rPr>
        <w:t>NAZWA WYKONAWCY</w:t>
      </w:r>
      <w:r>
        <w:t>:……………………………………………………………………..</w:t>
      </w:r>
    </w:p>
    <w:p w14:paraId="64D25383" w14:textId="77777777" w:rsidR="00B1731D" w:rsidRDefault="00FB5707">
      <w:pPr>
        <w:tabs>
          <w:tab w:val="right" w:pos="8222"/>
        </w:tabs>
        <w:spacing w:line="360" w:lineRule="auto"/>
        <w:jc w:val="both"/>
      </w:pPr>
      <w:r>
        <w:rPr>
          <w:b/>
          <w:bCs/>
        </w:rPr>
        <w:t>RODZAJ WYKONAWCY</w:t>
      </w:r>
      <w: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73DAC5CB" w14:textId="77777777" w:rsidR="00B1731D" w:rsidRDefault="00FB5707">
      <w:pPr>
        <w:tabs>
          <w:tab w:val="right" w:pos="9000"/>
        </w:tabs>
        <w:spacing w:line="360" w:lineRule="auto"/>
      </w:pPr>
      <w:r>
        <w:t>ADRES:…………………………………………………………………………………………</w:t>
      </w:r>
    </w:p>
    <w:p w14:paraId="2AE2EA98" w14:textId="77777777" w:rsidR="00B1731D" w:rsidRDefault="00FB5707">
      <w:pPr>
        <w:tabs>
          <w:tab w:val="right" w:pos="9000"/>
        </w:tabs>
        <w:spacing w:line="360" w:lineRule="auto"/>
      </w:pPr>
      <w:r>
        <w:t>WOJEWÓDZTWO …………………………….....</w:t>
      </w:r>
    </w:p>
    <w:p w14:paraId="5E4E87C8" w14:textId="77777777" w:rsidR="00B1731D" w:rsidRDefault="00FB5707">
      <w:pPr>
        <w:tabs>
          <w:tab w:val="right" w:pos="9000"/>
        </w:tabs>
        <w:spacing w:line="360" w:lineRule="auto"/>
        <w:rPr>
          <w:lang w:val="de-DE"/>
        </w:rPr>
      </w:pPr>
      <w:r>
        <w:rPr>
          <w:lang w:val="de-DE"/>
        </w:rPr>
        <w:t>TEL.</w:t>
      </w:r>
      <w:r>
        <w:t>……………………………………………………………………………………………..</w:t>
      </w:r>
    </w:p>
    <w:p w14:paraId="05BBF733" w14:textId="77777777" w:rsidR="00B1731D" w:rsidRDefault="00FB5707">
      <w:pPr>
        <w:tabs>
          <w:tab w:val="right" w:pos="9000"/>
        </w:tabs>
        <w:spacing w:line="360" w:lineRule="auto"/>
        <w:rPr>
          <w:lang w:val="de-DE"/>
        </w:rPr>
      </w:pPr>
      <w:r>
        <w:rPr>
          <w:lang w:val="de-DE"/>
        </w:rPr>
        <w:t xml:space="preserve">FAX </w:t>
      </w:r>
      <w:r>
        <w:t>…………………………………………………………………………………………….</w:t>
      </w:r>
    </w:p>
    <w:p w14:paraId="17071674" w14:textId="77777777" w:rsidR="00B1731D" w:rsidRDefault="00FB5707">
      <w:pPr>
        <w:tabs>
          <w:tab w:val="right" w:pos="9000"/>
        </w:tabs>
        <w:spacing w:line="360" w:lineRule="auto"/>
        <w:rPr>
          <w:lang w:val="de-DE"/>
        </w:rPr>
      </w:pPr>
      <w:r>
        <w:rPr>
          <w:lang w:val="de-DE"/>
        </w:rPr>
        <w:t>E-MAIL………………………………………………………………………………………….</w:t>
      </w:r>
    </w:p>
    <w:p w14:paraId="05F51917" w14:textId="77777777" w:rsidR="00B1731D" w:rsidRDefault="00FB5707">
      <w:pPr>
        <w:tabs>
          <w:tab w:val="right" w:pos="9000"/>
        </w:tabs>
        <w:spacing w:line="360" w:lineRule="auto"/>
      </w:pPr>
      <w:r>
        <w:rPr>
          <w:lang w:val="de-DE"/>
        </w:rPr>
        <w:t xml:space="preserve">NIP…………………………………. </w:t>
      </w:r>
      <w:r>
        <w:t>REGON:………………………………………………...</w:t>
      </w:r>
    </w:p>
    <w:p w14:paraId="26D03CA2" w14:textId="77777777" w:rsidR="00B1731D" w:rsidRDefault="00FB5707">
      <w:pPr>
        <w:tabs>
          <w:tab w:val="left" w:pos="694"/>
          <w:tab w:val="right" w:pos="9000"/>
        </w:tabs>
        <w:rPr>
          <w:b/>
        </w:rPr>
      </w:pPr>
      <w:r>
        <w:t>BANK/ NR KONTA ……………………………………………………………………………</w:t>
      </w:r>
    </w:p>
    <w:p w14:paraId="1DB2CBF3" w14:textId="77777777" w:rsidR="00B1731D" w:rsidRDefault="00B1731D">
      <w:pPr>
        <w:tabs>
          <w:tab w:val="left" w:pos="694"/>
          <w:tab w:val="right" w:pos="9000"/>
        </w:tabs>
        <w:rPr>
          <w:b/>
        </w:rPr>
      </w:pPr>
    </w:p>
    <w:p w14:paraId="6F46EC7C" w14:textId="77777777" w:rsidR="00B1731D" w:rsidRDefault="00FB5707">
      <w:pPr>
        <w:spacing w:line="360" w:lineRule="auto"/>
      </w:pPr>
      <w:r>
        <w:t>Do: Nazwa i siedziba Zamawiającego:</w:t>
      </w:r>
    </w:p>
    <w:p w14:paraId="0EEB4EA1" w14:textId="77777777" w:rsidR="00B1731D" w:rsidRDefault="00FB5707">
      <w:pPr>
        <w:ind w:right="-110"/>
        <w:rPr>
          <w:b/>
        </w:rPr>
      </w:pPr>
      <w:r>
        <w:rPr>
          <w:b/>
        </w:rPr>
        <w:t>Akademia Górniczo - Hutnicza</w:t>
      </w:r>
    </w:p>
    <w:p w14:paraId="74343A72" w14:textId="77777777" w:rsidR="00B1731D" w:rsidRDefault="00FB5707">
      <w:pPr>
        <w:ind w:right="-110"/>
        <w:rPr>
          <w:b/>
        </w:rPr>
      </w:pPr>
      <w:r>
        <w:rPr>
          <w:b/>
        </w:rPr>
        <w:t>im. Stanisława Staszica w Krakowie</w:t>
      </w:r>
    </w:p>
    <w:p w14:paraId="12B31DF4" w14:textId="77777777" w:rsidR="00B1731D" w:rsidRDefault="00FB5707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14:paraId="7C90DAE6" w14:textId="77777777" w:rsidR="00B1731D" w:rsidRDefault="00FB5707">
      <w:pPr>
        <w:ind w:right="-110"/>
        <w:rPr>
          <w:b/>
        </w:rPr>
      </w:pPr>
      <w:r>
        <w:rPr>
          <w:b/>
        </w:rPr>
        <w:t xml:space="preserve">Al. Mickiewicza 30 </w:t>
      </w:r>
    </w:p>
    <w:p w14:paraId="5C2AB1C6" w14:textId="77777777" w:rsidR="00B1731D" w:rsidRDefault="00FB5707">
      <w:pPr>
        <w:rPr>
          <w:b/>
        </w:rPr>
      </w:pPr>
      <w:r>
        <w:rPr>
          <w:b/>
        </w:rPr>
        <w:t xml:space="preserve">30-059 Kraków,  </w:t>
      </w:r>
    </w:p>
    <w:p w14:paraId="6CF2DB75" w14:textId="77777777" w:rsidR="00B1731D" w:rsidRDefault="00B1731D">
      <w:pPr>
        <w:ind w:firstLine="3969"/>
        <w:rPr>
          <w:b/>
        </w:rPr>
      </w:pPr>
    </w:p>
    <w:p w14:paraId="3BDA123D" w14:textId="77777777" w:rsidR="00B1731D" w:rsidRDefault="00FB5707">
      <w:pPr>
        <w:pStyle w:val="Tekstpodstawowy"/>
        <w:jc w:val="both"/>
        <w:rPr>
          <w:b w:val="0"/>
          <w:bCs/>
        </w:rPr>
      </w:pPr>
      <w:r>
        <w:rPr>
          <w:b w:val="0"/>
          <w:bCs/>
        </w:rPr>
        <w:t>Przystępując do postępowania o udzielenie zamówienia publicznego, którego przedmiotem jest</w:t>
      </w:r>
      <w:bookmarkStart w:id="0" w:name="_Hlk58842586"/>
      <w:r>
        <w:rPr>
          <w:b w:val="0"/>
          <w:bCs/>
        </w:rPr>
        <w:t xml:space="preserve"> </w:t>
      </w:r>
      <w:r>
        <w:t>usługa wykonania projektów graficznych, wydruku oraz dostawy materiałów informacyjno-promocyjnych na potrzeby IV Forum Energetyki Rozproszonej  – KC-zp.272-136/22</w:t>
      </w:r>
      <w:bookmarkEnd w:id="0"/>
      <w:r>
        <w:rPr>
          <w:b w:val="0"/>
          <w:bCs/>
        </w:rPr>
        <w:t>, oferuję realizację przedmiotu zamówienia, zgodnie z zasadami określonymi w specyfikacji warunków zamówienia.</w:t>
      </w:r>
    </w:p>
    <w:p w14:paraId="37FA7604" w14:textId="77777777" w:rsidR="00B1731D" w:rsidRDefault="00FB5707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 za całość przedmiotu zamówienia: ....................................................PLN</w:t>
      </w:r>
    </w:p>
    <w:p w14:paraId="1E8E58B6" w14:textId="77777777" w:rsidR="00B1731D" w:rsidRDefault="00FB5707">
      <w:pPr>
        <w:widowControl w:val="0"/>
        <w:spacing w:line="264" w:lineRule="auto"/>
        <w:ind w:right="1"/>
        <w:jc w:val="both"/>
      </w:pPr>
      <w:r>
        <w:t>Słownie brutto :.......................................................................................................................</w:t>
      </w:r>
    </w:p>
    <w:p w14:paraId="55EE0F1D" w14:textId="77777777" w:rsidR="00B1731D" w:rsidRDefault="00FB5707">
      <w:pPr>
        <w:pStyle w:val="Tekstpodstawowy"/>
        <w:spacing w:before="120"/>
      </w:pPr>
      <w:r>
        <w:t>Powyższa cena zawiera właściwą stawkę podatku VAT.</w:t>
      </w:r>
    </w:p>
    <w:tbl>
      <w:tblPr>
        <w:tblW w:w="9692" w:type="dxa"/>
        <w:tblInd w:w="-6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4" w:space="0" w:color="000000"/>
          <w:insideH w:val="single" w:sz="12" w:space="0" w:color="000000"/>
          <w:insideV w:val="single" w:sz="4" w:space="0" w:color="000000"/>
        </w:tblBorders>
        <w:tblCellMar>
          <w:left w:w="60" w:type="dxa"/>
          <w:right w:w="70" w:type="dxa"/>
        </w:tblCellMar>
        <w:tblLook w:val="04A0" w:firstRow="1" w:lastRow="0" w:firstColumn="1" w:lastColumn="0" w:noHBand="0" w:noVBand="1"/>
      </w:tblPr>
      <w:tblGrid>
        <w:gridCol w:w="565"/>
        <w:gridCol w:w="2324"/>
        <w:gridCol w:w="993"/>
        <w:gridCol w:w="1843"/>
        <w:gridCol w:w="1134"/>
        <w:gridCol w:w="993"/>
        <w:gridCol w:w="1840"/>
      </w:tblGrid>
      <w:tr w:rsidR="00B1731D" w14:paraId="4E4AF1A9" w14:textId="77777777">
        <w:trPr>
          <w:trHeight w:val="645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C6B2F0" w14:textId="77777777" w:rsidR="00B1731D" w:rsidRDefault="00FB5707">
            <w:pPr>
              <w:jc w:val="center"/>
            </w:pPr>
            <w:r>
              <w:t>L.p.</w:t>
            </w:r>
          </w:p>
        </w:tc>
        <w:tc>
          <w:tcPr>
            <w:tcW w:w="232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CB6E23" w14:textId="77777777" w:rsidR="00B1731D" w:rsidRDefault="00FB5707">
            <w:pPr>
              <w:jc w:val="center"/>
              <w:rPr>
                <w:b/>
              </w:rPr>
            </w:pPr>
            <w:r>
              <w:rPr>
                <w:b/>
              </w:rPr>
              <w:t>Nazwa elementu</w:t>
            </w:r>
          </w:p>
          <w:p w14:paraId="3C4D2376" w14:textId="77777777" w:rsidR="00B1731D" w:rsidRDefault="00FB5707">
            <w:pPr>
              <w:jc w:val="center"/>
              <w:rPr>
                <w:b/>
                <w:bCs/>
              </w:rPr>
            </w:pPr>
            <w:r>
              <w:rPr>
                <w:b/>
              </w:rPr>
              <w:t>(lub usługi)</w:t>
            </w:r>
          </w:p>
          <w:p w14:paraId="76562B2C" w14:textId="77777777" w:rsidR="00B1731D" w:rsidRDefault="00B1731D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C337DC" w14:textId="77777777" w:rsidR="00B1731D" w:rsidRDefault="00FB57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Ilość</w:t>
            </w:r>
          </w:p>
          <w:p w14:paraId="7642DCF1" w14:textId="77777777" w:rsidR="00B1731D" w:rsidRDefault="00FB57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szt.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230A93" w14:textId="77777777" w:rsidR="00B1731D" w:rsidRDefault="00FB57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Cena jednostkowa netto </w:t>
            </w:r>
            <w:r>
              <w:t>[PLN]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59A184" w14:textId="77777777" w:rsidR="00B1731D" w:rsidRDefault="00FB57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Wartość netto</w:t>
            </w:r>
          </w:p>
          <w:p w14:paraId="0695FF07" w14:textId="77777777" w:rsidR="00B1731D" w:rsidRDefault="00FB5707">
            <w:pPr>
              <w:jc w:val="center"/>
              <w:rPr>
                <w:b/>
                <w:bCs/>
              </w:rPr>
            </w:pPr>
            <w:r>
              <w:t>[PLN]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43655A41" w14:textId="77777777" w:rsidR="00B1731D" w:rsidRDefault="00FB57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VAT</w:t>
            </w:r>
          </w:p>
          <w:p w14:paraId="2244379F" w14:textId="77777777" w:rsidR="00B1731D" w:rsidRDefault="00FB5707">
            <w:pPr>
              <w:jc w:val="center"/>
            </w:pPr>
            <w:r>
              <w:t>[%]</w:t>
            </w:r>
          </w:p>
          <w:p w14:paraId="2E169798" w14:textId="77777777" w:rsidR="00B1731D" w:rsidRDefault="00B1731D">
            <w:pPr>
              <w:jc w:val="center"/>
            </w:pPr>
          </w:p>
        </w:tc>
        <w:tc>
          <w:tcPr>
            <w:tcW w:w="18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33C26AFA" w14:textId="77777777" w:rsidR="00B1731D" w:rsidRDefault="00FB57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Wartość brutto </w:t>
            </w:r>
          </w:p>
          <w:p w14:paraId="448EBA9B" w14:textId="77777777" w:rsidR="00B1731D" w:rsidRDefault="00FB5707">
            <w:pPr>
              <w:jc w:val="center"/>
            </w:pPr>
            <w:r>
              <w:t>[PLN]</w:t>
            </w:r>
          </w:p>
          <w:p w14:paraId="3299B895" w14:textId="77777777" w:rsidR="00B1731D" w:rsidRDefault="00FB5707">
            <w:pPr>
              <w:jc w:val="center"/>
              <w:rPr>
                <w:b/>
                <w:bCs/>
              </w:rPr>
            </w:pPr>
            <w:r>
              <w:t xml:space="preserve"> (z doliczonym </w:t>
            </w:r>
            <w:r>
              <w:rPr>
                <w:b/>
                <w:bCs/>
              </w:rPr>
              <w:t>VAT)</w:t>
            </w:r>
          </w:p>
        </w:tc>
      </w:tr>
      <w:tr w:rsidR="00B1731D" w14:paraId="4923822E" w14:textId="77777777">
        <w:trPr>
          <w:trHeight w:val="275"/>
        </w:trPr>
        <w:tc>
          <w:tcPr>
            <w:tcW w:w="56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2C25CFD0" w14:textId="77777777" w:rsidR="00B1731D" w:rsidRDefault="00FB57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41A23C39" w14:textId="77777777" w:rsidR="00B1731D" w:rsidRDefault="00FB57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07ED327F" w14:textId="77777777" w:rsidR="00B1731D" w:rsidRDefault="00FB57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31B6F92C" w14:textId="77777777" w:rsidR="00B1731D" w:rsidRDefault="00FB57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5381C7F4" w14:textId="77777777" w:rsidR="00B1731D" w:rsidRDefault="00FB57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34E0B39C" w14:textId="77777777" w:rsidR="00B1731D" w:rsidRDefault="00FB57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8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2B572497" w14:textId="77777777" w:rsidR="00B1731D" w:rsidRDefault="00FB57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B1731D" w14:paraId="5DDF5A75" w14:textId="77777777">
        <w:trPr>
          <w:trHeight w:val="22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4609EE" w14:textId="77777777" w:rsidR="00B1731D" w:rsidRDefault="00FB5707">
            <w:r>
              <w:lastRenderedPageBreak/>
              <w:t>1</w:t>
            </w:r>
          </w:p>
        </w:tc>
        <w:tc>
          <w:tcPr>
            <w:tcW w:w="232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F7ECE5" w14:textId="77777777" w:rsidR="00B1731D" w:rsidRDefault="00FB570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wydruk katalogu prelegentów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47C35D" w14:textId="77777777" w:rsidR="00B1731D" w:rsidRDefault="00FB5707">
            <w:pPr>
              <w:jc w:val="center"/>
            </w:pPr>
            <w:r>
              <w:t>300 szt.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1EAD23" w14:textId="77777777" w:rsidR="00B1731D" w:rsidRDefault="00B1731D"/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E4F634" w14:textId="77777777" w:rsidR="00B1731D" w:rsidRDefault="00B1731D"/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6AC5DE3D" w14:textId="77777777" w:rsidR="00B1731D" w:rsidRDefault="00B1731D">
            <w:pPr>
              <w:ind w:right="425"/>
            </w:pPr>
          </w:p>
        </w:tc>
        <w:tc>
          <w:tcPr>
            <w:tcW w:w="1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43EBB097" w14:textId="77777777" w:rsidR="00B1731D" w:rsidRDefault="00B1731D">
            <w:pPr>
              <w:ind w:right="425"/>
            </w:pPr>
          </w:p>
          <w:p w14:paraId="43E25B8F" w14:textId="77777777" w:rsidR="00B1731D" w:rsidRDefault="00B1731D">
            <w:pPr>
              <w:ind w:right="425"/>
            </w:pPr>
          </w:p>
        </w:tc>
      </w:tr>
      <w:tr w:rsidR="00B1731D" w14:paraId="34C28560" w14:textId="77777777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9E2EB7" w14:textId="77777777" w:rsidR="00B1731D" w:rsidRDefault="00FB5707">
            <w:r>
              <w:t>2</w:t>
            </w:r>
          </w:p>
        </w:tc>
        <w:tc>
          <w:tcPr>
            <w:tcW w:w="232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73181E" w14:textId="77777777" w:rsidR="00B1731D" w:rsidRDefault="00FB570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Wydruk identyfikatora konferencyjnego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71177B" w14:textId="77777777" w:rsidR="00B1731D" w:rsidRDefault="00FB5707">
            <w:pPr>
              <w:jc w:val="center"/>
            </w:pPr>
            <w:r>
              <w:t>300 szt.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9EA8B2" w14:textId="77777777" w:rsidR="00B1731D" w:rsidRDefault="00B1731D"/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BA746D" w14:textId="77777777" w:rsidR="00B1731D" w:rsidRDefault="00B1731D"/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6B11698A" w14:textId="77777777" w:rsidR="00B1731D" w:rsidRDefault="00B1731D">
            <w:pPr>
              <w:ind w:right="425"/>
            </w:pPr>
          </w:p>
        </w:tc>
        <w:tc>
          <w:tcPr>
            <w:tcW w:w="1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160ABB5C" w14:textId="77777777" w:rsidR="00B1731D" w:rsidRDefault="00B1731D">
            <w:pPr>
              <w:ind w:right="425"/>
            </w:pPr>
          </w:p>
        </w:tc>
      </w:tr>
      <w:tr w:rsidR="00B1731D" w14:paraId="5FB1E355" w14:textId="77777777">
        <w:trPr>
          <w:trHeight w:val="96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837C42" w14:textId="77777777" w:rsidR="00B1731D" w:rsidRDefault="00FB5707">
            <w:r>
              <w:t>3</w:t>
            </w:r>
          </w:p>
        </w:tc>
        <w:tc>
          <w:tcPr>
            <w:tcW w:w="232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42B549" w14:textId="77777777" w:rsidR="00B1731D" w:rsidRDefault="00FB5707">
            <w:pPr>
              <w:pStyle w:val="Standard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Wydruk roll- upów   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318C08" w14:textId="77777777" w:rsidR="00B1731D" w:rsidRDefault="00FB5707">
            <w:pPr>
              <w:jc w:val="center"/>
            </w:pPr>
            <w:r>
              <w:t>4 szt.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D5F8EE" w14:textId="77777777" w:rsidR="00B1731D" w:rsidRDefault="00B1731D"/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BB9D1F" w14:textId="77777777" w:rsidR="00B1731D" w:rsidRDefault="00B1731D"/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1887A63A" w14:textId="77777777" w:rsidR="00B1731D" w:rsidRDefault="00B1731D">
            <w:pPr>
              <w:ind w:right="425"/>
            </w:pPr>
          </w:p>
        </w:tc>
        <w:tc>
          <w:tcPr>
            <w:tcW w:w="1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2700AB21" w14:textId="77777777" w:rsidR="00B1731D" w:rsidRDefault="00B1731D">
            <w:pPr>
              <w:ind w:right="425"/>
            </w:pPr>
          </w:p>
        </w:tc>
      </w:tr>
      <w:tr w:rsidR="00B1731D" w14:paraId="067C8FF9" w14:textId="77777777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466B259F" w14:textId="77777777" w:rsidR="00B1731D" w:rsidRDefault="00FB5707">
            <w:r>
              <w:t>4</w:t>
            </w:r>
          </w:p>
        </w:tc>
        <w:tc>
          <w:tcPr>
            <w:tcW w:w="232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178F1443" w14:textId="77777777" w:rsidR="00B1731D" w:rsidRDefault="00FB570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Projekt i wydruk posterów informacyjnych do stojaka reklamowego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67091D76" w14:textId="77777777" w:rsidR="00B1731D" w:rsidRDefault="00FB5707">
            <w:pPr>
              <w:jc w:val="center"/>
            </w:pPr>
            <w:r>
              <w:t>8 szt.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63BC30E0" w14:textId="77777777" w:rsidR="00B1731D" w:rsidRDefault="00B1731D"/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45ABE8A0" w14:textId="77777777" w:rsidR="00B1731D" w:rsidRDefault="00B1731D"/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6F082780" w14:textId="77777777" w:rsidR="00B1731D" w:rsidRDefault="00B1731D">
            <w:pPr>
              <w:ind w:right="425"/>
            </w:pPr>
          </w:p>
        </w:tc>
        <w:tc>
          <w:tcPr>
            <w:tcW w:w="18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26E0507D" w14:textId="77777777" w:rsidR="00B1731D" w:rsidRDefault="00B1731D">
            <w:pPr>
              <w:ind w:right="425"/>
            </w:pPr>
          </w:p>
        </w:tc>
      </w:tr>
      <w:tr w:rsidR="00B1731D" w14:paraId="249B3538" w14:textId="77777777">
        <w:trPr>
          <w:trHeight w:val="672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73ABFEA6" w14:textId="77777777" w:rsidR="00B1731D" w:rsidRDefault="00FB5707">
            <w:r>
              <w:t>5</w:t>
            </w:r>
          </w:p>
        </w:tc>
        <w:tc>
          <w:tcPr>
            <w:tcW w:w="232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2855132D" w14:textId="77777777" w:rsidR="00B1731D" w:rsidRDefault="00FB570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Projekt (przy wykorzystaniu istniejących plików graficznych) i wydruk dużego banera do powieszenia na budynku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62CD7C56" w14:textId="77777777" w:rsidR="00B1731D" w:rsidRDefault="00FB5707">
            <w:pPr>
              <w:jc w:val="center"/>
            </w:pPr>
            <w:r>
              <w:t>1 szt.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0027EB07" w14:textId="77777777" w:rsidR="00B1731D" w:rsidRDefault="00B1731D"/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167021B8" w14:textId="77777777" w:rsidR="00B1731D" w:rsidRDefault="00B1731D"/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66CA4FD5" w14:textId="77777777" w:rsidR="00B1731D" w:rsidRDefault="00B1731D">
            <w:pPr>
              <w:ind w:right="425"/>
            </w:pPr>
          </w:p>
        </w:tc>
        <w:tc>
          <w:tcPr>
            <w:tcW w:w="18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7A658B3A" w14:textId="77777777" w:rsidR="00B1731D" w:rsidRDefault="00B1731D">
            <w:pPr>
              <w:ind w:right="425"/>
            </w:pPr>
          </w:p>
        </w:tc>
      </w:tr>
      <w:tr w:rsidR="00B1731D" w14:paraId="1DC4C0D4" w14:textId="77777777">
        <w:trPr>
          <w:trHeight w:val="672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715576A3" w14:textId="77777777" w:rsidR="00B1731D" w:rsidRDefault="00FB5707">
            <w:r>
              <w:t>6</w:t>
            </w:r>
          </w:p>
        </w:tc>
        <w:tc>
          <w:tcPr>
            <w:tcW w:w="232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76B54E7C" w14:textId="3B57DEB5" w:rsidR="00B1731D" w:rsidRPr="00FB5707" w:rsidRDefault="00FB5707">
            <w:bookmarkStart w:id="1" w:name="_Hlk71024182"/>
            <w:r w:rsidRPr="00FB5707">
              <w:t>Projekt, wydruk i dostarczenie</w:t>
            </w:r>
            <w:bookmarkEnd w:id="1"/>
            <w:r w:rsidRPr="00FB5707">
              <w:t xml:space="preserve"> ścianki materiałowej (zwanej również ścianką tekstylną – reklamową),  przy wykorzystaniu istniejącego wzoru graficznego dostarczonego przez Zamawiającego</w:t>
            </w:r>
            <w:r w:rsidRPr="00FB5707">
              <w:rPr>
                <w:color w:val="000000"/>
                <w:shd w:val="clear" w:color="auto" w:fill="FFFFFF"/>
              </w:rPr>
              <w:t>, na materiale - poliester, gramatura 260g/m², w formie „skarpety” naciąganej na posiadane przez nas aluminiowe ramy, zabezpieczony od dołu zamkiem błyskawicznym, z możliwością wyprania zabrudzonej grafiki, pokrowiec do spakowania ścianki materiałowej.</w:t>
            </w:r>
            <w:r w:rsidRPr="00FB5707">
              <w:rPr>
                <w:color w:val="000000"/>
              </w:rPr>
              <w:t xml:space="preserve"> </w:t>
            </w:r>
          </w:p>
          <w:p w14:paraId="2490F43E" w14:textId="77777777" w:rsidR="00B1731D" w:rsidRPr="00FB5707" w:rsidRDefault="00FB570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B570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 xml:space="preserve">wydruk na materiale (w formie „skarpety”) o wymiarach wys. ok. 230 cm (+/- 0,5cm), szer. ok. 400 cm (+/- 0,5 cm) naciągany na </w:t>
            </w:r>
            <w:r w:rsidRPr="00FB570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lastRenderedPageBreak/>
              <w:t>aluminiową ramę z rurek o średnicy 32 mm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67F6B87A" w14:textId="77777777" w:rsidR="00B1731D" w:rsidRPr="00FB5707" w:rsidRDefault="00FB5707">
            <w:pPr>
              <w:jc w:val="center"/>
            </w:pPr>
            <w:r w:rsidRPr="00FB5707">
              <w:lastRenderedPageBreak/>
              <w:t>1 szt.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7F1004DF" w14:textId="77777777" w:rsidR="00B1731D" w:rsidRDefault="00B1731D"/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2497D613" w14:textId="77777777" w:rsidR="00B1731D" w:rsidRDefault="00B1731D"/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6FFC6281" w14:textId="77777777" w:rsidR="00B1731D" w:rsidRDefault="00B1731D">
            <w:pPr>
              <w:ind w:right="425"/>
            </w:pPr>
          </w:p>
        </w:tc>
        <w:tc>
          <w:tcPr>
            <w:tcW w:w="18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405BD344" w14:textId="77777777" w:rsidR="00B1731D" w:rsidRDefault="00B1731D">
            <w:pPr>
              <w:ind w:right="425"/>
            </w:pPr>
          </w:p>
        </w:tc>
      </w:tr>
      <w:tr w:rsidR="00B1731D" w14:paraId="4FF37E88" w14:textId="77777777">
        <w:trPr>
          <w:trHeight w:val="672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202658CA" w14:textId="77777777" w:rsidR="00B1731D" w:rsidRPr="00FB5707" w:rsidRDefault="00FB5707">
            <w:r w:rsidRPr="00FB5707">
              <w:t>7</w:t>
            </w:r>
          </w:p>
        </w:tc>
        <w:tc>
          <w:tcPr>
            <w:tcW w:w="232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7A28F3B4" w14:textId="40302C82" w:rsidR="00B1731D" w:rsidRPr="00FB5707" w:rsidRDefault="00FB5707">
            <w:r w:rsidRPr="00FB5707">
              <w:t>Projekt, wydruk i dostarczenie ścianki materiałowej (zwanej również ścianką tekstylną – reklamową),  przy wykorzystaniu istniejącego wzoru graficznego dostarczonego przez Zamawiającego</w:t>
            </w:r>
            <w:r w:rsidRPr="00FB5707">
              <w:rPr>
                <w:color w:val="000000"/>
                <w:shd w:val="clear" w:color="auto" w:fill="FFFFFF"/>
              </w:rPr>
              <w:t>, na materiale - poliester, gramatura 260g/m², w formie „skarpety” naciąganej na posiadane przez nas aluminiowe ramy, zabezpieczony od dołu zamkiem błyskawicznym, z możliwością wyprania zabrudzonej grafiki, pokrowiec do spakowania ścianki materiałowej.</w:t>
            </w:r>
            <w:r w:rsidRPr="00FB5707">
              <w:rPr>
                <w:color w:val="000000"/>
              </w:rPr>
              <w:t xml:space="preserve"> </w:t>
            </w:r>
          </w:p>
          <w:p w14:paraId="101A34AF" w14:textId="77777777" w:rsidR="00B1731D" w:rsidRPr="00FB5707" w:rsidRDefault="00FB570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B5707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wydruk na materiale (w formie „skarpety”) o wymiarach wys. ok 230 cm (+/- 0,5 cm), szer. ok. 244,5 cm (+/- 0,5 cm) naciągany na aluminiową ramę z rurek o średnicy 32 mm (+/- 1mm),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5863CD74" w14:textId="77777777" w:rsidR="00B1731D" w:rsidRPr="00FB5707" w:rsidRDefault="00FB5707">
            <w:pPr>
              <w:jc w:val="center"/>
            </w:pPr>
            <w:r w:rsidRPr="00FB5707">
              <w:t xml:space="preserve">1 szt. 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07CDB79B" w14:textId="77777777" w:rsidR="00B1731D" w:rsidRDefault="00B1731D"/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7A096E53" w14:textId="77777777" w:rsidR="00B1731D" w:rsidRDefault="00B1731D"/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56DA6F1F" w14:textId="77777777" w:rsidR="00B1731D" w:rsidRDefault="00B1731D">
            <w:pPr>
              <w:ind w:right="425"/>
            </w:pPr>
          </w:p>
        </w:tc>
        <w:tc>
          <w:tcPr>
            <w:tcW w:w="18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14E5D39A" w14:textId="77777777" w:rsidR="00B1731D" w:rsidRDefault="00B1731D">
            <w:pPr>
              <w:ind w:right="425"/>
            </w:pPr>
          </w:p>
        </w:tc>
      </w:tr>
      <w:tr w:rsidR="00B1731D" w14:paraId="12D23C45" w14:textId="77777777">
        <w:trPr>
          <w:trHeight w:val="672"/>
        </w:trPr>
        <w:tc>
          <w:tcPr>
            <w:tcW w:w="564" w:type="dxa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4B49FB1A" w14:textId="77777777" w:rsidR="00B1731D" w:rsidRDefault="00FB5707">
            <w:r>
              <w:t>8</w:t>
            </w:r>
          </w:p>
        </w:tc>
        <w:tc>
          <w:tcPr>
            <w:tcW w:w="2324" w:type="dxa"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7032EA29" w14:textId="77777777" w:rsidR="00B1731D" w:rsidRDefault="00FB5707">
            <w:pPr>
              <w:widowControl w:val="0"/>
              <w:spacing w:line="360" w:lineRule="auto"/>
              <w:ind w:right="1"/>
              <w:jc w:val="both"/>
            </w:pPr>
            <w:r>
              <w:t xml:space="preserve">Przygotowanie materiałów informacyjnych w formacie jpg/pdf o rozdzielczości umożliwiającej ich wyświetlanie na </w:t>
            </w:r>
            <w:r>
              <w:lastRenderedPageBreak/>
              <w:t>ekranie rzutnikowym oraz monitorach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6C4E1F4D" w14:textId="02DCBF25" w:rsidR="00B1731D" w:rsidRPr="00B747C4" w:rsidRDefault="00B747C4">
            <w:pPr>
              <w:jc w:val="center"/>
            </w:pPr>
            <w:r w:rsidRPr="00B747C4">
              <w:lastRenderedPageBreak/>
              <w:t>1 komplet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0C13C948" w14:textId="77777777" w:rsidR="00B1731D" w:rsidRDefault="00B1731D"/>
        </w:tc>
        <w:tc>
          <w:tcPr>
            <w:tcW w:w="1134" w:type="dxa"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6E1D8FD1" w14:textId="77777777" w:rsidR="00B1731D" w:rsidRDefault="00B1731D"/>
        </w:tc>
        <w:tc>
          <w:tcPr>
            <w:tcW w:w="993" w:type="dxa"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7F233BC2" w14:textId="77777777" w:rsidR="00B1731D" w:rsidRDefault="00B1731D">
            <w:pPr>
              <w:ind w:right="425"/>
            </w:pPr>
          </w:p>
        </w:tc>
        <w:tc>
          <w:tcPr>
            <w:tcW w:w="184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05B884FB" w14:textId="77777777" w:rsidR="00B1731D" w:rsidRDefault="00B1731D">
            <w:pPr>
              <w:ind w:right="425"/>
            </w:pPr>
          </w:p>
        </w:tc>
      </w:tr>
    </w:tbl>
    <w:p w14:paraId="265EE78E" w14:textId="77777777" w:rsidR="00B1731D" w:rsidRDefault="00B1731D">
      <w:pPr>
        <w:widowControl w:val="0"/>
        <w:spacing w:line="360" w:lineRule="auto"/>
        <w:ind w:right="1"/>
        <w:jc w:val="both"/>
        <w:rPr>
          <w:b/>
        </w:rPr>
      </w:pPr>
    </w:p>
    <w:tbl>
      <w:tblPr>
        <w:tblW w:w="9692" w:type="dxa"/>
        <w:tblInd w:w="-6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4" w:space="0" w:color="000000"/>
          <w:insideH w:val="single" w:sz="12" w:space="0" w:color="000000"/>
          <w:insideV w:val="single" w:sz="4" w:space="0" w:color="000000"/>
        </w:tblBorders>
        <w:tblCellMar>
          <w:left w:w="60" w:type="dxa"/>
          <w:right w:w="70" w:type="dxa"/>
        </w:tblCellMar>
        <w:tblLook w:val="04A0" w:firstRow="1" w:lastRow="0" w:firstColumn="1" w:lastColumn="0" w:noHBand="0" w:noVBand="1"/>
      </w:tblPr>
      <w:tblGrid>
        <w:gridCol w:w="524"/>
        <w:gridCol w:w="2023"/>
        <w:gridCol w:w="1917"/>
        <w:gridCol w:w="823"/>
        <w:gridCol w:w="1424"/>
        <w:gridCol w:w="997"/>
        <w:gridCol w:w="646"/>
        <w:gridCol w:w="1338"/>
      </w:tblGrid>
      <w:tr w:rsidR="00B1731D" w14:paraId="3C750E70" w14:textId="77777777">
        <w:trPr>
          <w:trHeight w:val="645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E5E6D0" w14:textId="77777777" w:rsidR="00B1731D" w:rsidRDefault="00FB5707">
            <w:pPr>
              <w:jc w:val="center"/>
            </w:pPr>
            <w:r>
              <w:t>L.p.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D48432" w14:textId="77777777" w:rsidR="00B1731D" w:rsidRDefault="00FB5707">
            <w:pPr>
              <w:jc w:val="center"/>
              <w:rPr>
                <w:b/>
              </w:rPr>
            </w:pPr>
            <w:r>
              <w:rPr>
                <w:b/>
              </w:rPr>
              <w:t>Nazwa elementu</w:t>
            </w:r>
          </w:p>
          <w:p w14:paraId="72E02257" w14:textId="77777777" w:rsidR="00B1731D" w:rsidRDefault="00FB5707">
            <w:pPr>
              <w:jc w:val="center"/>
              <w:rPr>
                <w:b/>
                <w:bCs/>
              </w:rPr>
            </w:pPr>
            <w:r>
              <w:rPr>
                <w:b/>
              </w:rPr>
              <w:t>(lub usługi)</w:t>
            </w:r>
          </w:p>
          <w:p w14:paraId="1B925BF1" w14:textId="77777777" w:rsidR="00B1731D" w:rsidRDefault="00B1731D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DDFB99" w14:textId="77777777" w:rsidR="00B1731D" w:rsidRDefault="00FB5707">
            <w:pPr>
              <w:jc w:val="center"/>
              <w:rPr>
                <w:b/>
              </w:rPr>
            </w:pPr>
            <w:r>
              <w:rPr>
                <w:b/>
              </w:rPr>
              <w:t>Producent/wyrób własny</w:t>
            </w: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0A0E9F" w14:textId="77777777" w:rsidR="00B1731D" w:rsidRDefault="00FB57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Ilość</w:t>
            </w:r>
          </w:p>
          <w:p w14:paraId="37DFD523" w14:textId="77777777" w:rsidR="00B1731D" w:rsidRDefault="00FB57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szt.</w:t>
            </w:r>
          </w:p>
        </w:tc>
        <w:tc>
          <w:tcPr>
            <w:tcW w:w="1277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005E5B" w14:textId="77777777" w:rsidR="00B1731D" w:rsidRDefault="00FB57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Cena jednostkowa netto </w:t>
            </w:r>
            <w:r>
              <w:t>[PLN]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309D34" w14:textId="77777777" w:rsidR="00B1731D" w:rsidRDefault="00FB57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Wartość netto</w:t>
            </w:r>
          </w:p>
          <w:p w14:paraId="320BAD0E" w14:textId="77777777" w:rsidR="00B1731D" w:rsidRDefault="00FB5707">
            <w:pPr>
              <w:jc w:val="center"/>
              <w:rPr>
                <w:b/>
                <w:bCs/>
              </w:rPr>
            </w:pPr>
            <w:r>
              <w:t>[PLN]</w:t>
            </w: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04FAD1C6" w14:textId="77777777" w:rsidR="00B1731D" w:rsidRDefault="00FB57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VAT</w:t>
            </w:r>
          </w:p>
          <w:p w14:paraId="254E4AAF" w14:textId="77777777" w:rsidR="00B1731D" w:rsidRDefault="00FB5707">
            <w:pPr>
              <w:jc w:val="center"/>
            </w:pPr>
            <w:r>
              <w:t>[%]</w:t>
            </w:r>
          </w:p>
          <w:p w14:paraId="4793E66D" w14:textId="77777777" w:rsidR="00B1731D" w:rsidRDefault="00B1731D">
            <w:pPr>
              <w:jc w:val="center"/>
            </w:pPr>
          </w:p>
        </w:tc>
        <w:tc>
          <w:tcPr>
            <w:tcW w:w="17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0FFBCF0C" w14:textId="77777777" w:rsidR="00B1731D" w:rsidRDefault="00FB57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Wartość brutto </w:t>
            </w:r>
          </w:p>
          <w:p w14:paraId="4A42C4F8" w14:textId="77777777" w:rsidR="00B1731D" w:rsidRDefault="00FB5707">
            <w:pPr>
              <w:jc w:val="center"/>
            </w:pPr>
            <w:r>
              <w:t>[PLN]</w:t>
            </w:r>
          </w:p>
          <w:p w14:paraId="7E8B2E1D" w14:textId="77777777" w:rsidR="00B1731D" w:rsidRDefault="00FB5707">
            <w:pPr>
              <w:jc w:val="center"/>
              <w:rPr>
                <w:b/>
                <w:bCs/>
              </w:rPr>
            </w:pPr>
            <w:r>
              <w:t xml:space="preserve"> (z doliczonym </w:t>
            </w:r>
            <w:r>
              <w:rPr>
                <w:b/>
                <w:bCs/>
              </w:rPr>
              <w:t>VAT)</w:t>
            </w:r>
          </w:p>
        </w:tc>
      </w:tr>
      <w:tr w:rsidR="00B1731D" w14:paraId="7B494371" w14:textId="77777777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B7BAEC" w14:textId="77777777" w:rsidR="00B1731D" w:rsidRDefault="00FB5707">
            <w:r>
              <w:t>9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8AE094" w14:textId="77777777" w:rsidR="00B1731D" w:rsidRDefault="00FB570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Projekt i dostawa toreb z ekologicznej bawełny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D65685" w14:textId="77777777" w:rsidR="00B1731D" w:rsidRDefault="00B1731D">
            <w:pPr>
              <w:suppressAutoHyphens/>
              <w:spacing w:after="120"/>
              <w:rPr>
                <w:b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C21477" w14:textId="77777777" w:rsidR="00B1731D" w:rsidRDefault="00FB5707">
            <w:pPr>
              <w:jc w:val="center"/>
            </w:pPr>
            <w:r>
              <w:t>300 szt.</w:t>
            </w:r>
          </w:p>
        </w:tc>
        <w:tc>
          <w:tcPr>
            <w:tcW w:w="127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980581" w14:textId="77777777" w:rsidR="00B1731D" w:rsidRDefault="00B1731D"/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17EB78" w14:textId="77777777" w:rsidR="00B1731D" w:rsidRDefault="00B1731D"/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6EB150FA" w14:textId="77777777" w:rsidR="00B1731D" w:rsidRDefault="00B1731D">
            <w:pPr>
              <w:ind w:right="425"/>
            </w:pPr>
          </w:p>
        </w:tc>
        <w:tc>
          <w:tcPr>
            <w:tcW w:w="171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237C86BA" w14:textId="77777777" w:rsidR="00B1731D" w:rsidRDefault="00B1731D">
            <w:pPr>
              <w:ind w:right="425"/>
            </w:pPr>
          </w:p>
        </w:tc>
      </w:tr>
      <w:tr w:rsidR="00B1731D" w14:paraId="319F20AC" w14:textId="77777777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AD36E5" w14:textId="77777777" w:rsidR="00B1731D" w:rsidRDefault="00FB5707">
            <w:r>
              <w:t>10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1FB7F2" w14:textId="77777777" w:rsidR="00B1731D" w:rsidRDefault="00FB5707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Projekt i dostawa długopisów biodegradowalnych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0A711" w14:textId="77777777" w:rsidR="00B1731D" w:rsidRDefault="00B1731D">
            <w:pPr>
              <w:suppressAutoHyphens/>
              <w:spacing w:after="120"/>
              <w:rPr>
                <w:b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75FD16" w14:textId="77777777" w:rsidR="00B1731D" w:rsidRDefault="00FB5707">
            <w:pPr>
              <w:jc w:val="center"/>
            </w:pPr>
            <w:r>
              <w:t>300 szt.</w:t>
            </w:r>
          </w:p>
        </w:tc>
        <w:tc>
          <w:tcPr>
            <w:tcW w:w="127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7AFA87" w14:textId="77777777" w:rsidR="00B1731D" w:rsidRDefault="00B1731D"/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E9D61A" w14:textId="77777777" w:rsidR="00B1731D" w:rsidRDefault="00B1731D"/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76C75ABD" w14:textId="77777777" w:rsidR="00B1731D" w:rsidRDefault="00B1731D">
            <w:pPr>
              <w:ind w:right="425"/>
            </w:pPr>
          </w:p>
        </w:tc>
        <w:tc>
          <w:tcPr>
            <w:tcW w:w="171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58F106CF" w14:textId="77777777" w:rsidR="00B1731D" w:rsidRDefault="00B1731D">
            <w:pPr>
              <w:ind w:right="425"/>
            </w:pPr>
          </w:p>
        </w:tc>
      </w:tr>
      <w:tr w:rsidR="00B1731D" w14:paraId="2F1AE291" w14:textId="77777777">
        <w:trPr>
          <w:trHeight w:val="163"/>
        </w:trPr>
        <w:tc>
          <w:tcPr>
            <w:tcW w:w="564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B5286C" w14:textId="77777777" w:rsidR="00B1731D" w:rsidRDefault="00FB5707">
            <w:r>
              <w:t>11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DC8B15" w14:textId="77777777" w:rsidR="00B1731D" w:rsidRDefault="00FB5707">
            <w:r>
              <w:t>smycze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D061EC" w14:textId="77777777" w:rsidR="00B1731D" w:rsidRDefault="00B1731D">
            <w:pPr>
              <w:jc w:val="center"/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49648B" w14:textId="77777777" w:rsidR="00B1731D" w:rsidRDefault="00FB5707">
            <w:pPr>
              <w:jc w:val="center"/>
            </w:pPr>
            <w:r>
              <w:t>300szt.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A2E441" w14:textId="77777777" w:rsidR="00B1731D" w:rsidRDefault="00B1731D"/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1B52D6" w14:textId="77777777" w:rsidR="00B1731D" w:rsidRDefault="00B1731D"/>
        </w:tc>
        <w:tc>
          <w:tcPr>
            <w:tcW w:w="691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1145DBAB" w14:textId="77777777" w:rsidR="00B1731D" w:rsidRDefault="00B1731D">
            <w:pPr>
              <w:ind w:right="425"/>
            </w:pPr>
          </w:p>
        </w:tc>
        <w:tc>
          <w:tcPr>
            <w:tcW w:w="1714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4008DD34" w14:textId="77777777" w:rsidR="00B1731D" w:rsidRDefault="00B1731D">
            <w:pPr>
              <w:ind w:right="425"/>
            </w:pPr>
          </w:p>
        </w:tc>
      </w:tr>
    </w:tbl>
    <w:p w14:paraId="3572A3E0" w14:textId="77777777" w:rsidR="00B1731D" w:rsidRDefault="00B1731D">
      <w:pPr>
        <w:widowControl w:val="0"/>
        <w:spacing w:line="360" w:lineRule="auto"/>
        <w:ind w:right="1"/>
        <w:jc w:val="both"/>
        <w:rPr>
          <w:bCs/>
          <w:sz w:val="22"/>
          <w:szCs w:val="22"/>
        </w:rPr>
      </w:pPr>
    </w:p>
    <w:p w14:paraId="0A05A1FE" w14:textId="77777777" w:rsidR="00B1731D" w:rsidRDefault="00B1731D">
      <w:pPr>
        <w:widowControl w:val="0"/>
        <w:spacing w:line="360" w:lineRule="auto"/>
        <w:ind w:right="1"/>
        <w:jc w:val="both"/>
        <w:rPr>
          <w:b/>
        </w:rPr>
      </w:pPr>
    </w:p>
    <w:p w14:paraId="15244A0B" w14:textId="77777777" w:rsidR="00B1731D" w:rsidRDefault="00FB5707">
      <w:pPr>
        <w:widowControl w:val="0"/>
        <w:spacing w:line="360" w:lineRule="auto"/>
        <w:ind w:right="1"/>
        <w:jc w:val="both"/>
        <w:rPr>
          <w:bCs/>
          <w:color w:val="FF0000"/>
        </w:rPr>
      </w:pPr>
      <w:r>
        <w:rPr>
          <w:b/>
        </w:rPr>
        <w:t>Termin realizacji umowy: do 10 dni od daty podpisania umowy</w:t>
      </w:r>
      <w:r>
        <w:rPr>
          <w:bCs/>
        </w:rPr>
        <w:t xml:space="preserve"> </w:t>
      </w:r>
    </w:p>
    <w:p w14:paraId="2C394763" w14:textId="77777777" w:rsidR="00B1731D" w:rsidRDefault="00B1731D">
      <w:pPr>
        <w:rPr>
          <w:bCs/>
        </w:rPr>
      </w:pPr>
    </w:p>
    <w:p w14:paraId="2C746E11" w14:textId="77777777" w:rsidR="00B1731D" w:rsidRDefault="00FB5707">
      <w:pPr>
        <w:widowControl w:val="0"/>
        <w:tabs>
          <w:tab w:val="left" w:pos="426"/>
        </w:tabs>
        <w:suppressAutoHyphens/>
        <w:jc w:val="both"/>
        <w:outlineLvl w:val="1"/>
      </w:pPr>
      <w:r>
        <w:rPr>
          <w:b/>
        </w:rPr>
        <w:t>Termin płatności:</w:t>
      </w:r>
      <w:r>
        <w:rPr>
          <w:lang w:eastAsia="zh-CN"/>
        </w:rPr>
        <w:t xml:space="preserve"> Płatność nastąpi </w:t>
      </w:r>
      <w:r>
        <w:rPr>
          <w:bCs/>
          <w:lang w:eastAsia="zh-CN"/>
        </w:rPr>
        <w:t xml:space="preserve">za faktyczną ilość dostarczonych towarów </w:t>
      </w:r>
      <w:r>
        <w:rPr>
          <w:rStyle w:val="Odwoaniedokomentarza1"/>
          <w:bCs/>
          <w:iCs/>
          <w:sz w:val="24"/>
          <w:szCs w:val="24"/>
        </w:rPr>
        <w:t xml:space="preserve">– </w:t>
      </w:r>
      <w:r>
        <w:rPr>
          <w:rStyle w:val="Odwoaniedokomentarza1"/>
          <w:rFonts w:eastAsia="Arial Unicode MS"/>
          <w:iCs/>
          <w:sz w:val="24"/>
          <w:szCs w:val="24"/>
        </w:rPr>
        <w:t>na podstawie protokołu odbioru, potwierdzającego faktyczną liczbę</w:t>
      </w:r>
      <w:r>
        <w:rPr>
          <w:rStyle w:val="Odwoaniedokomentarza1"/>
          <w:bCs/>
          <w:iCs/>
          <w:sz w:val="24"/>
          <w:szCs w:val="24"/>
        </w:rPr>
        <w:t xml:space="preserve"> </w:t>
      </w:r>
      <w:r>
        <w:rPr>
          <w:rStyle w:val="Odwoaniedokomentarza1"/>
          <w:bCs/>
          <w:iCs/>
          <w:sz w:val="24"/>
          <w:szCs w:val="24"/>
          <w:lang w:eastAsia="zh-CN"/>
        </w:rPr>
        <w:t>odebranych towarów,</w:t>
      </w:r>
      <w:r>
        <w:rPr>
          <w:b/>
        </w:rPr>
        <w:t xml:space="preserve"> </w:t>
      </w:r>
      <w: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9AF587F" w14:textId="77777777" w:rsidR="00B1731D" w:rsidRDefault="00B1731D">
      <w:pPr>
        <w:tabs>
          <w:tab w:val="left" w:pos="426"/>
        </w:tabs>
        <w:jc w:val="both"/>
      </w:pPr>
    </w:p>
    <w:p w14:paraId="26E2BD35" w14:textId="77777777" w:rsidR="00B1731D" w:rsidRDefault="00FB5707">
      <w:pPr>
        <w:rPr>
          <w:b/>
          <w:u w:val="single"/>
        </w:rPr>
      </w:pPr>
      <w:r>
        <w:br w:type="page"/>
      </w:r>
    </w:p>
    <w:p w14:paraId="63814F27" w14:textId="77777777" w:rsidR="00B1731D" w:rsidRDefault="00FB5707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oświadczamy, że:</w:t>
      </w:r>
    </w:p>
    <w:p w14:paraId="72C66E25" w14:textId="77777777" w:rsidR="00B1731D" w:rsidRDefault="00FB570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14:paraId="417C7F9F" w14:textId="77777777" w:rsidR="00B1731D" w:rsidRDefault="00FB570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6038CC1A" w14:textId="77777777" w:rsidR="00B1731D" w:rsidRDefault="00FB570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DFAFD60" w14:textId="77777777" w:rsidR="00B1731D" w:rsidRDefault="00FB570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0D7365A" w14:textId="77777777" w:rsidR="00B1731D" w:rsidRDefault="00FB5707">
      <w:pPr>
        <w:ind w:left="360"/>
        <w:jc w:val="both"/>
      </w:pPr>
      <w:r>
        <w:rPr>
          <w:i/>
          <w:sz w:val="22"/>
          <w:szCs w:val="22"/>
          <w:vertAlign w:val="superscript"/>
        </w:rPr>
        <w:t>2</w:t>
      </w:r>
      <w:r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B4CD283" w14:textId="77777777" w:rsidR="00B1731D" w:rsidRDefault="00B1731D">
      <w:pPr>
        <w:ind w:left="360"/>
        <w:jc w:val="both"/>
        <w:rPr>
          <w:i/>
          <w:sz w:val="22"/>
          <w:szCs w:val="22"/>
        </w:rPr>
      </w:pPr>
    </w:p>
    <w:p w14:paraId="4D34F828" w14:textId="5FA2F4A0" w:rsidR="00B1731D" w:rsidRDefault="00FB5707">
      <w:pPr>
        <w:pStyle w:val="Akapitzlist"/>
        <w:numPr>
          <w:ilvl w:val="0"/>
          <w:numId w:val="1"/>
        </w:numPr>
      </w:pPr>
      <w:r>
        <w:rPr>
          <w:sz w:val="22"/>
          <w:szCs w:val="22"/>
        </w:rPr>
        <w:t>Oświadczam/y, że warunek określony w pkt. 8.</w:t>
      </w:r>
      <w:r w:rsidR="006C7856">
        <w:rPr>
          <w:sz w:val="22"/>
          <w:szCs w:val="22"/>
        </w:rPr>
        <w:t>2.4.</w:t>
      </w:r>
      <w:r>
        <w:rPr>
          <w:sz w:val="22"/>
          <w:szCs w:val="22"/>
        </w:rPr>
        <w:t xml:space="preserve"> SWZ spełniamy osobiście/ powołujemy się na zasoby podmiotu trzeciego w następującym zakresie: ………………………………………………………………………………………………….</w:t>
      </w:r>
    </w:p>
    <w:p w14:paraId="0420E715" w14:textId="77777777" w:rsidR="00B1731D" w:rsidRDefault="00B1731D">
      <w:pPr>
        <w:pStyle w:val="Akapitzlist"/>
        <w:ind w:left="1080"/>
        <w:rPr>
          <w:sz w:val="22"/>
          <w:szCs w:val="22"/>
        </w:rPr>
      </w:pPr>
    </w:p>
    <w:p w14:paraId="7D4DCE37" w14:textId="77777777" w:rsidR="00B1731D" w:rsidRDefault="00FB5707">
      <w:pPr>
        <w:numPr>
          <w:ilvl w:val="0"/>
          <w:numId w:val="1"/>
        </w:numPr>
        <w:jc w:val="both"/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 xml:space="preserve">– jeżeli dotyczy </w:t>
      </w:r>
    </w:p>
    <w:tbl>
      <w:tblPr>
        <w:tblW w:w="9085" w:type="dxa"/>
        <w:tblInd w:w="-21" w:type="dxa"/>
        <w:tblBorders>
          <w:top w:val="single" w:sz="6" w:space="0" w:color="000000"/>
          <w:left w:val="single" w:sz="6" w:space="0" w:color="000000"/>
          <w:bottom w:val="single" w:sz="6" w:space="0" w:color="000000"/>
          <w:insideH w:val="single" w:sz="6" w:space="0" w:color="000000"/>
        </w:tblBorders>
        <w:tblCellMar>
          <w:left w:w="100" w:type="dxa"/>
        </w:tblCellMar>
        <w:tblLook w:val="04A0" w:firstRow="1" w:lastRow="0" w:firstColumn="1" w:lastColumn="0" w:noHBand="0" w:noVBand="1"/>
      </w:tblPr>
      <w:tblGrid>
        <w:gridCol w:w="675"/>
        <w:gridCol w:w="3564"/>
        <w:gridCol w:w="4846"/>
      </w:tblGrid>
      <w:tr w:rsidR="00B1731D" w14:paraId="3CB04272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CED2006" w14:textId="77777777" w:rsidR="00B1731D" w:rsidRDefault="00FB5707">
            <w:pPr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FF24C64" w14:textId="77777777" w:rsidR="00B1731D" w:rsidRDefault="00FB5707">
            <w:pPr>
              <w:ind w:left="36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4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D695360" w14:textId="77777777" w:rsidR="00B1731D" w:rsidRDefault="00FB5707">
            <w:pPr>
              <w:ind w:left="360"/>
              <w:jc w:val="center"/>
            </w:pPr>
            <w:r>
              <w:rPr>
                <w:sz w:val="22"/>
                <w:szCs w:val="22"/>
              </w:rPr>
              <w:t xml:space="preserve">Dostawy, usługi (zakres), który wykonają poszczególni wykonawcy </w:t>
            </w:r>
          </w:p>
        </w:tc>
      </w:tr>
      <w:tr w:rsidR="00B1731D" w14:paraId="1FDED045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50F1EE93" w14:textId="77777777" w:rsidR="00B1731D" w:rsidRDefault="00B1731D">
            <w:pPr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6C5A4B1A" w14:textId="77777777" w:rsidR="00B1731D" w:rsidRDefault="00B1731D">
            <w:pPr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4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F000C25" w14:textId="77777777" w:rsidR="00B1731D" w:rsidRDefault="00B1731D">
            <w:pPr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B1731D" w14:paraId="7F9C5446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41E89EF7" w14:textId="77777777" w:rsidR="00B1731D" w:rsidRDefault="00B1731D">
            <w:pPr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427308A" w14:textId="77777777" w:rsidR="00B1731D" w:rsidRDefault="00B1731D">
            <w:pPr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4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E7DEA8F" w14:textId="77777777" w:rsidR="00B1731D" w:rsidRDefault="00B1731D">
            <w:pPr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2B5A09F3" w14:textId="77777777" w:rsidR="00B1731D" w:rsidRDefault="00B1731D">
      <w:pPr>
        <w:spacing w:before="120"/>
        <w:jc w:val="both"/>
        <w:rPr>
          <w:sz w:val="22"/>
          <w:szCs w:val="22"/>
        </w:rPr>
      </w:pPr>
    </w:p>
    <w:p w14:paraId="383C8752" w14:textId="77777777" w:rsidR="00B1731D" w:rsidRDefault="00FB570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99" w:type="dxa"/>
        </w:tblCellMar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1731D" w14:paraId="68E6A805" w14:textId="7777777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52018AE" w14:textId="77777777" w:rsidR="00B1731D" w:rsidRDefault="00FB57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B5F6E0E" w14:textId="77777777" w:rsidR="00B1731D" w:rsidRDefault="00FB57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570DD452" w14:textId="77777777" w:rsidR="00B1731D" w:rsidRDefault="00FB57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8972155" w14:textId="77777777" w:rsidR="00B1731D" w:rsidRDefault="00FB57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B1731D" w14:paraId="2145ECFE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3C8C877" w14:textId="77777777" w:rsidR="00B1731D" w:rsidRDefault="00B1731D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8BF78B6" w14:textId="77777777" w:rsidR="00B1731D" w:rsidRDefault="00B1731D">
            <w:pPr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486C524" w14:textId="77777777" w:rsidR="00B1731D" w:rsidRDefault="00B1731D">
            <w:pPr>
              <w:spacing w:after="240"/>
              <w:rPr>
                <w:sz w:val="22"/>
                <w:szCs w:val="22"/>
              </w:rPr>
            </w:pPr>
          </w:p>
        </w:tc>
      </w:tr>
      <w:tr w:rsidR="00B1731D" w14:paraId="67A105B9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2A189DE" w14:textId="77777777" w:rsidR="00B1731D" w:rsidRDefault="00B1731D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A32C8F6" w14:textId="77777777" w:rsidR="00B1731D" w:rsidRDefault="00B1731D">
            <w:pPr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95471DC" w14:textId="77777777" w:rsidR="00B1731D" w:rsidRDefault="00B1731D">
            <w:pPr>
              <w:spacing w:after="240"/>
              <w:rPr>
                <w:sz w:val="22"/>
                <w:szCs w:val="22"/>
              </w:rPr>
            </w:pPr>
          </w:p>
        </w:tc>
      </w:tr>
    </w:tbl>
    <w:p w14:paraId="27656D44" w14:textId="77777777" w:rsidR="00B1731D" w:rsidRDefault="00FB570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791D821F" w14:textId="77777777" w:rsidR="00B1731D" w:rsidRDefault="00FB5707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7C15D6D8" w14:textId="77777777" w:rsidR="00B1731D" w:rsidRDefault="00FB570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6CE018C6" w14:textId="77777777" w:rsidR="00B1731D" w:rsidRDefault="00B1731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6C234AF4" w14:textId="77777777" w:rsidR="00B1731D" w:rsidRDefault="00FB570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20FF698E" w14:textId="77777777" w:rsidR="00B1731D" w:rsidRDefault="00FB570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(ych) dokumentu(ów)</w:t>
      </w:r>
    </w:p>
    <w:p w14:paraId="01812A42" w14:textId="77777777" w:rsidR="00B1731D" w:rsidRDefault="00FB5707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33EC5E5" w14:textId="77777777" w:rsidR="00B1731D" w:rsidRDefault="00FB570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2A3ACA92" w14:textId="77777777" w:rsidR="00B1731D" w:rsidRDefault="00FB570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C7A02F4" w14:textId="77777777" w:rsidR="00B1731D" w:rsidRDefault="00FB570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……………………………………………..……………………………………………</w:t>
      </w:r>
    </w:p>
    <w:p w14:paraId="5FD02228" w14:textId="77777777" w:rsidR="00B1731D" w:rsidRDefault="00FB570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EBB385D" w14:textId="77777777" w:rsidR="00B1731D" w:rsidRDefault="00FB570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F6E2DD5" w14:textId="77777777" w:rsidR="00B1731D" w:rsidRDefault="00FB570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0E153B8" w14:textId="77777777" w:rsidR="00B1731D" w:rsidRDefault="00B1731D">
      <w:pPr>
        <w:jc w:val="both"/>
        <w:rPr>
          <w:sz w:val="20"/>
          <w:szCs w:val="20"/>
        </w:rPr>
      </w:pPr>
    </w:p>
    <w:p w14:paraId="1F557FC1" w14:textId="77777777" w:rsidR="00B1731D" w:rsidRDefault="00B1731D">
      <w:pPr>
        <w:jc w:val="right"/>
        <w:rPr>
          <w:sz w:val="20"/>
          <w:szCs w:val="20"/>
        </w:rPr>
      </w:pPr>
    </w:p>
    <w:p w14:paraId="2E12D4A6" w14:textId="77777777" w:rsidR="00B1731D" w:rsidRDefault="00FB5707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0"/>
          <w:szCs w:val="20"/>
          <w:lang w:eastAsia="zh-CN"/>
        </w:rPr>
      </w:pPr>
      <w:r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elektronicznym podpisem osobistym</w:t>
      </w:r>
      <w:r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14:paraId="2374AD5D" w14:textId="77777777" w:rsidR="00B1731D" w:rsidRDefault="00B1731D">
      <w:pPr>
        <w:rPr>
          <w:sz w:val="20"/>
          <w:szCs w:val="20"/>
        </w:rPr>
      </w:pPr>
    </w:p>
    <w:p w14:paraId="4E2B8015" w14:textId="77777777" w:rsidR="00B1731D" w:rsidRDefault="00B1731D">
      <w:pPr>
        <w:rPr>
          <w:sz w:val="20"/>
          <w:szCs w:val="20"/>
        </w:rPr>
      </w:pPr>
    </w:p>
    <w:p w14:paraId="75DD816A" w14:textId="77777777" w:rsidR="00B1731D" w:rsidRDefault="00FB570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4DBAACE7" w14:textId="77777777" w:rsidR="00B1731D" w:rsidRDefault="00FB5707">
      <w:r>
        <w:rPr>
          <w:sz w:val="20"/>
          <w:szCs w:val="20"/>
        </w:rPr>
        <w:t>**jeżeli dotyczy</w:t>
      </w:r>
    </w:p>
    <w:sectPr w:rsidR="00B1731D">
      <w:headerReference w:type="default" r:id="rId8"/>
      <w:footerReference w:type="default" r:id="rId9"/>
      <w:pgSz w:w="11906" w:h="16838"/>
      <w:pgMar w:top="851" w:right="1418" w:bottom="765" w:left="1418" w:header="284" w:footer="708" w:gutter="0"/>
      <w:pgNumType w:start="1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797EFA" w14:textId="77777777" w:rsidR="009412C7" w:rsidRDefault="00FB5707">
      <w:r>
        <w:separator/>
      </w:r>
    </w:p>
  </w:endnote>
  <w:endnote w:type="continuationSeparator" w:id="0">
    <w:p w14:paraId="440C85C9" w14:textId="77777777" w:rsidR="009412C7" w:rsidRDefault="00FB57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418AF" w14:textId="77777777" w:rsidR="00B1731D" w:rsidRDefault="00B1731D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87FB41" w14:textId="77777777" w:rsidR="009412C7" w:rsidRDefault="00FB5707">
      <w:r>
        <w:separator/>
      </w:r>
    </w:p>
  </w:footnote>
  <w:footnote w:type="continuationSeparator" w:id="0">
    <w:p w14:paraId="0FC88744" w14:textId="77777777" w:rsidR="009412C7" w:rsidRDefault="00FB57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238DE" w14:textId="77777777" w:rsidR="00B1731D" w:rsidRDefault="00FB5707">
    <w:pPr>
      <w:pStyle w:val="Nagwek"/>
      <w:jc w:val="center"/>
    </w:pPr>
    <w:r>
      <w:t xml:space="preserve">                   </w:t>
    </w:r>
    <w:r>
      <w:rPr>
        <w:noProof/>
      </w:rPr>
      <w:drawing>
        <wp:inline distT="0" distB="0" distL="0" distR="0" wp14:anchorId="1762AD44" wp14:editId="3F9DCF89">
          <wp:extent cx="709295" cy="885825"/>
          <wp:effectExtent l="0" t="0" r="0" b="0"/>
          <wp:docPr id="1" name="Obraz 2" descr="Obraz zawierający tekst, clipar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 descr="Obraz zawierający tekst, clipar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8858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42F9FB3" wp14:editId="520E6334">
          <wp:extent cx="1292225" cy="45339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2225" cy="4533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5CC743D" w14:textId="77777777" w:rsidR="00B1731D" w:rsidRDefault="00B1731D">
    <w:pPr>
      <w:pStyle w:val="Nagwek"/>
    </w:pPr>
  </w:p>
  <w:p w14:paraId="3F942EF6" w14:textId="77777777" w:rsidR="00B1731D" w:rsidRDefault="00FB5707">
    <w:pPr>
      <w:pStyle w:val="Nagwek"/>
    </w:pPr>
    <w:r>
      <w:t>Załącznik do oferty</w:t>
    </w:r>
  </w:p>
  <w:p w14:paraId="32DA754D" w14:textId="77777777" w:rsidR="00B1731D" w:rsidRDefault="00B1731D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4D06A7"/>
    <w:multiLevelType w:val="multilevel"/>
    <w:tmpl w:val="C1E06B0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53CC0B1C"/>
    <w:multiLevelType w:val="multilevel"/>
    <w:tmpl w:val="CD5CC3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D800FF6"/>
    <w:multiLevelType w:val="multilevel"/>
    <w:tmpl w:val="00EE0E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731D"/>
    <w:rsid w:val="006C7856"/>
    <w:rsid w:val="009412C7"/>
    <w:rsid w:val="00B1731D"/>
    <w:rsid w:val="00B747C4"/>
    <w:rsid w:val="00FB5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760A7"/>
  <w15:docId w15:val="{95B76157-D511-4463-BFF1-9B868C5DB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1751"/>
    <w:rPr>
      <w:sz w:val="24"/>
      <w:szCs w:val="24"/>
    </w:rPr>
  </w:style>
  <w:style w:type="paragraph" w:styleId="Nagwek1">
    <w:name w:val="heading 1"/>
    <w:basedOn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3">
    <w:name w:val="heading 3"/>
    <w:basedOn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semiHidden/>
    <w:qFormat/>
    <w:rsid w:val="00F53146"/>
    <w:rPr>
      <w:vertAlign w:val="superscript"/>
    </w:rPr>
  </w:style>
  <w:style w:type="character" w:customStyle="1" w:styleId="czeinternetowe">
    <w:name w:val="Łącze internetowe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qFormat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qFormat/>
    <w:rsid w:val="008D2AB8"/>
    <w:rPr>
      <w:rFonts w:ascii="Arial" w:hAnsi="Arial" w:cs="Arial"/>
      <w:b/>
      <w:bCs/>
      <w:kern w:val="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qFormat/>
    <w:rsid w:val="008D2AB8"/>
  </w:style>
  <w:style w:type="character" w:customStyle="1" w:styleId="TekstpodstawowyZnak">
    <w:name w:val="Tekst podstawowy Znak"/>
    <w:link w:val="Tekstpodstawowy"/>
    <w:qFormat/>
    <w:rsid w:val="008D2AB8"/>
    <w:rPr>
      <w:b/>
      <w:sz w:val="24"/>
      <w:szCs w:val="2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6846B1"/>
    <w:rPr>
      <w:rFonts w:ascii="Segoe UI" w:hAnsi="Segoe UI" w:cs="Segoe UI"/>
      <w:sz w:val="18"/>
      <w:szCs w:val="18"/>
    </w:rPr>
  </w:style>
  <w:style w:type="character" w:customStyle="1" w:styleId="Odwoaniedokomentarza1">
    <w:name w:val="Odwołanie do komentarza1"/>
    <w:qFormat/>
    <w:rsid w:val="00822714"/>
    <w:rPr>
      <w:sz w:val="16"/>
      <w:szCs w:val="16"/>
    </w:rPr>
  </w:style>
  <w:style w:type="character" w:customStyle="1" w:styleId="NagwekZnak">
    <w:name w:val="Nagłówek Znak"/>
    <w:basedOn w:val="Domylnaczcionkaakapitu"/>
    <w:link w:val="Nagwek"/>
    <w:qFormat/>
    <w:rsid w:val="00BD27B5"/>
  </w:style>
  <w:style w:type="character" w:customStyle="1" w:styleId="StopkaZnak">
    <w:name w:val="Stopka Znak"/>
    <w:link w:val="Stopka"/>
    <w:qFormat/>
    <w:rsid w:val="001C5550"/>
  </w:style>
  <w:style w:type="character" w:customStyle="1" w:styleId="AkapitzlistZnak">
    <w:name w:val="Akapit z listą Znak"/>
    <w:link w:val="Akapitzlist"/>
    <w:uiPriority w:val="34"/>
    <w:qFormat/>
    <w:locked/>
    <w:rsid w:val="001C5550"/>
    <w:rPr>
      <w:sz w:val="24"/>
      <w:szCs w:val="24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eastAsia="Times New Roman" w:cs="Times New Roman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b w:val="0"/>
    </w:rPr>
  </w:style>
  <w:style w:type="character" w:customStyle="1" w:styleId="ListLabel9">
    <w:name w:val="ListLabel 9"/>
    <w:qFormat/>
    <w:rPr>
      <w:color w:val="auto"/>
    </w:rPr>
  </w:style>
  <w:style w:type="character" w:customStyle="1" w:styleId="ListLabel10">
    <w:name w:val="ListLabel 10"/>
    <w:qFormat/>
    <w:rPr>
      <w:color w:val="auto"/>
    </w:rPr>
  </w:style>
  <w:style w:type="paragraph" w:styleId="Nagwek">
    <w:name w:val="header"/>
    <w:basedOn w:val="Normalny"/>
    <w:next w:val="Tekstpodstawow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Zwykytekst">
    <w:name w:val="Plain Text"/>
    <w:basedOn w:val="Normalny"/>
    <w:qFormat/>
    <w:rsid w:val="00FA0F30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paragraph" w:styleId="Akapitzlist">
    <w:name w:val="List Paragraph"/>
    <w:basedOn w:val="Normalny"/>
    <w:link w:val="AkapitzlistZnak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6846B1"/>
    <w:rPr>
      <w:rFonts w:ascii="Segoe UI" w:hAnsi="Segoe UI" w:cs="Segoe UI"/>
      <w:sz w:val="18"/>
      <w:szCs w:val="18"/>
    </w:rPr>
  </w:style>
  <w:style w:type="paragraph" w:customStyle="1" w:styleId="Standard">
    <w:name w:val="Standard"/>
    <w:qFormat/>
    <w:rsid w:val="00F10568"/>
    <w:pPr>
      <w:suppressAutoHyphens/>
      <w:spacing w:after="200" w:line="276" w:lineRule="auto"/>
      <w:textAlignment w:val="baseline"/>
    </w:pPr>
    <w:rPr>
      <w:rFonts w:ascii="Calibri" w:eastAsia="Calibri" w:hAnsi="Calibri" w:cs="Tahoma"/>
      <w:sz w:val="22"/>
      <w:szCs w:val="22"/>
      <w:lang w:val="en-US" w:eastAsia="en-US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09507D-13BF-4F7C-A349-FCB33567B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6</Pages>
  <Words>1030</Words>
  <Characters>6183</Characters>
  <Application>Microsoft Office Word</Application>
  <DocSecurity>0</DocSecurity>
  <Lines>51</Lines>
  <Paragraphs>14</Paragraphs>
  <ScaleCrop>false</ScaleCrop>
  <Company>DZP</Company>
  <LinksUpToDate>false</LinksUpToDate>
  <CharactersWithSpaces>7199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dc:description/>
  <cp:lastModifiedBy>Patrycja Droździel-Włodarska</cp:lastModifiedBy>
  <cp:revision>28</cp:revision>
  <cp:lastPrinted>2022-03-23T09:33:00Z</cp:lastPrinted>
  <dcterms:created xsi:type="dcterms:W3CDTF">2021-09-03T06:36:00Z</dcterms:created>
  <dcterms:modified xsi:type="dcterms:W3CDTF">2022-03-23T09:34:00Z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DZP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