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9F24A" w14:textId="77777777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t>Załącznik nr 1A</w:t>
      </w:r>
    </w:p>
    <w:p w14:paraId="3790E177" w14:textId="77777777" w:rsidR="001B696A" w:rsidRDefault="001B696A" w:rsidP="001B696A">
      <w:pPr>
        <w:pStyle w:val="Standard"/>
        <w:jc w:val="right"/>
      </w:pPr>
    </w:p>
    <w:p w14:paraId="4C26713D" w14:textId="77777777" w:rsidR="001B696A" w:rsidRDefault="001B696A" w:rsidP="001B696A">
      <w:pPr>
        <w:pStyle w:val="Standard"/>
        <w:jc w:val="right"/>
      </w:pPr>
    </w:p>
    <w:p w14:paraId="79D31749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32313B77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25C30618" w14:textId="77777777" w:rsidR="001B696A" w:rsidRDefault="001B696A" w:rsidP="001B696A">
      <w:pPr>
        <w:pStyle w:val="Standard"/>
        <w:jc w:val="center"/>
      </w:pPr>
    </w:p>
    <w:p w14:paraId="45CD9398" w14:textId="77777777" w:rsidR="001B696A" w:rsidRDefault="001B696A" w:rsidP="001B696A">
      <w:pPr>
        <w:pStyle w:val="Standard"/>
        <w:jc w:val="center"/>
      </w:pPr>
    </w:p>
    <w:p w14:paraId="7AA415FE" w14:textId="77777777" w:rsidR="001B696A" w:rsidRPr="001E418F" w:rsidRDefault="001B696A" w:rsidP="001B696A">
      <w:pPr>
        <w:pStyle w:val="Standard"/>
        <w:jc w:val="center"/>
        <w:rPr>
          <w:b/>
          <w:bCs/>
        </w:rPr>
      </w:pPr>
      <w:r w:rsidRPr="001E418F">
        <w:rPr>
          <w:b/>
          <w:bCs/>
        </w:rPr>
        <w:t>FORMULARZ OFERTOWO-CENOWY</w:t>
      </w:r>
    </w:p>
    <w:p w14:paraId="03ECA112" w14:textId="77777777" w:rsidR="001B696A" w:rsidRDefault="001B696A" w:rsidP="001B696A">
      <w:pPr>
        <w:pStyle w:val="Standard"/>
        <w:jc w:val="center"/>
      </w:pPr>
    </w:p>
    <w:p w14:paraId="27EBE351" w14:textId="77777777" w:rsidR="001B696A" w:rsidRDefault="001B696A" w:rsidP="001B696A">
      <w:pPr>
        <w:pStyle w:val="Standard"/>
      </w:pPr>
    </w:p>
    <w:p w14:paraId="1F7C619C" w14:textId="77777777" w:rsidR="001B696A" w:rsidRDefault="001B696A" w:rsidP="001B696A">
      <w:pPr>
        <w:pStyle w:val="Standard"/>
        <w:jc w:val="center"/>
        <w:rPr>
          <w:b/>
        </w:rPr>
      </w:pPr>
      <w:r>
        <w:rPr>
          <w:b/>
        </w:rPr>
        <w:t>Pakiet I: PIECZYWO wraz z dostawą do</w:t>
      </w:r>
      <w:r w:rsidR="006328D6">
        <w:rPr>
          <w:b/>
        </w:rPr>
        <w:t xml:space="preserve"> Przedszkola Samorządowego im. Św. Kingi w Podłężu</w:t>
      </w:r>
    </w:p>
    <w:p w14:paraId="01B96695" w14:textId="77777777" w:rsidR="006328D6" w:rsidRDefault="006328D6" w:rsidP="001B696A">
      <w:pPr>
        <w:pStyle w:val="Standard"/>
        <w:jc w:val="center"/>
        <w:rPr>
          <w:b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3098"/>
        <w:gridCol w:w="1276"/>
        <w:gridCol w:w="1580"/>
        <w:gridCol w:w="1340"/>
        <w:gridCol w:w="1544"/>
      </w:tblGrid>
      <w:tr w:rsidR="006328D6" w:rsidRPr="006328D6" w14:paraId="1726BFE9" w14:textId="77777777" w:rsidTr="006328D6">
        <w:trPr>
          <w:trHeight w:val="8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0B7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3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9E70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3255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Jednostka m</w:t>
            </w: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iary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ECA0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 xml:space="preserve">Ilość 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szacunkowa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A98C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 xml:space="preserve"> Cena jednostkowa 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4F92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 xml:space="preserve">Wartość 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6328D6" w:rsidRPr="006328D6" w14:paraId="33EE8875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CFB5A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37DE4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Babka piaskowa 400g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77A1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5998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4EA97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A2E9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13B14414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B2B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6EC61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Bułka Hot-dog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71868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03F73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1650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EE762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74D0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32A094A3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7821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3AB1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Bułka maślana 30g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674B1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5C5A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1650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CF6C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3D33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72BB753B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2F327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6F303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Bułka tarta 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9DBE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17232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6987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4F9AE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59234E01" w14:textId="77777777" w:rsidTr="006328D6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3D4A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063D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Bułka wieloziarnista extra 50g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D4181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6C8B5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E8F3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D593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20E2CB92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61E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4664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Bułka wrocławska 50 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26A6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86A3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0D8B6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6B88D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518DE168" w14:textId="77777777" w:rsidTr="006328D6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6B6B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B75F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Chałka 250g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086A3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EDD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6F82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B955E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7A91B3AC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3DB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50F69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Chleb graham 400g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1400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0A36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74A9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5655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25373236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6C18C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FFA3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Chleb krakowski 600g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D9A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C6915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811E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30157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39B94D5E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FFA8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5B928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Chleb pasterski 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D074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F1A9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AE51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5608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7DD8E461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EE89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BA04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Chleb słowiański 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CE06E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9F8C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7918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CA4E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7B8BB5E7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E5979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30BB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 xml:space="preserve">Chleb tostowy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2B22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88FD8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18CD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4750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179A5BBC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E6A0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7A721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Chleb żytni 500g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6320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76B3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9416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C86A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3A06A996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F658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0468A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Pączki mini 100g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EFB4B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B3A1A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0A05B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4A3A4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3CF24AE1" w14:textId="77777777" w:rsidTr="006328D6">
        <w:trPr>
          <w:trHeight w:val="285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4C59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2E57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Pizzerinka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4A7AF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1A38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C89B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D15B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0E27311D" w14:textId="77777777" w:rsidTr="006328D6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63C5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3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341B9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Weka Wrocławska 400g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D4926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proofErr w:type="spellStart"/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C02B4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l-PL" w:bidi="ar-SA"/>
              </w:rPr>
              <w:t>470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B3AC" w14:textId="77777777" w:rsidR="006328D6" w:rsidRPr="006328D6" w:rsidRDefault="006328D6" w:rsidP="006328D6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97FC3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</w:tr>
      <w:tr w:rsidR="006328D6" w:rsidRPr="006328D6" w14:paraId="20B8DCD1" w14:textId="77777777" w:rsidTr="006328D6">
        <w:trPr>
          <w:trHeight w:val="315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3CDC6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3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9ED2A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C1BA1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000000"/>
                <w:kern w:val="0"/>
                <w:lang w:eastAsia="pl-PL" w:bidi="ar-SA"/>
              </w:rPr>
            </w:pPr>
          </w:p>
        </w:tc>
        <w:tc>
          <w:tcPr>
            <w:tcW w:w="29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5CD23F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Ogółem wartość brutto</w:t>
            </w:r>
          </w:p>
        </w:tc>
        <w:tc>
          <w:tcPr>
            <w:tcW w:w="1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FA7DCD" w14:textId="77777777" w:rsidR="006328D6" w:rsidRPr="006328D6" w:rsidRDefault="006328D6" w:rsidP="006328D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kern w:val="0"/>
                <w:lang w:eastAsia="pl-PL" w:bidi="ar-SA"/>
              </w:rPr>
            </w:pPr>
            <w:r w:rsidRPr="006328D6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 </w:t>
            </w:r>
          </w:p>
        </w:tc>
      </w:tr>
    </w:tbl>
    <w:p w14:paraId="6EFC125E" w14:textId="77777777" w:rsidR="001B696A" w:rsidRDefault="001B696A" w:rsidP="001B696A">
      <w:pPr>
        <w:pStyle w:val="Standard"/>
        <w:jc w:val="center"/>
      </w:pPr>
    </w:p>
    <w:p w14:paraId="5759952F" w14:textId="77777777" w:rsidR="001B696A" w:rsidRDefault="001B696A" w:rsidP="001B696A">
      <w:pPr>
        <w:pStyle w:val="Standard"/>
      </w:pPr>
    </w:p>
    <w:p w14:paraId="22BD21CA" w14:textId="77777777" w:rsidR="001B696A" w:rsidRDefault="001B696A" w:rsidP="001B696A">
      <w:pPr>
        <w:pStyle w:val="Standard"/>
      </w:pPr>
    </w:p>
    <w:p w14:paraId="4CC60392" w14:textId="77777777" w:rsidR="001B696A" w:rsidRDefault="001B696A" w:rsidP="001B696A">
      <w:pPr>
        <w:pStyle w:val="Standard"/>
        <w:jc w:val="right"/>
      </w:pPr>
      <w:r>
        <w:t>….............................................................</w:t>
      </w:r>
    </w:p>
    <w:p w14:paraId="6383D2ED" w14:textId="77777777" w:rsidR="001B696A" w:rsidRDefault="001B696A" w:rsidP="001B696A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533FB499" w14:textId="77777777" w:rsidR="001B696A" w:rsidRDefault="001B696A" w:rsidP="001B696A">
      <w:pPr>
        <w:pStyle w:val="Standard"/>
        <w:jc w:val="right"/>
      </w:pPr>
    </w:p>
    <w:p w14:paraId="4E003E01" w14:textId="77777777" w:rsidR="001B696A" w:rsidRDefault="001B696A" w:rsidP="001B696A">
      <w:pPr>
        <w:pStyle w:val="Standard"/>
        <w:jc w:val="right"/>
      </w:pPr>
    </w:p>
    <w:p w14:paraId="7A577FD5" w14:textId="77777777" w:rsidR="001B696A" w:rsidRDefault="001B696A" w:rsidP="001B696A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09CFF58F" w14:textId="77777777" w:rsidR="001B696A" w:rsidRDefault="001B696A" w:rsidP="001B696A">
      <w:pPr>
        <w:pStyle w:val="Standard"/>
      </w:pPr>
      <w:r>
        <w:rPr>
          <w:sz w:val="16"/>
          <w:szCs w:val="16"/>
        </w:rPr>
        <w:tab/>
        <w:t>Miejscowość, data</w:t>
      </w:r>
    </w:p>
    <w:p w14:paraId="0A0C2713" w14:textId="77777777" w:rsidR="001B696A" w:rsidRDefault="001B696A"/>
    <w:p w14:paraId="0F43B941" w14:textId="77777777" w:rsidR="001B696A" w:rsidRDefault="001B696A" w:rsidP="001B696A">
      <w:pPr>
        <w:pStyle w:val="Standard"/>
      </w:pPr>
    </w:p>
    <w:p w14:paraId="3426B2AE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4BA17C4D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0D2A6D91" w14:textId="77777777" w:rsidR="001E418F" w:rsidRDefault="001E418F" w:rsidP="001B696A">
      <w:pPr>
        <w:pStyle w:val="Standard"/>
        <w:jc w:val="right"/>
        <w:rPr>
          <w:i/>
          <w:iCs/>
        </w:rPr>
      </w:pPr>
    </w:p>
    <w:p w14:paraId="2FBA141E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10A27E78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44DA8494" w14:textId="77777777" w:rsidR="001C143D" w:rsidRDefault="001C143D" w:rsidP="001B696A">
      <w:pPr>
        <w:pStyle w:val="Standard"/>
        <w:jc w:val="right"/>
        <w:rPr>
          <w:i/>
          <w:iCs/>
        </w:rPr>
      </w:pPr>
    </w:p>
    <w:p w14:paraId="0E1D0A72" w14:textId="77777777" w:rsidR="004A11D6" w:rsidRDefault="004A11D6" w:rsidP="001B696A">
      <w:pPr>
        <w:pStyle w:val="Standard"/>
        <w:jc w:val="right"/>
        <w:rPr>
          <w:i/>
          <w:iCs/>
        </w:rPr>
      </w:pPr>
    </w:p>
    <w:p w14:paraId="0B266161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5A726EEC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731645C6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387FA84D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1468770E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06AC08D7" w14:textId="77777777" w:rsidR="006328D6" w:rsidRDefault="006328D6" w:rsidP="001B696A">
      <w:pPr>
        <w:pStyle w:val="Standard"/>
        <w:jc w:val="right"/>
        <w:rPr>
          <w:i/>
          <w:iCs/>
        </w:rPr>
      </w:pPr>
    </w:p>
    <w:p w14:paraId="10DBCECA" w14:textId="77777777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t>Załącznik nr 1B</w:t>
      </w:r>
    </w:p>
    <w:p w14:paraId="5B98D514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113334DD" w14:textId="77777777" w:rsidR="001B696A" w:rsidRDefault="001B696A" w:rsidP="001B696A">
      <w:pPr>
        <w:pStyle w:val="Standard"/>
        <w:jc w:val="right"/>
        <w:rPr>
          <w:i/>
          <w:iCs/>
        </w:rPr>
      </w:pPr>
    </w:p>
    <w:p w14:paraId="747FB888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62D726BA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72F58802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506F97C8" w14:textId="77777777" w:rsidR="001B696A" w:rsidRDefault="001B696A" w:rsidP="001B696A">
      <w:pPr>
        <w:pStyle w:val="Standard"/>
        <w:jc w:val="right"/>
      </w:pPr>
    </w:p>
    <w:p w14:paraId="641EB297" w14:textId="77777777" w:rsidR="001B696A" w:rsidRDefault="001B696A" w:rsidP="001B696A">
      <w:pPr>
        <w:pStyle w:val="Standard"/>
        <w:jc w:val="center"/>
      </w:pPr>
    </w:p>
    <w:p w14:paraId="08B62A05" w14:textId="77777777" w:rsidR="001B696A" w:rsidRDefault="001B696A" w:rsidP="001B696A">
      <w:pPr>
        <w:pStyle w:val="Standard"/>
        <w:jc w:val="center"/>
      </w:pPr>
      <w:r>
        <w:t>FORMULARZ OFERTOWO-CENOWY</w:t>
      </w:r>
    </w:p>
    <w:p w14:paraId="4F76A927" w14:textId="77777777" w:rsidR="001B696A" w:rsidRDefault="001B696A" w:rsidP="001B696A">
      <w:pPr>
        <w:pStyle w:val="Standard"/>
        <w:jc w:val="center"/>
      </w:pPr>
    </w:p>
    <w:p w14:paraId="164424DF" w14:textId="77777777" w:rsidR="001B696A" w:rsidRDefault="001B696A" w:rsidP="001B696A">
      <w:pPr>
        <w:pStyle w:val="Standard"/>
      </w:pPr>
    </w:p>
    <w:p w14:paraId="4F474179" w14:textId="77777777" w:rsidR="00334056" w:rsidRDefault="00D44E6D" w:rsidP="00334056">
      <w:pPr>
        <w:pStyle w:val="Standard"/>
        <w:jc w:val="center"/>
        <w:rPr>
          <w:b/>
        </w:rPr>
      </w:pPr>
      <w:r>
        <w:rPr>
          <w:b/>
          <w:bCs/>
        </w:rPr>
        <w:t xml:space="preserve">Pakiet II: Art. Suche, tłuszcze i dżemy </w:t>
      </w:r>
      <w:r w:rsidR="001B696A">
        <w:rPr>
          <w:b/>
          <w:bCs/>
        </w:rPr>
        <w:t xml:space="preserve"> wraz z dostawą do </w:t>
      </w:r>
      <w:r w:rsidR="00334056">
        <w:rPr>
          <w:b/>
        </w:rPr>
        <w:t>Przedszkola Samorządowego im. Św. Kingi w Podłężu</w:t>
      </w:r>
    </w:p>
    <w:p w14:paraId="7BA79D37" w14:textId="77777777" w:rsidR="001B696A" w:rsidRDefault="001B696A" w:rsidP="001B696A">
      <w:pPr>
        <w:pStyle w:val="Standard"/>
        <w:jc w:val="center"/>
        <w:rPr>
          <w:b/>
        </w:rPr>
      </w:pPr>
    </w:p>
    <w:p w14:paraId="68473426" w14:textId="77777777" w:rsidR="001B696A" w:rsidRDefault="001B696A" w:rsidP="001B696A">
      <w:pPr>
        <w:pStyle w:val="Standard"/>
      </w:pPr>
    </w:p>
    <w:tbl>
      <w:tblPr>
        <w:tblW w:w="9426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4660"/>
        <w:gridCol w:w="577"/>
        <w:gridCol w:w="865"/>
        <w:gridCol w:w="1231"/>
        <w:gridCol w:w="1390"/>
      </w:tblGrid>
      <w:tr w:rsidR="00334056" w:rsidRPr="00334056" w14:paraId="6EB8817C" w14:textId="77777777" w:rsidTr="00457599">
        <w:trPr>
          <w:trHeight w:val="85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F59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EB48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31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Jedn.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403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AEE7" w14:textId="77777777" w:rsidR="00F17F69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Cena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.</w:t>
            </w:r>
          </w:p>
          <w:p w14:paraId="3CC9B4A1" w14:textId="271186CC" w:rsidR="00334056" w:rsidRPr="00334056" w:rsidRDefault="00F17F69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</w:t>
            </w:r>
            <w:r w:rsid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rutto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4694" w14:textId="77777777" w:rsid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Wartość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  <w:p w14:paraId="6157572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E3B53E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62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D6D62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Ananas puszka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FF4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3F76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605E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40B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039673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E40A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EC96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Barszcz biały 0,5l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E68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66B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351A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241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B5CFA9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A9E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DA5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Barszcz czerwony kiszony - butelka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7D45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BE9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7EF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BB4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EA0F1C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7F7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148E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Baton BA!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Bakalland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40g - różne smaki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9B0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693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C2D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688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56EF2B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7719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D76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Baton Dobra Kaloria 35g różne smaki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DFF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7D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093A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D6F9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0C0AB0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1F77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CD9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Biszkoptowe ciastko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Lubisie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314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734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0369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8AE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16B22E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C18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0772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Biszkopty okrągłe1,2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5FE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A0E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6ED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E1F8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742F99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EE7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7965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Brzoskwinia w puszcze 850ml Rolnik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E9C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2AD6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FD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CE3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018E86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D4C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4B18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Budyń Waniliowy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DrOetker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517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691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9AB4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C189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C676BB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4EB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D57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Buraki tarte 900ml Ptak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126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964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8AC0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BD71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ABD1FC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B331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4EB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Chipsy owocowe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Crispy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Natural - różne smaki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DB7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3FA7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851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D742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5436BF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916E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185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Ciasteczka zbożowe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Belvita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"5 zbóż i mleko"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0C9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FB2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5A4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670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9C2664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13A4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53F9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Ciasteczka zbożowe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Belvita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"Czekoladowe"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615A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929F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CC0F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315A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0A1B7FB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BB8D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0FA3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Ciasto francuskie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998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F4E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4735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D5E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53285A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0E9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7D09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Ciecierzyca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999E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słoik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302F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5D72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FFE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8AF269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F3D9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B0B2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Cukier  trzcinowy 1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862B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0B8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8261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619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894E33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839E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35FD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Cukier biały 1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F8E2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FF2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8A5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7D3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84574A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00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BD632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Cukier puder 0,40kg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529F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693A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979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5C78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6ECA34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9950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A76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Cukier wanilinowy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EF80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396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DE15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B93A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665AB5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597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600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Cukierki - galaretka w czekoladzie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wawel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F98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690D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FC8B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5212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79DC25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47A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5FB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Cukierki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Milky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splasch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/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choco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294D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FA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9CC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DEC4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24D484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59B7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C50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Cukierki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Roshen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Crocker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492D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86B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70C4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961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12AC03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A521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F9B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Drożdże piekarskie 100g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7FF0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958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176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2B8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588DA8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DB5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7EE3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Drugie śniadania saszetka 100g różne smaki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Dawtona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B7BB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51C1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3F36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C933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B382C8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71A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973E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Dżem brzoskwiniowy niskosłodzony 380g Łowicz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13DE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011C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7AE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C7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EF0439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6F0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09731" w14:textId="7EB51D0C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Dżem truskawkowy </w:t>
            </w:r>
            <w:r w:rsidR="00F17F69"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niskosłodzony</w:t>
            </w: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 380g Łowicz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145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D3E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286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DFB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405DE84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043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3D42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Fasolka czerwona konserwa 425 ml Rolnik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65E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8CB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225D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3B57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DD23604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359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287D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Figi suszone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246D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197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E98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AD17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BFA879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F205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901E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Galaretka owocowa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DrOetker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różne smaki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A3C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722D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FB31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93A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1F6C15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1834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519B3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Groch łuskany  500g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AD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16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FBB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6DE3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57C2EC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E6C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AD3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Groszek ptysiowy pieczony Mamut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E356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2A3A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25B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FA93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2037D0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B42D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EFA15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Grzanki pszenne 150g Mamut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CD4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BC18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B723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9879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32E3DB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5E5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2F47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Herbata liściasta Lipton 100g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504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4FF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C20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537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7A75A6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692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FF4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Herbata owocowa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expr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. 20 tor Herbapol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28DB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FC4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2E6B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FFE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3CD47DD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822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35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0FBD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Herbatka Herbapol -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expresowa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-  miętowa, rumianek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18E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A0D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64DC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278B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18FA3D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C52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10C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Herbatniki BE/BE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8C0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080B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63E4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EF45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9F26BBB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C3B0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24F6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Jabłka prażone  900g - słoik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Prospona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92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3E0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CB0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339F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A333CF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B999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C3C0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Kakao holenderskie 150g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DecoMorreno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25A9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40E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715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58B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4456F8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E3C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933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Kasza jęczmienna Mazurska 1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DF8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E090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C2A9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B3B7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A72724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3FDA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6122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Kasza Kuskus 250g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Sante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36E5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D937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01A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77FE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107FAD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79B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7EC3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Kasza manna PZZ Kraków 1kg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EA3E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269D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912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671C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96A20A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0D9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9C4A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Kawa Inka 150g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2B1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0F01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6866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041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54A6B3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896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DB76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Ketchup Łagodny 480g Pudliszki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2418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9116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DF80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33B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C1ACA8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F241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9939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Kinder jajko niespodzianka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3D3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239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7C7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0A4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45D6B0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7EE7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3194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Kisiel owocowy - różne smaki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DrOetker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836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79CC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6504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20F9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FC1094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09EF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F9AC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Koncentrat pomidorowy Bażant 850g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F32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ADD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497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786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699922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6D9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054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Kulki wielozbożowe czekoladowe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Nesquick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7E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1E27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AF10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DCA5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31C40B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7B9F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5A7C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Kwasek cytrynowy 50g Winiary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150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7D6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176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9CA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716E46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B3C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74D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Majonez kielecki 500ml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3C7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4918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D2A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389B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EA8D2CD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3D9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5587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Czaniecki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kokardki 250g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B72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3336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7F27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EA8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873871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BE98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9A3F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Czaniecki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kształt ryżowy 250g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4647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2CD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B6CF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FAAA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F39F59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33C5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1F6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Czaniecki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lane ciasto/tarte 250g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B2A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A8C8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0B6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71F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AA7408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067C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B5F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Czaniecki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muszelki 250g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32E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98A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6D70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3B5E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DE6CEA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274E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565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Czaniecki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nitki/krajanka 250g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8B12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005F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EF5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32C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0C3FE4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3EEB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A7000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Makaron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Lubella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spaghetti 500g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715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D91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3F7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D72A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B4F450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D26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85C2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Makaron pełnoziarnisty rurka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3A1E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7DA9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9BA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8519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D4C633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084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F2545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Masło orzechowe GO ON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989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A2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A99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CC1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C259A7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3A4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3A07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Mąka tortowa PZZ Kraków 1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F5E7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8C98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95F3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D35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3B505E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3075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C8A9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Mąka ziemniaczana 1kg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865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90D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ABB3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CFEB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A6E4C5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1459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697C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Miód wielokwiatowy 1,2 kg Bartnik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A824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438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421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96E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113AB7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315F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DC040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Mleko UHT 1l 2% Karton Łaciate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414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5F52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B4B2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03EB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B82AA8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5765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951A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Mus bananowy Kubuś 100g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E451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546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80E3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5386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AB9D0F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3E8D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828A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Mus jabłkowy Kubuś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FFC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F89B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51C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DAA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714830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CE2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B8502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Mus owocowy Tymbark - saszetka 120g różne smaki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8B9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44F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7AB4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2535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A106CD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2990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47FE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Musztarda miodowa łagodna 185g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C624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9DE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D8BC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7F14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342539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30F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DDB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Ocet jabłkowy 250ml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332E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2B3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AEDB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692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04F59D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E825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AB79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Ogórki kiszone - wiaderko 5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2FFD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DCAF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093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C49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1894CC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0D0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EBEC6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Ogórki kiszone słoik 0,9l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9AE1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85B1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0D5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BC53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12816C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70C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7320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Olej rzepakowy Kujawski 5 L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DEB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A870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A864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F673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13D589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A48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3BD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Olej lniany 750 ml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A5B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0CFF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828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21F0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F4D5E0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C54C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FBE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Oliwa z oliwek 1l Basso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6FA4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882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3E3C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6942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CF7425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FFB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CED0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Orzechy łuskane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Kresto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200g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53E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592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DFF7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F2D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F762B64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8105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B20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Orzechy nerkowca 100g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376A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23D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5DE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3C8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A04E9C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B755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840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Pałki kukurydziane 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61E6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BDD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4F28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987A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D177F7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868C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939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Passata pomidorowa butelka 500g Pudliszki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E7C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CA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B24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DFD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EFEF34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E1A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8D96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Pestki łuskane dynia 150g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Kresto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34B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8F4D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61FE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25FB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8E21B7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7D80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CB0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Pestki łuskane słonecznika 500g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Kresto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4ABD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0A7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536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1F7F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459B1CD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82B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5C1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Płatki jaglane błyskawiczne Szczytno 400g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F13D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8A9A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1F66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0C9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249439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D5D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A20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Płatki kukurydziane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Corn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Flakes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Nestle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FD47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9E9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FCE8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283D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F6AE88B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12A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9B36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Płatki owsiane górskie 500g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Stoisław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3AD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803E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83F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766A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08FF07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7F35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F1816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Płatki ryżowe Halina 400g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BE8C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B32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5E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B65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E1319D4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E78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82</w:t>
            </w:r>
          </w:p>
        </w:tc>
        <w:tc>
          <w:tcPr>
            <w:tcW w:w="46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7589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Pomidory suszone w oleju 750 g </w:t>
            </w:r>
          </w:p>
        </w:tc>
        <w:tc>
          <w:tcPr>
            <w:tcW w:w="57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B9B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7EDB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24F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894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EDB9DD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9F1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6E0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Pomidory w puszce krojone b/s Pudliszki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0DF1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0E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384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4E5A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CFFE83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67A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032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Popcorn 100g torebka do mikrofali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EEEE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0A1F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2261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D3F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7433AC3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B824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EB60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Proszek do pieczenia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Dr.Oetker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2B41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C31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4590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8103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026046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245C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86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C7FC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Curry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F830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2C68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66C0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C0E1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CE0140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31D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156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Cynamon 15g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77D9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8F9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69B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94D8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A835DA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D1E2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B4F5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czosnek suszony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3A1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14A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9379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676A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F237C1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CC03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6AAB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Gałka muszkatołowa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F2E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E87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3528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DB3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90944F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D21A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CC13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Kminek cały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EFA2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75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0647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EE7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74CF87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6C45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21E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kminek mielony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DAFF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5081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39D3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3186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593EF0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080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D8FE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Liść laurowy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85ED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A49E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1CB7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7055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3794FD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4FFD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767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Liść lubczyku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64B8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CB47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101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9706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1ADCE54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8EF0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7D7E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Oregano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2C7C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129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DDBC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78F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96F603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547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4A7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Papryka słodka w proszku15g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39CA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D036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7E10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B15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42EDA31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B1E7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D423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pieprz cytrynowy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29A7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D8B1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0D5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5168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B6C3F6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61C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7F7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Pieprz czarny mielony20g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B855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878B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C9B5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1B2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428C62D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12C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5D9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Pieprz ziołowy mielony 20g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63D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A23F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F52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589E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85E9C7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830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F68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przyprawa bazylia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0F92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320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D66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7755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1914C8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4A09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0F51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przyprawa do kurczaka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7CE2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4A4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9F0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FA8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A9CF4E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EE4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BFBF4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Przyprawa do piernika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D712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5AE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544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9DCE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4ACD0A0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BC0A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A506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przyprawa do wieprzowiny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97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76D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57DA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4DC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ABBFCB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C361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9B8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Przyprawa do wołowiny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3FB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6B5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6E8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F20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B26A19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A9E9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FEC6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Ziele angielskie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1B09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A53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0D5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164D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D49E70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DF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82D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Ziele angielskie - mielone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1AAB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90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179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717D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D3DB5AD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198B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B9645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Prymat - Zioła kuchni polskiej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091F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D3DE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B7F3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F7D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25BB66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F5FE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E14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Przyprawa Maggi 960ml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621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065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B2C7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50BA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E24B2DE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1F0A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F38B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Ryż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parboiled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1kg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Cenos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DD50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2CDA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648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2EE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96CAEA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B53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765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Sałatka 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Nadwiślicka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z kapusty czerw.  0,9 l Orzech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6F21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349E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264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811F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711A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354CACB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E9B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583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Soczek owocowy 100% z rurką Tymbark 200ml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3D85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E2E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2E62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04C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11ACEA7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54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C01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Soczewica czerwona woreczek 350g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Sante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E955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2FF2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3FE0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5DB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2B84DCFA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6A7F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6C3FD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Soda oczyszczona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DrOetker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9942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594C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A67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7AF8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BEA3CF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38F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D176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Sok tłoczony Sady Wincenta 100% 5l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7ADE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818F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29A9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16B3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026E0B6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E8B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590E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sos sałatkowy saszetka - francuski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Knorr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526E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CAE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EEF5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093E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6DBB1F6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746C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115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36E5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Sos sałatkowy saszetka - grecki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Knorr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591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DF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471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A646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3989042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0BE0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116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63BD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Sos spaghetti Łowicz 500g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EDF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F96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4BC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A75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8779922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1521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117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6205C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Sól 1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4162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C0D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D14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349EA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5CF35259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A82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118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3CB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Syrop malinowy 680 ml Łowicz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C665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F1AA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E6CF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C93F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9A4C1F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AFF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119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F217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Tao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Tao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- sos sojowy - ciemny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4115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9AD7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81EC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536D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07267C4C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2435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A74A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Tao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Tao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- sos sojowy - jasny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771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0391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C219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9B1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789F9E65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2E0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18D4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Vegeta Natur 150g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F74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E6E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383B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BBC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CDF0238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8D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3437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Wafle ryżowe z czekoladą65g Kupiec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F735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E65B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5043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0DD19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177E2BEF" w14:textId="77777777" w:rsidTr="00457599">
        <w:trPr>
          <w:trHeight w:val="28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D4D1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31C9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Wiórki kokosowe </w:t>
            </w: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Kresto</w:t>
            </w:r>
            <w:proofErr w:type="spellEnd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- 200g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E062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ECD0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0BFE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EE0A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382F276" w14:textId="77777777" w:rsidTr="00457599">
        <w:trPr>
          <w:trHeight w:val="300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8368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1D168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Woda mineralna n/g 0,5 l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B6B3B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D9838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750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55166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5A3E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334056" w:rsidRPr="00334056" w14:paraId="41724482" w14:textId="77777777" w:rsidTr="00457599">
        <w:trPr>
          <w:trHeight w:val="315"/>
        </w:trPr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C6F1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F61A2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sz w:val="22"/>
                <w:szCs w:val="22"/>
                <w:lang w:eastAsia="pl-PL" w:bidi="ar-SA"/>
              </w:rPr>
              <w:t>Ogółem wartość brutto</w:t>
            </w: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1633D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8D767" w14:textId="77777777" w:rsidR="00334056" w:rsidRPr="00334056" w:rsidRDefault="00334056" w:rsidP="00334056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2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2C65C1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  <w:tc>
          <w:tcPr>
            <w:tcW w:w="1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8870F" w14:textId="77777777" w:rsidR="00334056" w:rsidRPr="00334056" w:rsidRDefault="00334056" w:rsidP="00334056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334056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  </w:t>
            </w:r>
          </w:p>
        </w:tc>
      </w:tr>
    </w:tbl>
    <w:p w14:paraId="57BB04F2" w14:textId="77777777" w:rsidR="00334056" w:rsidRDefault="00334056" w:rsidP="001B696A">
      <w:pPr>
        <w:pStyle w:val="Standard"/>
      </w:pPr>
    </w:p>
    <w:p w14:paraId="3CB989F6" w14:textId="77777777" w:rsidR="001B696A" w:rsidRDefault="001B696A" w:rsidP="001B696A">
      <w:pPr>
        <w:pStyle w:val="Standard"/>
        <w:jc w:val="center"/>
      </w:pPr>
    </w:p>
    <w:p w14:paraId="34EE783C" w14:textId="77777777" w:rsidR="001B696A" w:rsidRDefault="001B696A" w:rsidP="001B696A">
      <w:pPr>
        <w:pStyle w:val="Standard"/>
      </w:pPr>
    </w:p>
    <w:p w14:paraId="3B8775C8" w14:textId="77777777" w:rsidR="001B696A" w:rsidRDefault="001B696A" w:rsidP="001B696A">
      <w:pPr>
        <w:pStyle w:val="Standard"/>
      </w:pPr>
    </w:p>
    <w:p w14:paraId="56BE4748" w14:textId="77777777" w:rsidR="001B696A" w:rsidRDefault="001B696A" w:rsidP="001B696A">
      <w:pPr>
        <w:pStyle w:val="Standard"/>
        <w:jc w:val="right"/>
      </w:pPr>
      <w:r>
        <w:t>….............................................................</w:t>
      </w:r>
    </w:p>
    <w:p w14:paraId="5CC175E3" w14:textId="77777777" w:rsidR="001B696A" w:rsidRDefault="001B696A" w:rsidP="001B696A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04D4726A" w14:textId="77777777" w:rsidR="001B696A" w:rsidRDefault="001B696A" w:rsidP="001B696A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65360407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Miejscowość, data</w:t>
      </w:r>
    </w:p>
    <w:p w14:paraId="6445713C" w14:textId="77777777" w:rsidR="007211E9" w:rsidRDefault="007211E9" w:rsidP="001B696A">
      <w:pPr>
        <w:pStyle w:val="Standard"/>
        <w:jc w:val="right"/>
        <w:rPr>
          <w:i/>
          <w:iCs/>
        </w:rPr>
      </w:pPr>
    </w:p>
    <w:p w14:paraId="5715EBD4" w14:textId="77777777" w:rsidR="00E33D90" w:rsidRDefault="00E33D90" w:rsidP="001B696A">
      <w:pPr>
        <w:pStyle w:val="Standard"/>
        <w:jc w:val="right"/>
        <w:rPr>
          <w:i/>
          <w:iCs/>
        </w:rPr>
      </w:pPr>
      <w:r>
        <w:rPr>
          <w:i/>
          <w:iCs/>
        </w:rPr>
        <w:tab/>
      </w:r>
    </w:p>
    <w:p w14:paraId="7F050678" w14:textId="77777777" w:rsidR="00E33D90" w:rsidRDefault="00E33D90" w:rsidP="001B696A">
      <w:pPr>
        <w:pStyle w:val="Standard"/>
        <w:jc w:val="right"/>
        <w:rPr>
          <w:i/>
          <w:iCs/>
        </w:rPr>
      </w:pPr>
    </w:p>
    <w:p w14:paraId="7ED61D5B" w14:textId="77777777" w:rsidR="004A11D6" w:rsidRDefault="004A11D6" w:rsidP="005B4704">
      <w:pPr>
        <w:pStyle w:val="Standard"/>
        <w:rPr>
          <w:i/>
          <w:iCs/>
        </w:rPr>
      </w:pPr>
    </w:p>
    <w:p w14:paraId="58931C66" w14:textId="77777777" w:rsidR="00457599" w:rsidRDefault="00457599" w:rsidP="001B696A">
      <w:pPr>
        <w:pStyle w:val="Standard"/>
        <w:jc w:val="right"/>
        <w:rPr>
          <w:i/>
          <w:iCs/>
        </w:rPr>
      </w:pPr>
    </w:p>
    <w:p w14:paraId="77311E52" w14:textId="6FEFAB7F" w:rsidR="001B696A" w:rsidRDefault="001B696A" w:rsidP="001B696A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1C</w:t>
      </w:r>
    </w:p>
    <w:p w14:paraId="32653024" w14:textId="77777777" w:rsidR="001B696A" w:rsidRDefault="001B696A" w:rsidP="001B696A">
      <w:pPr>
        <w:pStyle w:val="Standard"/>
        <w:jc w:val="right"/>
        <w:rPr>
          <w:i/>
          <w:iCs/>
        </w:rPr>
      </w:pPr>
    </w:p>
    <w:p w14:paraId="6EF4B4C2" w14:textId="77777777" w:rsidR="001B696A" w:rsidRDefault="001B696A" w:rsidP="001B696A">
      <w:pPr>
        <w:pStyle w:val="Standard"/>
      </w:pPr>
      <w:r>
        <w:t>…..............................................</w:t>
      </w:r>
    </w:p>
    <w:p w14:paraId="3CC774F5" w14:textId="77777777" w:rsidR="001B696A" w:rsidRDefault="001B696A" w:rsidP="001B696A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4ADEA5DB" w14:textId="77777777" w:rsidR="001B696A" w:rsidRDefault="001B696A" w:rsidP="001B696A">
      <w:pPr>
        <w:pStyle w:val="Standard"/>
        <w:rPr>
          <w:sz w:val="16"/>
          <w:szCs w:val="16"/>
        </w:rPr>
      </w:pPr>
    </w:p>
    <w:p w14:paraId="5A8DAE01" w14:textId="77777777" w:rsidR="001B696A" w:rsidRDefault="001B696A" w:rsidP="001B696A">
      <w:pPr>
        <w:pStyle w:val="Standard"/>
        <w:rPr>
          <w:sz w:val="16"/>
          <w:szCs w:val="16"/>
        </w:rPr>
      </w:pPr>
    </w:p>
    <w:p w14:paraId="08594857" w14:textId="77777777" w:rsidR="001B696A" w:rsidRDefault="001B696A" w:rsidP="001B696A">
      <w:pPr>
        <w:pStyle w:val="Standard"/>
        <w:jc w:val="center"/>
        <w:rPr>
          <w:i/>
          <w:iCs/>
        </w:rPr>
      </w:pPr>
    </w:p>
    <w:p w14:paraId="6438DB44" w14:textId="77777777" w:rsidR="001B696A" w:rsidRDefault="001B696A" w:rsidP="001B696A">
      <w:pPr>
        <w:pStyle w:val="Standard"/>
      </w:pPr>
    </w:p>
    <w:p w14:paraId="7440993D" w14:textId="77777777" w:rsidR="001B696A" w:rsidRDefault="001B696A" w:rsidP="001B696A">
      <w:pPr>
        <w:pStyle w:val="Standard"/>
        <w:jc w:val="center"/>
      </w:pPr>
      <w:r>
        <w:t>FORMULARZ OFERTOWO-CENOWY</w:t>
      </w:r>
    </w:p>
    <w:p w14:paraId="6D43BBAF" w14:textId="77777777" w:rsidR="001B696A" w:rsidRDefault="001B696A" w:rsidP="001B696A">
      <w:pPr>
        <w:pStyle w:val="Standard"/>
        <w:jc w:val="center"/>
      </w:pPr>
    </w:p>
    <w:p w14:paraId="5A841299" w14:textId="77777777" w:rsidR="001B696A" w:rsidRDefault="001B696A" w:rsidP="001B696A">
      <w:pPr>
        <w:pStyle w:val="Standard"/>
      </w:pPr>
    </w:p>
    <w:p w14:paraId="17CA5253" w14:textId="77777777" w:rsidR="005B4704" w:rsidRDefault="00A03231" w:rsidP="005B4704">
      <w:pPr>
        <w:pStyle w:val="Standard"/>
        <w:jc w:val="center"/>
        <w:rPr>
          <w:b/>
        </w:rPr>
      </w:pPr>
      <w:r>
        <w:rPr>
          <w:b/>
          <w:bCs/>
        </w:rPr>
        <w:t xml:space="preserve">Pakiet III: Wędliny </w:t>
      </w:r>
      <w:r w:rsidR="001B696A">
        <w:rPr>
          <w:b/>
          <w:bCs/>
        </w:rPr>
        <w:t xml:space="preserve">wraz z dostawą do </w:t>
      </w:r>
      <w:r w:rsidR="005B4704">
        <w:rPr>
          <w:b/>
        </w:rPr>
        <w:t>Przedszkola Samorządowego im. Św. Kingi w Podłężu</w:t>
      </w:r>
    </w:p>
    <w:p w14:paraId="47C4EC5B" w14:textId="77777777" w:rsidR="001B696A" w:rsidRDefault="001B696A" w:rsidP="001B696A">
      <w:pPr>
        <w:pStyle w:val="Standard"/>
        <w:jc w:val="center"/>
        <w:rPr>
          <w:b/>
        </w:rPr>
      </w:pPr>
    </w:p>
    <w:p w14:paraId="68AC2D5B" w14:textId="77777777" w:rsidR="001B696A" w:rsidRDefault="001B696A" w:rsidP="001B696A">
      <w:pPr>
        <w:pStyle w:val="Standard"/>
        <w:jc w:val="center"/>
        <w:rPr>
          <w:b/>
        </w:rPr>
      </w:pPr>
    </w:p>
    <w:tbl>
      <w:tblPr>
        <w:tblW w:w="10200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540"/>
        <w:gridCol w:w="920"/>
        <w:gridCol w:w="1216"/>
        <w:gridCol w:w="1253"/>
        <w:gridCol w:w="1740"/>
      </w:tblGrid>
      <w:tr w:rsidR="005B4704" w:rsidRPr="005B4704" w14:paraId="3731E31E" w14:textId="77777777" w:rsidTr="005B4704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4F525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544C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C8D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Jedn. Miary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1BDA6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54A58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Cena jednostk</w:t>
            </w:r>
            <w:r w:rsid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owa brutto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DEED" w14:textId="77777777" w:rsidR="005B4704" w:rsidRPr="005B4704" w:rsidRDefault="00A03231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Wartość brutto</w:t>
            </w:r>
          </w:p>
        </w:tc>
      </w:tr>
      <w:tr w:rsidR="005B4704" w:rsidRPr="005B4704" w14:paraId="4B6FB3D9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D882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8A834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Kabanos wieprz/</w:t>
            </w: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drob</w:t>
            </w:r>
            <w:proofErr w:type="spellEnd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9967A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9A0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7612B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7A707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3B1F1126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72C9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75285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Kiełb. Sucha z Fileta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5BFC9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6B72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5BDB1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21DD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71A75E34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1AE01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D35FA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Kiełbasa biała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C9AF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4208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FA28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FB4CA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4A057879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5F344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53A3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  <w:t xml:space="preserve">Kiełbasa Krakowska </w:t>
            </w: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  <w:t>pods</w:t>
            </w:r>
            <w:proofErr w:type="spellEnd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  <w:t>.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F8F8C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C719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0"/>
                <w:szCs w:val="20"/>
                <w:lang w:eastAsia="pl-PL" w:bidi="ar-SA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CF0B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C304A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05235436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A1E2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E3278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Kiełbasa zwyczajna </w:t>
            </w: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Rol-Pek</w:t>
            </w:r>
            <w:proofErr w:type="spellEnd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F77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D64B5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D359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BB46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6167DFC3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23EAF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B99B6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Kurczak gotowany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C8AA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2EAAA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4B7B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91B7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0C21D7DC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2436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2CCB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Kurczak z Bobrownik za kg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4747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C5F55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2397D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442C1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5979B2E4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BC1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5A93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Parówki z szynki Sokołów 93% mięsa 700g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08C0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8F9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7390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7858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224F56DB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0B66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1BA79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Pasztet drobiowy pieczony Indykpol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B8AE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81D4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5C5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28AD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12F94C8F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D98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C5B24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Polędwica biała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16B2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80FAF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6AB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D207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25AC35D0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AC0BA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04A95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Polędwica krotoszyńska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F3A6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4EB28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101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5D03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60EAB6C9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93624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EB27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Szynka  Nie </w:t>
            </w:r>
            <w:proofErr w:type="spellStart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zeWsi</w:t>
            </w:r>
            <w:proofErr w:type="spellEnd"/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01C79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1179C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AAB7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0FA9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3010282F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3288B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72914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Szynka Bracka 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F89C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7DC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0764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F5C9A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352111F3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5B4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9D12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Szynka konserwowa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79E5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6C64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21611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54692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32094465" w14:textId="77777777" w:rsidTr="005B4704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A78FC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2FFE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Szynka wiejska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DF1F3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7C67B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60FEF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E26F5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5FA87B78" w14:textId="77777777" w:rsidTr="005B4704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A3CB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5790F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Zrazówka z Bobrownik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23E3E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ABDD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5B4704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00E0" w14:textId="77777777" w:rsidR="005B4704" w:rsidRPr="005B4704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3EB5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5B4704" w:rsidRPr="005B4704" w14:paraId="35C46641" w14:textId="77777777" w:rsidTr="005B4704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5A301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333B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93E6A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AC5C80" w14:textId="77777777" w:rsidR="005B4704" w:rsidRPr="00A03231" w:rsidRDefault="005B4704" w:rsidP="005B4704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Razem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6554DE" w14:textId="77777777" w:rsidR="005B4704" w:rsidRPr="00A03231" w:rsidRDefault="00A03231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75B598" w14:textId="77777777" w:rsidR="005B4704" w:rsidRPr="005B4704" w:rsidRDefault="005B4704" w:rsidP="005B4704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</w:tr>
    </w:tbl>
    <w:p w14:paraId="4A93A3E1" w14:textId="77777777" w:rsidR="001E418F" w:rsidRDefault="001E418F" w:rsidP="005B4704">
      <w:pPr>
        <w:pStyle w:val="Standard"/>
      </w:pPr>
    </w:p>
    <w:p w14:paraId="1D02C788" w14:textId="77777777" w:rsidR="005B4704" w:rsidRDefault="005B4704" w:rsidP="005B4704">
      <w:pPr>
        <w:pStyle w:val="Standard"/>
      </w:pPr>
    </w:p>
    <w:p w14:paraId="0EAD6940" w14:textId="77777777" w:rsidR="005B4704" w:rsidRDefault="005B4704" w:rsidP="005B4704">
      <w:pPr>
        <w:pStyle w:val="Standard"/>
      </w:pPr>
    </w:p>
    <w:p w14:paraId="2DAB829C" w14:textId="77777777" w:rsidR="005B4704" w:rsidRDefault="005B4704" w:rsidP="005B4704">
      <w:pPr>
        <w:pStyle w:val="Standard"/>
      </w:pPr>
    </w:p>
    <w:p w14:paraId="27BE63A7" w14:textId="77777777" w:rsidR="005B4704" w:rsidRDefault="005B4704" w:rsidP="005B4704">
      <w:pPr>
        <w:pStyle w:val="Standard"/>
      </w:pPr>
    </w:p>
    <w:p w14:paraId="4E01D45C" w14:textId="77777777" w:rsidR="005B4704" w:rsidRDefault="005B4704" w:rsidP="005B4704">
      <w:pPr>
        <w:pStyle w:val="Standard"/>
      </w:pPr>
    </w:p>
    <w:p w14:paraId="373CAD55" w14:textId="77777777" w:rsidR="005B4704" w:rsidRDefault="005B4704" w:rsidP="005B4704">
      <w:pPr>
        <w:pStyle w:val="Standard"/>
      </w:pPr>
    </w:p>
    <w:p w14:paraId="2DD25C8A" w14:textId="77777777" w:rsidR="005B4704" w:rsidRDefault="00FE0FC8" w:rsidP="005B4704">
      <w:pPr>
        <w:pStyle w:val="Standard"/>
        <w:jc w:val="right"/>
      </w:pPr>
      <w:r>
        <w:t>....................................................</w:t>
      </w:r>
    </w:p>
    <w:p w14:paraId="7A34D89F" w14:textId="77777777" w:rsidR="00FE0FC8" w:rsidRDefault="00FE0FC8" w:rsidP="00FE0FC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58673855" w14:textId="77777777" w:rsidR="001B696A" w:rsidRDefault="001B696A" w:rsidP="00590734">
      <w:pPr>
        <w:pStyle w:val="Standard"/>
      </w:pPr>
    </w:p>
    <w:p w14:paraId="0AE8F65D" w14:textId="77777777" w:rsidR="000310A7" w:rsidRDefault="000310A7" w:rsidP="000310A7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26400D54" w14:textId="77777777" w:rsidR="000310A7" w:rsidRDefault="000310A7" w:rsidP="000310A7">
      <w:pPr>
        <w:pStyle w:val="Standard"/>
      </w:pPr>
      <w:r>
        <w:rPr>
          <w:sz w:val="16"/>
          <w:szCs w:val="16"/>
        </w:rPr>
        <w:tab/>
        <w:t>Miejscowość, data</w:t>
      </w:r>
    </w:p>
    <w:p w14:paraId="024C0432" w14:textId="77777777" w:rsidR="000310A7" w:rsidRDefault="000310A7" w:rsidP="000310A7"/>
    <w:p w14:paraId="394999E0" w14:textId="77777777" w:rsidR="001B696A" w:rsidRDefault="001B696A" w:rsidP="001B696A">
      <w:pPr>
        <w:pStyle w:val="Standard"/>
        <w:jc w:val="center"/>
      </w:pPr>
    </w:p>
    <w:p w14:paraId="57A10A8E" w14:textId="77777777" w:rsidR="00A03231" w:rsidRDefault="00A03231" w:rsidP="001B696A">
      <w:pPr>
        <w:pStyle w:val="Standard"/>
        <w:jc w:val="center"/>
      </w:pPr>
    </w:p>
    <w:p w14:paraId="581ED4CF" w14:textId="77777777" w:rsidR="00A03231" w:rsidRDefault="00A03231" w:rsidP="001B696A">
      <w:pPr>
        <w:pStyle w:val="Standard"/>
        <w:jc w:val="center"/>
      </w:pPr>
    </w:p>
    <w:p w14:paraId="31D6E044" w14:textId="77777777" w:rsidR="00A03231" w:rsidRDefault="00A03231" w:rsidP="001B696A">
      <w:pPr>
        <w:pStyle w:val="Standard"/>
        <w:jc w:val="center"/>
      </w:pPr>
    </w:p>
    <w:p w14:paraId="1B666D18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4373E3C5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2E2D2705" w14:textId="77777777" w:rsidR="00457599" w:rsidRDefault="00457599" w:rsidP="00EE3D18">
      <w:pPr>
        <w:pStyle w:val="Standard"/>
        <w:jc w:val="right"/>
        <w:rPr>
          <w:i/>
          <w:iCs/>
        </w:rPr>
      </w:pPr>
    </w:p>
    <w:p w14:paraId="1F3CEA0F" w14:textId="77777777" w:rsidR="00457599" w:rsidRDefault="00457599" w:rsidP="00EE3D18">
      <w:pPr>
        <w:pStyle w:val="Standard"/>
        <w:jc w:val="right"/>
        <w:rPr>
          <w:i/>
          <w:iCs/>
        </w:rPr>
      </w:pPr>
    </w:p>
    <w:p w14:paraId="4FF5E34B" w14:textId="153EA497" w:rsidR="00EE3D18" w:rsidRDefault="00EE3D18" w:rsidP="00EE3D18">
      <w:pPr>
        <w:pStyle w:val="Standard"/>
        <w:jc w:val="right"/>
        <w:rPr>
          <w:i/>
          <w:iCs/>
        </w:rPr>
      </w:pPr>
      <w:r>
        <w:rPr>
          <w:i/>
          <w:iCs/>
        </w:rPr>
        <w:lastRenderedPageBreak/>
        <w:t>Załącznik nr 1D</w:t>
      </w:r>
    </w:p>
    <w:p w14:paraId="271D8F36" w14:textId="77777777" w:rsidR="00EE3D18" w:rsidRDefault="00EE3D18" w:rsidP="00EE3D18">
      <w:pPr>
        <w:pStyle w:val="Standard"/>
        <w:jc w:val="right"/>
        <w:rPr>
          <w:i/>
          <w:iCs/>
        </w:rPr>
      </w:pPr>
    </w:p>
    <w:p w14:paraId="340BD1BA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44798E82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065CE513" w14:textId="77777777" w:rsidR="00EE3D18" w:rsidRDefault="00EE3D18" w:rsidP="00EE3D18">
      <w:pPr>
        <w:pStyle w:val="Standard"/>
        <w:rPr>
          <w:sz w:val="16"/>
          <w:szCs w:val="16"/>
        </w:rPr>
      </w:pPr>
    </w:p>
    <w:p w14:paraId="34CCC732" w14:textId="77777777" w:rsidR="00EE3D18" w:rsidRDefault="00EE3D18" w:rsidP="00EE3D18">
      <w:pPr>
        <w:pStyle w:val="Standard"/>
        <w:rPr>
          <w:sz w:val="16"/>
          <w:szCs w:val="16"/>
        </w:rPr>
      </w:pPr>
    </w:p>
    <w:p w14:paraId="2F0292F8" w14:textId="77777777" w:rsidR="00EE3D18" w:rsidRDefault="00EE3D18" w:rsidP="00EE3D18">
      <w:pPr>
        <w:pStyle w:val="Standard"/>
        <w:jc w:val="center"/>
        <w:rPr>
          <w:i/>
          <w:iCs/>
        </w:rPr>
      </w:pPr>
    </w:p>
    <w:p w14:paraId="10CD0AB7" w14:textId="77777777" w:rsidR="00EE3D18" w:rsidRDefault="00EE3D18" w:rsidP="00EE3D18">
      <w:pPr>
        <w:pStyle w:val="Standard"/>
      </w:pPr>
    </w:p>
    <w:p w14:paraId="2520C10F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749B273A" w14:textId="77777777" w:rsidR="00EE3D18" w:rsidRDefault="00EE3D18" w:rsidP="00EE3D18">
      <w:pPr>
        <w:pStyle w:val="Standard"/>
        <w:jc w:val="center"/>
      </w:pPr>
    </w:p>
    <w:p w14:paraId="7F3CC08C" w14:textId="77777777" w:rsidR="00EE3D18" w:rsidRDefault="00EE3D18" w:rsidP="00EE3D18">
      <w:pPr>
        <w:pStyle w:val="Standard"/>
      </w:pPr>
    </w:p>
    <w:p w14:paraId="58B3AB07" w14:textId="77777777" w:rsidR="00EE3D18" w:rsidRDefault="00EE3D18" w:rsidP="00EE3D18">
      <w:pPr>
        <w:pStyle w:val="Standard"/>
        <w:jc w:val="center"/>
      </w:pPr>
      <w:r>
        <w:rPr>
          <w:b/>
          <w:bCs/>
        </w:rPr>
        <w:t>Pakiet IV: M</w:t>
      </w:r>
      <w:r w:rsidR="008C2BBD">
        <w:rPr>
          <w:rFonts w:eastAsia="Times New Roman" w:cs="Times New Roman"/>
          <w:b/>
          <w:bCs/>
          <w:color w:val="000000"/>
        </w:rPr>
        <w:t>ięso (wołowina, wieprzowina i drób)</w:t>
      </w:r>
      <w:r w:rsidR="00A03231">
        <w:rPr>
          <w:rFonts w:eastAsia="Times New Roman" w:cs="Times New Roman"/>
          <w:b/>
          <w:bCs/>
          <w:color w:val="000000"/>
        </w:rPr>
        <w:t xml:space="preserve"> produkty świeże</w:t>
      </w:r>
      <w:r>
        <w:rPr>
          <w:rFonts w:eastAsia="Times New Roman" w:cs="Times New Roman"/>
          <w:b/>
          <w:bCs/>
          <w:color w:val="000000"/>
        </w:rPr>
        <w:t xml:space="preserve"> wraz z dostawą do </w:t>
      </w:r>
      <w:r w:rsidR="00A03231">
        <w:rPr>
          <w:b/>
        </w:rPr>
        <w:t>Przedszkola Samorządowego im. Św. Kingi w Podłężu</w:t>
      </w:r>
    </w:p>
    <w:p w14:paraId="7FB5023B" w14:textId="77777777" w:rsidR="00EE3D18" w:rsidRDefault="00EE3D18" w:rsidP="00EE3D18">
      <w:pPr>
        <w:pStyle w:val="Standard"/>
        <w:jc w:val="center"/>
        <w:rPr>
          <w:b/>
        </w:rPr>
      </w:pPr>
    </w:p>
    <w:p w14:paraId="5E2397B4" w14:textId="77777777" w:rsidR="00EE3D18" w:rsidRDefault="00EE3D18" w:rsidP="00EE3D18">
      <w:pPr>
        <w:pStyle w:val="Standard"/>
        <w:jc w:val="center"/>
        <w:rPr>
          <w:b/>
        </w:rPr>
      </w:pPr>
    </w:p>
    <w:tbl>
      <w:tblPr>
        <w:tblW w:w="9158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3444"/>
        <w:gridCol w:w="1112"/>
        <w:gridCol w:w="1391"/>
        <w:gridCol w:w="975"/>
        <w:gridCol w:w="1640"/>
      </w:tblGrid>
      <w:tr w:rsidR="00A03231" w:rsidRPr="00A03231" w14:paraId="3960594D" w14:textId="77777777" w:rsidTr="00A03231">
        <w:trPr>
          <w:trHeight w:val="855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C16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3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BBE0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CC3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Jedn.miary</w:t>
            </w:r>
            <w:proofErr w:type="spellEnd"/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EEA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A85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Cena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7DAD" w14:textId="77777777" w:rsid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Wartość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  <w:p w14:paraId="394223B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307A275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EBF8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899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Cielęcina b/k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6725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D89E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97B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532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4C55E5E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0518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493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Ćwiartka z kurczaka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B4C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A67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3B05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217B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6E3C7E7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1F22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5A6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Filet z piersi indyka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CE1C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909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EEB0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EEB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A1382F9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8CD5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9ABE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Filet z piersi kurczaka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03C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EC5F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FC1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D946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8F35053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443A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41A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Gęś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103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F8A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F7D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2AC2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935B081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D593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5783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Golonko z indyka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986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D4B8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8F6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301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8F36BA8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301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E930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Kaczka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82D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242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F94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33F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934293D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5F45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B34B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Królik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280D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683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9D0B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8CD2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32B3AA8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EE69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1427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Kurczak cały zagrodowy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FA2A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EB45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036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A78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CDEA7AB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638B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A9DB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Ligawa</w:t>
            </w:r>
            <w:proofErr w:type="spellEnd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- udziec wołowy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828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162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E19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D2B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7AFF3E6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31D0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10B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Łopatka wieprzowa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579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EEE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486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620A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14FD365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C85B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36C9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Podudzie z kurczaka (pałka)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8C66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01B1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E14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22F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CCCAC32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D7A9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5F0B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Polędwiczki wieprzowe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F825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89E8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7314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986F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CA76254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BF9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1F3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Pręga wołowa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3C6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DF07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EF62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DF6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7BCCA44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256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BC80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Schab b/k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62FE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9807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17E1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F08A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3918630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8380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DCD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Szponder wołowy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6FB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340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90D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76CB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1202DE4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A8A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872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Szynka kulka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59CE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C4F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15EB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9A8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4714AA4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544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EAF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Udziec z indyka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DA2C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B7E9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6B2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950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0952BE3" w14:textId="77777777" w:rsidTr="00A03231">
        <w:trPr>
          <w:trHeight w:val="2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9320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19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1C03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Udziec z indyka - trybowany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8C1E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350F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53D3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93C2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FF9D94F" w14:textId="77777777" w:rsidTr="00A03231">
        <w:trPr>
          <w:trHeight w:val="3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1722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3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49E4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Udziec z kurczaka trybowany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E36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8EFE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110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8A36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4D2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2F5928C" w14:textId="77777777" w:rsidTr="00A03231">
        <w:trPr>
          <w:trHeight w:val="315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2AD8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8CBD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009B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15D7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B699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F6C2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</w:tr>
    </w:tbl>
    <w:p w14:paraId="0203F867" w14:textId="77777777" w:rsidR="00EE3D18" w:rsidRDefault="00EE3D18" w:rsidP="00EE3D18">
      <w:pPr>
        <w:pStyle w:val="Standard"/>
      </w:pPr>
    </w:p>
    <w:p w14:paraId="6D5D3E57" w14:textId="77777777" w:rsidR="00EE3D18" w:rsidRDefault="00EE3D18" w:rsidP="00EE3D18">
      <w:pPr>
        <w:pStyle w:val="Standard"/>
      </w:pPr>
    </w:p>
    <w:p w14:paraId="2D2D6EEB" w14:textId="77777777" w:rsidR="00EE3D18" w:rsidRDefault="00EE3D18" w:rsidP="00EE3D18">
      <w:pPr>
        <w:pStyle w:val="Standard"/>
      </w:pPr>
    </w:p>
    <w:p w14:paraId="4304F9B9" w14:textId="77777777" w:rsidR="00EE3D18" w:rsidRDefault="00EE3D18" w:rsidP="00EE3D18">
      <w:pPr>
        <w:pStyle w:val="Standard"/>
      </w:pPr>
    </w:p>
    <w:p w14:paraId="30ED0B92" w14:textId="77777777" w:rsidR="00EE3D18" w:rsidRDefault="00EE3D18" w:rsidP="00EE3D18">
      <w:pPr>
        <w:pStyle w:val="Standard"/>
        <w:jc w:val="center"/>
      </w:pPr>
    </w:p>
    <w:p w14:paraId="10E19FF5" w14:textId="77777777" w:rsidR="00EE3D18" w:rsidRDefault="00EE3D18" w:rsidP="00EE3D18">
      <w:pPr>
        <w:pStyle w:val="Standard"/>
      </w:pPr>
    </w:p>
    <w:p w14:paraId="3AC22B28" w14:textId="77777777" w:rsidR="00EE3D18" w:rsidRDefault="00EE3D18" w:rsidP="00EE3D18">
      <w:pPr>
        <w:pStyle w:val="Standard"/>
        <w:jc w:val="right"/>
      </w:pPr>
      <w:r>
        <w:t>….............................................................</w:t>
      </w:r>
    </w:p>
    <w:p w14:paraId="45FE7D5D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4F1C3ED6" w14:textId="77777777" w:rsidR="00EE3D18" w:rsidRDefault="00EE3D18" w:rsidP="00EE3D18">
      <w:pPr>
        <w:pStyle w:val="Standard"/>
        <w:jc w:val="right"/>
      </w:pPr>
    </w:p>
    <w:p w14:paraId="09A380B8" w14:textId="77777777" w:rsidR="00EE3D18" w:rsidRDefault="00EE3D18" w:rsidP="00EE3D18">
      <w:pPr>
        <w:pStyle w:val="Standard"/>
        <w:jc w:val="right"/>
      </w:pPr>
    </w:p>
    <w:p w14:paraId="608DD8AD" w14:textId="77777777" w:rsidR="00515A2B" w:rsidRDefault="00515A2B" w:rsidP="00EE3D18">
      <w:pPr>
        <w:pStyle w:val="Standard"/>
        <w:jc w:val="right"/>
      </w:pPr>
    </w:p>
    <w:p w14:paraId="3CBE49C7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6B212478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7180ECE0" w14:textId="77777777" w:rsidR="00515A2B" w:rsidRDefault="00515A2B" w:rsidP="00EE3D18">
      <w:pPr>
        <w:pStyle w:val="Standard"/>
        <w:jc w:val="right"/>
        <w:rPr>
          <w:i/>
          <w:iCs/>
        </w:rPr>
      </w:pPr>
    </w:p>
    <w:p w14:paraId="7A0C531E" w14:textId="77777777" w:rsidR="00515A2B" w:rsidRDefault="00515A2B" w:rsidP="00EE3D18">
      <w:pPr>
        <w:pStyle w:val="Standard"/>
        <w:jc w:val="right"/>
        <w:rPr>
          <w:i/>
          <w:iCs/>
        </w:rPr>
      </w:pPr>
    </w:p>
    <w:p w14:paraId="45DDAEF1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648D35EE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185AD842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0272BEC" w14:textId="77777777" w:rsidR="004A11D6" w:rsidRDefault="004A11D6" w:rsidP="00A03231">
      <w:pPr>
        <w:pStyle w:val="Standard"/>
        <w:rPr>
          <w:i/>
          <w:iCs/>
        </w:rPr>
      </w:pPr>
    </w:p>
    <w:p w14:paraId="29CCF5AC" w14:textId="77777777" w:rsidR="00EE3D18" w:rsidRDefault="00EE3D18" w:rsidP="00EE3D18">
      <w:pPr>
        <w:pStyle w:val="Standard"/>
        <w:jc w:val="right"/>
        <w:rPr>
          <w:i/>
          <w:iCs/>
        </w:rPr>
      </w:pPr>
      <w:r>
        <w:rPr>
          <w:i/>
          <w:iCs/>
        </w:rPr>
        <w:t>Załącznik nr 1E</w:t>
      </w:r>
    </w:p>
    <w:p w14:paraId="36F9818E" w14:textId="77777777" w:rsidR="00EE3D18" w:rsidRDefault="00EE3D18" w:rsidP="00EE3D18">
      <w:pPr>
        <w:pStyle w:val="Standard"/>
      </w:pPr>
    </w:p>
    <w:p w14:paraId="1CEBF5A9" w14:textId="77777777" w:rsidR="00EE3D18" w:rsidRDefault="00EE3D18" w:rsidP="00EE3D18">
      <w:pPr>
        <w:pStyle w:val="Standard"/>
      </w:pPr>
    </w:p>
    <w:p w14:paraId="233C1C67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541A643F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1384B402" w14:textId="77777777" w:rsidR="00EE3D18" w:rsidRDefault="00EE3D18" w:rsidP="00EE3D18">
      <w:pPr>
        <w:pStyle w:val="Standard"/>
        <w:jc w:val="center"/>
        <w:rPr>
          <w:i/>
          <w:iCs/>
        </w:rPr>
      </w:pPr>
    </w:p>
    <w:p w14:paraId="64FA7283" w14:textId="77777777" w:rsidR="00EE3D18" w:rsidRDefault="00EE3D18" w:rsidP="00EE3D18">
      <w:pPr>
        <w:pStyle w:val="Standard"/>
        <w:jc w:val="center"/>
      </w:pPr>
    </w:p>
    <w:p w14:paraId="7707F7DC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07BC9ED3" w14:textId="77777777" w:rsidR="00EE3D18" w:rsidRDefault="00EE3D18" w:rsidP="00EE3D18">
      <w:pPr>
        <w:pStyle w:val="Standard"/>
        <w:rPr>
          <w:b/>
        </w:rPr>
      </w:pPr>
    </w:p>
    <w:p w14:paraId="6A25A758" w14:textId="77777777" w:rsidR="00EE3D18" w:rsidRDefault="00EE3D18" w:rsidP="00EE3D18">
      <w:pPr>
        <w:pStyle w:val="Standard"/>
        <w:jc w:val="center"/>
        <w:rPr>
          <w:b/>
        </w:rPr>
      </w:pPr>
      <w:r>
        <w:rPr>
          <w:b/>
        </w:rPr>
        <w:t>Pakiet V:  W</w:t>
      </w:r>
      <w:r w:rsidR="00F34CB8">
        <w:rPr>
          <w:rFonts w:eastAsia="Times New Roman" w:cs="Times New Roman"/>
          <w:b/>
          <w:color w:val="000000"/>
        </w:rPr>
        <w:t xml:space="preserve">arzywa, owoce </w:t>
      </w:r>
      <w:r>
        <w:rPr>
          <w:rFonts w:eastAsia="Times New Roman" w:cs="Times New Roman"/>
          <w:b/>
          <w:color w:val="000000"/>
        </w:rPr>
        <w:t xml:space="preserve">wraz z dostawą </w:t>
      </w:r>
      <w:r w:rsidR="00A03231">
        <w:rPr>
          <w:b/>
        </w:rPr>
        <w:t>Przedszkola Samorządowego im. Św. Kingi w Podłężu</w:t>
      </w:r>
    </w:p>
    <w:p w14:paraId="4191B8A1" w14:textId="77777777" w:rsidR="00A03231" w:rsidRDefault="00A03231" w:rsidP="00EE3D18">
      <w:pPr>
        <w:pStyle w:val="Standard"/>
        <w:jc w:val="center"/>
        <w:rPr>
          <w:b/>
        </w:rPr>
      </w:pPr>
    </w:p>
    <w:tbl>
      <w:tblPr>
        <w:tblW w:w="9440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574"/>
        <w:gridCol w:w="1112"/>
        <w:gridCol w:w="1435"/>
        <w:gridCol w:w="1200"/>
        <w:gridCol w:w="1617"/>
      </w:tblGrid>
      <w:tr w:rsidR="00A03231" w:rsidRPr="00A03231" w14:paraId="344F5677" w14:textId="77777777" w:rsidTr="00A03231">
        <w:trPr>
          <w:trHeight w:val="85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4D44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3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6ED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75F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Jedn.miary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31C8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9B0D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Cena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285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Wartość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brutto</w:t>
            </w:r>
          </w:p>
        </w:tc>
      </w:tr>
      <w:tr w:rsidR="00A03231" w:rsidRPr="00A03231" w14:paraId="0877094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EA4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D41F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Ananas świeży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AC0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557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CF7B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FB2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7EB8B1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2FB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D63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Arbuz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A38E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BFF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4C3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6A4C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72BF7F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627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A9B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Awokado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226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CCF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0DE8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5766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B9D85C7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5124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18C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Banan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4BFE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2598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0956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FC38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A781487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E92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558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Brokuł 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F5C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8172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118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A096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54CD49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863E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D34C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Brzoskwinia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DFE5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75C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CC23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5B9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2CAC3DD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49BE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E51E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Buraki czerwone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8C1F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6F42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175E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5E54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591027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8F00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CCE8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Cebula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BDB4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8CCA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0C91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37D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0425A0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803B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782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Cebula czerwona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AFF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F769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122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D64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5BDDEF7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46CE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844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Cukinia 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6A36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6CFA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067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0A6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BDFA1BF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FA9D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427C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Cytryna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6C26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BC8D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4FCD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5371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D8FF46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EE9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9ADE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Czosnek pałka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2819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1662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7BA4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2422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65EBCC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1175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88C4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Fasolka szparagowa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9E0A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B1E6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81A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947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F4CB9F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CA5D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D00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Granat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04D9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EA5A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4D54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7AD3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325208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641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7B00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Gruszki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F48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851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875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3B86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B8C1344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EADB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B464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Imbir świeży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1B3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C56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D1A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8568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E0A3C3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079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4D2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Jabłka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B6DD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A6E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AC4A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7D2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B605DBF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7A3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DDD6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Jagody 125g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A15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op.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85A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440B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9FA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CB7189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95C4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CFD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Kalafior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F303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A472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CAA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A78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07E4FA8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539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0697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Kalarepka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AF63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54D3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0F72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64C6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BF688A0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AF0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A46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Kapusta biała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25D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A78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CA4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7E70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9EBA22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44BD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EA91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Kapusta biała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88D9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142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EB8D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2C2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44B57B8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928D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04BB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Kapusta kiszona kg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B19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B400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439A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40E0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69D88B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0F9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488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Kapusta pekińska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8A0A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4F8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2AA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E4A1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30E609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699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A680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Kapusta pekińska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A78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694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4284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9E5B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1A9280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D5DA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716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Kapusta włoska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0B2E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C8D9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470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280F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CD95EE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F1F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C142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Kiwi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EE9D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179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26A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0D8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C0DAEBD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084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A755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Koperek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3B49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CA9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0C70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EF5E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38B6A33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5452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CCD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Maliny 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53E3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589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708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B22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390EBE6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F82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CB60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Mandarynka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0BCB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372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3E2D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945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C4B5D6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B5C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DB0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Mango </w:t>
            </w: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8654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3242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86B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03FC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ABAA46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32F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410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Marchew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5FA8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8AA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BCF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D7EE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C57304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21BF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7F26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Melon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364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377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117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13B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4692F31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3B58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328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Melon żółty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AAAB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39BA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FEF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D9C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BE6B7C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43A9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EA9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Morela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C184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B7B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790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554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3C1A2F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4BE8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E499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Natka pietruszki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8F13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343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1805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54E1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E916AE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4E89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lastRenderedPageBreak/>
              <w:t>37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CD2E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Nektarynki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4027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916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749B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439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53A63E1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9CC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19A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Ogórek kiszony kg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18DF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C0A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A50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19EE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DB958A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685A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24C7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Ogórki małosolne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CEB5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D4E9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C8C2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E4A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CF83100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B58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876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Ogórki zielone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6BE6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3C6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0093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F50B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3742C6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CD9D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EDFB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Owoc kaki 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F63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CFE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5EF8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495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A38C837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936A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365F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Papryka czerwona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B636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933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06A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5F6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552D2FA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598A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509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Papryka zielona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DDF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30A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692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125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3BDECC4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70D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A1F3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Papryka żółta luz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F19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77D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01A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1D38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98DDD0E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0F08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9006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Pieczarki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2401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D0A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4F8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535C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CBE02F9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24E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34C7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Pietruszka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968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60F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54FE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73F2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86001C0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DB9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9984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Pomarańcza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ED3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B99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ADF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CE3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41D028C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0008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57A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Pomelo</w:t>
            </w:r>
            <w:proofErr w:type="spellEnd"/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A46B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9D2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476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DB0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02DBA793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78EA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5AD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Pomidor Lima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4548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B8CE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FC7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A41D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DAE2AD5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722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A53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Pomidorki koktajlowe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E949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7DA8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F75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88D3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A6E74D3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DFB8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7553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Pomidory malinowe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C08E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402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F5DB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B685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748FED0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845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6C91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Por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D410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3D8C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DEB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135C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02D606B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4648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074C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Rabarbar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C5D3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006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8D4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4538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5F2F378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B20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18EA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Roszponka 100g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98E2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op.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5BF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6E41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773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6952956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2FEA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1735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Rukola</w:t>
            </w:r>
            <w:proofErr w:type="spellEnd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100g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9C8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op.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B0138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7A9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C40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1CED2BA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FB35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F3A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Rzodkiewka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5531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468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BE3E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624C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100BA88F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109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8E0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Sałata lodowa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8C1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785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675D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738D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7CA0AEC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286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FD99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Sałata masłowa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AFE2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44E1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54B9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656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4C6763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D10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FCD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Seler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C0C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9C6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0C8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0F4A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36B25C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1399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8FD5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Szczypiorek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98B6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61B5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42E3A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3B7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4770119C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56C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61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2A95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Szpinak baby świeży 100g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7A1F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op.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148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E3C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DF80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E36C470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5FF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62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8B5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Śliwka polska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6C2C7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AF4A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98D62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197B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C5CFFA2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ADEE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63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6BC4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Śliwka czerwona luz zagraniczna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2DB7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64D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4D7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FD0E0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3E99DF4A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7D706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64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0CDA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Truskawki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778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9443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CA69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611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E39FD4D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7E03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65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7382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Winogron0 białe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5F28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117F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6FBC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67F9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016CC41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625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66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3941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Winogrono ciemne 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22E1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505BB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9914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23EA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54FA7DD6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CA6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67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D33D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Ziemniaki krajowy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AA97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3AE9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3600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EB51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40C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2A41BB63" w14:textId="77777777" w:rsidTr="00A03231">
        <w:trPr>
          <w:trHeight w:val="28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A646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68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A2E8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Ziemniaki młode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3DC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654C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CD234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D434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68E1778D" w14:textId="77777777" w:rsidTr="002C0289">
        <w:trPr>
          <w:trHeight w:val="3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E9F67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69</w:t>
            </w:r>
          </w:p>
        </w:tc>
        <w:tc>
          <w:tcPr>
            <w:tcW w:w="3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61579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Ziemniaki zagraniczne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2A1BF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C73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F91D5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6496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A03231" w:rsidRPr="00A03231" w14:paraId="7E087A6F" w14:textId="77777777" w:rsidTr="002C0289">
        <w:trPr>
          <w:trHeight w:val="315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4ABE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A03231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 </w:t>
            </w:r>
          </w:p>
        </w:tc>
        <w:tc>
          <w:tcPr>
            <w:tcW w:w="3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31CB" w14:textId="77777777" w:rsidR="00A03231" w:rsidRPr="00A03231" w:rsidRDefault="002C0289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sz w:val="22"/>
                <w:szCs w:val="22"/>
                <w:lang w:eastAsia="pl-PL" w:bidi="ar-SA"/>
              </w:rPr>
              <w:t>Razem wartość brutto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6F943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5D6541E0" w14:textId="77777777" w:rsidR="00A03231" w:rsidRPr="00A03231" w:rsidRDefault="00A03231" w:rsidP="00A03231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2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139B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  <w:tc>
          <w:tcPr>
            <w:tcW w:w="16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05E3FE" w14:textId="77777777" w:rsidR="00A03231" w:rsidRPr="00A03231" w:rsidRDefault="00A03231" w:rsidP="00A03231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</w:tr>
    </w:tbl>
    <w:p w14:paraId="264DFB92" w14:textId="77777777" w:rsidR="00EE3D18" w:rsidRDefault="00EE3D18" w:rsidP="00EE3D18">
      <w:pPr>
        <w:pStyle w:val="Standard"/>
      </w:pPr>
    </w:p>
    <w:p w14:paraId="18B8E4A3" w14:textId="77777777" w:rsidR="001C143D" w:rsidRDefault="001C143D" w:rsidP="00EE3D18">
      <w:pPr>
        <w:pStyle w:val="Standard"/>
        <w:jc w:val="right"/>
      </w:pPr>
    </w:p>
    <w:p w14:paraId="0827F777" w14:textId="77777777" w:rsidR="001C143D" w:rsidRDefault="001C143D" w:rsidP="00EE3D18">
      <w:pPr>
        <w:pStyle w:val="Standard"/>
        <w:jc w:val="right"/>
      </w:pPr>
    </w:p>
    <w:p w14:paraId="004D5731" w14:textId="77777777" w:rsidR="004A11D6" w:rsidRDefault="004A11D6" w:rsidP="00EE3D18">
      <w:pPr>
        <w:pStyle w:val="Standard"/>
        <w:jc w:val="right"/>
      </w:pPr>
    </w:p>
    <w:p w14:paraId="3216A6CD" w14:textId="77777777" w:rsidR="00EE3D18" w:rsidRDefault="00EE3D18" w:rsidP="00EE3D18">
      <w:pPr>
        <w:pStyle w:val="Standard"/>
        <w:jc w:val="right"/>
      </w:pPr>
      <w:r>
        <w:t>….............................................................</w:t>
      </w:r>
    </w:p>
    <w:p w14:paraId="2A09E290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5845793D" w14:textId="77777777" w:rsidR="00EE3D18" w:rsidRDefault="00EE3D18" w:rsidP="00EE3D18">
      <w:pPr>
        <w:pStyle w:val="Standard"/>
      </w:pPr>
      <w:r>
        <w:rPr>
          <w:sz w:val="16"/>
          <w:szCs w:val="16"/>
        </w:rPr>
        <w:t>........................................................................</w:t>
      </w:r>
    </w:p>
    <w:p w14:paraId="7C490B93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194DEE41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5DBA0429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443E7CD9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2C487683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72F745B8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133AA4A6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4BCB3112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4D26654B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5508BB59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4B081BA6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111992BD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1D1F1190" w14:textId="77777777" w:rsidR="002C0289" w:rsidRDefault="002C0289" w:rsidP="00EE3D18">
      <w:pPr>
        <w:pStyle w:val="Standard"/>
        <w:jc w:val="right"/>
        <w:rPr>
          <w:i/>
          <w:iCs/>
        </w:rPr>
      </w:pPr>
    </w:p>
    <w:p w14:paraId="4BF17DEE" w14:textId="77777777" w:rsidR="00EE3D18" w:rsidRDefault="00EE3D18" w:rsidP="00EE3D18">
      <w:pPr>
        <w:pStyle w:val="Standard"/>
        <w:jc w:val="right"/>
      </w:pPr>
      <w:r>
        <w:rPr>
          <w:i/>
          <w:iCs/>
        </w:rPr>
        <w:lastRenderedPageBreak/>
        <w:t>Załącznik nr 1F</w:t>
      </w:r>
    </w:p>
    <w:p w14:paraId="0A78EB48" w14:textId="77777777" w:rsidR="00EE3D18" w:rsidRDefault="00EE3D18" w:rsidP="00EE3D18">
      <w:pPr>
        <w:pStyle w:val="Standard"/>
        <w:jc w:val="right"/>
      </w:pPr>
    </w:p>
    <w:p w14:paraId="5BE6D823" w14:textId="77777777" w:rsidR="00EE3D18" w:rsidRDefault="00EE3D18" w:rsidP="00EE3D18">
      <w:pPr>
        <w:pStyle w:val="Standard"/>
      </w:pPr>
    </w:p>
    <w:p w14:paraId="41FE8C48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5D5890A1" w14:textId="77777777" w:rsidR="00EE3D18" w:rsidRDefault="00EE3D18" w:rsidP="00EE3D18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  <w:t>Pieczątka wykonawcy</w:t>
      </w:r>
    </w:p>
    <w:p w14:paraId="29B14E9A" w14:textId="77777777" w:rsidR="00EE3D18" w:rsidRDefault="00EE3D18" w:rsidP="00EE3D18">
      <w:pPr>
        <w:pStyle w:val="Standard"/>
        <w:jc w:val="center"/>
      </w:pPr>
    </w:p>
    <w:p w14:paraId="122122D2" w14:textId="77777777" w:rsidR="00EE3D18" w:rsidRDefault="00EE3D18" w:rsidP="00EE3D18">
      <w:pPr>
        <w:pStyle w:val="Standard"/>
        <w:jc w:val="center"/>
      </w:pPr>
    </w:p>
    <w:p w14:paraId="1C418099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17EF2ACD" w14:textId="77777777" w:rsidR="00EE3D18" w:rsidRDefault="00EE3D18" w:rsidP="00EE3D18">
      <w:pPr>
        <w:pStyle w:val="Standard"/>
        <w:jc w:val="center"/>
      </w:pPr>
    </w:p>
    <w:p w14:paraId="4D49BD4F" w14:textId="77777777" w:rsidR="00EE3D18" w:rsidRDefault="00EE3D18" w:rsidP="00EE3D18">
      <w:pPr>
        <w:pStyle w:val="Standard"/>
      </w:pPr>
    </w:p>
    <w:p w14:paraId="20F05A71" w14:textId="77777777" w:rsidR="00EE3D18" w:rsidRDefault="00EE3D18" w:rsidP="00EE3D18">
      <w:pPr>
        <w:pStyle w:val="Standard"/>
        <w:jc w:val="center"/>
      </w:pPr>
      <w:r>
        <w:rPr>
          <w:b/>
        </w:rPr>
        <w:t xml:space="preserve">Pakiet VI:  </w:t>
      </w:r>
      <w:r w:rsidR="008C2BBD">
        <w:rPr>
          <w:b/>
        </w:rPr>
        <w:t xml:space="preserve">Nabiał </w:t>
      </w:r>
      <w:r>
        <w:rPr>
          <w:rFonts w:eastAsia="Times New Roman" w:cs="Times New Roman"/>
          <w:b/>
          <w:color w:val="000000"/>
        </w:rPr>
        <w:t xml:space="preserve"> wraz z dostawą do </w:t>
      </w:r>
      <w:r w:rsidR="002C0289">
        <w:rPr>
          <w:b/>
        </w:rPr>
        <w:t>Przedszkola Samorządowego im. Św. Kingi w Podłężu</w:t>
      </w:r>
    </w:p>
    <w:p w14:paraId="3FCA5341" w14:textId="77777777" w:rsidR="00EE3D18" w:rsidRDefault="00EE3D18" w:rsidP="00EE3D18">
      <w:pPr>
        <w:pStyle w:val="Standard"/>
        <w:jc w:val="center"/>
        <w:rPr>
          <w:b/>
        </w:rPr>
      </w:pPr>
    </w:p>
    <w:p w14:paraId="4FE8B2EA" w14:textId="77777777" w:rsidR="00EE3D18" w:rsidRDefault="00EE3D18" w:rsidP="00EE3D18">
      <w:pPr>
        <w:pStyle w:val="Standard"/>
      </w:pPr>
    </w:p>
    <w:p w14:paraId="2D248DBB" w14:textId="77777777" w:rsidR="00EE3D18" w:rsidRDefault="00EE3D18" w:rsidP="00EE3D18">
      <w:pPr>
        <w:pStyle w:val="Standard"/>
        <w:rPr>
          <w:rFonts w:eastAsia="Times New Roman" w:cs="Times New Roman"/>
          <w:color w:val="000000"/>
        </w:rPr>
      </w:pPr>
    </w:p>
    <w:tbl>
      <w:tblPr>
        <w:tblW w:w="9760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3920"/>
        <w:gridCol w:w="940"/>
        <w:gridCol w:w="1580"/>
        <w:gridCol w:w="1220"/>
        <w:gridCol w:w="1460"/>
      </w:tblGrid>
      <w:tr w:rsidR="002C0289" w:rsidRPr="002C0289" w14:paraId="145CB109" w14:textId="77777777" w:rsidTr="002C0289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E06C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754A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6E8B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F68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11DB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Cena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F2E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Wartość brutto</w:t>
            </w: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</w:tr>
      <w:tr w:rsidR="002C0289" w:rsidRPr="002C0289" w14:paraId="38105972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5852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92883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Aktimel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4x 100ml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2AE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F40A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F305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F2B6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034A2164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342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3F17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Jogurt Gratka pitna 170g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E326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FD4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4E6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B04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6C2B8AE8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F9B4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8AC5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Jogurt naturalny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Zott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400g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C9D3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7B4A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24B5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211A3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1D644D02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CC75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72A99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Kefir 1l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DD9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6B19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B4A3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841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74BDB18F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19B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6996F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Masło extra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1F4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B1B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DAC2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B16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39B21FFB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1AAA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55E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Maślanka naturalna 1l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5296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2D8A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E059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8341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3BA978E6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B5A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3915A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Mleko 2% 0,9l - worek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C0BE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26D6D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C986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FB54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5531B591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D3D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BE9B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Maskarpone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Piątnica 250g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3DD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37F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E689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6F8C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4BC6479B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F510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40263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mozarella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125g woreczek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C543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7FAC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951C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023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142C0CC1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5EBA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E90E1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żóły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Gouda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8E373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A993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4455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5188F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1EA1599E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03A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4138F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Serek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Almette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150g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F3DC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B34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057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07FD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4BA63C36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7BAA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1BC4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Serek Bieluch naturalny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332C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ED60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5A20E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F94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7C270596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0C38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D8B3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Serek Danio 140g - różne smaki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B2FE2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8B77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F2D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B458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021A2CE7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E388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ADE85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Serek Feta kostka 270g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7617F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409B2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D33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F83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295C95A8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9420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60106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Serek topiony plastry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Hohland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19CD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4800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13D81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3C22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2E9C7707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6157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14780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Serek wiejski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0BCDD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291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9FFB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4577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2DA182A3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189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2D67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Śmietana łaciata 18%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B79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CAC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A8F9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4208D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1989F3E0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D70A6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74F96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Śmietana kwaśna Piątnica 18%400g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DCF5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D92A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267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0D8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39FEA737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875B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19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83A1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Twaróg biały półtłusty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7B99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7AB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5B78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ED784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0198017C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1AEA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69DC1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Jogurt typu islandzkiego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Skyr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waniliowy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EC17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0CF97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BA21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81DF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108A22F8" w14:textId="77777777" w:rsidTr="002C0289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B1B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6246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Jogurt typu islandzkiego </w:t>
            </w: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Skyr</w:t>
            </w:r>
            <w:proofErr w:type="spellEnd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naturalny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E8BA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047C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FC584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922D6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649912EF" w14:textId="77777777" w:rsidTr="002C0289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328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22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C2D61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Serek Czekoladowy - Philadelphia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5BA22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2604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2C0289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53B6C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562B8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2C0289" w:rsidRPr="002C0289" w14:paraId="201B0BC5" w14:textId="77777777" w:rsidTr="002C0289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83423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51056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0831E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2E180" w14:textId="77777777" w:rsidR="002C0289" w:rsidRPr="002C0289" w:rsidRDefault="002C0289" w:rsidP="002C028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CFE8" w14:textId="77777777" w:rsidR="002C0289" w:rsidRPr="002C0289" w:rsidRDefault="002C0289" w:rsidP="002C0289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11BA0C" w14:textId="77777777" w:rsidR="002C0289" w:rsidRPr="002C0289" w:rsidRDefault="002C028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</w:tr>
    </w:tbl>
    <w:p w14:paraId="489F3AE4" w14:textId="77777777" w:rsidR="00EE3D18" w:rsidRDefault="00EE3D18" w:rsidP="00EE3D18">
      <w:pPr>
        <w:pStyle w:val="Standard"/>
      </w:pPr>
    </w:p>
    <w:p w14:paraId="1FA31642" w14:textId="77777777" w:rsidR="00EE3D18" w:rsidRDefault="00EE3D18" w:rsidP="00EE3D18">
      <w:pPr>
        <w:pStyle w:val="Standard"/>
      </w:pPr>
    </w:p>
    <w:p w14:paraId="4E99A077" w14:textId="77777777" w:rsidR="00EE3D18" w:rsidRDefault="00EE3D18" w:rsidP="00EE3D18">
      <w:pPr>
        <w:pStyle w:val="Standard"/>
      </w:pPr>
    </w:p>
    <w:p w14:paraId="76ADE1CC" w14:textId="77777777" w:rsidR="00EE3D18" w:rsidRDefault="00EE3D18" w:rsidP="00EE3D18">
      <w:pPr>
        <w:pStyle w:val="Standard"/>
      </w:pPr>
    </w:p>
    <w:p w14:paraId="07BC56E2" w14:textId="77777777" w:rsidR="00EE3D18" w:rsidRDefault="00EE3D18" w:rsidP="00EE3D18">
      <w:pPr>
        <w:pStyle w:val="Standard"/>
      </w:pPr>
    </w:p>
    <w:p w14:paraId="5F5DD4AC" w14:textId="77777777" w:rsidR="00EE3D18" w:rsidRDefault="00EE3D18" w:rsidP="00EE3D18">
      <w:pPr>
        <w:pStyle w:val="Standard"/>
      </w:pPr>
    </w:p>
    <w:p w14:paraId="2DB4A9A5" w14:textId="77777777" w:rsidR="00EE3D18" w:rsidRDefault="00EE3D18" w:rsidP="00EE3D18">
      <w:pPr>
        <w:pStyle w:val="Standard"/>
        <w:jc w:val="right"/>
      </w:pPr>
      <w:r>
        <w:t>….............................................................</w:t>
      </w:r>
    </w:p>
    <w:p w14:paraId="06DCECA5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646F3747" w14:textId="77777777" w:rsidR="00EE3D18" w:rsidRDefault="00EE3D18" w:rsidP="00EE3D18">
      <w:pPr>
        <w:pStyle w:val="Standard"/>
        <w:jc w:val="right"/>
      </w:pPr>
    </w:p>
    <w:p w14:paraId="19A8879F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716796A8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2E0B9834" w14:textId="77777777" w:rsidR="00EE3D18" w:rsidRDefault="00EE3D18"/>
    <w:p w14:paraId="0DDACF65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1E531AA1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5314A28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7EF6DF28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5FDC00D5" w14:textId="77777777" w:rsidR="001E418F" w:rsidRDefault="001E418F" w:rsidP="00EE3D18">
      <w:pPr>
        <w:pStyle w:val="Standard"/>
        <w:jc w:val="right"/>
        <w:rPr>
          <w:i/>
          <w:iCs/>
        </w:rPr>
      </w:pPr>
    </w:p>
    <w:p w14:paraId="1618DC99" w14:textId="77777777" w:rsidR="001C143D" w:rsidRDefault="001C143D" w:rsidP="00EE3D18">
      <w:pPr>
        <w:pStyle w:val="Standard"/>
        <w:jc w:val="right"/>
        <w:rPr>
          <w:i/>
          <w:iCs/>
        </w:rPr>
      </w:pPr>
    </w:p>
    <w:p w14:paraId="52D39EAA" w14:textId="77777777" w:rsidR="00EE3D18" w:rsidRDefault="00EE3D18" w:rsidP="00EE3D18">
      <w:pPr>
        <w:pStyle w:val="Standard"/>
        <w:jc w:val="right"/>
      </w:pPr>
      <w:r>
        <w:rPr>
          <w:i/>
          <w:iCs/>
        </w:rPr>
        <w:t>Załącznik nr 1G</w:t>
      </w:r>
    </w:p>
    <w:p w14:paraId="1B7ACBBB" w14:textId="77777777" w:rsidR="00EE3D18" w:rsidRDefault="00EE3D18" w:rsidP="00EE3D18">
      <w:pPr>
        <w:pStyle w:val="Standard"/>
        <w:jc w:val="right"/>
      </w:pPr>
    </w:p>
    <w:p w14:paraId="50E694F5" w14:textId="77777777" w:rsidR="00EE3D18" w:rsidRDefault="00EE3D18" w:rsidP="00EE3D18">
      <w:pPr>
        <w:pStyle w:val="Standard"/>
      </w:pPr>
      <w:r>
        <w:t>…..............................................</w:t>
      </w:r>
    </w:p>
    <w:p w14:paraId="38ED548B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Pieczątka wykonawcy</w:t>
      </w:r>
    </w:p>
    <w:p w14:paraId="03D134A9" w14:textId="77777777" w:rsidR="00EE3D18" w:rsidRDefault="00EE3D18" w:rsidP="00EE3D18">
      <w:pPr>
        <w:pStyle w:val="Standard"/>
        <w:jc w:val="center"/>
      </w:pPr>
    </w:p>
    <w:p w14:paraId="0BDDFAE9" w14:textId="77777777" w:rsidR="00EE3D18" w:rsidRDefault="00EE3D18" w:rsidP="00EE3D18">
      <w:pPr>
        <w:pStyle w:val="Standard"/>
        <w:jc w:val="center"/>
      </w:pPr>
    </w:p>
    <w:p w14:paraId="5DEF6302" w14:textId="77777777" w:rsidR="00EE3D18" w:rsidRDefault="00EE3D18" w:rsidP="00EE3D18">
      <w:pPr>
        <w:pStyle w:val="Standard"/>
        <w:jc w:val="center"/>
      </w:pPr>
    </w:p>
    <w:p w14:paraId="43B61D91" w14:textId="77777777" w:rsidR="00EE3D18" w:rsidRDefault="00EE3D18" w:rsidP="00EE3D18">
      <w:pPr>
        <w:pStyle w:val="Standard"/>
        <w:jc w:val="center"/>
      </w:pPr>
    </w:p>
    <w:p w14:paraId="3C991559" w14:textId="77777777" w:rsidR="00EE3D18" w:rsidRDefault="00EE3D18" w:rsidP="00EE3D18">
      <w:pPr>
        <w:pStyle w:val="Standard"/>
        <w:jc w:val="center"/>
      </w:pPr>
      <w:r>
        <w:t>FORMULARZ OFERTOWO-CENOWY</w:t>
      </w:r>
    </w:p>
    <w:p w14:paraId="57D4D0B8" w14:textId="77777777" w:rsidR="00EE3D18" w:rsidRDefault="00EE3D18" w:rsidP="00EE3D18">
      <w:pPr>
        <w:pStyle w:val="Standard"/>
        <w:jc w:val="center"/>
      </w:pPr>
    </w:p>
    <w:p w14:paraId="1A58176F" w14:textId="77777777" w:rsidR="00EE3D18" w:rsidRDefault="00EE3D18" w:rsidP="00EE3D18">
      <w:pPr>
        <w:pStyle w:val="Standard"/>
      </w:pPr>
    </w:p>
    <w:p w14:paraId="4087C914" w14:textId="77777777" w:rsidR="00EE3D18" w:rsidRDefault="00EE3D18" w:rsidP="00EE3D18">
      <w:pPr>
        <w:pStyle w:val="Standard"/>
        <w:jc w:val="center"/>
      </w:pPr>
      <w:r>
        <w:rPr>
          <w:b/>
        </w:rPr>
        <w:t>Pakiet VII: R</w:t>
      </w:r>
      <w:r>
        <w:rPr>
          <w:rFonts w:eastAsia="Times New Roman" w:cs="Times New Roman"/>
          <w:b/>
          <w:color w:val="000000"/>
        </w:rPr>
        <w:t xml:space="preserve">yby i przetwory rybne oraz mrożonki warzywne i owocowe wraz z dostawą do </w:t>
      </w:r>
      <w:r w:rsidR="006F3C55">
        <w:rPr>
          <w:b/>
        </w:rPr>
        <w:t>Przedszkola Samorządowego im. Św. Kingi w Podłężu</w:t>
      </w:r>
    </w:p>
    <w:p w14:paraId="3439D03E" w14:textId="77777777" w:rsidR="00EE3D18" w:rsidRDefault="00EE3D18" w:rsidP="00EE3D18">
      <w:pPr>
        <w:pStyle w:val="Standard"/>
        <w:jc w:val="center"/>
        <w:rPr>
          <w:b/>
        </w:rPr>
      </w:pPr>
    </w:p>
    <w:p w14:paraId="28F6BB68" w14:textId="77777777" w:rsidR="00EE3D18" w:rsidRDefault="00EE3D18" w:rsidP="00EE3D18">
      <w:pPr>
        <w:pStyle w:val="Standard"/>
        <w:jc w:val="center"/>
        <w:rPr>
          <w:b/>
        </w:rPr>
      </w:pPr>
    </w:p>
    <w:p w14:paraId="1C80594E" w14:textId="77777777" w:rsidR="00EE3D18" w:rsidRDefault="00EE3D18" w:rsidP="00EE3D18">
      <w:pPr>
        <w:pStyle w:val="Standard"/>
        <w:jc w:val="center"/>
        <w:rPr>
          <w:b/>
        </w:rPr>
      </w:pPr>
    </w:p>
    <w:tbl>
      <w:tblPr>
        <w:tblW w:w="9200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100"/>
        <w:gridCol w:w="760"/>
        <w:gridCol w:w="1216"/>
        <w:gridCol w:w="1320"/>
        <w:gridCol w:w="1520"/>
      </w:tblGrid>
      <w:tr w:rsidR="006F3C55" w:rsidRPr="006F3C55" w14:paraId="37563A29" w14:textId="77777777" w:rsidTr="006F3C55">
        <w:trPr>
          <w:trHeight w:val="8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EB49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DC7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0E5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7E35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83C2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Cena </w:t>
            </w: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273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Wartość brutto</w:t>
            </w: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</w:tr>
      <w:tr w:rsidR="006F3C55" w:rsidRPr="006F3C55" w14:paraId="0278D1F1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1F90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C76D7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Brokuły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C70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8634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83BF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C8EC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65997E87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CA9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BCE7D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Bukiet Królewski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D8014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763F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FFBA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6C3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32E18235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E73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2C6E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Dynia kostka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824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C3A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7ED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18392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29FB5378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D030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8BF02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Fasolka szparagowa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AFC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4F7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D70D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64B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73B89152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DEDE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C5915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Filet z dorsza </w:t>
            </w: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atlantyck.Gadus</w:t>
            </w:r>
            <w:proofErr w:type="spellEnd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b/s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743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1A8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B89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9E1C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69193962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BEFC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B4C71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Filet z łososia b/s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02AAC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D4F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BE5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722A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6F27D617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B40D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34296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Groszek zielony 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3D1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AC24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ABC3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61CB3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3043BE5F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331A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E6B4D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Kalafior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304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F72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673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2A79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5CBB95EB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01A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C2869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Kluski na parze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7007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9912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2AC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41B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59423B70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3380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A4934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Kluski śląskie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71AB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9D67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A59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D7BC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229A6AB9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F0FBA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3CD1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Lody rożki 100g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90D7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7865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ABE0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A0D3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72C48CAF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1054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272E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Makrela w pomidorach 170g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E03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481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5514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ACA02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2DF5CF35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61B9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7AF3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Marchewka kostka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FB48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DA24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5FE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A366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15D48F61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EA2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12CC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Mieszanka kompotowa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BEC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9C2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A024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14C2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3DFB34A2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29B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5B80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Mini marchewki mrożone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074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11F3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969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89CFC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2C4977C3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EF07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BAEE4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Ryba </w:t>
            </w: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miruna</w:t>
            </w:r>
            <w:proofErr w:type="spellEnd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b/s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13A5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9044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734B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77D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56CEFC98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42DD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34D8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Truskawka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B34F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B89D2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600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32FEF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93DA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1780655E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D2A5C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18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EEC7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Tuńczyk w oleju puszka 170g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1C9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8D9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8D7A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652B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61FA7DDA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D78AD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19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612A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Tuńczyk w sosie </w:t>
            </w: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wł.puszka</w:t>
            </w:r>
            <w:proofErr w:type="spellEnd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170g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B335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7B75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5EBB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2F9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1D2615FE" w14:textId="77777777" w:rsidTr="006F3C55">
        <w:trPr>
          <w:trHeight w:val="28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B0C87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20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8C4E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Uszka z mięsem domowe Grand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7071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96C4E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AA3A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B4E42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6076C330" w14:textId="77777777" w:rsidTr="006F3C55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66D9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21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67CD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Włoszczyzna za 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EFC90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kg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F90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350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D5DC8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8C36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6F3C55" w:rsidRPr="006F3C55" w14:paraId="3932AF88" w14:textId="77777777" w:rsidTr="006F3C55">
        <w:trPr>
          <w:trHeight w:val="31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B04E5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793B7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sz w:val="22"/>
                <w:szCs w:val="22"/>
                <w:lang w:eastAsia="pl-PL" w:bidi="ar-SA"/>
              </w:rPr>
              <w:t>Ogółem wartość brutto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ABB1C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0308DCAB" w14:textId="77777777" w:rsidR="006F3C55" w:rsidRPr="006F3C55" w:rsidRDefault="006F3C55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32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4824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0A5384" w14:textId="77777777" w:rsidR="006F3C55" w:rsidRPr="006F3C55" w:rsidRDefault="006F3C55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</w:tr>
    </w:tbl>
    <w:p w14:paraId="6884D4FD" w14:textId="77777777" w:rsidR="00EE3D18" w:rsidRDefault="00EE3D18" w:rsidP="006F3C55">
      <w:pPr>
        <w:pStyle w:val="Standard"/>
      </w:pPr>
    </w:p>
    <w:p w14:paraId="4AEBCCEB" w14:textId="77777777" w:rsidR="001E418F" w:rsidRDefault="001E418F" w:rsidP="00EE3D18">
      <w:pPr>
        <w:pStyle w:val="Standard"/>
        <w:jc w:val="right"/>
      </w:pPr>
    </w:p>
    <w:p w14:paraId="5321397F" w14:textId="77777777" w:rsidR="001E418F" w:rsidRDefault="001E418F" w:rsidP="006F3C55">
      <w:pPr>
        <w:pStyle w:val="Standard"/>
      </w:pPr>
    </w:p>
    <w:p w14:paraId="3CA7AD15" w14:textId="77777777" w:rsidR="001E418F" w:rsidRDefault="001E418F" w:rsidP="00EE3D18">
      <w:pPr>
        <w:pStyle w:val="Standard"/>
        <w:jc w:val="right"/>
      </w:pPr>
    </w:p>
    <w:p w14:paraId="07A7C058" w14:textId="77777777" w:rsidR="00EE3D18" w:rsidRDefault="00EE3D18" w:rsidP="00EE3D18">
      <w:pPr>
        <w:pStyle w:val="Standard"/>
        <w:jc w:val="right"/>
      </w:pPr>
      <w:r>
        <w:t>….............................................................</w:t>
      </w:r>
    </w:p>
    <w:p w14:paraId="498AAEE9" w14:textId="77777777" w:rsidR="00EE3D18" w:rsidRDefault="00EE3D18" w:rsidP="00EE3D18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6864EA4C" w14:textId="77777777" w:rsidR="00EE3D18" w:rsidRDefault="00EE3D18" w:rsidP="00EE3D18">
      <w:pPr>
        <w:pStyle w:val="Standard"/>
        <w:jc w:val="right"/>
      </w:pPr>
    </w:p>
    <w:p w14:paraId="027D54A8" w14:textId="77777777" w:rsidR="00EE3D18" w:rsidRDefault="00EE3D18" w:rsidP="00EE3D18">
      <w:pPr>
        <w:pStyle w:val="Standard"/>
        <w:jc w:val="right"/>
      </w:pPr>
    </w:p>
    <w:p w14:paraId="1D256BDA" w14:textId="77777777" w:rsidR="00EE3D18" w:rsidRDefault="00EE3D18" w:rsidP="00EE3D18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3FA7543A" w14:textId="77777777" w:rsidR="00EE3D18" w:rsidRDefault="00EE3D18" w:rsidP="00EE3D18">
      <w:pPr>
        <w:pStyle w:val="Standard"/>
      </w:pPr>
      <w:r>
        <w:rPr>
          <w:sz w:val="16"/>
          <w:szCs w:val="16"/>
        </w:rPr>
        <w:tab/>
        <w:t>Miejscowość, data</w:t>
      </w:r>
    </w:p>
    <w:p w14:paraId="1157113C" w14:textId="77777777" w:rsidR="00767EA0" w:rsidRDefault="00767EA0"/>
    <w:p w14:paraId="543CEE4E" w14:textId="77777777" w:rsidR="004D1266" w:rsidRDefault="00767EA0" w:rsidP="006F3C55">
      <w:pPr>
        <w:widowControl/>
        <w:suppressAutoHyphens w:val="0"/>
        <w:autoSpaceDN/>
        <w:spacing w:after="200" w:line="276" w:lineRule="auto"/>
        <w:ind w:left="6372" w:firstLine="708"/>
        <w:textAlignment w:val="auto"/>
      </w:pPr>
      <w:r>
        <w:rPr>
          <w:i/>
          <w:iCs/>
        </w:rPr>
        <w:t>Załącznik nr 1</w:t>
      </w:r>
      <w:r w:rsidR="00502AB6">
        <w:rPr>
          <w:i/>
          <w:iCs/>
        </w:rPr>
        <w:t>H</w:t>
      </w:r>
    </w:p>
    <w:p w14:paraId="408F196D" w14:textId="77777777" w:rsidR="004D1266" w:rsidRDefault="004D1266" w:rsidP="004D1266">
      <w:pPr>
        <w:pStyle w:val="Standard"/>
        <w:jc w:val="right"/>
      </w:pPr>
    </w:p>
    <w:p w14:paraId="4CCF4470" w14:textId="77777777" w:rsidR="004D1266" w:rsidRDefault="004D1266" w:rsidP="004D1266">
      <w:pPr>
        <w:pStyle w:val="Standard"/>
      </w:pPr>
      <w:r>
        <w:t>…..............................................</w:t>
      </w:r>
    </w:p>
    <w:p w14:paraId="46814E5C" w14:textId="77777777" w:rsidR="004D1266" w:rsidRDefault="004D1266" w:rsidP="004D1266">
      <w:pPr>
        <w:pStyle w:val="Standard"/>
      </w:pPr>
      <w:r>
        <w:rPr>
          <w:sz w:val="16"/>
          <w:szCs w:val="16"/>
        </w:rPr>
        <w:tab/>
        <w:t>Pieczątka wykonawcy</w:t>
      </w:r>
    </w:p>
    <w:p w14:paraId="69A7F8CF" w14:textId="77777777" w:rsidR="004D1266" w:rsidRDefault="004D1266" w:rsidP="004D1266">
      <w:pPr>
        <w:pStyle w:val="Standard"/>
        <w:jc w:val="center"/>
      </w:pPr>
    </w:p>
    <w:p w14:paraId="6C0111C9" w14:textId="77777777" w:rsidR="004D1266" w:rsidRDefault="004D1266" w:rsidP="004D1266">
      <w:pPr>
        <w:pStyle w:val="Standard"/>
        <w:jc w:val="center"/>
      </w:pPr>
    </w:p>
    <w:p w14:paraId="00143E24" w14:textId="77777777" w:rsidR="004D1266" w:rsidRDefault="004D1266" w:rsidP="004D1266">
      <w:pPr>
        <w:pStyle w:val="Standard"/>
        <w:jc w:val="center"/>
      </w:pPr>
    </w:p>
    <w:p w14:paraId="23A090C5" w14:textId="77777777" w:rsidR="004D1266" w:rsidRDefault="004D1266" w:rsidP="004D1266">
      <w:pPr>
        <w:pStyle w:val="Standard"/>
        <w:jc w:val="center"/>
      </w:pPr>
    </w:p>
    <w:p w14:paraId="61DE970E" w14:textId="77777777" w:rsidR="004D1266" w:rsidRDefault="004D1266" w:rsidP="004D1266">
      <w:pPr>
        <w:pStyle w:val="Standard"/>
        <w:jc w:val="center"/>
      </w:pPr>
      <w:r>
        <w:t>FORMULARZ OFERTOWO-CENOWY</w:t>
      </w:r>
    </w:p>
    <w:p w14:paraId="3355D21F" w14:textId="77777777" w:rsidR="004D1266" w:rsidRDefault="004D1266" w:rsidP="004D1266">
      <w:pPr>
        <w:pStyle w:val="Standard"/>
        <w:jc w:val="center"/>
      </w:pPr>
    </w:p>
    <w:p w14:paraId="7E6AC786" w14:textId="77777777" w:rsidR="004D1266" w:rsidRDefault="004D1266" w:rsidP="004D1266">
      <w:pPr>
        <w:pStyle w:val="Standard"/>
      </w:pPr>
    </w:p>
    <w:p w14:paraId="61755ED5" w14:textId="77777777" w:rsidR="004D1266" w:rsidRDefault="006F3C55" w:rsidP="004D1266">
      <w:pPr>
        <w:pStyle w:val="Standard"/>
        <w:jc w:val="center"/>
      </w:pPr>
      <w:r>
        <w:rPr>
          <w:b/>
        </w:rPr>
        <w:t>Pakiet VIII</w:t>
      </w:r>
      <w:r w:rsidR="004D1266">
        <w:rPr>
          <w:b/>
        </w:rPr>
        <w:t>: Jajka</w:t>
      </w:r>
      <w:r w:rsidR="004D1266">
        <w:rPr>
          <w:rFonts w:eastAsia="Times New Roman" w:cs="Times New Roman"/>
          <w:b/>
          <w:color w:val="000000"/>
        </w:rPr>
        <w:t xml:space="preserve"> wraz z dostawą do </w:t>
      </w:r>
      <w:r>
        <w:rPr>
          <w:b/>
        </w:rPr>
        <w:t>Przedszkola Samorządowego im. Św. Kingi w Podłężu</w:t>
      </w:r>
    </w:p>
    <w:p w14:paraId="6EC3F4A8" w14:textId="77777777" w:rsidR="004D1266" w:rsidRDefault="004D1266" w:rsidP="004D1266">
      <w:pPr>
        <w:pStyle w:val="Standard"/>
        <w:jc w:val="center"/>
        <w:rPr>
          <w:b/>
        </w:rPr>
      </w:pPr>
    </w:p>
    <w:p w14:paraId="6E8DC4B8" w14:textId="77777777" w:rsidR="004D1266" w:rsidRDefault="004D1266" w:rsidP="004D1266">
      <w:pPr>
        <w:pStyle w:val="Standard"/>
        <w:jc w:val="center"/>
        <w:rPr>
          <w:b/>
        </w:rPr>
      </w:pPr>
    </w:p>
    <w:tbl>
      <w:tblPr>
        <w:tblW w:w="9158" w:type="dxa"/>
        <w:tblInd w:w="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0"/>
        <w:gridCol w:w="2588"/>
        <w:gridCol w:w="1008"/>
        <w:gridCol w:w="1452"/>
        <w:gridCol w:w="1583"/>
        <w:gridCol w:w="1712"/>
      </w:tblGrid>
      <w:tr w:rsidR="004C6F49" w:rsidRPr="006F3C55" w14:paraId="361CD33A" w14:textId="77777777" w:rsidTr="004C6F49">
        <w:trPr>
          <w:trHeight w:val="87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0B211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L.p</w:t>
            </w:r>
            <w:proofErr w:type="spellEnd"/>
          </w:p>
        </w:tc>
        <w:tc>
          <w:tcPr>
            <w:tcW w:w="2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0D52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Przedmiot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7BFC7" w14:textId="77777777" w:rsidR="004C6F49" w:rsidRDefault="004C6F49" w:rsidP="004C6F4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  <w:p w14:paraId="72252FF3" w14:textId="77777777" w:rsidR="004C6F49" w:rsidRPr="006F3C55" w:rsidRDefault="004C6F49" w:rsidP="004C6F49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Jednostka miary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6462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Ilość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 szacunkowa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B4AD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Cena </w:t>
            </w:r>
            <w:proofErr w:type="spellStart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jednostk</w:t>
            </w:r>
            <w:proofErr w:type="spellEnd"/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.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5014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Wartość </w:t>
            </w:r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brutto</w:t>
            </w:r>
          </w:p>
        </w:tc>
      </w:tr>
      <w:tr w:rsidR="004C6F49" w:rsidRPr="006F3C55" w14:paraId="78DD6412" w14:textId="77777777" w:rsidTr="004C6F49">
        <w:trPr>
          <w:trHeight w:val="306"/>
        </w:trPr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283F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2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4BA00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 xml:space="preserve">Jajka kurze "L"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065EC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proofErr w:type="spellStart"/>
            <w:r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szt</w:t>
            </w:r>
            <w:proofErr w:type="spellEnd"/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2D2FF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color w:val="000000"/>
                <w:kern w:val="0"/>
                <w:sz w:val="22"/>
                <w:szCs w:val="22"/>
                <w:lang w:eastAsia="pl-PL" w:bidi="ar-SA"/>
              </w:rPr>
              <w:t>7000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4651" w14:textId="77777777" w:rsidR="004C6F49" w:rsidRPr="006F3C55" w:rsidRDefault="004C6F49" w:rsidP="006F3C55">
            <w:pPr>
              <w:widowControl/>
              <w:suppressAutoHyphens w:val="0"/>
              <w:autoSpaceDN/>
              <w:jc w:val="center"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78EC8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color w:val="000000"/>
                <w:kern w:val="0"/>
                <w:lang w:eastAsia="pl-PL" w:bidi="ar-SA"/>
              </w:rPr>
            </w:pPr>
          </w:p>
        </w:tc>
      </w:tr>
      <w:tr w:rsidR="004C6F49" w:rsidRPr="004C6F49" w14:paraId="17E8CEB3" w14:textId="77777777" w:rsidTr="004C6F49">
        <w:trPr>
          <w:trHeight w:val="322"/>
        </w:trPr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0970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7F41D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  <w:r w:rsidRPr="004C6F49"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sz w:val="22"/>
                <w:szCs w:val="22"/>
                <w:lang w:eastAsia="pl-PL" w:bidi="ar-SA"/>
              </w:rPr>
              <w:t>Ogółem wartość brutto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E3CE1FC" w14:textId="77777777" w:rsidR="004C6F49" w:rsidRPr="004C6F49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67E81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color w:val="000000"/>
                <w:kern w:val="0"/>
                <w:lang w:eastAsia="pl-PL" w:bidi="ar-SA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FDB60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</w:p>
        </w:tc>
        <w:tc>
          <w:tcPr>
            <w:tcW w:w="1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2FDAC8" w14:textId="77777777" w:rsidR="004C6F49" w:rsidRPr="006F3C55" w:rsidRDefault="004C6F49" w:rsidP="006F3C55">
            <w:pPr>
              <w:widowControl/>
              <w:suppressAutoHyphens w:val="0"/>
              <w:autoSpaceDN/>
              <w:textAlignment w:val="auto"/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6F3C55">
              <w:rPr>
                <w:rFonts w:ascii="Czcionka tekstu podstawowego" w:eastAsia="Times New Roman" w:hAnsi="Czcionka tekstu podstawowego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</w:tr>
    </w:tbl>
    <w:p w14:paraId="594E6AAA" w14:textId="77777777" w:rsidR="004D1266" w:rsidRDefault="004D1266" w:rsidP="004D1266">
      <w:pPr>
        <w:pStyle w:val="Standard"/>
        <w:jc w:val="center"/>
        <w:rPr>
          <w:b/>
        </w:rPr>
      </w:pPr>
    </w:p>
    <w:p w14:paraId="305EDA18" w14:textId="77777777" w:rsidR="004D1266" w:rsidRDefault="004D1266" w:rsidP="004D1266">
      <w:pPr>
        <w:pStyle w:val="Standard"/>
        <w:jc w:val="center"/>
      </w:pPr>
    </w:p>
    <w:p w14:paraId="41E1987F" w14:textId="77777777" w:rsidR="001E418F" w:rsidRDefault="001E418F" w:rsidP="004D1266">
      <w:pPr>
        <w:pStyle w:val="Standard"/>
        <w:jc w:val="right"/>
      </w:pPr>
    </w:p>
    <w:p w14:paraId="06A40872" w14:textId="77777777" w:rsidR="001E418F" w:rsidRDefault="001E418F" w:rsidP="004D1266">
      <w:pPr>
        <w:pStyle w:val="Standard"/>
        <w:jc w:val="right"/>
      </w:pPr>
    </w:p>
    <w:p w14:paraId="5DE4BBC1" w14:textId="77777777" w:rsidR="001E418F" w:rsidRDefault="001E418F" w:rsidP="004D1266">
      <w:pPr>
        <w:pStyle w:val="Standard"/>
        <w:jc w:val="right"/>
      </w:pPr>
    </w:p>
    <w:p w14:paraId="2B03B9C0" w14:textId="77777777" w:rsidR="001E418F" w:rsidRDefault="001E418F" w:rsidP="004D1266">
      <w:pPr>
        <w:pStyle w:val="Standard"/>
        <w:jc w:val="right"/>
      </w:pPr>
    </w:p>
    <w:p w14:paraId="48F9BE09" w14:textId="77777777" w:rsidR="001E418F" w:rsidRDefault="001E418F" w:rsidP="004D1266">
      <w:pPr>
        <w:pStyle w:val="Standard"/>
        <w:jc w:val="right"/>
      </w:pPr>
    </w:p>
    <w:p w14:paraId="2FFC3D75" w14:textId="77777777" w:rsidR="004D1266" w:rsidRDefault="004D1266" w:rsidP="004D1266">
      <w:pPr>
        <w:pStyle w:val="Standard"/>
        <w:jc w:val="right"/>
      </w:pPr>
      <w:r>
        <w:t>...............................................</w:t>
      </w:r>
    </w:p>
    <w:p w14:paraId="7ACE7157" w14:textId="77777777" w:rsidR="004D1266" w:rsidRDefault="004D1266" w:rsidP="004D1266">
      <w:pPr>
        <w:pStyle w:val="Standard"/>
        <w:jc w:val="right"/>
      </w:pPr>
      <w:r>
        <w:rPr>
          <w:sz w:val="16"/>
          <w:szCs w:val="16"/>
        </w:rPr>
        <w:t>Podpis oraz pieczęć osoby uprawnionej</w:t>
      </w:r>
    </w:p>
    <w:p w14:paraId="5CDF0D84" w14:textId="77777777" w:rsidR="004D1266" w:rsidRDefault="004D1266" w:rsidP="004D1266">
      <w:pPr>
        <w:pStyle w:val="Standard"/>
        <w:jc w:val="right"/>
      </w:pPr>
    </w:p>
    <w:p w14:paraId="741664FB" w14:textId="77777777" w:rsidR="004D1266" w:rsidRDefault="004D1266" w:rsidP="004D1266">
      <w:pPr>
        <w:pStyle w:val="Standard"/>
        <w:jc w:val="right"/>
      </w:pPr>
    </w:p>
    <w:p w14:paraId="1A2CDDD5" w14:textId="77777777" w:rsidR="004D1266" w:rsidRDefault="004D1266" w:rsidP="004D1266">
      <w:pPr>
        <w:pStyle w:val="Standard"/>
      </w:pPr>
      <w:r>
        <w:rPr>
          <w:sz w:val="16"/>
          <w:szCs w:val="16"/>
        </w:rPr>
        <w:t>…........................................................................</w:t>
      </w:r>
    </w:p>
    <w:p w14:paraId="4646F68A" w14:textId="77777777" w:rsidR="004D1266" w:rsidRDefault="004D1266" w:rsidP="004D1266">
      <w:pPr>
        <w:pStyle w:val="Standard"/>
      </w:pPr>
      <w:r>
        <w:rPr>
          <w:sz w:val="16"/>
          <w:szCs w:val="16"/>
        </w:rPr>
        <w:tab/>
        <w:t>Miejscowość, data</w:t>
      </w:r>
    </w:p>
    <w:p w14:paraId="2B6CF4E2" w14:textId="77777777" w:rsidR="004D1266" w:rsidRDefault="004D1266" w:rsidP="004D1266"/>
    <w:p w14:paraId="0DFB5965" w14:textId="77777777" w:rsidR="004D1266" w:rsidRDefault="004D1266" w:rsidP="004D1266"/>
    <w:p w14:paraId="7EA1429E" w14:textId="77777777" w:rsidR="00EE3D18" w:rsidRDefault="00EE3D18"/>
    <w:sectPr w:rsidR="00EE3D18" w:rsidSect="001E418F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29DBB" w14:textId="77777777" w:rsidR="00D0254E" w:rsidRDefault="00D0254E" w:rsidP="001B696A">
      <w:r>
        <w:separator/>
      </w:r>
    </w:p>
  </w:endnote>
  <w:endnote w:type="continuationSeparator" w:id="0">
    <w:p w14:paraId="008BACC6" w14:textId="77777777" w:rsidR="00D0254E" w:rsidRDefault="00D0254E" w:rsidP="001B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99D1" w14:textId="77777777" w:rsidR="00D0254E" w:rsidRDefault="00D0254E" w:rsidP="001B696A">
      <w:r>
        <w:separator/>
      </w:r>
    </w:p>
  </w:footnote>
  <w:footnote w:type="continuationSeparator" w:id="0">
    <w:p w14:paraId="59CE9AC6" w14:textId="77777777" w:rsidR="00D0254E" w:rsidRDefault="00D0254E" w:rsidP="001B6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6A"/>
    <w:rsid w:val="00013BF2"/>
    <w:rsid w:val="00015B32"/>
    <w:rsid w:val="000310A7"/>
    <w:rsid w:val="00056292"/>
    <w:rsid w:val="00063ED4"/>
    <w:rsid w:val="00083BF0"/>
    <w:rsid w:val="00086A8F"/>
    <w:rsid w:val="000A0E36"/>
    <w:rsid w:val="000B0535"/>
    <w:rsid w:val="00111D7F"/>
    <w:rsid w:val="00114A48"/>
    <w:rsid w:val="00127C00"/>
    <w:rsid w:val="0013600B"/>
    <w:rsid w:val="0015041F"/>
    <w:rsid w:val="00153910"/>
    <w:rsid w:val="001561E6"/>
    <w:rsid w:val="001B5346"/>
    <w:rsid w:val="001B696A"/>
    <w:rsid w:val="001C143D"/>
    <w:rsid w:val="001E267F"/>
    <w:rsid w:val="001E418F"/>
    <w:rsid w:val="00207E94"/>
    <w:rsid w:val="002108EA"/>
    <w:rsid w:val="00213E23"/>
    <w:rsid w:val="002335DE"/>
    <w:rsid w:val="00243D66"/>
    <w:rsid w:val="00251A09"/>
    <w:rsid w:val="002C0289"/>
    <w:rsid w:val="002F3EA3"/>
    <w:rsid w:val="0032351E"/>
    <w:rsid w:val="00327D42"/>
    <w:rsid w:val="00334056"/>
    <w:rsid w:val="00340E4E"/>
    <w:rsid w:val="00342398"/>
    <w:rsid w:val="00363FA2"/>
    <w:rsid w:val="00384039"/>
    <w:rsid w:val="00385232"/>
    <w:rsid w:val="003B44AD"/>
    <w:rsid w:val="00457599"/>
    <w:rsid w:val="00465129"/>
    <w:rsid w:val="0046799C"/>
    <w:rsid w:val="004771E9"/>
    <w:rsid w:val="00480B6C"/>
    <w:rsid w:val="00494F2A"/>
    <w:rsid w:val="004A11D6"/>
    <w:rsid w:val="004A78C6"/>
    <w:rsid w:val="004C6F49"/>
    <w:rsid w:val="004D1266"/>
    <w:rsid w:val="004E7FBE"/>
    <w:rsid w:val="00502AB6"/>
    <w:rsid w:val="00515A2B"/>
    <w:rsid w:val="00541031"/>
    <w:rsid w:val="005541F3"/>
    <w:rsid w:val="0055437E"/>
    <w:rsid w:val="00554FA1"/>
    <w:rsid w:val="00590734"/>
    <w:rsid w:val="00594FEE"/>
    <w:rsid w:val="005B4704"/>
    <w:rsid w:val="005B4EF1"/>
    <w:rsid w:val="005D103E"/>
    <w:rsid w:val="005D109D"/>
    <w:rsid w:val="005D455B"/>
    <w:rsid w:val="005D6E50"/>
    <w:rsid w:val="00627C04"/>
    <w:rsid w:val="006328D6"/>
    <w:rsid w:val="00650029"/>
    <w:rsid w:val="00667016"/>
    <w:rsid w:val="0068158C"/>
    <w:rsid w:val="006846AF"/>
    <w:rsid w:val="006848B5"/>
    <w:rsid w:val="0069131E"/>
    <w:rsid w:val="006C0607"/>
    <w:rsid w:val="006F3C55"/>
    <w:rsid w:val="006F4A20"/>
    <w:rsid w:val="007211E9"/>
    <w:rsid w:val="00725BB2"/>
    <w:rsid w:val="00745CF2"/>
    <w:rsid w:val="00767EA0"/>
    <w:rsid w:val="007A157D"/>
    <w:rsid w:val="007A2870"/>
    <w:rsid w:val="007B7D0E"/>
    <w:rsid w:val="0081198D"/>
    <w:rsid w:val="008449ED"/>
    <w:rsid w:val="0086648C"/>
    <w:rsid w:val="00882435"/>
    <w:rsid w:val="00885A83"/>
    <w:rsid w:val="00895C01"/>
    <w:rsid w:val="008C1F3F"/>
    <w:rsid w:val="008C2BBD"/>
    <w:rsid w:val="009151BE"/>
    <w:rsid w:val="00916F2C"/>
    <w:rsid w:val="00956765"/>
    <w:rsid w:val="009623CF"/>
    <w:rsid w:val="0096418A"/>
    <w:rsid w:val="00972BF7"/>
    <w:rsid w:val="009A18BF"/>
    <w:rsid w:val="009C16FF"/>
    <w:rsid w:val="009E794A"/>
    <w:rsid w:val="00A03231"/>
    <w:rsid w:val="00A1387B"/>
    <w:rsid w:val="00A928C8"/>
    <w:rsid w:val="00AA289F"/>
    <w:rsid w:val="00AD0600"/>
    <w:rsid w:val="00AE31CC"/>
    <w:rsid w:val="00B208D8"/>
    <w:rsid w:val="00B3546B"/>
    <w:rsid w:val="00B43C01"/>
    <w:rsid w:val="00B467B8"/>
    <w:rsid w:val="00B54AA6"/>
    <w:rsid w:val="00B71B75"/>
    <w:rsid w:val="00B864E8"/>
    <w:rsid w:val="00BA1A3C"/>
    <w:rsid w:val="00BC02BB"/>
    <w:rsid w:val="00BC58C0"/>
    <w:rsid w:val="00BF62F7"/>
    <w:rsid w:val="00C14E0A"/>
    <w:rsid w:val="00D0254E"/>
    <w:rsid w:val="00D35B8B"/>
    <w:rsid w:val="00D44E6D"/>
    <w:rsid w:val="00DE39BC"/>
    <w:rsid w:val="00DE5F79"/>
    <w:rsid w:val="00DE7E6C"/>
    <w:rsid w:val="00DF1B85"/>
    <w:rsid w:val="00DF286D"/>
    <w:rsid w:val="00E27AEB"/>
    <w:rsid w:val="00E33D90"/>
    <w:rsid w:val="00E3580B"/>
    <w:rsid w:val="00E47027"/>
    <w:rsid w:val="00E510C6"/>
    <w:rsid w:val="00E609DF"/>
    <w:rsid w:val="00E92764"/>
    <w:rsid w:val="00EA1014"/>
    <w:rsid w:val="00EA4565"/>
    <w:rsid w:val="00EC2C31"/>
    <w:rsid w:val="00EE3D18"/>
    <w:rsid w:val="00EE77F8"/>
    <w:rsid w:val="00F05C85"/>
    <w:rsid w:val="00F17F69"/>
    <w:rsid w:val="00F32B0B"/>
    <w:rsid w:val="00F34CB8"/>
    <w:rsid w:val="00F41EB0"/>
    <w:rsid w:val="00F43DA8"/>
    <w:rsid w:val="00F507D2"/>
    <w:rsid w:val="00F52A84"/>
    <w:rsid w:val="00F7301C"/>
    <w:rsid w:val="00F92D90"/>
    <w:rsid w:val="00FA224A"/>
    <w:rsid w:val="00FA315F"/>
    <w:rsid w:val="00FC3351"/>
    <w:rsid w:val="00FC4641"/>
    <w:rsid w:val="00FC57AD"/>
    <w:rsid w:val="00FE0FC8"/>
    <w:rsid w:val="00FF5A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4680"/>
  <w15:docId w15:val="{9AF87741-B4EA-4996-A6BD-52B208A3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B69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B69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1B696A"/>
    <w:pPr>
      <w:suppressLineNumbers/>
    </w:pPr>
  </w:style>
  <w:style w:type="paragraph" w:styleId="Nagwek">
    <w:name w:val="header"/>
    <w:basedOn w:val="Normalny"/>
    <w:link w:val="NagwekZnak"/>
    <w:uiPriority w:val="99"/>
    <w:semiHidden/>
    <w:unhideWhenUsed/>
    <w:rsid w:val="001B696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B696A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1B696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B696A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7F5BB-5D01-4AAA-BEB0-A9B304BD0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2124</Words>
  <Characters>12749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PS-N3</dc:creator>
  <cp:lastModifiedBy>Czesław Nowak</cp:lastModifiedBy>
  <cp:revision>3</cp:revision>
  <cp:lastPrinted>2021-12-01T12:11:00Z</cp:lastPrinted>
  <dcterms:created xsi:type="dcterms:W3CDTF">2021-12-15T11:24:00Z</dcterms:created>
  <dcterms:modified xsi:type="dcterms:W3CDTF">2021-12-15T11:30:00Z</dcterms:modified>
</cp:coreProperties>
</file>