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23BD4" w14:textId="2FFDDF22" w:rsidR="00C500F0" w:rsidRPr="007E3B1C" w:rsidRDefault="00E60464" w:rsidP="00392D0F">
      <w:pPr>
        <w:spacing w:after="0" w:line="240" w:lineRule="auto"/>
        <w:ind w:left="360"/>
        <w:jc w:val="both"/>
        <w:rPr>
          <w:rFonts w:ascii="Verdana" w:hAnsi="Verdana" w:cs="Arial"/>
          <w:b/>
          <w:sz w:val="20"/>
          <w:szCs w:val="20"/>
          <w:lang w:val="pl-PL"/>
        </w:rPr>
      </w:pPr>
      <w:r w:rsidRPr="007E3B1C">
        <w:rPr>
          <w:rFonts w:ascii="Verdana" w:hAnsi="Verdana" w:cs="Arial"/>
          <w:b/>
          <w:sz w:val="20"/>
          <w:szCs w:val="20"/>
          <w:lang w:val="pl-PL"/>
        </w:rPr>
        <w:t>Zał. Nr 1 A</w:t>
      </w:r>
    </w:p>
    <w:p w14:paraId="05CE2DB4" w14:textId="77777777" w:rsidR="00C500F0" w:rsidRPr="00C500F0" w:rsidRDefault="00C500F0" w:rsidP="0049059B">
      <w:pPr>
        <w:spacing w:after="0" w:line="240" w:lineRule="auto"/>
        <w:ind w:left="360"/>
        <w:jc w:val="both"/>
        <w:rPr>
          <w:rFonts w:ascii="Verdana" w:hAnsi="Verdana" w:cs="Arial"/>
          <w:sz w:val="20"/>
          <w:szCs w:val="20"/>
          <w:lang w:val="pl-PL"/>
        </w:rPr>
      </w:pPr>
      <w:r w:rsidRPr="00C500F0">
        <w:rPr>
          <w:rFonts w:ascii="Verdana" w:hAnsi="Verdana" w:cs="Arial"/>
          <w:b/>
          <w:sz w:val="20"/>
          <w:szCs w:val="20"/>
          <w:lang w:val="pl-PL"/>
        </w:rPr>
        <w:t>1.</w:t>
      </w:r>
      <w:r w:rsidR="0049059B">
        <w:rPr>
          <w:rFonts w:ascii="Verdana" w:hAnsi="Verdana" w:cs="Arial"/>
          <w:b/>
          <w:sz w:val="20"/>
          <w:szCs w:val="20"/>
          <w:lang w:val="pl-PL"/>
        </w:rPr>
        <w:t xml:space="preserve"> </w:t>
      </w:r>
      <w:r w:rsidRPr="00C500F0">
        <w:rPr>
          <w:rFonts w:ascii="Verdana" w:hAnsi="Verdana" w:cs="Arial"/>
          <w:sz w:val="20"/>
          <w:szCs w:val="20"/>
          <w:lang w:val="pl-PL"/>
        </w:rPr>
        <w:t>Przedmiotem zamówienia jest: dostawa materiałów promocyjnych dot. programu Erasmus</w:t>
      </w:r>
    </w:p>
    <w:p w14:paraId="51BC0544" w14:textId="77777777" w:rsidR="00C500F0" w:rsidRPr="00C500F0" w:rsidRDefault="00C500F0" w:rsidP="00392D0F">
      <w:pPr>
        <w:autoSpaceDE w:val="0"/>
        <w:autoSpaceDN w:val="0"/>
        <w:adjustRightInd w:val="0"/>
        <w:spacing w:after="0"/>
        <w:jc w:val="both"/>
        <w:rPr>
          <w:rFonts w:ascii="Verdana" w:hAnsi="Verdana"/>
          <w:sz w:val="20"/>
          <w:szCs w:val="20"/>
          <w:lang w:val="pl-PL"/>
        </w:rPr>
      </w:pPr>
    </w:p>
    <w:p w14:paraId="3522E85B" w14:textId="77777777" w:rsidR="00C500F0" w:rsidRDefault="00C500F0" w:rsidP="00C500F0">
      <w:pPr>
        <w:spacing w:after="0" w:line="240" w:lineRule="auto"/>
        <w:ind w:left="720" w:hanging="360"/>
        <w:jc w:val="both"/>
        <w:rPr>
          <w:rFonts w:ascii="Verdana" w:hAnsi="Verdana" w:cs="Arial"/>
          <w:sz w:val="20"/>
          <w:szCs w:val="20"/>
          <w:lang w:val="pl-PL"/>
        </w:rPr>
      </w:pPr>
      <w:r w:rsidRPr="00D927B5">
        <w:rPr>
          <w:rFonts w:ascii="Verdana" w:hAnsi="Verdana" w:cs="Arial"/>
          <w:b/>
          <w:sz w:val="20"/>
          <w:szCs w:val="20"/>
          <w:lang w:val="pl-PL"/>
        </w:rPr>
        <w:t>2.</w:t>
      </w:r>
      <w:r w:rsidR="0049059B">
        <w:rPr>
          <w:rFonts w:ascii="Verdana" w:hAnsi="Verdana" w:cs="Arial"/>
          <w:sz w:val="20"/>
          <w:szCs w:val="20"/>
          <w:lang w:val="pl-PL"/>
        </w:rPr>
        <w:t xml:space="preserve"> </w:t>
      </w:r>
      <w:r w:rsidRPr="00D927B5">
        <w:rPr>
          <w:rFonts w:ascii="Verdana" w:hAnsi="Verdana" w:cs="Arial"/>
          <w:sz w:val="20"/>
          <w:szCs w:val="20"/>
          <w:lang w:val="pl-PL"/>
        </w:rPr>
        <w:t>Wymagania:</w:t>
      </w:r>
    </w:p>
    <w:p w14:paraId="1738BF0E" w14:textId="44DB3CF7" w:rsidR="00D927B5" w:rsidRDefault="00D927B5" w:rsidP="00FB7580">
      <w:pPr>
        <w:spacing w:after="0" w:line="240" w:lineRule="auto"/>
        <w:rPr>
          <w:rFonts w:ascii="Verdana" w:hAnsi="Verdana" w:cs="Arial"/>
          <w:b/>
          <w:sz w:val="20"/>
          <w:szCs w:val="20"/>
          <w:lang w:val="pl-PL"/>
        </w:rPr>
      </w:pPr>
    </w:p>
    <w:p w14:paraId="29BEBA0E" w14:textId="1283BF95" w:rsidR="00A748FB" w:rsidRPr="00A748FB" w:rsidRDefault="00A748FB" w:rsidP="00A748FB">
      <w:pPr>
        <w:rPr>
          <w:rFonts w:ascii="Verdana" w:hAnsi="Verdana" w:cs="Arial"/>
          <w:b/>
          <w:bCs/>
          <w:color w:val="00B050"/>
          <w:sz w:val="20"/>
          <w:szCs w:val="20"/>
          <w:u w:val="single"/>
          <w:lang w:val="pl-PL"/>
        </w:rPr>
      </w:pPr>
      <w:r w:rsidRPr="00A748FB">
        <w:rPr>
          <w:rFonts w:ascii="Verdana" w:hAnsi="Verdana" w:cs="Arial"/>
          <w:b/>
          <w:bCs/>
          <w:color w:val="00B050"/>
          <w:sz w:val="20"/>
          <w:szCs w:val="20"/>
          <w:u w:val="single"/>
          <w:lang w:val="pl-PL"/>
        </w:rPr>
        <w:t xml:space="preserve">ZADANIE </w:t>
      </w:r>
      <w:r>
        <w:rPr>
          <w:rFonts w:ascii="Verdana" w:hAnsi="Verdana" w:cs="Arial"/>
          <w:b/>
          <w:bCs/>
          <w:color w:val="00B050"/>
          <w:sz w:val="20"/>
          <w:szCs w:val="20"/>
          <w:u w:val="single"/>
          <w:lang w:val="pl-PL"/>
        </w:rPr>
        <w:t>1</w:t>
      </w:r>
    </w:p>
    <w:tbl>
      <w:tblPr>
        <w:tblpPr w:leftFromText="141" w:rightFromText="141" w:vertAnchor="text" w:horzAnchor="margin" w:tblpY="97"/>
        <w:tblW w:w="10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658"/>
        <w:gridCol w:w="892"/>
        <w:gridCol w:w="3926"/>
        <w:gridCol w:w="3170"/>
      </w:tblGrid>
      <w:tr w:rsidR="00FC4F93" w:rsidRPr="00D927B5" w14:paraId="26D0E6DD" w14:textId="77777777" w:rsidTr="00CD0520">
        <w:trPr>
          <w:trHeight w:val="864"/>
        </w:trPr>
        <w:tc>
          <w:tcPr>
            <w:tcW w:w="637" w:type="dxa"/>
            <w:shd w:val="clear" w:color="auto" w:fill="auto"/>
            <w:noWrap/>
            <w:vAlign w:val="bottom"/>
            <w:hideMark/>
          </w:tcPr>
          <w:p w14:paraId="77064750" w14:textId="77777777" w:rsidR="00C500F0" w:rsidRPr="00D927B5" w:rsidRDefault="00C500F0" w:rsidP="00392D0F">
            <w:pPr>
              <w:rPr>
                <w:rFonts w:ascii="Verdana" w:hAnsi="Verdana"/>
                <w:color w:val="000000"/>
                <w:sz w:val="16"/>
                <w:szCs w:val="16"/>
                <w:lang w:val="pl-PL" w:eastAsia="pl-PL"/>
              </w:rPr>
            </w:pPr>
            <w:bookmarkStart w:id="0" w:name="RANGE!A1:G15"/>
            <w:r w:rsidRPr="00D927B5">
              <w:rPr>
                <w:rFonts w:ascii="Verdana" w:hAnsi="Verdana"/>
                <w:color w:val="000000"/>
                <w:sz w:val="16"/>
                <w:szCs w:val="16"/>
                <w:lang w:val="pl-PL" w:eastAsia="pl-PL"/>
              </w:rPr>
              <w:t>Lp.</w:t>
            </w:r>
            <w:bookmarkEnd w:id="0"/>
          </w:p>
        </w:tc>
        <w:tc>
          <w:tcPr>
            <w:tcW w:w="1658" w:type="dxa"/>
            <w:shd w:val="clear" w:color="auto" w:fill="auto"/>
            <w:noWrap/>
            <w:vAlign w:val="bottom"/>
            <w:hideMark/>
          </w:tcPr>
          <w:p w14:paraId="46EAAFFD" w14:textId="77777777" w:rsidR="00C500F0" w:rsidRPr="00D927B5" w:rsidRDefault="00C500F0" w:rsidP="00392D0F">
            <w:pPr>
              <w:rPr>
                <w:rFonts w:ascii="Verdana" w:hAnsi="Verdana"/>
                <w:color w:val="000000"/>
                <w:sz w:val="16"/>
                <w:szCs w:val="16"/>
                <w:lang w:val="pl-PL" w:eastAsia="pl-PL"/>
              </w:rPr>
            </w:pPr>
            <w:r w:rsidRPr="00D927B5">
              <w:rPr>
                <w:rFonts w:ascii="Verdana" w:hAnsi="Verdana"/>
                <w:color w:val="000000"/>
                <w:sz w:val="16"/>
                <w:szCs w:val="16"/>
                <w:lang w:val="pl-PL" w:eastAsia="pl-PL"/>
              </w:rPr>
              <w:t>Nazwa</w:t>
            </w:r>
          </w:p>
        </w:tc>
        <w:tc>
          <w:tcPr>
            <w:tcW w:w="892" w:type="dxa"/>
            <w:vAlign w:val="bottom"/>
          </w:tcPr>
          <w:p w14:paraId="346E545A" w14:textId="77777777" w:rsidR="00C500F0" w:rsidRPr="00D927B5" w:rsidRDefault="00C500F0" w:rsidP="00392D0F">
            <w:pPr>
              <w:jc w:val="center"/>
              <w:rPr>
                <w:rFonts w:ascii="Verdana" w:hAnsi="Verdana"/>
                <w:color w:val="000000"/>
                <w:sz w:val="16"/>
                <w:szCs w:val="16"/>
                <w:lang w:val="pl-PL" w:eastAsia="pl-PL"/>
              </w:rPr>
            </w:pPr>
            <w:r w:rsidRPr="00D927B5">
              <w:rPr>
                <w:rFonts w:ascii="Verdana" w:hAnsi="Verdana"/>
                <w:color w:val="000000"/>
                <w:sz w:val="16"/>
                <w:szCs w:val="16"/>
                <w:lang w:val="pl-PL" w:eastAsia="pl-PL"/>
              </w:rPr>
              <w:t>Ilość</w:t>
            </w:r>
          </w:p>
        </w:tc>
        <w:tc>
          <w:tcPr>
            <w:tcW w:w="3926" w:type="dxa"/>
            <w:vAlign w:val="bottom"/>
          </w:tcPr>
          <w:p w14:paraId="07A6D990" w14:textId="77777777" w:rsidR="00C500F0" w:rsidRPr="00D927B5" w:rsidRDefault="00C500F0" w:rsidP="00392D0F">
            <w:pPr>
              <w:rPr>
                <w:rFonts w:ascii="Verdana" w:hAnsi="Verdana"/>
                <w:b/>
                <w:sz w:val="16"/>
                <w:szCs w:val="16"/>
                <w:lang w:val="pl-PL"/>
              </w:rPr>
            </w:pPr>
            <w:r w:rsidRPr="00D927B5">
              <w:rPr>
                <w:rFonts w:ascii="Verdana" w:hAnsi="Verdana"/>
                <w:b/>
                <w:sz w:val="16"/>
                <w:szCs w:val="16"/>
                <w:lang w:val="pl-PL"/>
              </w:rPr>
              <w:t>Opis</w:t>
            </w:r>
          </w:p>
        </w:tc>
        <w:tc>
          <w:tcPr>
            <w:tcW w:w="3170" w:type="dxa"/>
            <w:vAlign w:val="center"/>
          </w:tcPr>
          <w:p w14:paraId="26F52D20" w14:textId="77777777" w:rsidR="00C500F0" w:rsidRPr="00D927B5" w:rsidRDefault="0098531B" w:rsidP="0098531B">
            <w:pPr>
              <w:jc w:val="center"/>
              <w:rPr>
                <w:rFonts w:ascii="Verdana" w:hAnsi="Verdana"/>
                <w:b/>
                <w:sz w:val="16"/>
                <w:szCs w:val="16"/>
                <w:lang w:val="pl-PL"/>
              </w:rPr>
            </w:pPr>
            <w:r w:rsidRPr="00D927B5">
              <w:rPr>
                <w:rFonts w:ascii="Verdana" w:hAnsi="Verdana"/>
                <w:b/>
                <w:sz w:val="16"/>
                <w:szCs w:val="16"/>
                <w:lang w:val="pl-PL"/>
              </w:rPr>
              <w:t>Wizualizacja</w:t>
            </w:r>
          </w:p>
        </w:tc>
      </w:tr>
      <w:tr w:rsidR="00FC4F93" w:rsidRPr="00740F65" w14:paraId="5A472149" w14:textId="77777777" w:rsidTr="00CD0520">
        <w:trPr>
          <w:trHeight w:val="399"/>
        </w:trPr>
        <w:tc>
          <w:tcPr>
            <w:tcW w:w="637" w:type="dxa"/>
            <w:shd w:val="clear" w:color="auto" w:fill="auto"/>
            <w:noWrap/>
            <w:vAlign w:val="bottom"/>
            <w:hideMark/>
          </w:tcPr>
          <w:p w14:paraId="373575A4" w14:textId="77777777" w:rsidR="00C500F0" w:rsidRPr="00740F65" w:rsidRDefault="007954B4" w:rsidP="00392D0F">
            <w:pPr>
              <w:jc w:val="right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58" w:type="dxa"/>
            <w:shd w:val="clear" w:color="auto" w:fill="auto"/>
            <w:noWrap/>
            <w:vAlign w:val="bottom"/>
            <w:hideMark/>
          </w:tcPr>
          <w:p w14:paraId="18EEE7C0" w14:textId="77777777" w:rsidR="00C500F0" w:rsidRPr="00740F65" w:rsidRDefault="002F6DE7" w:rsidP="00392D0F">
            <w:pPr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Power bank</w:t>
            </w:r>
          </w:p>
        </w:tc>
        <w:tc>
          <w:tcPr>
            <w:tcW w:w="892" w:type="dxa"/>
            <w:vAlign w:val="bottom"/>
          </w:tcPr>
          <w:p w14:paraId="203D7C0E" w14:textId="77777777" w:rsidR="00C500F0" w:rsidRPr="00740F65" w:rsidRDefault="002F6DE7" w:rsidP="002F6DE7">
            <w:pPr>
              <w:jc w:val="center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3926" w:type="dxa"/>
            <w:vAlign w:val="bottom"/>
          </w:tcPr>
          <w:p w14:paraId="71CCED9D" w14:textId="77777777" w:rsidR="00706FB3" w:rsidRPr="00740F65" w:rsidRDefault="009748CD" w:rsidP="006015E5">
            <w:pPr>
              <w:rPr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Bambusowy </w:t>
            </w:r>
            <w:proofErr w:type="spellStart"/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power</w:t>
            </w:r>
            <w:proofErr w:type="spellEnd"/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bank </w:t>
            </w:r>
            <w:r w:rsidR="00F003A6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min. 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5000 </w:t>
            </w:r>
            <w:proofErr w:type="spellStart"/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mAh</w:t>
            </w:r>
            <w:proofErr w:type="spellEnd"/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, diody wskazujące poziom naładowania, wejście micro USB 5V/2A oraz USB typu C 5V/2A, wyjście USB 5V/2A, kabel micro USB oraz USB typ C </w:t>
            </w:r>
            <w:r w:rsidR="00F003A6" w:rsidRPr="00740F65">
              <w:rPr>
                <w:rFonts w:ascii="Verdana" w:hAnsi="Verdana"/>
                <w:sz w:val="20"/>
                <w:szCs w:val="20"/>
                <w:lang w:val="pl-PL"/>
              </w:rPr>
              <w:t>. W</w:t>
            </w:r>
            <w:r w:rsidR="002F6DE7" w:rsidRPr="00740F65">
              <w:rPr>
                <w:rFonts w:ascii="Verdana" w:hAnsi="Verdana"/>
                <w:sz w:val="20"/>
                <w:szCs w:val="20"/>
                <w:lang w:val="pl-PL"/>
              </w:rPr>
              <w:t>ymiar</w:t>
            </w:r>
            <w:r w:rsidR="009C2FFE">
              <w:rPr>
                <w:rFonts w:ascii="Verdana" w:hAnsi="Verdana"/>
                <w:sz w:val="20"/>
                <w:szCs w:val="20"/>
                <w:lang w:val="pl-PL"/>
              </w:rPr>
              <w:t>y</w:t>
            </w:r>
            <w:r w:rsidR="002F6DE7" w:rsidRPr="00740F65">
              <w:rPr>
                <w:rFonts w:ascii="Verdana" w:hAnsi="Verdana"/>
                <w:sz w:val="20"/>
                <w:szCs w:val="20"/>
                <w:lang w:val="pl-PL"/>
              </w:rPr>
              <w:t>:</w:t>
            </w:r>
            <w:r w:rsidR="009C2FFE">
              <w:rPr>
                <w:rFonts w:ascii="Verdana" w:hAnsi="Verdana"/>
                <w:sz w:val="20"/>
                <w:szCs w:val="20"/>
                <w:lang w:val="pl-PL"/>
              </w:rPr>
              <w:t>100 mm</w:t>
            </w:r>
            <w:r w:rsidR="002F6DE7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x </w:t>
            </w:r>
            <w:r w:rsidR="009C2FFE">
              <w:rPr>
                <w:rFonts w:ascii="Verdana" w:hAnsi="Verdana"/>
                <w:sz w:val="20"/>
                <w:szCs w:val="20"/>
                <w:lang w:val="pl-PL"/>
              </w:rPr>
              <w:t>50 mm</w:t>
            </w:r>
            <w:r w:rsidR="002F6DE7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x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9C2FFE">
              <w:rPr>
                <w:rFonts w:ascii="Verdana" w:hAnsi="Verdana"/>
                <w:sz w:val="20"/>
                <w:szCs w:val="20"/>
                <w:lang w:val="pl-PL"/>
              </w:rPr>
              <w:t>15</w:t>
            </w:r>
            <w:r w:rsidR="002F6DE7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mm +/- 5 mm. </w:t>
            </w:r>
            <w:r w:rsidR="002246E0"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2246E0">
              <w:rPr>
                <w:rFonts w:ascii="Verdana" w:hAnsi="Verdana"/>
                <w:sz w:val="20"/>
                <w:szCs w:val="20"/>
                <w:lang w:val="pl-PL"/>
              </w:rPr>
              <w:t>Biały nadruk</w:t>
            </w:r>
            <w:r w:rsidR="006015E5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91162B">
              <w:rPr>
                <w:rFonts w:ascii="Verdana" w:hAnsi="Verdana"/>
                <w:sz w:val="20"/>
                <w:szCs w:val="20"/>
                <w:lang w:val="pl-PL"/>
              </w:rPr>
              <w:t>na środku elementu</w:t>
            </w:r>
            <w:r w:rsidR="0051788E">
              <w:rPr>
                <w:rFonts w:ascii="Verdana" w:hAnsi="Verdana"/>
                <w:sz w:val="20"/>
                <w:szCs w:val="20"/>
                <w:lang w:val="pl-PL"/>
              </w:rPr>
              <w:t xml:space="preserve">. Szczegóły </w:t>
            </w:r>
            <w:r w:rsidR="006015E5">
              <w:rPr>
                <w:rFonts w:ascii="Verdana" w:hAnsi="Verdana"/>
                <w:sz w:val="20"/>
                <w:szCs w:val="20"/>
                <w:lang w:val="pl-PL"/>
              </w:rPr>
              <w:t>nadruku</w:t>
            </w:r>
            <w:r w:rsidR="009C2FFE">
              <w:rPr>
                <w:rFonts w:ascii="Verdana" w:hAnsi="Verdana"/>
                <w:sz w:val="20"/>
                <w:szCs w:val="20"/>
                <w:lang w:val="pl-PL"/>
              </w:rPr>
              <w:t>:</w:t>
            </w:r>
            <w:r w:rsidR="0051788E">
              <w:rPr>
                <w:rFonts w:ascii="Verdana" w:hAnsi="Verdana"/>
                <w:sz w:val="20"/>
                <w:szCs w:val="20"/>
                <w:lang w:val="pl-PL"/>
              </w:rPr>
              <w:t xml:space="preserve"> logo AGH </w:t>
            </w:r>
            <w:r w:rsidR="005F66E3">
              <w:rPr>
                <w:rFonts w:ascii="Verdana" w:hAnsi="Verdana"/>
                <w:sz w:val="20"/>
                <w:szCs w:val="20"/>
                <w:lang w:val="pl-PL"/>
              </w:rPr>
              <w:t xml:space="preserve">14mmx14mm </w:t>
            </w:r>
            <w:r w:rsidR="0051788E">
              <w:rPr>
                <w:rFonts w:ascii="Verdana" w:hAnsi="Verdana"/>
                <w:sz w:val="20"/>
                <w:szCs w:val="20"/>
                <w:lang w:val="pl-PL"/>
              </w:rPr>
              <w:t xml:space="preserve">po prawej stronie, logo Erasmus+ po lewej stronie, </w:t>
            </w:r>
            <w:r w:rsidR="005F66E3">
              <w:rPr>
                <w:rFonts w:ascii="Verdana" w:hAnsi="Verdana"/>
                <w:sz w:val="20"/>
                <w:szCs w:val="20"/>
                <w:lang w:val="pl-PL"/>
              </w:rPr>
              <w:t>40mm</w:t>
            </w:r>
            <w:r w:rsidR="005F66E3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x </w:t>
            </w:r>
            <w:r w:rsidR="009118B5">
              <w:rPr>
                <w:rFonts w:ascii="Verdana" w:hAnsi="Verdana"/>
                <w:sz w:val="20"/>
                <w:szCs w:val="20"/>
                <w:lang w:val="pl-PL"/>
              </w:rPr>
              <w:t>14 mm +/- 5</w:t>
            </w:r>
            <w:r w:rsidR="005F66E3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51788E">
              <w:rPr>
                <w:rFonts w:ascii="Verdana" w:hAnsi="Verdana"/>
                <w:sz w:val="20"/>
                <w:szCs w:val="20"/>
                <w:lang w:val="pl-PL"/>
              </w:rPr>
              <w:t>czcionka Verdana.</w:t>
            </w:r>
          </w:p>
        </w:tc>
        <w:tc>
          <w:tcPr>
            <w:tcW w:w="3170" w:type="dxa"/>
          </w:tcPr>
          <w:p w14:paraId="5DC499A4" w14:textId="77777777" w:rsidR="00C500F0" w:rsidRPr="00740F65" w:rsidRDefault="00630467" w:rsidP="00392D0F">
            <w:pPr>
              <w:rPr>
                <w:rFonts w:ascii="Verdana" w:hAnsi="Verdana"/>
                <w:sz w:val="20"/>
                <w:szCs w:val="20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13A936CA" wp14:editId="5DA7937C">
                  <wp:extent cx="1924050" cy="1924050"/>
                  <wp:effectExtent l="0" t="0" r="0" b="0"/>
                  <wp:docPr id="3" name="Obraz 3" descr="https://www.opengift.pl/plik/622d185a758cc10f537546dd58a4249341964af2/bambusowy-power-bank-5000-mah-bright--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opengift.pl/plik/622d185a758cc10f537546dd58a4249341964af2/bambusowy-power-bank-5000-mah-bright--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4050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93" w:rsidRPr="00740F65" w14:paraId="50743CD5" w14:textId="77777777" w:rsidTr="00CD0520">
        <w:trPr>
          <w:trHeight w:val="399"/>
        </w:trPr>
        <w:tc>
          <w:tcPr>
            <w:tcW w:w="637" w:type="dxa"/>
            <w:shd w:val="clear" w:color="auto" w:fill="auto"/>
            <w:noWrap/>
            <w:vAlign w:val="bottom"/>
            <w:hideMark/>
          </w:tcPr>
          <w:p w14:paraId="75D4DF42" w14:textId="77777777" w:rsidR="0098531B" w:rsidRPr="00740F65" w:rsidRDefault="007954B4" w:rsidP="00392D0F">
            <w:pPr>
              <w:jc w:val="right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2</w:t>
            </w:r>
          </w:p>
        </w:tc>
        <w:tc>
          <w:tcPr>
            <w:tcW w:w="1658" w:type="dxa"/>
            <w:shd w:val="clear" w:color="auto" w:fill="auto"/>
            <w:noWrap/>
            <w:vAlign w:val="bottom"/>
            <w:hideMark/>
          </w:tcPr>
          <w:p w14:paraId="0285DCD8" w14:textId="77777777" w:rsidR="0098531B" w:rsidRPr="00740F65" w:rsidRDefault="00912FEF" w:rsidP="00392D0F">
            <w:pP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Peleryna</w:t>
            </w:r>
            <w:r w:rsidR="0098531B"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 xml:space="preserve"> </w:t>
            </w:r>
          </w:p>
        </w:tc>
        <w:tc>
          <w:tcPr>
            <w:tcW w:w="892" w:type="dxa"/>
            <w:vAlign w:val="bottom"/>
          </w:tcPr>
          <w:p w14:paraId="6475F34E" w14:textId="77777777" w:rsidR="0098531B" w:rsidRPr="00740F65" w:rsidRDefault="008D67B9" w:rsidP="008D67B9">
            <w:pPr>
              <w:jc w:val="center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500</w:t>
            </w:r>
          </w:p>
        </w:tc>
        <w:tc>
          <w:tcPr>
            <w:tcW w:w="3926" w:type="dxa"/>
            <w:vAlign w:val="bottom"/>
          </w:tcPr>
          <w:p w14:paraId="1C03D0F4" w14:textId="77777777" w:rsidR="0098531B" w:rsidRPr="00740F65" w:rsidRDefault="00CD0520" w:rsidP="002246E0">
            <w:pPr>
              <w:rPr>
                <w:rFonts w:ascii="Verdana" w:hAnsi="Verdana"/>
                <w:sz w:val="20"/>
                <w:szCs w:val="20"/>
                <w:lang w:val="pl-PL"/>
              </w:rPr>
            </w:pPr>
            <w:r>
              <w:rPr>
                <w:rFonts w:ascii="Verdana" w:hAnsi="Verdana"/>
                <w:sz w:val="20"/>
                <w:szCs w:val="20"/>
                <w:lang w:val="pl-PL"/>
              </w:rPr>
              <w:t>Składana p</w:t>
            </w:r>
            <w:r w:rsidR="00B73A8F" w:rsidRPr="001E2B10">
              <w:rPr>
                <w:rFonts w:ascii="Verdana" w:hAnsi="Verdana"/>
                <w:sz w:val="20"/>
                <w:szCs w:val="20"/>
                <w:lang w:val="pl-PL"/>
              </w:rPr>
              <w:t xml:space="preserve">eleryna 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półprzezroczysta </w:t>
            </w:r>
            <w:r w:rsidR="009C2FFE">
              <w:rPr>
                <w:rFonts w:ascii="Verdana" w:hAnsi="Verdana"/>
                <w:sz w:val="20"/>
                <w:szCs w:val="20"/>
                <w:lang w:val="pl-PL"/>
              </w:rPr>
              <w:t xml:space="preserve">przeciwdeszczowa </w:t>
            </w:r>
            <w:r w:rsidR="00B73A8F" w:rsidRPr="001E2B10">
              <w:rPr>
                <w:rFonts w:ascii="Verdana" w:hAnsi="Verdana"/>
                <w:sz w:val="20"/>
                <w:szCs w:val="20"/>
                <w:lang w:val="pl-PL"/>
              </w:rPr>
              <w:t xml:space="preserve">z kapturem w pokrowcu 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z karabińczykiem </w:t>
            </w:r>
            <w:r w:rsidR="00B73A8F" w:rsidRPr="001E2B10">
              <w:rPr>
                <w:rFonts w:ascii="Verdana" w:hAnsi="Verdana"/>
                <w:sz w:val="20"/>
                <w:szCs w:val="20"/>
                <w:lang w:val="pl-PL"/>
              </w:rPr>
              <w:t>(kolor czarny lub granatowy), rozmiar</w:t>
            </w:r>
            <w:r w:rsidR="0051788E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B73A8F" w:rsidRPr="001E2B10">
              <w:rPr>
                <w:rFonts w:ascii="Verdana" w:hAnsi="Verdana"/>
                <w:sz w:val="20"/>
                <w:szCs w:val="20"/>
                <w:lang w:val="pl-PL"/>
              </w:rPr>
              <w:t>uniwersalny</w:t>
            </w:r>
            <w:r w:rsidR="007954B4"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. </w:t>
            </w:r>
            <w:r w:rsidR="00693136" w:rsidRPr="007954B4">
              <w:rPr>
                <w:rFonts w:ascii="Verdana" w:hAnsi="Verdana"/>
                <w:sz w:val="20"/>
                <w:szCs w:val="20"/>
                <w:lang w:val="pl-PL"/>
              </w:rPr>
              <w:t>Biały nadruk na środku</w:t>
            </w:r>
            <w:r w:rsidR="0051788E">
              <w:rPr>
                <w:rFonts w:ascii="Verdana" w:hAnsi="Verdana"/>
                <w:sz w:val="20"/>
                <w:szCs w:val="20"/>
                <w:lang w:val="pl-PL"/>
              </w:rPr>
              <w:t xml:space="preserve"> woreczka </w:t>
            </w:r>
            <w:r w:rsidR="007954B4">
              <w:rPr>
                <w:rFonts w:ascii="Verdana" w:hAnsi="Verdana"/>
                <w:sz w:val="20"/>
                <w:szCs w:val="20"/>
                <w:lang w:val="pl-PL"/>
              </w:rPr>
              <w:t>składający się z logo</w:t>
            </w:r>
            <w:r w:rsidR="00693136"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2246E0">
              <w:rPr>
                <w:rFonts w:ascii="Verdana" w:hAnsi="Verdana"/>
                <w:sz w:val="20"/>
                <w:szCs w:val="20"/>
                <w:lang w:val="pl-PL"/>
              </w:rPr>
              <w:t>Erasmus +</w:t>
            </w:r>
            <w:r w:rsidR="00693136"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51788E">
              <w:rPr>
                <w:rFonts w:ascii="Verdana" w:hAnsi="Verdana"/>
                <w:sz w:val="20"/>
                <w:szCs w:val="20"/>
                <w:lang w:val="pl-PL"/>
              </w:rPr>
              <w:t xml:space="preserve">po </w:t>
            </w:r>
            <w:r w:rsidR="005F66E3">
              <w:rPr>
                <w:rFonts w:ascii="Verdana" w:hAnsi="Verdana"/>
                <w:sz w:val="20"/>
                <w:szCs w:val="20"/>
                <w:lang w:val="pl-PL"/>
              </w:rPr>
              <w:t>lewej</w:t>
            </w:r>
            <w:r w:rsidR="0051788E">
              <w:rPr>
                <w:rFonts w:ascii="Verdana" w:hAnsi="Verdana"/>
                <w:sz w:val="20"/>
                <w:szCs w:val="20"/>
                <w:lang w:val="pl-PL"/>
              </w:rPr>
              <w:t xml:space="preserve"> stronie </w:t>
            </w:r>
            <w:r w:rsidR="005F66E3">
              <w:rPr>
                <w:rFonts w:ascii="Verdana" w:hAnsi="Verdana"/>
                <w:sz w:val="20"/>
                <w:szCs w:val="20"/>
                <w:lang w:val="pl-PL"/>
              </w:rPr>
              <w:t xml:space="preserve">w wymiarach 50mm x 10 mm </w:t>
            </w:r>
            <w:r w:rsidR="0051788E">
              <w:rPr>
                <w:rFonts w:ascii="Verdana" w:hAnsi="Verdana"/>
                <w:sz w:val="20"/>
                <w:szCs w:val="20"/>
                <w:lang w:val="pl-PL"/>
              </w:rPr>
              <w:t xml:space="preserve">i </w:t>
            </w:r>
            <w:r w:rsidR="00693136"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logo </w:t>
            </w:r>
            <w:r w:rsidR="002246E0">
              <w:rPr>
                <w:rFonts w:ascii="Verdana" w:hAnsi="Verdana"/>
                <w:sz w:val="20"/>
                <w:szCs w:val="20"/>
                <w:lang w:val="pl-PL"/>
              </w:rPr>
              <w:t>AGH</w:t>
            </w:r>
            <w:r w:rsidR="00693136"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51788E">
              <w:rPr>
                <w:rFonts w:ascii="Verdana" w:hAnsi="Verdana"/>
                <w:sz w:val="20"/>
                <w:szCs w:val="20"/>
                <w:lang w:val="pl-PL"/>
              </w:rPr>
              <w:t xml:space="preserve">po lewej stronie , wielkość </w:t>
            </w:r>
            <w:r w:rsidR="009118B5">
              <w:rPr>
                <w:rFonts w:ascii="Verdana" w:hAnsi="Verdana"/>
                <w:sz w:val="20"/>
                <w:szCs w:val="20"/>
                <w:lang w:val="pl-PL"/>
              </w:rPr>
              <w:t xml:space="preserve">15 mmx15mm +/- 5 </w:t>
            </w:r>
            <w:r w:rsidR="0051788E">
              <w:rPr>
                <w:rFonts w:ascii="Verdana" w:hAnsi="Verdana"/>
                <w:sz w:val="20"/>
                <w:szCs w:val="20"/>
                <w:lang w:val="pl-PL"/>
              </w:rPr>
              <w:t>mm</w:t>
            </w:r>
            <w:r w:rsidR="00693136"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 czcionka Verdana</w:t>
            </w:r>
            <w:r w:rsidR="00693136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, </w:t>
            </w:r>
          </w:p>
        </w:tc>
        <w:tc>
          <w:tcPr>
            <w:tcW w:w="3170" w:type="dxa"/>
          </w:tcPr>
          <w:p w14:paraId="5973F469" w14:textId="77777777" w:rsidR="0098531B" w:rsidRPr="00740F65" w:rsidRDefault="0091162B" w:rsidP="00392D0F">
            <w:pPr>
              <w:rPr>
                <w:rFonts w:ascii="Verdana" w:hAnsi="Verdana"/>
                <w:sz w:val="20"/>
                <w:szCs w:val="20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00D1ED6B" wp14:editId="108DCE88">
                  <wp:extent cx="1104900" cy="1104900"/>
                  <wp:effectExtent l="0" t="0" r="0" b="0"/>
                  <wp:docPr id="4" name="Obraz 4" descr="https://www.tampogadzet.pl/media/thumbnail/shop-product/big/436d7353686f705c456e746974795c50726f64756374_image_21611_11412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ancybox-img" descr="https://www.tampogadzet.pl/media/thumbnail/shop-product/big/436d7353686f705c456e746974795c50726f64756374_image_21611_11412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93" w:rsidRPr="00740F65" w14:paraId="6275F839" w14:textId="77777777" w:rsidTr="00CD0520">
        <w:trPr>
          <w:trHeight w:val="399"/>
        </w:trPr>
        <w:tc>
          <w:tcPr>
            <w:tcW w:w="637" w:type="dxa"/>
            <w:shd w:val="clear" w:color="auto" w:fill="auto"/>
            <w:noWrap/>
            <w:vAlign w:val="bottom"/>
            <w:hideMark/>
          </w:tcPr>
          <w:p w14:paraId="164E854F" w14:textId="77777777" w:rsidR="0098531B" w:rsidRPr="00740F65" w:rsidRDefault="007954B4" w:rsidP="00392D0F">
            <w:pPr>
              <w:jc w:val="right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3</w:t>
            </w:r>
          </w:p>
        </w:tc>
        <w:tc>
          <w:tcPr>
            <w:tcW w:w="1658" w:type="dxa"/>
            <w:shd w:val="clear" w:color="auto" w:fill="auto"/>
            <w:noWrap/>
            <w:vAlign w:val="bottom"/>
            <w:hideMark/>
          </w:tcPr>
          <w:p w14:paraId="5D5CD794" w14:textId="77777777" w:rsidR="0098531B" w:rsidRPr="00740F65" w:rsidRDefault="00693136" w:rsidP="00693136">
            <w:pP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Flamaster</w:t>
            </w:r>
          </w:p>
        </w:tc>
        <w:tc>
          <w:tcPr>
            <w:tcW w:w="892" w:type="dxa"/>
            <w:vAlign w:val="bottom"/>
          </w:tcPr>
          <w:p w14:paraId="4DC7253A" w14:textId="77777777" w:rsidR="0098531B" w:rsidRPr="00740F65" w:rsidRDefault="00FE706D" w:rsidP="00392D0F">
            <w:pPr>
              <w:jc w:val="center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500</w:t>
            </w:r>
          </w:p>
        </w:tc>
        <w:tc>
          <w:tcPr>
            <w:tcW w:w="3926" w:type="dxa"/>
            <w:vAlign w:val="bottom"/>
          </w:tcPr>
          <w:p w14:paraId="6BEC0174" w14:textId="77777777" w:rsidR="00611B2D" w:rsidRPr="001E2B10" w:rsidRDefault="005F66E3" w:rsidP="00A274EF">
            <w:pPr>
              <w:rPr>
                <w:rFonts w:ascii="Verdana" w:hAnsi="Verdana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Verdana" w:hAnsi="Verdana"/>
                <w:sz w:val="20"/>
                <w:szCs w:val="20"/>
                <w:lang w:val="pl-PL"/>
              </w:rPr>
              <w:t>Zakreślacz</w:t>
            </w:r>
            <w:proofErr w:type="spellEnd"/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 "kwiat", 5 kolorów</w:t>
            </w:r>
            <w:r w:rsidR="00B73A8F" w:rsidRPr="001E2B10">
              <w:rPr>
                <w:rFonts w:ascii="Verdana" w:hAnsi="Verdana"/>
                <w:sz w:val="20"/>
                <w:szCs w:val="20"/>
                <w:lang w:val="pl-PL"/>
              </w:rPr>
              <w:t xml:space="preserve"> 10x2 cm</w:t>
            </w:r>
            <w:r w:rsidR="007B1F99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7B1F99" w:rsidRPr="00740F65">
              <w:rPr>
                <w:rFonts w:ascii="Verdana" w:hAnsi="Verdana"/>
                <w:sz w:val="20"/>
                <w:szCs w:val="20"/>
                <w:lang w:val="pl-PL"/>
              </w:rPr>
              <w:t>+/- 5 mm.</w:t>
            </w:r>
          </w:p>
          <w:p w14:paraId="5800A1BF" w14:textId="77777777" w:rsidR="00B73A8F" w:rsidRPr="00B73A8F" w:rsidRDefault="005179FA" w:rsidP="005F66E3">
            <w:pPr>
              <w:rPr>
                <w:rFonts w:ascii="Verdana" w:hAnsi="Verdana"/>
                <w:sz w:val="20"/>
                <w:szCs w:val="20"/>
                <w:lang w:val="pl-PL"/>
              </w:rPr>
            </w:pPr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Na białej części </w:t>
            </w:r>
            <w:proofErr w:type="spellStart"/>
            <w:r>
              <w:rPr>
                <w:rFonts w:ascii="Verdana" w:hAnsi="Verdana"/>
                <w:sz w:val="20"/>
                <w:szCs w:val="20"/>
                <w:lang w:val="pl-PL"/>
              </w:rPr>
              <w:t>z</w:t>
            </w:r>
            <w:r w:rsidR="001E2B10">
              <w:rPr>
                <w:rFonts w:ascii="Verdana" w:hAnsi="Verdana"/>
                <w:sz w:val="20"/>
                <w:szCs w:val="20"/>
                <w:lang w:val="pl-PL"/>
              </w:rPr>
              <w:t>akreślacza</w:t>
            </w:r>
            <w:proofErr w:type="spellEnd"/>
            <w:r w:rsidR="001E2B10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DC1C00">
              <w:rPr>
                <w:rFonts w:ascii="Verdana" w:hAnsi="Verdana"/>
                <w:sz w:val="20"/>
                <w:szCs w:val="20"/>
                <w:lang w:val="pl-PL"/>
              </w:rPr>
              <w:t xml:space="preserve">nadruk czarny z jednej strony logo </w:t>
            </w:r>
            <w:r w:rsidR="00B73A8F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AGH o wymiarach </w:t>
            </w:r>
            <w:r w:rsidR="002246E0">
              <w:rPr>
                <w:rFonts w:ascii="Verdana" w:hAnsi="Verdana"/>
                <w:sz w:val="20"/>
                <w:szCs w:val="20"/>
                <w:lang w:val="pl-PL"/>
              </w:rPr>
              <w:t>20 x 20 mm +/-  3</w:t>
            </w:r>
            <w:r w:rsidR="00B73A8F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mm</w:t>
            </w:r>
            <w:r w:rsidR="00DC1C00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5F66E3">
              <w:rPr>
                <w:rFonts w:ascii="Verdana" w:hAnsi="Verdana"/>
                <w:sz w:val="20"/>
                <w:szCs w:val="20"/>
                <w:lang w:val="pl-PL"/>
              </w:rPr>
              <w:t>z drugiej strony</w:t>
            </w:r>
            <w:r w:rsidR="00B73A8F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logo Erasmus+ o wymiarach </w:t>
            </w:r>
            <w:r w:rsidR="009118B5">
              <w:rPr>
                <w:rFonts w:ascii="Verdana" w:hAnsi="Verdana"/>
                <w:sz w:val="20"/>
                <w:szCs w:val="20"/>
                <w:lang w:val="pl-PL"/>
              </w:rPr>
              <w:t>25 x 10 mm +/- 5</w:t>
            </w:r>
            <w:r w:rsidR="00B73A8F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mm, czcionka Verdana,</w:t>
            </w:r>
          </w:p>
        </w:tc>
        <w:tc>
          <w:tcPr>
            <w:tcW w:w="3170" w:type="dxa"/>
          </w:tcPr>
          <w:p w14:paraId="2B49F7BA" w14:textId="77777777" w:rsidR="0063022A" w:rsidRPr="00740F65" w:rsidRDefault="0063022A" w:rsidP="00392D0F">
            <w:pPr>
              <w:rPr>
                <w:rFonts w:ascii="Verdana" w:hAnsi="Verdana"/>
                <w:sz w:val="20"/>
                <w:szCs w:val="20"/>
                <w:lang w:val="pl-PL"/>
              </w:rPr>
            </w:pPr>
          </w:p>
          <w:p w14:paraId="4FB15E28" w14:textId="77777777" w:rsidR="0063022A" w:rsidRPr="00740F65" w:rsidRDefault="00B73A8F" w:rsidP="0063022A">
            <w:pPr>
              <w:rPr>
                <w:rFonts w:ascii="Verdana" w:hAnsi="Verdana"/>
                <w:sz w:val="20"/>
                <w:szCs w:val="20"/>
                <w:lang w:val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2B38F4C6" wp14:editId="43132C34">
                  <wp:extent cx="781050" cy="793350"/>
                  <wp:effectExtent l="0" t="0" r="0" b="6985"/>
                  <wp:docPr id="1" name="Obraz 1" descr="Zakreślacz &amp;quot;kwiat&amp;quot; V1531-00 - Kolekcja 2017 | Najtańsze produkty -  OpenGift.p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akreślacz &amp;quot;kwiat&amp;quot; V1531-00 - Kolekcja 2017 | Najtańsze produkty -  OpenGift.p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9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93" w:rsidRPr="00740F65" w14:paraId="20DE6266" w14:textId="77777777" w:rsidTr="00CD0520">
        <w:trPr>
          <w:trHeight w:val="4246"/>
        </w:trPr>
        <w:tc>
          <w:tcPr>
            <w:tcW w:w="637" w:type="dxa"/>
            <w:shd w:val="clear" w:color="auto" w:fill="auto"/>
            <w:noWrap/>
            <w:vAlign w:val="bottom"/>
          </w:tcPr>
          <w:p w14:paraId="62C09EC9" w14:textId="77777777" w:rsidR="000A1355" w:rsidRPr="00740F65" w:rsidRDefault="007954B4" w:rsidP="00392D0F">
            <w:pPr>
              <w:jc w:val="right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lastRenderedPageBreak/>
              <w:t>4</w:t>
            </w:r>
          </w:p>
        </w:tc>
        <w:tc>
          <w:tcPr>
            <w:tcW w:w="1658" w:type="dxa"/>
            <w:shd w:val="clear" w:color="auto" w:fill="auto"/>
            <w:noWrap/>
            <w:vAlign w:val="bottom"/>
          </w:tcPr>
          <w:p w14:paraId="12987D6F" w14:textId="77777777" w:rsidR="000A1355" w:rsidRPr="00740F65" w:rsidRDefault="00017B57" w:rsidP="00392D0F">
            <w:pP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Zestaw do notatek</w:t>
            </w:r>
          </w:p>
        </w:tc>
        <w:tc>
          <w:tcPr>
            <w:tcW w:w="892" w:type="dxa"/>
            <w:vAlign w:val="bottom"/>
          </w:tcPr>
          <w:p w14:paraId="7F10BAD3" w14:textId="77777777" w:rsidR="000A1355" w:rsidRPr="00740F65" w:rsidRDefault="00FE706D" w:rsidP="00392D0F">
            <w:pPr>
              <w:jc w:val="center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500</w:t>
            </w:r>
          </w:p>
        </w:tc>
        <w:tc>
          <w:tcPr>
            <w:tcW w:w="3926" w:type="dxa"/>
            <w:vAlign w:val="bottom"/>
          </w:tcPr>
          <w:p w14:paraId="3FDC3700" w14:textId="77777777" w:rsidR="000A1355" w:rsidRPr="00740F65" w:rsidRDefault="008A48B9" w:rsidP="00C77147">
            <w:pPr>
              <w:rPr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Zestaw </w:t>
            </w:r>
            <w:r w:rsidR="00CD0520">
              <w:rPr>
                <w:rFonts w:ascii="Verdana" w:hAnsi="Verdana"/>
                <w:sz w:val="20"/>
                <w:szCs w:val="20"/>
                <w:lang w:val="pl-PL"/>
              </w:rPr>
              <w:t>do notatek</w:t>
            </w:r>
            <w:r w:rsidR="005179FA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5179FA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o rozmiarach</w:t>
            </w:r>
            <w:r w:rsidR="005179FA">
              <w:rPr>
                <w:rFonts w:ascii="Verdana" w:hAnsi="Verdana"/>
                <w:sz w:val="20"/>
                <w:szCs w:val="20"/>
                <w:lang w:val="pl-PL"/>
              </w:rPr>
              <w:t>: 160x80x12 mm  +/- 5 mm</w:t>
            </w:r>
            <w:r w:rsidR="005179FA"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5179FA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CD0520">
              <w:rPr>
                <w:rFonts w:ascii="Verdana" w:hAnsi="Verdana"/>
                <w:sz w:val="20"/>
                <w:szCs w:val="20"/>
                <w:lang w:val="pl-PL"/>
              </w:rPr>
              <w:t xml:space="preserve">, linijka (14cm) , 4 rodzaje 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karteczek samoprzylepnych</w:t>
            </w:r>
            <w:r w:rsidR="00CD0520">
              <w:rPr>
                <w:rFonts w:ascii="Verdana" w:hAnsi="Verdana"/>
                <w:sz w:val="20"/>
                <w:szCs w:val="20"/>
                <w:lang w:val="pl-PL"/>
              </w:rPr>
              <w:t xml:space="preserve"> (min 100) kart</w:t>
            </w:r>
            <w:r w:rsidRPr="00CD0520">
              <w:rPr>
                <w:rFonts w:ascii="Verdana" w:hAnsi="Verdana"/>
                <w:bCs/>
                <w:sz w:val="20"/>
                <w:szCs w:val="20"/>
                <w:lang w:val="pl-PL"/>
              </w:rPr>
              <w:t>eczek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w kolorach niebieskim, pomarańczowym, zielonym i różowym </w:t>
            </w:r>
          </w:p>
          <w:p w14:paraId="7E36C8B2" w14:textId="77777777" w:rsidR="00C77147" w:rsidRPr="00740F65" w:rsidRDefault="005F66E3" w:rsidP="007B1F99">
            <w:pP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954B4">
              <w:rPr>
                <w:rFonts w:ascii="Verdana" w:hAnsi="Verdana"/>
                <w:sz w:val="20"/>
                <w:szCs w:val="20"/>
                <w:lang w:val="pl-PL"/>
              </w:rPr>
              <w:t>Biały nadruk na środku</w:t>
            </w:r>
            <w:r w:rsidR="007B1F99">
              <w:rPr>
                <w:rFonts w:ascii="Verdana" w:hAnsi="Verdana"/>
                <w:sz w:val="20"/>
                <w:szCs w:val="20"/>
                <w:lang w:val="pl-PL"/>
              </w:rPr>
              <w:t xml:space="preserve"> górnej okładki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 z logo</w:t>
            </w:r>
            <w:r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 AGH </w:t>
            </w:r>
            <w:r w:rsidR="00CD0520">
              <w:rPr>
                <w:rFonts w:ascii="Verdana" w:hAnsi="Verdana"/>
                <w:sz w:val="20"/>
                <w:szCs w:val="20"/>
                <w:lang w:val="pl-PL"/>
              </w:rPr>
              <w:t>po prawej stronie o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 wymiarach </w:t>
            </w:r>
            <w:r w:rsidR="007B1F99">
              <w:rPr>
                <w:rFonts w:ascii="Verdana" w:hAnsi="Verdana"/>
                <w:sz w:val="20"/>
                <w:szCs w:val="20"/>
                <w:lang w:val="pl-PL"/>
              </w:rPr>
              <w:t>15 mm x15mm +/- 3mm</w:t>
            </w:r>
            <w:r w:rsidR="007B1F99"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i </w:t>
            </w:r>
            <w:r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logo Erasmus+ 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po lewej stronie , o wymiarach </w:t>
            </w:r>
            <w:r w:rsidR="007B1F99">
              <w:rPr>
                <w:rFonts w:ascii="Verdana" w:hAnsi="Verdana"/>
                <w:sz w:val="20"/>
                <w:szCs w:val="20"/>
                <w:lang w:val="pl-PL"/>
              </w:rPr>
              <w:t xml:space="preserve">50mm x 10 mm  </w:t>
            </w:r>
            <w:r w:rsidR="009118B5">
              <w:rPr>
                <w:rFonts w:ascii="Verdana" w:hAnsi="Verdana"/>
                <w:sz w:val="20"/>
                <w:szCs w:val="20"/>
                <w:lang w:val="pl-PL"/>
              </w:rPr>
              <w:t>+/- 5 mm</w:t>
            </w:r>
            <w:r w:rsidR="009118B5"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9118B5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Pr="007954B4">
              <w:rPr>
                <w:rFonts w:ascii="Verdana" w:hAnsi="Verdana"/>
                <w:sz w:val="20"/>
                <w:szCs w:val="20"/>
                <w:lang w:val="pl-PL"/>
              </w:rPr>
              <w:t>czcionka Verdana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, </w:t>
            </w:r>
          </w:p>
        </w:tc>
        <w:tc>
          <w:tcPr>
            <w:tcW w:w="3170" w:type="dxa"/>
          </w:tcPr>
          <w:p w14:paraId="16BE62BB" w14:textId="77777777" w:rsidR="000A1355" w:rsidRPr="00740F65" w:rsidRDefault="0091162B" w:rsidP="00392D0F">
            <w:pPr>
              <w:rPr>
                <w:rFonts w:ascii="Verdana" w:hAnsi="Verdana"/>
                <w:noProof/>
                <w:sz w:val="20"/>
                <w:szCs w:val="20"/>
                <w:lang w:val="pl-PL" w:eastAsia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5193A809" wp14:editId="28A23B09">
                  <wp:extent cx="1362075" cy="1362075"/>
                  <wp:effectExtent l="0" t="0" r="9525" b="9525"/>
                  <wp:docPr id="6" name="Obraz 6" descr="Zestaw do notatek, linijka, karteczki samoprzylepne, długopis V2898-16 brąz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Zestaw do notatek, linijka, karteczki samoprzylepne, długopis V2898-16 brąz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93" w:rsidRPr="005F66E3" w14:paraId="72A468F7" w14:textId="77777777" w:rsidTr="00CD0520">
        <w:trPr>
          <w:trHeight w:val="2526"/>
        </w:trPr>
        <w:tc>
          <w:tcPr>
            <w:tcW w:w="637" w:type="dxa"/>
            <w:shd w:val="clear" w:color="auto" w:fill="auto"/>
            <w:noWrap/>
            <w:vAlign w:val="bottom"/>
          </w:tcPr>
          <w:p w14:paraId="0E719AF4" w14:textId="77777777" w:rsidR="00CF35CB" w:rsidRPr="00740F65" w:rsidRDefault="007954B4" w:rsidP="00392D0F">
            <w:pPr>
              <w:jc w:val="right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5</w:t>
            </w:r>
          </w:p>
        </w:tc>
        <w:tc>
          <w:tcPr>
            <w:tcW w:w="1658" w:type="dxa"/>
            <w:shd w:val="clear" w:color="auto" w:fill="auto"/>
            <w:noWrap/>
            <w:vAlign w:val="bottom"/>
          </w:tcPr>
          <w:p w14:paraId="37524973" w14:textId="77777777" w:rsidR="005A1E02" w:rsidRPr="00740F65" w:rsidRDefault="00B14015" w:rsidP="005A1E02">
            <w:pP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 xml:space="preserve">Brelok do kluczy </w:t>
            </w:r>
            <w:r w:rsidR="008A48B9"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 xml:space="preserve">z </w:t>
            </w:r>
            <w:r w:rsidR="00707A4C"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żetonem do wózka na zakupy</w:t>
            </w:r>
          </w:p>
          <w:p w14:paraId="6AD88D34" w14:textId="77777777" w:rsidR="00CF35CB" w:rsidRPr="00740F65" w:rsidRDefault="00CF35CB" w:rsidP="00392D0F">
            <w:pP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892" w:type="dxa"/>
            <w:vAlign w:val="bottom"/>
          </w:tcPr>
          <w:p w14:paraId="10ADE839" w14:textId="77777777" w:rsidR="00CF35CB" w:rsidRPr="00740F65" w:rsidRDefault="00FE706D" w:rsidP="00740F65">
            <w:pPr>
              <w:jc w:val="center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50</w:t>
            </w:r>
          </w:p>
        </w:tc>
        <w:tc>
          <w:tcPr>
            <w:tcW w:w="3926" w:type="dxa"/>
            <w:vAlign w:val="bottom"/>
          </w:tcPr>
          <w:p w14:paraId="7AB28E92" w14:textId="77777777" w:rsidR="00BA617B" w:rsidRPr="00740F65" w:rsidRDefault="00F136C1" w:rsidP="00740F65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Metalowy brelok </w:t>
            </w:r>
            <w:r w:rsidR="00254A6F">
              <w:rPr>
                <w:rFonts w:ascii="Verdana" w:hAnsi="Verdana"/>
                <w:sz w:val="20"/>
                <w:szCs w:val="20"/>
                <w:lang w:val="pl-PL"/>
              </w:rPr>
              <w:t xml:space="preserve">reklamowy, 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z żetonem</w:t>
            </w:r>
            <w:r w:rsidR="00E65159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do wózka zakupowe</w:t>
            </w:r>
            <w:r w:rsidR="00254A6F">
              <w:rPr>
                <w:rFonts w:ascii="Verdana" w:hAnsi="Verdana"/>
                <w:sz w:val="20"/>
                <w:szCs w:val="20"/>
                <w:lang w:val="pl-PL"/>
              </w:rPr>
              <w:t>go przypinany</w:t>
            </w:r>
            <w:r w:rsidR="00A20382">
              <w:rPr>
                <w:rFonts w:ascii="Verdana" w:hAnsi="Verdana"/>
                <w:sz w:val="20"/>
                <w:szCs w:val="20"/>
                <w:lang w:val="pl-PL"/>
              </w:rPr>
              <w:t xml:space="preserve"> do karabińczyka.</w:t>
            </w:r>
            <w:r w:rsidR="00254A6F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A20382">
              <w:rPr>
                <w:rFonts w:ascii="Verdana" w:hAnsi="Verdana"/>
                <w:sz w:val="20"/>
                <w:szCs w:val="20"/>
                <w:lang w:val="pl-PL"/>
              </w:rPr>
              <w:t>J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edna strona breloka pokryta</w:t>
            </w:r>
            <w:r w:rsidR="00660CC8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B14015">
              <w:rPr>
                <w:rFonts w:ascii="Verdana" w:hAnsi="Verdana"/>
                <w:sz w:val="20"/>
                <w:szCs w:val="20"/>
                <w:lang w:val="pl-PL"/>
              </w:rPr>
              <w:t xml:space="preserve">kolorem 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niebieskim lub białym</w:t>
            </w:r>
            <w:r w:rsidR="005F66E3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660CC8" w:rsidRPr="00740F65">
              <w:rPr>
                <w:rFonts w:ascii="Verdana" w:hAnsi="Verdana"/>
                <w:sz w:val="20"/>
                <w:szCs w:val="20"/>
                <w:lang w:val="pl-PL"/>
              </w:rPr>
              <w:t>druga metalowa</w:t>
            </w:r>
            <w:r w:rsidR="005F66E3">
              <w:rPr>
                <w:rFonts w:ascii="Verdana" w:hAnsi="Verdana"/>
                <w:sz w:val="20"/>
                <w:szCs w:val="20"/>
                <w:lang w:val="pl-PL"/>
              </w:rPr>
              <w:t xml:space="preserve">. Żeton </w:t>
            </w:r>
            <w:r w:rsidR="00254A6F">
              <w:rPr>
                <w:rFonts w:ascii="Verdana" w:hAnsi="Verdana"/>
                <w:sz w:val="20"/>
                <w:szCs w:val="20"/>
                <w:lang w:val="pl-PL"/>
              </w:rPr>
              <w:t xml:space="preserve">rozmiaru </w:t>
            </w:r>
            <w:r w:rsidR="005F66E3">
              <w:rPr>
                <w:rFonts w:ascii="Verdana" w:hAnsi="Verdana"/>
                <w:sz w:val="20"/>
                <w:szCs w:val="20"/>
                <w:lang w:val="pl-PL"/>
              </w:rPr>
              <w:t>monety</w:t>
            </w:r>
            <w:r w:rsidR="005179FA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5F66E3">
              <w:rPr>
                <w:rFonts w:ascii="Verdana" w:hAnsi="Verdana"/>
                <w:sz w:val="20"/>
                <w:szCs w:val="20"/>
                <w:lang w:val="pl-PL"/>
              </w:rPr>
              <w:t>1PLN</w:t>
            </w:r>
          </w:p>
          <w:p w14:paraId="2F147C43" w14:textId="77777777" w:rsidR="00BA617B" w:rsidRPr="00740F65" w:rsidRDefault="00B14015" w:rsidP="00655754">
            <w:pPr>
              <w:spacing w:after="0"/>
              <w:rPr>
                <w:rFonts w:ascii="Verdana" w:hAnsi="Verdana"/>
                <w:sz w:val="20"/>
                <w:szCs w:val="20"/>
                <w:lang w:val="pl-PL"/>
              </w:rPr>
            </w:pPr>
            <w:r>
              <w:rPr>
                <w:rFonts w:ascii="Verdana" w:hAnsi="Verdana"/>
                <w:sz w:val="20"/>
                <w:szCs w:val="20"/>
                <w:lang w:val="pl-PL"/>
              </w:rPr>
              <w:t>Grawer</w:t>
            </w:r>
            <w:r w:rsidR="005F66E3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912676" w:rsidRPr="00740F65">
              <w:rPr>
                <w:rFonts w:ascii="Verdana" w:hAnsi="Verdana"/>
                <w:sz w:val="20"/>
                <w:szCs w:val="20"/>
                <w:lang w:val="pl-PL"/>
              </w:rPr>
              <w:t>na środku</w:t>
            </w:r>
            <w:r w:rsidR="00BA617B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żetonu , </w:t>
            </w:r>
            <w:r w:rsidR="00655754">
              <w:rPr>
                <w:rFonts w:ascii="Verdana" w:hAnsi="Verdana"/>
                <w:sz w:val="20"/>
                <w:szCs w:val="20"/>
                <w:lang w:val="pl-PL"/>
              </w:rPr>
              <w:t>na górze</w:t>
            </w:r>
            <w:r w:rsidR="00912676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D74E8E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logo Erasmus+ o wymiarach 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>20</w:t>
            </w:r>
            <w:r w:rsidR="00D74E8E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x </w:t>
            </w:r>
            <w:r w:rsidR="00063A37">
              <w:rPr>
                <w:rFonts w:ascii="Verdana" w:hAnsi="Verdana"/>
                <w:sz w:val="20"/>
                <w:szCs w:val="20"/>
                <w:lang w:val="pl-PL"/>
              </w:rPr>
              <w:t>6 mm +/- 2</w:t>
            </w:r>
            <w:r w:rsidR="00D74E8E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mm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, </w:t>
            </w:r>
            <w:r w:rsidR="00655754">
              <w:rPr>
                <w:rFonts w:ascii="Verdana" w:hAnsi="Verdana"/>
                <w:sz w:val="20"/>
                <w:szCs w:val="20"/>
                <w:lang w:val="pl-PL"/>
              </w:rPr>
              <w:t xml:space="preserve">na dole 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>logo AGH o wymiarach 10 mm x 10 mm</w:t>
            </w:r>
            <w:r w:rsidR="00F136C1" w:rsidRPr="00740F65">
              <w:rPr>
                <w:rFonts w:ascii="Verdana" w:hAnsi="Verdana"/>
                <w:sz w:val="20"/>
                <w:szCs w:val="20"/>
                <w:lang w:val="pl-PL"/>
              </w:rPr>
              <w:t>.</w:t>
            </w:r>
            <w:r w:rsidR="00063A37">
              <w:rPr>
                <w:rFonts w:ascii="Verdana" w:hAnsi="Verdana"/>
                <w:sz w:val="20"/>
                <w:szCs w:val="20"/>
                <w:lang w:val="pl-PL"/>
              </w:rPr>
              <w:t xml:space="preserve"> +/- 3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 mm</w:t>
            </w:r>
            <w:r w:rsidR="00950ADF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3170" w:type="dxa"/>
          </w:tcPr>
          <w:p w14:paraId="3FEFEEAE" w14:textId="77777777" w:rsidR="00CF35CB" w:rsidRPr="00740F65" w:rsidRDefault="00EB6FC8" w:rsidP="00392D0F">
            <w:pPr>
              <w:rPr>
                <w:rFonts w:ascii="Verdana" w:hAnsi="Verdana"/>
                <w:noProof/>
                <w:sz w:val="20"/>
                <w:szCs w:val="20"/>
                <w:lang w:val="pl-PL" w:eastAsia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72BF92F8" wp14:editId="3A7637F8">
                  <wp:extent cx="1619250" cy="1619250"/>
                  <wp:effectExtent l="0" t="0" r="0" b="0"/>
                  <wp:docPr id="7" name="Obraz 7" descr="Brelok do kluczy, żeton do wózka na zakupy (V4722-0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relok do kluczy, żeton do wózka na zakupy (V4722-04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93" w:rsidRPr="00063A37" w14:paraId="7B7FD97B" w14:textId="77777777" w:rsidTr="00E60464">
        <w:trPr>
          <w:trHeight w:val="70"/>
        </w:trPr>
        <w:tc>
          <w:tcPr>
            <w:tcW w:w="637" w:type="dxa"/>
            <w:shd w:val="clear" w:color="auto" w:fill="auto"/>
            <w:noWrap/>
            <w:vAlign w:val="bottom"/>
          </w:tcPr>
          <w:p w14:paraId="6FAD70FD" w14:textId="7A07DAB5" w:rsidR="004800BA" w:rsidRPr="00740F65" w:rsidRDefault="00A748FB" w:rsidP="001350B0">
            <w:pPr>
              <w:jc w:val="right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6</w:t>
            </w:r>
          </w:p>
        </w:tc>
        <w:tc>
          <w:tcPr>
            <w:tcW w:w="1658" w:type="dxa"/>
            <w:shd w:val="clear" w:color="auto" w:fill="auto"/>
            <w:noWrap/>
            <w:vAlign w:val="bottom"/>
          </w:tcPr>
          <w:p w14:paraId="6BD480EF" w14:textId="77777777" w:rsidR="004800BA" w:rsidRPr="00740F65" w:rsidRDefault="004800BA" w:rsidP="00B517B1">
            <w:pP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Notatnik A-5</w:t>
            </w:r>
          </w:p>
        </w:tc>
        <w:tc>
          <w:tcPr>
            <w:tcW w:w="892" w:type="dxa"/>
            <w:vAlign w:val="bottom"/>
          </w:tcPr>
          <w:p w14:paraId="526347BC" w14:textId="77777777" w:rsidR="004800BA" w:rsidRPr="00740F65" w:rsidRDefault="004800BA" w:rsidP="001350B0">
            <w:pPr>
              <w:jc w:val="center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200</w:t>
            </w:r>
          </w:p>
        </w:tc>
        <w:tc>
          <w:tcPr>
            <w:tcW w:w="3926" w:type="dxa"/>
            <w:vAlign w:val="bottom"/>
          </w:tcPr>
          <w:p w14:paraId="45C3DB53" w14:textId="77777777" w:rsidR="00C20C0F" w:rsidRPr="00063A37" w:rsidRDefault="005C45B3" w:rsidP="00063A37">
            <w:pPr>
              <w:spacing w:line="360" w:lineRule="auto"/>
              <w:rPr>
                <w:rFonts w:ascii="Verdana" w:hAnsi="Verdana"/>
                <w:sz w:val="19"/>
                <w:szCs w:val="19"/>
                <w:lang w:val="pl-PL"/>
              </w:rPr>
            </w:pPr>
            <w:r w:rsidRPr="00063A37">
              <w:rPr>
                <w:rStyle w:val="text-field-mini"/>
                <w:rFonts w:ascii="Verdana" w:hAnsi="Verdana"/>
                <w:sz w:val="19"/>
                <w:szCs w:val="19"/>
                <w:lang w:val="pl-PL"/>
              </w:rPr>
              <w:t xml:space="preserve">Notatnik A5 </w:t>
            </w:r>
            <w:r w:rsidR="00E41C95" w:rsidRPr="00063A37">
              <w:rPr>
                <w:rStyle w:val="text-field-mini"/>
                <w:rFonts w:ascii="Verdana" w:hAnsi="Verdana"/>
                <w:sz w:val="19"/>
                <w:szCs w:val="19"/>
                <w:lang w:val="pl-PL"/>
              </w:rPr>
              <w:t xml:space="preserve">(min 100 gładkich </w:t>
            </w:r>
            <w:r w:rsidRPr="00063A37">
              <w:rPr>
                <w:rStyle w:val="text-field-mini"/>
                <w:rFonts w:ascii="Verdana" w:hAnsi="Verdana"/>
                <w:sz w:val="19"/>
                <w:szCs w:val="19"/>
                <w:lang w:val="pl-PL"/>
              </w:rPr>
              <w:t>kartek),</w:t>
            </w:r>
            <w:r w:rsidR="00E41C95" w:rsidRPr="00063A37">
              <w:rPr>
                <w:rFonts w:ascii="Verdana" w:hAnsi="Verdana"/>
                <w:sz w:val="19"/>
                <w:szCs w:val="19"/>
                <w:lang w:val="pl-PL"/>
              </w:rPr>
              <w:t xml:space="preserve"> z </w:t>
            </w:r>
            <w:r w:rsidR="001E481B">
              <w:rPr>
                <w:rFonts w:ascii="Verdana" w:hAnsi="Verdana"/>
                <w:sz w:val="19"/>
                <w:szCs w:val="19"/>
                <w:lang w:val="pl-PL"/>
              </w:rPr>
              <w:t xml:space="preserve">twardą </w:t>
            </w:r>
            <w:r w:rsidR="00E41C95" w:rsidRPr="00063A37">
              <w:rPr>
                <w:rFonts w:ascii="Verdana" w:hAnsi="Verdana"/>
                <w:sz w:val="19"/>
                <w:szCs w:val="19"/>
                <w:lang w:val="pl-PL"/>
              </w:rPr>
              <w:t>oprawką</w:t>
            </w:r>
            <w:r w:rsidRPr="00063A37">
              <w:rPr>
                <w:rFonts w:ascii="Verdana" w:hAnsi="Verdana"/>
                <w:sz w:val="19"/>
                <w:szCs w:val="19"/>
                <w:lang w:val="pl-PL"/>
              </w:rPr>
              <w:t xml:space="preserve"> z szarego papieru,</w:t>
            </w:r>
            <w:r w:rsidRPr="00063A37">
              <w:rPr>
                <w:rStyle w:val="text-field-mini"/>
                <w:rFonts w:ascii="Verdana" w:hAnsi="Verdana"/>
                <w:sz w:val="19"/>
                <w:szCs w:val="19"/>
                <w:lang w:val="pl-PL"/>
              </w:rPr>
              <w:t xml:space="preserve"> </w:t>
            </w:r>
            <w:r w:rsidR="00E41C95" w:rsidRPr="00063A37">
              <w:rPr>
                <w:rStyle w:val="text-field-mini"/>
                <w:rFonts w:ascii="Verdana" w:hAnsi="Verdana"/>
                <w:sz w:val="19"/>
                <w:szCs w:val="19"/>
                <w:lang w:val="pl-PL"/>
              </w:rPr>
              <w:t>,</w:t>
            </w:r>
            <w:r w:rsidR="00C479FA" w:rsidRPr="00063A37">
              <w:rPr>
                <w:rStyle w:val="text-field-mini"/>
                <w:rFonts w:ascii="Verdana" w:hAnsi="Verdana"/>
                <w:sz w:val="19"/>
                <w:szCs w:val="19"/>
                <w:lang w:val="pl-PL"/>
              </w:rPr>
              <w:t xml:space="preserve"> </w:t>
            </w:r>
            <w:r w:rsidRPr="00063A37">
              <w:rPr>
                <w:rStyle w:val="text-field-mini"/>
                <w:rFonts w:ascii="Verdana" w:hAnsi="Verdana"/>
                <w:sz w:val="19"/>
                <w:szCs w:val="19"/>
                <w:lang w:val="pl-PL"/>
              </w:rPr>
              <w:t xml:space="preserve">opaska </w:t>
            </w:r>
            <w:r w:rsidR="00254A6F" w:rsidRPr="00063A37">
              <w:rPr>
                <w:rStyle w:val="text-field-mini"/>
                <w:rFonts w:ascii="Verdana" w:hAnsi="Verdana"/>
                <w:sz w:val="19"/>
                <w:szCs w:val="19"/>
                <w:lang w:val="pl-PL"/>
              </w:rPr>
              <w:t xml:space="preserve">elastyczna </w:t>
            </w:r>
            <w:r w:rsidRPr="00063A37">
              <w:rPr>
                <w:rStyle w:val="text-field-mini"/>
                <w:rFonts w:ascii="Verdana" w:hAnsi="Verdana"/>
                <w:sz w:val="19"/>
                <w:szCs w:val="19"/>
                <w:lang w:val="pl-PL"/>
              </w:rPr>
              <w:t>do zamykania w kolorze białym, niebieskim lub zielonym.</w:t>
            </w:r>
            <w:r w:rsidR="00063A37">
              <w:rPr>
                <w:rStyle w:val="text-field-mini"/>
                <w:rFonts w:ascii="Verdana" w:hAnsi="Verdana"/>
                <w:sz w:val="19"/>
                <w:szCs w:val="19"/>
                <w:lang w:val="pl-PL"/>
              </w:rPr>
              <w:t xml:space="preserve"> </w:t>
            </w:r>
            <w:r w:rsidR="0030048A" w:rsidRPr="00063A37">
              <w:rPr>
                <w:rFonts w:ascii="Verdana" w:hAnsi="Verdana"/>
                <w:sz w:val="19"/>
                <w:szCs w:val="19"/>
                <w:lang w:val="pl-PL"/>
              </w:rPr>
              <w:t>Nadruk b</w:t>
            </w:r>
            <w:r w:rsidR="00C20C0F" w:rsidRPr="00063A37">
              <w:rPr>
                <w:rFonts w:ascii="Verdana" w:hAnsi="Verdana"/>
                <w:sz w:val="19"/>
                <w:szCs w:val="19"/>
                <w:lang w:val="pl-PL"/>
              </w:rPr>
              <w:t>iał</w:t>
            </w:r>
            <w:r w:rsidR="00E41C95" w:rsidRPr="00063A37">
              <w:rPr>
                <w:rFonts w:ascii="Verdana" w:hAnsi="Verdana"/>
                <w:sz w:val="19"/>
                <w:szCs w:val="19"/>
                <w:lang w:val="pl-PL"/>
              </w:rPr>
              <w:t xml:space="preserve">y w prawym dolnym rogu okładki </w:t>
            </w:r>
            <w:r w:rsidR="00C20C0F" w:rsidRPr="00063A37">
              <w:rPr>
                <w:rFonts w:ascii="Verdana" w:hAnsi="Verdana"/>
                <w:sz w:val="19"/>
                <w:szCs w:val="19"/>
                <w:lang w:val="pl-PL"/>
              </w:rPr>
              <w:t xml:space="preserve">składający się z </w:t>
            </w:r>
            <w:r w:rsidR="00E41C95" w:rsidRPr="00063A37">
              <w:rPr>
                <w:rFonts w:ascii="Verdana" w:hAnsi="Verdana"/>
                <w:sz w:val="19"/>
                <w:szCs w:val="19"/>
                <w:lang w:val="pl-PL"/>
              </w:rPr>
              <w:t xml:space="preserve">logo AGH </w:t>
            </w:r>
            <w:r w:rsidR="00C479FA" w:rsidRPr="00063A37">
              <w:rPr>
                <w:rFonts w:ascii="Verdana" w:hAnsi="Verdana"/>
                <w:sz w:val="19"/>
                <w:szCs w:val="19"/>
                <w:lang w:val="pl-PL"/>
              </w:rPr>
              <w:t>po prawej stronie o</w:t>
            </w:r>
            <w:r w:rsidR="00E41C95" w:rsidRPr="00063A37">
              <w:rPr>
                <w:rFonts w:ascii="Verdana" w:hAnsi="Verdana"/>
                <w:sz w:val="19"/>
                <w:szCs w:val="19"/>
                <w:lang w:val="pl-PL"/>
              </w:rPr>
              <w:t xml:space="preserve"> wymiarach </w:t>
            </w:r>
            <w:r w:rsidR="00C479FA" w:rsidRPr="00063A37">
              <w:rPr>
                <w:rFonts w:ascii="Verdana" w:hAnsi="Verdana"/>
                <w:sz w:val="19"/>
                <w:szCs w:val="19"/>
                <w:lang w:val="pl-PL"/>
              </w:rPr>
              <w:t>15 mm x15mm</w:t>
            </w:r>
            <w:r w:rsidR="00063A37" w:rsidRPr="00063A37">
              <w:rPr>
                <w:rFonts w:ascii="Verdana" w:hAnsi="Verdana"/>
                <w:sz w:val="19"/>
                <w:szCs w:val="19"/>
                <w:lang w:val="pl-PL"/>
              </w:rPr>
              <w:t xml:space="preserve"> +/- 3mm </w:t>
            </w:r>
            <w:r w:rsidR="00C479FA" w:rsidRPr="00063A37">
              <w:rPr>
                <w:rFonts w:ascii="Verdana" w:hAnsi="Verdana"/>
                <w:sz w:val="19"/>
                <w:szCs w:val="19"/>
                <w:lang w:val="pl-PL"/>
              </w:rPr>
              <w:t xml:space="preserve"> i </w:t>
            </w:r>
            <w:r w:rsidR="00E41C95" w:rsidRPr="00063A37">
              <w:rPr>
                <w:rFonts w:ascii="Verdana" w:hAnsi="Verdana"/>
                <w:sz w:val="19"/>
                <w:szCs w:val="19"/>
                <w:lang w:val="pl-PL"/>
              </w:rPr>
              <w:t xml:space="preserve">logo Erasmus+ po lewej stronie </w:t>
            </w:r>
            <w:r w:rsidR="00C479FA" w:rsidRPr="00063A37">
              <w:rPr>
                <w:rFonts w:ascii="Verdana" w:hAnsi="Verdana"/>
                <w:sz w:val="19"/>
                <w:szCs w:val="19"/>
                <w:lang w:val="pl-PL"/>
              </w:rPr>
              <w:t>o wymiarach 50mm x 10 mm</w:t>
            </w:r>
            <w:r w:rsidR="00E41C95" w:rsidRPr="00063A37">
              <w:rPr>
                <w:rFonts w:ascii="Verdana" w:hAnsi="Verdana"/>
                <w:sz w:val="19"/>
                <w:szCs w:val="19"/>
                <w:lang w:val="pl-PL"/>
              </w:rPr>
              <w:t>, +/- 3mm czcionka</w:t>
            </w:r>
            <w:r w:rsidR="00063A37" w:rsidRPr="00063A37">
              <w:rPr>
                <w:rFonts w:ascii="Verdana" w:hAnsi="Verdana"/>
                <w:sz w:val="19"/>
                <w:szCs w:val="19"/>
                <w:lang w:val="pl-PL"/>
              </w:rPr>
              <w:t xml:space="preserve"> </w:t>
            </w:r>
            <w:r w:rsidR="00E41C95" w:rsidRPr="00063A37">
              <w:rPr>
                <w:rFonts w:ascii="Verdana" w:hAnsi="Verdana"/>
                <w:sz w:val="19"/>
                <w:szCs w:val="19"/>
                <w:lang w:val="pl-PL"/>
              </w:rPr>
              <w:t>Verdana</w:t>
            </w:r>
            <w:r w:rsidR="00E41C95" w:rsidRPr="00740F65">
              <w:rPr>
                <w:rFonts w:ascii="Verdana" w:hAnsi="Verdana"/>
                <w:sz w:val="20"/>
                <w:szCs w:val="20"/>
                <w:lang w:val="pl-PL"/>
              </w:rPr>
              <w:t>,</w:t>
            </w:r>
          </w:p>
        </w:tc>
        <w:tc>
          <w:tcPr>
            <w:tcW w:w="3170" w:type="dxa"/>
          </w:tcPr>
          <w:p w14:paraId="05C1EBCD" w14:textId="77777777" w:rsidR="004800BA" w:rsidRPr="00740F65" w:rsidRDefault="00EB6FC8" w:rsidP="001350B0">
            <w:pPr>
              <w:rPr>
                <w:rFonts w:ascii="Verdana" w:hAnsi="Verdana"/>
                <w:noProof/>
                <w:sz w:val="20"/>
                <w:szCs w:val="20"/>
                <w:lang w:val="pl-PL" w:eastAsia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1F96FB06" wp14:editId="7E28CDD2">
                  <wp:extent cx="1143000" cy="1143000"/>
                  <wp:effectExtent l="0" t="0" r="0" b="0"/>
                  <wp:docPr id="9" name="Obraz 9" descr="Notatnik A5 biał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Notatnik A5 biał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93" w:rsidRPr="00740F65" w14:paraId="380EB2CB" w14:textId="77777777" w:rsidTr="00CD0520">
        <w:trPr>
          <w:trHeight w:val="399"/>
        </w:trPr>
        <w:tc>
          <w:tcPr>
            <w:tcW w:w="637" w:type="dxa"/>
            <w:shd w:val="clear" w:color="auto" w:fill="auto"/>
            <w:noWrap/>
            <w:vAlign w:val="bottom"/>
          </w:tcPr>
          <w:p w14:paraId="72C744DB" w14:textId="2F6116FE" w:rsidR="00590D2B" w:rsidRPr="00740F65" w:rsidRDefault="00A748FB" w:rsidP="001350B0">
            <w:pPr>
              <w:jc w:val="right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7</w:t>
            </w:r>
          </w:p>
        </w:tc>
        <w:tc>
          <w:tcPr>
            <w:tcW w:w="1658" w:type="dxa"/>
            <w:shd w:val="clear" w:color="auto" w:fill="auto"/>
            <w:noWrap/>
            <w:vAlign w:val="bottom"/>
          </w:tcPr>
          <w:p w14:paraId="61A98B74" w14:textId="77777777" w:rsidR="00590D2B" w:rsidRPr="00740F65" w:rsidRDefault="00590D2B" w:rsidP="004800BA">
            <w:pP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Bambusowy długopis z etui</w:t>
            </w:r>
          </w:p>
        </w:tc>
        <w:tc>
          <w:tcPr>
            <w:tcW w:w="892" w:type="dxa"/>
            <w:vAlign w:val="bottom"/>
          </w:tcPr>
          <w:p w14:paraId="4057D1C2" w14:textId="77777777" w:rsidR="00590D2B" w:rsidRPr="00740F65" w:rsidRDefault="00EF057D" w:rsidP="001350B0">
            <w:pPr>
              <w:jc w:val="center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50</w:t>
            </w:r>
          </w:p>
        </w:tc>
        <w:tc>
          <w:tcPr>
            <w:tcW w:w="3926" w:type="dxa"/>
            <w:vAlign w:val="bottom"/>
          </w:tcPr>
          <w:p w14:paraId="0416D98B" w14:textId="77777777" w:rsidR="00590D2B" w:rsidRPr="00740F65" w:rsidRDefault="00EF057D" w:rsidP="002E2C0F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Bambusowy długopis z elementami w kolorze met</w:t>
            </w:r>
            <w:r w:rsidR="005C45B3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alu w etui z drewna bambusowego. </w:t>
            </w:r>
            <w:r w:rsidR="002E2C0F">
              <w:rPr>
                <w:rFonts w:ascii="Verdana" w:hAnsi="Verdana"/>
                <w:sz w:val="20"/>
                <w:szCs w:val="20"/>
                <w:lang w:val="pl-PL"/>
              </w:rPr>
              <w:t>Nadruk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2E2C0F">
              <w:rPr>
                <w:rFonts w:ascii="Verdana" w:hAnsi="Verdana"/>
                <w:sz w:val="20"/>
                <w:szCs w:val="20"/>
                <w:lang w:val="pl-PL"/>
              </w:rPr>
              <w:t xml:space="preserve">biały 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 xml:space="preserve">na długopisie. Znakowanie na środku elementu. Szczegóły </w:t>
            </w:r>
            <w:r w:rsidR="001C2EC5">
              <w:rPr>
                <w:rFonts w:ascii="Verdana" w:hAnsi="Verdana"/>
                <w:sz w:val="20"/>
                <w:szCs w:val="20"/>
                <w:lang w:val="pl-PL"/>
              </w:rPr>
              <w:t>na długopisie</w:t>
            </w:r>
            <w:r w:rsidR="00063A37">
              <w:rPr>
                <w:rFonts w:ascii="Verdana" w:hAnsi="Verdana"/>
                <w:sz w:val="20"/>
                <w:szCs w:val="20"/>
                <w:lang w:val="pl-PL"/>
              </w:rPr>
              <w:t>:</w:t>
            </w:r>
            <w:r w:rsidR="001C2EC5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>logo AGH 14</w:t>
            </w:r>
            <w:r w:rsidR="00A10993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>mm</w:t>
            </w:r>
            <w:r w:rsidR="00A10993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>x14mm</w:t>
            </w:r>
            <w:r w:rsidR="00063A37">
              <w:rPr>
                <w:rFonts w:ascii="Verdana" w:hAnsi="Verdana"/>
                <w:sz w:val="20"/>
                <w:szCs w:val="20"/>
                <w:lang w:val="pl-PL"/>
              </w:rPr>
              <w:t xml:space="preserve"> +/- 3</w:t>
            </w:r>
            <w:r w:rsidR="00063A37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063A37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 xml:space="preserve"> po prawej</w:t>
            </w:r>
            <w:r w:rsidR="002E2C0F">
              <w:rPr>
                <w:rFonts w:ascii="Verdana" w:hAnsi="Verdana"/>
                <w:sz w:val="20"/>
                <w:szCs w:val="20"/>
                <w:lang w:val="pl-PL"/>
              </w:rPr>
              <w:t xml:space="preserve"> stronie </w:t>
            </w:r>
            <w:r w:rsidR="00C479FA">
              <w:rPr>
                <w:rFonts w:ascii="Verdana" w:hAnsi="Verdana"/>
                <w:sz w:val="20"/>
                <w:szCs w:val="20"/>
                <w:lang w:val="pl-PL"/>
              </w:rPr>
              <w:t xml:space="preserve">, logo Erasmus 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>po lewej</w:t>
            </w:r>
            <w:r w:rsidR="00A10993">
              <w:rPr>
                <w:rFonts w:ascii="Verdana" w:hAnsi="Verdana"/>
                <w:sz w:val="20"/>
                <w:szCs w:val="20"/>
                <w:lang w:val="pl-PL"/>
              </w:rPr>
              <w:t xml:space="preserve"> stronie g o wymiarach 25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>mm</w:t>
            </w:r>
            <w:r w:rsidR="0024125A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x 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>14 mm +/- 3</w:t>
            </w:r>
            <w:r w:rsidR="0024125A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>czcionka Verdana</w:t>
            </w:r>
            <w:r w:rsidR="00C20C0F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. 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 xml:space="preserve">Na wieczku </w:t>
            </w:r>
            <w:r w:rsidR="00063A37">
              <w:rPr>
                <w:rFonts w:ascii="Verdana" w:hAnsi="Verdana"/>
                <w:sz w:val="20"/>
                <w:szCs w:val="20"/>
                <w:lang w:val="pl-PL"/>
              </w:rPr>
              <w:t xml:space="preserve">biały nadruk </w:t>
            </w:r>
            <w:r w:rsidR="00C479FA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proofErr w:type="spellStart"/>
            <w:r w:rsidR="00C479FA">
              <w:rPr>
                <w:rFonts w:ascii="Verdana" w:hAnsi="Verdana"/>
                <w:i/>
                <w:sz w:val="20"/>
                <w:szCs w:val="20"/>
                <w:lang w:val="pl-PL"/>
              </w:rPr>
              <w:t>Changing</w:t>
            </w:r>
            <w:proofErr w:type="spellEnd"/>
            <w:r w:rsidR="00C479FA">
              <w:rPr>
                <w:rFonts w:ascii="Verdana" w:hAnsi="Verdana"/>
                <w:i/>
                <w:sz w:val="20"/>
                <w:szCs w:val="20"/>
                <w:lang w:val="pl-PL"/>
              </w:rPr>
              <w:t xml:space="preserve"> </w:t>
            </w:r>
            <w:proofErr w:type="spellStart"/>
            <w:r w:rsidR="00C479FA">
              <w:rPr>
                <w:rFonts w:ascii="Verdana" w:hAnsi="Verdana"/>
                <w:i/>
                <w:sz w:val="20"/>
                <w:szCs w:val="20"/>
                <w:lang w:val="pl-PL"/>
              </w:rPr>
              <w:t>Lives</w:t>
            </w:r>
            <w:proofErr w:type="spellEnd"/>
            <w:r w:rsidR="00C479FA">
              <w:rPr>
                <w:rFonts w:ascii="Verdana" w:hAnsi="Verdana"/>
                <w:i/>
                <w:sz w:val="20"/>
                <w:szCs w:val="20"/>
                <w:lang w:val="pl-PL"/>
              </w:rPr>
              <w:t xml:space="preserve">, </w:t>
            </w:r>
            <w:proofErr w:type="spellStart"/>
            <w:r w:rsidR="00C479FA">
              <w:rPr>
                <w:rFonts w:ascii="Verdana" w:hAnsi="Verdana"/>
                <w:i/>
                <w:sz w:val="20"/>
                <w:szCs w:val="20"/>
                <w:lang w:val="pl-PL"/>
              </w:rPr>
              <w:t>Opening</w:t>
            </w:r>
            <w:proofErr w:type="spellEnd"/>
            <w:r w:rsidR="00C479FA">
              <w:rPr>
                <w:rFonts w:ascii="Verdana" w:hAnsi="Verdana"/>
                <w:i/>
                <w:sz w:val="20"/>
                <w:szCs w:val="20"/>
                <w:lang w:val="pl-PL"/>
              </w:rPr>
              <w:t xml:space="preserve"> </w:t>
            </w:r>
            <w:proofErr w:type="spellStart"/>
            <w:r w:rsidR="00C479FA">
              <w:rPr>
                <w:rFonts w:ascii="Verdana" w:hAnsi="Verdana"/>
                <w:i/>
                <w:sz w:val="20"/>
                <w:szCs w:val="20"/>
                <w:lang w:val="pl-PL"/>
              </w:rPr>
              <w:t>Minds</w:t>
            </w:r>
            <w:proofErr w:type="spellEnd"/>
            <w:r w:rsidR="00C71D6B" w:rsidRPr="00740F65">
              <w:rPr>
                <w:rFonts w:ascii="Verdana" w:hAnsi="Verdana"/>
                <w:i/>
                <w:sz w:val="20"/>
                <w:szCs w:val="20"/>
                <w:lang w:val="pl-PL"/>
              </w:rPr>
              <w:t xml:space="preserve"> </w:t>
            </w:r>
            <w:r w:rsidR="00C71D6B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Verdana </w:t>
            </w:r>
            <w:r w:rsidR="00DB74C6" w:rsidRPr="00740F65">
              <w:rPr>
                <w:rFonts w:ascii="Verdana" w:hAnsi="Verdana"/>
                <w:sz w:val="20"/>
                <w:szCs w:val="20"/>
                <w:lang w:val="pl-PL"/>
              </w:rPr>
              <w:t>kursywa</w:t>
            </w:r>
            <w:r w:rsidR="001B3CA9">
              <w:rPr>
                <w:rFonts w:ascii="Verdana" w:hAnsi="Verdana"/>
                <w:sz w:val="20"/>
                <w:szCs w:val="20"/>
                <w:lang w:val="pl-PL"/>
              </w:rPr>
              <w:t xml:space="preserve"> w wymiarach 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>100 mm x 10 mm</w:t>
            </w:r>
          </w:p>
        </w:tc>
        <w:tc>
          <w:tcPr>
            <w:tcW w:w="3170" w:type="dxa"/>
          </w:tcPr>
          <w:p w14:paraId="7BA469B5" w14:textId="77777777" w:rsidR="00590D2B" w:rsidRDefault="00FC4F93" w:rsidP="001350B0">
            <w:pPr>
              <w:rPr>
                <w:rFonts w:ascii="Verdana" w:hAnsi="Verdana"/>
                <w:noProof/>
                <w:sz w:val="20"/>
                <w:szCs w:val="20"/>
                <w:lang w:val="pl-PL" w:eastAsia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7E6CFDC7" wp14:editId="3650AB50">
                  <wp:extent cx="647700" cy="647700"/>
                  <wp:effectExtent l="0" t="0" r="0" b="0"/>
                  <wp:docPr id="11" name="Obraz 11" descr="https://www.opengift.pl/plik/1f36fd4378bc066f234fd182486a823a068fb34e/bambusowy-dugopis-w-etui-1-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www.opengift.pl/plik/1f36fd4378bc066f234fd182486a823a068fb34e/bambusowy-dugopis-w-etui-1-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783824" w14:textId="77777777" w:rsidR="00FC4F93" w:rsidRPr="00740F65" w:rsidRDefault="00FC4F93" w:rsidP="001350B0">
            <w:pPr>
              <w:rPr>
                <w:rFonts w:ascii="Verdana" w:hAnsi="Verdana"/>
                <w:noProof/>
                <w:sz w:val="20"/>
                <w:szCs w:val="20"/>
                <w:lang w:val="pl-PL" w:eastAsia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4FC8E4D1" wp14:editId="68FF0E13">
                  <wp:extent cx="1009650" cy="1009650"/>
                  <wp:effectExtent l="0" t="0" r="0" b="0"/>
                  <wp:docPr id="12" name="Obraz 12" descr="https://www.opengift.pl/plik/6674c05dd2026f8a059ecc83c39c8a54e6899743/bambusowy-dlugopis-w-etui--dodatkowe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www.opengift.pl/plik/6674c05dd2026f8a059ecc83c39c8a54e6899743/bambusowy-dlugopis-w-etui--dodatkowe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93" w:rsidRPr="00740F65" w14:paraId="1A111B62" w14:textId="77777777" w:rsidTr="00CD0520">
        <w:trPr>
          <w:trHeight w:val="399"/>
        </w:trPr>
        <w:tc>
          <w:tcPr>
            <w:tcW w:w="637" w:type="dxa"/>
            <w:shd w:val="clear" w:color="auto" w:fill="auto"/>
            <w:noWrap/>
            <w:vAlign w:val="bottom"/>
          </w:tcPr>
          <w:p w14:paraId="26EDD703" w14:textId="760D1566" w:rsidR="00EF057D" w:rsidRPr="00740F65" w:rsidRDefault="00A748FB" w:rsidP="001350B0">
            <w:pPr>
              <w:jc w:val="right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lastRenderedPageBreak/>
              <w:t>8</w:t>
            </w:r>
          </w:p>
        </w:tc>
        <w:tc>
          <w:tcPr>
            <w:tcW w:w="1658" w:type="dxa"/>
            <w:shd w:val="clear" w:color="auto" w:fill="auto"/>
            <w:noWrap/>
            <w:vAlign w:val="bottom"/>
          </w:tcPr>
          <w:p w14:paraId="0D5E4996" w14:textId="77777777" w:rsidR="00EF057D" w:rsidRPr="00740F65" w:rsidRDefault="00EF057D" w:rsidP="004800BA">
            <w:pP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 xml:space="preserve">Podajnik </w:t>
            </w:r>
            <w:r w:rsidR="00707A4C"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taśmy</w:t>
            </w: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 xml:space="preserve"> do notatek</w:t>
            </w:r>
            <w:r w:rsidR="00CF1877"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, karteczki samoprzylepne</w:t>
            </w:r>
          </w:p>
        </w:tc>
        <w:tc>
          <w:tcPr>
            <w:tcW w:w="892" w:type="dxa"/>
            <w:vAlign w:val="bottom"/>
          </w:tcPr>
          <w:p w14:paraId="7539BB82" w14:textId="77777777" w:rsidR="00EF057D" w:rsidRPr="00740F65" w:rsidRDefault="00EF057D" w:rsidP="001350B0">
            <w:pPr>
              <w:jc w:val="center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50</w:t>
            </w:r>
          </w:p>
        </w:tc>
        <w:tc>
          <w:tcPr>
            <w:tcW w:w="3926" w:type="dxa"/>
            <w:vAlign w:val="bottom"/>
          </w:tcPr>
          <w:p w14:paraId="42DB5706" w14:textId="77777777" w:rsidR="00423F19" w:rsidRPr="00740F65" w:rsidRDefault="00423F19" w:rsidP="00912676">
            <w:pPr>
              <w:spacing w:after="0" w:line="240" w:lineRule="auto"/>
              <w:rPr>
                <w:rStyle w:val="text-field-mini"/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Style w:val="text-field-mini"/>
                <w:rFonts w:ascii="Verdana" w:hAnsi="Verdana"/>
                <w:sz w:val="20"/>
                <w:szCs w:val="20"/>
                <w:lang w:val="pl-PL"/>
              </w:rPr>
              <w:t xml:space="preserve">Podajnik taśmy do notatek 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5 kolorów, każdy minimum 1 metr</w:t>
            </w:r>
            <w:r w:rsidRPr="00740F65">
              <w:rPr>
                <w:rStyle w:val="text-field-mini"/>
                <w:rFonts w:ascii="Verdana" w:hAnsi="Verdana"/>
                <w:sz w:val="20"/>
                <w:szCs w:val="20"/>
                <w:lang w:val="pl-PL"/>
              </w:rPr>
              <w:t xml:space="preserve"> w kolorach: niebieski, zielony, żółty, pomarańczowy i różowy </w:t>
            </w:r>
            <w:r w:rsidR="00E5491B" w:rsidRPr="00740F65">
              <w:rPr>
                <w:rStyle w:val="text-field-mini"/>
                <w:rFonts w:ascii="Verdana" w:hAnsi="Verdana"/>
                <w:sz w:val="20"/>
                <w:szCs w:val="20"/>
                <w:lang w:val="pl-PL"/>
              </w:rPr>
              <w:t>. Podajnik biały lub jasny kolor</w:t>
            </w:r>
            <w:r w:rsidR="00C479FA">
              <w:rPr>
                <w:rStyle w:val="text-field-mini"/>
                <w:rFonts w:ascii="Verdana" w:hAnsi="Verdana"/>
                <w:sz w:val="20"/>
                <w:szCs w:val="20"/>
                <w:lang w:val="pl-PL"/>
              </w:rPr>
              <w:t>,</w:t>
            </w:r>
            <w:r w:rsidR="00E5491B" w:rsidRPr="00740F65">
              <w:rPr>
                <w:rStyle w:val="text-field-mini"/>
                <w:rFonts w:ascii="Verdana" w:hAnsi="Verdana"/>
                <w:sz w:val="20"/>
                <w:szCs w:val="20"/>
                <w:lang w:val="pl-PL"/>
              </w:rPr>
              <w:t xml:space="preserve"> na którym będzie widoczny czarny nadruk.</w:t>
            </w:r>
          </w:p>
          <w:p w14:paraId="73A65120" w14:textId="77777777" w:rsidR="00423F19" w:rsidRPr="00740F65" w:rsidRDefault="00423F19" w:rsidP="0024125A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Style w:val="text-field-mini"/>
                <w:rFonts w:ascii="Verdana" w:hAnsi="Verdana"/>
                <w:sz w:val="20"/>
                <w:szCs w:val="20"/>
                <w:lang w:val="pl-PL"/>
              </w:rPr>
              <w:t xml:space="preserve">Na </w:t>
            </w:r>
            <w:r w:rsidR="00E5491B" w:rsidRPr="00740F65">
              <w:rPr>
                <w:rStyle w:val="text-field-mini"/>
                <w:rFonts w:ascii="Verdana" w:hAnsi="Verdana"/>
                <w:sz w:val="20"/>
                <w:szCs w:val="20"/>
                <w:lang w:val="pl-PL"/>
              </w:rPr>
              <w:t>ściance</w:t>
            </w:r>
            <w:r w:rsidRPr="00740F65">
              <w:rPr>
                <w:rStyle w:val="text-field-mini"/>
                <w:rFonts w:ascii="Verdana" w:hAnsi="Verdana"/>
                <w:sz w:val="20"/>
                <w:szCs w:val="20"/>
                <w:lang w:val="pl-PL"/>
              </w:rPr>
              <w:t xml:space="preserve"> podajnika 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czarny</w:t>
            </w:r>
            <w:r w:rsidR="00E5491B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nadruk 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 xml:space="preserve">logo </w:t>
            </w:r>
            <w:r w:rsidR="0024125A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AGH o wymiarach </w:t>
            </w:r>
            <w:r w:rsidR="00C479FA">
              <w:rPr>
                <w:rFonts w:ascii="Verdana" w:hAnsi="Verdana"/>
                <w:sz w:val="20"/>
                <w:szCs w:val="20"/>
                <w:lang w:val="pl-PL"/>
              </w:rPr>
              <w:t>15 x 15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 xml:space="preserve"> mm +/- 2</w:t>
            </w:r>
            <w:r w:rsidR="0024125A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mm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 xml:space="preserve"> po prawej stronie i</w:t>
            </w:r>
            <w:r w:rsidR="0024125A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logo Erasmus+ o wymiarach </w:t>
            </w:r>
            <w:r w:rsidR="00C479FA">
              <w:rPr>
                <w:rFonts w:ascii="Verdana" w:hAnsi="Verdana"/>
                <w:sz w:val="20"/>
                <w:szCs w:val="20"/>
                <w:lang w:val="pl-PL"/>
              </w:rPr>
              <w:t>25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 xml:space="preserve"> x 10 mm +/- 2</w:t>
            </w:r>
            <w:r w:rsidR="0024125A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 mm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 xml:space="preserve"> po lewej stronie</w:t>
            </w:r>
            <w:r w:rsidR="0024125A" w:rsidRPr="00740F65">
              <w:rPr>
                <w:rFonts w:ascii="Verdana" w:hAnsi="Verdana"/>
                <w:sz w:val="20"/>
                <w:szCs w:val="20"/>
                <w:lang w:val="pl-PL"/>
              </w:rPr>
              <w:t>, czcionka Verdana,</w:t>
            </w:r>
          </w:p>
        </w:tc>
        <w:tc>
          <w:tcPr>
            <w:tcW w:w="3170" w:type="dxa"/>
          </w:tcPr>
          <w:p w14:paraId="4E83318F" w14:textId="77777777" w:rsidR="00EF057D" w:rsidRPr="00740F65" w:rsidRDefault="00C52DD2" w:rsidP="001350B0">
            <w:pPr>
              <w:rPr>
                <w:rFonts w:ascii="Verdana" w:hAnsi="Verdana"/>
                <w:noProof/>
                <w:sz w:val="20"/>
                <w:szCs w:val="20"/>
                <w:lang w:val="pl-PL" w:eastAsia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1BCBDB2D" wp14:editId="76A412E1">
                  <wp:extent cx="1238250" cy="1238250"/>
                  <wp:effectExtent l="0" t="0" r="0" b="0"/>
                  <wp:docPr id="13" name="Obraz 13" descr="Podajnik taśmy do notatek chmura, karteczki samoprzylepne V2949-02 biały -  Nowości 2019 | Gadżety reklamowe Gratisown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odajnik taśmy do notatek chmura, karteczki samoprzylepne V2949-02 biały -  Nowości 2019 | Gadżety reklamowe Gratisown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F93" w:rsidRPr="004E280E" w14:paraId="3E0EFFC4" w14:textId="77777777" w:rsidTr="00CD0520">
        <w:trPr>
          <w:trHeight w:val="399"/>
        </w:trPr>
        <w:tc>
          <w:tcPr>
            <w:tcW w:w="637" w:type="dxa"/>
            <w:shd w:val="clear" w:color="auto" w:fill="auto"/>
            <w:noWrap/>
            <w:vAlign w:val="bottom"/>
          </w:tcPr>
          <w:p w14:paraId="1D544FAD" w14:textId="7C910CFC" w:rsidR="00EF057D" w:rsidRPr="00740F65" w:rsidRDefault="00A748FB" w:rsidP="001350B0">
            <w:pPr>
              <w:jc w:val="right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9</w:t>
            </w:r>
          </w:p>
        </w:tc>
        <w:tc>
          <w:tcPr>
            <w:tcW w:w="1658" w:type="dxa"/>
            <w:shd w:val="clear" w:color="auto" w:fill="auto"/>
            <w:noWrap/>
            <w:vAlign w:val="bottom"/>
          </w:tcPr>
          <w:p w14:paraId="468167DB" w14:textId="77777777" w:rsidR="00EF057D" w:rsidRPr="00740F65" w:rsidRDefault="00EF057D" w:rsidP="004800BA">
            <w:pP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Termos 500ml w kolorze białym zapakowany w pudełko</w:t>
            </w:r>
          </w:p>
        </w:tc>
        <w:tc>
          <w:tcPr>
            <w:tcW w:w="892" w:type="dxa"/>
            <w:vAlign w:val="bottom"/>
          </w:tcPr>
          <w:p w14:paraId="6D7A0563" w14:textId="77777777" w:rsidR="00EF057D" w:rsidRPr="00740F65" w:rsidRDefault="00EF057D" w:rsidP="001350B0">
            <w:pPr>
              <w:jc w:val="center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50</w:t>
            </w:r>
          </w:p>
        </w:tc>
        <w:tc>
          <w:tcPr>
            <w:tcW w:w="3926" w:type="dxa"/>
            <w:vAlign w:val="bottom"/>
          </w:tcPr>
          <w:p w14:paraId="7D2D9615" w14:textId="77777777" w:rsidR="00EF057D" w:rsidRPr="00740F65" w:rsidRDefault="00B162A9" w:rsidP="00912676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Biały t</w:t>
            </w:r>
            <w:r w:rsidR="00EF057D" w:rsidRPr="00740F65">
              <w:rPr>
                <w:rFonts w:ascii="Verdana" w:hAnsi="Verdana"/>
                <w:sz w:val="20"/>
                <w:szCs w:val="20"/>
                <w:lang w:val="pl-PL"/>
              </w:rPr>
              <w:t>ermos ze stali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 xml:space="preserve"> nierdz</w:t>
            </w:r>
            <w:r w:rsidR="00EF057D" w:rsidRPr="00740F65">
              <w:rPr>
                <w:rFonts w:ascii="Verdana" w:hAnsi="Verdana"/>
                <w:sz w:val="20"/>
                <w:szCs w:val="20"/>
                <w:lang w:val="pl-PL"/>
              </w:rPr>
              <w:t>ewnej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 w:rsidR="004E280E">
              <w:rPr>
                <w:rFonts w:ascii="Verdana" w:hAnsi="Verdana"/>
                <w:sz w:val="20"/>
                <w:szCs w:val="20"/>
                <w:lang w:val="pl-PL"/>
              </w:rPr>
              <w:t xml:space="preserve">o poj. 500ml 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>, z próżnią mię</w:t>
            </w:r>
            <w:r w:rsidR="00EF057D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dzy ściankami. </w:t>
            </w:r>
          </w:p>
          <w:p w14:paraId="58E38BDA" w14:textId="77777777" w:rsidR="00BF7AA7" w:rsidRPr="00740F65" w:rsidRDefault="00EF057D" w:rsidP="00EF057D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Wielkość i miejsce </w:t>
            </w:r>
            <w:proofErr w:type="spellStart"/>
            <w:r w:rsidR="0024125A">
              <w:rPr>
                <w:rFonts w:ascii="Verdana" w:hAnsi="Verdana"/>
                <w:sz w:val="20"/>
                <w:szCs w:val="20"/>
                <w:lang w:val="pl-PL"/>
              </w:rPr>
              <w:t>graweru</w:t>
            </w:r>
            <w:proofErr w:type="spellEnd"/>
            <w:r w:rsidR="0024125A">
              <w:rPr>
                <w:rFonts w:ascii="Verdana" w:hAnsi="Verdana"/>
                <w:sz w:val="20"/>
                <w:szCs w:val="20"/>
                <w:lang w:val="pl-PL"/>
              </w:rPr>
              <w:t>:</w:t>
            </w:r>
          </w:p>
          <w:p w14:paraId="2C791D83" w14:textId="77777777" w:rsidR="00EF057D" w:rsidRPr="00740F65" w:rsidRDefault="00BF7AA7" w:rsidP="00EF057D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40mmx14mm+/- 5mm </w:t>
            </w:r>
            <w:r w:rsidR="00EF057D"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logo AGH po prawej stronie </w:t>
            </w:r>
            <w:r w:rsidR="001B3CA9">
              <w:rPr>
                <w:rFonts w:ascii="Verdana" w:hAnsi="Verdana"/>
                <w:sz w:val="20"/>
                <w:szCs w:val="20"/>
                <w:lang w:val="pl-PL"/>
              </w:rPr>
              <w:t xml:space="preserve">logo Erasmus po lewej stronie, </w:t>
            </w:r>
            <w:r w:rsidR="0024125A">
              <w:rPr>
                <w:rFonts w:ascii="Verdana" w:hAnsi="Verdana"/>
                <w:sz w:val="20"/>
                <w:szCs w:val="20"/>
                <w:lang w:val="pl-PL"/>
              </w:rPr>
              <w:t>usytuowany na korpusie w 1/3 wysokości kubka od górnej krawędzi.</w:t>
            </w:r>
          </w:p>
        </w:tc>
        <w:tc>
          <w:tcPr>
            <w:tcW w:w="3170" w:type="dxa"/>
          </w:tcPr>
          <w:p w14:paraId="3D6DF2F9" w14:textId="77777777" w:rsidR="00EF057D" w:rsidRPr="00740F65" w:rsidRDefault="00C52DD2" w:rsidP="001350B0">
            <w:pPr>
              <w:rPr>
                <w:rFonts w:ascii="Verdana" w:hAnsi="Verdana"/>
                <w:noProof/>
                <w:sz w:val="20"/>
                <w:szCs w:val="20"/>
                <w:lang w:val="pl-PL" w:eastAsia="pl-PL"/>
              </w:rPr>
            </w:pPr>
            <w:r>
              <w:rPr>
                <w:noProof/>
                <w:lang w:val="pl-PL" w:eastAsia="pl-PL"/>
              </w:rPr>
              <w:drawing>
                <wp:inline distT="0" distB="0" distL="0" distR="0" wp14:anchorId="0F753129" wp14:editId="1DEBA945">
                  <wp:extent cx="1495425" cy="1495425"/>
                  <wp:effectExtent l="0" t="0" r="9525" b="9525"/>
                  <wp:docPr id="14" name="Obraz 14" descr="https://www.opengift.pl/plik/128f76159e7b43dd6bdf815329e9595442d7fc05/termos-500-ml--dodatkow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www.opengift.pl/plik/128f76159e7b43dd6bdf815329e9595442d7fc05/termos-500-ml--dodatkow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DC01D2" w14:textId="4C83C9B2" w:rsidR="00A748FB" w:rsidRDefault="00A748FB" w:rsidP="003F5908">
      <w:pPr>
        <w:rPr>
          <w:rFonts w:ascii="Verdana" w:hAnsi="Verdana" w:cs="Arial"/>
          <w:sz w:val="20"/>
          <w:szCs w:val="20"/>
          <w:lang w:val="pl-PL"/>
        </w:rPr>
      </w:pPr>
    </w:p>
    <w:p w14:paraId="76DD8222" w14:textId="68CF65C6" w:rsidR="00A748FB" w:rsidRPr="00A748FB" w:rsidRDefault="00A748FB" w:rsidP="003F5908">
      <w:pPr>
        <w:rPr>
          <w:rFonts w:ascii="Verdana" w:hAnsi="Verdana" w:cs="Arial"/>
          <w:b/>
          <w:bCs/>
          <w:color w:val="00B050"/>
          <w:sz w:val="20"/>
          <w:szCs w:val="20"/>
          <w:u w:val="single"/>
          <w:lang w:val="pl-PL"/>
        </w:rPr>
      </w:pPr>
      <w:r w:rsidRPr="00A748FB">
        <w:rPr>
          <w:rFonts w:ascii="Verdana" w:hAnsi="Verdana" w:cs="Arial"/>
          <w:b/>
          <w:bCs/>
          <w:color w:val="00B050"/>
          <w:sz w:val="20"/>
          <w:szCs w:val="20"/>
          <w:u w:val="single"/>
          <w:lang w:val="pl-PL"/>
        </w:rPr>
        <w:t xml:space="preserve">ZADANIE 2 </w:t>
      </w:r>
    </w:p>
    <w:tbl>
      <w:tblPr>
        <w:tblpPr w:leftFromText="141" w:rightFromText="141" w:vertAnchor="text" w:horzAnchor="margin" w:tblpY="97"/>
        <w:tblW w:w="10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1658"/>
        <w:gridCol w:w="892"/>
        <w:gridCol w:w="3926"/>
        <w:gridCol w:w="3170"/>
      </w:tblGrid>
      <w:tr w:rsidR="00A748FB" w:rsidRPr="00740F65" w14:paraId="39CC40EF" w14:textId="77777777" w:rsidTr="004408A6">
        <w:trPr>
          <w:trHeight w:val="399"/>
        </w:trPr>
        <w:tc>
          <w:tcPr>
            <w:tcW w:w="637" w:type="dxa"/>
            <w:shd w:val="clear" w:color="auto" w:fill="auto"/>
            <w:noWrap/>
            <w:vAlign w:val="bottom"/>
          </w:tcPr>
          <w:p w14:paraId="747294C9" w14:textId="5D5EF9AA" w:rsidR="00A748FB" w:rsidRPr="00740F65" w:rsidRDefault="00A748FB" w:rsidP="004408A6">
            <w:pPr>
              <w:jc w:val="right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1</w:t>
            </w:r>
          </w:p>
        </w:tc>
        <w:tc>
          <w:tcPr>
            <w:tcW w:w="1658" w:type="dxa"/>
            <w:shd w:val="clear" w:color="auto" w:fill="auto"/>
            <w:noWrap/>
            <w:vAlign w:val="bottom"/>
          </w:tcPr>
          <w:p w14:paraId="6AC2E877" w14:textId="77777777" w:rsidR="00A748FB" w:rsidRPr="00740F65" w:rsidRDefault="00A748FB" w:rsidP="004408A6">
            <w:pPr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Torba bawełniana</w:t>
            </w:r>
          </w:p>
        </w:tc>
        <w:tc>
          <w:tcPr>
            <w:tcW w:w="892" w:type="dxa"/>
            <w:vAlign w:val="bottom"/>
          </w:tcPr>
          <w:p w14:paraId="525D0A66" w14:textId="77777777" w:rsidR="00A748FB" w:rsidRPr="00740F65" w:rsidRDefault="00A748FB" w:rsidP="004408A6">
            <w:pPr>
              <w:jc w:val="center"/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</w:pPr>
            <w:r w:rsidRPr="00740F65">
              <w:rPr>
                <w:rFonts w:ascii="Verdana" w:hAnsi="Verdana"/>
                <w:color w:val="000000"/>
                <w:sz w:val="20"/>
                <w:szCs w:val="20"/>
                <w:lang w:val="pl-PL" w:eastAsia="pl-PL"/>
              </w:rPr>
              <w:t>200</w:t>
            </w:r>
          </w:p>
        </w:tc>
        <w:tc>
          <w:tcPr>
            <w:tcW w:w="3926" w:type="dxa"/>
            <w:vAlign w:val="bottom"/>
          </w:tcPr>
          <w:p w14:paraId="5664DDD8" w14:textId="77777777" w:rsidR="00A748FB" w:rsidRPr="00740F65" w:rsidRDefault="00A748FB" w:rsidP="004408A6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Materiał : 100% bawełna (surówka bawełniana)</w:t>
            </w:r>
          </w:p>
          <w:p w14:paraId="769F8BCB" w14:textId="77777777" w:rsidR="00A748FB" w:rsidRPr="00740F65" w:rsidRDefault="00A748FB" w:rsidP="004408A6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Kolor: naturalny (kremowy, beżowy, lniany, </w:t>
            </w:r>
            <w:proofErr w:type="spellStart"/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ecru</w:t>
            </w:r>
            <w:proofErr w:type="spellEnd"/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)</w:t>
            </w:r>
          </w:p>
          <w:p w14:paraId="61C2F344" w14:textId="77777777" w:rsidR="00A748FB" w:rsidRPr="00740F65" w:rsidRDefault="00A748FB" w:rsidP="004408A6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Rozmiar : 45x 40x10 +/- 5cm.</w:t>
            </w:r>
          </w:p>
          <w:p w14:paraId="0EFB4FBF" w14:textId="77777777" w:rsidR="00A748FB" w:rsidRPr="00740F65" w:rsidRDefault="00A748FB" w:rsidP="004408A6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Gramatura : min 240g </w:t>
            </w:r>
          </w:p>
          <w:p w14:paraId="5A2F1645" w14:textId="77777777" w:rsidR="00A748FB" w:rsidRPr="00740F65" w:rsidRDefault="00A748FB" w:rsidP="004408A6">
            <w:pPr>
              <w:spacing w:after="0" w:line="240" w:lineRule="auto"/>
              <w:rPr>
                <w:rFonts w:ascii="Verdana" w:hAnsi="Verdana"/>
                <w:sz w:val="20"/>
                <w:szCs w:val="20"/>
                <w:lang w:val="pl-PL"/>
              </w:rPr>
            </w:pP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 xml:space="preserve">Długość uchwytu : 55-65 cm, </w:t>
            </w:r>
          </w:p>
          <w:p w14:paraId="5B7644A2" w14:textId="77777777" w:rsidR="00A748FB" w:rsidRPr="00740F65" w:rsidRDefault="00A748FB" w:rsidP="004408A6">
            <w:pPr>
              <w:rPr>
                <w:rFonts w:ascii="Verdana" w:hAnsi="Verdana"/>
                <w:sz w:val="20"/>
                <w:szCs w:val="20"/>
                <w:lang w:val="pl-PL"/>
              </w:rPr>
            </w:pPr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Udźwig: min. 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20 kg</w:t>
            </w:r>
          </w:p>
          <w:p w14:paraId="6333E672" w14:textId="77777777" w:rsidR="00A748FB" w:rsidRPr="00740F65" w:rsidRDefault="00A748FB" w:rsidP="004408A6">
            <w:pPr>
              <w:rPr>
                <w:rFonts w:ascii="Verdana" w:hAnsi="Verdana"/>
                <w:sz w:val="20"/>
                <w:szCs w:val="20"/>
                <w:lang w:val="pl-PL"/>
              </w:rPr>
            </w:pPr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Czarny nadruk na środku torby 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wielkości 25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>0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x 15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>0 m</w:t>
            </w:r>
            <w:r w:rsidRPr="00740F65">
              <w:rPr>
                <w:rFonts w:ascii="Verdana" w:hAnsi="Verdana"/>
                <w:sz w:val="20"/>
                <w:szCs w:val="20"/>
                <w:lang w:val="pl-PL"/>
              </w:rPr>
              <w:t>m</w:t>
            </w:r>
            <w:r w:rsidRPr="00740F65">
              <w:rPr>
                <w:rFonts w:ascii="Verdana" w:hAnsi="Verdana"/>
                <w:i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z w:val="20"/>
                <w:szCs w:val="20"/>
                <w:lang w:val="pl-PL"/>
              </w:rPr>
              <w:t>Changing</w:t>
            </w:r>
            <w:proofErr w:type="spellEnd"/>
            <w:r>
              <w:rPr>
                <w:rFonts w:ascii="Verdana" w:hAnsi="Verdana"/>
                <w:i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z w:val="20"/>
                <w:szCs w:val="20"/>
                <w:lang w:val="pl-PL"/>
              </w:rPr>
              <w:t>Lives</w:t>
            </w:r>
            <w:proofErr w:type="spellEnd"/>
            <w:r>
              <w:rPr>
                <w:rFonts w:ascii="Verdana" w:hAnsi="Verdana"/>
                <w:i/>
                <w:sz w:val="20"/>
                <w:szCs w:val="20"/>
                <w:lang w:val="pl-PL"/>
              </w:rPr>
              <w:t xml:space="preserve">, </w:t>
            </w:r>
            <w:proofErr w:type="spellStart"/>
            <w:r>
              <w:rPr>
                <w:rFonts w:ascii="Verdana" w:hAnsi="Verdana"/>
                <w:i/>
                <w:sz w:val="20"/>
                <w:szCs w:val="20"/>
                <w:lang w:val="pl-PL"/>
              </w:rPr>
              <w:t>Opening</w:t>
            </w:r>
            <w:proofErr w:type="spellEnd"/>
            <w:r>
              <w:rPr>
                <w:rFonts w:ascii="Verdana" w:hAnsi="Verdana"/>
                <w:i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Verdana" w:hAnsi="Verdana"/>
                <w:i/>
                <w:sz w:val="20"/>
                <w:szCs w:val="20"/>
                <w:lang w:val="pl-PL"/>
              </w:rPr>
              <w:t>Minds</w:t>
            </w:r>
            <w:proofErr w:type="spellEnd"/>
            <w:r>
              <w:rPr>
                <w:rFonts w:ascii="Verdana" w:hAnsi="Verdana"/>
                <w:i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>czcionka Verdana kursywa oraz nadruk w prawym dolnym rogu torby  składający się z logo</w:t>
            </w:r>
            <w:r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 AGH 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>po lewej stronie o wymiarach 15 mmx15mm +/- 3mm</w:t>
            </w:r>
            <w:r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i </w:t>
            </w:r>
            <w:r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logo Erasmus+ 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 xml:space="preserve">po lewej stronie o wymiarach  50mm x 10 mm </w:t>
            </w:r>
            <w:r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  <w:lang w:val="pl-PL"/>
              </w:rPr>
              <w:t>+/- 5mm</w:t>
            </w:r>
            <w:r w:rsidRPr="007954B4">
              <w:rPr>
                <w:rFonts w:ascii="Verdana" w:hAnsi="Verdana"/>
                <w:sz w:val="20"/>
                <w:szCs w:val="20"/>
                <w:lang w:val="pl-PL"/>
              </w:rPr>
              <w:t xml:space="preserve"> czcionka Verdana</w:t>
            </w:r>
          </w:p>
        </w:tc>
        <w:tc>
          <w:tcPr>
            <w:tcW w:w="3170" w:type="dxa"/>
          </w:tcPr>
          <w:p w14:paraId="591C9D52" w14:textId="77777777" w:rsidR="00A748FB" w:rsidRPr="00740F65" w:rsidRDefault="00A748FB" w:rsidP="004408A6">
            <w:pPr>
              <w:rPr>
                <w:rFonts w:ascii="Verdana" w:hAnsi="Verdana"/>
                <w:noProof/>
                <w:sz w:val="20"/>
                <w:szCs w:val="20"/>
                <w:lang w:val="pl-PL" w:eastAsia="pl-PL"/>
              </w:rPr>
            </w:pPr>
            <w:r w:rsidRPr="00063A37">
              <w:rPr>
                <w:rFonts w:ascii="Verdana" w:hAnsi="Verdana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6BE3EB1C" wp14:editId="21BF8CA8">
                  <wp:extent cx="1162050" cy="1162050"/>
                  <wp:effectExtent l="0" t="0" r="0" b="0"/>
                  <wp:docPr id="8" name="Obraz 8" descr="Torba na zakupy beżow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orba na zakupy beżow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FA628A9" w14:textId="77777777" w:rsidR="00A748FB" w:rsidRDefault="00A748FB" w:rsidP="003F5908">
      <w:pPr>
        <w:rPr>
          <w:rFonts w:ascii="Verdana" w:hAnsi="Verdana" w:cs="Arial"/>
          <w:sz w:val="20"/>
          <w:szCs w:val="20"/>
          <w:lang w:val="pl-PL"/>
        </w:rPr>
      </w:pPr>
    </w:p>
    <w:p w14:paraId="6076DCB7" w14:textId="4B40CA85" w:rsidR="00C500F0" w:rsidRPr="007E3B1C" w:rsidRDefault="00FB7580" w:rsidP="003F5908">
      <w:pPr>
        <w:rPr>
          <w:rFonts w:ascii="Verdana" w:hAnsi="Verdana" w:cs="Arial"/>
          <w:b/>
          <w:bCs/>
          <w:sz w:val="20"/>
          <w:szCs w:val="20"/>
          <w:u w:val="single"/>
          <w:lang w:val="pl-PL"/>
        </w:rPr>
      </w:pPr>
      <w:r w:rsidRPr="007E3B1C">
        <w:rPr>
          <w:rFonts w:ascii="Verdana" w:hAnsi="Verdana" w:cs="Arial"/>
          <w:sz w:val="20"/>
          <w:szCs w:val="20"/>
          <w:lang w:val="pl-PL"/>
        </w:rPr>
        <w:t>Oferent w ramach przesłanej oferty zobowiązany jest dostarczyć próbki opisanych wyżej przedmiotów zamówienia (</w:t>
      </w:r>
      <w:r w:rsidR="00B35DA7" w:rsidRPr="007E3B1C">
        <w:rPr>
          <w:rFonts w:ascii="Verdana" w:hAnsi="Verdana" w:cs="Arial"/>
          <w:sz w:val="20"/>
          <w:szCs w:val="20"/>
          <w:lang w:val="pl-PL"/>
        </w:rPr>
        <w:t>z przykładowymi nadrukami</w:t>
      </w:r>
      <w:r w:rsidR="007C0DC3" w:rsidRPr="007E3B1C">
        <w:rPr>
          <w:rFonts w:ascii="Verdana" w:hAnsi="Verdana" w:cs="Arial"/>
          <w:sz w:val="20"/>
          <w:szCs w:val="20"/>
          <w:lang w:val="pl-PL"/>
        </w:rPr>
        <w:t>, grawerami</w:t>
      </w:r>
      <w:r w:rsidR="00AD6017" w:rsidRPr="007E3B1C">
        <w:rPr>
          <w:rFonts w:ascii="Verdana" w:hAnsi="Verdana" w:cs="Arial"/>
          <w:sz w:val="20"/>
          <w:szCs w:val="20"/>
          <w:lang w:val="pl-PL"/>
        </w:rPr>
        <w:t xml:space="preserve"> - jakimikolwiek)</w:t>
      </w:r>
      <w:r w:rsidR="007E3B1C">
        <w:rPr>
          <w:rFonts w:ascii="Verdana" w:hAnsi="Verdana" w:cs="Arial"/>
          <w:sz w:val="20"/>
          <w:szCs w:val="20"/>
          <w:lang w:val="pl-PL"/>
        </w:rPr>
        <w:t xml:space="preserve"> – </w:t>
      </w:r>
      <w:r w:rsidR="007E3B1C" w:rsidRPr="007E3B1C">
        <w:rPr>
          <w:rFonts w:ascii="Verdana" w:hAnsi="Verdana" w:cs="Arial"/>
          <w:b/>
          <w:bCs/>
          <w:sz w:val="20"/>
          <w:szCs w:val="20"/>
          <w:u w:val="single"/>
          <w:lang w:val="pl-PL"/>
        </w:rPr>
        <w:t>zgodnie z wymaganiami określonymi w SWZ</w:t>
      </w:r>
    </w:p>
    <w:p w14:paraId="4AFE4281" w14:textId="77777777" w:rsidR="00D735F1" w:rsidRDefault="00077064" w:rsidP="003F5908">
      <w:pPr>
        <w:rPr>
          <w:rFonts w:ascii="Verdana" w:hAnsi="Verdana" w:cs="Arial"/>
          <w:sz w:val="20"/>
          <w:szCs w:val="20"/>
          <w:lang w:val="pl-PL"/>
        </w:rPr>
      </w:pPr>
      <w:r>
        <w:rPr>
          <w:rFonts w:ascii="Verdana" w:hAnsi="Verdana" w:cs="Arial"/>
          <w:sz w:val="20"/>
          <w:szCs w:val="20"/>
          <w:lang w:val="pl-PL"/>
        </w:rPr>
        <w:t>Logotypy znajdują się na stronach:</w:t>
      </w:r>
    </w:p>
    <w:p w14:paraId="174A2988" w14:textId="77777777" w:rsidR="00077064" w:rsidRDefault="00077064" w:rsidP="003F5908">
      <w:pPr>
        <w:rPr>
          <w:lang w:val="pl-PL"/>
        </w:rPr>
      </w:pPr>
      <w:r>
        <w:rPr>
          <w:lang w:val="pl-PL"/>
        </w:rPr>
        <w:t>Logo AGH</w:t>
      </w:r>
    </w:p>
    <w:p w14:paraId="1327F1A5" w14:textId="77777777" w:rsidR="00077064" w:rsidRDefault="00077064" w:rsidP="003F5908">
      <w:pPr>
        <w:rPr>
          <w:lang w:val="pl-PL"/>
        </w:rPr>
      </w:pPr>
      <w:r w:rsidRPr="00077064">
        <w:rPr>
          <w:rStyle w:val="Hipercze"/>
          <w:lang w:val="pl-PL"/>
        </w:rPr>
        <w:t>https://</w:t>
      </w:r>
      <w:hyperlink r:id="rId16" w:tgtFrame="_blank" w:history="1">
        <w:r w:rsidRPr="00077064">
          <w:rPr>
            <w:rStyle w:val="Hipercze"/>
            <w:lang w:val="pl-PL"/>
          </w:rPr>
          <w:t>www.agh.edu.pl/fileadmin/default/templates/images/uczelnia/siw/ksiega/agh_ksiega_identyfikacji_wizualnej_2007_10_31.pdf</w:t>
        </w:r>
      </w:hyperlink>
      <w:r>
        <w:rPr>
          <w:lang w:val="pl-PL"/>
        </w:rPr>
        <w:br/>
        <w:t xml:space="preserve">strona 12 wersja jednobarwna </w:t>
      </w:r>
      <w:r w:rsidRPr="00077064">
        <w:rPr>
          <w:lang w:val="pl-PL"/>
        </w:rPr>
        <w:t>pozytywna</w:t>
      </w:r>
    </w:p>
    <w:p w14:paraId="7E6DF2FF" w14:textId="77777777" w:rsidR="00077064" w:rsidRDefault="00077064" w:rsidP="003F5908">
      <w:pPr>
        <w:rPr>
          <w:lang w:val="pl-PL"/>
        </w:rPr>
      </w:pPr>
      <w:r>
        <w:rPr>
          <w:lang w:val="pl-PL"/>
        </w:rPr>
        <w:lastRenderedPageBreak/>
        <w:t xml:space="preserve">Logo </w:t>
      </w:r>
      <w:r w:rsidRPr="00077064">
        <w:rPr>
          <w:lang w:val="pl-PL"/>
        </w:rPr>
        <w:t>Erasmus:</w:t>
      </w:r>
    </w:p>
    <w:p w14:paraId="5B101958" w14:textId="77777777" w:rsidR="00077064" w:rsidRPr="00077064" w:rsidRDefault="00C76026" w:rsidP="003F5908">
      <w:pPr>
        <w:rPr>
          <w:rFonts w:ascii="Verdana" w:hAnsi="Verdana" w:cs="Arial"/>
          <w:sz w:val="20"/>
          <w:szCs w:val="20"/>
          <w:lang w:val="pl-PL"/>
        </w:rPr>
      </w:pPr>
      <w:hyperlink r:id="rId17" w:tgtFrame="_blank" w:history="1">
        <w:r w:rsidR="00077064" w:rsidRPr="00077064">
          <w:rPr>
            <w:rStyle w:val="Hipercze"/>
            <w:lang w:val="pl-PL"/>
          </w:rPr>
          <w:t>https://2014-2020.erasmusplus.org.pl/wp-content/uploads/2019/02/erasmus-plus-toolkit-20131031_en.pdf</w:t>
        </w:r>
      </w:hyperlink>
      <w:r w:rsidR="00077064" w:rsidRPr="00077064">
        <w:rPr>
          <w:lang w:val="pl-PL"/>
        </w:rPr>
        <w:br/>
        <w:t>strona 5 wersja czarno biała</w:t>
      </w:r>
    </w:p>
    <w:sectPr w:rsidR="00077064" w:rsidRPr="00077064" w:rsidSect="00C500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AC3573"/>
    <w:multiLevelType w:val="hybridMultilevel"/>
    <w:tmpl w:val="CC7C3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8A793E"/>
    <w:multiLevelType w:val="hybridMultilevel"/>
    <w:tmpl w:val="082CD2C6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216F"/>
    <w:rsid w:val="0000605D"/>
    <w:rsid w:val="00017B57"/>
    <w:rsid w:val="00021A1F"/>
    <w:rsid w:val="000254EF"/>
    <w:rsid w:val="00041290"/>
    <w:rsid w:val="00063A37"/>
    <w:rsid w:val="0007150E"/>
    <w:rsid w:val="00077064"/>
    <w:rsid w:val="00080867"/>
    <w:rsid w:val="000A1355"/>
    <w:rsid w:val="0011060F"/>
    <w:rsid w:val="001126AE"/>
    <w:rsid w:val="001222AA"/>
    <w:rsid w:val="001369AA"/>
    <w:rsid w:val="001639C8"/>
    <w:rsid w:val="0017498A"/>
    <w:rsid w:val="001A1910"/>
    <w:rsid w:val="001A4072"/>
    <w:rsid w:val="001B3CA9"/>
    <w:rsid w:val="001C2EC5"/>
    <w:rsid w:val="001E2B10"/>
    <w:rsid w:val="001E481B"/>
    <w:rsid w:val="002246E0"/>
    <w:rsid w:val="00227823"/>
    <w:rsid w:val="0024125A"/>
    <w:rsid w:val="00254A6F"/>
    <w:rsid w:val="00262D7F"/>
    <w:rsid w:val="00275F37"/>
    <w:rsid w:val="00293A66"/>
    <w:rsid w:val="002D03DB"/>
    <w:rsid w:val="002D4AB1"/>
    <w:rsid w:val="002D6B12"/>
    <w:rsid w:val="002E2C0F"/>
    <w:rsid w:val="002F6DE7"/>
    <w:rsid w:val="0030048A"/>
    <w:rsid w:val="00302EAB"/>
    <w:rsid w:val="003578D6"/>
    <w:rsid w:val="00363BBA"/>
    <w:rsid w:val="003D463A"/>
    <w:rsid w:val="003E16A6"/>
    <w:rsid w:val="003F5908"/>
    <w:rsid w:val="00413593"/>
    <w:rsid w:val="00423F19"/>
    <w:rsid w:val="00433A87"/>
    <w:rsid w:val="00456E5D"/>
    <w:rsid w:val="00462100"/>
    <w:rsid w:val="004800BA"/>
    <w:rsid w:val="00487038"/>
    <w:rsid w:val="0049059B"/>
    <w:rsid w:val="00495D0F"/>
    <w:rsid w:val="004A47BE"/>
    <w:rsid w:val="004C4AB8"/>
    <w:rsid w:val="004D3C4A"/>
    <w:rsid w:val="004E280E"/>
    <w:rsid w:val="0051788E"/>
    <w:rsid w:val="005179FA"/>
    <w:rsid w:val="0052275A"/>
    <w:rsid w:val="00531252"/>
    <w:rsid w:val="00583425"/>
    <w:rsid w:val="00590D2B"/>
    <w:rsid w:val="005A1E02"/>
    <w:rsid w:val="005C45B3"/>
    <w:rsid w:val="005C5FBB"/>
    <w:rsid w:val="005F66E3"/>
    <w:rsid w:val="006015E5"/>
    <w:rsid w:val="00611B2D"/>
    <w:rsid w:val="006164B7"/>
    <w:rsid w:val="0063022A"/>
    <w:rsid w:val="00630467"/>
    <w:rsid w:val="006537D7"/>
    <w:rsid w:val="00655754"/>
    <w:rsid w:val="00660CC8"/>
    <w:rsid w:val="00671900"/>
    <w:rsid w:val="006913C3"/>
    <w:rsid w:val="00693136"/>
    <w:rsid w:val="006931F5"/>
    <w:rsid w:val="006A4A17"/>
    <w:rsid w:val="006D5B9D"/>
    <w:rsid w:val="006E49AB"/>
    <w:rsid w:val="00706FB3"/>
    <w:rsid w:val="00707A4C"/>
    <w:rsid w:val="007359E4"/>
    <w:rsid w:val="00740F65"/>
    <w:rsid w:val="007731D2"/>
    <w:rsid w:val="00782BAB"/>
    <w:rsid w:val="007954B4"/>
    <w:rsid w:val="007A0135"/>
    <w:rsid w:val="007B1F99"/>
    <w:rsid w:val="007C0DC3"/>
    <w:rsid w:val="007C3E1B"/>
    <w:rsid w:val="007E3B1C"/>
    <w:rsid w:val="007E62BC"/>
    <w:rsid w:val="007F2F86"/>
    <w:rsid w:val="008328A9"/>
    <w:rsid w:val="0087232D"/>
    <w:rsid w:val="0087290A"/>
    <w:rsid w:val="00884BCC"/>
    <w:rsid w:val="00892443"/>
    <w:rsid w:val="008A48B9"/>
    <w:rsid w:val="008B1CD4"/>
    <w:rsid w:val="008D0C70"/>
    <w:rsid w:val="008D3ADF"/>
    <w:rsid w:val="008D67B9"/>
    <w:rsid w:val="008E3756"/>
    <w:rsid w:val="0091162B"/>
    <w:rsid w:val="009118B5"/>
    <w:rsid w:val="00912676"/>
    <w:rsid w:val="00912FEF"/>
    <w:rsid w:val="009178A8"/>
    <w:rsid w:val="00950ADF"/>
    <w:rsid w:val="00966B23"/>
    <w:rsid w:val="009748CD"/>
    <w:rsid w:val="009769EE"/>
    <w:rsid w:val="0098531B"/>
    <w:rsid w:val="009C2FFE"/>
    <w:rsid w:val="009C40B7"/>
    <w:rsid w:val="009E56FF"/>
    <w:rsid w:val="009E6171"/>
    <w:rsid w:val="009F0262"/>
    <w:rsid w:val="00A037B0"/>
    <w:rsid w:val="00A10993"/>
    <w:rsid w:val="00A20382"/>
    <w:rsid w:val="00A24404"/>
    <w:rsid w:val="00A274EF"/>
    <w:rsid w:val="00A41119"/>
    <w:rsid w:val="00A54D39"/>
    <w:rsid w:val="00A7486B"/>
    <w:rsid w:val="00A748FB"/>
    <w:rsid w:val="00A93FA4"/>
    <w:rsid w:val="00A97337"/>
    <w:rsid w:val="00AB101B"/>
    <w:rsid w:val="00AD6017"/>
    <w:rsid w:val="00B14015"/>
    <w:rsid w:val="00B162A9"/>
    <w:rsid w:val="00B35DA7"/>
    <w:rsid w:val="00B513C4"/>
    <w:rsid w:val="00B517B1"/>
    <w:rsid w:val="00B51CF4"/>
    <w:rsid w:val="00B672E3"/>
    <w:rsid w:val="00B73A8F"/>
    <w:rsid w:val="00BA0F4D"/>
    <w:rsid w:val="00BA617B"/>
    <w:rsid w:val="00BF1805"/>
    <w:rsid w:val="00BF7AA7"/>
    <w:rsid w:val="00C20C0F"/>
    <w:rsid w:val="00C3146B"/>
    <w:rsid w:val="00C479FA"/>
    <w:rsid w:val="00C500F0"/>
    <w:rsid w:val="00C52DD2"/>
    <w:rsid w:val="00C70E7C"/>
    <w:rsid w:val="00C71D6B"/>
    <w:rsid w:val="00C76026"/>
    <w:rsid w:val="00C77147"/>
    <w:rsid w:val="00CC7558"/>
    <w:rsid w:val="00CD0520"/>
    <w:rsid w:val="00CF1877"/>
    <w:rsid w:val="00CF35CB"/>
    <w:rsid w:val="00D7358D"/>
    <w:rsid w:val="00D735F1"/>
    <w:rsid w:val="00D74E8E"/>
    <w:rsid w:val="00D927B5"/>
    <w:rsid w:val="00DA6031"/>
    <w:rsid w:val="00DA6916"/>
    <w:rsid w:val="00DB74C6"/>
    <w:rsid w:val="00DC1C00"/>
    <w:rsid w:val="00DD1901"/>
    <w:rsid w:val="00DD1FBF"/>
    <w:rsid w:val="00E02A9B"/>
    <w:rsid w:val="00E10A57"/>
    <w:rsid w:val="00E2216F"/>
    <w:rsid w:val="00E40304"/>
    <w:rsid w:val="00E41C95"/>
    <w:rsid w:val="00E547A2"/>
    <w:rsid w:val="00E5491B"/>
    <w:rsid w:val="00E60464"/>
    <w:rsid w:val="00E65159"/>
    <w:rsid w:val="00E94F06"/>
    <w:rsid w:val="00E95A56"/>
    <w:rsid w:val="00EB6FC8"/>
    <w:rsid w:val="00ED316A"/>
    <w:rsid w:val="00EE3181"/>
    <w:rsid w:val="00EE39A5"/>
    <w:rsid w:val="00EF057D"/>
    <w:rsid w:val="00F003A6"/>
    <w:rsid w:val="00F051E4"/>
    <w:rsid w:val="00F136C1"/>
    <w:rsid w:val="00FA08C4"/>
    <w:rsid w:val="00FB7580"/>
    <w:rsid w:val="00FC4F93"/>
    <w:rsid w:val="00FE22DF"/>
    <w:rsid w:val="00FE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F09C7"/>
  <w15:docId w15:val="{D545718D-58A6-4BEF-9E2A-AABC90875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link w:val="Nagwek1Znak"/>
    <w:uiPriority w:val="9"/>
    <w:qFormat/>
    <w:rsid w:val="001126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500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00F0"/>
    <w:rPr>
      <w:rFonts w:ascii="Tahoma" w:hAnsi="Tahoma" w:cs="Tahoma"/>
      <w:sz w:val="16"/>
      <w:szCs w:val="16"/>
      <w:lang w:val="en-US"/>
    </w:rPr>
  </w:style>
  <w:style w:type="character" w:styleId="Hipercze">
    <w:name w:val="Hyperlink"/>
    <w:basedOn w:val="Domylnaczcionkaakapitu"/>
    <w:uiPriority w:val="99"/>
    <w:unhideWhenUsed/>
    <w:rsid w:val="0087290A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0A1355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1126A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49059B"/>
    <w:pPr>
      <w:ind w:left="720"/>
      <w:contextualSpacing/>
    </w:pPr>
  </w:style>
  <w:style w:type="character" w:customStyle="1" w:styleId="text-field-mini">
    <w:name w:val="text-field-mini"/>
    <w:basedOn w:val="Domylnaczcionkaakapitu"/>
    <w:rsid w:val="0087232D"/>
  </w:style>
  <w:style w:type="character" w:styleId="Odwoaniedokomentarza">
    <w:name w:val="annotation reference"/>
    <w:basedOn w:val="Domylnaczcionkaakapitu"/>
    <w:uiPriority w:val="99"/>
    <w:semiHidden/>
    <w:unhideWhenUsed/>
    <w:rsid w:val="00FE22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22D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22DF"/>
    <w:rPr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22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22DF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45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541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26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8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1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3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s://2014-2020.erasmusplus.org.pl/wp-content/uploads/2019/02/erasmus-plus-toolkit-20131031_en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gh.edu.pl/fileadmin/default/templates/images/uczelnia/siw/ksiega/agh_ksiega_identyfikacji_wizualnej_2007_10_31.pd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4</Pages>
  <Words>693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Maria Mazur</dc:creator>
  <cp:lastModifiedBy>Patrycja Droździel</cp:lastModifiedBy>
  <cp:revision>33</cp:revision>
  <cp:lastPrinted>2021-12-08T07:05:00Z</cp:lastPrinted>
  <dcterms:created xsi:type="dcterms:W3CDTF">2021-10-21T11:22:00Z</dcterms:created>
  <dcterms:modified xsi:type="dcterms:W3CDTF">2021-12-08T07:08:00Z</dcterms:modified>
</cp:coreProperties>
</file>