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8C7AE" w14:textId="77777777" w:rsidR="004E6576" w:rsidRDefault="004E6576" w:rsidP="004E6576">
      <w:pPr>
        <w:autoSpaceDE w:val="0"/>
        <w:autoSpaceDN w:val="0"/>
        <w:adjustRightInd w:val="0"/>
        <w:ind w:left="7080" w:firstLine="708"/>
        <w:rPr>
          <w:sz w:val="22"/>
          <w:szCs w:val="22"/>
        </w:rPr>
      </w:pPr>
      <w:r>
        <w:rPr>
          <w:sz w:val="22"/>
          <w:szCs w:val="22"/>
        </w:rPr>
        <w:t>Zał. Nr .......</w:t>
      </w:r>
    </w:p>
    <w:p w14:paraId="2A410853" w14:textId="77777777" w:rsidR="004E6576" w:rsidRDefault="004E6576" w:rsidP="004E6576">
      <w:pPr>
        <w:autoSpaceDE w:val="0"/>
        <w:autoSpaceDN w:val="0"/>
        <w:adjustRightInd w:val="0"/>
        <w:jc w:val="both"/>
      </w:pPr>
      <w:r>
        <w:t>...........................................................</w:t>
      </w:r>
    </w:p>
    <w:p w14:paraId="1BE90EC7" w14:textId="77777777" w:rsidR="004E6576" w:rsidRDefault="004E6576" w:rsidP="004E657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</w:t>
      </w:r>
      <w:r>
        <w:rPr>
          <w:sz w:val="20"/>
          <w:szCs w:val="20"/>
        </w:rPr>
        <w:t xml:space="preserve">         (pieczęć wykonawcy)</w:t>
      </w:r>
    </w:p>
    <w:p w14:paraId="56E8ABBA" w14:textId="77777777" w:rsidR="004E6576" w:rsidRDefault="004E6576" w:rsidP="004E657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710EAB1" w14:textId="77777777" w:rsidR="004E6576" w:rsidRDefault="004E6576" w:rsidP="004E657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1F086643" w14:textId="77777777" w:rsidR="004E6576" w:rsidRDefault="004E6576" w:rsidP="004E6576">
      <w:pPr>
        <w:autoSpaceDE w:val="0"/>
        <w:autoSpaceDN w:val="0"/>
        <w:adjustRightInd w:val="0"/>
        <w:jc w:val="center"/>
        <w:rPr>
          <w:b/>
          <w:bCs/>
        </w:rPr>
      </w:pPr>
    </w:p>
    <w:p w14:paraId="2047E9A4" w14:textId="77777777" w:rsidR="004E6576" w:rsidRDefault="004E6576" w:rsidP="004E6576">
      <w:pPr>
        <w:autoSpaceDE w:val="0"/>
        <w:autoSpaceDN w:val="0"/>
        <w:adjustRightInd w:val="0"/>
        <w:jc w:val="center"/>
        <w:rPr>
          <w:b/>
          <w:bCs/>
        </w:rPr>
      </w:pPr>
    </w:p>
    <w:p w14:paraId="01DAEF21" w14:textId="77777777" w:rsidR="004E6576" w:rsidRDefault="004E6576" w:rsidP="004E6576">
      <w:pPr>
        <w:autoSpaceDE w:val="0"/>
        <w:autoSpaceDN w:val="0"/>
        <w:adjustRightInd w:val="0"/>
        <w:jc w:val="center"/>
        <w:rPr>
          <w:b/>
          <w:bCs/>
        </w:rPr>
      </w:pPr>
    </w:p>
    <w:p w14:paraId="47148175" w14:textId="77777777" w:rsidR="004E6576" w:rsidRDefault="004E6576" w:rsidP="004E6576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WYKAZ  URZĄDZEŃ  TECHNICZNYCH  DOSTĘPNYCH  WYKONAWCY  W  CELU REALIZACJI  ZAMÓWIENIA</w:t>
      </w:r>
    </w:p>
    <w:p w14:paraId="78B72F62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26A1B731" w14:textId="77777777" w:rsidR="004E6576" w:rsidRDefault="004E6576" w:rsidP="004E6576">
      <w:pPr>
        <w:autoSpaceDE w:val="0"/>
        <w:autoSpaceDN w:val="0"/>
        <w:adjustRightInd w:val="0"/>
        <w:jc w:val="center"/>
      </w:pPr>
      <w:r>
        <w:t>UWAGA: wykaz należy złożyć na wezwanie zamawiającego, w wyznaczonym terminie</w:t>
      </w:r>
    </w:p>
    <w:p w14:paraId="24FD9E8E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955"/>
        <w:gridCol w:w="1927"/>
        <w:gridCol w:w="1928"/>
        <w:gridCol w:w="1935"/>
      </w:tblGrid>
      <w:tr w:rsidR="004E6576" w14:paraId="4B7E62B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0B87991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01C6A32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lang w:val="en-US"/>
              </w:rPr>
              <w:t>L.p.</w:t>
            </w:r>
            <w:proofErr w:type="spellEnd"/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22D4AF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14:paraId="4C46133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lang w:val="en-US"/>
              </w:rPr>
              <w:t>Rodzaj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sprz</w:t>
            </w:r>
            <w:r>
              <w:t>ętu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75C166C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14:paraId="62D50739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maszyny</w:t>
            </w:r>
            <w:proofErr w:type="spellEnd"/>
          </w:p>
          <w:p w14:paraId="2182F551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producent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3809F59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Charakterystyka</w:t>
            </w:r>
            <w:proofErr w:type="spellEnd"/>
          </w:p>
          <w:p w14:paraId="711ED760" w14:textId="77777777" w:rsidR="004E6576" w:rsidRDefault="004E6576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lang w:val="en-US"/>
              </w:rPr>
              <w:t>wydajno</w:t>
            </w:r>
            <w:r>
              <w:t>ść</w:t>
            </w:r>
            <w:proofErr w:type="spellEnd"/>
          </w:p>
          <w:p w14:paraId="473968F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t>ładowność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007BFB7D" w14:textId="77777777" w:rsidR="004E6576" w:rsidRDefault="004E6576">
            <w:pPr>
              <w:autoSpaceDE w:val="0"/>
              <w:autoSpaceDN w:val="0"/>
              <w:adjustRightInd w:val="0"/>
              <w:jc w:val="center"/>
            </w:pPr>
            <w:r>
              <w:t>Podstawa dysponowania</w:t>
            </w:r>
          </w:p>
          <w:p w14:paraId="2F6B894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/>
                <w:bCs/>
              </w:rPr>
              <w:t>wskazać: zasób własny/ użyczony</w:t>
            </w:r>
          </w:p>
        </w:tc>
      </w:tr>
      <w:tr w:rsidR="004E6576" w14:paraId="6BD1B3E8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A9D66AC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378BD6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063DD5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7ED710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90D73FB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271EB5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71DAE19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6EFC749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BD2D0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5933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9DF38E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295867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549B69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06509B54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50E260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AD63DF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1377E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EBD6F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A1EFAF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74EA6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3414701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63A44E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A3266B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05A7CB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02F72D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8D170C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E0972D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0E33926E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1DEF6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76780C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DE82339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9C2AC2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B21216D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10C415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4C6C29E0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B85480C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29D623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708FE91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1AD246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30199D9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8128A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5E61F84D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C8F45DF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787180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A70E25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D688B1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46D3AE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338AD6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6576" w14:paraId="42E946FC" w14:textId="77777777" w:rsidTr="004E6576">
        <w:trPr>
          <w:trHeight w:val="1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7F8387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E5BEEB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D9EE00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C8C4B6B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362468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1F9022" w14:textId="77777777" w:rsidR="004E6576" w:rsidRDefault="004E657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A551B33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7E012B58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0DE8DB8A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393AE751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23C8F262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F0758EA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07EAF582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5BD9304D" w14:textId="77777777" w:rsidR="004E6576" w:rsidRDefault="004E6576" w:rsidP="004E6576">
      <w:pPr>
        <w:autoSpaceDE w:val="0"/>
        <w:autoSpaceDN w:val="0"/>
        <w:adjustRightInd w:val="0"/>
        <w:jc w:val="both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                                                  ...............................................................</w:t>
      </w:r>
    </w:p>
    <w:p w14:paraId="361EDD07" w14:textId="77777777" w:rsidR="004E6576" w:rsidRDefault="004E6576" w:rsidP="004E657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     </w:t>
      </w:r>
      <w:r>
        <w:rPr>
          <w:sz w:val="20"/>
          <w:szCs w:val="20"/>
        </w:rPr>
        <w:t>miejscowość i data                                                                           podpis (upełnomocniony przedstawiciel)</w:t>
      </w:r>
    </w:p>
    <w:p w14:paraId="59123453" w14:textId="77777777" w:rsidR="004E6576" w:rsidRDefault="004E6576" w:rsidP="004E6576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34DC6F27" w14:textId="77777777" w:rsidR="004D783B" w:rsidRDefault="004D783B"/>
    <w:sectPr w:rsidR="004D7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76"/>
    <w:rsid w:val="004D783B"/>
    <w:rsid w:val="004E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5F40"/>
  <w15:chartTrackingRefBased/>
  <w15:docId w15:val="{F2930D62-AB3B-4379-95D4-884203DD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1</cp:revision>
  <dcterms:created xsi:type="dcterms:W3CDTF">2021-10-14T06:00:00Z</dcterms:created>
  <dcterms:modified xsi:type="dcterms:W3CDTF">2021-10-14T06:01:00Z</dcterms:modified>
</cp:coreProperties>
</file>