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01C48" w14:textId="3127228B" w:rsidR="008F66B7" w:rsidRPr="002B1CE6" w:rsidRDefault="00E20F6E" w:rsidP="008F66B7">
      <w:pPr>
        <w:pStyle w:val="Tekstpodstawowy"/>
        <w:jc w:val="center"/>
        <w:rPr>
          <w:rFonts w:asciiTheme="minorHAnsi" w:hAnsiTheme="minorHAnsi" w:cstheme="minorHAnsi"/>
          <w:b/>
          <w:szCs w:val="24"/>
        </w:rPr>
      </w:pPr>
      <w:r w:rsidRPr="002B1CE6">
        <w:rPr>
          <w:rFonts w:asciiTheme="minorHAnsi" w:eastAsia="NSimSun" w:hAnsiTheme="minorHAnsi" w:cstheme="minorHAnsi"/>
          <w:b/>
          <w:bCs/>
          <w:kern w:val="2"/>
          <w:u w:val="single"/>
          <w:lang w:eastAsia="zh-CN" w:bidi="hi-IN"/>
        </w:rPr>
        <w:t>Szczegółowy opis zamówienia</w:t>
      </w:r>
    </w:p>
    <w:p w14:paraId="231F6CC9" w14:textId="77777777" w:rsidR="008F66B7" w:rsidRPr="00E9418D" w:rsidRDefault="008F66B7" w:rsidP="00C04E7C">
      <w:pPr>
        <w:pStyle w:val="Tekstpodstawowy"/>
        <w:rPr>
          <w:rFonts w:asciiTheme="minorHAnsi" w:hAnsiTheme="minorHAnsi" w:cstheme="minorHAnsi"/>
          <w:szCs w:val="24"/>
        </w:rPr>
      </w:pPr>
    </w:p>
    <w:p w14:paraId="42588E74" w14:textId="7D66CAC0" w:rsidR="007D701A" w:rsidRPr="00E9418D" w:rsidRDefault="008F66B7" w:rsidP="00C04E7C">
      <w:pPr>
        <w:pStyle w:val="Tekstpodstawowy"/>
        <w:rPr>
          <w:rFonts w:asciiTheme="minorHAnsi" w:hAnsiTheme="minorHAnsi" w:cstheme="minorHAnsi"/>
          <w:b/>
          <w:szCs w:val="24"/>
        </w:rPr>
      </w:pPr>
      <w:r w:rsidRPr="00E9418D">
        <w:rPr>
          <w:rFonts w:asciiTheme="minorHAnsi" w:hAnsiTheme="minorHAnsi" w:cstheme="minorHAnsi"/>
          <w:b/>
          <w:szCs w:val="24"/>
        </w:rPr>
        <w:t xml:space="preserve">Dostawa </w:t>
      </w:r>
      <w:r w:rsidR="005C289F" w:rsidRPr="00E9418D">
        <w:rPr>
          <w:rFonts w:asciiTheme="minorHAnsi" w:hAnsiTheme="minorHAnsi" w:cstheme="minorHAnsi"/>
          <w:b/>
          <w:szCs w:val="24"/>
        </w:rPr>
        <w:t>i montaż mebli</w:t>
      </w:r>
      <w:r w:rsidR="00677930" w:rsidRPr="00E9418D">
        <w:rPr>
          <w:rFonts w:asciiTheme="minorHAnsi" w:hAnsiTheme="minorHAnsi" w:cstheme="minorHAnsi"/>
          <w:b/>
          <w:szCs w:val="24"/>
        </w:rPr>
        <w:t xml:space="preserve"> dla </w:t>
      </w:r>
      <w:proofErr w:type="spellStart"/>
      <w:r w:rsidR="00677930" w:rsidRPr="00E9418D">
        <w:rPr>
          <w:rFonts w:asciiTheme="minorHAnsi" w:hAnsiTheme="minorHAnsi" w:cstheme="minorHAnsi"/>
          <w:b/>
          <w:szCs w:val="24"/>
        </w:rPr>
        <w:t>WIMiR</w:t>
      </w:r>
      <w:proofErr w:type="spellEnd"/>
      <w:r w:rsidR="00677930" w:rsidRPr="00E9418D">
        <w:rPr>
          <w:rFonts w:asciiTheme="minorHAnsi" w:hAnsiTheme="minorHAnsi" w:cstheme="minorHAnsi"/>
          <w:b/>
          <w:szCs w:val="24"/>
        </w:rPr>
        <w:t xml:space="preserve"> </w:t>
      </w:r>
      <w:r w:rsidR="005C289F" w:rsidRPr="00E9418D">
        <w:rPr>
          <w:rFonts w:asciiTheme="minorHAnsi" w:hAnsiTheme="minorHAnsi" w:cstheme="minorHAnsi"/>
          <w:b/>
          <w:szCs w:val="24"/>
        </w:rPr>
        <w:t>–</w:t>
      </w:r>
      <w:r w:rsidR="00677930" w:rsidRPr="00E9418D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="00677930" w:rsidRPr="00E9418D">
        <w:rPr>
          <w:rFonts w:asciiTheme="minorHAnsi" w:hAnsiTheme="minorHAnsi" w:cstheme="minorHAnsi"/>
          <w:b/>
          <w:szCs w:val="24"/>
        </w:rPr>
        <w:t>K</w:t>
      </w:r>
      <w:r w:rsidR="005C289F" w:rsidRPr="00E9418D">
        <w:rPr>
          <w:rFonts w:asciiTheme="minorHAnsi" w:hAnsiTheme="minorHAnsi" w:cstheme="minorHAnsi"/>
          <w:b/>
          <w:szCs w:val="24"/>
        </w:rPr>
        <w:t>P</w:t>
      </w:r>
      <w:r w:rsidR="00677930" w:rsidRPr="00E9418D">
        <w:rPr>
          <w:rFonts w:asciiTheme="minorHAnsi" w:hAnsiTheme="minorHAnsi" w:cstheme="minorHAnsi"/>
          <w:b/>
          <w:szCs w:val="24"/>
        </w:rPr>
        <w:t>iEM</w:t>
      </w:r>
      <w:proofErr w:type="spellEnd"/>
    </w:p>
    <w:p w14:paraId="02B7E947" w14:textId="77777777" w:rsidR="005C289F" w:rsidRPr="00E9418D" w:rsidRDefault="005C289F" w:rsidP="005C289F">
      <w:pPr>
        <w:pStyle w:val="Tekstpodstawowy"/>
        <w:rPr>
          <w:rFonts w:asciiTheme="minorHAnsi" w:hAnsiTheme="minorHAnsi" w:cstheme="minorHAnsi"/>
          <w:szCs w:val="24"/>
        </w:rPr>
      </w:pPr>
      <w:r w:rsidRPr="00E9418D">
        <w:rPr>
          <w:rFonts w:asciiTheme="minorHAnsi" w:hAnsiTheme="minorHAnsi" w:cstheme="minorHAnsi"/>
          <w:b/>
          <w:szCs w:val="24"/>
        </w:rPr>
        <w:t xml:space="preserve">Wspólny Słownik Zamówień: </w:t>
      </w:r>
      <w:r w:rsidRPr="00E9418D">
        <w:rPr>
          <w:rFonts w:asciiTheme="minorHAnsi" w:hAnsiTheme="minorHAnsi" w:cstheme="minorHAnsi"/>
          <w:szCs w:val="24"/>
        </w:rPr>
        <w:t>39100000-3 – meble</w:t>
      </w:r>
    </w:p>
    <w:p w14:paraId="6B7D2AA6" w14:textId="2C05FC4D" w:rsidR="005C289F" w:rsidRPr="00E9418D" w:rsidRDefault="005C289F" w:rsidP="005C289F">
      <w:pPr>
        <w:pStyle w:val="Tekstpodstawowy"/>
        <w:rPr>
          <w:rFonts w:asciiTheme="minorHAnsi" w:hAnsiTheme="minorHAnsi" w:cstheme="minorHAnsi"/>
          <w:szCs w:val="24"/>
        </w:rPr>
      </w:pPr>
      <w:r w:rsidRPr="00E9418D">
        <w:rPr>
          <w:rFonts w:asciiTheme="minorHAnsi" w:hAnsiTheme="minorHAnsi" w:cstheme="minorHAnsi"/>
          <w:b/>
          <w:szCs w:val="24"/>
        </w:rPr>
        <w:t>Rodzaj zamówienia:</w:t>
      </w:r>
      <w:r w:rsidRPr="00E9418D">
        <w:rPr>
          <w:rFonts w:asciiTheme="minorHAnsi" w:hAnsiTheme="minorHAnsi" w:cstheme="minorHAnsi"/>
          <w:szCs w:val="24"/>
        </w:rPr>
        <w:t xml:space="preserve"> dostawa i montaż</w:t>
      </w:r>
    </w:p>
    <w:p w14:paraId="7928EE65" w14:textId="77777777" w:rsidR="00966468" w:rsidRPr="00966468" w:rsidRDefault="00966468" w:rsidP="00966468">
      <w:pPr>
        <w:suppressAutoHyphens w:val="0"/>
        <w:rPr>
          <w:rFonts w:asciiTheme="minorHAnsi" w:eastAsia="NSimSun" w:hAnsiTheme="minorHAnsi" w:cstheme="minorHAnsi"/>
          <w:kern w:val="2"/>
          <w:lang w:eastAsia="zh-CN" w:bidi="hi-IN"/>
        </w:rPr>
      </w:pPr>
      <w:r w:rsidRPr="00966468">
        <w:rPr>
          <w:rFonts w:asciiTheme="minorHAnsi" w:eastAsia="NSimSun" w:hAnsiTheme="minorHAnsi" w:cstheme="minorHAnsi"/>
          <w:kern w:val="2"/>
          <w:lang w:eastAsia="zh-CN" w:bidi="hi-IN"/>
        </w:rPr>
        <w:t>Przedmiotem zamówienia jest dostawa i montaż:</w:t>
      </w:r>
    </w:p>
    <w:p w14:paraId="324EA449" w14:textId="77777777" w:rsidR="00966468" w:rsidRPr="00966468" w:rsidRDefault="00966468" w:rsidP="00966468">
      <w:pPr>
        <w:suppressAutoHyphens w:val="0"/>
        <w:rPr>
          <w:rFonts w:asciiTheme="minorHAnsi" w:eastAsia="NSimSun" w:hAnsiTheme="minorHAnsi" w:cstheme="minorHAnsi"/>
          <w:kern w:val="2"/>
          <w:lang w:eastAsia="zh-CN" w:bidi="hi-IN"/>
        </w:rPr>
      </w:pPr>
      <w:r w:rsidRPr="00966468">
        <w:rPr>
          <w:rFonts w:asciiTheme="minorHAnsi" w:eastAsia="NSimSun" w:hAnsiTheme="minorHAnsi" w:cstheme="minorHAnsi"/>
          <w:kern w:val="2"/>
          <w:lang w:eastAsia="zh-CN" w:bidi="hi-IN"/>
        </w:rPr>
        <w:t xml:space="preserve">- mebli wraz z zabudową aneksu kuchennego w sali konferencyjnej nr 217; </w:t>
      </w:r>
    </w:p>
    <w:p w14:paraId="0E014749" w14:textId="77777777" w:rsidR="00966468" w:rsidRPr="00966468" w:rsidRDefault="00966468" w:rsidP="00966468">
      <w:pPr>
        <w:suppressAutoHyphens w:val="0"/>
        <w:jc w:val="both"/>
        <w:rPr>
          <w:rFonts w:asciiTheme="minorHAnsi" w:eastAsia="NSimSun" w:hAnsiTheme="minorHAnsi" w:cstheme="minorHAnsi"/>
          <w:kern w:val="2"/>
          <w:lang w:eastAsia="zh-CN" w:bidi="hi-IN"/>
        </w:rPr>
      </w:pPr>
      <w:r w:rsidRPr="00966468">
        <w:rPr>
          <w:rFonts w:asciiTheme="minorHAnsi" w:eastAsia="NSimSun" w:hAnsiTheme="minorHAnsi" w:cstheme="minorHAnsi"/>
          <w:kern w:val="2"/>
          <w:lang w:eastAsia="zh-CN" w:bidi="hi-IN"/>
        </w:rPr>
        <w:t xml:space="preserve">- mebli wraz z zabudową aneksu kuchennego w pokoju nr 104; </w:t>
      </w:r>
    </w:p>
    <w:p w14:paraId="621868ED" w14:textId="77777777" w:rsidR="00966468" w:rsidRPr="00966468" w:rsidRDefault="00966468" w:rsidP="00966468">
      <w:pPr>
        <w:suppressAutoHyphens w:val="0"/>
        <w:jc w:val="both"/>
        <w:rPr>
          <w:rFonts w:asciiTheme="minorHAnsi" w:eastAsia="NSimSun" w:hAnsiTheme="minorHAnsi" w:cstheme="minorHAnsi"/>
          <w:kern w:val="2"/>
          <w:lang w:eastAsia="zh-CN" w:bidi="hi-IN"/>
        </w:rPr>
      </w:pPr>
      <w:r w:rsidRPr="00966468">
        <w:rPr>
          <w:rFonts w:asciiTheme="minorHAnsi" w:eastAsia="NSimSun" w:hAnsiTheme="minorHAnsi" w:cstheme="minorHAnsi"/>
          <w:kern w:val="2"/>
          <w:lang w:eastAsia="zh-CN" w:bidi="hi-IN"/>
        </w:rPr>
        <w:t xml:space="preserve">- mebli do pokoju nr 103; </w:t>
      </w:r>
    </w:p>
    <w:p w14:paraId="5D7E28C8" w14:textId="77777777" w:rsidR="00966468" w:rsidRPr="00966468" w:rsidRDefault="00966468" w:rsidP="00966468">
      <w:pPr>
        <w:suppressAutoHyphens w:val="0"/>
        <w:jc w:val="both"/>
        <w:rPr>
          <w:rFonts w:asciiTheme="minorHAnsi" w:eastAsia="NSimSun" w:hAnsiTheme="minorHAnsi" w:cstheme="minorHAnsi"/>
          <w:kern w:val="2"/>
          <w:lang w:eastAsia="zh-CN" w:bidi="hi-IN"/>
        </w:rPr>
      </w:pPr>
      <w:r w:rsidRPr="00966468">
        <w:rPr>
          <w:rFonts w:asciiTheme="minorHAnsi" w:eastAsia="NSimSun" w:hAnsiTheme="minorHAnsi" w:cstheme="minorHAnsi"/>
          <w:kern w:val="2"/>
          <w:lang w:eastAsia="zh-CN" w:bidi="hi-IN"/>
        </w:rPr>
        <w:t>mieszczących się w budynku B2 Akademii Górniczo-Hutniczej w Krakowie.</w:t>
      </w:r>
    </w:p>
    <w:p w14:paraId="4BEF74F2" w14:textId="7F52542B" w:rsidR="00966468" w:rsidRDefault="00966468" w:rsidP="00966468">
      <w:pPr>
        <w:suppressAutoHyphens w:val="0"/>
        <w:jc w:val="both"/>
        <w:rPr>
          <w:rFonts w:eastAsia="NSimSun"/>
          <w:kern w:val="2"/>
          <w:lang w:eastAsia="zh-CN" w:bidi="hi-IN"/>
        </w:rPr>
      </w:pPr>
    </w:p>
    <w:p w14:paraId="72890FFE" w14:textId="12563904" w:rsidR="00966468" w:rsidRDefault="00966468" w:rsidP="00966468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966468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highlight w:val="yellow"/>
          <w:lang w:eastAsia="zh-CN" w:bidi="hi-IN"/>
        </w:rPr>
        <w:t>Dostawa i montaż mebli, wraz z zabudową aneksu kuchennego w sali konferencyjnej nr 217 mieszczącej się w budynku B2 Akademii Górniczo-Hutniczej w Krakowie.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</w:p>
    <w:p w14:paraId="1473E185" w14:textId="77777777" w:rsidR="00966468" w:rsidRPr="002B42A3" w:rsidRDefault="00966468" w:rsidP="00966468">
      <w:pPr>
        <w:suppressAutoHyphens w:val="0"/>
        <w:jc w:val="both"/>
        <w:rPr>
          <w:rFonts w:eastAsia="NSimSun"/>
          <w:kern w:val="2"/>
          <w:lang w:eastAsia="zh-CN" w:bidi="hi-IN"/>
        </w:rPr>
      </w:pPr>
    </w:p>
    <w:p w14:paraId="402C3DD9" w14:textId="4B5CE632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E9418D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. Opis stanu istniejącego</w:t>
      </w:r>
    </w:p>
    <w:p w14:paraId="7C4D82DF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4A2AB6F" w14:textId="45F7DFEF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Przedmiotowe pomieszczenia znajdują się w budynku B2 AGH. </w:t>
      </w:r>
    </w:p>
    <w:p w14:paraId="6564F4B9" w14:textId="088B4B8F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Pomieszczenie o powierzchni 48,09 m</w:t>
      </w:r>
      <w:r w:rsidRPr="00A24D72">
        <w:rPr>
          <w:rFonts w:asciiTheme="minorHAnsi" w:eastAsia="NSimSun" w:hAnsiTheme="minorHAnsi" w:cstheme="minorHAnsi"/>
          <w:bCs/>
          <w:color w:val="auto"/>
          <w:kern w:val="2"/>
          <w:szCs w:val="24"/>
          <w:vertAlign w:val="superscript"/>
          <w:lang w:eastAsia="zh-CN" w:bidi="hi-IN"/>
        </w:rPr>
        <w:t>2</w:t>
      </w: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jest przygotowane do wstawienia mebli konferencyjnych, szaf archiwizacyjnych, oraz wykonania aneksu kuchennego.</w:t>
      </w:r>
    </w:p>
    <w:p w14:paraId="6D0D4248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30B4C5A2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Stan aktualny wizualnie przedstawiają poniższe zdjęcia: </w:t>
      </w:r>
    </w:p>
    <w:p w14:paraId="220EACE6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80BAD40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anchor distT="0" distB="0" distL="0" distR="0" simplePos="0" relativeHeight="251667456" behindDoc="0" locked="0" layoutInCell="1" allowOverlap="1" wp14:anchorId="3FBDB0C9" wp14:editId="4404969B">
            <wp:simplePos x="0" y="0"/>
            <wp:positionH relativeFrom="column">
              <wp:posOffset>51435</wp:posOffset>
            </wp:positionH>
            <wp:positionV relativeFrom="paragraph">
              <wp:posOffset>73025</wp:posOffset>
            </wp:positionV>
            <wp:extent cx="2397760" cy="1798320"/>
            <wp:effectExtent l="0" t="0" r="0" b="0"/>
            <wp:wrapTopAndBottom/>
            <wp:docPr id="30" name="Obraz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289F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anchor distT="0" distB="0" distL="0" distR="0" simplePos="0" relativeHeight="251668480" behindDoc="0" locked="0" layoutInCell="1" allowOverlap="1" wp14:anchorId="3F654985" wp14:editId="7F129C2F">
            <wp:simplePos x="0" y="0"/>
            <wp:positionH relativeFrom="column">
              <wp:posOffset>2896870</wp:posOffset>
            </wp:positionH>
            <wp:positionV relativeFrom="paragraph">
              <wp:posOffset>47625</wp:posOffset>
            </wp:positionV>
            <wp:extent cx="2490470" cy="1867535"/>
            <wp:effectExtent l="0" t="0" r="0" b="0"/>
            <wp:wrapSquare wrapText="largest"/>
            <wp:docPr id="31" name="Obraz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0244D8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6917EF14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anchor distT="0" distB="0" distL="0" distR="0" simplePos="0" relativeHeight="251669504" behindDoc="0" locked="0" layoutInCell="1" allowOverlap="1" wp14:anchorId="574D9241" wp14:editId="07FEBC27">
            <wp:simplePos x="0" y="0"/>
            <wp:positionH relativeFrom="column">
              <wp:posOffset>48895</wp:posOffset>
            </wp:positionH>
            <wp:positionV relativeFrom="paragraph">
              <wp:posOffset>394335</wp:posOffset>
            </wp:positionV>
            <wp:extent cx="2637155" cy="1978025"/>
            <wp:effectExtent l="0" t="0" r="0" b="0"/>
            <wp:wrapTopAndBottom/>
            <wp:docPr id="32" name="Obraz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289F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anchor distT="0" distB="0" distL="0" distR="0" simplePos="0" relativeHeight="251670528" behindDoc="0" locked="0" layoutInCell="1" allowOverlap="1" wp14:anchorId="0E5A0F31" wp14:editId="5284C80F">
            <wp:simplePos x="0" y="0"/>
            <wp:positionH relativeFrom="column">
              <wp:posOffset>2923540</wp:posOffset>
            </wp:positionH>
            <wp:positionV relativeFrom="paragraph">
              <wp:posOffset>387350</wp:posOffset>
            </wp:positionV>
            <wp:extent cx="2435860" cy="1945005"/>
            <wp:effectExtent l="0" t="0" r="0" b="0"/>
            <wp:wrapSquare wrapText="largest"/>
            <wp:docPr id="33" name="Obraz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2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5D40A0" w14:textId="7FD6758F" w:rsidR="005C289F" w:rsidRPr="005C289F" w:rsidRDefault="0037613C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E9418D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lastRenderedPageBreak/>
        <w:t>2</w:t>
      </w:r>
      <w:r w:rsidR="005C289F"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. </w:t>
      </w:r>
      <w:r w:rsidR="00E9418D" w:rsidRPr="00E9418D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Będąca przedmiotem niniejszego postępowania </w:t>
      </w:r>
      <w:r w:rsidR="005C289F"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aranżacj</w:t>
      </w:r>
      <w:r w:rsidR="00393AD6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a</w:t>
      </w:r>
      <w:r w:rsidR="005C289F"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sali nr 217 </w:t>
      </w:r>
      <w:r w:rsidR="008433F2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B2 obejmuje</w:t>
      </w:r>
      <w:r w:rsidR="005C289F"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:</w:t>
      </w:r>
    </w:p>
    <w:p w14:paraId="5B852CD7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6A1C0AAE" w14:textId="4E5507C6" w:rsidR="00C848E5" w:rsidRPr="005C289F" w:rsidRDefault="006301FF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6301F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2.1.</w:t>
      </w:r>
      <w:r w:rsidR="00C848E5"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D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ostawę</w:t>
      </w:r>
      <w:r w:rsidR="00C848E5"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następujących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stołów konferencyjnych</w:t>
      </w:r>
      <w:r w:rsidR="00C848E5"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,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ustawionych w kształcie litery U:</w:t>
      </w:r>
    </w:p>
    <w:p w14:paraId="50D2969E" w14:textId="541809A7" w:rsidR="00C848E5" w:rsidRPr="005C289F" w:rsidRDefault="00C848E5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 </w:t>
      </w:r>
      <w:r w:rsidR="006301FF" w:rsidRPr="006301F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a)</w:t>
      </w:r>
      <w:r w:rsidR="006301F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4 stoły o wymiarach blatu 1800 x 800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mm</w:t>
      </w:r>
    </w:p>
    <w:p w14:paraId="39E90A55" w14:textId="2BDE4E03" w:rsidR="00C848E5" w:rsidRPr="005C289F" w:rsidRDefault="00C848E5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 </w:t>
      </w:r>
      <w:r w:rsidR="006301FF" w:rsidRPr="006301F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b)</w:t>
      </w:r>
      <w:r w:rsidR="006301F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 w:rsidR="00BC37C4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1 </w:t>
      </w:r>
      <w:r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stół </w:t>
      </w: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o wymiarze blatu 2400 x 800 mm</w:t>
      </w:r>
    </w:p>
    <w:p w14:paraId="3C3E3E0A" w14:textId="77777777" w:rsidR="00C848E5" w:rsidRPr="005C289F" w:rsidRDefault="00C848E5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3ADED356" w14:textId="063BC398" w:rsidR="00C848E5" w:rsidRDefault="006301FF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6301F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2.2.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D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ostawę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biurka komputerowego 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o </w:t>
      </w:r>
      <w:r w:rsidR="00C848E5"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wymiarach 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blatu </w:t>
      </w:r>
      <w:r w:rsidR="00C848E5"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1400 x 700 mm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,</w:t>
      </w:r>
    </w:p>
    <w:p w14:paraId="115E4B95" w14:textId="77777777" w:rsidR="00C848E5" w:rsidRDefault="00C848E5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69865597" w14:textId="20F082B5" w:rsidR="00C848E5" w:rsidRDefault="006301FF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6301F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2.3.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D</w:t>
      </w:r>
      <w:r w:rsidR="00C848E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ostawę szafki pod telewizor</w:t>
      </w:r>
    </w:p>
    <w:p w14:paraId="618E601D" w14:textId="77777777" w:rsidR="00C848E5" w:rsidRDefault="00C848E5" w:rsidP="00C848E5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2E0A25B5" w14:textId="3F40EED6" w:rsidR="00C848E5" w:rsidRDefault="006301FF" w:rsidP="00C848E5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6301F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2.4.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Z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abudowę ściany lewej, patrząc od drzwi wejściowych zestawem szaf do przechowywania prac dyplomowych w zabudowie modułowej</w:t>
      </w:r>
      <w:r w:rsidR="004858B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. Na zabudowę składać się będą dwa rzędy szafek; szafki górnego rzędu ustawione na dolnych. W każdym rzędzie po pięć szafek </w:t>
      </w:r>
      <w:r w:rsidR="00DB25C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dwudrzwiowych</w:t>
      </w:r>
      <w:r w:rsidR="004858B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i jedn</w:t>
      </w:r>
      <w:r w:rsidR="00DB25C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ej</w:t>
      </w:r>
      <w:r w:rsidR="004858B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 w:rsidR="00DB25C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jednodrzwiowej</w:t>
      </w:r>
      <w:r w:rsidR="004858B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.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Całkowi</w:t>
      </w:r>
      <w:r w:rsidR="009E3B56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ta powierzchnia zabudowy wynosi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: </w:t>
      </w:r>
      <w:r w:rsidR="009E3B56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5366 mm x 2487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mm</w:t>
      </w:r>
      <w:r w:rsidR="009E3B56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(szerokość x wysokość). </w:t>
      </w:r>
    </w:p>
    <w:p w14:paraId="56555D2E" w14:textId="77777777" w:rsidR="00C848E5" w:rsidRDefault="00C848E5" w:rsidP="00C848E5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23E4920B" w14:textId="5B3B1B9D" w:rsidR="00C848E5" w:rsidRPr="005C289F" w:rsidRDefault="0041112F" w:rsidP="00C848E5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41112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2.5.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Z</w:t>
      </w:r>
      <w:r w:rsidR="00C848E5" w:rsidRPr="008433F2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abudowę a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neksu kuchennego</w:t>
      </w:r>
      <w:r w:rsidR="00C848E5" w:rsidRPr="008433F2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, polegającą na wydzieleniu go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ściankami meblowymi z drzwiami przesuwnymi i </w:t>
      </w:r>
      <w:r w:rsidR="00C848E5" w:rsidRPr="008433F2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wyposażeniu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w szafki kuchenne, </w:t>
      </w:r>
      <w:r w:rsidR="004313CA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zlewozmywak jednokomorowy</w:t>
      </w:r>
      <w:r w:rsidR="00D765F3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, elektryczny przepływowy podgrzewacz wody 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oraz </w:t>
      </w:r>
      <w:r w:rsidR="00D765F3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baterię. B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lat kuchenny winien zakrywać całą powierzchnię na wysokości obsługi z możliwością wstawienia dodatkowych urządzeń </w:t>
      </w:r>
      <w:r w:rsidR="00C848E5" w:rsidRPr="008433F2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(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np. ekspres do kawy</w:t>
      </w:r>
      <w:r w:rsidR="00C848E5" w:rsidRPr="008433F2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, czajnik)</w:t>
      </w:r>
      <w:r w:rsidR="00C848E5"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. </w:t>
      </w:r>
    </w:p>
    <w:p w14:paraId="70071EC1" w14:textId="77777777" w:rsidR="005C289F" w:rsidRP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7D21351F" w14:textId="515EA46A" w:rsidR="005C289F" w:rsidRDefault="005C289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3. Wykaz i opis elementów wyposażenia </w:t>
      </w:r>
      <w:r w:rsidR="00D301E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s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ali </w:t>
      </w:r>
      <w:r w:rsidR="00D301E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k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onferencyjnej nr 217</w:t>
      </w:r>
      <w:r w:rsidR="00D301E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B2</w:t>
      </w:r>
    </w:p>
    <w:p w14:paraId="36D6500C" w14:textId="56C9B885" w:rsidR="00825EEA" w:rsidRDefault="00825EEA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13576908" w14:textId="77777777" w:rsidR="0041112F" w:rsidRDefault="00825EEA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3.1. </w:t>
      </w:r>
      <w:r w:rsidR="0041112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Dostawa stołów konferencyjnych</w:t>
      </w:r>
    </w:p>
    <w:p w14:paraId="3CAB9CF6" w14:textId="2F9DA525" w:rsidR="0041112F" w:rsidRDefault="0041112F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DD53C21" w14:textId="69B1BB26" w:rsidR="002027B9" w:rsidRDefault="002027B9" w:rsidP="002027B9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62658043" wp14:editId="23E333B7">
            <wp:extent cx="4991100" cy="3131820"/>
            <wp:effectExtent l="0" t="0" r="0" b="0"/>
            <wp:docPr id="41" name="Obraz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Obraz2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9" t="7548" r="10729" b="18586"/>
                    <a:stretch/>
                  </pic:blipFill>
                  <pic:spPr bwMode="auto">
                    <a:xfrm>
                      <a:off x="0" y="0"/>
                      <a:ext cx="4991100" cy="313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61B69" w14:textId="0BB61566" w:rsidR="002027B9" w:rsidRDefault="002027B9" w:rsidP="002027B9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Układ stołów konferencyjnych w </w:t>
      </w:r>
      <w:r w:rsidR="000425EC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s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ali 217</w:t>
      </w:r>
      <w:r w:rsidR="00EF090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(krzesła nie są objęte niniejszym postępowaniem)</w:t>
      </w:r>
    </w:p>
    <w:p w14:paraId="24F11BB4" w14:textId="50C07F50" w:rsidR="002027B9" w:rsidRDefault="002027B9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03E0FF60" w14:textId="02CC9D20" w:rsidR="002027B9" w:rsidRDefault="002027B9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7EB48DF1" w14:textId="77777777" w:rsidR="000425EC" w:rsidRDefault="000425EC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0E8F5D6" w14:textId="042525A2" w:rsidR="000425EC" w:rsidRDefault="00461A41" w:rsidP="000425EC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noProof/>
        </w:rPr>
        <mc:AlternateContent>
          <mc:Choice Requires="wpg">
            <w:drawing>
              <wp:inline distT="0" distB="0" distL="0" distR="0" wp14:anchorId="330B7D60" wp14:editId="5AD5A1D1">
                <wp:extent cx="4030980" cy="4758690"/>
                <wp:effectExtent l="0" t="0" r="7620" b="3810"/>
                <wp:docPr id="42" name="Grupa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0980" cy="4758690"/>
                          <a:chOff x="0" y="0"/>
                          <a:chExt cx="4030980" cy="4758690"/>
                        </a:xfrm>
                      </wpg:grpSpPr>
                      <pic:pic xmlns:pic="http://schemas.openxmlformats.org/drawingml/2006/picture">
                        <pic:nvPicPr>
                          <pic:cNvPr id="43" name="Obraz 4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0980" cy="475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Łącznik prosty ze strzałką 44"/>
                        <wps:cNvCnPr/>
                        <wps:spPr>
                          <a:xfrm flipV="1">
                            <a:off x="2324100" y="1083733"/>
                            <a:ext cx="1533525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Pole tekstowe 51"/>
                        <wps:cNvSpPr txBox="1"/>
                        <wps:spPr>
                          <a:xfrm>
                            <a:off x="2446866" y="889000"/>
                            <a:ext cx="742950" cy="1762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23AF16" w14:textId="77777777" w:rsidR="00461A41" w:rsidRPr="00014A7A" w:rsidRDefault="00461A41" w:rsidP="00461A41">
                              <w:pPr>
                                <w:jc w:val="center"/>
                                <w:rPr>
                                  <w:color w:val="00B0F0"/>
                                </w:rPr>
                              </w:pPr>
                              <w:r w:rsidRPr="00014A7A">
                                <w:rPr>
                                  <w:color w:val="00B0F0"/>
                                </w:rPr>
                                <w:t>1</w:t>
                              </w:r>
                              <w:r>
                                <w:rPr>
                                  <w:color w:val="00B0F0"/>
                                </w:rPr>
                                <w:t>8</w:t>
                              </w:r>
                              <w:r w:rsidRPr="00014A7A">
                                <w:rPr>
                                  <w:color w:val="00B0F0"/>
                                </w:rPr>
                                <w:t>00 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Łącznik prosty ze strzałką 52"/>
                        <wps:cNvCnPr/>
                        <wps:spPr>
                          <a:xfrm flipV="1">
                            <a:off x="740833" y="1083733"/>
                            <a:ext cx="1533525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Pole tekstowe 53"/>
                        <wps:cNvSpPr txBox="1"/>
                        <wps:spPr>
                          <a:xfrm>
                            <a:off x="872066" y="889000"/>
                            <a:ext cx="742950" cy="1762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B0AD439" w14:textId="77777777" w:rsidR="00461A41" w:rsidRPr="00014A7A" w:rsidRDefault="00461A41" w:rsidP="00461A41">
                              <w:pPr>
                                <w:jc w:val="center"/>
                                <w:rPr>
                                  <w:color w:val="00B0F0"/>
                                </w:rPr>
                              </w:pPr>
                              <w:r w:rsidRPr="00014A7A">
                                <w:rPr>
                                  <w:color w:val="00B0F0"/>
                                </w:rPr>
                                <w:t>1</w:t>
                              </w:r>
                              <w:r>
                                <w:rPr>
                                  <w:color w:val="00B0F0"/>
                                </w:rPr>
                                <w:t>8</w:t>
                              </w:r>
                              <w:r w:rsidRPr="00014A7A">
                                <w:rPr>
                                  <w:color w:val="00B0F0"/>
                                </w:rPr>
                                <w:t>00 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Łącznik prosty ze strzałką 75"/>
                        <wps:cNvCnPr/>
                        <wps:spPr>
                          <a:xfrm flipV="1">
                            <a:off x="740833" y="3996266"/>
                            <a:ext cx="1533525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Pole tekstowe 76"/>
                        <wps:cNvSpPr txBox="1"/>
                        <wps:spPr>
                          <a:xfrm>
                            <a:off x="872066" y="3810000"/>
                            <a:ext cx="742950" cy="1762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E4EBEE4" w14:textId="77777777" w:rsidR="00461A41" w:rsidRPr="00014A7A" w:rsidRDefault="00461A41" w:rsidP="00461A41">
                              <w:pPr>
                                <w:jc w:val="center"/>
                                <w:rPr>
                                  <w:color w:val="00B0F0"/>
                                </w:rPr>
                              </w:pPr>
                              <w:r w:rsidRPr="00014A7A">
                                <w:rPr>
                                  <w:color w:val="00B0F0"/>
                                </w:rPr>
                                <w:t>1</w:t>
                              </w:r>
                              <w:r>
                                <w:rPr>
                                  <w:color w:val="00B0F0"/>
                                </w:rPr>
                                <w:t>8</w:t>
                              </w:r>
                              <w:r w:rsidRPr="00014A7A">
                                <w:rPr>
                                  <w:color w:val="00B0F0"/>
                                </w:rPr>
                                <w:t>00 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Łącznik prosty ze strzałką 77"/>
                        <wps:cNvCnPr/>
                        <wps:spPr>
                          <a:xfrm flipV="1">
                            <a:off x="2341033" y="3996266"/>
                            <a:ext cx="1533525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Pole tekstowe 78"/>
                        <wps:cNvSpPr txBox="1"/>
                        <wps:spPr>
                          <a:xfrm>
                            <a:off x="2463800" y="3810000"/>
                            <a:ext cx="742950" cy="1758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A4481E4" w14:textId="77777777" w:rsidR="00461A41" w:rsidRPr="00014A7A" w:rsidRDefault="00461A41" w:rsidP="00461A41">
                              <w:pPr>
                                <w:jc w:val="center"/>
                                <w:rPr>
                                  <w:color w:val="00B0F0"/>
                                </w:rPr>
                              </w:pPr>
                              <w:r w:rsidRPr="00014A7A">
                                <w:rPr>
                                  <w:color w:val="00B0F0"/>
                                </w:rPr>
                                <w:t>1</w:t>
                              </w:r>
                              <w:r>
                                <w:rPr>
                                  <w:color w:val="00B0F0"/>
                                </w:rPr>
                                <w:t>8</w:t>
                              </w:r>
                              <w:r w:rsidRPr="00014A7A">
                                <w:rPr>
                                  <w:color w:val="00B0F0"/>
                                </w:rPr>
                                <w:t>00 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9" name="Grupa 79"/>
                        <wpg:cNvGrpSpPr/>
                        <wpg:grpSpPr>
                          <a:xfrm>
                            <a:off x="618066" y="2294466"/>
                            <a:ext cx="769620" cy="209550"/>
                            <a:chOff x="-66675" y="-14288"/>
                            <a:chExt cx="769725" cy="209551"/>
                          </a:xfrm>
                        </wpg:grpSpPr>
                        <wps:wsp>
                          <wps:cNvPr id="80" name="Łącznik prosty ze strzałką 80"/>
                          <wps:cNvCnPr/>
                          <wps:spPr>
                            <a:xfrm flipV="1">
                              <a:off x="19050" y="195263"/>
                              <a:ext cx="68400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1" name="Pole tekstowe 81"/>
                          <wps:cNvSpPr txBox="1"/>
                          <wps:spPr>
                            <a:xfrm>
                              <a:off x="-66675" y="-14288"/>
                              <a:ext cx="742950" cy="1758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C541B57" w14:textId="77777777" w:rsidR="00461A41" w:rsidRPr="00014A7A" w:rsidRDefault="00461A41" w:rsidP="00461A41">
                                <w:pPr>
                                  <w:jc w:val="center"/>
                                  <w:rPr>
                                    <w:color w:val="00B0F0"/>
                                  </w:rPr>
                                </w:pPr>
                                <w:r>
                                  <w:rPr>
                                    <w:color w:val="00B0F0"/>
                                  </w:rPr>
                                  <w:t>8</w:t>
                                </w:r>
                                <w:r w:rsidRPr="00014A7A">
                                  <w:rPr>
                                    <w:color w:val="00B0F0"/>
                                  </w:rPr>
                                  <w:t>00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2" name="Grupa 82"/>
                        <wpg:cNvGrpSpPr/>
                        <wpg:grpSpPr>
                          <a:xfrm rot="16200000">
                            <a:off x="3211724" y="872807"/>
                            <a:ext cx="742950" cy="195263"/>
                            <a:chOff x="0" y="0"/>
                            <a:chExt cx="742950" cy="195263"/>
                          </a:xfrm>
                        </wpg:grpSpPr>
                        <wps:wsp>
                          <wps:cNvPr id="83" name="Łącznik prosty ze strzałką 83"/>
                          <wps:cNvCnPr/>
                          <wps:spPr>
                            <a:xfrm flipV="1">
                              <a:off x="19050" y="195263"/>
                              <a:ext cx="68400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4" name="Pole tekstowe 84"/>
                          <wps:cNvSpPr txBox="1"/>
                          <wps:spPr>
                            <a:xfrm>
                              <a:off x="0" y="0"/>
                              <a:ext cx="742950" cy="1758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901109F" w14:textId="77777777" w:rsidR="00461A41" w:rsidRPr="00014A7A" w:rsidRDefault="00461A41" w:rsidP="00461A41">
                                <w:pPr>
                                  <w:jc w:val="center"/>
                                  <w:rPr>
                                    <w:color w:val="00B0F0"/>
                                  </w:rPr>
                                </w:pPr>
                                <w:r>
                                  <w:rPr>
                                    <w:color w:val="00B0F0"/>
                                  </w:rPr>
                                  <w:t>8</w:t>
                                </w:r>
                                <w:r w:rsidRPr="00014A7A">
                                  <w:rPr>
                                    <w:color w:val="00B0F0"/>
                                  </w:rPr>
                                  <w:t>00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5" name="Grupa 85"/>
                        <wpg:cNvGrpSpPr/>
                        <wpg:grpSpPr>
                          <a:xfrm rot="16200000">
                            <a:off x="3186324" y="3666807"/>
                            <a:ext cx="742950" cy="195263"/>
                            <a:chOff x="0" y="0"/>
                            <a:chExt cx="742950" cy="195263"/>
                          </a:xfrm>
                        </wpg:grpSpPr>
                        <wps:wsp>
                          <wps:cNvPr id="86" name="Łącznik prosty ze strzałką 86"/>
                          <wps:cNvCnPr/>
                          <wps:spPr>
                            <a:xfrm flipV="1">
                              <a:off x="19050" y="195263"/>
                              <a:ext cx="68400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" name="Pole tekstowe 87"/>
                          <wps:cNvSpPr txBox="1"/>
                          <wps:spPr>
                            <a:xfrm>
                              <a:off x="0" y="0"/>
                              <a:ext cx="742950" cy="1758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9AF6AB9" w14:textId="77777777" w:rsidR="00461A41" w:rsidRPr="00014A7A" w:rsidRDefault="00461A41" w:rsidP="00461A41">
                                <w:pPr>
                                  <w:jc w:val="center"/>
                                  <w:rPr>
                                    <w:color w:val="00B0F0"/>
                                  </w:rPr>
                                </w:pPr>
                                <w:r>
                                  <w:rPr>
                                    <w:color w:val="00B0F0"/>
                                  </w:rPr>
                                  <w:t>8</w:t>
                                </w:r>
                                <w:r w:rsidRPr="00014A7A">
                                  <w:rPr>
                                    <w:color w:val="00B0F0"/>
                                  </w:rPr>
                                  <w:t>00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8" name="Grupa 88"/>
                        <wpg:cNvGrpSpPr/>
                        <wpg:grpSpPr>
                          <a:xfrm rot="16200000">
                            <a:off x="116417" y="2292349"/>
                            <a:ext cx="2071053" cy="195268"/>
                            <a:chOff x="0" y="-1"/>
                            <a:chExt cx="2071054" cy="195268"/>
                          </a:xfrm>
                        </wpg:grpSpPr>
                        <wps:wsp>
                          <wps:cNvPr id="89" name="Łącznik prosty ze strzałką 89"/>
                          <wps:cNvCnPr/>
                          <wps:spPr>
                            <a:xfrm flipV="1">
                              <a:off x="19053" y="195267"/>
                              <a:ext cx="2052001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" name="Pole tekstowe 90"/>
                          <wps:cNvSpPr txBox="1"/>
                          <wps:spPr>
                            <a:xfrm>
                              <a:off x="0" y="-1"/>
                              <a:ext cx="742950" cy="1758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417A0F" w14:textId="77777777" w:rsidR="00461A41" w:rsidRPr="00014A7A" w:rsidRDefault="00461A41" w:rsidP="00461A41">
                                <w:pPr>
                                  <w:jc w:val="center"/>
                                  <w:rPr>
                                    <w:color w:val="00B0F0"/>
                                  </w:rPr>
                                </w:pPr>
                                <w:r>
                                  <w:rPr>
                                    <w:color w:val="00B0F0"/>
                                  </w:rPr>
                                  <w:t>2400</w:t>
                                </w:r>
                                <w:r w:rsidRPr="00014A7A">
                                  <w:rPr>
                                    <w:color w:val="00B0F0"/>
                                  </w:rPr>
                                  <w:t xml:space="preserve">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30B7D60" id="Grupa 42" o:spid="_x0000_s1026" style="width:317.4pt;height:374.7pt;mso-position-horizontal-relative:char;mso-position-vertical-relative:line" coordsize="40309,4758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3" o:spid="_x0000_s1027" type="#_x0000_t75" style="position:absolute;width:40309;height:47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">
                  <v:imagedata r:id="rId14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44" o:spid="_x0000_s1028" type="#_x0000_t32" style="position:absolute;left:23241;top:10837;width:15335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" strokecolor="#4579b8 [3044]">
                  <v:stroke startarrow="block"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51" o:spid="_x0000_s1029" type="#_x0000_t202" style="position:absolute;left:24468;top:8890;width:7430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" filled="f" stroked="f" strokeweight=".5pt">
                  <v:textbox inset="0,0,0,0">
                    <w:txbxContent>
                      <w:p w14:paraId="1B23AF16" w14:textId="77777777" w:rsidR="00461A41" w:rsidRPr="00014A7A" w:rsidRDefault="00461A41" w:rsidP="00461A41">
                        <w:pPr>
                          <w:jc w:val="center"/>
                          <w:rPr>
                            <w:color w:val="00B0F0"/>
                          </w:rPr>
                        </w:pPr>
                        <w:r w:rsidRPr="00014A7A">
                          <w:rPr>
                            <w:color w:val="00B0F0"/>
                          </w:rPr>
                          <w:t>1</w:t>
                        </w:r>
                        <w:r>
                          <w:rPr>
                            <w:color w:val="00B0F0"/>
                          </w:rPr>
                          <w:t>8</w:t>
                        </w:r>
                        <w:r w:rsidRPr="00014A7A">
                          <w:rPr>
                            <w:color w:val="00B0F0"/>
                          </w:rPr>
                          <w:t>00 mm</w:t>
                        </w:r>
                      </w:p>
                    </w:txbxContent>
                  </v:textbox>
                </v:shape>
                <v:shape id="Łącznik prosty ze strzałką 52" o:spid="_x0000_s1030" type="#_x0000_t32" style="position:absolute;left:7408;top:10837;width:15335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" strokecolor="#4579b8 [3044]">
                  <v:stroke startarrow="block" endarrow="block"/>
                </v:shape>
                <v:shape id="Pole tekstowe 53" o:spid="_x0000_s1031" type="#_x0000_t202" style="position:absolute;left:8720;top:8890;width:7430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" filled="f" stroked="f" strokeweight=".5pt">
                  <v:textbox inset="0,0,0,0">
                    <w:txbxContent>
                      <w:p w14:paraId="0B0AD439" w14:textId="77777777" w:rsidR="00461A41" w:rsidRPr="00014A7A" w:rsidRDefault="00461A41" w:rsidP="00461A41">
                        <w:pPr>
                          <w:jc w:val="center"/>
                          <w:rPr>
                            <w:color w:val="00B0F0"/>
                          </w:rPr>
                        </w:pPr>
                        <w:r w:rsidRPr="00014A7A">
                          <w:rPr>
                            <w:color w:val="00B0F0"/>
                          </w:rPr>
                          <w:t>1</w:t>
                        </w:r>
                        <w:r>
                          <w:rPr>
                            <w:color w:val="00B0F0"/>
                          </w:rPr>
                          <w:t>8</w:t>
                        </w:r>
                        <w:r w:rsidRPr="00014A7A">
                          <w:rPr>
                            <w:color w:val="00B0F0"/>
                          </w:rPr>
                          <w:t>00 mm</w:t>
                        </w:r>
                      </w:p>
                    </w:txbxContent>
                  </v:textbox>
                </v:shape>
                <v:shape id="Łącznik prosty ze strzałką 75" o:spid="_x0000_s1032" type="#_x0000_t32" style="position:absolute;left:7408;top:39962;width:15335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" strokecolor="#4579b8 [3044]">
                  <v:stroke startarrow="block" endarrow="block"/>
                </v:shape>
                <v:shape id="Pole tekstowe 76" o:spid="_x0000_s1033" type="#_x0000_t202" style="position:absolute;left:8720;top:38100;width:7430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" filled="f" stroked="f" strokeweight=".5pt">
                  <v:textbox inset="0,0,0,0">
                    <w:txbxContent>
                      <w:p w14:paraId="6E4EBEE4" w14:textId="77777777" w:rsidR="00461A41" w:rsidRPr="00014A7A" w:rsidRDefault="00461A41" w:rsidP="00461A41">
                        <w:pPr>
                          <w:jc w:val="center"/>
                          <w:rPr>
                            <w:color w:val="00B0F0"/>
                          </w:rPr>
                        </w:pPr>
                        <w:r w:rsidRPr="00014A7A">
                          <w:rPr>
                            <w:color w:val="00B0F0"/>
                          </w:rPr>
                          <w:t>1</w:t>
                        </w:r>
                        <w:r>
                          <w:rPr>
                            <w:color w:val="00B0F0"/>
                          </w:rPr>
                          <w:t>8</w:t>
                        </w:r>
                        <w:r w:rsidRPr="00014A7A">
                          <w:rPr>
                            <w:color w:val="00B0F0"/>
                          </w:rPr>
                          <w:t>00 mm</w:t>
                        </w:r>
                      </w:p>
                    </w:txbxContent>
                  </v:textbox>
                </v:shape>
                <v:shape id="Łącznik prosty ze strzałką 77" o:spid="_x0000_s1034" type="#_x0000_t32" style="position:absolute;left:23410;top:39962;width:15335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" strokecolor="#4579b8 [3044]">
                  <v:stroke startarrow="block" endarrow="block"/>
                </v:shape>
                <v:shape id="Pole tekstowe 78" o:spid="_x0000_s1035" type="#_x0000_t202" style="position:absolute;left:24638;top:38100;width:7429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" filled="f" stroked="f" strokeweight=".5pt">
                  <v:textbox inset="0,0,0,0">
                    <w:txbxContent>
                      <w:p w14:paraId="7A4481E4" w14:textId="77777777" w:rsidR="00461A41" w:rsidRPr="00014A7A" w:rsidRDefault="00461A41" w:rsidP="00461A41">
                        <w:pPr>
                          <w:jc w:val="center"/>
                          <w:rPr>
                            <w:color w:val="00B0F0"/>
                          </w:rPr>
                        </w:pPr>
                        <w:r w:rsidRPr="00014A7A">
                          <w:rPr>
                            <w:color w:val="00B0F0"/>
                          </w:rPr>
                          <w:t>1</w:t>
                        </w:r>
                        <w:r>
                          <w:rPr>
                            <w:color w:val="00B0F0"/>
                          </w:rPr>
                          <w:t>8</w:t>
                        </w:r>
                        <w:r w:rsidRPr="00014A7A">
                          <w:rPr>
                            <w:color w:val="00B0F0"/>
                          </w:rPr>
                          <w:t>00 mm</w:t>
                        </w:r>
                      </w:p>
                    </w:txbxContent>
                  </v:textbox>
                </v:shape>
                <v:group id="Grupa 79" o:spid="_x0000_s1036" style="position:absolute;left:6180;top:22944;width:7696;height:2096" coordorigin="-666,-142" coordsize="7697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Łącznik prosty ze strzałką 80" o:spid="_x0000_s1037" type="#_x0000_t32" style="position:absolute;left:190;top:1952;width:684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" strokecolor="#4579b8 [3044]">
                    <v:stroke startarrow="block" endarrow="block"/>
                  </v:shape>
                  <v:shape id="Pole tekstowe 81" o:spid="_x0000_s1038" type="#_x0000_t202" style="position:absolute;left:-666;top:-142;width:7428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" filled="f" stroked="f" strokeweight=".5pt">
                    <v:textbox inset="0,0,0,0">
                      <w:txbxContent>
                        <w:p w14:paraId="4C541B57" w14:textId="77777777" w:rsidR="00461A41" w:rsidRPr="00014A7A" w:rsidRDefault="00461A41" w:rsidP="00461A41">
                          <w:pPr>
                            <w:jc w:val="center"/>
                            <w:rPr>
                              <w:color w:val="00B0F0"/>
                            </w:rPr>
                          </w:pPr>
                          <w:r>
                            <w:rPr>
                              <w:color w:val="00B0F0"/>
                            </w:rPr>
                            <w:t>8</w:t>
                          </w:r>
                          <w:r w:rsidRPr="00014A7A">
                            <w:rPr>
                              <w:color w:val="00B0F0"/>
                            </w:rPr>
                            <w:t>00 mm</w:t>
                          </w:r>
                        </w:p>
                      </w:txbxContent>
                    </v:textbox>
                  </v:shape>
                </v:group>
                <v:group id="Grupa 82" o:spid="_x0000_s1039" style="position:absolute;left:32117;top:8727;width:7430;height:1953;rotation:-90" coordsize="7429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">
                  <v:shape id="Łącznik prosty ze strzałką 83" o:spid="_x0000_s1040" type="#_x0000_t32" style="position:absolute;left:190;top:1952;width:684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" strokecolor="#4579b8 [3044]">
                    <v:stroke startarrow="block" endarrow="block"/>
                  </v:shape>
                  <v:shape id="Pole tekstowe 84" o:spid="_x0000_s1041" type="#_x0000_t202" style="position:absolute;width:7429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" filled="f" stroked="f" strokeweight=".5pt">
                    <v:textbox inset="0,0,0,0">
                      <w:txbxContent>
                        <w:p w14:paraId="7901109F" w14:textId="77777777" w:rsidR="00461A41" w:rsidRPr="00014A7A" w:rsidRDefault="00461A41" w:rsidP="00461A41">
                          <w:pPr>
                            <w:jc w:val="center"/>
                            <w:rPr>
                              <w:color w:val="00B0F0"/>
                            </w:rPr>
                          </w:pPr>
                          <w:r>
                            <w:rPr>
                              <w:color w:val="00B0F0"/>
                            </w:rPr>
                            <w:t>8</w:t>
                          </w:r>
                          <w:r w:rsidRPr="00014A7A">
                            <w:rPr>
                              <w:color w:val="00B0F0"/>
                            </w:rPr>
                            <w:t>00 mm</w:t>
                          </w:r>
                        </w:p>
                      </w:txbxContent>
                    </v:textbox>
                  </v:shape>
                </v:group>
                <v:group id="Grupa 85" o:spid="_x0000_s1042" style="position:absolute;left:31863;top:36667;width:7430;height:1953;rotation:-90" coordsize="7429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">
                  <v:shape id="Łącznik prosty ze strzałką 86" o:spid="_x0000_s1043" type="#_x0000_t32" style="position:absolute;left:190;top:1952;width:684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" strokecolor="#4579b8 [3044]">
                    <v:stroke startarrow="block" endarrow="block"/>
                  </v:shape>
                  <v:shape id="Pole tekstowe 87" o:spid="_x0000_s1044" type="#_x0000_t202" style="position:absolute;width:7429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" filled="f" stroked="f" strokeweight=".5pt">
                    <v:textbox inset="0,0,0,0">
                      <w:txbxContent>
                        <w:p w14:paraId="29AF6AB9" w14:textId="77777777" w:rsidR="00461A41" w:rsidRPr="00014A7A" w:rsidRDefault="00461A41" w:rsidP="00461A41">
                          <w:pPr>
                            <w:jc w:val="center"/>
                            <w:rPr>
                              <w:color w:val="00B0F0"/>
                            </w:rPr>
                          </w:pPr>
                          <w:r>
                            <w:rPr>
                              <w:color w:val="00B0F0"/>
                            </w:rPr>
                            <w:t>8</w:t>
                          </w:r>
                          <w:r w:rsidRPr="00014A7A">
                            <w:rPr>
                              <w:color w:val="00B0F0"/>
                            </w:rPr>
                            <w:t>00 mm</w:t>
                          </w:r>
                        </w:p>
                      </w:txbxContent>
                    </v:textbox>
                  </v:shape>
                </v:group>
                <v:group id="Grupa 88" o:spid="_x0000_s1045" style="position:absolute;left:1163;top:22924;width:20711;height:1952;rotation:-90" coordorigin="" coordsize="20710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">
                  <v:shape id="Łącznik prosty ze strzałką 89" o:spid="_x0000_s1046" type="#_x0000_t32" style="position:absolute;left:190;top:1952;width:2052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" strokecolor="#4579b8 [3044]">
                    <v:stroke startarrow="block" endarrow="block"/>
                  </v:shape>
                  <v:shape id="Pole tekstowe 90" o:spid="_x0000_s1047" type="#_x0000_t202" style="position:absolute;width:7429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" filled="f" stroked="f" strokeweight=".5pt">
                    <v:textbox inset="0,0,0,0">
                      <w:txbxContent>
                        <w:p w14:paraId="4E417A0F" w14:textId="77777777" w:rsidR="00461A41" w:rsidRPr="00014A7A" w:rsidRDefault="00461A41" w:rsidP="00461A41">
                          <w:pPr>
                            <w:jc w:val="center"/>
                            <w:rPr>
                              <w:color w:val="00B0F0"/>
                            </w:rPr>
                          </w:pPr>
                          <w:r>
                            <w:rPr>
                              <w:color w:val="00B0F0"/>
                            </w:rPr>
                            <w:t>2400</w:t>
                          </w:r>
                          <w:r w:rsidRPr="00014A7A">
                            <w:rPr>
                              <w:color w:val="00B0F0"/>
                            </w:rPr>
                            <w:t xml:space="preserve"> mm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91363EC" w14:textId="2C1F3D2C" w:rsidR="00DA7F2B" w:rsidRDefault="00DA7F2B" w:rsidP="00DA7F2B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Układ stołów konferencyjnych w sali 217 – rzut z góry, wraz z wymiarami (krzesła nie są objęte </w:t>
      </w:r>
      <w:r w:rsidR="00E84A7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niniejszym postępowaniem)</w:t>
      </w:r>
    </w:p>
    <w:p w14:paraId="20217AEA" w14:textId="0D30DF17" w:rsidR="00461A41" w:rsidRDefault="00461A41" w:rsidP="000425EC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14C5E4F" w14:textId="77777777" w:rsidR="00461A41" w:rsidRDefault="00461A41" w:rsidP="000425EC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13B8B031" w14:textId="6FB65508" w:rsidR="00825EEA" w:rsidRDefault="00C91765" w:rsidP="005C289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3.1.</w:t>
      </w:r>
      <w:r w:rsidR="0041112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a) </w:t>
      </w:r>
      <w:r w:rsidR="00825EEA"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Stół konferencyjny 1800 x 800 mm (długość x szerokość)</w:t>
      </w:r>
    </w:p>
    <w:p w14:paraId="496FD61E" w14:textId="308B99D2" w:rsidR="00825EEA" w:rsidRDefault="00C91765" w:rsidP="00825EE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Liczba sztuk</w:t>
      </w:r>
      <w:r w:rsid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: 4 </w:t>
      </w:r>
    </w:p>
    <w:p w14:paraId="4B4D1E54" w14:textId="68914BDD" w:rsidR="00C91765" w:rsidRDefault="00C91765" w:rsidP="00825EE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91844D6" w14:textId="5B7E7145" w:rsidR="00C91765" w:rsidRDefault="00C91765" w:rsidP="00C91765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03ACB748" wp14:editId="4AFBC183">
            <wp:extent cx="2330711" cy="1165860"/>
            <wp:effectExtent l="0" t="0" r="0" b="0"/>
            <wp:docPr id="59" name="Obraz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556" cy="116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5FB12" w14:textId="71DED931" w:rsidR="00411505" w:rsidRDefault="00411505" w:rsidP="00411505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41150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Stół konferencyjny 1800 x 800 mm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–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rysunek poglądowy</w:t>
      </w:r>
    </w:p>
    <w:p w14:paraId="1CCC4028" w14:textId="77777777" w:rsidR="00411505" w:rsidRDefault="00411505" w:rsidP="00C91765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59B7C933" w14:textId="4441B522" w:rsidR="00825EEA" w:rsidRPr="00825EEA" w:rsidRDefault="00825EEA" w:rsidP="00825EE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7BB66229" w14:textId="5DFBABA8" w:rsidR="00825EEA" w:rsidRDefault="00FA202A" w:rsidP="00C91765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Wymiary blatu 1800 x 800 mm; wysokość 750 - 770 mm. 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Blat w kolorze Dąb </w:t>
      </w:r>
      <w:proofErr w:type="spellStart"/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 wykonany z płyty meblowej o 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łącznej grubości od 30 do 40 mm - dopuszcza się wykonanie blatu z dwóch płyt zespolonych. O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brzeże blatu 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wykończone w kolorze czarnym;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nogi 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stalowe w kolorze czarnym</w:t>
      </w:r>
      <w:r w:rsidR="0041112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 wykonane z profilu zamkniętego</w:t>
      </w:r>
      <w:r w:rsidR="00835C6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="0041112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 zewnętrznych wymiarach przekroju poprzecznego 40x40 mm</w:t>
      </w:r>
      <w:r w:rsidR="00835C6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, </w:t>
      </w:r>
      <w:r w:rsidR="00C9176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lub większych. </w:t>
      </w:r>
    </w:p>
    <w:p w14:paraId="30AD70FC" w14:textId="77777777" w:rsidR="00FA202A" w:rsidRDefault="00FA202A" w:rsidP="00825EE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F2F927C" w14:textId="281D30A4" w:rsidR="00825EEA" w:rsidRDefault="00825EEA" w:rsidP="00825EEA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02A85588" w14:textId="215824EC" w:rsidR="00825EEA" w:rsidRDefault="00C91765" w:rsidP="00825EE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3.1</w:t>
      </w:r>
      <w:r w:rsid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b)</w:t>
      </w:r>
      <w:r w:rsid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 w:rsidR="00825EEA"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Stół konferencyjny 2400 x 800 (długość x szerokość)</w:t>
      </w:r>
    </w:p>
    <w:p w14:paraId="0EE5FFDA" w14:textId="2277B861" w:rsidR="00825EEA" w:rsidRDefault="00C91765" w:rsidP="00825EE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Liczba sztuk: 1</w:t>
      </w:r>
    </w:p>
    <w:p w14:paraId="5CD9E26B" w14:textId="77777777" w:rsidR="00C91765" w:rsidRDefault="00C91765" w:rsidP="00825EE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05AD591" w14:textId="77777777" w:rsidR="00C91765" w:rsidRDefault="00C91765" w:rsidP="00825EE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7577D175" w14:textId="77E33989" w:rsidR="00C91765" w:rsidRDefault="00835C6A" w:rsidP="00835C6A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noProof/>
        </w:rPr>
        <w:drawing>
          <wp:inline distT="0" distB="0" distL="0" distR="0" wp14:anchorId="7C716411" wp14:editId="373BA52B">
            <wp:extent cx="3109516" cy="830580"/>
            <wp:effectExtent l="0" t="0" r="0" b="7620"/>
            <wp:docPr id="6" name="Obraz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3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207" cy="83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A10D6" w14:textId="691D15FB" w:rsidR="00EF0906" w:rsidRDefault="00EF0906" w:rsidP="00EF0906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41150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Stół konferencyjny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24</w:t>
      </w:r>
      <w:r w:rsidRPr="0041150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00 x 800 mm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–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rysunek poglądowy</w:t>
      </w:r>
    </w:p>
    <w:p w14:paraId="6323418A" w14:textId="77777777" w:rsidR="00EF0906" w:rsidRDefault="00EF0906" w:rsidP="00835C6A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1A235148" w14:textId="77777777" w:rsidR="00C91765" w:rsidRDefault="00C91765" w:rsidP="00825EE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894FF94" w14:textId="10AB63E0" w:rsidR="00825EEA" w:rsidRPr="00825EEA" w:rsidRDefault="00825EEA" w:rsidP="00825EE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073172AC" w14:textId="68C6FF01" w:rsidR="00825EEA" w:rsidRDefault="00FA202A" w:rsidP="004530AD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Wymiary blatu 2400 x 800 mm; wysokość 750 - 770 mm – wszystkie stoły o identycznej wysokości. 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Blat w kolorze Dąb </w:t>
      </w:r>
      <w:proofErr w:type="spellStart"/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 wykonany z płyty meblowej o 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łącznej grubości od 30 do 40 mm - dopuszcza się wykonanie blatu z dwóch płyt zespolonych. O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brzeże blatu 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wykończone w kolorze czarnym;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nogi stalowe w kolorze czarnym</w:t>
      </w:r>
      <w:r w:rsidR="00C91765" w:rsidRPr="00C9176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="00C9176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wykonane z profilu zamkniętego</w:t>
      </w:r>
      <w:r w:rsidR="004530AD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  <w:r w:rsidR="00C9176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zewnętrznych wymiarach przekroju poprzecznego 40x40 mm, lub większych.</w:t>
      </w:r>
    </w:p>
    <w:p w14:paraId="7DFFDAD9" w14:textId="3FDBC8AC" w:rsidR="005C289F" w:rsidRDefault="005C289F" w:rsidP="00825EEA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53CB764C" w14:textId="235DB398" w:rsidR="00825EEA" w:rsidRDefault="00825EEA" w:rsidP="00825EE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3.</w:t>
      </w:r>
      <w:r w:rsidR="0050284B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. 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Biurko komputerowe o wymiarach 1400 x 700 mm (długość x szerokość)</w:t>
      </w:r>
    </w:p>
    <w:p w14:paraId="3F86129B" w14:textId="2C3B7B63" w:rsidR="00825EEA" w:rsidRDefault="0050284B" w:rsidP="00825EE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Liczba sztuk: </w:t>
      </w:r>
      <w:r w:rsid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1 </w:t>
      </w:r>
    </w:p>
    <w:p w14:paraId="00F961BB" w14:textId="036E856A" w:rsidR="0050284B" w:rsidRDefault="0050284B" w:rsidP="0050284B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0C3F5A6C" wp14:editId="65D3A504">
            <wp:extent cx="2291582" cy="1545227"/>
            <wp:effectExtent l="0" t="0" r="0" b="0"/>
            <wp:docPr id="38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9" b="16656"/>
                    <a:stretch/>
                  </pic:blipFill>
                  <pic:spPr bwMode="auto">
                    <a:xfrm>
                      <a:off x="0" y="0"/>
                      <a:ext cx="2295934" cy="1548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47E6F" w14:textId="67D8A62F" w:rsidR="00EF0906" w:rsidRDefault="00096298" w:rsidP="00EF0906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Biurko komputerowe</w:t>
      </w:r>
      <w:r w:rsidR="00EF0906" w:rsidRPr="0041150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1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4</w:t>
      </w:r>
      <w:r w:rsidR="00EF0906" w:rsidRPr="0041150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00 x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7</w:t>
      </w:r>
      <w:r w:rsidR="00EF0906" w:rsidRPr="0041150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00 mm </w:t>
      </w:r>
      <w:r w:rsidR="00EF0906"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– </w:t>
      </w:r>
      <w:r w:rsidR="00EF090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rysunek poglądowy</w:t>
      </w:r>
    </w:p>
    <w:p w14:paraId="4200E9C2" w14:textId="77777777" w:rsidR="00EF0906" w:rsidRDefault="00EF0906" w:rsidP="0050284B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1584ABB6" w14:textId="77777777" w:rsidR="00825EEA" w:rsidRPr="00825EEA" w:rsidRDefault="00825EEA" w:rsidP="00825EE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71156C32" w14:textId="5C6F3E01" w:rsidR="00825EEA" w:rsidRPr="005C289F" w:rsidRDefault="00902626" w:rsidP="00825EE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Wymiary blatu 1400 x 700 mm; wysokość 750 - 770 mm (wysokość taka sama jak wysokość stołów).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Biurko wykonane z płyt meblowych o grubości 18 mm </w:t>
      </w:r>
      <w:r w:rsidR="008D03D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wyposażone w szafkę 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na materiały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1 szuflad</w:t>
      </w:r>
      <w:r w:rsidR="008D03D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ę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i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wysuwaną półk</w:t>
      </w:r>
      <w:r w:rsidR="008D03D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ę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na klawiaturę komputerową o szerokości 700 mm. 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zamykana na drzwiczki, wewnątrz </w:t>
      </w:r>
      <w:r w:rsidR="008F5057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dwie półki (</w:t>
      </w:r>
      <w:r w:rsidR="0048589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tj. </w:t>
      </w:r>
      <w:r w:rsidR="008F5057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dolna i środkowa)</w:t>
      </w:r>
      <w:r w:rsidR="00825EE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Szuflada i drzwiczki po stronie lewej – układ jak na rysunku. 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Plecy biurka pełne</w:t>
      </w:r>
      <w:r w:rsidR="003D7DD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 obustronnie laminowane (z tej samej płyty)</w:t>
      </w:r>
      <w:r w:rsidR="00825EEA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  <w:r w:rsidR="0048589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Pod drzwiczkami cokół o wysokości 50 mm.</w:t>
      </w:r>
    </w:p>
    <w:p w14:paraId="5DE4AC34" w14:textId="77777777" w:rsidR="00825EEA" w:rsidRPr="005C289F" w:rsidRDefault="00825EEA" w:rsidP="00825EE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Blat o łącznej grubości od 30 do 40 mm - dopuszcza się wykonanie blatu z dwóch płyt zespolonych.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drzwiach szafki zamek, uchwyty drzwiczek/szuflady – satynowe, cienkie.</w:t>
      </w:r>
    </w:p>
    <w:p w14:paraId="28AF326A" w14:textId="39C361D2" w:rsidR="00825EEA" w:rsidRDefault="00825EEA" w:rsidP="00825EE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Kolor materiałów płyt meblowych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3025, obrzeża blatu czarne</w:t>
      </w:r>
      <w:r w:rsidR="008D03D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="00CF22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Spód wyposażony w plastikowe stopki (ślizgi).</w:t>
      </w:r>
    </w:p>
    <w:p w14:paraId="178C9606" w14:textId="77777777" w:rsidR="00B8452A" w:rsidRDefault="00B8452A" w:rsidP="00825EE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0506530" w14:textId="2ED33B77" w:rsidR="0050284B" w:rsidRDefault="0050284B" w:rsidP="0050284B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lastRenderedPageBreak/>
        <w:t xml:space="preserve">3.3. </w:t>
      </w:r>
      <w:r w:rsidRPr="00763C1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Szafka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pod telewizor </w:t>
      </w:r>
    </w:p>
    <w:p w14:paraId="620755A9" w14:textId="77777777" w:rsidR="00231821" w:rsidRDefault="00231821" w:rsidP="0050284B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0746D9A7" w14:textId="07642AC4" w:rsidR="0050284B" w:rsidRDefault="0050284B" w:rsidP="0050284B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Liczba sztuk: 1 </w:t>
      </w:r>
    </w:p>
    <w:p w14:paraId="28C958BA" w14:textId="77777777" w:rsidR="00B8452A" w:rsidRDefault="00B8452A" w:rsidP="0050284B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7DDDF7A2" w14:textId="0BA3ABA3" w:rsidR="0050284B" w:rsidRDefault="00892D4E" w:rsidP="00892D4E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892D4E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inline distT="0" distB="0" distL="0" distR="0" wp14:anchorId="3846C8F3" wp14:editId="12EB9901">
            <wp:extent cx="4474028" cy="3895059"/>
            <wp:effectExtent l="0" t="0" r="3175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670" cy="389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C4A08" w14:textId="49889AA3" w:rsidR="00892D4E" w:rsidRDefault="00892D4E" w:rsidP="00892D4E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pod telewizor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– wymiary i widok bez frontów</w:t>
      </w:r>
    </w:p>
    <w:p w14:paraId="18A132B0" w14:textId="64274BC2" w:rsidR="00892D4E" w:rsidRDefault="00892D4E" w:rsidP="00892D4E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5292417E" w14:textId="34921EC9" w:rsidR="00892D4E" w:rsidRDefault="00892D4E" w:rsidP="00892D4E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892D4E">
        <w:rPr>
          <w:rFonts w:asciiTheme="minorHAnsi" w:eastAsia="NSimSun" w:hAnsiTheme="minorHAnsi" w:cstheme="minorHAnsi"/>
          <w:i/>
          <w:noProof/>
          <w:kern w:val="2"/>
          <w:szCs w:val="24"/>
        </w:rPr>
        <w:drawing>
          <wp:inline distT="0" distB="0" distL="0" distR="0" wp14:anchorId="2DB0480D" wp14:editId="74C46837">
            <wp:extent cx="4530329" cy="2631346"/>
            <wp:effectExtent l="0" t="0" r="381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269" cy="263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A8628" w14:textId="76382D1B" w:rsidR="00892D4E" w:rsidRDefault="00892D4E" w:rsidP="00892D4E">
      <w:pPr>
        <w:widowControl/>
        <w:suppressAutoHyphens w:val="0"/>
        <w:ind w:firstLine="426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pod telewizor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–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widok z frontami</w:t>
      </w:r>
    </w:p>
    <w:p w14:paraId="44188EC5" w14:textId="77777777" w:rsidR="0050284B" w:rsidRPr="00825EEA" w:rsidRDefault="0050284B" w:rsidP="0050284B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7D29F0C2" w14:textId="6F915698" w:rsidR="0050284B" w:rsidRDefault="0050284B" w:rsidP="0050284B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Szafka wyposażona w 3 drzwiczki oraz 3 szuflady; wymiary oraz rozkład półek i szuflad jak na rysunku. Przegrody i półki zlicowane ze skrzynką. Całkowita szerokość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zewnętrzna skrzynki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: 1626 mm, 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szerokość blatu: 1632 mm,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głębokość 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skrzynki 360 mm, głębokość wraz z 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blatem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: 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40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0 mm. Blat o łącznej grubości od 30 do 40 mm (tj. takiej samej jak stoły i biurko) - dopuszcza się wykonanie blatu z dwóch płyt zespolonych;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obrzeża blatu czarne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, frontowe naroża zaokrąglone na promień z zakresu </w:t>
      </w:r>
      <w:r w:rsidR="00892D4E" w:rsidRPr="00892D4E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R</w:t>
      </w:r>
      <w:r w:rsidR="00892D4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=30 – 35 mm.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Całkowita wysokość szafki: 1312-1322 mm - w zależności od grubości blatu. Każde drzwiczki wyposażone w osobne zamki oraz uchwyty satynowe cienkie. W takie same uchwyty wyposażona każda szuflada. 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Cok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ó</w:t>
      </w:r>
      <w:r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ł doln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y</w:t>
      </w:r>
      <w:r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wysokości 50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Spód szafki wyposażony w plastikowe stopki (ślizgi). Z tyłu zacięcie na listwę przypodłogową o wysokości 50 mm i szerokości przy podłodze 30 mm.</w:t>
      </w:r>
    </w:p>
    <w:p w14:paraId="35B3FA1C" w14:textId="548EC56F" w:rsidR="00892D4E" w:rsidRDefault="00892D4E" w:rsidP="0050284B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0439152F" w14:textId="77777777" w:rsidR="00892D4E" w:rsidRDefault="00892D4E" w:rsidP="0050284B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07F81460" w14:textId="31DA1970" w:rsidR="00DB25CE" w:rsidRDefault="00763C1F" w:rsidP="00DB25CE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3.</w:t>
      </w:r>
      <w:r w:rsidR="00DB25CE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4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. </w:t>
      </w:r>
      <w:r w:rsidR="0050284B" w:rsidRPr="0050284B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Zabudow</w:t>
      </w:r>
      <w:r w:rsidR="0050284B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a ściany szafkami modułowymi </w:t>
      </w:r>
    </w:p>
    <w:p w14:paraId="7640F666" w14:textId="3539920E" w:rsidR="00DB25CE" w:rsidRDefault="00DB25CE" w:rsidP="00DB25CE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390266A8" w14:textId="33CAE614" w:rsidR="00DB25CE" w:rsidRDefault="00BF3C08" w:rsidP="00DB25CE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pict w14:anchorId="481EC1F6">
          <v:shape id="_x0000_i1025" type="#_x0000_t75" style="width:452.25pt;height:233.25pt">
            <v:imagedata r:id="rId20" o:title="Szafki modułowe Zabudowa (1)"/>
          </v:shape>
        </w:pict>
      </w:r>
    </w:p>
    <w:p w14:paraId="6E382901" w14:textId="5522EE98" w:rsidR="00A82B01" w:rsidRDefault="00A82B01" w:rsidP="00A82B01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Widok zabudowy</w:t>
      </w:r>
    </w:p>
    <w:p w14:paraId="4197243B" w14:textId="77777777" w:rsidR="00A82B01" w:rsidRPr="00825EEA" w:rsidRDefault="00A82B01" w:rsidP="00A82B01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19F6F1B1" w14:textId="745CEBD6" w:rsidR="00A82B01" w:rsidRPr="00A82B01" w:rsidRDefault="00A82B01" w:rsidP="00A82B01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A82B01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Zabudowa ściany dwoma rzędami szafek; w każdym rzędzie po pięć szafek dwudrzwiowych i jedna jednodrzwiowa; całkowita powierzchnia zabudowy: 5366 mm x 2487 mm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(szerokość x wysokość) </w:t>
      </w:r>
      <w:r w:rsidRPr="00A82B01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– jak na rysunku.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Szafki połączone w sposób sztywny wkrętami oraz złączkami śrubowymi. Szafki górnego rzędu przytwierdzone do ściany.</w:t>
      </w:r>
      <w:r w:rsidR="00757EB9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Całość zmontowana i wypoziomowana; górne blaty wszystkich szafek na jednym poziomie.</w:t>
      </w:r>
    </w:p>
    <w:p w14:paraId="38282AD7" w14:textId="780049FA" w:rsidR="00A82B01" w:rsidRPr="00A82B01" w:rsidRDefault="00A82B01" w:rsidP="00A82B0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3E22EDC9" w14:textId="77777777" w:rsidR="00A82B01" w:rsidRDefault="00A82B01" w:rsidP="00A82B01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53324AC4" w14:textId="75466AE9" w:rsidR="00763C1F" w:rsidRDefault="00763C1F" w:rsidP="00763C1F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59CBBE9A" w14:textId="77777777" w:rsidR="00CD34F4" w:rsidRDefault="00CD34F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br w:type="page"/>
      </w:r>
    </w:p>
    <w:p w14:paraId="2A3AB84F" w14:textId="39C8720A" w:rsidR="00DB25CE" w:rsidRDefault="00DB25CE" w:rsidP="00763C1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lastRenderedPageBreak/>
        <w:t>Elementy składowe zabudowy:</w:t>
      </w:r>
    </w:p>
    <w:p w14:paraId="31D1E553" w14:textId="5C577692" w:rsidR="00DB25CE" w:rsidRDefault="00DB25CE" w:rsidP="00763C1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26C9B94" w14:textId="1077059A" w:rsidR="00DB25CE" w:rsidRDefault="00DB25CE" w:rsidP="00763C1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3.4.a) Szafka </w:t>
      </w:r>
      <w:r w:rsidR="00971CD6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dolna dwudrzwiowa:</w:t>
      </w:r>
    </w:p>
    <w:p w14:paraId="043B3074" w14:textId="215F3251" w:rsidR="00DB25CE" w:rsidRDefault="00DB25CE" w:rsidP="00763C1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Liczba sztuk: 5</w:t>
      </w:r>
    </w:p>
    <w:p w14:paraId="5C1A1A9A" w14:textId="539947EC" w:rsidR="00DB25CE" w:rsidRDefault="00DB25CE" w:rsidP="00763C1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3A68FDC7" w14:textId="69ED6A2F" w:rsidR="00971CD6" w:rsidRDefault="00DD2F54" w:rsidP="00971CD6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DD2F54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4379A0A6" wp14:editId="2DDF073C">
            <wp:extent cx="3232785" cy="2999105"/>
            <wp:effectExtent l="0" t="0" r="571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1974A" w14:textId="7E0B9D59" w:rsidR="00971CD6" w:rsidRDefault="00971CD6" w:rsidP="00971CD6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Szafka dolna dwudrzwiowa – wymiary i widok bez frontów</w:t>
      </w:r>
    </w:p>
    <w:p w14:paraId="1EA0587E" w14:textId="7D1D9A45" w:rsidR="00971CD6" w:rsidRDefault="00971CD6" w:rsidP="00971CD6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16099517" wp14:editId="60254902">
            <wp:extent cx="3543300" cy="296100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797FF" w14:textId="4BB4BB50" w:rsidR="00971CD6" w:rsidRDefault="00971CD6" w:rsidP="00971CD6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Szafka dolna dwudrzwiowa –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4B6B1B44" w14:textId="698B90B1" w:rsidR="00763C1F" w:rsidRPr="00825EEA" w:rsidRDefault="00763C1F" w:rsidP="00763C1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59140685" w14:textId="571F1BAB" w:rsidR="00DD2F54" w:rsidRDefault="00763C1F" w:rsidP="00DD2F54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zewnętrzne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modułu  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bez frontów 1440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974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 w:rsidR="00DD2F54"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>340</w:t>
      </w:r>
      <w:r w:rsidRPr="005C289F"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 xml:space="preserve"> mm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(</w:t>
      </w:r>
      <w:r w:rsidR="0050120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wysokość x 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szerokość x głębokość)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– wymiary i rozkład półek  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zgodne z przedstawionym rysunkiem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="00005C0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zamykana parą drzwiczek, 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każde z drzwiczek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wyposażon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e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w </w:t>
      </w:r>
      <w:r w:rsidR="00517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oddzielny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zamek</w:t>
      </w:r>
      <w:r w:rsidR="0098774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oraz uchwyt satynowy, cienki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Wewnątrz przegroda pionowa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i po trzy półki w obu częściach szafki </w:t>
      </w:r>
      <w:r w:rsid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(jak na rysunku). </w:t>
      </w:r>
      <w:r w:rsidR="00CD34F4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 w:rsidR="00CD34F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="00CD34F4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 w:rsidR="00CD34F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  <w:r w:rsidR="00160F2B"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Cok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ół</w:t>
      </w:r>
      <w:r w:rsidR="00160F2B"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doln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y</w:t>
      </w:r>
      <w:r w:rsidR="00160F2B"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wysokości 50 mm</w:t>
      </w:r>
      <w:r w:rsidR="00CC5EB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Zacięcie na listwę </w:t>
      </w:r>
      <w:r w:rsidR="00DD2F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przypodłogową o wysokości 50 mm i szerokości przy podłodze 30 mm.</w:t>
      </w:r>
      <w:r w:rsidR="00CD34F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Spód szafki zaopatrzony w nóżki meblowe (ślizgi); wymiary na rysunkach nie uwzględniają wysokości ślizgów. </w:t>
      </w:r>
    </w:p>
    <w:p w14:paraId="01CB043E" w14:textId="704AF6E7" w:rsidR="00CC5EBF" w:rsidRDefault="00CC5EBF" w:rsidP="00987748">
      <w:pPr>
        <w:widowControl/>
        <w:suppressLineNumbers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545E543" w14:textId="45420B95" w:rsidR="0079295D" w:rsidRDefault="0079295D" w:rsidP="0079295D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3.4.b) Szafka górna dwudrzwiowa:</w:t>
      </w:r>
    </w:p>
    <w:p w14:paraId="457918DA" w14:textId="77777777" w:rsidR="0079295D" w:rsidRDefault="0079295D" w:rsidP="0079295D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Liczba sztuk: 5</w:t>
      </w:r>
    </w:p>
    <w:p w14:paraId="51BB310C" w14:textId="77777777" w:rsidR="0079295D" w:rsidRDefault="0079295D" w:rsidP="0079295D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155568A3" w14:textId="72AD0726" w:rsidR="0079295D" w:rsidRDefault="007A777B" w:rsidP="0079295D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7A777B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3F03CCA8" wp14:editId="116EC51F">
            <wp:extent cx="3216910" cy="2329815"/>
            <wp:effectExtent l="0" t="0" r="254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BEF70" w14:textId="1DC6A6D0" w:rsidR="0079295D" w:rsidRDefault="0079295D" w:rsidP="0079295D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="00340297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górna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dwudrzwiowa – wymiary i widok bez frontów</w:t>
      </w:r>
    </w:p>
    <w:p w14:paraId="613D5455" w14:textId="6ACD6CD9" w:rsidR="0079295D" w:rsidRDefault="005A2BFA" w:rsidP="0079295D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A2BFA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664B84C9" wp14:editId="618CDF3F">
            <wp:extent cx="3162300" cy="235140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92703" w14:textId="5635CF98" w:rsidR="0079295D" w:rsidRDefault="0079295D" w:rsidP="0079295D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="00340297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górna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dwudrzwiowa –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0DBA414F" w14:textId="77777777" w:rsidR="0079295D" w:rsidRPr="00971CD6" w:rsidRDefault="0079295D" w:rsidP="0079295D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3D683569" w14:textId="77777777" w:rsidR="0079295D" w:rsidRDefault="0079295D" w:rsidP="0079295D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61D5E272" w14:textId="77777777" w:rsidR="0079295D" w:rsidRPr="00825EEA" w:rsidRDefault="0079295D" w:rsidP="0079295D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44185061" w14:textId="52072A92" w:rsidR="005A2BFA" w:rsidRDefault="005A2BFA" w:rsidP="005A2BF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zewnętrzne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modułu</w:t>
      </w:r>
      <w:r w:rsidR="00D218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11047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974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>360</w:t>
      </w:r>
      <w:r w:rsidRPr="005C289F"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 xml:space="preserve">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(wysokość x szerokość x głębokość) – wymiary i rozkład półek  zgodne z przedstawionym rysunkiem. Górny blat zachodzący ponad drzwiczki.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zamykana parą drzwiczek,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każde z drzwiczek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wyposażon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e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w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oddzielny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zamek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oraz uchwyt satynowy, cienki. Wewnątrz przegroda pionowa i po dwie półki w obu częściach szafki (jak na rysunku). </w:t>
      </w:r>
      <w:r w:rsidR="00D218B6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 w:rsidR="00D218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="00D218B6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 w:rsidR="00D218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</w:p>
    <w:p w14:paraId="43C46A51" w14:textId="4108FB7E" w:rsidR="005A2BFA" w:rsidRDefault="005A2BFA" w:rsidP="005A2BF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216CB0DF" w14:textId="77777777" w:rsidR="00CD34F4" w:rsidRDefault="00CD34F4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22445DB" w14:textId="2CC23EE8" w:rsidR="00CD34F4" w:rsidRDefault="00CD34F4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32F425EB" w14:textId="77777777" w:rsidR="00E42694" w:rsidRDefault="00E42694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50D6F9DE" w14:textId="77777777" w:rsidR="00CD34F4" w:rsidRDefault="00CD34F4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1F48578D" w14:textId="6498B14E" w:rsidR="00D218B6" w:rsidRDefault="00D218B6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lastRenderedPageBreak/>
        <w:t>3.4.c) Szafka dolna jednodrzwiowa:</w:t>
      </w:r>
    </w:p>
    <w:p w14:paraId="35536D87" w14:textId="7BAC9197" w:rsidR="00D218B6" w:rsidRDefault="00D218B6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Liczba sztuk: 1</w:t>
      </w:r>
    </w:p>
    <w:p w14:paraId="5C9D9B73" w14:textId="77777777" w:rsidR="00D218B6" w:rsidRDefault="00D218B6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5616897" w14:textId="4CC597DA" w:rsidR="00D218B6" w:rsidRDefault="00D218B6" w:rsidP="00D218B6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D218B6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0609D8A3" wp14:editId="745D5B6F">
            <wp:extent cx="2383790" cy="297751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97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62C38" w14:textId="7F4514B5" w:rsidR="00D218B6" w:rsidRDefault="00D218B6" w:rsidP="00D218B6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dolna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jednodrzwiowa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 wymiary i widok bez frontów</w:t>
      </w:r>
    </w:p>
    <w:p w14:paraId="130B1F23" w14:textId="4CE3B83C" w:rsidR="00D218B6" w:rsidRDefault="00D218B6" w:rsidP="00D218B6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D218B6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054975F3" wp14:editId="3C89B293">
            <wp:extent cx="2607310" cy="2955290"/>
            <wp:effectExtent l="0" t="0" r="254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63D6F" w14:textId="789F9F39" w:rsidR="00D218B6" w:rsidRDefault="00D218B6" w:rsidP="00D218B6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dolna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jednodrzwiowa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665F9C3F" w14:textId="77777777" w:rsidR="00D218B6" w:rsidRPr="00971CD6" w:rsidRDefault="00D218B6" w:rsidP="00D218B6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7CF9FD51" w14:textId="77777777" w:rsidR="00D218B6" w:rsidRDefault="00D218B6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1D7803DD" w14:textId="77777777" w:rsidR="00D218B6" w:rsidRPr="00825EEA" w:rsidRDefault="00D218B6" w:rsidP="00D218B6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2038FD72" w14:textId="3FC473FB" w:rsidR="00D218B6" w:rsidRDefault="00D218B6" w:rsidP="00CD34F4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zewnętrzne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modułu 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bez frontów 1440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496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>340</w:t>
      </w:r>
      <w:r w:rsidRPr="005C289F"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 xml:space="preserve">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(wysokość x szerokość x głębokość) – wymiary i rozkład półek  zgodne z przedstawionym rysunkiem.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zamykana </w:t>
      </w:r>
      <w:r w:rsidR="00E1189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drzwiczkami prawymi (jak na rysunku) wyposażonymi w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zamek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oraz uchwyt satynowy, cienki. Wewnątrz </w:t>
      </w:r>
      <w:r w:rsidR="00E1189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trzy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półki jak na rysunku. </w:t>
      </w:r>
      <w:r w:rsidR="00636198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 w:rsidR="0063619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="00636198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 w:rsidR="0063619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="00636198"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Cok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ół</w:t>
      </w:r>
      <w:r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doln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y</w:t>
      </w:r>
      <w:r w:rsidRPr="00160F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wysokości 50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Zacięcie na listwę przypodłogową o wysokości 50 mm i szerokości przy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podłodze 30 mm.</w:t>
      </w:r>
      <w:r w:rsidR="00CD34F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Spód szafki zaopatrzony w nóżki meblowe (ślizgi); wymiary na rysunkach nie uwzględniają wysokości ślizgów.</w:t>
      </w:r>
    </w:p>
    <w:p w14:paraId="10A4D9E8" w14:textId="77777777" w:rsidR="00D218B6" w:rsidRDefault="00D218B6" w:rsidP="005A2BFA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20CB405" w14:textId="77777777" w:rsidR="00CD34F4" w:rsidRDefault="00CD34F4" w:rsidP="00E162A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652364A6" w14:textId="6EA243B7" w:rsidR="00E162AF" w:rsidRDefault="00E162AF" w:rsidP="00E162A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3.4.d) Szafka górna jednodrzwiowa:</w:t>
      </w:r>
    </w:p>
    <w:p w14:paraId="19D913C4" w14:textId="7B6696FF" w:rsidR="00E162AF" w:rsidRDefault="00E162AF" w:rsidP="00E162A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Liczba sztuk: 1</w:t>
      </w:r>
    </w:p>
    <w:p w14:paraId="37D8096A" w14:textId="77777777" w:rsidR="00E162AF" w:rsidRDefault="00E162AF" w:rsidP="00E162A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75EDFEB9" w14:textId="571A2E5D" w:rsidR="00E162AF" w:rsidRDefault="00A63D0E" w:rsidP="00E162AF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A63D0E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0D0F87C6" wp14:editId="099497FC">
            <wp:extent cx="2394585" cy="2411095"/>
            <wp:effectExtent l="0" t="0" r="5715" b="825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1E988" w14:textId="09F66EE3" w:rsidR="00E162AF" w:rsidRDefault="00E162AF" w:rsidP="00E162AF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górna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jednodrzwiowa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 wymiary i widok bez frontów</w:t>
      </w:r>
    </w:p>
    <w:p w14:paraId="4F78D6A7" w14:textId="0A319D4A" w:rsidR="00E162AF" w:rsidRDefault="004C04E1" w:rsidP="00E162AF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4C04E1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48A2C515" wp14:editId="24974536">
            <wp:extent cx="2226310" cy="2302510"/>
            <wp:effectExtent l="0" t="0" r="2540" b="254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230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FB31C" w14:textId="43509FEE" w:rsidR="00E162AF" w:rsidRDefault="00E162AF" w:rsidP="00E162AF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górna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jednodrzwiowa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60172F55" w14:textId="77777777" w:rsidR="00E162AF" w:rsidRPr="00971CD6" w:rsidRDefault="00E162AF" w:rsidP="00E162AF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747FBAE0" w14:textId="77777777" w:rsidR="00E162AF" w:rsidRDefault="00E162AF" w:rsidP="00E162A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63310BE6" w14:textId="77777777" w:rsidR="00E162AF" w:rsidRPr="00825EEA" w:rsidRDefault="00E162AF" w:rsidP="00E162A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74019E97" w14:textId="74A04826" w:rsidR="005A2BFA" w:rsidRDefault="00E162AF" w:rsidP="004C04E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zewnętrzne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modułu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1047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 w:rsidR="004C0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496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>360</w:t>
      </w:r>
      <w:r w:rsidRPr="005C289F">
        <w:rPr>
          <w:rFonts w:asciiTheme="minorHAnsi" w:eastAsia="NSimSun" w:hAnsiTheme="minorHAnsi" w:cstheme="minorHAnsi"/>
          <w:color w:val="auto"/>
          <w:kern w:val="2"/>
          <w:szCs w:val="24"/>
          <w:lang w:eastAsia="zh-CN" w:bidi="hi-IN"/>
        </w:rPr>
        <w:t xml:space="preserve">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(wysokość x szerokość x głębokość)</w:t>
      </w:r>
      <w:r w:rsidR="00855A5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- w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i rozkład półek  zgodne z przedstawionym rysunkiem. Górny blat zachodzący ponad drzwiczki. </w:t>
      </w:r>
      <w:r w:rsidR="004C04E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zamykana </w:t>
      </w:r>
      <w:r w:rsidR="004C0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drzwiczkami prawymi (jak na rysunku) wyposażonymi w </w:t>
      </w:r>
      <w:r w:rsidR="004C04E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zamek</w:t>
      </w:r>
      <w:r w:rsidR="004C0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oraz uchwyt satynowy, cienki. Wewnątrz </w:t>
      </w:r>
      <w:r w:rsidR="00855A5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dwie </w:t>
      </w:r>
      <w:r w:rsidR="004C0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półki jak na rysunku. </w:t>
      </w:r>
      <w:r w:rsidR="004C04E1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 w:rsidR="004C0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="004C04E1"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 w:rsidR="004C04E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</w:p>
    <w:p w14:paraId="7D968A78" w14:textId="134B2957" w:rsidR="00CC5EBF" w:rsidRDefault="00CC5EBF" w:rsidP="00160F2B">
      <w:pPr>
        <w:widowControl/>
        <w:suppressLineNumbers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457D98F1" w14:textId="06EEECEA" w:rsidR="00CC5EBF" w:rsidRDefault="00CC5EBF" w:rsidP="00160F2B">
      <w:pPr>
        <w:widowControl/>
        <w:suppressLineNumbers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400DAD6C" w14:textId="77777777" w:rsidR="00485895" w:rsidRPr="00160F2B" w:rsidRDefault="00485895" w:rsidP="00160F2B">
      <w:pPr>
        <w:widowControl/>
        <w:suppressLineNumbers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1960D589" w14:textId="32EC992D" w:rsidR="005213D6" w:rsidRDefault="005213D6" w:rsidP="00FD19C6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046D0D43" w14:textId="0BC47560" w:rsidR="00E42694" w:rsidRDefault="00E42694" w:rsidP="00E42694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lastRenderedPageBreak/>
        <w:t xml:space="preserve">3.5. </w:t>
      </w:r>
      <w:r w:rsidRPr="00E42694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Zabudow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a i wyposażenie</w:t>
      </w:r>
      <w:r w:rsidRPr="00E42694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aneksu</w:t>
      </w:r>
      <w:r w:rsidR="000C49D0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(narożnika)</w:t>
      </w:r>
      <w:r w:rsidRPr="00E42694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kuchennego</w:t>
      </w:r>
    </w:p>
    <w:p w14:paraId="02A676BD" w14:textId="701EA162" w:rsidR="00E42694" w:rsidRDefault="00E42694" w:rsidP="00E42694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7D7AD00" w14:textId="61C38375" w:rsidR="003C7C10" w:rsidRDefault="00CE0DF4" w:rsidP="00E42694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CE0DF4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inline distT="0" distB="0" distL="0" distR="0" wp14:anchorId="51FE4295" wp14:editId="157FC55F">
            <wp:extent cx="5328285" cy="6313170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B6AB4" w14:textId="48D77F39" w:rsidR="001B28E3" w:rsidRDefault="001B28E3" w:rsidP="001B28E3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Plan zabudowy narożnika kuchennego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</w:p>
    <w:p w14:paraId="63551662" w14:textId="5248A902" w:rsidR="001B28E3" w:rsidRDefault="001B28E3" w:rsidP="00E42694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643B8D6" w14:textId="77777777" w:rsidR="00E42694" w:rsidRDefault="00E42694" w:rsidP="00E42694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Opis:</w:t>
      </w:r>
    </w:p>
    <w:p w14:paraId="3721626D" w14:textId="6AD137EB" w:rsidR="00E42694" w:rsidRDefault="00553304" w:rsidP="00E42694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- </w:t>
      </w:r>
      <w:r w:rsidR="00E42694" w:rsidRPr="00E42694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wydzieleni</w:t>
      </w:r>
      <w:r w:rsidR="00E42694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e aneksu kuchennego o wymiarach 1500 mm 1250 mm płytami meblowymi z drzwiami przesuwnymi,</w:t>
      </w:r>
    </w:p>
    <w:p w14:paraId="4402F4AB" w14:textId="0187DD2C" w:rsidR="007F397A" w:rsidRDefault="00E42694" w:rsidP="007F397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- dostawa i montaż </w:t>
      </w:r>
      <w:r w:rsidR="00E0061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w obrębie aneksu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następujących szafek meblowych: </w:t>
      </w:r>
      <w:r w:rsidR="00553304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szafki pod zlewozmywak, szafki </w:t>
      </w:r>
      <w:proofErr w:type="spellStart"/>
      <w:r w:rsidR="00553304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podblatowej</w:t>
      </w:r>
      <w:proofErr w:type="spellEnd"/>
      <w:r w:rsidR="00553304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jednodrzwiowej, </w:t>
      </w:r>
      <w:r w:rsidR="003915A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szafki wiszącej dwudrzwiowej, szafki </w:t>
      </w:r>
      <w:r w:rsidR="007F397A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wiszącej </w:t>
      </w:r>
      <w:r w:rsidR="003915A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otwartej z trzema półkami. Szafki dolne </w:t>
      </w:r>
      <w:r w:rsidR="007F397A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zabudowane blatem kuchennym wzdłuż obu ścian narożnika.</w:t>
      </w:r>
    </w:p>
    <w:p w14:paraId="50B0D0C6" w14:textId="03A91254" w:rsidR="00672750" w:rsidRDefault="007F397A" w:rsidP="007F397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- dostawa i montaż </w:t>
      </w:r>
      <w:r w:rsidR="0067275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zlewozmywaka jednokomorowego z </w:t>
      </w:r>
      <w:proofErr w:type="spellStart"/>
      <w:r w:rsidR="0067275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ociekaczem</w:t>
      </w:r>
      <w:proofErr w:type="spellEnd"/>
      <w:r w:rsidR="0067275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,</w:t>
      </w:r>
      <w:r w:rsidR="000C49D0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</w:p>
    <w:p w14:paraId="33BAE044" w14:textId="0FA5F342" w:rsidR="000C49D0" w:rsidRDefault="000C49D0" w:rsidP="007F397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lastRenderedPageBreak/>
        <w:t>- dostawa i montaż elektrycznego, przepływowego podgrzewacza wody</w:t>
      </w:r>
      <w:r w:rsidR="00BB4577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umieszczonego pod </w:t>
      </w:r>
      <w:r w:rsidR="00C869A7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zlewo</w:t>
      </w:r>
      <w:r w:rsidR="00D94D4C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zmywakiem</w:t>
      </w:r>
      <w:r w:rsidR="00A67B39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,</w:t>
      </w:r>
      <w:r w:rsidR="00D94D4C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wewnątrz szafki</w:t>
      </w:r>
      <w:r w:rsidR="00A63723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oraz baterii kuchennej </w:t>
      </w:r>
      <w:r w:rsidR="009A21A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wraz z wężykami doprowadzającymi wodę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.</w:t>
      </w:r>
    </w:p>
    <w:p w14:paraId="09BFB954" w14:textId="1B3576C0" w:rsidR="000C49D0" w:rsidRDefault="000C49D0" w:rsidP="007F397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669F774F" w14:textId="78829E1E" w:rsidR="000C49D0" w:rsidRDefault="000C49D0" w:rsidP="000C49D0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Elementy składowe:</w:t>
      </w:r>
    </w:p>
    <w:p w14:paraId="0EB10A90" w14:textId="77777777" w:rsidR="000C49D0" w:rsidRDefault="000C49D0" w:rsidP="000C49D0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38EEE944" w14:textId="2A9D5D65" w:rsidR="000C49D0" w:rsidRDefault="000C49D0" w:rsidP="000C49D0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3.5.a) Wydzielenie narożnika kuchennego</w:t>
      </w:r>
    </w:p>
    <w:p w14:paraId="3E390A41" w14:textId="41379FA9" w:rsidR="00FD47D0" w:rsidRDefault="0021794A" w:rsidP="00FD47D0">
      <w:pPr>
        <w:widowControl/>
        <w:suppressLineNumbers/>
        <w:tabs>
          <w:tab w:val="left" w:pos="5812"/>
        </w:tabs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noProof/>
          <w:kern w:val="2"/>
          <w:szCs w:val="24"/>
        </w:rPr>
        <mc:AlternateContent>
          <mc:Choice Requires="wpg">
            <w:drawing>
              <wp:inline distT="0" distB="0" distL="0" distR="0" wp14:anchorId="37AD7F2A" wp14:editId="15F43DE9">
                <wp:extent cx="2861945" cy="2284095"/>
                <wp:effectExtent l="0" t="0" r="0" b="1905"/>
                <wp:docPr id="40" name="Grupa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945" cy="2284095"/>
                          <a:chOff x="0" y="0"/>
                          <a:chExt cx="2861945" cy="2284095"/>
                        </a:xfrm>
                      </wpg:grpSpPr>
                      <pic:pic xmlns:pic="http://schemas.openxmlformats.org/drawingml/2006/picture">
                        <pic:nvPicPr>
                          <pic:cNvPr id="26" name="Obraz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228409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39" name="Grupa 39"/>
                        <wpg:cNvGrpSpPr/>
                        <wpg:grpSpPr>
                          <a:xfrm>
                            <a:off x="177800" y="87086"/>
                            <a:ext cx="2153139" cy="351972"/>
                            <a:chOff x="0" y="0"/>
                            <a:chExt cx="2153139" cy="351972"/>
                          </a:xfrm>
                        </wpg:grpSpPr>
                        <wps:wsp>
                          <wps:cNvPr id="34" name="Łącznik prosty ze strzałką 34"/>
                          <wps:cNvCnPr/>
                          <wps:spPr>
                            <a:xfrm flipV="1">
                              <a:off x="1016000" y="217714"/>
                              <a:ext cx="1137139" cy="45719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Łącznik prosty ze strzałką 35"/>
                          <wps:cNvCnPr/>
                          <wps:spPr>
                            <a:xfrm>
                              <a:off x="0" y="185057"/>
                              <a:ext cx="990600" cy="78007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Pole tekstowe 36"/>
                          <wps:cNvSpPr txBox="1"/>
                          <wps:spPr>
                            <a:xfrm rot="255381">
                              <a:off x="65314" y="0"/>
                              <a:ext cx="823685" cy="330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9FB8519" w14:textId="65BE2907" w:rsidR="0021794A" w:rsidRPr="0021794A" w:rsidRDefault="0021794A" w:rsidP="0021794A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</w:pPr>
                                <w:r w:rsidRPr="0021794A"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12</w:t>
                                </w:r>
                                <w:r w:rsidR="001B28E3"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1</w:t>
                                </w:r>
                                <w:r w:rsidRPr="0021794A"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0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Pole tekstowe 37"/>
                          <wps:cNvSpPr txBox="1"/>
                          <wps:spPr>
                            <a:xfrm rot="21373237">
                              <a:off x="1135743" y="21772"/>
                              <a:ext cx="823685" cy="330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B1A0C1C" w14:textId="18617FE7" w:rsidR="0021794A" w:rsidRPr="0021794A" w:rsidRDefault="0021794A" w:rsidP="0021794A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</w:pPr>
                                <w:r w:rsidRPr="0021794A"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1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5</w:t>
                                </w:r>
                                <w:r w:rsidR="001B28E3"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1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>0</w:t>
                                </w:r>
                                <w:r w:rsidRPr="0021794A">
                                  <w:rPr>
                                    <w:rFonts w:asciiTheme="minorHAnsi" w:hAnsiTheme="minorHAnsi" w:cstheme="minorHAnsi"/>
                                    <w:color w:val="0070C0"/>
                                    <w:sz w:val="22"/>
                                  </w:rPr>
                                  <w:t xml:space="preserve">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7AD7F2A" id="Grupa 40" o:spid="_x0000_s1048" style="width:225.35pt;height:179.85pt;mso-position-horizontal-relative:char;mso-position-vertical-relative:line" coordsize="28619,22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">
                <v:shape id="Obraz8" o:spid="_x0000_s1049" type="#_x0000_t75" style="position:absolute;width:28619;height:22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">
                  <v:imagedata r:id="rId31" o:title=""/>
                </v:shape>
                <v:group id="Grupa 39" o:spid="_x0000_s1050" style="position:absolute;left:1778;top:870;width:21531;height:3520" coordsize="21531,3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Łącznik prosty ze strzałką 34" o:spid="_x0000_s1051" type="#_x0000_t32" style="position:absolute;left:10160;top:2177;width:11371;height:4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" strokecolor="#4579b8 [3044]">
                    <v:stroke startarrow="block" endarrow="block"/>
                  </v:shape>
                  <v:shape id="Łącznik prosty ze strzałką 35" o:spid="_x0000_s1052" type="#_x0000_t32" style="position:absolute;top:1850;width:9906;height:7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" strokecolor="#4579b8 [3044]">
                    <v:stroke startarrow="block" endarrow="block"/>
                  </v:shape>
                  <v:shape id="Pole tekstowe 36" o:spid="_x0000_s1053" type="#_x0000_t202" style="position:absolute;left:653;width:8236;height:3302;rotation:27894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" filled="f" stroked="f" strokeweight=".5pt">
                    <v:textbox>
                      <w:txbxContent>
                        <w:p w14:paraId="39FB8519" w14:textId="65BE2907" w:rsidR="0021794A" w:rsidRPr="0021794A" w:rsidRDefault="0021794A" w:rsidP="0021794A">
                          <w:pPr>
                            <w:jc w:val="center"/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</w:pPr>
                          <w:r w:rsidRPr="0021794A"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12</w:t>
                          </w:r>
                          <w:r w:rsidR="001B28E3"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1</w:t>
                          </w:r>
                          <w:r w:rsidRPr="0021794A"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0 mm</w:t>
                          </w:r>
                        </w:p>
                      </w:txbxContent>
                    </v:textbox>
                  </v:shape>
                  <v:shape id="Pole tekstowe 37" o:spid="_x0000_s1054" type="#_x0000_t202" style="position:absolute;left:11357;top:217;width:8237;height:3302;rotation:-24768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" filled="f" stroked="f" strokeweight=".5pt">
                    <v:textbox>
                      <w:txbxContent>
                        <w:p w14:paraId="4B1A0C1C" w14:textId="18617FE7" w:rsidR="0021794A" w:rsidRPr="0021794A" w:rsidRDefault="0021794A" w:rsidP="0021794A">
                          <w:pPr>
                            <w:jc w:val="center"/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</w:pPr>
                          <w:r w:rsidRPr="0021794A"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1</w:t>
                          </w:r>
                          <w:r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5</w:t>
                          </w:r>
                          <w:r w:rsidR="001B28E3"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1</w:t>
                          </w:r>
                          <w:r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>0</w:t>
                          </w:r>
                          <w:r w:rsidRPr="0021794A">
                            <w:rPr>
                              <w:rFonts w:asciiTheme="minorHAnsi" w:hAnsiTheme="minorHAnsi" w:cstheme="minorHAnsi"/>
                              <w:color w:val="0070C0"/>
                              <w:sz w:val="22"/>
                            </w:rPr>
                            <w:t xml:space="preserve"> mm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="00FD47D0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ab/>
      </w:r>
      <w:r w:rsidR="000C49D0" w:rsidRPr="005C289F">
        <w:rPr>
          <w:rFonts w:asciiTheme="minorHAnsi" w:eastAsia="NSimSun" w:hAnsiTheme="minorHAnsi" w:cstheme="minorHAnsi"/>
          <w:noProof/>
          <w:color w:val="auto"/>
          <w:kern w:val="2"/>
          <w:szCs w:val="24"/>
        </w:rPr>
        <w:drawing>
          <wp:inline distT="0" distB="0" distL="0" distR="0" wp14:anchorId="19545294" wp14:editId="6FA3A647">
            <wp:extent cx="1916723" cy="2554969"/>
            <wp:effectExtent l="0" t="0" r="7620" b="0"/>
            <wp:docPr id="27" name="Obraz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62" cy="2557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47D0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ab/>
      </w:r>
    </w:p>
    <w:p w14:paraId="7E902134" w14:textId="523039D0" w:rsidR="00FD47D0" w:rsidRDefault="00FD47D0" w:rsidP="00FD47D0">
      <w:pPr>
        <w:widowControl/>
        <w:suppressLineNumbers/>
        <w:tabs>
          <w:tab w:val="left" w:pos="709"/>
          <w:tab w:val="left" w:pos="6096"/>
        </w:tabs>
        <w:suppressAutoHyphens w:val="0"/>
        <w:jc w:val="both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ab/>
        <w:t>Stan aktualny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ab/>
      </w:r>
      <w:r w:rsidRPr="00FD47D0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Sposób zabudowy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ab/>
      </w:r>
    </w:p>
    <w:p w14:paraId="6FE4FFD7" w14:textId="77777777" w:rsidR="00FD47D0" w:rsidRDefault="00FD47D0" w:rsidP="00FD47D0">
      <w:pPr>
        <w:widowControl/>
        <w:suppressLineNumbers/>
        <w:tabs>
          <w:tab w:val="left" w:pos="3828"/>
          <w:tab w:val="left" w:pos="6521"/>
        </w:tabs>
        <w:suppressAutoHyphens w:val="0"/>
        <w:jc w:val="both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5296CE63" w14:textId="7E789FBA" w:rsidR="00FD47D0" w:rsidRDefault="00FD47D0" w:rsidP="00FD47D0">
      <w:pPr>
        <w:widowControl/>
        <w:suppressLineNumbers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749494C2" wp14:editId="742EF30B">
            <wp:extent cx="2813538" cy="1662969"/>
            <wp:effectExtent l="0" t="0" r="6350" b="0"/>
            <wp:docPr id="29" name="Obraz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2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499" cy="1675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873DF" w14:textId="1F26C186" w:rsidR="000C49D0" w:rsidRDefault="00FD47D0" w:rsidP="00FD47D0">
      <w:pPr>
        <w:widowControl/>
        <w:suppressLineNumbers/>
        <w:tabs>
          <w:tab w:val="left" w:pos="3828"/>
          <w:tab w:val="left" w:pos="6521"/>
        </w:tabs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Mocowanie drzwi przesuwnych</w:t>
      </w:r>
    </w:p>
    <w:p w14:paraId="33758793" w14:textId="67D291A5" w:rsidR="000C49D0" w:rsidRDefault="000C49D0" w:rsidP="000C49D0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47FF486B" w14:textId="77777777" w:rsidR="000276A1" w:rsidRPr="00825EEA" w:rsidRDefault="000276A1" w:rsidP="000276A1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6240ED7B" w14:textId="7CAE57BF" w:rsidR="00E42694" w:rsidRDefault="00E42694" w:rsidP="00FD19C6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3676A879" w14:textId="5789D804" w:rsidR="000276A1" w:rsidRDefault="000276A1" w:rsidP="000276A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Zabudowa składa się z dwóch płyt meblowych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 grubości 18 mm,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ograniczających widok na wyposażenie aneksu</w:t>
      </w:r>
      <w:r w:rsidR="0069206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721AC67E" w14:textId="46FE9487" w:rsidR="00692064" w:rsidRDefault="00692064" w:rsidP="000276A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</w:t>
      </w:r>
      <w:r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>p</w:t>
      </w:r>
      <w:r w:rsidR="000276A1"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>łyt</w:t>
      </w:r>
      <w:r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>y</w:t>
      </w:r>
      <w:r w:rsidR="000276A1"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 xml:space="preserve"> </w:t>
      </w:r>
      <w:r w:rsidR="0021794A"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>1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wymiarach 1500 x 2200 mm </w:t>
      </w:r>
      <w:r w:rsidR="000276A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(długość x wysokość) 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 wyciętym otworem wejściowym o wymiarach 750 x 2100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651BD5BD" w14:textId="47E7894B" w:rsidR="000276A1" w:rsidRPr="005C289F" w:rsidRDefault="00692064" w:rsidP="000276A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</w:t>
      </w:r>
      <w:r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>płyty 2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wymiarach 1250 x 2200</w:t>
      </w:r>
      <w:r w:rsidR="000276A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77E3B1D6" w14:textId="77777777" w:rsidR="000276A1" w:rsidRPr="005C289F" w:rsidRDefault="000276A1" w:rsidP="000276A1">
      <w:pPr>
        <w:widowControl/>
        <w:suppressLineNumbers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Kolor płyt :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</w:t>
      </w:r>
    </w:p>
    <w:p w14:paraId="752A5A72" w14:textId="2FB78E4D" w:rsidR="000276A1" w:rsidRPr="005C289F" w:rsidRDefault="000276A1" w:rsidP="000276A1">
      <w:pPr>
        <w:widowControl/>
        <w:suppressLineNumbers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Płyty połączone</w:t>
      </w:r>
      <w:r w:rsidR="0069206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ze sobą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 sposób trwały oraz </w:t>
      </w:r>
      <w:r w:rsidR="0069206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przytwierdzone 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do ścian i podłogi.</w:t>
      </w:r>
    </w:p>
    <w:p w14:paraId="7D5F9B9C" w14:textId="196A01AC" w:rsidR="000C49D0" w:rsidRDefault="00692064" w:rsidP="000276A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Zabudowa wyposażona 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 drzwi przesuwne o wymiarach 750 x 2100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mm (wysokość x szerokość) wykonane z tego samego rodzaju płyty.  Drzwi mocowane od góry na stalowej szynie umocowanej wzdłuż 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całej szerokości </w:t>
      </w:r>
      <w:r w:rsidR="000276A1"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 xml:space="preserve">płyty </w:t>
      </w:r>
      <w:r w:rsidRPr="00692064">
        <w:rPr>
          <w:rFonts w:asciiTheme="minorHAnsi" w:eastAsia="NSimSun" w:hAnsiTheme="minorHAnsi" w:cstheme="minorHAnsi"/>
          <w:kern w:val="2"/>
          <w:szCs w:val="24"/>
          <w:u w:val="single"/>
          <w:lang w:eastAsia="zh-CN" w:bidi="hi-IN"/>
        </w:rPr>
        <w:t>1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(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1500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mm)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oraz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zabezpieczone u dołu </w:t>
      </w:r>
      <w:r w:rsidR="000276A1"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elementami poślizgowymi, 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chroniącymi powierzchnię podłogi (parkietu) przed zarysowaniem. </w:t>
      </w:r>
    </w:p>
    <w:p w14:paraId="12CEE37A" w14:textId="25F982F2" w:rsidR="00250114" w:rsidRDefault="00250114" w:rsidP="000276A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78266A60" w14:textId="77777777" w:rsidR="003C7C10" w:rsidRDefault="003C7C10" w:rsidP="0025011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4C11E519" w14:textId="77777777" w:rsidR="003C7C10" w:rsidRDefault="003C7C10" w:rsidP="0025011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35B37D6" w14:textId="0EE136C6" w:rsidR="00250114" w:rsidRDefault="00250114" w:rsidP="0025011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3.5.b) </w:t>
      </w:r>
      <w:r w:rsidR="003C7C10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Szafka pod zlewozmywak</w:t>
      </w:r>
    </w:p>
    <w:p w14:paraId="70FEFE87" w14:textId="4A28F41E" w:rsidR="00CE0DF4" w:rsidRDefault="00CE0DF4" w:rsidP="0025011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02A1192" w14:textId="0B267200" w:rsidR="005C7B37" w:rsidRDefault="00ED5D54" w:rsidP="00ED5D54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ED5D54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08AC3588" wp14:editId="3713BC2A">
            <wp:extent cx="4454525" cy="2385695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22B6D" w14:textId="682E6E71" w:rsidR="00CE0DF4" w:rsidRDefault="00CE0DF4" w:rsidP="00CE0DF4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="000F5E5D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pod zlewozmywak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 wymiary i widok bez frontów</w:t>
      </w:r>
    </w:p>
    <w:p w14:paraId="644D1F9F" w14:textId="5CF01C33" w:rsidR="00CE0DF4" w:rsidRDefault="00CE0DF4" w:rsidP="00CE0DF4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0276C532" w14:textId="3C5E648E" w:rsidR="00ED5D54" w:rsidRPr="00ED5D54" w:rsidRDefault="00ED5D54" w:rsidP="00CE0DF4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ED5D54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74E0DDD6" wp14:editId="0E967049">
            <wp:extent cx="4454525" cy="2432685"/>
            <wp:effectExtent l="0" t="0" r="3175" b="571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8CB24" w14:textId="68293909" w:rsidR="00CE0DF4" w:rsidRDefault="00CE0DF4" w:rsidP="00CE0DF4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="000F5E5D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pod zlewozmywak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5DD77FF7" w14:textId="77777777" w:rsidR="00CE0DF4" w:rsidRDefault="00CE0DF4" w:rsidP="0025011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0819D2E3" w14:textId="77777777" w:rsidR="00CE0DF4" w:rsidRPr="00825EEA" w:rsidRDefault="00CE0DF4" w:rsidP="00CE0DF4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61BC0A42" w14:textId="1FD5DFDF" w:rsidR="00CE0DF4" w:rsidRDefault="00CE0DF4" w:rsidP="00CE0DF4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 w:rsidR="00ED5D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jak na rysunku. 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 w:rsidR="001A707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- </w:t>
      </w:r>
      <w:r w:rsidR="00ED5D5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 pozostawieniem prześwitu na przyłącza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="00A9008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U dołu cokół o wysokości 50 mm. Uchwyty drzwi jak w pozostałych meblach – cienkie, satyna.</w:t>
      </w:r>
    </w:p>
    <w:p w14:paraId="702141E9" w14:textId="77777777" w:rsidR="00250114" w:rsidRDefault="00250114" w:rsidP="000276A1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DAE53A3" w14:textId="3AAF4062" w:rsidR="00A9008C" w:rsidRDefault="00A9008C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br w:type="page"/>
      </w:r>
    </w:p>
    <w:p w14:paraId="3E9E991F" w14:textId="0EDFA00C" w:rsidR="00A9008C" w:rsidRDefault="00A9008C" w:rsidP="00A9008C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lastRenderedPageBreak/>
        <w:t>3.5.</w:t>
      </w:r>
      <w:r w:rsidR="00866F41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c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) Szafka </w:t>
      </w:r>
      <w:proofErr w:type="spellStart"/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podblatowa</w:t>
      </w:r>
      <w:proofErr w:type="spellEnd"/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 jednodrzwiowa </w:t>
      </w:r>
    </w:p>
    <w:p w14:paraId="656517FF" w14:textId="77777777" w:rsidR="00A9008C" w:rsidRDefault="00A9008C" w:rsidP="00A9008C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72567464" w14:textId="4E8F46C3" w:rsidR="00A9008C" w:rsidRDefault="000F5E5D" w:rsidP="00A9008C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0F5E5D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21FE40AD" wp14:editId="3559BC08">
            <wp:extent cx="3282315" cy="2432685"/>
            <wp:effectExtent l="0" t="0" r="0" b="571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31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C0999" w14:textId="3A99F7A0" w:rsidR="00A9008C" w:rsidRDefault="00A9008C" w:rsidP="00A9008C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proofErr w:type="spellStart"/>
      <w:r w:rsidR="000F5E5D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podblatowa</w:t>
      </w:r>
      <w:proofErr w:type="spellEnd"/>
      <w:r w:rsidR="000F5E5D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jednodrzwiowa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 wymiary i widok bez frontów</w:t>
      </w:r>
    </w:p>
    <w:p w14:paraId="3DC93ABA" w14:textId="77777777" w:rsidR="00A9008C" w:rsidRDefault="00A9008C" w:rsidP="00A9008C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BDECD0E" w14:textId="20F08CDB" w:rsidR="00A9008C" w:rsidRPr="00ED5D54" w:rsidRDefault="000F5E5D" w:rsidP="00A9008C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0F5E5D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18A6B313" wp14:editId="6F335FD6">
            <wp:extent cx="2936875" cy="247967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24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D89F8" w14:textId="2E6952E9" w:rsidR="00A9008C" w:rsidRDefault="000F5E5D" w:rsidP="00A9008C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proofErr w:type="spellStart"/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podblatowa</w:t>
      </w:r>
      <w:proofErr w:type="spellEnd"/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jednodrzwiowa</w:t>
      </w:r>
      <w:r w:rsidR="00A9008C"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–</w:t>
      </w:r>
      <w:r w:rsidR="00A9008C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="00A9008C"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 w:rsidR="00A9008C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4E52E0E9" w14:textId="77777777" w:rsidR="00A9008C" w:rsidRDefault="00A9008C" w:rsidP="00A9008C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5C8B211C" w14:textId="77777777" w:rsidR="00A9008C" w:rsidRPr="00825EEA" w:rsidRDefault="00A9008C" w:rsidP="00A9008C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60822089" w14:textId="187B6C8A" w:rsidR="00A9008C" w:rsidRDefault="00A9008C" w:rsidP="00A9008C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jak na rysunku. </w:t>
      </w:r>
      <w:r w:rsidR="000F5E5D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Wewnątrz jedna półka – na środku wysokości. 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 w:rsidR="000F5E5D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U dołu cokół o wysokości 50 mm. Uchwyty drzwi jak w pozostałych meblach – cienkie, satyna.</w:t>
      </w:r>
    </w:p>
    <w:p w14:paraId="7045BE33" w14:textId="6551B713" w:rsidR="00C074BE" w:rsidRDefault="00C074BE" w:rsidP="00825EE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br/>
      </w:r>
    </w:p>
    <w:p w14:paraId="0AE939BC" w14:textId="77777777" w:rsidR="00C074BE" w:rsidRDefault="00C074BE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br w:type="page"/>
      </w:r>
    </w:p>
    <w:p w14:paraId="6AFAA3B0" w14:textId="3DA37F0B" w:rsidR="00C074BE" w:rsidRDefault="00C074BE" w:rsidP="00C074B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lastRenderedPageBreak/>
        <w:t>3.5.</w:t>
      </w:r>
      <w:r w:rsidR="00866F41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d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) Szafka wisząca dwudrzwiowa</w:t>
      </w:r>
    </w:p>
    <w:p w14:paraId="2C667892" w14:textId="77777777" w:rsidR="00C074BE" w:rsidRDefault="00C074BE" w:rsidP="00C074B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722C4696" w14:textId="10D4F825" w:rsidR="00C074BE" w:rsidRDefault="00970C08" w:rsidP="00C074BE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970C08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540DEAD7" wp14:editId="67B11DE6">
            <wp:extent cx="5497830" cy="2743200"/>
            <wp:effectExtent l="0" t="0" r="762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CE89F" w14:textId="44952A54" w:rsidR="00C074BE" w:rsidRDefault="00C074BE" w:rsidP="00C074BE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="00970C08" w:rsidRPr="00970C08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wisząca dwudrzwiowa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– wymiary i widok bez frontów</w:t>
      </w:r>
    </w:p>
    <w:p w14:paraId="4994E69D" w14:textId="77777777" w:rsidR="00C074BE" w:rsidRDefault="00C074BE" w:rsidP="00C074BE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7060007B" w14:textId="08A1EDE8" w:rsidR="00C074BE" w:rsidRPr="00ED5D54" w:rsidRDefault="00970C08" w:rsidP="00C074BE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970C08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1F08125E" wp14:editId="78D7C4B3">
            <wp:extent cx="5497830" cy="2713990"/>
            <wp:effectExtent l="0" t="0" r="762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F5AA8" w14:textId="789491FB" w:rsidR="00C074BE" w:rsidRDefault="00C074BE" w:rsidP="00C074BE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="00970C08" w:rsidRPr="00970C08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wisząca dwudrzwiowa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–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widok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 frontami </w:t>
      </w:r>
    </w:p>
    <w:p w14:paraId="76B1455D" w14:textId="77777777" w:rsidR="00970C08" w:rsidRDefault="00970C08" w:rsidP="00C074BE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3845AF21" w14:textId="77777777" w:rsidR="00C074BE" w:rsidRDefault="00C074BE" w:rsidP="00C074B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645C657E" w14:textId="77777777" w:rsidR="00C074BE" w:rsidRPr="00825EEA" w:rsidRDefault="00C074BE" w:rsidP="00C074B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47AE912D" w14:textId="721C425B" w:rsidR="00C074BE" w:rsidRDefault="00C074BE" w:rsidP="00C074BE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jak na rysunku. Wewnątrz </w:t>
      </w:r>
      <w:r w:rsidR="00970C0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dwie półki. 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Uchwyty drzwi jak w pozostałych meblach – cienkie, satyna.</w:t>
      </w:r>
      <w:r w:rsidR="00970C0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Mocowanie na szynie przy użyciu zawieszki meblowej regulowanej; wymagana </w:t>
      </w:r>
      <w:r w:rsidR="00EE795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całkowita </w:t>
      </w:r>
      <w:r w:rsidR="00970C0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nośność </w:t>
      </w:r>
      <w:r w:rsidR="00EE795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zawieszenia: </w:t>
      </w:r>
      <w:r w:rsidR="00970C0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100 kg.</w:t>
      </w:r>
    </w:p>
    <w:p w14:paraId="5FB2B189" w14:textId="6560B3DA" w:rsidR="00C074BE" w:rsidRDefault="00C074BE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0CDCC5E7" w14:textId="70A66656" w:rsidR="00241345" w:rsidRDefault="00C074BE" w:rsidP="00241345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br w:type="page"/>
      </w:r>
      <w:r w:rsidR="00241345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lastRenderedPageBreak/>
        <w:t>3.5.</w:t>
      </w:r>
      <w:r w:rsidR="00866F41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e</w:t>
      </w:r>
      <w:r w:rsidR="00241345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) Szafka wisząca otwarta</w:t>
      </w:r>
    </w:p>
    <w:p w14:paraId="0CA0E1A6" w14:textId="77777777" w:rsidR="00241345" w:rsidRDefault="00241345" w:rsidP="00241345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12FD4FA9" w14:textId="3C4A57C2" w:rsidR="00241345" w:rsidRDefault="00241345" w:rsidP="00241345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0B157CC1" w14:textId="7624E031" w:rsidR="00866F41" w:rsidRDefault="00866F41" w:rsidP="00241345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66F41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620AFB97" wp14:editId="7FBFA4DE">
            <wp:extent cx="5181600" cy="2758440"/>
            <wp:effectExtent l="0" t="0" r="0" b="381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5BC45" w14:textId="5CDA4307" w:rsidR="00241345" w:rsidRDefault="00241345" w:rsidP="00241345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971CD6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Szafka </w:t>
      </w:r>
      <w:r w:rsidRPr="00970C08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wisząca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otwarta</w:t>
      </w:r>
      <w:r w:rsidRPr="00970C08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="00866F41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- wymiary</w:t>
      </w:r>
    </w:p>
    <w:p w14:paraId="7A746D8B" w14:textId="77777777" w:rsidR="00241345" w:rsidRDefault="00241345" w:rsidP="00241345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5F9B5C77" w14:textId="2EBFD81B" w:rsidR="00241345" w:rsidRPr="00ED5D54" w:rsidRDefault="00241345" w:rsidP="00241345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1E06B43F" w14:textId="77777777" w:rsidR="00241345" w:rsidRPr="00825EEA" w:rsidRDefault="00241345" w:rsidP="00241345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023D927B" w14:textId="6F0D8FD2" w:rsidR="00241345" w:rsidRDefault="00241345" w:rsidP="00241345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Szafka wykonana z płyt meblowych o grubości 18 mm w kolorze Dąb </w:t>
      </w:r>
      <w:proofErr w:type="spellStart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Sonoma</w:t>
      </w:r>
      <w:proofErr w:type="spellEnd"/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Jasny nr RAL 3025.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</w:t>
      </w:r>
      <w:r w:rsidRPr="005C28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ymiary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jak na rysunku. Wewnątrz dwie półki. 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Zabudowa tyłu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</w:t>
      </w:r>
      <w:r w:rsidRPr="00FD19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płyta HDF 4 mm, biała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Uchwyty drzwi jak w pozostałych meblach – cienkie, satyna. Mocowanie przy użyciu zawieszki meblowej regulowanej</w:t>
      </w:r>
      <w:r w:rsidR="00866F4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na wspólnej szynie z szafką wiszącą dwudrzwiową (punkt 3.5.d). </w:t>
      </w:r>
      <w:r w:rsidR="00EE795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Wymagana całkowita nośność zawieszenia: 80 kg.</w:t>
      </w:r>
    </w:p>
    <w:p w14:paraId="5A2D09C6" w14:textId="74372BB6" w:rsidR="00241345" w:rsidRDefault="00241345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68B66163" w14:textId="3EDE9A4C" w:rsidR="00CE35DF" w:rsidRDefault="00CE35DF" w:rsidP="00CE35D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3.5.f) Zlewozmywak jednokomorowy z </w:t>
      </w:r>
      <w:proofErr w:type="spellStart"/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ociekaczem</w:t>
      </w:r>
      <w:proofErr w:type="spellEnd"/>
    </w:p>
    <w:p w14:paraId="37C2F69F" w14:textId="77777777" w:rsidR="00CE35DF" w:rsidRDefault="00CE35DF" w:rsidP="00CE35D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4D7BFB91" w14:textId="77777777" w:rsidR="00CE35DF" w:rsidRDefault="00CE35DF" w:rsidP="00CE35DF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286EC04B" w14:textId="49EE3534" w:rsidR="00CE35DF" w:rsidRDefault="001B5C9F" w:rsidP="00CE35DF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1B5C9F">
        <w:rPr>
          <w:rFonts w:ascii="Calibri" w:eastAsia="Calibri" w:hAnsi="Calibri"/>
          <w:noProof/>
          <w:color w:val="auto"/>
          <w:sz w:val="22"/>
          <w:szCs w:val="22"/>
        </w:rPr>
        <mc:AlternateContent>
          <mc:Choice Requires="wpg">
            <w:drawing>
              <wp:inline distT="0" distB="0" distL="0" distR="0" wp14:anchorId="527BE9DA" wp14:editId="76C7217D">
                <wp:extent cx="3897411" cy="2406733"/>
                <wp:effectExtent l="38100" t="38100" r="8255" b="31750"/>
                <wp:docPr id="45" name="Grupa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7411" cy="2406733"/>
                          <a:chOff x="0" y="0"/>
                          <a:chExt cx="3897411" cy="2406733"/>
                        </a:xfrm>
                      </wpg:grpSpPr>
                      <pic:pic xmlns:pic="http://schemas.openxmlformats.org/drawingml/2006/picture">
                        <pic:nvPicPr>
                          <pic:cNvPr id="46" name="Obraz 4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8845" cy="200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47" name="Grupa 47"/>
                        <wpg:cNvGrpSpPr/>
                        <wpg:grpSpPr>
                          <a:xfrm>
                            <a:off x="34637" y="1891146"/>
                            <a:ext cx="3356263" cy="515587"/>
                            <a:chOff x="0" y="0"/>
                            <a:chExt cx="3356263" cy="515587"/>
                          </a:xfrm>
                        </wpg:grpSpPr>
                        <wps:wsp>
                          <wps:cNvPr id="48" name="Pole tekstowe 48"/>
                          <wps:cNvSpPr txBox="1"/>
                          <wps:spPr>
                            <a:xfrm>
                              <a:off x="1423554" y="124691"/>
                              <a:ext cx="1201882" cy="331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32875A7" w14:textId="77777777" w:rsidR="001B5C9F" w:rsidRPr="001B5C9F" w:rsidRDefault="001B5C9F" w:rsidP="001B5C9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0070C0"/>
                                    <w:sz w:val="22"/>
                                  </w:rPr>
                                </w:pPr>
                                <w:r w:rsidRPr="001B5C9F">
                                  <w:rPr>
                                    <w:rFonts w:cs="Calibri"/>
                                    <w:color w:val="0070C0"/>
                                  </w:rPr>
                                  <w:t>min. 765 mm</w:t>
                                </w:r>
                                <w:r w:rsidRPr="001B5C9F">
                                  <w:rPr>
                                    <w:rFonts w:ascii="Calibri" w:hAnsi="Calibri" w:cs="Calibri"/>
                                    <w:color w:val="0070C0"/>
                                    <w:sz w:val="2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9" name="Grupa 49"/>
                          <wpg:cNvGrpSpPr/>
                          <wpg:grpSpPr>
                            <a:xfrm>
                              <a:off x="0" y="0"/>
                              <a:ext cx="3356263" cy="515587"/>
                              <a:chOff x="0" y="0"/>
                              <a:chExt cx="3356263" cy="515587"/>
                            </a:xfrm>
                          </wpg:grpSpPr>
                          <wps:wsp>
                            <wps:cNvPr id="50" name="Łącznik prosty ze strzałką 50"/>
                            <wps:cNvCnPr/>
                            <wps:spPr>
                              <a:xfrm flipV="1">
                                <a:off x="0" y="367145"/>
                                <a:ext cx="334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0" name="Łącznik prosty 60"/>
                            <wps:cNvCnPr/>
                            <wps:spPr>
                              <a:xfrm>
                                <a:off x="0" y="0"/>
                                <a:ext cx="0" cy="48441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1" name="Łącznik prosty 61"/>
                            <wps:cNvCnPr/>
                            <wps:spPr>
                              <a:xfrm>
                                <a:off x="3356263" y="31173"/>
                                <a:ext cx="0" cy="48441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g:grpSp>
                        <wpg:cNvPr id="62" name="Grupa 62"/>
                        <wpg:cNvGrpSpPr/>
                        <wpg:grpSpPr>
                          <a:xfrm rot="16200000">
                            <a:off x="2660073" y="751610"/>
                            <a:ext cx="1959090" cy="515587"/>
                            <a:chOff x="0" y="0"/>
                            <a:chExt cx="3356263" cy="515587"/>
                          </a:xfrm>
                        </wpg:grpSpPr>
                        <wps:wsp>
                          <wps:cNvPr id="63" name="Pole tekstowe 63"/>
                          <wps:cNvSpPr txBox="1"/>
                          <wps:spPr>
                            <a:xfrm>
                              <a:off x="796207" y="124574"/>
                              <a:ext cx="2206891" cy="331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368CD0" w14:textId="77777777" w:rsidR="001B5C9F" w:rsidRPr="001B5C9F" w:rsidRDefault="001B5C9F" w:rsidP="001B5C9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0070C0"/>
                                    <w:sz w:val="22"/>
                                  </w:rPr>
                                </w:pPr>
                                <w:r w:rsidRPr="001B5C9F">
                                  <w:rPr>
                                    <w:rFonts w:cs="Calibri"/>
                                    <w:color w:val="0070C0"/>
                                  </w:rPr>
                                  <w:t>min. 445 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4" name="Grupa 64"/>
                          <wpg:cNvGrpSpPr/>
                          <wpg:grpSpPr>
                            <a:xfrm>
                              <a:off x="0" y="0"/>
                              <a:ext cx="3356263" cy="515587"/>
                              <a:chOff x="0" y="0"/>
                              <a:chExt cx="3356263" cy="515587"/>
                            </a:xfrm>
                          </wpg:grpSpPr>
                          <wps:wsp>
                            <wps:cNvPr id="65" name="Łącznik prosty ze strzałką 65"/>
                            <wps:cNvCnPr/>
                            <wps:spPr>
                              <a:xfrm flipV="1">
                                <a:off x="0" y="367145"/>
                                <a:ext cx="334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6" name="Łącznik prosty 66"/>
                            <wps:cNvCnPr/>
                            <wps:spPr>
                              <a:xfrm>
                                <a:off x="0" y="0"/>
                                <a:ext cx="0" cy="48441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7" name="Łącznik prosty 67"/>
                            <wps:cNvCnPr/>
                            <wps:spPr>
                              <a:xfrm>
                                <a:off x="3356263" y="31173"/>
                                <a:ext cx="0" cy="48441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835728" y="834737"/>
                            <a:ext cx="1554884" cy="515587"/>
                            <a:chOff x="0" y="0"/>
                            <a:chExt cx="3356263" cy="515587"/>
                          </a:xfrm>
                        </wpg:grpSpPr>
                        <wps:wsp>
                          <wps:cNvPr id="69" name="Pole tekstowe 69"/>
                          <wps:cNvSpPr txBox="1"/>
                          <wps:spPr>
                            <a:xfrm>
                              <a:off x="702781" y="124545"/>
                              <a:ext cx="2176173" cy="331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D800AB1" w14:textId="77777777" w:rsidR="001B5C9F" w:rsidRPr="001B5C9F" w:rsidRDefault="001B5C9F" w:rsidP="001B5C9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0070C0"/>
                                    <w:sz w:val="22"/>
                                  </w:rPr>
                                </w:pPr>
                                <w:r w:rsidRPr="001B5C9F">
                                  <w:rPr>
                                    <w:rFonts w:cs="Calibri"/>
                                    <w:color w:val="0070C0"/>
                                  </w:rPr>
                                  <w:t>min. 355 mm</w:t>
                                </w:r>
                                <w:r w:rsidRPr="001B5C9F">
                                  <w:rPr>
                                    <w:rFonts w:ascii="Calibri" w:hAnsi="Calibri" w:cs="Calibri"/>
                                    <w:color w:val="0070C0"/>
                                    <w:sz w:val="2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0" name="Grupa 70"/>
                          <wpg:cNvGrpSpPr/>
                          <wpg:grpSpPr>
                            <a:xfrm>
                              <a:off x="0" y="0"/>
                              <a:ext cx="3356263" cy="515587"/>
                              <a:chOff x="0" y="0"/>
                              <a:chExt cx="3356263" cy="515587"/>
                            </a:xfrm>
                          </wpg:grpSpPr>
                          <wps:wsp>
                            <wps:cNvPr id="71" name="Łącznik prosty ze strzałką 71"/>
                            <wps:cNvCnPr/>
                            <wps:spPr>
                              <a:xfrm flipV="1">
                                <a:off x="0" y="367145"/>
                                <a:ext cx="334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72" name="Łącznik prosty 72"/>
                            <wps:cNvCnPr/>
                            <wps:spPr>
                              <a:xfrm>
                                <a:off x="0" y="0"/>
                                <a:ext cx="0" cy="48441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73" name="Łącznik prosty 73"/>
                            <wps:cNvCnPr/>
                            <wps:spPr>
                              <a:xfrm>
                                <a:off x="3356263" y="31173"/>
                                <a:ext cx="0" cy="48441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27BE9DA" id="Grupa 45" o:spid="_x0000_s1055" style="width:306.9pt;height:189.5pt;mso-position-horizontal-relative:char;mso-position-vertical-relative:line" coordsize="38974,2406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">
                <v:shape id="Obraz 46" o:spid="_x0000_s1056" type="#_x0000_t75" style="position:absolute;width:34588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">
                  <v:imagedata r:id="rId42" o:title=""/>
                </v:shape>
                <v:group id="Grupa 47" o:spid="_x0000_s1057" style="position:absolute;left:346;top:18911;width:33563;height:5156" coordsize="33562,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Pole tekstowe 48" o:spid="_x0000_s1058" type="#_x0000_t202" style="position:absolute;left:14235;top:1246;width:12019;height:3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<v:textbox>
                      <w:txbxContent>
                        <w:p w14:paraId="732875A7" w14:textId="77777777" w:rsidR="001B5C9F" w:rsidRPr="001B5C9F" w:rsidRDefault="001B5C9F" w:rsidP="001B5C9F">
                          <w:pPr>
                            <w:jc w:val="center"/>
                            <w:rPr>
                              <w:rFonts w:ascii="Calibri" w:hAnsi="Calibri" w:cs="Calibri"/>
                              <w:color w:val="0070C0"/>
                              <w:sz w:val="22"/>
                            </w:rPr>
                          </w:pPr>
                          <w:r w:rsidRPr="001B5C9F">
                            <w:rPr>
                              <w:rFonts w:cs="Calibri"/>
                              <w:color w:val="0070C0"/>
                            </w:rPr>
                            <w:t>min. 765 mm</w:t>
                          </w:r>
                          <w:r w:rsidRPr="001B5C9F">
                            <w:rPr>
                              <w:rFonts w:ascii="Calibri" w:hAnsi="Calibri" w:cs="Calibri"/>
                              <w:color w:val="0070C0"/>
                              <w:sz w:val="22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group id="Grupa 49" o:spid="_x0000_s1059" style="position:absolute;width:33562;height:5155" coordsize="33562,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shape id="Łącznik prosty ze strzałką 50" o:spid="_x0000_s1060" type="#_x0000_t32" style="position:absolute;top:3671;width:3348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" strokecolor="#5b9bd5" strokeweight="1pt">
                      <v:stroke startarrow="block" endarrow="block" joinstyle="miter"/>
                    </v:shape>
                    <v:line id="Łącznik prosty 60" o:spid="_x0000_s1061" style="position:absolute;visibility:visible;mso-wrap-style:square" from="0,0" to="0,4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" strokecolor="#5b9bd5" strokeweight="1pt">
                      <v:stroke joinstyle="miter"/>
                    </v:line>
                    <v:line id="Łącznik prosty 61" o:spid="_x0000_s1062" style="position:absolute;visibility:visible;mso-wrap-style:square" from="33562,311" to="33562,5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" strokecolor="#5b9bd5" strokeweight="1pt">
                      <v:stroke joinstyle="miter"/>
                    </v:line>
                  </v:group>
                </v:group>
                <v:group id="Grupa 62" o:spid="_x0000_s1063" style="position:absolute;left:26600;top:7516;width:19591;height:5156;rotation:-90" coordsize="33562,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">
                  <v:shape id="Pole tekstowe 63" o:spid="_x0000_s1064" type="#_x0000_t202" style="position:absolute;left:7962;top:1245;width:22068;height:3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<v:textbox>
                      <w:txbxContent>
                        <w:p w14:paraId="72368CD0" w14:textId="77777777" w:rsidR="001B5C9F" w:rsidRPr="001B5C9F" w:rsidRDefault="001B5C9F" w:rsidP="001B5C9F">
                          <w:pPr>
                            <w:jc w:val="center"/>
                            <w:rPr>
                              <w:rFonts w:ascii="Calibri" w:hAnsi="Calibri" w:cs="Calibri"/>
                              <w:color w:val="0070C0"/>
                              <w:sz w:val="22"/>
                            </w:rPr>
                          </w:pPr>
                          <w:r w:rsidRPr="001B5C9F">
                            <w:rPr>
                              <w:rFonts w:cs="Calibri"/>
                              <w:color w:val="0070C0"/>
                            </w:rPr>
                            <w:t>min. 445 mm</w:t>
                          </w:r>
                        </w:p>
                      </w:txbxContent>
                    </v:textbox>
                  </v:shape>
                  <v:group id="Grupa 64" o:spid="_x0000_s1065" style="position:absolute;width:33562;height:5155" coordsize="33562,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<v:shape id="Łącznik prosty ze strzałką 65" o:spid="_x0000_s1066" type="#_x0000_t32" style="position:absolute;top:3671;width:3348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" strokecolor="#5b9bd5" strokeweight="1pt">
                      <v:stroke startarrow="block" endarrow="block" joinstyle="miter"/>
                    </v:shape>
                    <v:line id="Łącznik prosty 66" o:spid="_x0000_s1067" style="position:absolute;visibility:visible;mso-wrap-style:square" from="0,0" to="0,4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" strokecolor="#5b9bd5" strokeweight="1pt">
                      <v:stroke joinstyle="miter"/>
                    </v:line>
                    <v:line id="Łącznik prosty 67" o:spid="_x0000_s1068" style="position:absolute;visibility:visible;mso-wrap-style:square" from="33562,311" to="33562,5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" strokecolor="#5b9bd5" strokeweight="1pt">
                      <v:stroke joinstyle="miter"/>
                    </v:line>
                  </v:group>
                </v:group>
                <v:group id="Grupa 68" o:spid="_x0000_s1069" style="position:absolute;left:18357;top:8347;width:15549;height:5156" coordsize="33562,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Pole tekstowe 69" o:spid="_x0000_s1070" type="#_x0000_t202" style="position:absolute;left:7027;top:1245;width:21762;height:3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8Bv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" filled="f" stroked="f" strokeweight=".5pt">
                    <v:textbox>
                      <w:txbxContent>
                        <w:p w14:paraId="6D800AB1" w14:textId="77777777" w:rsidR="001B5C9F" w:rsidRPr="001B5C9F" w:rsidRDefault="001B5C9F" w:rsidP="001B5C9F">
                          <w:pPr>
                            <w:jc w:val="center"/>
                            <w:rPr>
                              <w:rFonts w:ascii="Calibri" w:hAnsi="Calibri" w:cs="Calibri"/>
                              <w:color w:val="0070C0"/>
                              <w:sz w:val="22"/>
                            </w:rPr>
                          </w:pPr>
                          <w:r w:rsidRPr="001B5C9F">
                            <w:rPr>
                              <w:rFonts w:cs="Calibri"/>
                              <w:color w:val="0070C0"/>
                            </w:rPr>
                            <w:t>min. 355 mm</w:t>
                          </w:r>
                          <w:r w:rsidRPr="001B5C9F">
                            <w:rPr>
                              <w:rFonts w:ascii="Calibri" w:hAnsi="Calibri" w:cs="Calibri"/>
                              <w:color w:val="0070C0"/>
                              <w:sz w:val="22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group id="Grupa 70" o:spid="_x0000_s1071" style="position:absolute;width:33562;height:5155" coordsize="33562,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<v:shape id="Łącznik prosty ze strzałką 71" o:spid="_x0000_s1072" type="#_x0000_t32" style="position:absolute;top:3671;width:3348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" strokecolor="#5b9bd5" strokeweight="1pt">
                      <v:stroke startarrow="block" endarrow="block" joinstyle="miter"/>
                    </v:shape>
                    <v:line id="Łącznik prosty 72" o:spid="_x0000_s1073" style="position:absolute;visibility:visible;mso-wrap-style:square" from="0,0" to="0,4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" strokecolor="#5b9bd5" strokeweight="1pt">
                      <v:stroke joinstyle="miter"/>
                    </v:line>
                    <v:line id="Łącznik prosty 73" o:spid="_x0000_s1074" style="position:absolute;visibility:visible;mso-wrap-style:square" from="33562,311" to="33562,5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" strokecolor="#5b9bd5" strokeweight="1pt">
                      <v:stroke joinstyle="miter"/>
                    </v:line>
                  </v:group>
                </v:group>
                <w10:anchorlock/>
              </v:group>
            </w:pict>
          </mc:Fallback>
        </mc:AlternateContent>
      </w:r>
    </w:p>
    <w:p w14:paraId="590F16C0" w14:textId="6182859A" w:rsidR="001B5C9F" w:rsidRDefault="001B5C9F" w:rsidP="00CE35DF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3BD3D630" w14:textId="1CB0E2F7" w:rsidR="00CE35DF" w:rsidRDefault="008D108C" w:rsidP="00CE35DF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8D108C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Zlewozmywak jednokomorowy z </w:t>
      </w:r>
      <w:proofErr w:type="spellStart"/>
      <w:r w:rsidRPr="008D108C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ociekaczem</w:t>
      </w:r>
      <w:proofErr w:type="spellEnd"/>
      <w:r w:rsidRPr="008D108C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–</w:t>
      </w:r>
      <w:r w:rsidR="00CE35DF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</w:t>
      </w:r>
      <w:r w:rsidR="001B5C9F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wymagane wymiary</w:t>
      </w:r>
    </w:p>
    <w:p w14:paraId="48CCBA37" w14:textId="5A984FF2" w:rsidR="00CE35DF" w:rsidRDefault="00CE35DF" w:rsidP="00CE35DF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7110B475" w14:textId="77777777" w:rsidR="00CE35DF" w:rsidRPr="00ED5D54" w:rsidRDefault="00CE35DF" w:rsidP="00CE35DF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28E7DC99" w14:textId="77777777" w:rsidR="00CE35DF" w:rsidRPr="00825EEA" w:rsidRDefault="00CE35DF" w:rsidP="00CE35DF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7C0BF1D7" w14:textId="0D3F7EBE" w:rsidR="004C62DC" w:rsidRDefault="008D108C" w:rsidP="00E07B19">
      <w:pPr>
        <w:widowControl/>
        <w:suppressLineNumbers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Zlewozmywak granitowy w kolorze </w:t>
      </w:r>
      <w:r w:rsidR="001B5C9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jasno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beżowym/piaskowym, jednokomorowy z </w:t>
      </w:r>
      <w:proofErr w:type="spellStart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ociekaczem</w:t>
      </w:r>
      <w:proofErr w:type="spellEnd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Zamontowany w obrębie szafki pod zlewozmywak opisanej w puncie 3.5.b)</w:t>
      </w:r>
      <w:r w:rsidR="004C62D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, na blacie o szerokości 600 mm z wyciętym otworem na komorę po lewej stronie szafki. </w:t>
      </w:r>
      <w:r w:rsidR="00DA026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Wymagane wymiary minimalne w płaszczyźnie blatu podano na rysunku. </w:t>
      </w:r>
      <w:r w:rsidR="004C62D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Wymagana głębokość komory </w:t>
      </w:r>
      <w:r w:rsidR="00DA026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min. </w:t>
      </w:r>
      <w:r w:rsidR="004C62D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160 mm. </w:t>
      </w:r>
    </w:p>
    <w:p w14:paraId="0394D969" w14:textId="428A9D79" w:rsidR="00CE35DF" w:rsidRDefault="00D143F5" w:rsidP="00E07B19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Przykładowe modele zlewozmywakó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w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spełniające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podane wymagania:</w:t>
      </w:r>
    </w:p>
    <w:p w14:paraId="5AC80372" w14:textId="3206DB57" w:rsidR="00D143F5" w:rsidRDefault="00D143F5" w:rsidP="00E07B19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- z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lewozmywak </w:t>
      </w:r>
      <w:proofErr w:type="spellStart"/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Granitan</w:t>
      </w:r>
      <w:proofErr w:type="spellEnd"/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proofErr w:type="spellStart"/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Trix</w:t>
      </w:r>
      <w:proofErr w:type="spellEnd"/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granit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w kolorze jasny beż piaskowy,</w:t>
      </w:r>
    </w:p>
    <w:p w14:paraId="4C195F7D" w14:textId="22AEE2FC" w:rsidR="00D143F5" w:rsidRDefault="00D143F5" w:rsidP="00E07B19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- zlewozmywak g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ranitowy ALKOR BB jasny be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ż</w:t>
      </w:r>
    </w:p>
    <w:p w14:paraId="2A469D03" w14:textId="72025028" w:rsidR="00D143F5" w:rsidRDefault="00D143F5" w:rsidP="00E07B19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5DCA0717" w14:textId="39ACCD08" w:rsidR="00D143F5" w:rsidRPr="00D143F5" w:rsidRDefault="00D143F5" w:rsidP="00E07B19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Zlewozmywak </w:t>
      </w:r>
      <w:r w:rsidR="00E07B19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wraz z syfonem dobranym do modelu zlewozmywaka ma być w pełni zainstalowany i podpięty do odpływu kanalizacyjnego, znajdującego się w obrębie szafki pod zlewozmywakiem. </w:t>
      </w:r>
    </w:p>
    <w:p w14:paraId="477C5FA4" w14:textId="096DF5F8" w:rsidR="00CE35DF" w:rsidRDefault="00CE35D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183A9297" w14:textId="6BE4108A" w:rsidR="00AB13BE" w:rsidRDefault="00AB13BE" w:rsidP="00AB13B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3.5.g) Elektryczny przepływowy podgrzewacz wody</w:t>
      </w:r>
      <w:r w:rsidR="00553011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, bateria kuchenna oraz przyłącza </w:t>
      </w:r>
      <w:r w:rsidR="009E26A7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wody</w:t>
      </w:r>
      <w:r w:rsidR="00BD683C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 </w:t>
      </w:r>
    </w:p>
    <w:p w14:paraId="1A1664A1" w14:textId="77777777" w:rsidR="00AB13BE" w:rsidRDefault="00AB13BE" w:rsidP="00AB13B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158BCE9E" w14:textId="6E19B5C8" w:rsidR="00AD7FC7" w:rsidRDefault="008D5B57" w:rsidP="000E72E1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8D5B57">
        <w:rPr>
          <w:rFonts w:asciiTheme="minorHAnsi" w:eastAsia="NSimSun" w:hAnsiTheme="minorHAnsi" w:cstheme="minorHAnsi"/>
          <w:i/>
          <w:noProof/>
          <w:kern w:val="2"/>
          <w:szCs w:val="24"/>
        </w:rPr>
        <w:drawing>
          <wp:inline distT="0" distB="0" distL="0" distR="0" wp14:anchorId="0B7F7641" wp14:editId="30D627B0">
            <wp:extent cx="3139440" cy="2897302"/>
            <wp:effectExtent l="0" t="0" r="381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541" cy="290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41E1A" w14:textId="77EC6F1A" w:rsidR="008D5B57" w:rsidRDefault="008D5B57" w:rsidP="008D5B57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Schemat podłączenia instalacji wodnej</w:t>
      </w:r>
    </w:p>
    <w:p w14:paraId="14CC9412" w14:textId="5DFC9C4A" w:rsidR="00BF1CFB" w:rsidRDefault="00BF1CFB" w:rsidP="00BF1CFB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3F04BA9F" w14:textId="2F2EC2BB" w:rsidR="00BF1CFB" w:rsidRPr="00BF1CFB" w:rsidRDefault="004C7C67" w:rsidP="00BF1CFB">
      <w:pPr>
        <w:widowControl/>
        <w:suppressAutoHyphens w:val="0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Układ podgrzewacz wody oraz bateria wraz z wężykami dopr</w:t>
      </w:r>
      <w:r w:rsidR="00E55FC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owadzającymi wodę zgodnie z przedstawionym schematem.</w:t>
      </w:r>
    </w:p>
    <w:p w14:paraId="3A57EDBF" w14:textId="4E217689" w:rsidR="000E72E1" w:rsidRDefault="00591492" w:rsidP="000E72E1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 w:rsidRPr="00591492">
        <w:rPr>
          <w:rFonts w:asciiTheme="minorHAnsi" w:eastAsia="NSimSun" w:hAnsiTheme="minorHAnsi" w:cstheme="minorHAnsi"/>
          <w:i/>
          <w:noProof/>
          <w:kern w:val="2"/>
          <w:szCs w:val="24"/>
        </w:rPr>
        <w:drawing>
          <wp:inline distT="0" distB="0" distL="0" distR="0" wp14:anchorId="10D6B4B7" wp14:editId="4182A9C2">
            <wp:extent cx="1101276" cy="1776046"/>
            <wp:effectExtent l="0" t="0" r="381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01" cy="179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CF9FD" w14:textId="0A9D3842" w:rsidR="00CE35DF" w:rsidRDefault="000E72E1" w:rsidP="000E72E1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Elektryczny przepływowy podgrzewacz wody – zdjęcie poglądowe</w:t>
      </w:r>
    </w:p>
    <w:p w14:paraId="4C84027C" w14:textId="7F6025F6" w:rsidR="000E72E1" w:rsidRDefault="000E72E1" w:rsidP="000E72E1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269D432F" w14:textId="3F2CE6AD" w:rsidR="000E72E1" w:rsidRDefault="00582640" w:rsidP="00582640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582640">
        <w:rPr>
          <w:rFonts w:asciiTheme="minorHAnsi" w:eastAsia="NSimSun" w:hAnsiTheme="minorHAnsi" w:cstheme="minorHAnsi"/>
          <w:b/>
          <w:bCs/>
          <w:iCs/>
          <w:kern w:val="2"/>
          <w:szCs w:val="24"/>
          <w:lang w:eastAsia="zh-CN" w:bidi="hi-IN"/>
        </w:rPr>
        <w:t>Elektryczny przepływowy podgrzewacz wody</w:t>
      </w:r>
      <w:r>
        <w:rPr>
          <w:rFonts w:asciiTheme="minorHAnsi" w:eastAsia="NSimSun" w:hAnsiTheme="minorHAnsi" w:cstheme="minorHAnsi"/>
          <w:b/>
          <w:bCs/>
          <w:iCs/>
          <w:kern w:val="2"/>
          <w:szCs w:val="24"/>
          <w:lang w:eastAsia="zh-CN" w:bidi="hi-IN"/>
        </w:rPr>
        <w:t xml:space="preserve"> </w:t>
      </w:r>
      <w:r w:rsidR="00372EA1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zamontowany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 </w:t>
      </w:r>
      <w:r w:rsidR="009C4CF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obrębi</w:t>
      </w:r>
      <w:r w:rsidR="00B01A1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e</w:t>
      </w:r>
      <w:r w:rsidR="009C4CF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szafki pod zlewozmywakiem. </w:t>
      </w:r>
    </w:p>
    <w:p w14:paraId="04504980" w14:textId="70F51EDE" w:rsidR="000D71D8" w:rsidRDefault="000D71D8" w:rsidP="000E72E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Wymagane cechy produktu:</w:t>
      </w:r>
    </w:p>
    <w:p w14:paraId="3A8345F5" w14:textId="0B303929" w:rsidR="000D71D8" w:rsidRDefault="000D71D8" w:rsidP="000E72E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moc: </w:t>
      </w:r>
      <w:r w:rsidR="009C4CF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od 3</w:t>
      </w:r>
      <w:r w:rsidR="008D6323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5</w:t>
      </w:r>
      <w:r w:rsidR="009C4CF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00 do 4000</w:t>
      </w:r>
      <w:r w:rsidR="008D6323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W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321E5810" w14:textId="1797BF62" w:rsidR="000D71D8" w:rsidRDefault="000D71D8" w:rsidP="000E72E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zasilanie: 230 V, 50 </w:t>
      </w:r>
      <w:proofErr w:type="spellStart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Hz</w:t>
      </w:r>
      <w:proofErr w:type="spellEnd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19DE28F3" w14:textId="0E239BB6" w:rsidR="000D71D8" w:rsidRDefault="000D71D8" w:rsidP="000E72E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kabel zasilający o długości co najmniej 1 m</w:t>
      </w:r>
      <w:r w:rsidR="000B7E2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zakończony wtyczką</w:t>
      </w:r>
      <w:r w:rsidR="00783E8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6B39EA8C" w14:textId="33AEB9E1" w:rsidR="00783E8F" w:rsidRDefault="00660B3E" w:rsidP="000E72E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k</w:t>
      </w:r>
      <w:r w:rsidRPr="00660B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lasa efektywności energetycznej podgrzewania wody: 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lub wyższa</w:t>
      </w:r>
      <w:r w:rsidR="00B62A2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70DF8CFA" w14:textId="0880710C" w:rsidR="005072E0" w:rsidRDefault="00C2452B" w:rsidP="00C2452B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k</w:t>
      </w:r>
      <w:r w:rsidRPr="00C245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lasa </w:t>
      </w:r>
      <w:r w:rsidR="00A0215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ochrony (EN 60</w:t>
      </w:r>
      <w:r w:rsidR="000A268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529): </w:t>
      </w:r>
      <w:r w:rsidRPr="00C2452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IP24</w:t>
      </w:r>
      <w:r w:rsidR="000A268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D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2D740F25" w14:textId="7221FE14" w:rsidR="000441D3" w:rsidRDefault="000441D3" w:rsidP="00C2452B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ciśnienie maksymalne: 4 bary,</w:t>
      </w:r>
    </w:p>
    <w:p w14:paraId="1D1D2733" w14:textId="125E35BE" w:rsidR="008406AE" w:rsidRDefault="008406AE" w:rsidP="00C2452B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deklarowany profil obciążenia: </w:t>
      </w:r>
      <w:r w:rsidR="00F717A7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XXS</w:t>
      </w:r>
    </w:p>
    <w:p w14:paraId="2B35D807" w14:textId="384B7E46" w:rsidR="00152E81" w:rsidRDefault="000327CA" w:rsidP="00C2452B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</w:t>
      </w:r>
      <w:r w:rsidR="008C06D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natężenie przepływu wody przy podgrzewaniu z </w:t>
      </w:r>
      <w:r w:rsidRPr="000327C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temperatury od 12 °C do 38 °C</w:t>
      </w:r>
      <w:r w:rsidR="008C06D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: </w:t>
      </w:r>
      <w:r w:rsidR="00191DA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co najmniej </w:t>
      </w:r>
      <w:r w:rsidRPr="000327C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1,9</w:t>
      </w:r>
      <w:r w:rsidR="00191DA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l/min,</w:t>
      </w:r>
    </w:p>
    <w:p w14:paraId="43381CF8" w14:textId="5ABC3241" w:rsidR="00D73055" w:rsidRDefault="00D73055" w:rsidP="00C2452B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2D50EF25" w14:textId="1E947C50" w:rsidR="000D71D8" w:rsidRPr="000D71D8" w:rsidRDefault="001D6C2E" w:rsidP="000E72E1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Przykładow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y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podgrzewacz 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spełniając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y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podane wymagania: </w:t>
      </w:r>
      <w:r w:rsidR="00D73055" w:rsidRPr="00D2770B">
        <w:rPr>
          <w:rFonts w:asciiTheme="minorHAnsi" w:eastAsia="NSimSun" w:hAnsiTheme="minorHAnsi" w:cstheme="minorHAnsi"/>
          <w:b/>
          <w:color w:val="auto"/>
          <w:kern w:val="2"/>
          <w:szCs w:val="24"/>
          <w:lang w:eastAsia="zh-CN" w:bidi="hi-IN"/>
        </w:rPr>
        <w:t>Bosch TR4000 4 ET</w:t>
      </w:r>
      <w:r w:rsidR="00591492">
        <w:rPr>
          <w:rFonts w:asciiTheme="minorHAnsi" w:eastAsia="NSimSun" w:hAnsiTheme="minorHAnsi" w:cstheme="minorHAnsi"/>
          <w:b/>
          <w:color w:val="auto"/>
          <w:kern w:val="2"/>
          <w:szCs w:val="24"/>
          <w:lang w:eastAsia="zh-CN" w:bidi="hi-IN"/>
        </w:rPr>
        <w:t xml:space="preserve"> (moc 3,6 kW)</w:t>
      </w:r>
    </w:p>
    <w:p w14:paraId="0B04052E" w14:textId="77777777" w:rsidR="000E72E1" w:rsidRDefault="000E72E1" w:rsidP="000E72E1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67BE0526" w14:textId="7FD85E24" w:rsidR="00CE35DF" w:rsidRDefault="00CE35D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AA07507" w14:textId="77777777" w:rsidR="00CE35DF" w:rsidRDefault="00CE35DF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51D27413" w14:textId="77777777" w:rsidR="00C074BE" w:rsidRDefault="00C074BE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221C8B2" w14:textId="7486AC81" w:rsidR="00547BD2" w:rsidRDefault="00E562D8" w:rsidP="00547BD2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noProof/>
        </w:rPr>
        <w:drawing>
          <wp:inline distT="0" distB="0" distL="0" distR="0" wp14:anchorId="66475164" wp14:editId="790D5E0A">
            <wp:extent cx="2415125" cy="1377977"/>
            <wp:effectExtent l="0" t="0" r="4445" b="0"/>
            <wp:docPr id="14" name="Obraz 14" descr="bateria kuchenna Franke Princess II (beżow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teria kuchenna Franke Princess II (beżowy)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0" t="20218" r="4413" b="21307"/>
                    <a:stretch/>
                  </pic:blipFill>
                  <pic:spPr bwMode="auto">
                    <a:xfrm>
                      <a:off x="0" y="0"/>
                      <a:ext cx="2425622" cy="138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D3BB1" w14:textId="5BC82129" w:rsidR="00547BD2" w:rsidRDefault="00547BD2" w:rsidP="00547BD2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Bateria kuchenna – zdjęcie poglądowe</w:t>
      </w:r>
    </w:p>
    <w:p w14:paraId="62141DD4" w14:textId="38C927DB" w:rsidR="00547BD2" w:rsidRDefault="00547BD2" w:rsidP="00547BD2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43ACB232" w14:textId="648CE03D" w:rsidR="00E562D8" w:rsidRDefault="00272239" w:rsidP="00E562D8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iCs/>
          <w:kern w:val="2"/>
          <w:szCs w:val="24"/>
          <w:lang w:eastAsia="zh-CN" w:bidi="hi-IN"/>
        </w:rPr>
        <w:t xml:space="preserve">Bateria kuchenna </w:t>
      </w:r>
    </w:p>
    <w:p w14:paraId="10512D48" w14:textId="61BB9717" w:rsidR="00D07404" w:rsidRDefault="00D07404" w:rsidP="00E562D8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Bateria stojąca zamontowana w zlewozmywaku.</w:t>
      </w:r>
    </w:p>
    <w:p w14:paraId="533D12DC" w14:textId="74A03222" w:rsidR="00E562D8" w:rsidRDefault="00E562D8" w:rsidP="00E562D8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Wymagane cechy produktu:</w:t>
      </w:r>
    </w:p>
    <w:p w14:paraId="62932749" w14:textId="2EDECECF" w:rsidR="008E16BA" w:rsidRPr="008E16BA" w:rsidRDefault="008E16BA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t</w:t>
      </w:r>
      <w:r w:rsidRPr="008E16B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yp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: </w:t>
      </w:r>
      <w:r w:rsidRPr="008E16B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stojąca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40B027F4" w14:textId="3060208B" w:rsidR="00D07404" w:rsidRDefault="008E16BA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r</w:t>
      </w:r>
      <w:r w:rsidRPr="008E16B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odzaj baterii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: </w:t>
      </w:r>
      <w:r w:rsidRPr="008E16B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jednodźwigniowa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72CD33F5" w14:textId="00F04E7D" w:rsidR="008E16BA" w:rsidRDefault="00A351EE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- </w:t>
      </w:r>
      <w:r w:rsidR="009D7CB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wykonanie korpusu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: </w:t>
      </w:r>
      <w:proofErr w:type="spellStart"/>
      <w:r w:rsidR="009D7CBF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fragranit</w:t>
      </w:r>
      <w:proofErr w:type="spellEnd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0C1CF027" w14:textId="1DFFB574" w:rsidR="00A351EE" w:rsidRDefault="00A351EE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kolor beżowy</w:t>
      </w:r>
      <w:r w:rsidR="004C6F5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</w:p>
    <w:p w14:paraId="75E0E4C7" w14:textId="19D5BD26" w:rsidR="009D7CBF" w:rsidRDefault="00B92D26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obrotowa wylewka,</w:t>
      </w:r>
    </w:p>
    <w:p w14:paraId="37C60990" w14:textId="27613EE3" w:rsidR="00B92D26" w:rsidRDefault="006630EE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- za</w:t>
      </w:r>
      <w:r w:rsidR="00B92D2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sięg wylew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ki: </w:t>
      </w:r>
      <w:r w:rsidR="003F776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210-230 mm</w:t>
      </w:r>
    </w:p>
    <w:p w14:paraId="75475CF1" w14:textId="77777777" w:rsidR="004C6F5E" w:rsidRDefault="004C6F5E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510F117" w14:textId="0795D724" w:rsidR="003F7766" w:rsidRPr="000D71D8" w:rsidRDefault="003F7766" w:rsidP="003F7766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Przykładow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a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bateria 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spełniając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a</w:t>
      </w:r>
      <w:r w:rsidRPr="00D143F5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podane wymagania: </w:t>
      </w:r>
      <w:r w:rsidR="0051082C" w:rsidRPr="0051082C">
        <w:rPr>
          <w:rFonts w:asciiTheme="minorHAnsi" w:eastAsia="NSimSun" w:hAnsiTheme="minorHAnsi" w:cstheme="minorHAnsi"/>
          <w:b/>
          <w:color w:val="auto"/>
          <w:kern w:val="2"/>
          <w:szCs w:val="24"/>
          <w:lang w:eastAsia="zh-CN" w:bidi="hi-IN"/>
        </w:rPr>
        <w:t xml:space="preserve">Franke </w:t>
      </w:r>
      <w:proofErr w:type="spellStart"/>
      <w:r w:rsidR="0051082C" w:rsidRPr="0051082C">
        <w:rPr>
          <w:rFonts w:asciiTheme="minorHAnsi" w:eastAsia="NSimSun" w:hAnsiTheme="minorHAnsi" w:cstheme="minorHAnsi"/>
          <w:b/>
          <w:color w:val="auto"/>
          <w:kern w:val="2"/>
          <w:szCs w:val="24"/>
          <w:lang w:eastAsia="zh-CN" w:bidi="hi-IN"/>
        </w:rPr>
        <w:t>Princess</w:t>
      </w:r>
      <w:proofErr w:type="spellEnd"/>
      <w:r w:rsidR="0051082C" w:rsidRPr="0051082C">
        <w:rPr>
          <w:rFonts w:asciiTheme="minorHAnsi" w:eastAsia="NSimSun" w:hAnsiTheme="minorHAnsi" w:cstheme="minorHAnsi"/>
          <w:b/>
          <w:color w:val="auto"/>
          <w:kern w:val="2"/>
          <w:szCs w:val="24"/>
          <w:lang w:eastAsia="zh-CN" w:bidi="hi-IN"/>
        </w:rPr>
        <w:t xml:space="preserve"> II</w:t>
      </w:r>
      <w:r w:rsidR="000A77DA">
        <w:rPr>
          <w:rFonts w:asciiTheme="minorHAnsi" w:eastAsia="NSimSun" w:hAnsiTheme="minorHAnsi" w:cstheme="minorHAnsi"/>
          <w:b/>
          <w:color w:val="auto"/>
          <w:kern w:val="2"/>
          <w:szCs w:val="24"/>
          <w:lang w:eastAsia="zh-CN" w:bidi="hi-IN"/>
        </w:rPr>
        <w:t xml:space="preserve"> (beżowy)</w:t>
      </w:r>
    </w:p>
    <w:p w14:paraId="555BED5C" w14:textId="77777777" w:rsidR="008E16BA" w:rsidRDefault="008E16BA" w:rsidP="008E16B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180AD9B2" w14:textId="2B8FA85B" w:rsidR="00547BD2" w:rsidRDefault="00547BD2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413A7517" w14:textId="7AAAB883" w:rsidR="007A63B0" w:rsidRDefault="007A63B0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02756C89" w14:textId="6DD16975" w:rsidR="007A63B0" w:rsidRDefault="007A63B0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15C7955C" w14:textId="24B9AB89" w:rsidR="007A63B0" w:rsidRDefault="007A63B0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01F67AB1" w14:textId="67CD9C8F" w:rsidR="007A63B0" w:rsidRDefault="007A63B0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55FC05FF" w14:textId="407EF5A2" w:rsidR="007A63B0" w:rsidRDefault="007A63B0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61A21434" w14:textId="77777777" w:rsidR="007A63B0" w:rsidRDefault="007A63B0" w:rsidP="00E562D8">
      <w:pPr>
        <w:widowControl/>
        <w:suppressAutoHyphens w:val="0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</w:p>
    <w:p w14:paraId="51C35575" w14:textId="72D18EDB" w:rsidR="00074DFE" w:rsidRDefault="00074DFE" w:rsidP="00074DF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lastRenderedPageBreak/>
        <w:t xml:space="preserve">3.5.h) </w:t>
      </w:r>
      <w:r w:rsidR="0051511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Blat</w:t>
      </w:r>
      <w:r w:rsidR="00455EA3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y</w:t>
      </w:r>
      <w:r w:rsidR="0051511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 kuchenny wraz z akcesoriami </w:t>
      </w:r>
    </w:p>
    <w:p w14:paraId="78D72309" w14:textId="7067F725" w:rsidR="0051511A" w:rsidRDefault="0051511A" w:rsidP="00074DFE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</w:p>
    <w:p w14:paraId="5F812F6A" w14:textId="799F7F87" w:rsidR="0051511A" w:rsidRDefault="002909B4" w:rsidP="004B3765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2909B4">
        <w:rPr>
          <w:rFonts w:asciiTheme="minorHAnsi" w:eastAsia="NSimSun" w:hAnsiTheme="minorHAnsi" w:cstheme="minorHAnsi"/>
          <w:b/>
          <w:noProof/>
          <w:kern w:val="2"/>
          <w:szCs w:val="24"/>
        </w:rPr>
        <w:drawing>
          <wp:inline distT="0" distB="0" distL="0" distR="0" wp14:anchorId="59F60265" wp14:editId="458AE0F0">
            <wp:extent cx="3107838" cy="3764280"/>
            <wp:effectExtent l="0" t="0" r="0" b="762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427" cy="378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034C5" w14:textId="1428D376" w:rsidR="002D7725" w:rsidRDefault="00455EA3" w:rsidP="002D7725">
      <w:pPr>
        <w:widowControl/>
        <w:suppressAutoHyphens w:val="0"/>
        <w:jc w:val="center"/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Układ</w:t>
      </w:r>
      <w:r w:rsidR="002D7725"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 xml:space="preserve"> blatów w zabudowywanym </w:t>
      </w:r>
      <w:r>
        <w:rPr>
          <w:rFonts w:asciiTheme="minorHAnsi" w:eastAsia="NSimSun" w:hAnsiTheme="minorHAnsi" w:cstheme="minorHAnsi"/>
          <w:i/>
          <w:kern w:val="2"/>
          <w:szCs w:val="24"/>
          <w:lang w:eastAsia="zh-CN" w:bidi="hi-IN"/>
        </w:rPr>
        <w:t>kąciku kuchennym</w:t>
      </w:r>
    </w:p>
    <w:p w14:paraId="229C5DBD" w14:textId="77777777" w:rsidR="007A63B0" w:rsidRDefault="007A63B0">
      <w:pPr>
        <w:widowControl/>
        <w:suppressAutoHyphens w:val="0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</w:p>
    <w:p w14:paraId="5E8C9ABC" w14:textId="0485F889" w:rsidR="00455EA3" w:rsidRPr="00455EA3" w:rsidRDefault="00455EA3">
      <w:pPr>
        <w:widowControl/>
        <w:suppressAutoHyphens w:val="0"/>
        <w:rPr>
          <w:rFonts w:asciiTheme="minorHAnsi" w:eastAsia="NSimSun" w:hAnsiTheme="minorHAnsi" w:cstheme="minorHAnsi"/>
          <w:b/>
          <w:bCs/>
          <w:iCs/>
          <w:kern w:val="2"/>
          <w:szCs w:val="24"/>
          <w:lang w:eastAsia="zh-CN" w:bidi="hi-IN"/>
        </w:rPr>
      </w:pPr>
      <w:r w:rsidRPr="00455EA3">
        <w:rPr>
          <w:rFonts w:asciiTheme="minorHAnsi" w:eastAsia="NSimSun" w:hAnsiTheme="minorHAnsi" w:cstheme="minorHAnsi"/>
          <w:b/>
          <w:bCs/>
          <w:iCs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bCs/>
          <w:iCs/>
          <w:kern w:val="2"/>
          <w:szCs w:val="24"/>
          <w:lang w:eastAsia="zh-CN" w:bidi="hi-IN"/>
        </w:rPr>
        <w:t>:</w:t>
      </w:r>
    </w:p>
    <w:p w14:paraId="38B655C1" w14:textId="3A0B1F22" w:rsidR="00C86A6F" w:rsidRDefault="00091A26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dwa </w:t>
      </w:r>
      <w:r w:rsidR="00C2388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odcinki blató</w:t>
      </w:r>
      <w:r w:rsidR="00CD2F6E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w kuchennych o wymiarach </w:t>
      </w:r>
      <w:r w:rsidR="00BD050B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1200 x 600 mm oraz </w:t>
      </w:r>
      <w:r w:rsidR="002A322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900 x 425 mm</w:t>
      </w:r>
      <w:r w:rsidR="00C86A6F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, </w:t>
      </w:r>
      <w:r w:rsidR="003B1240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zamontowane jak na rysunku, </w:t>
      </w:r>
      <w:r w:rsidR="00C86A6F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,</w:t>
      </w:r>
    </w:p>
    <w:p w14:paraId="4C58780A" w14:textId="1C5E2263" w:rsidR="00361867" w:rsidRDefault="00C86A6F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blaty </w:t>
      </w:r>
      <w:r w:rsidR="00CB0FF5" w:rsidRPr="00CB0FF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wykonany z płyty laminowanej o grubości 28</w:t>
      </w:r>
      <w:r w:rsidR="0098060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  <w:r w:rsidR="00CB0FF5" w:rsidRPr="00CB0FF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mm</w:t>
      </w:r>
      <w:r w:rsidR="00CB0FF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w kolorystyce jasny beż (</w:t>
      </w:r>
      <w:proofErr w:type="spellStart"/>
      <w:r w:rsidR="00361867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nubian</w:t>
      </w:r>
      <w:proofErr w:type="spellEnd"/>
      <w:r w:rsidR="00361867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jasny),</w:t>
      </w:r>
      <w:r w:rsidR="002D298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  <w:r w:rsidR="00DE1013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z zaobloną frontową górną krawędzią,</w:t>
      </w:r>
    </w:p>
    <w:p w14:paraId="6362A656" w14:textId="3A849139" w:rsidR="0098060D" w:rsidRDefault="0098060D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w blacie o </w:t>
      </w:r>
      <w:r w:rsidR="00810351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wymiarach 1200 x 600 mm wycięty otwór pod komorę zlewozmywaka </w:t>
      </w:r>
      <w:r w:rsidR="00F0135F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nad lewą stroną szafki, </w:t>
      </w:r>
    </w:p>
    <w:p w14:paraId="0AC40FFA" w14:textId="1592974F" w:rsidR="00F0135F" w:rsidRDefault="00F0135F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</w:t>
      </w:r>
      <w:r w:rsidR="003B6242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listwa </w:t>
      </w:r>
      <w:r w:rsidR="002E795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łączeniowa</w:t>
      </w:r>
      <w:r w:rsidR="002E7333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(kątowa)</w:t>
      </w:r>
      <w:r w:rsidR="003B6242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o długości 425 mm </w:t>
      </w:r>
      <w:r w:rsidR="002E795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wzdłuż połączenia blatów</w:t>
      </w:r>
      <w:r w:rsidR="00BE799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(</w:t>
      </w:r>
      <w:r w:rsidR="00BE799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aluminiowa w 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kolor</w:t>
      </w:r>
      <w:r w:rsidR="006A1C9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ystyce blatu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)</w:t>
      </w:r>
      <w:r w:rsidR="002E795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, </w:t>
      </w:r>
    </w:p>
    <w:p w14:paraId="40765633" w14:textId="54711694" w:rsidR="005B2376" w:rsidRDefault="002E7959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listw</w:t>
      </w:r>
      <w:r w:rsidR="00DA2A4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y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boczn</w:t>
      </w:r>
      <w:r w:rsidR="006A1C9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e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o długości</w:t>
      </w:r>
      <w:r w:rsidR="00DA2A4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ach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  <w:r w:rsidR="00525A8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600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mm </w:t>
      </w:r>
      <w:r w:rsidR="001C6AE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oraz 425 mm </w:t>
      </w:r>
      <w:r w:rsidR="001948D1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na końc</w:t>
      </w:r>
      <w:r w:rsidR="001C6AE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ach</w:t>
      </w:r>
      <w:r w:rsidR="001948D1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  <w:r w:rsidR="001C6AE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obu blatów od strony  płyt </w:t>
      </w:r>
      <w:r w:rsidR="00FF630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zabudowy an</w:t>
      </w:r>
      <w:r w:rsidR="003B7FB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e</w:t>
      </w:r>
      <w:r w:rsidR="00FF630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ksu kuchennego 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(</w:t>
      </w:r>
      <w:r w:rsidR="00FF630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listwy 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aluminiow</w:t>
      </w:r>
      <w:r w:rsidR="00FF6305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e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w </w:t>
      </w:r>
      <w:r w:rsidR="006A1C9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kolorystyce </w:t>
      </w:r>
      <w:r w:rsidR="005B23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blatu), </w:t>
      </w:r>
    </w:p>
    <w:p w14:paraId="69168C6B" w14:textId="107626BB" w:rsidR="00D06776" w:rsidRDefault="002E4C0A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</w:t>
      </w:r>
      <w:r w:rsidR="00425BC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listwa uszczelniająca </w:t>
      </w:r>
      <w:proofErr w:type="spellStart"/>
      <w:r w:rsidR="00425BC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przyblatowa</w:t>
      </w:r>
      <w:proofErr w:type="spellEnd"/>
      <w:r w:rsidR="00425BCD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  <w:r w:rsidR="0065244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wzdłuż ścian (1200 + 1500 mm)</w:t>
      </w:r>
      <w:r w:rsidR="001674E3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w kolorystyce </w:t>
      </w:r>
      <w:r w:rsidR="009C2459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dopasowanej</w:t>
      </w:r>
      <w:r w:rsidR="001674E3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do blatu</w:t>
      </w:r>
      <w:r w:rsidR="00D06776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,</w:t>
      </w:r>
    </w:p>
    <w:p w14:paraId="7BC46728" w14:textId="0788B862" w:rsidR="00D76993" w:rsidRDefault="00D06776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wspornik kątowy mocujący/stabilizujący </w:t>
      </w:r>
      <w:r w:rsidR="00E61827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swobodny koniec blatu o </w:t>
      </w:r>
      <w:r w:rsidR="00854F23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długości 1200 mm od strony drzwi przesuwnych,</w:t>
      </w:r>
    </w:p>
    <w:p w14:paraId="23164A7A" w14:textId="02ECF039" w:rsidR="007A63B0" w:rsidRDefault="00854F23" w:rsidP="003B1240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- </w:t>
      </w:r>
      <w:r w:rsidR="007948E2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wspornik lub łączniki stabilizujące swobodny koniec blatu o długości 900 mm w miejscu łączenia z </w:t>
      </w:r>
      <w:r w:rsidR="00A1666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drugim </w:t>
      </w:r>
      <w:r w:rsidR="007948E2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blatem</w:t>
      </w:r>
      <w:r w:rsidR="00A1666C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>.</w:t>
      </w:r>
      <w:r w:rsidR="007948E2"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t xml:space="preserve"> </w:t>
      </w:r>
    </w:p>
    <w:p w14:paraId="56C865CA" w14:textId="77777777" w:rsidR="007A63B0" w:rsidRDefault="007A63B0">
      <w:pPr>
        <w:widowControl/>
        <w:suppressAutoHyphens w:val="0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  <w:br w:type="page"/>
      </w:r>
    </w:p>
    <w:p w14:paraId="75D42BAA" w14:textId="4443FD1E" w:rsidR="00C506FA" w:rsidRPr="005C289F" w:rsidRDefault="00966468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966468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highlight w:val="yellow"/>
          <w:lang w:eastAsia="zh-CN" w:bidi="hi-IN"/>
        </w:rPr>
        <w:lastRenderedPageBreak/>
        <w:t>D</w:t>
      </w:r>
      <w:r w:rsidR="00C506FA" w:rsidRPr="00966468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highlight w:val="yellow"/>
          <w:lang w:eastAsia="zh-CN" w:bidi="hi-IN"/>
        </w:rPr>
        <w:t>ostawa i montaż mebli wraz z zabudową aneksu kuchennego w pokoju nr 104 oraz dostawa mebli do pokoju nr 103 w budynku B2 Akademii Górniczo-Hutniczej w Krakowie.</w:t>
      </w:r>
      <w:r w:rsidR="00C506FA"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</w:p>
    <w:p w14:paraId="679C02B4" w14:textId="77777777" w:rsidR="00C506FA" w:rsidRDefault="00C506FA" w:rsidP="00C506FA">
      <w:pPr>
        <w:widowControl/>
        <w:suppressAutoHyphens w:val="0"/>
        <w:rPr>
          <w:rFonts w:asciiTheme="minorHAnsi" w:hAnsiTheme="minorHAnsi" w:cstheme="minorHAnsi"/>
          <w:b/>
          <w:szCs w:val="24"/>
        </w:rPr>
      </w:pPr>
    </w:p>
    <w:p w14:paraId="6720AD99" w14:textId="77777777" w:rsidR="00C506FA" w:rsidRPr="005C289F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1.</w:t>
      </w:r>
      <w:r w:rsidRPr="00E9418D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. Opis stanu istniejącego</w:t>
      </w:r>
    </w:p>
    <w:p w14:paraId="6BB0AA3C" w14:textId="77777777" w:rsidR="00C506FA" w:rsidRPr="005C289F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737FAFF6" w14:textId="77777777" w:rsidR="00C506FA" w:rsidRPr="005C289F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Przedmiotowe pomieszczenia znajdują się w budynku B2 AGH. </w:t>
      </w:r>
    </w:p>
    <w:p w14:paraId="048E6D6D" w14:textId="77777777" w:rsidR="00C506FA" w:rsidRPr="005C289F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Pomieszczenia 103 i 104 są</w:t>
      </w: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przygotowane do wstawienia mebli oraz wykonania aneksu kuchennego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(104)</w:t>
      </w:r>
      <w:r w:rsidRPr="005C289F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</w:p>
    <w:p w14:paraId="6708A837" w14:textId="77777777" w:rsidR="00C506FA" w:rsidRPr="005C289F" w:rsidRDefault="00C506FA" w:rsidP="00C506FA">
      <w:pPr>
        <w:widowControl/>
        <w:suppressAutoHyphens w:val="0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522A39F8" w14:textId="77777777" w:rsidR="00C506FA" w:rsidRPr="005C289F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1.</w:t>
      </w:r>
      <w:r w:rsidRPr="00E9418D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. </w:t>
      </w:r>
      <w:r w:rsidRPr="00E9418D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Będąca przedmiotem niniejszego postępowania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dostawa i montaż mebli w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pokojach nr 103 i 104 B2 obejmuje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:</w:t>
      </w:r>
    </w:p>
    <w:p w14:paraId="38FEBFD4" w14:textId="77777777" w:rsidR="00C506FA" w:rsidRPr="005C289F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011EE9A" w14:textId="77777777" w:rsidR="00C506FA" w:rsidRPr="005C289F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5346D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a) dostawę i montaż we wskazanym miejscu przy ścianie szafy Aneks kuchenny (wg specyfikacji), z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montażem i </w:t>
      </w:r>
      <w:r w:rsidRPr="005346D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podłączeniem zlewozmywaka jednokomorowego do instalacji wod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ociągowej</w:t>
      </w:r>
      <w:r w:rsidRPr="005346D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i kanalizacyjnej z wykorzystaniem baterii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stojącej</w:t>
      </w:r>
      <w:r w:rsidRPr="005346D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i </w:t>
      </w:r>
      <w:proofErr w:type="spellStart"/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podblatowego</w:t>
      </w:r>
      <w:proofErr w:type="spellEnd"/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 </w:t>
      </w:r>
      <w:r w:rsidRPr="005346DE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elektrycznego podgrzewacza wody zapewnionych przez zamawiającego,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</w:p>
    <w:p w14:paraId="6AFB4177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440B62EC" w14:textId="77777777" w:rsidR="00C506FA" w:rsidRPr="005C289F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b</w:t>
      </w:r>
      <w:r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)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dostawę</w:t>
      </w:r>
      <w:r w:rsidRPr="00BF781D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i montaż we wskazanych miejscach przy ścianie elementów zabudowy (</w:t>
      </w:r>
      <w:r w:rsidRPr="00A81D19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Szafa zabudowa nr 1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, Szafa zabudowa nr 2; wg specyfikacji), </w:t>
      </w:r>
    </w:p>
    <w:p w14:paraId="03DED8C5" w14:textId="77777777" w:rsidR="00C506FA" w:rsidRPr="005C289F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172EB9A9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 w:rsidRPr="006179E8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c) dostawę 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i montaż trzech </w:t>
      </w:r>
      <w:r w:rsidRPr="006179E8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biurek o wymiarach blatu 1300 x 650 mm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(wg specyfikacji)</w:t>
      </w:r>
      <w:r w:rsidRPr="006179E8"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>,</w:t>
      </w: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 </w:t>
      </w:r>
    </w:p>
    <w:p w14:paraId="769555CB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5A093EEF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d) dostawę i montaż we wskazanych miejscach przy ścianie czterech szaf (Szafa 80 – 3 sztuki, Szafa 120 – 1 sztuka; wg specyfikacji), </w:t>
      </w:r>
    </w:p>
    <w:p w14:paraId="2FC05022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7FCF051C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  <w:t xml:space="preserve">e) dostawę wieszaka (wg specyfikacji). </w:t>
      </w:r>
    </w:p>
    <w:p w14:paraId="4403FE6E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Cs/>
          <w:color w:val="auto"/>
          <w:kern w:val="2"/>
          <w:szCs w:val="24"/>
          <w:lang w:eastAsia="zh-CN" w:bidi="hi-IN"/>
        </w:rPr>
      </w:pPr>
    </w:p>
    <w:p w14:paraId="68449428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1.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3.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Szczegółowa specyfikacja poszczególnych 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elementów wyposażenia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pokoi</w:t>
      </w:r>
      <w:r w:rsidRPr="005C289F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nr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103 i 104 B2:</w:t>
      </w:r>
    </w:p>
    <w:p w14:paraId="29F4A656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299E08FC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a) 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S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zafa Aneks kuchenny: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1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110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2000 x 600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(szerokość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wysokość x głębokość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2ECB79EC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Liczba: 1 sztuka</w:t>
      </w:r>
    </w:p>
    <w:p w14:paraId="4F112C6C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 xml:space="preserve">: </w:t>
      </w:r>
    </w:p>
    <w:p w14:paraId="60E21555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Szafa 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Aneks kuchenny w kolorze Dąb Nova nr RAL 8617 o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wymiarach zewnętrznych 1110 x 2000 x 600 mm, zamykana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– 2 pary drzwiczek , wyko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nana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z płyty meblowej 18 mm, uchwyty satyna, cienkie. W środku blat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kuchenny 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 otworem pod zlewozmywak. Góra otwarta ze względu na wentylację. Tył szafki wzmocniony płytą meblową w górnej części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o wymiarach 10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6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4 x 500 x 18 mm mocującą aneks do ściany.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5C593F82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Z tyłu na dole podcięcie na listwę przypodłogową o wymiarach 40 x 40 mm.</w:t>
      </w:r>
    </w:p>
    <w:p w14:paraId="66E65210" w14:textId="77777777" w:rsidR="00C506FA" w:rsidRPr="008D04A4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Szerokość szafy: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1100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 (mierząc po zewnętrznej). </w:t>
      </w:r>
    </w:p>
    <w:p w14:paraId="2CE728F9" w14:textId="77777777" w:rsidR="00C506FA" w:rsidRPr="008D04A4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Głębokość szafy: 60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3B1BA748" w14:textId="77777777" w:rsidR="00C506FA" w:rsidRPr="008D04A4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Wysokość szafy: 200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2EED524B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Wykonana z płyty meblowej 18 mm w kolorze Dąb Nova nr RAL 8617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617AD89E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Obrzeża płyt 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wykończone w kolorze </w:t>
      </w:r>
      <w:r w:rsidRPr="00EF3C3E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40D50947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 spodu krawędzie płyt podklejone filcem. </w:t>
      </w:r>
    </w:p>
    <w:p w14:paraId="47D1C781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55DF6A1E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 szafce zamontowany stalowy zlewozmywak jednokomorowy z </w:t>
      </w:r>
      <w:proofErr w:type="spellStart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ociekaczem</w:t>
      </w:r>
      <w:proofErr w:type="spellEnd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, satyna. </w:t>
      </w:r>
    </w:p>
    <w:p w14:paraId="76F6DAF6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Dane techniczne: Długość: 58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Szeroko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ść: 435 mm. Głębokość komory: 160 mm. 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Odpływ: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3,5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cal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a.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Model zlewozmywaka: 1 komora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+ </w:t>
      </w:r>
      <w:proofErr w:type="spellStart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ociekacz</w:t>
      </w:r>
      <w:proofErr w:type="spellEnd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Grubość stali: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7</w:t>
      </w:r>
      <w:r w:rsidRPr="00436F3C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00 µm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  <w:proofErr w:type="spellStart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Ociekacz</w:t>
      </w:r>
      <w:proofErr w:type="spellEnd"/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po prawej. Całość zamontowana maksymalnie przy prawej ścianie szafki. </w:t>
      </w:r>
    </w:p>
    <w:p w14:paraId="773AF5F1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Powyższe wymagania spełnia, np.: </w:t>
      </w:r>
      <w:r w:rsidRPr="008D06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Zlewozmywak 1-komorowy z krótkim </w:t>
      </w:r>
      <w:proofErr w:type="spellStart"/>
      <w:r w:rsidRPr="008D06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ociekaczem</w:t>
      </w:r>
      <w:proofErr w:type="spellEnd"/>
      <w:r w:rsidRPr="008D06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–</w:t>
      </w:r>
      <w:r w:rsidRPr="008D06B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satyna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– DEANTE:  </w:t>
      </w:r>
    </w:p>
    <w:p w14:paraId="2BFA1204" w14:textId="77777777" w:rsidR="00C506FA" w:rsidRPr="00436F3C" w:rsidRDefault="00BF3C08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hyperlink r:id="rId47" w:history="1">
        <w:r w:rsidR="00C506FA" w:rsidRPr="008974E5">
          <w:rPr>
            <w:rStyle w:val="Hipercze"/>
            <w:rFonts w:asciiTheme="minorHAnsi" w:eastAsia="NSimSun" w:hAnsiTheme="minorHAnsi" w:cstheme="minorHAnsi"/>
            <w:kern w:val="2"/>
            <w:szCs w:val="24"/>
            <w:lang w:eastAsia="zh-CN" w:bidi="hi-IN"/>
          </w:rPr>
          <w:t>https://deante.pl/pl/Xylo-Zlewozmywak-1-komorowy-z-krotkim-ociekaczem-ZEX_011A</w:t>
        </w:r>
      </w:hyperlink>
      <w:r w:rsidR="00C506FA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3391F9D9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022ABDDF" w14:textId="77777777" w:rsidR="00C506FA" w:rsidRDefault="00C506FA" w:rsidP="00C506FA">
      <w:pPr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E96981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01DA7801" wp14:editId="353A5FEF">
            <wp:extent cx="5760720" cy="4069142"/>
            <wp:effectExtent l="0" t="0" r="0" b="7620"/>
            <wp:docPr id="91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2C4CA" w14:textId="77777777" w:rsidR="00C506FA" w:rsidRDefault="00C506FA" w:rsidP="00C506FA">
      <w:pPr>
        <w:widowControl/>
        <w:suppressAutoHyphens w:val="0"/>
        <w:rPr>
          <w:rFonts w:asciiTheme="minorHAnsi" w:hAnsiTheme="minorHAnsi" w:cstheme="minorHAnsi"/>
          <w:b/>
          <w:szCs w:val="24"/>
        </w:rPr>
      </w:pPr>
    </w:p>
    <w:p w14:paraId="17045CBE" w14:textId="77777777" w:rsidR="00C506FA" w:rsidRDefault="00C506FA" w:rsidP="00C506FA">
      <w:pPr>
        <w:widowControl/>
        <w:suppressAutoHyphens w:val="0"/>
        <w:jc w:val="center"/>
        <w:rPr>
          <w:rFonts w:asciiTheme="minorHAnsi" w:hAnsiTheme="minorHAnsi" w:cstheme="minorHAnsi"/>
          <w:b/>
          <w:szCs w:val="24"/>
        </w:rPr>
      </w:pPr>
      <w:r>
        <w:rPr>
          <w:noProof/>
        </w:rPr>
        <w:drawing>
          <wp:inline distT="0" distB="0" distL="0" distR="0" wp14:anchorId="1B7F15B1" wp14:editId="756FE4D0">
            <wp:extent cx="3217643" cy="2431172"/>
            <wp:effectExtent l="0" t="0" r="1905" b="7620"/>
            <wp:docPr id="92" name="Obraz 92" descr="https://deante.pl/file/produkt_gallery/ZEX_011A_46940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eante.pl/file/produkt_gallery/ZEX_011A_46940_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1" t="2980" r="4992" b="8591"/>
                    <a:stretch/>
                  </pic:blipFill>
                  <pic:spPr bwMode="auto">
                    <a:xfrm>
                      <a:off x="0" y="0"/>
                      <a:ext cx="3220795" cy="243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6A9F6" w14:textId="77777777" w:rsidR="00C506FA" w:rsidRPr="003E56E9" w:rsidRDefault="00C506FA" w:rsidP="00C506FA">
      <w:pPr>
        <w:widowControl/>
        <w:suppressAutoHyphens w:val="0"/>
        <w:rPr>
          <w:rFonts w:asciiTheme="minorHAnsi" w:hAnsiTheme="minorHAnsi" w:cstheme="minorHAnsi"/>
          <w:b/>
          <w:szCs w:val="24"/>
        </w:rPr>
      </w:pPr>
    </w:p>
    <w:p w14:paraId="0692FA0B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b1) Szafa zabudowa nr</w:t>
      </w:r>
      <w:r w:rsidRPr="00C718FE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800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2000 x 600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(szerokość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wysokość x głębokość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4F8F29E6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Liczba: 1 sztuka</w:t>
      </w:r>
    </w:p>
    <w:p w14:paraId="42473558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40D6542D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Szafa jest pośrodku wzmocniona płytą (która dzieli ją symetrycznie na część lewą i prawą). Drzwi NIE są przeszklone. Drzwi wyposażone są w proste zamki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; uchwyty satyna, cienkie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Każde drzwi powinny być zamontowane na minimum trzech zawiasach. Szafa podzielona jest półkami rozmieszczonymi w równych odstępach (liczba półek na rysunku). Przy podłodze cokół „cofnięty” względem frontu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, a z tyłu podcięcie na listwę przypodłogową o wymiarach 40 x 40 mm. </w:t>
      </w:r>
    </w:p>
    <w:p w14:paraId="796808B4" w14:textId="77777777" w:rsidR="00C506FA" w:rsidRPr="008D04A4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Szerokość szafy: 80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 (mierząc po zewnętrznej). </w:t>
      </w:r>
    </w:p>
    <w:p w14:paraId="2722D0BC" w14:textId="77777777" w:rsidR="00C506FA" w:rsidRPr="008D04A4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Głębokość szafy: 60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7DAE9323" w14:textId="77777777" w:rsidR="00C506FA" w:rsidRPr="008D04A4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Wysokość szafy: 200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2D4F9390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Wykonana z płyty meblowej 18 mm w kolorze Dąb Nova nr RAL 8617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60DCB9E0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Obrzeża płyt 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wykończone w kolorze </w:t>
      </w:r>
      <w:r w:rsidRPr="00EF3C3E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0ED3B9EB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 spodu krawędzie płyt podklejone filcem. </w:t>
      </w:r>
    </w:p>
    <w:p w14:paraId="6B90234B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13A6D38F" w14:textId="77777777" w:rsidR="00C506FA" w:rsidRPr="008D04A4" w:rsidRDefault="00C506FA" w:rsidP="00C506FA">
      <w:pPr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9678C4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60AA04A2" wp14:editId="7580AB77">
            <wp:extent cx="4320000" cy="4433934"/>
            <wp:effectExtent l="0" t="0" r="4445" b="5080"/>
            <wp:docPr id="93" name="Obraz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43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ECA3A" w14:textId="77777777" w:rsidR="00C506FA" w:rsidRPr="008D04A4" w:rsidRDefault="00C506FA" w:rsidP="00C506FA">
      <w:pPr>
        <w:widowControl/>
        <w:suppressAutoHyphens w:val="0"/>
        <w:rPr>
          <w:rFonts w:asciiTheme="minorHAnsi" w:hAnsiTheme="minorHAnsi" w:cstheme="minorHAnsi"/>
          <w:b/>
          <w:szCs w:val="24"/>
        </w:rPr>
      </w:pPr>
    </w:p>
    <w:p w14:paraId="0C70CC2B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b2) Szafa zabudowa nr2: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800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2000 x 600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(szerokość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wysokość x głębokość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5E5550D5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Liczba: 2 sztuki </w:t>
      </w:r>
    </w:p>
    <w:p w14:paraId="0A0AE998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5FB017D3" w14:textId="77777777" w:rsidR="00C506FA" w:rsidRPr="00837C3B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37C3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Szafa jest pośrodku wzmocniona płytą (która dzieli ją symetrycznie na część lewą i prawą). Drzwi NIE są przeszklone, ale od zewnątrz na drzwiach zamocowane są lustra. Drzwi wyposażone są w proste zamki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; uchwyty satyna, cienkie</w:t>
      </w:r>
      <w:r w:rsidRPr="00837C3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 W środku znajdują się rurki (wsporniki) na wieszaki ubraniowe oraz jedna półka w części prawej 40 cm poniżej płyty górnej (jak na rysunku). Przy podłodze cokół „cofnięty” względem frontu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 a z tyłu podcięcie na listwę przypodłogową o wymiarach 40 x 40 mm.</w:t>
      </w:r>
      <w:r w:rsidRPr="00837C3B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018EEEEB" w14:textId="77777777" w:rsidR="00C506FA" w:rsidRPr="008D04A4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Szerokość szafy: 80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 (mierząc po zewnętrznej). </w:t>
      </w:r>
    </w:p>
    <w:p w14:paraId="63706B1C" w14:textId="77777777" w:rsidR="00C506FA" w:rsidRPr="008D04A4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Głębokość szafy: 60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6ACA04C9" w14:textId="77777777" w:rsidR="00C506FA" w:rsidRPr="008D04A4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Wysokość szafy: 200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8D04A4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632682BC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Wykonana z płyty meblowej 18 mm w kolorze Dąb Nova nr RAL 8617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57725FE8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Obrzeża płyt 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wykończone w kolorze </w:t>
      </w:r>
      <w:r w:rsidRPr="00EF3C3E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59D6198D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 spodu krawędzie płyt podklejone filcem. </w:t>
      </w:r>
    </w:p>
    <w:p w14:paraId="059F2100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44C1AA42" w14:textId="77777777" w:rsidR="00C506FA" w:rsidRDefault="00C506FA" w:rsidP="00C506FA">
      <w:pPr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DC5425">
        <w:rPr>
          <w:rFonts w:asciiTheme="minorHAnsi" w:eastAsia="NSimSun" w:hAnsiTheme="minorHAnsi" w:cstheme="minorHAnsi"/>
          <w:noProof/>
          <w:kern w:val="2"/>
          <w:szCs w:val="24"/>
        </w:rPr>
        <w:drawing>
          <wp:inline distT="0" distB="0" distL="0" distR="0" wp14:anchorId="643EF4A8" wp14:editId="5E3CB7C2">
            <wp:extent cx="4295775" cy="4552950"/>
            <wp:effectExtent l="0" t="0" r="9525" b="0"/>
            <wp:docPr id="94" name="Obraz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D74BA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1D63D9BE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c) Biurko: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1300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650 x 740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długość x szerokość x wysokość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1AA4FD28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Liczba: 3 sztuki </w:t>
      </w:r>
    </w:p>
    <w:p w14:paraId="4690A4AC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360A3CB7" w14:textId="77777777" w:rsidR="00C506FA" w:rsidRPr="00EF3C3E" w:rsidRDefault="00C506FA" w:rsidP="00C506FA">
      <w:pPr>
        <w:spacing w:line="276" w:lineRule="exact"/>
        <w:jc w:val="both"/>
        <w:rPr>
          <w:rFonts w:asciiTheme="minorHAnsi" w:eastAsia="Times New Roman" w:hAnsiTheme="minorHAnsi"/>
        </w:rPr>
      </w:pPr>
      <w:r w:rsidRPr="00EF3C3E">
        <w:rPr>
          <w:rFonts w:asciiTheme="minorHAnsi" w:eastAsia="Times New Roman" w:hAnsiTheme="minorHAnsi"/>
          <w:color w:val="auto"/>
        </w:rPr>
        <w:t xml:space="preserve">Po jednej szufladzie po bokach, po jednej szafce z drzwiczkami po bokach. W każdej z szafek, w połowie wysokości znajduje się jedna półka. </w:t>
      </w:r>
      <w:r>
        <w:rPr>
          <w:rFonts w:asciiTheme="minorHAnsi" w:eastAsia="Times New Roman" w:hAnsiTheme="minorHAnsi"/>
          <w:color w:val="auto"/>
        </w:rPr>
        <w:t xml:space="preserve">Każda z szafek w całości zamknięta od tyłu odpowiednio płytą meblową albo płytą drewnianą.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U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chwyty satyna, cienkie.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41C81757" w14:textId="77777777" w:rsidR="00C506FA" w:rsidRPr="00EF3C3E" w:rsidRDefault="00C506FA" w:rsidP="00C506FA">
      <w:pPr>
        <w:spacing w:line="276" w:lineRule="exact"/>
        <w:jc w:val="both"/>
        <w:rPr>
          <w:rFonts w:asciiTheme="minorHAnsi" w:eastAsia="Times New Roman" w:hAnsiTheme="minorHAnsi"/>
        </w:rPr>
      </w:pPr>
      <w:r w:rsidRPr="00EF3C3E">
        <w:rPr>
          <w:rFonts w:asciiTheme="minorHAnsi" w:eastAsia="Times New Roman" w:hAnsiTheme="minorHAnsi"/>
          <w:color w:val="auto"/>
        </w:rPr>
        <w:t xml:space="preserve">Materiał: płyta </w:t>
      </w:r>
      <w:r>
        <w:rPr>
          <w:rFonts w:asciiTheme="minorHAnsi" w:eastAsia="Times New Roman" w:hAnsiTheme="minorHAnsi"/>
          <w:color w:val="auto"/>
        </w:rPr>
        <w:t>meblowa</w:t>
      </w:r>
      <w:r w:rsidRPr="00EF3C3E">
        <w:rPr>
          <w:rFonts w:asciiTheme="minorHAnsi" w:eastAsia="Times New Roman" w:hAnsiTheme="minorHAnsi"/>
          <w:color w:val="auto"/>
        </w:rPr>
        <w:t xml:space="preserve"> albo płyta drewniana, grubość 18 mm. </w:t>
      </w:r>
    </w:p>
    <w:p w14:paraId="34343CCC" w14:textId="77777777" w:rsidR="00C506FA" w:rsidRPr="00EF3C3E" w:rsidRDefault="00C506FA" w:rsidP="00C506FA">
      <w:pPr>
        <w:spacing w:line="276" w:lineRule="exact"/>
        <w:jc w:val="both"/>
        <w:rPr>
          <w:rFonts w:asciiTheme="minorHAnsi" w:eastAsia="Times New Roman" w:hAnsiTheme="minorHAnsi"/>
        </w:rPr>
      </w:pPr>
      <w:r w:rsidRPr="00EF3C3E">
        <w:rPr>
          <w:rFonts w:asciiTheme="minorHAnsi" w:eastAsia="Times New Roman" w:hAnsiTheme="minorHAnsi"/>
          <w:color w:val="auto"/>
        </w:rPr>
        <w:t xml:space="preserve">Wymiary blatu: 1300 mm x 650 mm. </w:t>
      </w:r>
    </w:p>
    <w:p w14:paraId="530D2FEE" w14:textId="77777777" w:rsidR="00C506FA" w:rsidRPr="00EF3C3E" w:rsidRDefault="00C506FA" w:rsidP="00C506FA">
      <w:pPr>
        <w:spacing w:line="276" w:lineRule="exact"/>
        <w:jc w:val="both"/>
        <w:rPr>
          <w:rFonts w:asciiTheme="minorHAnsi" w:eastAsia="Times New Roman" w:hAnsiTheme="minorHAnsi"/>
        </w:rPr>
      </w:pPr>
      <w:r w:rsidRPr="00EF3C3E">
        <w:rPr>
          <w:rFonts w:asciiTheme="minorHAnsi" w:eastAsia="Times New Roman" w:hAnsiTheme="minorHAnsi"/>
          <w:color w:val="auto"/>
        </w:rPr>
        <w:t xml:space="preserve">Wysokość: 740 mm. </w:t>
      </w:r>
    </w:p>
    <w:p w14:paraId="3BF4A4CA" w14:textId="77777777" w:rsidR="00C506FA" w:rsidRPr="00750278" w:rsidRDefault="00C506FA" w:rsidP="00C506FA">
      <w:pPr>
        <w:spacing w:line="276" w:lineRule="auto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750278">
        <w:rPr>
          <w:rFonts w:asciiTheme="minorHAnsi" w:eastAsia="Times New Roman" w:hAnsiTheme="minorHAnsi"/>
          <w:color w:val="auto"/>
          <w:szCs w:val="24"/>
        </w:rPr>
        <w:t xml:space="preserve">Kolor: </w:t>
      </w:r>
      <w:r w:rsidRPr="00750278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 w:rsidRPr="00750278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33629F5E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Obrzeża płyt i blatu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wykończone w kolorze </w:t>
      </w:r>
      <w:r w:rsidRPr="00EF3C3E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 xml:space="preserve"> – nie ma zastosowania, jeżeli całość zostanie wytworzona z drewna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6988A5A6" w14:textId="77777777" w:rsidR="00C506FA" w:rsidRPr="00EF3C3E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 spodu plastikowe, podłużne ślizgi podklejone filcem. </w:t>
      </w:r>
    </w:p>
    <w:p w14:paraId="3A47BC9A" w14:textId="77777777" w:rsidR="00C506FA" w:rsidRPr="00EF3C3E" w:rsidRDefault="00C506FA" w:rsidP="00C506FA">
      <w:pPr>
        <w:spacing w:line="276" w:lineRule="auto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6D1B3DFA" w14:textId="77777777" w:rsidR="00C506FA" w:rsidRPr="00781863" w:rsidRDefault="00C506FA" w:rsidP="00C506FA">
      <w:pPr>
        <w:spacing w:line="276" w:lineRule="auto"/>
        <w:jc w:val="center"/>
        <w:rPr>
          <w:rFonts w:asciiTheme="minorHAnsi" w:eastAsia="NSimSun" w:hAnsiTheme="minorHAnsi" w:cstheme="minorHAnsi"/>
          <w:kern w:val="2"/>
          <w:szCs w:val="24"/>
          <w:lang w:val="en-GB" w:eastAsia="zh-CN" w:bidi="hi-IN"/>
        </w:rPr>
      </w:pPr>
      <w:r>
        <w:rPr>
          <w:noProof/>
        </w:rPr>
        <w:lastRenderedPageBreak/>
        <w:drawing>
          <wp:inline distT="0" distB="0" distL="0" distR="0" wp14:anchorId="5A626870" wp14:editId="0C4D7E29">
            <wp:extent cx="4320000" cy="2361408"/>
            <wp:effectExtent l="0" t="0" r="4445" b="1270"/>
            <wp:docPr id="9" name="Obraz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4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36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59E73" w14:textId="77777777" w:rsidR="00C506FA" w:rsidRPr="00781863" w:rsidRDefault="00C506FA" w:rsidP="00C506FA">
      <w:pPr>
        <w:widowControl/>
        <w:suppressAutoHyphens w:val="0"/>
        <w:rPr>
          <w:rFonts w:asciiTheme="minorHAnsi" w:hAnsiTheme="minorHAnsi" w:cstheme="minorHAnsi"/>
          <w:b/>
          <w:szCs w:val="24"/>
          <w:lang w:val="en-GB"/>
        </w:rPr>
      </w:pPr>
    </w:p>
    <w:p w14:paraId="433C7AB8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d1) Szafa 80: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800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3000 x 500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(szerokość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wysokość x głębokość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023CAFA0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3D3E22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Liczba: 3 sztuki (3 komplety trzyelementowe)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</w:p>
    <w:p w14:paraId="6D2A4B3D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0A955342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Szafa składa się z trzech niezależnych segmentów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, ustawionych jeden na drugim (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podstawki, środka i nadstawki). Każdy segment jest pośrodku wzmocniony płytą, która dzieli go symetrycznie na część lewą i prawą)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Środkowy segment wyposażony jest w przeszklone drzwi. Każdy segment podzielony jest półkami rozmieszczonymi w równych odstępach. Podstawka zawiera przy podłodze c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okół „cofnięty” względem frontu i jest podcięta z tyłu na listwę przypodłogową o wymiarach 40 x 40 mm. U</w:t>
      </w:r>
      <w:r w:rsidRPr="003E56E9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chwyty satyna, cienkie.</w:t>
      </w:r>
    </w:p>
    <w:p w14:paraId="1DA7CB58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Szerokość szafy: 8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 (mierząc po zewnętrznej). </w:t>
      </w:r>
    </w:p>
    <w:p w14:paraId="4930A391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Głębokość szafy: 50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69FFDF25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Wysokość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całej 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szafy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(trzy segmenty razem)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: 3000 mm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(mierząc po zewnętrznej). </w:t>
      </w:r>
    </w:p>
    <w:p w14:paraId="182076BF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Wykonana z płyty meblowej 18 mm w kolorze Dąb Nova nr RAL 8617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30782ADF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Obrzeża płyt 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wykończone w kolorze </w:t>
      </w:r>
      <w:r w:rsidRPr="00EF3C3E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0D116A4E" w14:textId="77777777" w:rsidR="00C506FA" w:rsidRPr="00EF3C3E" w:rsidRDefault="00C506FA" w:rsidP="00C506FA">
      <w:pPr>
        <w:spacing w:line="276" w:lineRule="auto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 spodu krawędzie płyt podstawki podklejone filcem. </w:t>
      </w:r>
    </w:p>
    <w:p w14:paraId="7027FC23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900C7B2" w14:textId="77777777" w:rsidR="00C506FA" w:rsidRDefault="00C506FA" w:rsidP="00C506FA">
      <w:pPr>
        <w:widowControl/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6B5A68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lastRenderedPageBreak/>
        <w:drawing>
          <wp:inline distT="0" distB="0" distL="0" distR="0" wp14:anchorId="13EDACD6" wp14:editId="200C3B3A">
            <wp:extent cx="4320000" cy="6845688"/>
            <wp:effectExtent l="0" t="0" r="4445" b="0"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684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9D09B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33C49517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d2) Szafa 120: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1200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3000 x 500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(szerokość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wysokość x głębokość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17985179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3D3E22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Liczba: 1 sztuka (1 komplet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t</w:t>
      </w:r>
      <w:r w:rsidRPr="003D3E22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rzyelementowy)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</w:p>
    <w:p w14:paraId="497A58B0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75A92795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Szafa składa się z trzech niezależnych segmentów, ustawianych jeden na drugim (podstawki, środka i nadstawki). Każdy segment jest pośrodku wzmocniony płytą (która dzieli go symetrycznie na część lewą i prawą). Drzwi NIE są przeszklone. Drzwi podstawki i segmentu środkowego wyposażone są w proste zamki. Każde drzwi segmentu środkowego powinny być zamontowane na minimum trzech zawiasach. Każdy segment jest podzielony półkami rozmieszczonymi w równych odstępach (liczba półek na rysunku). Podstawka zawiera przy </w:t>
      </w:r>
      <w:r w:rsidRPr="003D3E22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lastRenderedPageBreak/>
        <w:t>podłodze cokół „cofnięty” względem frontu i jest podcięta z tyłu na listwę przypodłogową o wymiarach 40 x 40 mm. Uchwyty satyna, cienkie.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7560828D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Szerokość szafy: 120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 (mierząc po zewnętrznej). </w:t>
      </w:r>
    </w:p>
    <w:p w14:paraId="127D4C25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Głębokość szafy: 50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6BDED0B9" w14:textId="77777777" w:rsidR="00C506FA" w:rsidRPr="00F213C6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Wysokość całej szafy (trzy segmenty razem): 300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0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m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(mierząc po zewnętrznej). </w:t>
      </w:r>
    </w:p>
    <w:p w14:paraId="5DFA4CA1" w14:textId="77777777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F213C6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Wykonana z płyty meblowej 18 mm w kolorze Dąb Nova nr RAL 8617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. </w:t>
      </w:r>
    </w:p>
    <w:p w14:paraId="665AAD67" w14:textId="77777777" w:rsidR="00C506FA" w:rsidRDefault="00C506FA" w:rsidP="00C506FA">
      <w:pPr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Obrzeża płyt 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wykończone w kolorze </w:t>
      </w:r>
      <w:r w:rsidRPr="00EF3C3E">
        <w:rPr>
          <w:rFonts w:asciiTheme="minorHAnsi" w:eastAsia="NSimSun" w:hAnsiTheme="minorHAnsi"/>
          <w:color w:val="auto"/>
          <w:kern w:val="2"/>
          <w:szCs w:val="24"/>
          <w:lang w:eastAsia="zh-CN" w:bidi="hi-IN"/>
        </w:rPr>
        <w:t>Dąb Nova nr RAL 8617</w:t>
      </w:r>
      <w:r w:rsidRPr="00EF3C3E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.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3FBB3E5B" w14:textId="77777777" w:rsidR="00C506FA" w:rsidRPr="00EF3C3E" w:rsidRDefault="00C506FA" w:rsidP="00C506FA">
      <w:pPr>
        <w:spacing w:line="276" w:lineRule="auto"/>
        <w:jc w:val="both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Od spodu krawędzie płyt podstawki podklejone filcem. </w:t>
      </w:r>
    </w:p>
    <w:p w14:paraId="0D53FF28" w14:textId="77777777" w:rsidR="00C506FA" w:rsidRDefault="00C506FA" w:rsidP="00C506FA">
      <w:pPr>
        <w:widowControl/>
        <w:tabs>
          <w:tab w:val="left" w:pos="1830"/>
        </w:tabs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ab/>
      </w:r>
    </w:p>
    <w:p w14:paraId="6A7049B1" w14:textId="77777777" w:rsidR="00C506FA" w:rsidRDefault="00C506FA" w:rsidP="00C506FA">
      <w:pPr>
        <w:widowControl/>
        <w:tabs>
          <w:tab w:val="left" w:pos="1830"/>
        </w:tabs>
        <w:suppressAutoHyphens w:val="0"/>
        <w:jc w:val="center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 w:rsidRPr="006B5A68">
        <w:rPr>
          <w:rFonts w:asciiTheme="minorHAnsi" w:eastAsia="NSimSun" w:hAnsiTheme="minorHAnsi" w:cstheme="minorHAnsi"/>
          <w:b/>
          <w:bCs/>
          <w:noProof/>
          <w:color w:val="auto"/>
          <w:kern w:val="2"/>
          <w:szCs w:val="24"/>
        </w:rPr>
        <w:drawing>
          <wp:inline distT="0" distB="0" distL="0" distR="0" wp14:anchorId="1048DD5D" wp14:editId="56610297">
            <wp:extent cx="4320000" cy="5033863"/>
            <wp:effectExtent l="0" t="0" r="4445" b="0"/>
            <wp:docPr id="96" name="Obraz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503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7F2ED" w14:textId="77777777" w:rsidR="00C506FA" w:rsidRPr="00F213C6" w:rsidRDefault="00C506FA" w:rsidP="00C506FA">
      <w:pPr>
        <w:widowControl/>
        <w:tabs>
          <w:tab w:val="left" w:pos="1830"/>
        </w:tabs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</w:p>
    <w:p w14:paraId="41BF4FF4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e) Wieszak drewniany: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1850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x 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600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mm (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wysokość x 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szerokość</w:t>
      </w: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 /średnica/</w:t>
      </w:r>
      <w:r w:rsidRPr="00825EEA"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>)</w:t>
      </w:r>
    </w:p>
    <w:p w14:paraId="636B262B" w14:textId="77777777" w:rsidR="00C506FA" w:rsidRDefault="00C506FA" w:rsidP="00C506FA">
      <w:pPr>
        <w:widowControl/>
        <w:suppressAutoHyphens w:val="0"/>
        <w:ind w:firstLine="426"/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b/>
          <w:bCs/>
          <w:color w:val="auto"/>
          <w:kern w:val="2"/>
          <w:szCs w:val="24"/>
          <w:lang w:eastAsia="zh-CN" w:bidi="hi-IN"/>
        </w:rPr>
        <w:t xml:space="preserve">Liczba: 1 sztuka </w:t>
      </w:r>
    </w:p>
    <w:p w14:paraId="20A43A5B" w14:textId="77777777" w:rsidR="00C506FA" w:rsidRPr="00825EEA" w:rsidRDefault="00C506FA" w:rsidP="00C506FA">
      <w:pPr>
        <w:widowControl/>
        <w:suppressAutoHyphens w:val="0"/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</w:pPr>
      <w:r w:rsidRPr="00825EEA"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Opis</w:t>
      </w:r>
      <w:r>
        <w:rPr>
          <w:rFonts w:asciiTheme="minorHAnsi" w:eastAsia="NSimSun" w:hAnsiTheme="minorHAnsi" w:cstheme="minorHAnsi"/>
          <w:b/>
          <w:kern w:val="2"/>
          <w:szCs w:val="24"/>
          <w:lang w:eastAsia="zh-CN" w:bidi="hi-IN"/>
        </w:rPr>
        <w:t>:</w:t>
      </w:r>
    </w:p>
    <w:p w14:paraId="575F7CC4" w14:textId="77777777" w:rsidR="00C506FA" w:rsidRPr="008B5715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B571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Wysokość: 1850 mm. </w:t>
      </w:r>
    </w:p>
    <w:p w14:paraId="05423E87" w14:textId="77777777" w:rsidR="00C506FA" w:rsidRPr="008B5715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B571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Szerokość /średnica/: 600 mm. </w:t>
      </w:r>
    </w:p>
    <w:p w14:paraId="596573EB" w14:textId="77777777" w:rsidR="00C506FA" w:rsidRPr="008B5715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B571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Materiał: drewno. </w:t>
      </w:r>
    </w:p>
    <w:p w14:paraId="241CE506" w14:textId="77777777" w:rsidR="00C506FA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B571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Kolor: buk. </w:t>
      </w:r>
    </w:p>
    <w:p w14:paraId="038AEB2E" w14:textId="77777777" w:rsidR="00C506FA" w:rsidRPr="008B5715" w:rsidRDefault="00C506FA" w:rsidP="00C506FA">
      <w:pPr>
        <w:widowControl/>
        <w:suppressAutoHyphens w:val="0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Powyższe wymagania spełnia, np.: </w:t>
      </w:r>
      <w:r w:rsidRPr="008B5715"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>Wieszak P-16/2204</w:t>
      </w:r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– FAMEG: </w:t>
      </w:r>
      <w:hyperlink r:id="rId55" w:history="1">
        <w:r w:rsidRPr="008974E5">
          <w:rPr>
            <w:rStyle w:val="Hipercze"/>
            <w:rFonts w:asciiTheme="minorHAnsi" w:eastAsia="NSimSun" w:hAnsiTheme="minorHAnsi" w:cstheme="minorHAnsi"/>
            <w:kern w:val="2"/>
            <w:szCs w:val="24"/>
            <w:lang w:eastAsia="zh-CN" w:bidi="hi-IN"/>
          </w:rPr>
          <w:t>https://sklep.fameg.pl/produkty-pl/wieszaki/classic-bent-pl-4/wieszak-p-16-2204/</w:t>
        </w:r>
      </w:hyperlink>
      <w:r>
        <w:rPr>
          <w:rFonts w:asciiTheme="minorHAnsi" w:eastAsia="NSimSun" w:hAnsiTheme="minorHAnsi" w:cstheme="minorHAnsi"/>
          <w:kern w:val="2"/>
          <w:szCs w:val="24"/>
          <w:lang w:eastAsia="zh-CN" w:bidi="hi-IN"/>
        </w:rPr>
        <w:t xml:space="preserve"> </w:t>
      </w:r>
    </w:p>
    <w:p w14:paraId="036CE894" w14:textId="77777777" w:rsidR="00C506FA" w:rsidRPr="008B5715" w:rsidRDefault="00C506FA" w:rsidP="00C506FA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</w:p>
    <w:p w14:paraId="04233755" w14:textId="77777777" w:rsidR="00C506FA" w:rsidRDefault="00C506FA" w:rsidP="00C506FA">
      <w:pPr>
        <w:widowControl/>
        <w:suppressAutoHyphens w:val="0"/>
        <w:jc w:val="center"/>
        <w:rPr>
          <w:rFonts w:asciiTheme="minorHAnsi" w:eastAsia="NSimSun" w:hAnsiTheme="minorHAnsi" w:cstheme="minorHAnsi"/>
          <w:kern w:val="2"/>
          <w:szCs w:val="24"/>
          <w:lang w:eastAsia="zh-CN" w:bidi="hi-IN"/>
        </w:rPr>
      </w:pPr>
      <w:r w:rsidRPr="008B5715">
        <w:rPr>
          <w:noProof/>
        </w:rPr>
        <w:lastRenderedPageBreak/>
        <w:drawing>
          <wp:inline distT="0" distB="0" distL="0" distR="0" wp14:anchorId="62AD3179" wp14:editId="294FC7E6">
            <wp:extent cx="3094355" cy="3094355"/>
            <wp:effectExtent l="0" t="0" r="0" b="0"/>
            <wp:docPr id="97" name="Obraz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raz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E68E2" w14:textId="5927D4CD" w:rsidR="00C506FA" w:rsidRDefault="00C506FA" w:rsidP="00C506FA">
      <w:pPr>
        <w:widowControl/>
        <w:suppressAutoHyphens w:val="0"/>
        <w:jc w:val="both"/>
        <w:rPr>
          <w:rFonts w:asciiTheme="minorHAnsi" w:eastAsia="NSimSun" w:hAnsiTheme="minorHAnsi" w:cstheme="minorHAnsi"/>
          <w:iCs/>
          <w:kern w:val="2"/>
          <w:szCs w:val="24"/>
          <w:lang w:eastAsia="zh-CN" w:bidi="hi-IN"/>
        </w:rPr>
      </w:pPr>
    </w:p>
    <w:sectPr w:rsidR="00C506FA" w:rsidSect="00BF3C08">
      <w:footerReference w:type="default" r:id="rId57"/>
      <w:headerReference w:type="first" r:id="rId5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F52D4" w14:textId="77777777" w:rsidR="00D12812" w:rsidRDefault="00D12812">
      <w:r>
        <w:separator/>
      </w:r>
    </w:p>
  </w:endnote>
  <w:endnote w:type="continuationSeparator" w:id="0">
    <w:p w14:paraId="7BE7F500" w14:textId="77777777" w:rsidR="00D12812" w:rsidRDefault="00D1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Courier New"/>
    <w:charset w:val="00"/>
    <w:family w:val="auto"/>
    <w:pitch w:val="variable"/>
    <w:sig w:usb0="00000003" w:usb1="10008000" w:usb2="00000000" w:usb3="00000000" w:csb0="00000001" w:csb1="00000000"/>
  </w:font>
  <w:font w:name="Albany">
    <w:altName w:val="Arial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EE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6"/>
        <w:szCs w:val="16"/>
      </w:rPr>
      <w:id w:val="1116177598"/>
      <w:docPartObj>
        <w:docPartGallery w:val="Page Numbers (Bottom of Page)"/>
        <w:docPartUnique/>
      </w:docPartObj>
    </w:sdtPr>
    <w:sdtEndPr/>
    <w:sdtContent>
      <w:p w14:paraId="15E722EA" w14:textId="46F46EEB" w:rsidR="00966468" w:rsidRPr="002B1CE6" w:rsidRDefault="00966468">
        <w:pPr>
          <w:pStyle w:val="Stopka"/>
          <w:jc w:val="right"/>
          <w:rPr>
            <w:rFonts w:asciiTheme="minorHAnsi" w:hAnsiTheme="minorHAnsi" w:cstheme="minorHAnsi"/>
            <w:sz w:val="16"/>
            <w:szCs w:val="16"/>
          </w:rPr>
        </w:pPr>
        <w:r w:rsidRPr="002B1CE6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2B1CE6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2B1CE6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Pr="002B1CE6">
          <w:rPr>
            <w:rFonts w:asciiTheme="minorHAnsi" w:hAnsiTheme="minorHAnsi" w:cstheme="minorHAnsi"/>
            <w:sz w:val="16"/>
            <w:szCs w:val="16"/>
          </w:rPr>
          <w:t>2</w:t>
        </w:r>
        <w:r w:rsidRPr="002B1CE6">
          <w:rPr>
            <w:rFonts w:asciiTheme="minorHAnsi" w:hAnsiTheme="minorHAnsi" w:cstheme="minorHAnsi"/>
            <w:sz w:val="16"/>
            <w:szCs w:val="16"/>
          </w:rPr>
          <w:fldChar w:fldCharType="end"/>
        </w:r>
      </w:p>
    </w:sdtContent>
  </w:sdt>
  <w:p w14:paraId="541ED63C" w14:textId="77777777" w:rsidR="00B1445C" w:rsidRDefault="00B14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7566E" w14:textId="77777777" w:rsidR="00D12812" w:rsidRDefault="00D12812">
      <w:r>
        <w:separator/>
      </w:r>
    </w:p>
  </w:footnote>
  <w:footnote w:type="continuationSeparator" w:id="0">
    <w:p w14:paraId="2BD7AABC" w14:textId="77777777" w:rsidR="00D12812" w:rsidRDefault="00D12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0E321" w14:textId="77777777" w:rsidR="00966468" w:rsidRPr="00E20F6E" w:rsidRDefault="00966468" w:rsidP="00966468">
    <w:pPr>
      <w:pStyle w:val="Nagwek"/>
      <w:jc w:val="right"/>
      <w:rPr>
        <w:sz w:val="18"/>
        <w:szCs w:val="18"/>
      </w:rPr>
    </w:pPr>
    <w:r w:rsidRPr="00E20F6E">
      <w:rPr>
        <w:sz w:val="18"/>
        <w:szCs w:val="18"/>
      </w:rPr>
      <w:t xml:space="preserve">Załącznik nr </w:t>
    </w:r>
    <w:r>
      <w:rPr>
        <w:sz w:val="18"/>
        <w:szCs w:val="18"/>
      </w:rPr>
      <w:t>5</w:t>
    </w:r>
  </w:p>
  <w:p w14:paraId="0F2EE3AB" w14:textId="77777777" w:rsidR="00966468" w:rsidRDefault="00966468" w:rsidP="00966468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E3ED35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2835" w:hanging="2835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9291534"/>
    <w:multiLevelType w:val="multilevel"/>
    <w:tmpl w:val="424A9AB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0AF87270"/>
    <w:multiLevelType w:val="hybridMultilevel"/>
    <w:tmpl w:val="372E6D3A"/>
    <w:lvl w:ilvl="0" w:tplc="6E9AA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576BF6"/>
    <w:multiLevelType w:val="hybridMultilevel"/>
    <w:tmpl w:val="0136B75E"/>
    <w:lvl w:ilvl="0" w:tplc="235AAEF2">
      <w:numFmt w:val="bullet"/>
      <w:lvlText w:val="•"/>
      <w:lvlJc w:val="left"/>
      <w:pPr>
        <w:ind w:left="72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73560"/>
    <w:multiLevelType w:val="hybridMultilevel"/>
    <w:tmpl w:val="54105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D00A4"/>
    <w:multiLevelType w:val="multilevel"/>
    <w:tmpl w:val="9B2A02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62521CB"/>
    <w:multiLevelType w:val="hybridMultilevel"/>
    <w:tmpl w:val="76B44D94"/>
    <w:lvl w:ilvl="0" w:tplc="7A523A46">
      <w:start w:val="1"/>
      <w:numFmt w:val="bullet"/>
      <w:pStyle w:val="CECHA"/>
      <w:lvlText w:val="-"/>
      <w:lvlJc w:val="left"/>
      <w:pPr>
        <w:tabs>
          <w:tab w:val="num" w:pos="227"/>
        </w:tabs>
        <w:ind w:left="284" w:hanging="284"/>
      </w:pPr>
      <w:rPr>
        <w:rFonts w:ascii="Verdana" w:hAnsi="Verdana" w:hint="default"/>
        <w:b w:val="0"/>
        <w:i w:val="0"/>
        <w:spacing w:val="0"/>
        <w:w w:val="100"/>
        <w:position w:val="0"/>
        <w:sz w:val="24"/>
        <w:szCs w:val="24"/>
        <w:effect w:val="none"/>
        <w:lang w:val="en-US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7E530C8"/>
    <w:multiLevelType w:val="hybridMultilevel"/>
    <w:tmpl w:val="3BF81BC6"/>
    <w:lvl w:ilvl="0" w:tplc="235AAEF2">
      <w:numFmt w:val="bullet"/>
      <w:lvlText w:val="•"/>
      <w:lvlJc w:val="left"/>
      <w:pPr>
        <w:ind w:left="72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27F7F"/>
    <w:multiLevelType w:val="hybridMultilevel"/>
    <w:tmpl w:val="36DC06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2118CF"/>
    <w:multiLevelType w:val="hybridMultilevel"/>
    <w:tmpl w:val="D0B8A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03E60"/>
    <w:multiLevelType w:val="hybridMultilevel"/>
    <w:tmpl w:val="4E56D0C8"/>
    <w:lvl w:ilvl="0" w:tplc="235AAEF2">
      <w:numFmt w:val="bullet"/>
      <w:lvlText w:val="•"/>
      <w:lvlJc w:val="left"/>
      <w:pPr>
        <w:ind w:left="72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E7F88"/>
    <w:multiLevelType w:val="hybridMultilevel"/>
    <w:tmpl w:val="BBBA4332"/>
    <w:lvl w:ilvl="0" w:tplc="235AAEF2">
      <w:numFmt w:val="bullet"/>
      <w:lvlText w:val="•"/>
      <w:lvlJc w:val="left"/>
      <w:pPr>
        <w:ind w:left="72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04DF0"/>
    <w:multiLevelType w:val="multilevel"/>
    <w:tmpl w:val="5F30386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5" w15:restartNumberingAfterBreak="0">
    <w:nsid w:val="35A6680F"/>
    <w:multiLevelType w:val="hybridMultilevel"/>
    <w:tmpl w:val="8544EFEC"/>
    <w:lvl w:ilvl="0" w:tplc="235AAEF2">
      <w:numFmt w:val="bullet"/>
      <w:lvlText w:val="•"/>
      <w:lvlJc w:val="left"/>
      <w:pPr>
        <w:ind w:left="72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C7763"/>
    <w:multiLevelType w:val="multilevel"/>
    <w:tmpl w:val="A98C12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43E27CD5"/>
    <w:multiLevelType w:val="multilevel"/>
    <w:tmpl w:val="A03A5FA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8" w15:restartNumberingAfterBreak="0">
    <w:nsid w:val="4F30274B"/>
    <w:multiLevelType w:val="multilevel"/>
    <w:tmpl w:val="26306FD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9" w15:restartNumberingAfterBreak="0">
    <w:nsid w:val="52927253"/>
    <w:multiLevelType w:val="multilevel"/>
    <w:tmpl w:val="2E68BE26"/>
    <w:lvl w:ilvl="0">
      <w:start w:val="1"/>
      <w:numFmt w:val="decimal"/>
      <w:pStyle w:val="ARTYKU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66B16E68"/>
    <w:multiLevelType w:val="hybridMultilevel"/>
    <w:tmpl w:val="A508BA5C"/>
    <w:lvl w:ilvl="0" w:tplc="235AAEF2">
      <w:numFmt w:val="bullet"/>
      <w:lvlText w:val="•"/>
      <w:lvlJc w:val="left"/>
      <w:pPr>
        <w:ind w:left="108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0460648"/>
    <w:multiLevelType w:val="hybridMultilevel"/>
    <w:tmpl w:val="E5743526"/>
    <w:lvl w:ilvl="0" w:tplc="235AAEF2">
      <w:numFmt w:val="bullet"/>
      <w:lvlText w:val="•"/>
      <w:lvlJc w:val="left"/>
      <w:pPr>
        <w:ind w:left="720" w:hanging="360"/>
      </w:pPr>
      <w:rPr>
        <w:rFonts w:ascii="Calibri" w:eastAsia="HG Mincho Light J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17538C"/>
    <w:multiLevelType w:val="hybridMultilevel"/>
    <w:tmpl w:val="CC127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2"/>
  </w:num>
  <w:num w:numId="8">
    <w:abstractNumId w:val="1"/>
  </w:num>
  <w:num w:numId="9">
    <w:abstractNumId w:val="19"/>
  </w:num>
  <w:num w:numId="10">
    <w:abstractNumId w:val="8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2"/>
  </w:num>
  <w:num w:numId="16">
    <w:abstractNumId w:val="1"/>
  </w:num>
  <w:num w:numId="17">
    <w:abstractNumId w:val="19"/>
  </w:num>
  <w:num w:numId="18">
    <w:abstractNumId w:val="8"/>
  </w:num>
  <w:num w:numId="19">
    <w:abstractNumId w:val="0"/>
  </w:num>
  <w:num w:numId="20">
    <w:abstractNumId w:val="22"/>
  </w:num>
  <w:num w:numId="21">
    <w:abstractNumId w:val="21"/>
  </w:num>
  <w:num w:numId="22">
    <w:abstractNumId w:val="9"/>
  </w:num>
  <w:num w:numId="23">
    <w:abstractNumId w:val="20"/>
  </w:num>
  <w:num w:numId="24">
    <w:abstractNumId w:val="13"/>
  </w:num>
  <w:num w:numId="25">
    <w:abstractNumId w:val="12"/>
  </w:num>
  <w:num w:numId="26">
    <w:abstractNumId w:val="15"/>
  </w:num>
  <w:num w:numId="27">
    <w:abstractNumId w:val="5"/>
  </w:num>
  <w:num w:numId="28">
    <w:abstractNumId w:val="11"/>
  </w:num>
  <w:num w:numId="29">
    <w:abstractNumId w:val="10"/>
  </w:num>
  <w:num w:numId="30">
    <w:abstractNumId w:val="6"/>
  </w:num>
  <w:num w:numId="31">
    <w:abstractNumId w:val="4"/>
  </w:num>
  <w:num w:numId="32">
    <w:abstractNumId w:val="7"/>
  </w:num>
  <w:num w:numId="33">
    <w:abstractNumId w:val="16"/>
  </w:num>
  <w:num w:numId="34">
    <w:abstractNumId w:val="3"/>
  </w:num>
  <w:num w:numId="35">
    <w:abstractNumId w:val="18"/>
  </w:num>
  <w:num w:numId="36">
    <w:abstractNumId w:val="17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55"/>
    <w:rsid w:val="00005C0E"/>
    <w:rsid w:val="00013DA5"/>
    <w:rsid w:val="00015823"/>
    <w:rsid w:val="00023182"/>
    <w:rsid w:val="000272EC"/>
    <w:rsid w:val="000276A1"/>
    <w:rsid w:val="000327CA"/>
    <w:rsid w:val="000425EC"/>
    <w:rsid w:val="000441D3"/>
    <w:rsid w:val="00064FC6"/>
    <w:rsid w:val="00065E3F"/>
    <w:rsid w:val="000722AB"/>
    <w:rsid w:val="00074DFE"/>
    <w:rsid w:val="00075BBF"/>
    <w:rsid w:val="00081DA5"/>
    <w:rsid w:val="000863C2"/>
    <w:rsid w:val="00091A26"/>
    <w:rsid w:val="00092963"/>
    <w:rsid w:val="00092965"/>
    <w:rsid w:val="00096298"/>
    <w:rsid w:val="000A268A"/>
    <w:rsid w:val="000A77DA"/>
    <w:rsid w:val="000B7E2F"/>
    <w:rsid w:val="000C49D0"/>
    <w:rsid w:val="000C6A35"/>
    <w:rsid w:val="000D1D98"/>
    <w:rsid w:val="000D32D3"/>
    <w:rsid w:val="000D71D8"/>
    <w:rsid w:val="000E160B"/>
    <w:rsid w:val="000E72E1"/>
    <w:rsid w:val="000F5E5D"/>
    <w:rsid w:val="001027CA"/>
    <w:rsid w:val="00103A96"/>
    <w:rsid w:val="00110E9D"/>
    <w:rsid w:val="001459F1"/>
    <w:rsid w:val="00145BCC"/>
    <w:rsid w:val="001518CA"/>
    <w:rsid w:val="00152E81"/>
    <w:rsid w:val="00160F2B"/>
    <w:rsid w:val="001674E3"/>
    <w:rsid w:val="001813CF"/>
    <w:rsid w:val="00191DAC"/>
    <w:rsid w:val="00193B41"/>
    <w:rsid w:val="001948D1"/>
    <w:rsid w:val="0019568E"/>
    <w:rsid w:val="001A7074"/>
    <w:rsid w:val="001B1C7B"/>
    <w:rsid w:val="001B28E3"/>
    <w:rsid w:val="001B5C9F"/>
    <w:rsid w:val="001C6AE9"/>
    <w:rsid w:val="001D59B0"/>
    <w:rsid w:val="001D6C2E"/>
    <w:rsid w:val="001F6439"/>
    <w:rsid w:val="001F6DBE"/>
    <w:rsid w:val="00201105"/>
    <w:rsid w:val="002027B9"/>
    <w:rsid w:val="00211F62"/>
    <w:rsid w:val="002127BC"/>
    <w:rsid w:val="00215CAC"/>
    <w:rsid w:val="00216AB9"/>
    <w:rsid w:val="0021794A"/>
    <w:rsid w:val="00226A63"/>
    <w:rsid w:val="00231821"/>
    <w:rsid w:val="0023408C"/>
    <w:rsid w:val="002371A6"/>
    <w:rsid w:val="00241345"/>
    <w:rsid w:val="00243D51"/>
    <w:rsid w:val="0024682D"/>
    <w:rsid w:val="00250114"/>
    <w:rsid w:val="00272239"/>
    <w:rsid w:val="002740D7"/>
    <w:rsid w:val="0028529A"/>
    <w:rsid w:val="002909B4"/>
    <w:rsid w:val="00292E8E"/>
    <w:rsid w:val="002967BE"/>
    <w:rsid w:val="002A322C"/>
    <w:rsid w:val="002B1CE6"/>
    <w:rsid w:val="002B22A3"/>
    <w:rsid w:val="002C3A21"/>
    <w:rsid w:val="002C48CF"/>
    <w:rsid w:val="002C6413"/>
    <w:rsid w:val="002D0E77"/>
    <w:rsid w:val="002D2985"/>
    <w:rsid w:val="002D4793"/>
    <w:rsid w:val="002D683B"/>
    <w:rsid w:val="002D7725"/>
    <w:rsid w:val="002E4C0A"/>
    <w:rsid w:val="002E7333"/>
    <w:rsid w:val="002E7959"/>
    <w:rsid w:val="002F2A81"/>
    <w:rsid w:val="0031230B"/>
    <w:rsid w:val="003135FF"/>
    <w:rsid w:val="003138A9"/>
    <w:rsid w:val="0032749E"/>
    <w:rsid w:val="003339CD"/>
    <w:rsid w:val="0033440D"/>
    <w:rsid w:val="00340297"/>
    <w:rsid w:val="00342ED5"/>
    <w:rsid w:val="00342FE2"/>
    <w:rsid w:val="00357C3D"/>
    <w:rsid w:val="00361867"/>
    <w:rsid w:val="00370E96"/>
    <w:rsid w:val="00372EA1"/>
    <w:rsid w:val="0037613C"/>
    <w:rsid w:val="00376624"/>
    <w:rsid w:val="00380D88"/>
    <w:rsid w:val="00384F26"/>
    <w:rsid w:val="00387AC5"/>
    <w:rsid w:val="003915AF"/>
    <w:rsid w:val="00393AD6"/>
    <w:rsid w:val="00394EC1"/>
    <w:rsid w:val="003A0D1F"/>
    <w:rsid w:val="003B1240"/>
    <w:rsid w:val="003B6242"/>
    <w:rsid w:val="003B66BD"/>
    <w:rsid w:val="003B7FB6"/>
    <w:rsid w:val="003C5446"/>
    <w:rsid w:val="003C7C10"/>
    <w:rsid w:val="003D66F9"/>
    <w:rsid w:val="003D7DD5"/>
    <w:rsid w:val="003E4AB9"/>
    <w:rsid w:val="003F09AA"/>
    <w:rsid w:val="003F1799"/>
    <w:rsid w:val="003F643E"/>
    <w:rsid w:val="003F7766"/>
    <w:rsid w:val="0041112F"/>
    <w:rsid w:val="00411505"/>
    <w:rsid w:val="00417137"/>
    <w:rsid w:val="00425BCD"/>
    <w:rsid w:val="00430CDD"/>
    <w:rsid w:val="004313CA"/>
    <w:rsid w:val="00440D6F"/>
    <w:rsid w:val="00452DC3"/>
    <w:rsid w:val="004530AD"/>
    <w:rsid w:val="00455EA3"/>
    <w:rsid w:val="00461A41"/>
    <w:rsid w:val="0046200F"/>
    <w:rsid w:val="00485895"/>
    <w:rsid w:val="004858B0"/>
    <w:rsid w:val="004922A5"/>
    <w:rsid w:val="004B3765"/>
    <w:rsid w:val="004B45E8"/>
    <w:rsid w:val="004B5BC6"/>
    <w:rsid w:val="004C04E1"/>
    <w:rsid w:val="004C3630"/>
    <w:rsid w:val="004C62DC"/>
    <w:rsid w:val="004C6F5E"/>
    <w:rsid w:val="004C7C67"/>
    <w:rsid w:val="004D7786"/>
    <w:rsid w:val="004E4D8A"/>
    <w:rsid w:val="004E6773"/>
    <w:rsid w:val="00501204"/>
    <w:rsid w:val="0050284B"/>
    <w:rsid w:val="005072E0"/>
    <w:rsid w:val="0051082C"/>
    <w:rsid w:val="0051511A"/>
    <w:rsid w:val="005174E1"/>
    <w:rsid w:val="005213D6"/>
    <w:rsid w:val="00522198"/>
    <w:rsid w:val="00522E96"/>
    <w:rsid w:val="0052389F"/>
    <w:rsid w:val="00525A85"/>
    <w:rsid w:val="005302CB"/>
    <w:rsid w:val="0053225F"/>
    <w:rsid w:val="00533086"/>
    <w:rsid w:val="005441D2"/>
    <w:rsid w:val="00547BD2"/>
    <w:rsid w:val="00547EBC"/>
    <w:rsid w:val="00550669"/>
    <w:rsid w:val="00550C2D"/>
    <w:rsid w:val="00553011"/>
    <w:rsid w:val="00553304"/>
    <w:rsid w:val="005539C1"/>
    <w:rsid w:val="0055453F"/>
    <w:rsid w:val="00557493"/>
    <w:rsid w:val="00563B72"/>
    <w:rsid w:val="00567F9B"/>
    <w:rsid w:val="00582640"/>
    <w:rsid w:val="00582668"/>
    <w:rsid w:val="00591492"/>
    <w:rsid w:val="00591989"/>
    <w:rsid w:val="00592659"/>
    <w:rsid w:val="00594CF1"/>
    <w:rsid w:val="00597EF6"/>
    <w:rsid w:val="005A2BFA"/>
    <w:rsid w:val="005B09E8"/>
    <w:rsid w:val="005B2376"/>
    <w:rsid w:val="005C289F"/>
    <w:rsid w:val="005C7B37"/>
    <w:rsid w:val="005C7E03"/>
    <w:rsid w:val="005F37B8"/>
    <w:rsid w:val="005F3AB5"/>
    <w:rsid w:val="00605D18"/>
    <w:rsid w:val="006140F7"/>
    <w:rsid w:val="006177BA"/>
    <w:rsid w:val="006213C8"/>
    <w:rsid w:val="006301FF"/>
    <w:rsid w:val="00630874"/>
    <w:rsid w:val="00636198"/>
    <w:rsid w:val="00636747"/>
    <w:rsid w:val="0064274A"/>
    <w:rsid w:val="00650069"/>
    <w:rsid w:val="00652446"/>
    <w:rsid w:val="00660B3E"/>
    <w:rsid w:val="006613E4"/>
    <w:rsid w:val="00662D07"/>
    <w:rsid w:val="006630EE"/>
    <w:rsid w:val="006672AA"/>
    <w:rsid w:val="00672750"/>
    <w:rsid w:val="00677930"/>
    <w:rsid w:val="00692064"/>
    <w:rsid w:val="006A1C9C"/>
    <w:rsid w:val="006A6596"/>
    <w:rsid w:val="006C1663"/>
    <w:rsid w:val="006C4A8E"/>
    <w:rsid w:val="006C574F"/>
    <w:rsid w:val="006D0796"/>
    <w:rsid w:val="006D0EBD"/>
    <w:rsid w:val="006E632F"/>
    <w:rsid w:val="006F5FB5"/>
    <w:rsid w:val="00707722"/>
    <w:rsid w:val="007134DE"/>
    <w:rsid w:val="00714942"/>
    <w:rsid w:val="00716307"/>
    <w:rsid w:val="00741A17"/>
    <w:rsid w:val="00745FBB"/>
    <w:rsid w:val="00750278"/>
    <w:rsid w:val="00752465"/>
    <w:rsid w:val="00755C6D"/>
    <w:rsid w:val="00757EB9"/>
    <w:rsid w:val="00763C1F"/>
    <w:rsid w:val="0076654D"/>
    <w:rsid w:val="007774B4"/>
    <w:rsid w:val="007834EA"/>
    <w:rsid w:val="00783E8F"/>
    <w:rsid w:val="00791AF1"/>
    <w:rsid w:val="0079295D"/>
    <w:rsid w:val="007948E2"/>
    <w:rsid w:val="007A304F"/>
    <w:rsid w:val="007A63B0"/>
    <w:rsid w:val="007A72E4"/>
    <w:rsid w:val="007A7521"/>
    <w:rsid w:val="007A777B"/>
    <w:rsid w:val="007B7EA5"/>
    <w:rsid w:val="007C3A7E"/>
    <w:rsid w:val="007D6D9B"/>
    <w:rsid w:val="007D701A"/>
    <w:rsid w:val="007E1910"/>
    <w:rsid w:val="007F397A"/>
    <w:rsid w:val="008059E7"/>
    <w:rsid w:val="00810351"/>
    <w:rsid w:val="00816F59"/>
    <w:rsid w:val="00825EEA"/>
    <w:rsid w:val="00830F31"/>
    <w:rsid w:val="00835C6A"/>
    <w:rsid w:val="00837C2F"/>
    <w:rsid w:val="008406AE"/>
    <w:rsid w:val="0084176B"/>
    <w:rsid w:val="008433F2"/>
    <w:rsid w:val="00844FC5"/>
    <w:rsid w:val="00854F23"/>
    <w:rsid w:val="00855A51"/>
    <w:rsid w:val="008572B6"/>
    <w:rsid w:val="00866F41"/>
    <w:rsid w:val="00875BB4"/>
    <w:rsid w:val="0088259A"/>
    <w:rsid w:val="00892D4E"/>
    <w:rsid w:val="00897F5E"/>
    <w:rsid w:val="008A458B"/>
    <w:rsid w:val="008C06D5"/>
    <w:rsid w:val="008C579B"/>
    <w:rsid w:val="008D03D4"/>
    <w:rsid w:val="008D05A0"/>
    <w:rsid w:val="008D108C"/>
    <w:rsid w:val="008D5B57"/>
    <w:rsid w:val="008D6323"/>
    <w:rsid w:val="008E0AF7"/>
    <w:rsid w:val="008E140C"/>
    <w:rsid w:val="008E16BA"/>
    <w:rsid w:val="008E785E"/>
    <w:rsid w:val="008F5057"/>
    <w:rsid w:val="008F66B7"/>
    <w:rsid w:val="00902626"/>
    <w:rsid w:val="00910A08"/>
    <w:rsid w:val="0091376F"/>
    <w:rsid w:val="00922921"/>
    <w:rsid w:val="009303F9"/>
    <w:rsid w:val="00940299"/>
    <w:rsid w:val="0095064C"/>
    <w:rsid w:val="00950C88"/>
    <w:rsid w:val="00955230"/>
    <w:rsid w:val="00961404"/>
    <w:rsid w:val="009632D7"/>
    <w:rsid w:val="00966468"/>
    <w:rsid w:val="009668C5"/>
    <w:rsid w:val="00970C08"/>
    <w:rsid w:val="00971CD6"/>
    <w:rsid w:val="0098060D"/>
    <w:rsid w:val="00981E55"/>
    <w:rsid w:val="00987748"/>
    <w:rsid w:val="009910DC"/>
    <w:rsid w:val="009A21AF"/>
    <w:rsid w:val="009C2459"/>
    <w:rsid w:val="009C2CF8"/>
    <w:rsid w:val="009C3264"/>
    <w:rsid w:val="009C4CFC"/>
    <w:rsid w:val="009C62E6"/>
    <w:rsid w:val="009C6A91"/>
    <w:rsid w:val="009D220F"/>
    <w:rsid w:val="009D7CBF"/>
    <w:rsid w:val="009E0A16"/>
    <w:rsid w:val="009E26A7"/>
    <w:rsid w:val="009E3B56"/>
    <w:rsid w:val="00A0215B"/>
    <w:rsid w:val="00A1666C"/>
    <w:rsid w:val="00A24D72"/>
    <w:rsid w:val="00A351EE"/>
    <w:rsid w:val="00A3717E"/>
    <w:rsid w:val="00A40DFB"/>
    <w:rsid w:val="00A54A1D"/>
    <w:rsid w:val="00A55E64"/>
    <w:rsid w:val="00A62449"/>
    <w:rsid w:val="00A63723"/>
    <w:rsid w:val="00A63D0E"/>
    <w:rsid w:val="00A67B39"/>
    <w:rsid w:val="00A76FB6"/>
    <w:rsid w:val="00A82B01"/>
    <w:rsid w:val="00A8717D"/>
    <w:rsid w:val="00A9008C"/>
    <w:rsid w:val="00A91730"/>
    <w:rsid w:val="00A96D0C"/>
    <w:rsid w:val="00A977C5"/>
    <w:rsid w:val="00AB0106"/>
    <w:rsid w:val="00AB13BE"/>
    <w:rsid w:val="00AC1FA4"/>
    <w:rsid w:val="00AC2448"/>
    <w:rsid w:val="00AD1605"/>
    <w:rsid w:val="00AD51AA"/>
    <w:rsid w:val="00AD58B7"/>
    <w:rsid w:val="00AD62A6"/>
    <w:rsid w:val="00AD7FC7"/>
    <w:rsid w:val="00AE0BEA"/>
    <w:rsid w:val="00AE1B60"/>
    <w:rsid w:val="00AE21F4"/>
    <w:rsid w:val="00AE265D"/>
    <w:rsid w:val="00AF7272"/>
    <w:rsid w:val="00B01A15"/>
    <w:rsid w:val="00B03BB0"/>
    <w:rsid w:val="00B133C3"/>
    <w:rsid w:val="00B1445C"/>
    <w:rsid w:val="00B15A71"/>
    <w:rsid w:val="00B16CE8"/>
    <w:rsid w:val="00B16CED"/>
    <w:rsid w:val="00B16F5E"/>
    <w:rsid w:val="00B20F91"/>
    <w:rsid w:val="00B341BF"/>
    <w:rsid w:val="00B43B82"/>
    <w:rsid w:val="00B5086F"/>
    <w:rsid w:val="00B51869"/>
    <w:rsid w:val="00B62A28"/>
    <w:rsid w:val="00B62FF2"/>
    <w:rsid w:val="00B81E2B"/>
    <w:rsid w:val="00B81EDC"/>
    <w:rsid w:val="00B8452A"/>
    <w:rsid w:val="00B87E2B"/>
    <w:rsid w:val="00B911DF"/>
    <w:rsid w:val="00B92D26"/>
    <w:rsid w:val="00BB2D8C"/>
    <w:rsid w:val="00BB4577"/>
    <w:rsid w:val="00BB476C"/>
    <w:rsid w:val="00BC37C4"/>
    <w:rsid w:val="00BD050B"/>
    <w:rsid w:val="00BD5C6D"/>
    <w:rsid w:val="00BD683C"/>
    <w:rsid w:val="00BE36D7"/>
    <w:rsid w:val="00BE799D"/>
    <w:rsid w:val="00BF1CFB"/>
    <w:rsid w:val="00BF3C08"/>
    <w:rsid w:val="00BF781D"/>
    <w:rsid w:val="00C04E7C"/>
    <w:rsid w:val="00C06EF7"/>
    <w:rsid w:val="00C074BE"/>
    <w:rsid w:val="00C1280F"/>
    <w:rsid w:val="00C2388C"/>
    <w:rsid w:val="00C2452B"/>
    <w:rsid w:val="00C34A07"/>
    <w:rsid w:val="00C364C1"/>
    <w:rsid w:val="00C41AFC"/>
    <w:rsid w:val="00C506FA"/>
    <w:rsid w:val="00C66D87"/>
    <w:rsid w:val="00C703D5"/>
    <w:rsid w:val="00C77E1D"/>
    <w:rsid w:val="00C848E5"/>
    <w:rsid w:val="00C85438"/>
    <w:rsid w:val="00C869A7"/>
    <w:rsid w:val="00C86A6F"/>
    <w:rsid w:val="00C91765"/>
    <w:rsid w:val="00CB0FF5"/>
    <w:rsid w:val="00CC5EBF"/>
    <w:rsid w:val="00CD2F6E"/>
    <w:rsid w:val="00CD34F4"/>
    <w:rsid w:val="00CD4CC6"/>
    <w:rsid w:val="00CE0DF4"/>
    <w:rsid w:val="00CE35DF"/>
    <w:rsid w:val="00CE5CB7"/>
    <w:rsid w:val="00CF2254"/>
    <w:rsid w:val="00D02FFA"/>
    <w:rsid w:val="00D06776"/>
    <w:rsid w:val="00D06BCC"/>
    <w:rsid w:val="00D07404"/>
    <w:rsid w:val="00D12812"/>
    <w:rsid w:val="00D14309"/>
    <w:rsid w:val="00D143F5"/>
    <w:rsid w:val="00D157C1"/>
    <w:rsid w:val="00D17A5B"/>
    <w:rsid w:val="00D218B6"/>
    <w:rsid w:val="00D23104"/>
    <w:rsid w:val="00D2770B"/>
    <w:rsid w:val="00D27A53"/>
    <w:rsid w:val="00D301EF"/>
    <w:rsid w:val="00D352A4"/>
    <w:rsid w:val="00D36144"/>
    <w:rsid w:val="00D55655"/>
    <w:rsid w:val="00D57C90"/>
    <w:rsid w:val="00D6330C"/>
    <w:rsid w:val="00D73055"/>
    <w:rsid w:val="00D765F3"/>
    <w:rsid w:val="00D76993"/>
    <w:rsid w:val="00D837E4"/>
    <w:rsid w:val="00D94D4C"/>
    <w:rsid w:val="00DA0265"/>
    <w:rsid w:val="00DA2743"/>
    <w:rsid w:val="00DA2A4D"/>
    <w:rsid w:val="00DA3711"/>
    <w:rsid w:val="00DA3D79"/>
    <w:rsid w:val="00DA7F2B"/>
    <w:rsid w:val="00DB25CE"/>
    <w:rsid w:val="00DC1875"/>
    <w:rsid w:val="00DC55C8"/>
    <w:rsid w:val="00DD2F54"/>
    <w:rsid w:val="00DD59FE"/>
    <w:rsid w:val="00DE1013"/>
    <w:rsid w:val="00DF5964"/>
    <w:rsid w:val="00E00615"/>
    <w:rsid w:val="00E07B19"/>
    <w:rsid w:val="00E11894"/>
    <w:rsid w:val="00E129BD"/>
    <w:rsid w:val="00E162AF"/>
    <w:rsid w:val="00E163E2"/>
    <w:rsid w:val="00E20F6E"/>
    <w:rsid w:val="00E25550"/>
    <w:rsid w:val="00E335AE"/>
    <w:rsid w:val="00E42694"/>
    <w:rsid w:val="00E55FCC"/>
    <w:rsid w:val="00E562D8"/>
    <w:rsid w:val="00E61827"/>
    <w:rsid w:val="00E7395D"/>
    <w:rsid w:val="00E84A75"/>
    <w:rsid w:val="00E92870"/>
    <w:rsid w:val="00E9418D"/>
    <w:rsid w:val="00E95345"/>
    <w:rsid w:val="00EA3286"/>
    <w:rsid w:val="00EA3830"/>
    <w:rsid w:val="00ED3BC0"/>
    <w:rsid w:val="00ED5D54"/>
    <w:rsid w:val="00EE795E"/>
    <w:rsid w:val="00EE7A6C"/>
    <w:rsid w:val="00EF0906"/>
    <w:rsid w:val="00F0135F"/>
    <w:rsid w:val="00F14906"/>
    <w:rsid w:val="00F23D69"/>
    <w:rsid w:val="00F407EE"/>
    <w:rsid w:val="00F423FB"/>
    <w:rsid w:val="00F44CC3"/>
    <w:rsid w:val="00F52B12"/>
    <w:rsid w:val="00F57949"/>
    <w:rsid w:val="00F6628D"/>
    <w:rsid w:val="00F717A7"/>
    <w:rsid w:val="00F71DA5"/>
    <w:rsid w:val="00F73700"/>
    <w:rsid w:val="00F7527E"/>
    <w:rsid w:val="00F755AB"/>
    <w:rsid w:val="00F873BE"/>
    <w:rsid w:val="00F8762F"/>
    <w:rsid w:val="00F95BA5"/>
    <w:rsid w:val="00F96B68"/>
    <w:rsid w:val="00FA202A"/>
    <w:rsid w:val="00FB5D97"/>
    <w:rsid w:val="00FD19C6"/>
    <w:rsid w:val="00FD47D0"/>
    <w:rsid w:val="00FF36F8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F00916A"/>
  <w15:docId w15:val="{1E346971-448B-4B12-9568-7E7DE356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HG Mincho Light J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unhideWhenUsed/>
    <w:qFormat/>
    <w:rsid w:val="00714942"/>
    <w:pPr>
      <w:widowControl w:val="0"/>
      <w:suppressAutoHyphens/>
    </w:pPr>
    <w:rPr>
      <w:rFonts w:ascii="Verdana" w:hAnsi="Verdana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nhideWhenUsed/>
    <w:qFormat/>
    <w:rsid w:val="00714942"/>
    <w:pPr>
      <w:keepNext/>
      <w:jc w:val="right"/>
      <w:outlineLvl w:val="0"/>
    </w:pPr>
    <w:rPr>
      <w:lang w:val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714942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14942"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14942"/>
    <w:pPr>
      <w:keepNext/>
      <w:outlineLvl w:val="3"/>
    </w:pPr>
    <w:rPr>
      <w:b/>
      <w:u w:val="single"/>
    </w:rPr>
  </w:style>
  <w:style w:type="paragraph" w:styleId="Nagwek5">
    <w:name w:val="heading 5"/>
    <w:basedOn w:val="Normalny"/>
    <w:next w:val="Normalny"/>
    <w:link w:val="Nagwek5Znak"/>
    <w:unhideWhenUsed/>
    <w:qFormat/>
    <w:rsid w:val="00714942"/>
    <w:pPr>
      <w:keepNext/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nhideWhenUsed/>
    <w:qFormat/>
    <w:rsid w:val="00714942"/>
    <w:pPr>
      <w:keepNext/>
      <w:ind w:firstLine="720"/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nhideWhenUsed/>
    <w:qFormat/>
    <w:rsid w:val="00714942"/>
    <w:pPr>
      <w:keepNext/>
      <w:jc w:val="center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unhideWhenUsed/>
    <w:qFormat/>
    <w:rsid w:val="00714942"/>
    <w:pPr>
      <w:keepNext/>
      <w:jc w:val="center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unhideWhenUsed/>
    <w:qFormat/>
    <w:rsid w:val="00714942"/>
    <w:pPr>
      <w:keepNext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YKU">
    <w:name w:val="ARTYKUŁ"/>
    <w:basedOn w:val="Tekstpodstawowywcity"/>
    <w:qFormat/>
    <w:rsid w:val="00714942"/>
    <w:pPr>
      <w:widowControl/>
      <w:numPr>
        <w:numId w:val="17"/>
      </w:numPr>
      <w:suppressAutoHyphens w:val="0"/>
      <w:spacing w:after="0"/>
      <w:jc w:val="both"/>
    </w:pPr>
    <w:rPr>
      <w:rFonts w:ascii="Times New Roman" w:eastAsia="Calibri" w:hAnsi="Times New Roman"/>
      <w:b/>
      <w:color w:val="0000FF"/>
      <w:sz w:val="20"/>
      <w:szCs w:val="24"/>
      <w:lang w:val="en-US" w:eastAsia="en-US"/>
    </w:rPr>
  </w:style>
  <w:style w:type="paragraph" w:styleId="Tekstpodstawowywcity">
    <w:name w:val="Body Text Indent"/>
    <w:basedOn w:val="Normalny"/>
    <w:link w:val="TekstpodstawowywcityZnak"/>
    <w:unhideWhenUsed/>
    <w:rsid w:val="007149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942"/>
    <w:rPr>
      <w:rFonts w:ascii="Verdana" w:eastAsia="HG Mincho Light J" w:hAnsi="Verdana"/>
      <w:color w:val="000000"/>
      <w:sz w:val="24"/>
      <w:lang w:eastAsia="pl-PL"/>
    </w:rPr>
  </w:style>
  <w:style w:type="paragraph" w:customStyle="1" w:styleId="CECHA">
    <w:name w:val="CECHA"/>
    <w:basedOn w:val="Normalny"/>
    <w:qFormat/>
    <w:rsid w:val="00714942"/>
    <w:pPr>
      <w:widowControl/>
      <w:numPr>
        <w:numId w:val="18"/>
      </w:numPr>
      <w:suppressLineNumbers/>
      <w:tabs>
        <w:tab w:val="left" w:pos="284"/>
      </w:tabs>
      <w:suppressAutoHyphens w:val="0"/>
      <w:autoSpaceDE w:val="0"/>
      <w:autoSpaceDN w:val="0"/>
      <w:adjustRightInd w:val="0"/>
      <w:jc w:val="both"/>
    </w:pPr>
    <w:rPr>
      <w:rFonts w:ascii="Times New Roman" w:eastAsia="Calibri" w:hAnsi="Times New Roman"/>
      <w:color w:val="auto"/>
      <w:sz w:val="22"/>
      <w:szCs w:val="22"/>
    </w:rPr>
  </w:style>
  <w:style w:type="character" w:customStyle="1" w:styleId="LINK">
    <w:name w:val="LINK"/>
    <w:qFormat/>
    <w:rsid w:val="00714942"/>
    <w:rPr>
      <w:rFonts w:eastAsia="Times New Roman"/>
      <w:color w:val="0000FF"/>
      <w:szCs w:val="24"/>
      <w:u w:val="single"/>
    </w:rPr>
  </w:style>
  <w:style w:type="paragraph" w:customStyle="1" w:styleId="Nrkat">
    <w:name w:val="Nr kat."/>
    <w:basedOn w:val="Normalny"/>
    <w:qFormat/>
    <w:rsid w:val="00714942"/>
    <w:pPr>
      <w:widowControl/>
      <w:suppressLineNumbers/>
      <w:tabs>
        <w:tab w:val="left" w:pos="284"/>
        <w:tab w:val="left" w:pos="709"/>
      </w:tabs>
      <w:suppressAutoHyphens w:val="0"/>
      <w:autoSpaceDE w:val="0"/>
      <w:autoSpaceDN w:val="0"/>
      <w:adjustRightInd w:val="0"/>
      <w:ind w:left="426"/>
      <w:jc w:val="both"/>
    </w:pPr>
    <w:rPr>
      <w:rFonts w:ascii="Times New Roman" w:eastAsia="Calibri" w:hAnsi="Times New Roman"/>
      <w:b/>
      <w:color w:val="auto"/>
      <w:sz w:val="22"/>
      <w:szCs w:val="22"/>
    </w:rPr>
  </w:style>
  <w:style w:type="paragraph" w:customStyle="1" w:styleId="UWAGA">
    <w:name w:val="UWAGA"/>
    <w:basedOn w:val="Tekstpodstawowywcity"/>
    <w:qFormat/>
    <w:rsid w:val="00714942"/>
    <w:pPr>
      <w:widowControl/>
      <w:suppressAutoHyphens w:val="0"/>
      <w:spacing w:after="0"/>
      <w:ind w:left="0"/>
      <w:jc w:val="both"/>
    </w:pPr>
    <w:rPr>
      <w:rFonts w:ascii="Times New Roman" w:eastAsiaTheme="minorHAnsi" w:hAnsi="Times New Roman"/>
      <w:b/>
      <w:color w:val="auto"/>
      <w:sz w:val="22"/>
      <w:szCs w:val="22"/>
      <w:lang w:eastAsia="en-US"/>
    </w:rPr>
  </w:style>
  <w:style w:type="character" w:customStyle="1" w:styleId="Znakinumeracji">
    <w:name w:val="Znaki numeracji"/>
    <w:semiHidden/>
    <w:rsid w:val="00714942"/>
  </w:style>
  <w:style w:type="character" w:customStyle="1" w:styleId="Symbolewypunktowania">
    <w:name w:val="Symbole wypunktowania"/>
    <w:semiHidden/>
    <w:rsid w:val="00714942"/>
    <w:rPr>
      <w:rFonts w:ascii="StarSymbol" w:eastAsia="StarSymbol" w:hAnsi="StarSymbol"/>
      <w:sz w:val="18"/>
    </w:rPr>
  </w:style>
  <w:style w:type="character" w:customStyle="1" w:styleId="WW-Domylnaczcionkaakapitu">
    <w:name w:val="WW-Domyślna czcionka akapitu"/>
    <w:semiHidden/>
    <w:rsid w:val="00714942"/>
  </w:style>
  <w:style w:type="character" w:customStyle="1" w:styleId="WW-Znakinumeracji">
    <w:name w:val="WW-Znaki numeracji"/>
    <w:semiHidden/>
    <w:rsid w:val="00714942"/>
  </w:style>
  <w:style w:type="character" w:customStyle="1" w:styleId="WW-Symbolewypunktowania">
    <w:name w:val="WW-Symbole wypunktowania"/>
    <w:semiHidden/>
    <w:rsid w:val="00714942"/>
    <w:rPr>
      <w:rFonts w:ascii="StarSymbol" w:eastAsia="StarSymbol" w:hAnsi="StarSymbol"/>
      <w:sz w:val="18"/>
    </w:rPr>
  </w:style>
  <w:style w:type="character" w:customStyle="1" w:styleId="WW8Num26z0">
    <w:name w:val="WW8Num26z0"/>
    <w:semiHidden/>
    <w:rsid w:val="00714942"/>
    <w:rPr>
      <w:rFonts w:ascii="Symbol" w:hAnsi="Symbol"/>
    </w:rPr>
  </w:style>
  <w:style w:type="character" w:customStyle="1" w:styleId="WW8Num4z0">
    <w:name w:val="WW8Num4z0"/>
    <w:semiHidden/>
    <w:rsid w:val="00714942"/>
    <w:rPr>
      <w:rFonts w:ascii="Wingdings" w:hAnsi="Wingdings"/>
    </w:rPr>
  </w:style>
  <w:style w:type="character" w:customStyle="1" w:styleId="WW8Num4z1">
    <w:name w:val="WW8Num4z1"/>
    <w:semiHidden/>
    <w:rsid w:val="00714942"/>
    <w:rPr>
      <w:rFonts w:ascii="Courier New" w:hAnsi="Courier New"/>
    </w:rPr>
  </w:style>
  <w:style w:type="character" w:customStyle="1" w:styleId="WW8Num4z3">
    <w:name w:val="WW8Num4z3"/>
    <w:semiHidden/>
    <w:rsid w:val="00714942"/>
    <w:rPr>
      <w:rFonts w:ascii="Symbol" w:hAnsi="Symbol"/>
    </w:rPr>
  </w:style>
  <w:style w:type="character" w:customStyle="1" w:styleId="WW8Num2z0">
    <w:name w:val="WW8Num2z0"/>
    <w:semiHidden/>
    <w:rsid w:val="00714942"/>
    <w:rPr>
      <w:rFonts w:ascii="Wingdings" w:hAnsi="Wingdings"/>
    </w:rPr>
  </w:style>
  <w:style w:type="character" w:customStyle="1" w:styleId="WW8Num2z1">
    <w:name w:val="WW8Num2z1"/>
    <w:semiHidden/>
    <w:rsid w:val="00714942"/>
    <w:rPr>
      <w:rFonts w:ascii="Courier New" w:hAnsi="Courier New"/>
    </w:rPr>
  </w:style>
  <w:style w:type="character" w:customStyle="1" w:styleId="WW8Num2z3">
    <w:name w:val="WW8Num2z3"/>
    <w:semiHidden/>
    <w:rsid w:val="00714942"/>
    <w:rPr>
      <w:rFonts w:ascii="Symbol" w:hAnsi="Symbol"/>
    </w:rPr>
  </w:style>
  <w:style w:type="character" w:customStyle="1" w:styleId="WW8NumSt3z0">
    <w:name w:val="WW8NumSt3z0"/>
    <w:semiHidden/>
    <w:rsid w:val="00714942"/>
    <w:rPr>
      <w:rFonts w:ascii="Symbol" w:hAnsi="Symbol"/>
    </w:rPr>
  </w:style>
  <w:style w:type="character" w:customStyle="1" w:styleId="WW8NumSt4z0">
    <w:name w:val="WW8NumSt4z0"/>
    <w:semiHidden/>
    <w:rsid w:val="00714942"/>
    <w:rPr>
      <w:rFonts w:ascii="Symbol" w:hAnsi="Symbol"/>
    </w:rPr>
  </w:style>
  <w:style w:type="character" w:customStyle="1" w:styleId="WW8Num5z1">
    <w:name w:val="WW8Num5z1"/>
    <w:semiHidden/>
    <w:rsid w:val="00714942"/>
    <w:rPr>
      <w:rFonts w:ascii="Wingdings" w:hAnsi="Wingdings"/>
    </w:rPr>
  </w:style>
  <w:style w:type="character" w:customStyle="1" w:styleId="WW8Num6z0">
    <w:name w:val="WW8Num6z0"/>
    <w:semiHidden/>
    <w:rsid w:val="00714942"/>
    <w:rPr>
      <w:rFonts w:ascii="Wingdings" w:hAnsi="Wingdings"/>
    </w:rPr>
  </w:style>
  <w:style w:type="character" w:customStyle="1" w:styleId="WW8Num7z0">
    <w:name w:val="WW8Num7z0"/>
    <w:semiHidden/>
    <w:rsid w:val="00714942"/>
    <w:rPr>
      <w:rFonts w:ascii="Symbol" w:hAnsi="Symbol"/>
    </w:rPr>
  </w:style>
  <w:style w:type="character" w:customStyle="1" w:styleId="WW8Num7z1">
    <w:name w:val="WW8Num7z1"/>
    <w:semiHidden/>
    <w:rsid w:val="00714942"/>
    <w:rPr>
      <w:rFonts w:ascii="Courier New" w:hAnsi="Courier New"/>
    </w:rPr>
  </w:style>
  <w:style w:type="character" w:customStyle="1" w:styleId="WW8Num7z2">
    <w:name w:val="WW8Num7z2"/>
    <w:semiHidden/>
    <w:rsid w:val="00714942"/>
    <w:rPr>
      <w:rFonts w:ascii="Wingdings" w:hAnsi="Wingdings"/>
    </w:rPr>
  </w:style>
  <w:style w:type="character" w:customStyle="1" w:styleId="WW8Num8z0">
    <w:name w:val="WW8Num8z0"/>
    <w:semiHidden/>
    <w:rsid w:val="00714942"/>
    <w:rPr>
      <w:rFonts w:ascii="Wingdings" w:hAnsi="Wingdings"/>
      <w:sz w:val="16"/>
    </w:rPr>
  </w:style>
  <w:style w:type="character" w:customStyle="1" w:styleId="WW8Num8z1">
    <w:name w:val="WW8Num8z1"/>
    <w:semiHidden/>
    <w:rsid w:val="00714942"/>
    <w:rPr>
      <w:rFonts w:ascii="Courier New" w:hAnsi="Courier New"/>
    </w:rPr>
  </w:style>
  <w:style w:type="character" w:customStyle="1" w:styleId="WW8Num8z2">
    <w:name w:val="WW8Num8z2"/>
    <w:semiHidden/>
    <w:rsid w:val="00714942"/>
    <w:rPr>
      <w:rFonts w:ascii="Wingdings" w:hAnsi="Wingdings"/>
    </w:rPr>
  </w:style>
  <w:style w:type="character" w:customStyle="1" w:styleId="WW8Num8z3">
    <w:name w:val="WW8Num8z3"/>
    <w:semiHidden/>
    <w:rsid w:val="00714942"/>
    <w:rPr>
      <w:rFonts w:ascii="Symbol" w:hAnsi="Symbol"/>
    </w:rPr>
  </w:style>
  <w:style w:type="character" w:customStyle="1" w:styleId="WW8NumSt5z0">
    <w:name w:val="WW8NumSt5z0"/>
    <w:semiHidden/>
    <w:rsid w:val="00714942"/>
    <w:rPr>
      <w:rFonts w:ascii="Symbol" w:hAnsi="Symbol"/>
    </w:rPr>
  </w:style>
  <w:style w:type="character" w:customStyle="1" w:styleId="WW8NumSt6z0">
    <w:name w:val="WW8NumSt6z0"/>
    <w:semiHidden/>
    <w:rsid w:val="00714942"/>
    <w:rPr>
      <w:rFonts w:ascii="Symbol" w:hAnsi="Symbol"/>
    </w:rPr>
  </w:style>
  <w:style w:type="character" w:customStyle="1" w:styleId="WW8NumSt8z0">
    <w:name w:val="WW8NumSt8z0"/>
    <w:semiHidden/>
    <w:rsid w:val="00714942"/>
    <w:rPr>
      <w:rFonts w:ascii="Symbol" w:hAnsi="Symbol"/>
    </w:rPr>
  </w:style>
  <w:style w:type="character" w:customStyle="1" w:styleId="WW8NumSt9z0">
    <w:name w:val="WW8NumSt9z0"/>
    <w:semiHidden/>
    <w:rsid w:val="00714942"/>
    <w:rPr>
      <w:rFonts w:ascii="Symbol" w:hAnsi="Symbol"/>
    </w:rPr>
  </w:style>
  <w:style w:type="paragraph" w:customStyle="1" w:styleId="Podpis1">
    <w:name w:val="Podpis1"/>
    <w:basedOn w:val="Normalny"/>
    <w:semiHidden/>
    <w:rsid w:val="00714942"/>
    <w:pPr>
      <w:suppressLineNumbers/>
      <w:spacing w:before="120" w:after="120"/>
    </w:pPr>
    <w:rPr>
      <w:i/>
      <w:sz w:val="20"/>
    </w:rPr>
  </w:style>
  <w:style w:type="paragraph" w:customStyle="1" w:styleId="Nagwek10">
    <w:name w:val="Nagłówek1"/>
    <w:basedOn w:val="Normalny"/>
    <w:next w:val="Tekstpodstawowy"/>
    <w:semiHidden/>
    <w:rsid w:val="00714942"/>
    <w:pPr>
      <w:keepNext/>
      <w:spacing w:before="240" w:after="120"/>
    </w:pPr>
    <w:rPr>
      <w:rFonts w:ascii="Albany" w:hAnsi="Albany"/>
      <w:sz w:val="28"/>
    </w:rPr>
  </w:style>
  <w:style w:type="paragraph" w:styleId="Tekstpodstawowy">
    <w:name w:val="Body Text"/>
    <w:basedOn w:val="Normalny"/>
    <w:link w:val="TekstpodstawowyZnak"/>
    <w:unhideWhenUsed/>
    <w:rsid w:val="007149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4942"/>
    <w:rPr>
      <w:rFonts w:ascii="Verdana" w:eastAsia="HG Mincho Light J" w:hAnsi="Verdana"/>
      <w:color w:val="000000"/>
      <w:sz w:val="24"/>
      <w:lang w:eastAsia="pl-PL"/>
    </w:rPr>
  </w:style>
  <w:style w:type="paragraph" w:customStyle="1" w:styleId="Zawartotabeli">
    <w:name w:val="Zawartość tabeli"/>
    <w:basedOn w:val="Tekstpodstawowy"/>
    <w:semiHidden/>
    <w:rsid w:val="00714942"/>
    <w:pPr>
      <w:suppressLineNumbers/>
    </w:pPr>
  </w:style>
  <w:style w:type="paragraph" w:customStyle="1" w:styleId="Nagwektabeli">
    <w:name w:val="Nagłówek tabeli"/>
    <w:basedOn w:val="Zawartotabeli"/>
    <w:semiHidden/>
    <w:rsid w:val="00714942"/>
    <w:pPr>
      <w:jc w:val="center"/>
    </w:pPr>
    <w:rPr>
      <w:b/>
      <w:i/>
    </w:rPr>
  </w:style>
  <w:style w:type="paragraph" w:customStyle="1" w:styleId="Indeks">
    <w:name w:val="Indeks"/>
    <w:basedOn w:val="Normalny"/>
    <w:semiHidden/>
    <w:rsid w:val="00714942"/>
    <w:pPr>
      <w:suppressLineNumbers/>
    </w:pPr>
  </w:style>
  <w:style w:type="paragraph" w:customStyle="1" w:styleId="Adresat">
    <w:name w:val="Adresat"/>
    <w:basedOn w:val="Normalny"/>
    <w:semiHidden/>
    <w:rsid w:val="00714942"/>
    <w:rPr>
      <w:sz w:val="36"/>
    </w:rPr>
  </w:style>
  <w:style w:type="paragraph" w:customStyle="1" w:styleId="FirmaAdr">
    <w:name w:val="FirmaAdr"/>
    <w:basedOn w:val="Normalny"/>
    <w:semiHidden/>
    <w:rsid w:val="00714942"/>
    <w:rPr>
      <w:sz w:val="28"/>
    </w:rPr>
  </w:style>
  <w:style w:type="paragraph" w:customStyle="1" w:styleId="FaxAdr">
    <w:name w:val="FaxAdr"/>
    <w:basedOn w:val="Normalny"/>
    <w:semiHidden/>
    <w:rsid w:val="00714942"/>
    <w:rPr>
      <w:sz w:val="28"/>
    </w:rPr>
  </w:style>
  <w:style w:type="paragraph" w:customStyle="1" w:styleId="Stron">
    <w:name w:val="Stron"/>
    <w:basedOn w:val="Normalny"/>
    <w:semiHidden/>
    <w:rsid w:val="00714942"/>
    <w:rPr>
      <w:sz w:val="28"/>
    </w:rPr>
  </w:style>
  <w:style w:type="paragraph" w:customStyle="1" w:styleId="FaxNad">
    <w:name w:val="FaxNad"/>
    <w:basedOn w:val="Normalny"/>
    <w:semiHidden/>
    <w:rsid w:val="00714942"/>
    <w:rPr>
      <w:sz w:val="28"/>
    </w:rPr>
  </w:style>
  <w:style w:type="paragraph" w:customStyle="1" w:styleId="WW-Tekstpodstawowy2">
    <w:name w:val="WW-Tekst podstawowy 2"/>
    <w:basedOn w:val="Normalny"/>
    <w:semiHidden/>
    <w:rsid w:val="00714942"/>
    <w:pPr>
      <w:jc w:val="both"/>
    </w:pPr>
  </w:style>
  <w:style w:type="paragraph" w:customStyle="1" w:styleId="WW-Tekstpodstawowy21">
    <w:name w:val="WW-Tekst podstawowy 21"/>
    <w:basedOn w:val="Normalny"/>
    <w:semiHidden/>
    <w:rsid w:val="00714942"/>
    <w:pPr>
      <w:widowControl/>
      <w:suppressAutoHyphens w:val="0"/>
      <w:jc w:val="both"/>
    </w:pPr>
    <w:rPr>
      <w:rFonts w:eastAsia="Times New Roman"/>
      <w:color w:val="auto"/>
      <w:sz w:val="20"/>
    </w:rPr>
  </w:style>
  <w:style w:type="paragraph" w:customStyle="1" w:styleId="FirmaNad">
    <w:name w:val="FirmaNad"/>
    <w:basedOn w:val="Normalny"/>
    <w:semiHidden/>
    <w:rsid w:val="00714942"/>
    <w:rPr>
      <w:sz w:val="28"/>
    </w:rPr>
  </w:style>
  <w:style w:type="paragraph" w:customStyle="1" w:styleId="WW-Tekstpodstawowy3">
    <w:name w:val="WW-Tekst podstawowy 3"/>
    <w:basedOn w:val="Normalny"/>
    <w:semiHidden/>
    <w:rsid w:val="00714942"/>
    <w:rPr>
      <w:sz w:val="20"/>
    </w:rPr>
  </w:style>
  <w:style w:type="paragraph" w:customStyle="1" w:styleId="WW-Tekstpodstawowy212">
    <w:name w:val="WW-Tekst podstawowy 212"/>
    <w:basedOn w:val="Normalny"/>
    <w:semiHidden/>
    <w:rsid w:val="00714942"/>
    <w:pPr>
      <w:widowControl/>
      <w:suppressAutoHyphens w:val="0"/>
      <w:jc w:val="both"/>
    </w:pPr>
    <w:rPr>
      <w:rFonts w:eastAsia="Times New Roman"/>
      <w:color w:val="auto"/>
      <w:sz w:val="20"/>
    </w:rPr>
  </w:style>
  <w:style w:type="paragraph" w:customStyle="1" w:styleId="WW-NormalnyWeb">
    <w:name w:val="WW-Normalny (Web)"/>
    <w:basedOn w:val="Normalny"/>
    <w:semiHidden/>
    <w:rsid w:val="00714942"/>
    <w:pPr>
      <w:widowControl/>
      <w:suppressAutoHyphens w:val="0"/>
      <w:spacing w:before="100" w:after="119"/>
    </w:pPr>
    <w:rPr>
      <w:rFonts w:ascii="Arial Unicode MS" w:eastAsia="Arial Unicode MS" w:hAnsi="Arial Unicode MS"/>
      <w:color w:val="auto"/>
    </w:rPr>
  </w:style>
  <w:style w:type="paragraph" w:customStyle="1" w:styleId="western">
    <w:name w:val="western"/>
    <w:basedOn w:val="Normalny"/>
    <w:semiHidden/>
    <w:rsid w:val="00714942"/>
    <w:pPr>
      <w:widowControl/>
      <w:suppressAutoHyphens w:val="0"/>
      <w:spacing w:before="100" w:after="119"/>
    </w:pPr>
    <w:rPr>
      <w:rFonts w:ascii="Thorndale" w:eastAsia="Arial Unicode MS" w:hAnsi="Thorndale"/>
      <w:color w:val="auto"/>
    </w:rPr>
  </w:style>
  <w:style w:type="paragraph" w:customStyle="1" w:styleId="adresat0">
    <w:name w:val="adresat"/>
    <w:basedOn w:val="Normalny"/>
    <w:semiHidden/>
    <w:rsid w:val="007149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  <w:szCs w:val="24"/>
    </w:rPr>
  </w:style>
  <w:style w:type="paragraph" w:customStyle="1" w:styleId="firmaadr0">
    <w:name w:val="firmaadr"/>
    <w:basedOn w:val="Normalny"/>
    <w:semiHidden/>
    <w:rsid w:val="007149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  <w:szCs w:val="24"/>
    </w:rPr>
  </w:style>
  <w:style w:type="paragraph" w:customStyle="1" w:styleId="faxadr0">
    <w:name w:val="faxadr"/>
    <w:basedOn w:val="Normalny"/>
    <w:semiHidden/>
    <w:rsid w:val="007149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  <w:szCs w:val="24"/>
    </w:rPr>
  </w:style>
  <w:style w:type="paragraph" w:customStyle="1" w:styleId="Default">
    <w:name w:val="Default"/>
    <w:semiHidden/>
    <w:rsid w:val="00714942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4942"/>
    <w:rPr>
      <w:rFonts w:ascii="Verdana" w:eastAsia="HG Mincho Light J" w:hAnsi="Verdana"/>
      <w:color w:val="000000"/>
      <w:sz w:val="24"/>
      <w:lang w:val="en-US" w:eastAsia="pl-PL"/>
    </w:rPr>
  </w:style>
  <w:style w:type="character" w:customStyle="1" w:styleId="Nagwek2Znak">
    <w:name w:val="Nagłówek 2 Znak"/>
    <w:basedOn w:val="Domylnaczcionkaakapitu"/>
    <w:link w:val="Nagwek2"/>
    <w:rsid w:val="00714942"/>
    <w:rPr>
      <w:rFonts w:ascii="Verdana" w:eastAsia="HG Mincho Light J" w:hAnsi="Verdana"/>
      <w:b/>
      <w:color w:val="000000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714942"/>
    <w:rPr>
      <w:rFonts w:ascii="Verdana" w:eastAsia="HG Mincho Light J" w:hAnsi="Verdana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714942"/>
    <w:rPr>
      <w:rFonts w:ascii="Verdana" w:eastAsia="HG Mincho Light J" w:hAnsi="Verdana"/>
      <w:b/>
      <w:color w:val="000000"/>
      <w:sz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14942"/>
    <w:rPr>
      <w:rFonts w:ascii="Verdana" w:eastAsia="HG Mincho Light J" w:hAnsi="Verdana"/>
      <w:b/>
      <w:color w:val="000000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714942"/>
    <w:rPr>
      <w:rFonts w:ascii="Verdana" w:eastAsia="HG Mincho Light J" w:hAnsi="Verdana"/>
      <w:b/>
      <w:color w:val="000000"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14942"/>
    <w:rPr>
      <w:rFonts w:ascii="Verdana" w:eastAsia="HG Mincho Light J" w:hAnsi="Verdana"/>
      <w:b/>
      <w:color w:val="000000"/>
      <w:sz w:val="22"/>
      <w:lang w:eastAsia="pl-PL"/>
    </w:rPr>
  </w:style>
  <w:style w:type="character" w:customStyle="1" w:styleId="Nagwek8Znak">
    <w:name w:val="Nagłówek 8 Znak"/>
    <w:basedOn w:val="Domylnaczcionkaakapitu"/>
    <w:link w:val="Nagwek8"/>
    <w:rsid w:val="00714942"/>
    <w:rPr>
      <w:rFonts w:ascii="Verdana" w:eastAsia="HG Mincho Light J" w:hAnsi="Verdana"/>
      <w:b/>
      <w:color w:val="000000"/>
      <w:sz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4942"/>
    <w:rPr>
      <w:rFonts w:ascii="Verdana" w:eastAsia="HG Mincho Light J" w:hAnsi="Verdana"/>
      <w:i/>
      <w:color w:val="000000"/>
      <w:sz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71494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4942"/>
    <w:rPr>
      <w:rFonts w:ascii="Verdana" w:eastAsia="HG Mincho Light J" w:hAnsi="Verdana"/>
      <w:color w:val="000000"/>
      <w:lang w:eastAsia="pl-PL"/>
    </w:rPr>
  </w:style>
  <w:style w:type="paragraph" w:styleId="Nagwek">
    <w:name w:val="header"/>
    <w:basedOn w:val="Normalny"/>
    <w:next w:val="Tekstpodstawowy"/>
    <w:link w:val="NagwekZnak"/>
    <w:unhideWhenUsed/>
    <w:rsid w:val="00714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4942"/>
    <w:rPr>
      <w:rFonts w:ascii="Verdana" w:eastAsia="HG Mincho Light J" w:hAnsi="Verdana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94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14942"/>
    <w:rPr>
      <w:rFonts w:ascii="Verdana" w:eastAsia="HG Mincho Light J" w:hAnsi="Verdana"/>
      <w:color w:val="000000"/>
      <w:sz w:val="24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714942"/>
    <w:rPr>
      <w:b/>
      <w:bCs/>
      <w:sz w:val="20"/>
    </w:rPr>
  </w:style>
  <w:style w:type="paragraph" w:styleId="Spisilustracji">
    <w:name w:val="table of figures"/>
    <w:basedOn w:val="Normalny"/>
    <w:next w:val="Normalny"/>
    <w:semiHidden/>
    <w:unhideWhenUsed/>
    <w:rsid w:val="00714942"/>
  </w:style>
  <w:style w:type="character" w:styleId="Odwoaniedokomentarza">
    <w:name w:val="annotation reference"/>
    <w:semiHidden/>
    <w:unhideWhenUsed/>
    <w:rsid w:val="00714942"/>
    <w:rPr>
      <w:sz w:val="16"/>
      <w:szCs w:val="16"/>
    </w:rPr>
  </w:style>
  <w:style w:type="character" w:styleId="Odwoanieprzypisukocowego">
    <w:name w:val="endnote reference"/>
    <w:semiHidden/>
    <w:unhideWhenUsed/>
    <w:rsid w:val="00714942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unhideWhenUsed/>
    <w:rsid w:val="00714942"/>
    <w:rPr>
      <w:sz w:val="20"/>
    </w:rPr>
  </w:style>
  <w:style w:type="character" w:customStyle="1" w:styleId="TekstprzypisukocowegoZnak">
    <w:name w:val="Tekst przypisu końcowego Znak"/>
    <w:link w:val="Tekstprzypisukocowego"/>
    <w:semiHidden/>
    <w:rsid w:val="00714942"/>
    <w:rPr>
      <w:rFonts w:ascii="Verdana" w:eastAsia="HG Mincho Light J" w:hAnsi="Verdana"/>
      <w:color w:val="000000"/>
      <w:lang w:eastAsia="pl-PL"/>
    </w:rPr>
  </w:style>
  <w:style w:type="paragraph" w:styleId="Lista">
    <w:name w:val="List"/>
    <w:basedOn w:val="Tekstpodstawowy"/>
    <w:unhideWhenUsed/>
    <w:rsid w:val="00714942"/>
    <w:pPr>
      <w:spacing w:after="0"/>
      <w:ind w:left="283" w:hanging="283"/>
      <w:contextualSpacing/>
    </w:pPr>
  </w:style>
  <w:style w:type="paragraph" w:styleId="Tekstpodstawowy2">
    <w:name w:val="Body Text 2"/>
    <w:basedOn w:val="Normalny"/>
    <w:link w:val="Tekstpodstawowy2Znak"/>
    <w:semiHidden/>
    <w:unhideWhenUsed/>
    <w:rsid w:val="007149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14942"/>
    <w:rPr>
      <w:rFonts w:ascii="Verdana" w:eastAsia="HG Mincho Light J" w:hAnsi="Verdana"/>
      <w:color w:val="000000"/>
      <w:sz w:val="24"/>
      <w:lang w:eastAsia="pl-PL"/>
    </w:rPr>
  </w:style>
  <w:style w:type="character" w:styleId="Hipercze">
    <w:name w:val="Hyperlink"/>
    <w:semiHidden/>
    <w:unhideWhenUsed/>
    <w:rsid w:val="00714942"/>
    <w:rPr>
      <w:color w:val="0000FF" w:themeColor="hyperlink"/>
      <w:u w:val="single"/>
    </w:rPr>
  </w:style>
  <w:style w:type="character" w:styleId="UyteHipercze">
    <w:name w:val="FollowedHyperlink"/>
    <w:semiHidden/>
    <w:unhideWhenUsed/>
    <w:rsid w:val="00714942"/>
    <w:rPr>
      <w:color w:val="800080" w:themeColor="followedHyperlink"/>
      <w:u w:val="single"/>
    </w:rPr>
  </w:style>
  <w:style w:type="paragraph" w:styleId="Mapadokumentu">
    <w:name w:val="Document Map"/>
    <w:basedOn w:val="Normalny"/>
    <w:link w:val="MapadokumentuZnak"/>
    <w:semiHidden/>
    <w:unhideWhenUsed/>
    <w:rsid w:val="0071494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semiHidden/>
    <w:rsid w:val="00714942"/>
    <w:rPr>
      <w:rFonts w:ascii="Tahoma" w:eastAsia="HG Mincho Light J" w:hAnsi="Tahoma" w:cs="Tahoma"/>
      <w:color w:val="000000"/>
      <w:sz w:val="16"/>
      <w:szCs w:val="16"/>
      <w:lang w:eastAsia="pl-PL"/>
    </w:rPr>
  </w:style>
  <w:style w:type="paragraph" w:styleId="NormalnyWeb">
    <w:name w:val="Normal (Web)"/>
    <w:basedOn w:val="Normalny"/>
    <w:semiHidden/>
    <w:unhideWhenUsed/>
    <w:rsid w:val="00714942"/>
    <w:rPr>
      <w:rFonts w:ascii="Times New Roman" w:hAnsi="Times New Roman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149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4942"/>
    <w:rPr>
      <w:rFonts w:ascii="Verdana" w:eastAsia="HG Mincho Light J" w:hAnsi="Verdana"/>
      <w:b/>
      <w:bCs/>
      <w:color w:val="00000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7149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14942"/>
    <w:rPr>
      <w:rFonts w:ascii="Tahoma" w:eastAsia="HG Mincho Light J" w:hAnsi="Tahoma" w:cs="Tahoma"/>
      <w:color w:val="000000"/>
      <w:sz w:val="16"/>
      <w:szCs w:val="16"/>
      <w:lang w:eastAsia="pl-PL"/>
    </w:rPr>
  </w:style>
  <w:style w:type="table" w:styleId="Tabela-Siatka">
    <w:name w:val="Table Grid"/>
    <w:basedOn w:val="Standardowy"/>
    <w:rsid w:val="00714942"/>
    <w:pPr>
      <w:widowControl w:val="0"/>
      <w:suppressAutoHyphens/>
    </w:pPr>
    <w:rPr>
      <w:rFonts w:eastAsia="PMingLiU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zory">
    <w:name w:val="Wzory"/>
    <w:basedOn w:val="Normalny"/>
    <w:qFormat/>
    <w:rsid w:val="00AC2448"/>
    <w:pPr>
      <w:tabs>
        <w:tab w:val="right" w:pos="4820"/>
      </w:tabs>
      <w:suppressAutoHyphens w:val="0"/>
      <w:spacing w:after="120" w:line="240" w:lineRule="exact"/>
      <w:ind w:firstLine="284"/>
      <w:jc w:val="both"/>
    </w:pPr>
    <w:rPr>
      <w:rFonts w:ascii="Times New Roman" w:eastAsia="MS Mincho" w:hAnsi="Times New Roman"/>
      <w:color w:val="auto"/>
      <w:sz w:val="20"/>
      <w:szCs w:val="24"/>
      <w:lang w:val="en-GB" w:eastAsia="hr-HR"/>
    </w:rPr>
  </w:style>
  <w:style w:type="paragraph" w:styleId="Lista2">
    <w:name w:val="List 2"/>
    <w:basedOn w:val="Normalny"/>
    <w:unhideWhenUsed/>
    <w:rsid w:val="00C04E7C"/>
    <w:pPr>
      <w:ind w:left="566" w:hanging="283"/>
      <w:contextualSpacing/>
    </w:pPr>
  </w:style>
  <w:style w:type="paragraph" w:styleId="Lista3">
    <w:name w:val="List 3"/>
    <w:basedOn w:val="Normalny"/>
    <w:unhideWhenUsed/>
    <w:rsid w:val="00C04E7C"/>
    <w:pPr>
      <w:ind w:left="849" w:hanging="283"/>
      <w:contextualSpacing/>
    </w:pPr>
  </w:style>
  <w:style w:type="paragraph" w:styleId="Lista4">
    <w:name w:val="List 4"/>
    <w:basedOn w:val="Normalny"/>
    <w:unhideWhenUsed/>
    <w:rsid w:val="00C04E7C"/>
    <w:pPr>
      <w:ind w:left="1132" w:hanging="283"/>
      <w:contextualSpacing/>
    </w:pPr>
  </w:style>
  <w:style w:type="paragraph" w:styleId="Lista5">
    <w:name w:val="List 5"/>
    <w:basedOn w:val="Normalny"/>
    <w:unhideWhenUsed/>
    <w:rsid w:val="00C04E7C"/>
    <w:pPr>
      <w:ind w:left="1415" w:hanging="283"/>
      <w:contextualSpacing/>
    </w:pPr>
  </w:style>
  <w:style w:type="paragraph" w:styleId="Listapunktowana">
    <w:name w:val="List Bullet"/>
    <w:basedOn w:val="Normalny"/>
    <w:unhideWhenUsed/>
    <w:rsid w:val="00C04E7C"/>
    <w:pPr>
      <w:numPr>
        <w:numId w:val="19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nhideWhenUsed/>
    <w:rsid w:val="00C04E7C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C04E7C"/>
    <w:rPr>
      <w:rFonts w:ascii="Verdana" w:eastAsia="HG Mincho Light J" w:hAnsi="Verdana"/>
      <w:color w:val="000000"/>
      <w:sz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C04E7C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C04E7C"/>
    <w:rPr>
      <w:rFonts w:ascii="Verdana" w:eastAsia="HG Mincho Light J" w:hAnsi="Verdana"/>
      <w:color w:val="000000"/>
      <w:sz w:val="24"/>
      <w:lang w:eastAsia="pl-PL"/>
    </w:rPr>
  </w:style>
  <w:style w:type="paragraph" w:styleId="Poprawka">
    <w:name w:val="Revision"/>
    <w:hidden/>
    <w:uiPriority w:val="99"/>
    <w:semiHidden/>
    <w:rsid w:val="00DC1875"/>
    <w:rPr>
      <w:rFonts w:ascii="Verdana" w:hAnsi="Verdana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unhideWhenUsed/>
    <w:qFormat/>
    <w:rsid w:val="00621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9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hyperlink" Target="https://deante.pl/pl/Xylo-Zlewozmywak-1-komorowy-z-krotkim-ociekaczem-ZEX_011A" TargetMode="External"/><Relationship Id="rId50" Type="http://schemas.openxmlformats.org/officeDocument/2006/relationships/image" Target="media/image42.emf"/><Relationship Id="rId55" Type="http://schemas.openxmlformats.org/officeDocument/2006/relationships/hyperlink" Target="https://sklep.fameg.pl/produkty-pl/wieszaki/classic-bent-pl-4/wieszak-p-16-2204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emf"/><Relationship Id="rId11" Type="http://schemas.openxmlformats.org/officeDocument/2006/relationships/image" Target="media/image4.jpeg"/><Relationship Id="rId24" Type="http://schemas.openxmlformats.org/officeDocument/2006/relationships/image" Target="media/image17.emf"/><Relationship Id="rId32" Type="http://schemas.openxmlformats.org/officeDocument/2006/relationships/image" Target="media/image25.jpeg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jpeg"/><Relationship Id="rId53" Type="http://schemas.openxmlformats.org/officeDocument/2006/relationships/image" Target="media/image45.emf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0.emf"/><Relationship Id="rId56" Type="http://schemas.openxmlformats.org/officeDocument/2006/relationships/image" Target="media/image47.png"/><Relationship Id="rId8" Type="http://schemas.openxmlformats.org/officeDocument/2006/relationships/image" Target="media/image1.jpeg"/><Relationship Id="rId51" Type="http://schemas.openxmlformats.org/officeDocument/2006/relationships/image" Target="media/image43.emf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image" Target="media/image26.png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emf"/><Relationship Id="rId54" Type="http://schemas.openxmlformats.org/officeDocument/2006/relationships/image" Target="media/image4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1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emf"/><Relationship Id="rId52" Type="http://schemas.openxmlformats.org/officeDocument/2006/relationships/image" Target="media/image44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46C20-676C-4110-906F-34F0F5F2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3328</Words>
  <Characters>19973</Characters>
  <Application>Microsoft Office Word</Application>
  <DocSecurity>0</DocSecurity>
  <Lines>166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AGH</Company>
  <LinksUpToDate>false</LinksUpToDate>
  <CharactersWithSpaces>23255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Machniewicz</dc:creator>
  <cp:lastModifiedBy>Anna Zarzycka</cp:lastModifiedBy>
  <cp:revision>2</cp:revision>
  <cp:lastPrinted>2021-09-08T11:24:00Z</cp:lastPrinted>
  <dcterms:created xsi:type="dcterms:W3CDTF">2021-09-08T11:24:00Z</dcterms:created>
  <dcterms:modified xsi:type="dcterms:W3CDTF">2021-09-08T11:24:00Z</dcterms:modified>
</cp:coreProperties>
</file>