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5029" w:type="dxa"/>
        <w:tblInd w:w="-43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0"/>
        <w:gridCol w:w="1020"/>
        <w:gridCol w:w="628"/>
        <w:gridCol w:w="393"/>
        <w:gridCol w:w="1220"/>
        <w:gridCol w:w="560"/>
        <w:gridCol w:w="520"/>
        <w:gridCol w:w="580"/>
        <w:gridCol w:w="967"/>
        <w:gridCol w:w="1168"/>
        <w:gridCol w:w="1275"/>
        <w:gridCol w:w="1215"/>
        <w:gridCol w:w="1018"/>
        <w:gridCol w:w="990"/>
        <w:gridCol w:w="988"/>
        <w:gridCol w:w="946"/>
        <w:gridCol w:w="1141"/>
      </w:tblGrid>
      <w:tr w:rsidR="004918B4" w:rsidRPr="004918B4" w:rsidTr="00EE40BC">
        <w:trPr>
          <w:trHeight w:val="885"/>
        </w:trPr>
        <w:tc>
          <w:tcPr>
            <w:tcW w:w="15029" w:type="dxa"/>
            <w:gridSpan w:val="17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4918B4" w:rsidRPr="004918B4" w:rsidRDefault="004918B4" w:rsidP="004918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4918B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PAKIET 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1</w:t>
            </w:r>
            <w:r w:rsidRPr="004918B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- SZEW SYNTETYCZNY –  POLIESTROWY, NIEWCHŁANIALNY, PLECIONY ZBUDOWANY Z RDZENIA OPLECIONEGO 16 MIKROWŁÓKNAMI, POWLEKANY POLIBUTYLANEM, IGŁY O ZWIĘKSZONEJ STABILNOŚCI W IMADLE, WYKONANEJ ZE STOPU STALI ODPORNEJ NA ODKSZTAŁCENIA</w:t>
            </w:r>
          </w:p>
        </w:tc>
      </w:tr>
      <w:tr w:rsidR="004918B4" w:rsidRPr="004918B4" w:rsidTr="004918B4">
        <w:trPr>
          <w:trHeight w:val="45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8B4" w:rsidRPr="004918B4" w:rsidRDefault="004918B4" w:rsidP="00491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18B4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8B4" w:rsidRPr="004918B4" w:rsidRDefault="004918B4" w:rsidP="00491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18B4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GRUBOŚĆ NITKI</w:t>
            </w:r>
          </w:p>
        </w:tc>
        <w:tc>
          <w:tcPr>
            <w:tcW w:w="10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8B4" w:rsidRPr="004918B4" w:rsidRDefault="004918B4" w:rsidP="00491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18B4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DŁUGOŚĆ NITKI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8B4" w:rsidRPr="004918B4" w:rsidRDefault="004918B4" w:rsidP="00491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18B4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KOLOR 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8B4" w:rsidRPr="004918B4" w:rsidRDefault="004918B4" w:rsidP="00491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18B4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DŁUGOŚĆ IGŁY</w:t>
            </w:r>
          </w:p>
        </w:tc>
        <w:tc>
          <w:tcPr>
            <w:tcW w:w="15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8B4" w:rsidRPr="004918B4" w:rsidRDefault="004918B4" w:rsidP="00491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18B4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CECHY  CHARAKTERYST.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8B4" w:rsidRPr="004918B4" w:rsidRDefault="004918B4" w:rsidP="00491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18B4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JEDNOSTKA MIARY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8B4" w:rsidRPr="004918B4" w:rsidRDefault="004918B4" w:rsidP="00491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18B4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ILOŚĆ SASZETEK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8B4" w:rsidRPr="004918B4" w:rsidRDefault="004918B4" w:rsidP="00491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18B4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CENA NETTO SASZETKI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8B4" w:rsidRPr="004918B4" w:rsidRDefault="004918B4" w:rsidP="00491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18B4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KOD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8B4" w:rsidRPr="004918B4" w:rsidRDefault="004918B4" w:rsidP="00491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18B4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WARTOŚĆ BEZ VAT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8B4" w:rsidRPr="004918B4" w:rsidRDefault="004918B4" w:rsidP="00491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18B4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PODATEK VAT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8B4" w:rsidRPr="004918B4" w:rsidRDefault="004918B4" w:rsidP="00491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18B4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% VAT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8B4" w:rsidRPr="004918B4" w:rsidRDefault="004918B4" w:rsidP="00491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18B4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WARTOŚĆ  Z VAT</w:t>
            </w:r>
          </w:p>
        </w:tc>
      </w:tr>
      <w:tr w:rsidR="004918B4" w:rsidRPr="004918B4" w:rsidTr="004918B4">
        <w:trPr>
          <w:trHeight w:val="157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8B4" w:rsidRPr="004918B4" w:rsidRDefault="004918B4" w:rsidP="00491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18B4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8B4" w:rsidRPr="004918B4" w:rsidRDefault="004918B4" w:rsidP="00491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18B4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8B4" w:rsidRPr="004918B4" w:rsidRDefault="004918B4" w:rsidP="00491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18B4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4x75</w:t>
            </w:r>
          </w:p>
        </w:tc>
        <w:tc>
          <w:tcPr>
            <w:tcW w:w="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8B4" w:rsidRPr="004918B4" w:rsidRDefault="004918B4" w:rsidP="00491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18B4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cm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8B4" w:rsidRPr="004918B4" w:rsidRDefault="004918B4" w:rsidP="00491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18B4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ZIELONY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8B4" w:rsidRPr="004918B4" w:rsidRDefault="004918B4" w:rsidP="00491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18B4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55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8B4" w:rsidRPr="004918B4" w:rsidRDefault="004918B4" w:rsidP="00491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18B4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mm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8B4" w:rsidRPr="004918B4" w:rsidRDefault="004918B4" w:rsidP="00491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18B4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1/2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8B4" w:rsidRPr="004918B4" w:rsidRDefault="004918B4" w:rsidP="00491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18B4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KOŁA igła  okrągło-tnąca TAPERCUT (okrągła z tnącym końcem)*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8B4" w:rsidRPr="004918B4" w:rsidRDefault="004918B4" w:rsidP="00491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18B4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saszetka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8B4" w:rsidRPr="004918B4" w:rsidRDefault="004918B4" w:rsidP="00491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4918B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24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8B4" w:rsidRPr="004918B4" w:rsidRDefault="004918B4" w:rsidP="00491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4918B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8B4" w:rsidRPr="004918B4" w:rsidRDefault="004918B4" w:rsidP="00491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18B4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8B4" w:rsidRPr="004918B4" w:rsidRDefault="004918B4" w:rsidP="00491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18B4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8B4" w:rsidRPr="004918B4" w:rsidRDefault="004918B4" w:rsidP="00491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18B4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8B4" w:rsidRPr="004918B4" w:rsidRDefault="004918B4" w:rsidP="00491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18B4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8B4" w:rsidRPr="004918B4" w:rsidRDefault="004918B4" w:rsidP="00491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18B4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</w:tr>
      <w:tr w:rsidR="004918B4" w:rsidRPr="004918B4" w:rsidTr="004918B4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18B4" w:rsidRPr="004918B4" w:rsidRDefault="004918B4" w:rsidP="00491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18B4" w:rsidRPr="004918B4" w:rsidRDefault="004918B4" w:rsidP="004918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18B4" w:rsidRPr="004918B4" w:rsidRDefault="004918B4" w:rsidP="004918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18B4" w:rsidRPr="004918B4" w:rsidRDefault="004918B4" w:rsidP="004918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18B4" w:rsidRPr="004918B4" w:rsidRDefault="004918B4" w:rsidP="004918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18B4" w:rsidRPr="004918B4" w:rsidRDefault="004918B4" w:rsidP="004918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18B4" w:rsidRPr="004918B4" w:rsidRDefault="004918B4" w:rsidP="004918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18B4" w:rsidRPr="004918B4" w:rsidRDefault="004918B4" w:rsidP="004918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18B4" w:rsidRPr="004918B4" w:rsidRDefault="004918B4" w:rsidP="004918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18B4" w:rsidRPr="004918B4" w:rsidRDefault="004918B4" w:rsidP="004918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18B4" w:rsidRPr="004918B4" w:rsidRDefault="004918B4" w:rsidP="004918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18B4" w:rsidRPr="004918B4" w:rsidRDefault="004918B4" w:rsidP="004918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8B4" w:rsidRPr="004918B4" w:rsidRDefault="004918B4" w:rsidP="00491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4918B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RAZEM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8B4" w:rsidRPr="004918B4" w:rsidRDefault="004918B4" w:rsidP="00491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4918B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8B4" w:rsidRPr="004918B4" w:rsidRDefault="004918B4" w:rsidP="00491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4918B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8B4" w:rsidRPr="004918B4" w:rsidRDefault="004918B4" w:rsidP="00491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4918B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8B4" w:rsidRPr="004918B4" w:rsidRDefault="004918B4" w:rsidP="00491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4918B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 </w:t>
            </w:r>
          </w:p>
        </w:tc>
      </w:tr>
      <w:tr w:rsidR="004918B4" w:rsidRPr="004918B4" w:rsidTr="004918B4">
        <w:trPr>
          <w:trHeight w:val="1110"/>
        </w:trPr>
        <w:tc>
          <w:tcPr>
            <w:tcW w:w="422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18B4" w:rsidRDefault="004918B4" w:rsidP="004918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4918B4">
              <w:rPr>
                <w:rFonts w:ascii="Times New Roman" w:eastAsia="Times New Roman" w:hAnsi="Times New Roman" w:cs="Times New Roman"/>
                <w:lang w:eastAsia="pl-PL"/>
              </w:rPr>
              <w:t>*igła okrągła z tnącym końcem (</w:t>
            </w:r>
            <w:proofErr w:type="spellStart"/>
            <w:r w:rsidRPr="004918B4">
              <w:rPr>
                <w:rFonts w:ascii="Times New Roman" w:eastAsia="Times New Roman" w:hAnsi="Times New Roman" w:cs="Times New Roman"/>
                <w:lang w:eastAsia="pl-PL"/>
              </w:rPr>
              <w:t>przyostrzona</w:t>
            </w:r>
            <w:proofErr w:type="spellEnd"/>
            <w:r w:rsidRPr="004918B4">
              <w:rPr>
                <w:rFonts w:ascii="Times New Roman" w:eastAsia="Times New Roman" w:hAnsi="Times New Roman" w:cs="Times New Roman"/>
                <w:lang w:eastAsia="pl-PL"/>
              </w:rPr>
              <w:t>)</w:t>
            </w:r>
          </w:p>
          <w:p w:rsidR="00C26574" w:rsidRDefault="00C26574" w:rsidP="004918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C26574" w:rsidRPr="004918B4" w:rsidRDefault="00C26574" w:rsidP="004918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18B4" w:rsidRPr="004918B4" w:rsidRDefault="004918B4" w:rsidP="004918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18B4" w:rsidRPr="004918B4" w:rsidRDefault="004918B4" w:rsidP="004918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18B4" w:rsidRPr="004918B4" w:rsidRDefault="004918B4" w:rsidP="004918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18B4" w:rsidRPr="004918B4" w:rsidRDefault="004918B4" w:rsidP="004918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18B4" w:rsidRPr="004918B4" w:rsidRDefault="004918B4" w:rsidP="004918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18B4" w:rsidRPr="004918B4" w:rsidRDefault="004918B4" w:rsidP="004918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18B4" w:rsidRPr="004918B4" w:rsidRDefault="004918B4" w:rsidP="004918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18B4" w:rsidRPr="004918B4" w:rsidRDefault="004918B4" w:rsidP="004918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18B4" w:rsidRPr="004918B4" w:rsidRDefault="004918B4" w:rsidP="004918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18B4" w:rsidRPr="004918B4" w:rsidRDefault="004918B4" w:rsidP="004918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18B4" w:rsidRPr="004918B4" w:rsidRDefault="004918B4" w:rsidP="004918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</w:tbl>
    <w:p w:rsidR="004918B4" w:rsidRDefault="00C26574">
      <w:r w:rsidRPr="004918B4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Wartość pakietu brutto słownie:</w:t>
      </w:r>
      <w:r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</w:t>
      </w:r>
      <w:r w:rsidRPr="004918B4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…………………………</w:t>
      </w:r>
    </w:p>
    <w:p w:rsidR="004918B4" w:rsidRDefault="00C26574">
      <w:r w:rsidRPr="004918B4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UWAGA: Próbki - minimum 2 saszetki.</w:t>
      </w:r>
    </w:p>
    <w:p w:rsidR="004918B4" w:rsidRDefault="004918B4"/>
    <w:p w:rsidR="00C26574" w:rsidRDefault="00C26574"/>
    <w:p w:rsidR="00C26574" w:rsidRDefault="00C26574"/>
    <w:p w:rsidR="00C26574" w:rsidRDefault="00C26574"/>
    <w:p w:rsidR="00C26574" w:rsidRDefault="00C26574"/>
    <w:p w:rsidR="00C26574" w:rsidRDefault="00C26574"/>
    <w:p w:rsidR="00C26574" w:rsidRDefault="00C26574"/>
    <w:p w:rsidR="00C26574" w:rsidRDefault="00C26574"/>
    <w:p w:rsidR="00C26574" w:rsidRDefault="00C26574"/>
    <w:p w:rsidR="00C26574" w:rsidRDefault="00C26574"/>
    <w:tbl>
      <w:tblPr>
        <w:tblW w:w="15003" w:type="dxa"/>
        <w:tblInd w:w="-5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0"/>
        <w:gridCol w:w="1029"/>
        <w:gridCol w:w="633"/>
        <w:gridCol w:w="396"/>
        <w:gridCol w:w="1215"/>
        <w:gridCol w:w="562"/>
        <w:gridCol w:w="550"/>
        <w:gridCol w:w="611"/>
        <w:gridCol w:w="940"/>
        <w:gridCol w:w="1162"/>
        <w:gridCol w:w="1263"/>
        <w:gridCol w:w="1204"/>
        <w:gridCol w:w="1007"/>
        <w:gridCol w:w="985"/>
        <w:gridCol w:w="982"/>
        <w:gridCol w:w="931"/>
        <w:gridCol w:w="1133"/>
      </w:tblGrid>
      <w:tr w:rsidR="004918B4" w:rsidRPr="004918B4" w:rsidTr="00BC3123">
        <w:trPr>
          <w:trHeight w:val="945"/>
        </w:trPr>
        <w:tc>
          <w:tcPr>
            <w:tcW w:w="15003" w:type="dxa"/>
            <w:gridSpan w:val="17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4918B4" w:rsidRPr="004918B4" w:rsidRDefault="004918B4" w:rsidP="004918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4918B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PAKIET 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2</w:t>
            </w:r>
            <w:r w:rsidRPr="004918B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- SZEW SYNTETYCZNY - NIEWCHŁANIALNY, PLECIONY, WYKONANY Z WŁÓKIEN POLIESTROWYCH ZŁOŻONY Z PRZĘDZY POLIESTRÓW Z TEREFTALANU ETYLENU (PET) PRZĘDZA JEST OPLATANA I POWLEKANA SILIKONEM</w:t>
            </w:r>
          </w:p>
        </w:tc>
      </w:tr>
      <w:tr w:rsidR="004918B4" w:rsidRPr="004918B4" w:rsidTr="004918B4">
        <w:trPr>
          <w:trHeight w:val="45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8B4" w:rsidRPr="004918B4" w:rsidRDefault="004918B4" w:rsidP="00491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18B4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8B4" w:rsidRPr="004918B4" w:rsidRDefault="004918B4" w:rsidP="00491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18B4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GRUBOŚĆ  NITKI</w:t>
            </w:r>
          </w:p>
        </w:tc>
        <w:tc>
          <w:tcPr>
            <w:tcW w:w="10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8B4" w:rsidRPr="004918B4" w:rsidRDefault="004918B4" w:rsidP="00491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18B4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DŁUGOŚĆ NITKI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8B4" w:rsidRPr="004918B4" w:rsidRDefault="004918B4" w:rsidP="00491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18B4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KOLOR</w:t>
            </w:r>
          </w:p>
        </w:tc>
        <w:tc>
          <w:tcPr>
            <w:tcW w:w="11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8B4" w:rsidRPr="004918B4" w:rsidRDefault="004918B4" w:rsidP="00491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18B4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DŁUGOŚĆ IGŁY</w:t>
            </w:r>
          </w:p>
        </w:tc>
        <w:tc>
          <w:tcPr>
            <w:tcW w:w="15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918B4" w:rsidRPr="004918B4" w:rsidRDefault="004918B4" w:rsidP="00491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18B4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CECHY  CHARAKTERYST.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8B4" w:rsidRPr="004918B4" w:rsidRDefault="004918B4" w:rsidP="00491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18B4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JEDNOSTKA MIARY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8B4" w:rsidRPr="004918B4" w:rsidRDefault="004918B4" w:rsidP="00491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18B4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ILOŚĆ SASZETEK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8B4" w:rsidRPr="004918B4" w:rsidRDefault="004918B4" w:rsidP="00491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18B4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CENA  NETTO SASZETKI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8B4" w:rsidRPr="004918B4" w:rsidRDefault="004918B4" w:rsidP="00491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18B4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KOD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8B4" w:rsidRPr="004918B4" w:rsidRDefault="004918B4" w:rsidP="00491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18B4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WARTOŚĆ BEZ VAT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8B4" w:rsidRPr="004918B4" w:rsidRDefault="004918B4" w:rsidP="00491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18B4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PODATEK VAT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8B4" w:rsidRPr="004918B4" w:rsidRDefault="004918B4" w:rsidP="00491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18B4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% VAT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8B4" w:rsidRPr="004918B4" w:rsidRDefault="004918B4" w:rsidP="00491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18B4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WARTOŚĆ  Z VAT</w:t>
            </w:r>
          </w:p>
        </w:tc>
      </w:tr>
      <w:tr w:rsidR="004918B4" w:rsidRPr="004918B4" w:rsidTr="004918B4">
        <w:trPr>
          <w:trHeight w:val="135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8B4" w:rsidRPr="004918B4" w:rsidRDefault="004918B4" w:rsidP="00491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18B4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8B4" w:rsidRPr="004918B4" w:rsidRDefault="004918B4" w:rsidP="00491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18B4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8B4" w:rsidRPr="004918B4" w:rsidRDefault="004918B4" w:rsidP="00491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18B4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4x75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8B4" w:rsidRPr="004918B4" w:rsidRDefault="004918B4" w:rsidP="00491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18B4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cm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8B4" w:rsidRPr="004918B4" w:rsidRDefault="004918B4" w:rsidP="00491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18B4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ZIELONY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8B4" w:rsidRPr="004918B4" w:rsidRDefault="004918B4" w:rsidP="00491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18B4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37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8B4" w:rsidRPr="004918B4" w:rsidRDefault="004918B4" w:rsidP="00491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18B4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mm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8B4" w:rsidRPr="004918B4" w:rsidRDefault="004918B4" w:rsidP="00491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18B4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1/2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8B4" w:rsidRPr="004918B4" w:rsidRDefault="004918B4" w:rsidP="00491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18B4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KOŁA igła o zakończeniu </w:t>
            </w:r>
            <w:proofErr w:type="spellStart"/>
            <w:r w:rsidRPr="004918B4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trokarowym</w:t>
            </w:r>
            <w:proofErr w:type="spellEnd"/>
            <w:r w:rsidRPr="004918B4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8B4" w:rsidRPr="004918B4" w:rsidRDefault="004918B4" w:rsidP="00491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18B4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saszetka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8B4" w:rsidRPr="004918B4" w:rsidRDefault="004918B4" w:rsidP="00491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4918B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72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8B4" w:rsidRPr="004918B4" w:rsidRDefault="004918B4" w:rsidP="00491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4918B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8B4" w:rsidRPr="004918B4" w:rsidRDefault="004918B4" w:rsidP="00491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18B4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8B4" w:rsidRPr="004918B4" w:rsidRDefault="004918B4" w:rsidP="00491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18B4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8B4" w:rsidRPr="004918B4" w:rsidRDefault="004918B4" w:rsidP="00491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18B4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8B4" w:rsidRPr="004918B4" w:rsidRDefault="004918B4" w:rsidP="00491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18B4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8B4" w:rsidRPr="004918B4" w:rsidRDefault="004918B4" w:rsidP="00491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18B4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</w:tr>
      <w:tr w:rsidR="004918B4" w:rsidRPr="004918B4" w:rsidTr="004918B4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18B4" w:rsidRPr="004918B4" w:rsidRDefault="004918B4" w:rsidP="00491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18B4" w:rsidRPr="004918B4" w:rsidRDefault="004918B4" w:rsidP="004918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18B4" w:rsidRPr="004918B4" w:rsidRDefault="004918B4" w:rsidP="004918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18B4" w:rsidRPr="004918B4" w:rsidRDefault="004918B4" w:rsidP="004918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18B4" w:rsidRPr="004918B4" w:rsidRDefault="004918B4" w:rsidP="004918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18B4" w:rsidRPr="004918B4" w:rsidRDefault="004918B4" w:rsidP="004918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18B4" w:rsidRPr="004918B4" w:rsidRDefault="004918B4" w:rsidP="004918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18B4" w:rsidRPr="004918B4" w:rsidRDefault="004918B4" w:rsidP="004918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18B4" w:rsidRPr="004918B4" w:rsidRDefault="004918B4" w:rsidP="004918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18B4" w:rsidRPr="004918B4" w:rsidRDefault="004918B4" w:rsidP="004918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18B4" w:rsidRPr="004918B4" w:rsidRDefault="004918B4" w:rsidP="004918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18B4" w:rsidRPr="004918B4" w:rsidRDefault="004918B4" w:rsidP="004918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8B4" w:rsidRPr="004918B4" w:rsidRDefault="004918B4" w:rsidP="00491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4918B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RAZEM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8B4" w:rsidRPr="004918B4" w:rsidRDefault="004918B4" w:rsidP="00491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4918B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8B4" w:rsidRPr="004918B4" w:rsidRDefault="004918B4" w:rsidP="00491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4918B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8B4" w:rsidRPr="004918B4" w:rsidRDefault="004918B4" w:rsidP="00491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4918B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8B4" w:rsidRPr="004918B4" w:rsidRDefault="004918B4" w:rsidP="00491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4918B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 </w:t>
            </w:r>
          </w:p>
        </w:tc>
      </w:tr>
      <w:tr w:rsidR="004918B4" w:rsidRPr="004918B4" w:rsidTr="004918B4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18B4" w:rsidRPr="004918B4" w:rsidRDefault="004918B4" w:rsidP="00491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18B4" w:rsidRPr="004918B4" w:rsidRDefault="004918B4" w:rsidP="004918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18B4" w:rsidRPr="004918B4" w:rsidRDefault="004918B4" w:rsidP="004918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18B4" w:rsidRPr="004918B4" w:rsidRDefault="004918B4" w:rsidP="004918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18B4" w:rsidRPr="004918B4" w:rsidRDefault="004918B4" w:rsidP="004918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18B4" w:rsidRPr="004918B4" w:rsidRDefault="004918B4" w:rsidP="004918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18B4" w:rsidRPr="004918B4" w:rsidRDefault="004918B4" w:rsidP="004918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18B4" w:rsidRPr="004918B4" w:rsidRDefault="004918B4" w:rsidP="004918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18B4" w:rsidRPr="004918B4" w:rsidRDefault="004918B4" w:rsidP="004918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18B4" w:rsidRPr="004918B4" w:rsidRDefault="004918B4" w:rsidP="004918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18B4" w:rsidRPr="004918B4" w:rsidRDefault="004918B4" w:rsidP="004918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18B4" w:rsidRPr="004918B4" w:rsidRDefault="004918B4" w:rsidP="004918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18B4" w:rsidRPr="004918B4" w:rsidRDefault="004918B4" w:rsidP="004918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18B4" w:rsidRPr="004918B4" w:rsidRDefault="004918B4" w:rsidP="004918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18B4" w:rsidRPr="004918B4" w:rsidRDefault="004918B4" w:rsidP="004918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18B4" w:rsidRPr="004918B4" w:rsidRDefault="004918B4" w:rsidP="004918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18B4" w:rsidRPr="004918B4" w:rsidRDefault="004918B4" w:rsidP="004918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</w:tbl>
    <w:p w:rsidR="004952E6" w:rsidRDefault="004952E6"/>
    <w:p w:rsidR="00C26574" w:rsidRDefault="00C26574" w:rsidP="00C26574">
      <w:r w:rsidRPr="004918B4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Wartość pakietu brutto słownie:</w:t>
      </w:r>
      <w:r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</w:t>
      </w:r>
      <w:r w:rsidRPr="004918B4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…………………………</w:t>
      </w:r>
    </w:p>
    <w:p w:rsidR="00C26574" w:rsidRDefault="00C26574" w:rsidP="00C26574">
      <w:r w:rsidRPr="004918B4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UWAGA: Próbki - minimum 2 saszetki.</w:t>
      </w:r>
    </w:p>
    <w:p w:rsidR="004952E6" w:rsidRDefault="004952E6"/>
    <w:p w:rsidR="004952E6" w:rsidRDefault="004952E6"/>
    <w:p w:rsidR="004952E6" w:rsidRDefault="004952E6"/>
    <w:p w:rsidR="004952E6" w:rsidRDefault="004952E6"/>
    <w:p w:rsidR="004952E6" w:rsidRDefault="004952E6"/>
    <w:p w:rsidR="004952E6" w:rsidRDefault="004952E6"/>
    <w:p w:rsidR="004952E6" w:rsidRDefault="004952E6"/>
    <w:p w:rsidR="004952E6" w:rsidRDefault="004952E6"/>
    <w:tbl>
      <w:tblPr>
        <w:tblW w:w="15000" w:type="dxa"/>
        <w:tblInd w:w="-42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0"/>
        <w:gridCol w:w="71"/>
        <w:gridCol w:w="896"/>
        <w:gridCol w:w="233"/>
        <w:gridCol w:w="177"/>
        <w:gridCol w:w="243"/>
        <w:gridCol w:w="164"/>
        <w:gridCol w:w="256"/>
        <w:gridCol w:w="910"/>
        <w:gridCol w:w="270"/>
        <w:gridCol w:w="450"/>
        <w:gridCol w:w="290"/>
        <w:gridCol w:w="497"/>
        <w:gridCol w:w="299"/>
        <w:gridCol w:w="259"/>
        <w:gridCol w:w="261"/>
        <w:gridCol w:w="671"/>
        <w:gridCol w:w="249"/>
        <w:gridCol w:w="214"/>
        <w:gridCol w:w="246"/>
        <w:gridCol w:w="752"/>
        <w:gridCol w:w="248"/>
        <w:gridCol w:w="452"/>
        <w:gridCol w:w="228"/>
        <w:gridCol w:w="620"/>
        <w:gridCol w:w="92"/>
        <w:gridCol w:w="788"/>
        <w:gridCol w:w="108"/>
        <w:gridCol w:w="732"/>
        <w:gridCol w:w="82"/>
        <w:gridCol w:w="1058"/>
        <w:gridCol w:w="61"/>
        <w:gridCol w:w="819"/>
        <w:gridCol w:w="68"/>
        <w:gridCol w:w="892"/>
        <w:gridCol w:w="56"/>
        <w:gridCol w:w="944"/>
        <w:gridCol w:w="44"/>
      </w:tblGrid>
      <w:tr w:rsidR="004952E6" w:rsidRPr="004952E6" w:rsidTr="00BC3123">
        <w:trPr>
          <w:trHeight w:val="1230"/>
        </w:trPr>
        <w:tc>
          <w:tcPr>
            <w:tcW w:w="15000" w:type="dxa"/>
            <w:gridSpan w:val="3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lastRenderedPageBreak/>
              <w:t xml:space="preserve">PAKIET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3</w:t>
            </w:r>
            <w:r w:rsidRPr="004952E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 xml:space="preserve"> - SZEW WCHŁANIALNY, SYNTETYCZNY, JEDNOWŁÓKNOWY, OKRES PODTRZYMYWANIA TKANKI OK. 60 DNI, OKRES CAŁKOWITEGO WCHŁONIĘCIA MASY SZWU OK. 180 - 210 DNI</w:t>
            </w:r>
          </w:p>
        </w:tc>
      </w:tr>
      <w:tr w:rsidR="004952E6" w:rsidRPr="004952E6" w:rsidTr="00BC3123">
        <w:trPr>
          <w:trHeight w:val="300"/>
        </w:trPr>
        <w:tc>
          <w:tcPr>
            <w:tcW w:w="3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4952E6" w:rsidRPr="004952E6" w:rsidTr="00BC3123">
        <w:trPr>
          <w:trHeight w:val="300"/>
        </w:trPr>
        <w:tc>
          <w:tcPr>
            <w:tcW w:w="3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82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CPV: 33141121-4</w:t>
            </w:r>
          </w:p>
        </w:tc>
      </w:tr>
      <w:tr w:rsidR="004952E6" w:rsidRPr="004952E6" w:rsidTr="00BC3123">
        <w:trPr>
          <w:trHeight w:val="1005"/>
        </w:trPr>
        <w:tc>
          <w:tcPr>
            <w:tcW w:w="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GRUBOŚĆ NITKI</w:t>
            </w:r>
          </w:p>
        </w:tc>
        <w:tc>
          <w:tcPr>
            <w:tcW w:w="81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DŁ. NITKI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KOLOR</w:t>
            </w:r>
          </w:p>
        </w:tc>
        <w:tc>
          <w:tcPr>
            <w:tcW w:w="150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DŁ. IGŁY</w:t>
            </w:r>
          </w:p>
        </w:tc>
        <w:tc>
          <w:tcPr>
            <w:tcW w:w="5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IL. IGIEŁ</w:t>
            </w:r>
          </w:p>
        </w:tc>
        <w:tc>
          <w:tcPr>
            <w:tcW w:w="9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PRZEKRÓJ</w:t>
            </w:r>
          </w:p>
        </w:tc>
        <w:tc>
          <w:tcPr>
            <w:tcW w:w="146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CECHY CHARAKTERYST.</w:t>
            </w:r>
          </w:p>
        </w:tc>
        <w:tc>
          <w:tcPr>
            <w:tcW w:w="7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JEDNO-STKA MIARY</w:t>
            </w:r>
          </w:p>
        </w:tc>
        <w:tc>
          <w:tcPr>
            <w:tcW w:w="9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ILOŚĆ SASZETEK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CENA NETTO SASZETKI</w:t>
            </w:r>
          </w:p>
        </w:tc>
        <w:tc>
          <w:tcPr>
            <w:tcW w:w="8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KOD</w:t>
            </w:r>
          </w:p>
        </w:tc>
        <w:tc>
          <w:tcPr>
            <w:tcW w:w="1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WARTOŚĆ BEZ VAT</w:t>
            </w:r>
          </w:p>
        </w:tc>
        <w:tc>
          <w:tcPr>
            <w:tcW w:w="8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PODATEK VAT W ZŁ</w:t>
            </w:r>
          </w:p>
        </w:tc>
        <w:tc>
          <w:tcPr>
            <w:tcW w:w="9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PODATEK VAT %</w:t>
            </w:r>
          </w:p>
        </w:tc>
        <w:tc>
          <w:tcPr>
            <w:tcW w:w="9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WARTOŚĆ Z VAT</w:t>
            </w:r>
          </w:p>
        </w:tc>
      </w:tr>
      <w:tr w:rsidR="004952E6" w:rsidRPr="004952E6" w:rsidTr="00BC3123">
        <w:trPr>
          <w:trHeight w:val="405"/>
        </w:trPr>
        <w:tc>
          <w:tcPr>
            <w:tcW w:w="3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0</w:t>
            </w:r>
          </w:p>
        </w:tc>
        <w:tc>
          <w:tcPr>
            <w:tcW w:w="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150</w:t>
            </w:r>
          </w:p>
        </w:tc>
        <w:tc>
          <w:tcPr>
            <w:tcW w:w="4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cm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FIOLETOWY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BC31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40-41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mm</w:t>
            </w:r>
          </w:p>
        </w:tc>
        <w:tc>
          <w:tcPr>
            <w:tcW w:w="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1x</w:t>
            </w:r>
          </w:p>
        </w:tc>
        <w:tc>
          <w:tcPr>
            <w:tcW w:w="932" w:type="dxa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BC3123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152400</wp:posOffset>
                  </wp:positionH>
                  <wp:positionV relativeFrom="paragraph">
                    <wp:posOffset>-66040</wp:posOffset>
                  </wp:positionV>
                  <wp:extent cx="180975" cy="219075"/>
                  <wp:effectExtent l="0" t="0" r="9525" b="9525"/>
                  <wp:wrapNone/>
                  <wp:docPr id="20" name="Obraz 20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672EE5D6-EB84-4549-8A18-51D78C7BCCFF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Obraz 19">
                            <a:extLst>
                              <a:ext uri="{FF2B5EF4-FFF2-40B4-BE49-F238E27FC236}">
                                <a16:creationId xmlns:a16="http://schemas.microsoft.com/office/drawing/2014/main" id="{672EE5D6-EB84-4549-8A18-51D78C7BCCFF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190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952E6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147320</wp:posOffset>
                  </wp:positionH>
                  <wp:positionV relativeFrom="paragraph">
                    <wp:posOffset>254635</wp:posOffset>
                  </wp:positionV>
                  <wp:extent cx="180975" cy="209550"/>
                  <wp:effectExtent l="0" t="0" r="9525" b="0"/>
                  <wp:wrapNone/>
                  <wp:docPr id="21" name="Obraz 2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2E839886-9DA5-43ED-B0E3-A8765D2E0CAF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Obraz 20">
                            <a:extLst>
                              <a:ext uri="{FF2B5EF4-FFF2-40B4-BE49-F238E27FC236}">
                                <a16:creationId xmlns:a16="http://schemas.microsoft.com/office/drawing/2014/main" id="{2E839886-9DA5-43ED-B0E3-A8765D2E0CAF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095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1/2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PĘTLA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saszetka</w:t>
            </w:r>
          </w:p>
        </w:tc>
        <w:tc>
          <w:tcPr>
            <w:tcW w:w="9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2E6" w:rsidRPr="004952E6" w:rsidRDefault="00BC3123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36</w:t>
            </w:r>
          </w:p>
        </w:tc>
        <w:tc>
          <w:tcPr>
            <w:tcW w:w="8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8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</w:tr>
      <w:tr w:rsidR="004952E6" w:rsidRPr="004952E6" w:rsidTr="00BC3123">
        <w:trPr>
          <w:trHeight w:val="525"/>
        </w:trPr>
        <w:tc>
          <w:tcPr>
            <w:tcW w:w="3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4/0</w:t>
            </w:r>
          </w:p>
        </w:tc>
        <w:tc>
          <w:tcPr>
            <w:tcW w:w="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70</w:t>
            </w:r>
          </w:p>
        </w:tc>
        <w:tc>
          <w:tcPr>
            <w:tcW w:w="4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cm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FIOLETOWY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BC31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20-21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mm</w:t>
            </w:r>
          </w:p>
        </w:tc>
        <w:tc>
          <w:tcPr>
            <w:tcW w:w="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1x</w:t>
            </w:r>
          </w:p>
        </w:tc>
        <w:tc>
          <w:tcPr>
            <w:tcW w:w="932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4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1/2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KOŁA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saszetka</w:t>
            </w:r>
          </w:p>
        </w:tc>
        <w:tc>
          <w:tcPr>
            <w:tcW w:w="9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2E6" w:rsidRPr="004952E6" w:rsidRDefault="00BC3123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300</w:t>
            </w:r>
          </w:p>
        </w:tc>
        <w:tc>
          <w:tcPr>
            <w:tcW w:w="8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8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</w:tr>
      <w:tr w:rsidR="004952E6" w:rsidRPr="004952E6" w:rsidTr="00BC3123">
        <w:trPr>
          <w:trHeight w:val="480"/>
        </w:trPr>
        <w:tc>
          <w:tcPr>
            <w:tcW w:w="3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5/0</w:t>
            </w:r>
          </w:p>
        </w:tc>
        <w:tc>
          <w:tcPr>
            <w:tcW w:w="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90</w:t>
            </w:r>
          </w:p>
        </w:tc>
        <w:tc>
          <w:tcPr>
            <w:tcW w:w="4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cm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FIOLETOWY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BC31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16-17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mm</w:t>
            </w:r>
          </w:p>
        </w:tc>
        <w:tc>
          <w:tcPr>
            <w:tcW w:w="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2x</w:t>
            </w:r>
          </w:p>
        </w:tc>
        <w:tc>
          <w:tcPr>
            <w:tcW w:w="9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148590</wp:posOffset>
                  </wp:positionH>
                  <wp:positionV relativeFrom="paragraph">
                    <wp:posOffset>-17145</wp:posOffset>
                  </wp:positionV>
                  <wp:extent cx="171450" cy="190500"/>
                  <wp:effectExtent l="0" t="0" r="0" b="0"/>
                  <wp:wrapNone/>
                  <wp:docPr id="22" name="Obraz 2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94427874-0770-44B3-9579-1369169DD686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Obraz 21">
                            <a:extLst>
                              <a:ext uri="{FF2B5EF4-FFF2-40B4-BE49-F238E27FC236}">
                                <a16:creationId xmlns:a16="http://schemas.microsoft.com/office/drawing/2014/main" id="{94427874-0770-44B3-9579-1369169DD686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190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1/2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KOŁA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saszetka</w:t>
            </w:r>
          </w:p>
        </w:tc>
        <w:tc>
          <w:tcPr>
            <w:tcW w:w="9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2E6" w:rsidRPr="004952E6" w:rsidRDefault="00BC3123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60</w:t>
            </w:r>
          </w:p>
        </w:tc>
        <w:tc>
          <w:tcPr>
            <w:tcW w:w="8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8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</w:tr>
      <w:tr w:rsidR="004952E6" w:rsidRPr="004952E6" w:rsidTr="00BC3123">
        <w:trPr>
          <w:trHeight w:val="300"/>
        </w:trPr>
        <w:tc>
          <w:tcPr>
            <w:tcW w:w="3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240</w:t>
            </w:r>
          </w:p>
        </w:tc>
        <w:tc>
          <w:tcPr>
            <w:tcW w:w="4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cm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FIOLETOWY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BC31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40-41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mm</w:t>
            </w:r>
          </w:p>
        </w:tc>
        <w:tc>
          <w:tcPr>
            <w:tcW w:w="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1x</w:t>
            </w:r>
          </w:p>
        </w:tc>
        <w:tc>
          <w:tcPr>
            <w:tcW w:w="9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Wingdings" w:eastAsia="Times New Roman" w:hAnsi="Wingdings" w:cs="Calibri"/>
                <w:color w:val="000000"/>
                <w:sz w:val="24"/>
                <w:szCs w:val="24"/>
                <w:lang w:eastAsia="pl-PL"/>
              </w:rPr>
            </w:pPr>
            <w:r w:rsidRPr="004952E6">
              <w:rPr>
                <w:rFonts w:ascii="Wingdings" w:eastAsia="Times New Roman" w:hAnsi="Wingdings" w:cs="Calibri"/>
                <w:color w:val="000000"/>
                <w:sz w:val="24"/>
                <w:szCs w:val="24"/>
                <w:lang w:eastAsia="pl-PL"/>
              </w:rPr>
              <w:t></w:t>
            </w:r>
          </w:p>
        </w:tc>
        <w:tc>
          <w:tcPr>
            <w:tcW w:w="4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1/2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PĘTLA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saszetka</w:t>
            </w:r>
          </w:p>
        </w:tc>
        <w:tc>
          <w:tcPr>
            <w:tcW w:w="9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2E6" w:rsidRPr="004952E6" w:rsidRDefault="00BC3123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168</w:t>
            </w:r>
          </w:p>
        </w:tc>
        <w:tc>
          <w:tcPr>
            <w:tcW w:w="8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8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</w:tr>
      <w:tr w:rsidR="004952E6" w:rsidRPr="004952E6" w:rsidTr="00BC3123">
        <w:trPr>
          <w:trHeight w:val="405"/>
        </w:trPr>
        <w:tc>
          <w:tcPr>
            <w:tcW w:w="3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150</w:t>
            </w:r>
          </w:p>
        </w:tc>
        <w:tc>
          <w:tcPr>
            <w:tcW w:w="4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cm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FIOLETOWY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BC31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48-50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mm</w:t>
            </w:r>
          </w:p>
        </w:tc>
        <w:tc>
          <w:tcPr>
            <w:tcW w:w="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lx</w:t>
            </w:r>
          </w:p>
        </w:tc>
        <w:tc>
          <w:tcPr>
            <w:tcW w:w="9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BC31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163195</wp:posOffset>
                  </wp:positionH>
                  <wp:positionV relativeFrom="paragraph">
                    <wp:posOffset>-3175</wp:posOffset>
                  </wp:positionV>
                  <wp:extent cx="171450" cy="190500"/>
                  <wp:effectExtent l="0" t="0" r="0" b="0"/>
                  <wp:wrapNone/>
                  <wp:docPr id="23" name="Obraz 2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60E107AE-F610-42B6-847E-1F2217701BB5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Obraz 22">
                            <a:extLst>
                              <a:ext uri="{FF2B5EF4-FFF2-40B4-BE49-F238E27FC236}">
                                <a16:creationId xmlns:a16="http://schemas.microsoft.com/office/drawing/2014/main" id="{60E107AE-F610-42B6-847E-1F2217701BB5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190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1/2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PĘTLA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saszetka</w:t>
            </w:r>
          </w:p>
        </w:tc>
        <w:tc>
          <w:tcPr>
            <w:tcW w:w="9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2E6" w:rsidRPr="004952E6" w:rsidRDefault="00BC3123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96</w:t>
            </w:r>
          </w:p>
        </w:tc>
        <w:tc>
          <w:tcPr>
            <w:tcW w:w="8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8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</w:tr>
      <w:tr w:rsidR="004952E6" w:rsidRPr="004952E6" w:rsidTr="00BC3123">
        <w:trPr>
          <w:trHeight w:val="405"/>
        </w:trPr>
        <w:tc>
          <w:tcPr>
            <w:tcW w:w="3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2/0</w:t>
            </w:r>
          </w:p>
        </w:tc>
        <w:tc>
          <w:tcPr>
            <w:tcW w:w="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75</w:t>
            </w:r>
          </w:p>
        </w:tc>
        <w:tc>
          <w:tcPr>
            <w:tcW w:w="4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cm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FIOLETOWY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BC31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16-17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mm</w:t>
            </w:r>
          </w:p>
        </w:tc>
        <w:tc>
          <w:tcPr>
            <w:tcW w:w="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lx</w:t>
            </w:r>
          </w:p>
        </w:tc>
        <w:tc>
          <w:tcPr>
            <w:tcW w:w="9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163195</wp:posOffset>
                  </wp:positionH>
                  <wp:positionV relativeFrom="paragraph">
                    <wp:posOffset>-5715</wp:posOffset>
                  </wp:positionV>
                  <wp:extent cx="171450" cy="209550"/>
                  <wp:effectExtent l="0" t="0" r="0" b="0"/>
                  <wp:wrapNone/>
                  <wp:docPr id="24" name="Obraz 2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58FB1107-AA78-4680-B023-3ECA747702CE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Obraz 23">
                            <a:extLst>
                              <a:ext uri="{FF2B5EF4-FFF2-40B4-BE49-F238E27FC236}">
                                <a16:creationId xmlns:a16="http://schemas.microsoft.com/office/drawing/2014/main" id="{58FB1107-AA78-4680-B023-3ECA747702CE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2095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1/2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KOŁA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saszetka</w:t>
            </w:r>
          </w:p>
        </w:tc>
        <w:tc>
          <w:tcPr>
            <w:tcW w:w="9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2E6" w:rsidRPr="004952E6" w:rsidRDefault="00BC3123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48</w:t>
            </w:r>
          </w:p>
        </w:tc>
        <w:tc>
          <w:tcPr>
            <w:tcW w:w="8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8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</w:tr>
      <w:tr w:rsidR="004952E6" w:rsidRPr="004952E6" w:rsidTr="00BC3123">
        <w:trPr>
          <w:trHeight w:val="450"/>
        </w:trPr>
        <w:tc>
          <w:tcPr>
            <w:tcW w:w="3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7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3/0</w:t>
            </w:r>
          </w:p>
        </w:tc>
        <w:tc>
          <w:tcPr>
            <w:tcW w:w="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75</w:t>
            </w:r>
          </w:p>
        </w:tc>
        <w:tc>
          <w:tcPr>
            <w:tcW w:w="4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cm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FIOLETOWY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BC31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16-17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mm</w:t>
            </w:r>
          </w:p>
        </w:tc>
        <w:tc>
          <w:tcPr>
            <w:tcW w:w="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lx</w:t>
            </w:r>
          </w:p>
        </w:tc>
        <w:tc>
          <w:tcPr>
            <w:tcW w:w="9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166370</wp:posOffset>
                  </wp:positionH>
                  <wp:positionV relativeFrom="paragraph">
                    <wp:posOffset>635</wp:posOffset>
                  </wp:positionV>
                  <wp:extent cx="180975" cy="209550"/>
                  <wp:effectExtent l="0" t="0" r="9525" b="0"/>
                  <wp:wrapNone/>
                  <wp:docPr id="25" name="Obraz 25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71382CA-9BBA-4E0F-9CBB-47E4AF2A2DD8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Obraz 24">
                            <a:extLst>
                              <a:ext uri="{FF2B5EF4-FFF2-40B4-BE49-F238E27FC236}">
                                <a16:creationId xmlns:a16="http://schemas.microsoft.com/office/drawing/2014/main" id="{071382CA-9BBA-4E0F-9CBB-47E4AF2A2DD8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095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1/2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KOŁA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saszetka</w:t>
            </w:r>
          </w:p>
        </w:tc>
        <w:tc>
          <w:tcPr>
            <w:tcW w:w="9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2E6" w:rsidRPr="004952E6" w:rsidRDefault="00BC3123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288</w:t>
            </w:r>
          </w:p>
        </w:tc>
        <w:tc>
          <w:tcPr>
            <w:tcW w:w="8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8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</w:tr>
      <w:tr w:rsidR="004952E6" w:rsidRPr="004952E6" w:rsidTr="00BC3123">
        <w:trPr>
          <w:trHeight w:val="315"/>
        </w:trPr>
        <w:tc>
          <w:tcPr>
            <w:tcW w:w="11058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RAZEM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8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X</w:t>
            </w:r>
          </w:p>
        </w:tc>
        <w:tc>
          <w:tcPr>
            <w:tcW w:w="9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 </w:t>
            </w:r>
          </w:p>
        </w:tc>
      </w:tr>
      <w:tr w:rsidR="004952E6" w:rsidRPr="004952E6" w:rsidTr="00BC3123">
        <w:trPr>
          <w:gridBefore w:val="1"/>
          <w:gridAfter w:val="1"/>
          <w:wBefore w:w="300" w:type="dxa"/>
          <w:wAfter w:w="44" w:type="dxa"/>
          <w:trHeight w:val="300"/>
        </w:trPr>
        <w:tc>
          <w:tcPr>
            <w:tcW w:w="12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  <w:p w:rsid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  <w:p w:rsid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UWAGA: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4952E6" w:rsidRPr="004952E6" w:rsidTr="00BC3123">
        <w:trPr>
          <w:gridBefore w:val="1"/>
          <w:gridAfter w:val="1"/>
          <w:wBefore w:w="300" w:type="dxa"/>
          <w:wAfter w:w="44" w:type="dxa"/>
          <w:trHeight w:val="300"/>
        </w:trPr>
        <w:tc>
          <w:tcPr>
            <w:tcW w:w="14656" w:type="dxa"/>
            <w:gridSpan w:val="3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Próbki - po 2 sztuki do każdej pozycji z pakietu.</w:t>
            </w:r>
          </w:p>
        </w:tc>
      </w:tr>
    </w:tbl>
    <w:p w:rsidR="004952E6" w:rsidRDefault="004952E6"/>
    <w:p w:rsidR="00A85876" w:rsidRDefault="00A85876" w:rsidP="00A85876">
      <w:r w:rsidRPr="004918B4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Wartość pakietu brutto słownie:</w:t>
      </w:r>
      <w:r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</w:t>
      </w:r>
      <w:r w:rsidRPr="004918B4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…………………………</w:t>
      </w:r>
    </w:p>
    <w:p w:rsidR="00A85876" w:rsidRDefault="00A85876"/>
    <w:p w:rsidR="004952E6" w:rsidRDefault="004952E6"/>
    <w:p w:rsidR="004952E6" w:rsidRDefault="004952E6"/>
    <w:p w:rsidR="004952E6" w:rsidRDefault="004952E6"/>
    <w:tbl>
      <w:tblPr>
        <w:tblW w:w="15221" w:type="dxa"/>
        <w:tblInd w:w="-70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1"/>
        <w:gridCol w:w="896"/>
        <w:gridCol w:w="577"/>
        <w:gridCol w:w="408"/>
        <w:gridCol w:w="6"/>
        <w:gridCol w:w="1146"/>
        <w:gridCol w:w="6"/>
        <w:gridCol w:w="560"/>
        <w:gridCol w:w="567"/>
        <w:gridCol w:w="558"/>
        <w:gridCol w:w="932"/>
        <w:gridCol w:w="897"/>
        <w:gridCol w:w="987"/>
        <w:gridCol w:w="700"/>
        <w:gridCol w:w="940"/>
        <w:gridCol w:w="896"/>
        <w:gridCol w:w="813"/>
        <w:gridCol w:w="15"/>
        <w:gridCol w:w="1106"/>
        <w:gridCol w:w="15"/>
        <w:gridCol w:w="872"/>
        <w:gridCol w:w="15"/>
        <w:gridCol w:w="934"/>
        <w:gridCol w:w="15"/>
        <w:gridCol w:w="974"/>
        <w:gridCol w:w="15"/>
      </w:tblGrid>
      <w:tr w:rsidR="004952E6" w:rsidRPr="004952E6" w:rsidTr="00BC3123">
        <w:trPr>
          <w:trHeight w:val="300"/>
        </w:trPr>
        <w:tc>
          <w:tcPr>
            <w:tcW w:w="15221" w:type="dxa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24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lastRenderedPageBreak/>
              <w:t xml:space="preserve">PAKIET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4</w:t>
            </w:r>
            <w:r w:rsidRPr="004952E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 xml:space="preserve"> - SZEW NIEWCHŁANIALNY, NATURALNY, IMPREGNOWANY, PLECIONY </w:t>
            </w:r>
          </w:p>
        </w:tc>
      </w:tr>
      <w:tr w:rsidR="004952E6" w:rsidRPr="004952E6" w:rsidTr="00BC3123">
        <w:trPr>
          <w:gridAfter w:val="1"/>
          <w:wAfter w:w="15" w:type="dxa"/>
          <w:trHeight w:val="300"/>
        </w:trPr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82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CPV: 33141121-4</w:t>
            </w:r>
          </w:p>
        </w:tc>
      </w:tr>
      <w:tr w:rsidR="004952E6" w:rsidRPr="004952E6" w:rsidTr="00BC3123">
        <w:trPr>
          <w:gridAfter w:val="1"/>
          <w:wAfter w:w="15" w:type="dxa"/>
          <w:trHeight w:val="900"/>
        </w:trPr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GRUBOŚĆ NITKI</w:t>
            </w:r>
          </w:p>
        </w:tc>
        <w:tc>
          <w:tcPr>
            <w:tcW w:w="99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DŁ. NITKI</w:t>
            </w:r>
          </w:p>
        </w:tc>
        <w:tc>
          <w:tcPr>
            <w:tcW w:w="11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KOLOR</w:t>
            </w:r>
          </w:p>
        </w:tc>
        <w:tc>
          <w:tcPr>
            <w:tcW w:w="11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DŁ. IGŁY</w:t>
            </w:r>
          </w:p>
        </w:tc>
        <w:tc>
          <w:tcPr>
            <w:tcW w:w="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IL. IGIEŁ</w:t>
            </w:r>
          </w:p>
        </w:tc>
        <w:tc>
          <w:tcPr>
            <w:tcW w:w="9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PRZEKRÓJ</w:t>
            </w:r>
          </w:p>
        </w:tc>
        <w:tc>
          <w:tcPr>
            <w:tcW w:w="18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CECHY CHARAKTERYST.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JEDNO-STKA MIARY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ILOŚĆ SASZETEK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CENA NETTO SASZETKI</w:t>
            </w:r>
          </w:p>
        </w:tc>
        <w:tc>
          <w:tcPr>
            <w:tcW w:w="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KOD</w:t>
            </w:r>
          </w:p>
        </w:tc>
        <w:tc>
          <w:tcPr>
            <w:tcW w:w="11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WARTOŚĆ BEZ VAT</w:t>
            </w:r>
          </w:p>
        </w:tc>
        <w:tc>
          <w:tcPr>
            <w:tcW w:w="8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PODATEK VAT W ZŁ</w:t>
            </w:r>
          </w:p>
        </w:tc>
        <w:tc>
          <w:tcPr>
            <w:tcW w:w="9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PODATEK VAT %</w:t>
            </w:r>
          </w:p>
        </w:tc>
        <w:tc>
          <w:tcPr>
            <w:tcW w:w="9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WARTOŚĆ Z VAT</w:t>
            </w:r>
          </w:p>
        </w:tc>
      </w:tr>
      <w:tr w:rsidR="004952E6" w:rsidRPr="004952E6" w:rsidTr="00BC3123">
        <w:trPr>
          <w:gridAfter w:val="1"/>
          <w:wAfter w:w="15" w:type="dxa"/>
          <w:trHeight w:val="300"/>
        </w:trPr>
        <w:tc>
          <w:tcPr>
            <w:tcW w:w="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2/0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180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cm</w:t>
            </w:r>
          </w:p>
        </w:tc>
        <w:tc>
          <w:tcPr>
            <w:tcW w:w="11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CZARNY</w:t>
            </w:r>
          </w:p>
        </w:tc>
        <w:tc>
          <w:tcPr>
            <w:tcW w:w="5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l-PL"/>
              </w:rPr>
              <w:t>PODWIĄZKA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saszetka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12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8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</w:tr>
      <w:tr w:rsidR="004952E6" w:rsidRPr="004952E6" w:rsidTr="00BC3123">
        <w:trPr>
          <w:gridAfter w:val="1"/>
          <w:wAfter w:w="15" w:type="dxa"/>
          <w:trHeight w:val="300"/>
        </w:trPr>
        <w:tc>
          <w:tcPr>
            <w:tcW w:w="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180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cm</w:t>
            </w:r>
          </w:p>
        </w:tc>
        <w:tc>
          <w:tcPr>
            <w:tcW w:w="11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CZARNY</w:t>
            </w:r>
          </w:p>
        </w:tc>
        <w:tc>
          <w:tcPr>
            <w:tcW w:w="5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l-PL"/>
              </w:rPr>
              <w:t>PODWIĄZKA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saszetka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12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8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</w:tr>
      <w:tr w:rsidR="004952E6" w:rsidRPr="004952E6" w:rsidTr="00BC3123">
        <w:trPr>
          <w:gridAfter w:val="1"/>
          <w:wAfter w:w="15" w:type="dxa"/>
          <w:trHeight w:val="300"/>
        </w:trPr>
        <w:tc>
          <w:tcPr>
            <w:tcW w:w="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l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180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cm</w:t>
            </w:r>
          </w:p>
        </w:tc>
        <w:tc>
          <w:tcPr>
            <w:tcW w:w="11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CZARNY</w:t>
            </w:r>
          </w:p>
        </w:tc>
        <w:tc>
          <w:tcPr>
            <w:tcW w:w="5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l-PL"/>
              </w:rPr>
              <w:t>PODWIĄZKA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saszetka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12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8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</w:tr>
      <w:tr w:rsidR="004952E6" w:rsidRPr="004952E6" w:rsidTr="00BC3123">
        <w:trPr>
          <w:gridAfter w:val="1"/>
          <w:wAfter w:w="15" w:type="dxa"/>
          <w:trHeight w:val="300"/>
        </w:trPr>
        <w:tc>
          <w:tcPr>
            <w:tcW w:w="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180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cm</w:t>
            </w:r>
          </w:p>
        </w:tc>
        <w:tc>
          <w:tcPr>
            <w:tcW w:w="11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CZARNY</w:t>
            </w:r>
          </w:p>
        </w:tc>
        <w:tc>
          <w:tcPr>
            <w:tcW w:w="5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l-PL"/>
              </w:rPr>
              <w:t>PODWIĄZKA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saszetka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12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8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</w:tr>
      <w:tr w:rsidR="004952E6" w:rsidRPr="004952E6" w:rsidTr="00BC3123">
        <w:trPr>
          <w:gridAfter w:val="1"/>
          <w:wAfter w:w="15" w:type="dxa"/>
          <w:trHeight w:val="555"/>
        </w:trPr>
        <w:tc>
          <w:tcPr>
            <w:tcW w:w="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2/0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75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cm</w:t>
            </w:r>
          </w:p>
        </w:tc>
        <w:tc>
          <w:tcPr>
            <w:tcW w:w="11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CZARNY</w:t>
            </w:r>
          </w:p>
        </w:tc>
        <w:tc>
          <w:tcPr>
            <w:tcW w:w="5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30-31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mm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lx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184785</wp:posOffset>
                  </wp:positionH>
                  <wp:positionV relativeFrom="paragraph">
                    <wp:posOffset>-19685</wp:posOffset>
                  </wp:positionV>
                  <wp:extent cx="161925" cy="209550"/>
                  <wp:effectExtent l="0" t="0" r="9525" b="0"/>
                  <wp:wrapNone/>
                  <wp:docPr id="35" name="Obraz 35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79327D4A-BB39-441E-B21C-0C764FC3B71B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Obraz 34">
                            <a:extLst>
                              <a:ext uri="{FF2B5EF4-FFF2-40B4-BE49-F238E27FC236}">
                                <a16:creationId xmlns:a16="http://schemas.microsoft.com/office/drawing/2014/main" id="{79327D4A-BB39-441E-B21C-0C764FC3B71B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" cy="2095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1/2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l-PL"/>
              </w:rPr>
              <w:t>KOLA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saszetka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2E6" w:rsidRPr="004952E6" w:rsidRDefault="00BC3123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1440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8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</w:tr>
      <w:tr w:rsidR="004952E6" w:rsidRPr="004952E6" w:rsidTr="00BC3123">
        <w:trPr>
          <w:gridAfter w:val="1"/>
          <w:wAfter w:w="15" w:type="dxa"/>
          <w:trHeight w:val="525"/>
        </w:trPr>
        <w:tc>
          <w:tcPr>
            <w:tcW w:w="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75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cm</w:t>
            </w:r>
          </w:p>
        </w:tc>
        <w:tc>
          <w:tcPr>
            <w:tcW w:w="11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CZARNY</w:t>
            </w:r>
          </w:p>
        </w:tc>
        <w:tc>
          <w:tcPr>
            <w:tcW w:w="5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30-31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mm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lx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170180</wp:posOffset>
                  </wp:positionH>
                  <wp:positionV relativeFrom="paragraph">
                    <wp:posOffset>-53340</wp:posOffset>
                  </wp:positionV>
                  <wp:extent cx="161925" cy="200025"/>
                  <wp:effectExtent l="0" t="0" r="9525" b="0"/>
                  <wp:wrapNone/>
                  <wp:docPr id="36" name="Obraz 3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811ECC38-A2D0-490F-A922-8C242C52552F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Obraz 35">
                            <a:extLst>
                              <a:ext uri="{FF2B5EF4-FFF2-40B4-BE49-F238E27FC236}">
                                <a16:creationId xmlns:a16="http://schemas.microsoft.com/office/drawing/2014/main" id="{811ECC38-A2D0-490F-A922-8C242C52552F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" cy="2000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1/2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l-PL"/>
              </w:rPr>
              <w:t>KOŁA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saszetka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2E6" w:rsidRPr="004952E6" w:rsidRDefault="00BC3123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1152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8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</w:tr>
      <w:tr w:rsidR="004952E6" w:rsidRPr="004952E6" w:rsidTr="00BC3123">
        <w:trPr>
          <w:gridAfter w:val="1"/>
          <w:wAfter w:w="15" w:type="dxa"/>
          <w:trHeight w:val="510"/>
        </w:trPr>
        <w:tc>
          <w:tcPr>
            <w:tcW w:w="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7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75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cm</w:t>
            </w:r>
          </w:p>
        </w:tc>
        <w:tc>
          <w:tcPr>
            <w:tcW w:w="11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CZARNY</w:t>
            </w:r>
          </w:p>
        </w:tc>
        <w:tc>
          <w:tcPr>
            <w:tcW w:w="5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35-36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mm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lx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BC3123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165100</wp:posOffset>
                  </wp:positionH>
                  <wp:positionV relativeFrom="paragraph">
                    <wp:posOffset>6985</wp:posOffset>
                  </wp:positionV>
                  <wp:extent cx="161925" cy="180975"/>
                  <wp:effectExtent l="0" t="0" r="9525" b="0"/>
                  <wp:wrapNone/>
                  <wp:docPr id="37" name="Obraz 37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0AA22E1-343B-4CE1-BC5C-EF9DA7DF42A3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" name="Obraz 36">
                            <a:extLst>
                              <a:ext uri="{FF2B5EF4-FFF2-40B4-BE49-F238E27FC236}">
                                <a16:creationId xmlns:a16="http://schemas.microsoft.com/office/drawing/2014/main" id="{D0AA22E1-343B-4CE1-BC5C-EF9DA7DF42A3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" cy="1809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1/2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l-PL"/>
              </w:rPr>
              <w:t>KOŁA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saszetka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2E6" w:rsidRPr="004952E6" w:rsidRDefault="00BC3123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264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8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</w:tr>
      <w:tr w:rsidR="004952E6" w:rsidRPr="004952E6" w:rsidTr="00BC3123">
        <w:trPr>
          <w:gridAfter w:val="1"/>
          <w:wAfter w:w="15" w:type="dxa"/>
          <w:trHeight w:val="585"/>
        </w:trPr>
        <w:tc>
          <w:tcPr>
            <w:tcW w:w="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8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75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cm</w:t>
            </w:r>
          </w:p>
        </w:tc>
        <w:tc>
          <w:tcPr>
            <w:tcW w:w="11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CZARNY</w:t>
            </w:r>
          </w:p>
        </w:tc>
        <w:tc>
          <w:tcPr>
            <w:tcW w:w="5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mm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lx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663360" behindDoc="0" locked="0" layoutInCell="1" allowOverlap="1">
                  <wp:simplePos x="0" y="0"/>
                  <wp:positionH relativeFrom="column">
                    <wp:posOffset>147955</wp:posOffset>
                  </wp:positionH>
                  <wp:positionV relativeFrom="paragraph">
                    <wp:posOffset>-22860</wp:posOffset>
                  </wp:positionV>
                  <wp:extent cx="161925" cy="180975"/>
                  <wp:effectExtent l="0" t="0" r="0" b="9525"/>
                  <wp:wrapNone/>
                  <wp:docPr id="38" name="Obraz 38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80C677D9-DB16-482F-9C99-F72AF3DADA99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" name="Obraz 37">
                            <a:extLst>
                              <a:ext uri="{FF2B5EF4-FFF2-40B4-BE49-F238E27FC236}">
                                <a16:creationId xmlns:a16="http://schemas.microsoft.com/office/drawing/2014/main" id="{80C677D9-DB16-482F-9C99-F72AF3DADA99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" cy="1809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1/2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l-PL"/>
              </w:rPr>
              <w:t>WZMOCNIONA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saszetka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2E6" w:rsidRPr="004952E6" w:rsidRDefault="00BC3123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60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8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</w:tr>
      <w:tr w:rsidR="004952E6" w:rsidRPr="004952E6" w:rsidTr="00BC3123">
        <w:trPr>
          <w:trHeight w:val="315"/>
        </w:trPr>
        <w:tc>
          <w:tcPr>
            <w:tcW w:w="11275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RAZEM</w:t>
            </w:r>
          </w:p>
        </w:tc>
        <w:tc>
          <w:tcPr>
            <w:tcW w:w="11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8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X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 </w:t>
            </w:r>
          </w:p>
        </w:tc>
      </w:tr>
      <w:tr w:rsidR="004952E6" w:rsidRPr="004952E6" w:rsidTr="00BC3123">
        <w:trPr>
          <w:trHeight w:val="315"/>
        </w:trPr>
        <w:tc>
          <w:tcPr>
            <w:tcW w:w="15221" w:type="dxa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  <w:p w:rsid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UWAGA</w:t>
            </w:r>
          </w:p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Próbki - po 2 sztuki do każdej pozycji z pakietu.</w:t>
            </w:r>
          </w:p>
        </w:tc>
      </w:tr>
    </w:tbl>
    <w:p w:rsidR="004952E6" w:rsidRDefault="004952E6"/>
    <w:p w:rsidR="00A85876" w:rsidRDefault="00A85876" w:rsidP="00A85876">
      <w:r w:rsidRPr="004918B4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Wartość pakietu brutto słownie:</w:t>
      </w:r>
      <w:r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</w:t>
      </w:r>
      <w:r w:rsidRPr="004918B4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…………………………</w:t>
      </w:r>
    </w:p>
    <w:p w:rsidR="004952E6" w:rsidRDefault="004952E6"/>
    <w:p w:rsidR="004952E6" w:rsidRDefault="004952E6"/>
    <w:p w:rsidR="004952E6" w:rsidRDefault="004952E6"/>
    <w:p w:rsidR="004952E6" w:rsidRDefault="004952E6"/>
    <w:p w:rsidR="004952E6" w:rsidRDefault="004952E6"/>
    <w:tbl>
      <w:tblPr>
        <w:tblW w:w="14385" w:type="dxa"/>
        <w:tblInd w:w="-28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0"/>
        <w:gridCol w:w="896"/>
        <w:gridCol w:w="408"/>
        <w:gridCol w:w="409"/>
        <w:gridCol w:w="1171"/>
        <w:gridCol w:w="499"/>
        <w:gridCol w:w="392"/>
        <w:gridCol w:w="558"/>
        <w:gridCol w:w="932"/>
        <w:gridCol w:w="463"/>
        <w:gridCol w:w="998"/>
        <w:gridCol w:w="700"/>
        <w:gridCol w:w="940"/>
        <w:gridCol w:w="896"/>
        <w:gridCol w:w="811"/>
        <w:gridCol w:w="1119"/>
        <w:gridCol w:w="887"/>
        <w:gridCol w:w="948"/>
        <w:gridCol w:w="988"/>
      </w:tblGrid>
      <w:tr w:rsidR="004952E6" w:rsidRPr="004952E6" w:rsidTr="004952E6">
        <w:trPr>
          <w:trHeight w:val="870"/>
        </w:trPr>
        <w:tc>
          <w:tcPr>
            <w:tcW w:w="14385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24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lastRenderedPageBreak/>
              <w:t xml:space="preserve">PAKIET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5</w:t>
            </w:r>
            <w:r w:rsidRPr="004952E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 xml:space="preserve"> - SZEW WCHŁANIALNY, SYNTETYCZNY, PLECIONY, POWLEKANY, OKRES PODTRZYMYWANIA TKANKI 10-14  DNI, OKRES CAŁKOWITEGO WCHŁONIĘCIA  MASY SZWU MAKSYMALNIE 42 DNI</w:t>
            </w:r>
            <w:r w:rsidRPr="004952E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br/>
            </w:r>
            <w:r w:rsidRPr="004952E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br/>
            </w:r>
          </w:p>
        </w:tc>
      </w:tr>
      <w:tr w:rsidR="004952E6" w:rsidRPr="004952E6" w:rsidTr="004952E6">
        <w:trPr>
          <w:trHeight w:val="300"/>
        </w:trPr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52E6" w:rsidRPr="004952E6" w:rsidRDefault="004952E6" w:rsidP="004952E6">
            <w:pPr>
              <w:spacing w:after="24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82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CPV: 33141121-4</w:t>
            </w:r>
          </w:p>
        </w:tc>
      </w:tr>
      <w:tr w:rsidR="004952E6" w:rsidRPr="004952E6" w:rsidTr="004952E6">
        <w:trPr>
          <w:trHeight w:val="900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GRUBOŚĆ NITKI</w:t>
            </w:r>
          </w:p>
        </w:tc>
        <w:tc>
          <w:tcPr>
            <w:tcW w:w="8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DŁ. NITKI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KOLOR</w:t>
            </w:r>
          </w:p>
        </w:tc>
        <w:tc>
          <w:tcPr>
            <w:tcW w:w="8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DŁ. IGŁY</w:t>
            </w:r>
          </w:p>
        </w:tc>
        <w:tc>
          <w:tcPr>
            <w:tcW w:w="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IL. IGIEŁ</w:t>
            </w:r>
          </w:p>
        </w:tc>
        <w:tc>
          <w:tcPr>
            <w:tcW w:w="9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PRZEKRÓJ</w:t>
            </w:r>
          </w:p>
        </w:tc>
        <w:tc>
          <w:tcPr>
            <w:tcW w:w="14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CECHY CHARAKTERYST.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JEDNO-STKA MIARY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ILOŚĆ SASZETEK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CENA NETTO SASZETKI</w:t>
            </w:r>
          </w:p>
        </w:tc>
        <w:tc>
          <w:tcPr>
            <w:tcW w:w="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KOD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WARTOŚĆ BEZ VAT</w:t>
            </w:r>
          </w:p>
        </w:tc>
        <w:tc>
          <w:tcPr>
            <w:tcW w:w="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PODATEK VAT W ZŁ</w:t>
            </w:r>
          </w:p>
        </w:tc>
        <w:tc>
          <w:tcPr>
            <w:tcW w:w="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PODATEK VAT %</w:t>
            </w:r>
          </w:p>
        </w:tc>
        <w:tc>
          <w:tcPr>
            <w:tcW w:w="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WARTOŚĆ Z VAT</w:t>
            </w:r>
          </w:p>
        </w:tc>
      </w:tr>
      <w:tr w:rsidR="004952E6" w:rsidRPr="004952E6" w:rsidTr="004952E6">
        <w:trPr>
          <w:trHeight w:val="300"/>
        </w:trPr>
        <w:tc>
          <w:tcPr>
            <w:tcW w:w="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90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cm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BEZBARWNY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40</w:t>
            </w: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mm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lx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Wingdings" w:eastAsia="Times New Roman" w:hAnsi="Wingdings" w:cs="Calibri"/>
                <w:color w:val="000000"/>
                <w:sz w:val="24"/>
                <w:szCs w:val="24"/>
                <w:lang w:eastAsia="pl-PL"/>
              </w:rPr>
            </w:pPr>
            <w:r w:rsidRPr="004952E6">
              <w:rPr>
                <w:rFonts w:ascii="Wingdings" w:eastAsia="Times New Roman" w:hAnsi="Wingdings" w:cs="Calibri"/>
                <w:color w:val="000000"/>
                <w:sz w:val="24"/>
                <w:szCs w:val="24"/>
                <w:lang w:eastAsia="pl-PL"/>
              </w:rPr>
              <w:t>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1/2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KOŁA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saszetka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12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</w:tr>
      <w:tr w:rsidR="004952E6" w:rsidRPr="004952E6" w:rsidTr="00AD14AE">
        <w:trPr>
          <w:trHeight w:val="300"/>
        </w:trPr>
        <w:tc>
          <w:tcPr>
            <w:tcW w:w="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3/0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45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cm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BEZBARWNY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22</w:t>
            </w: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mm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1x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color w:val="000000"/>
                <w:lang w:eastAsia="pl-PL"/>
              </w:rPr>
            </w:pPr>
            <w:r w:rsidRPr="004952E6">
              <w:rPr>
                <w:rFonts w:ascii="Courier New" w:eastAsia="Times New Roman" w:hAnsi="Courier New" w:cs="Courier New"/>
                <w:color w:val="000000"/>
                <w:lang w:eastAsia="pl-PL"/>
              </w:rPr>
              <w:t>▲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1/2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KOŁA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saszetka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2E6" w:rsidRPr="004952E6" w:rsidRDefault="00AD14AE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288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</w:tr>
      <w:tr w:rsidR="004952E6" w:rsidRPr="004952E6" w:rsidTr="00AD14AE">
        <w:trPr>
          <w:trHeight w:val="300"/>
        </w:trPr>
        <w:tc>
          <w:tcPr>
            <w:tcW w:w="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0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90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cm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BEZBARWNY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35</w:t>
            </w: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mm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1x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Wingdings" w:eastAsia="Times New Roman" w:hAnsi="Wingdings" w:cs="Calibri"/>
                <w:color w:val="000000"/>
                <w:sz w:val="24"/>
                <w:szCs w:val="24"/>
                <w:lang w:eastAsia="pl-PL"/>
              </w:rPr>
            </w:pPr>
            <w:r w:rsidRPr="004952E6">
              <w:rPr>
                <w:rFonts w:ascii="Wingdings" w:eastAsia="Times New Roman" w:hAnsi="Wingdings" w:cs="Calibri"/>
                <w:color w:val="000000"/>
                <w:sz w:val="24"/>
                <w:szCs w:val="24"/>
                <w:lang w:eastAsia="pl-PL"/>
              </w:rPr>
              <w:t>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1/2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KOŁA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saszetka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2E6" w:rsidRPr="004952E6" w:rsidRDefault="00AD14AE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288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</w:tr>
      <w:tr w:rsidR="004952E6" w:rsidRPr="004952E6" w:rsidTr="00AD14AE">
        <w:trPr>
          <w:trHeight w:val="300"/>
        </w:trPr>
        <w:tc>
          <w:tcPr>
            <w:tcW w:w="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l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90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cm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BEZBARWNY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48</w:t>
            </w: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mm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1x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Wingdings" w:eastAsia="Times New Roman" w:hAnsi="Wingdings" w:cs="Calibri"/>
                <w:color w:val="000000"/>
                <w:sz w:val="24"/>
                <w:szCs w:val="24"/>
                <w:lang w:eastAsia="pl-PL"/>
              </w:rPr>
            </w:pPr>
            <w:r w:rsidRPr="004952E6">
              <w:rPr>
                <w:rFonts w:ascii="Wingdings" w:eastAsia="Times New Roman" w:hAnsi="Wingdings" w:cs="Calibri"/>
                <w:color w:val="000000"/>
                <w:sz w:val="24"/>
                <w:szCs w:val="24"/>
                <w:lang w:eastAsia="pl-PL"/>
              </w:rPr>
              <w:t>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1/2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KOŁA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saszetka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2E6" w:rsidRPr="004952E6" w:rsidRDefault="00AD14AE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864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</w:tr>
      <w:tr w:rsidR="004952E6" w:rsidRPr="004952E6" w:rsidTr="00AD14AE">
        <w:trPr>
          <w:trHeight w:val="345"/>
        </w:trPr>
        <w:tc>
          <w:tcPr>
            <w:tcW w:w="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90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cm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BEZBARWNY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48</w:t>
            </w: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mm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1x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665408" behindDoc="0" locked="0" layoutInCell="1" allowOverlap="1">
                  <wp:simplePos x="0" y="0"/>
                  <wp:positionH relativeFrom="column">
                    <wp:posOffset>171450</wp:posOffset>
                  </wp:positionH>
                  <wp:positionV relativeFrom="paragraph">
                    <wp:posOffset>-2540</wp:posOffset>
                  </wp:positionV>
                  <wp:extent cx="161925" cy="180975"/>
                  <wp:effectExtent l="0" t="0" r="0" b="9525"/>
                  <wp:wrapNone/>
                  <wp:docPr id="16" name="Obraz 1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10F8011C-6554-4A78-9BAF-7777A9A76E5B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Obraz 15">
                            <a:extLst>
                              <a:ext uri="{FF2B5EF4-FFF2-40B4-BE49-F238E27FC236}">
                                <a16:creationId xmlns:a16="http://schemas.microsoft.com/office/drawing/2014/main" id="{10F8011C-6554-4A78-9BAF-7777A9A76E5B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" cy="1809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1/2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KOŁA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saszetka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2E6" w:rsidRPr="004952E6" w:rsidRDefault="00AD14AE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12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</w:tr>
      <w:tr w:rsidR="004952E6" w:rsidRPr="004952E6" w:rsidTr="004952E6">
        <w:trPr>
          <w:trHeight w:val="315"/>
        </w:trPr>
        <w:tc>
          <w:tcPr>
            <w:tcW w:w="10443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RAZEM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X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 </w:t>
            </w:r>
          </w:p>
        </w:tc>
      </w:tr>
      <w:tr w:rsidR="004952E6" w:rsidRPr="004952E6" w:rsidTr="004952E6">
        <w:trPr>
          <w:trHeight w:val="300"/>
        </w:trPr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4952E6" w:rsidRPr="004952E6" w:rsidTr="004952E6">
        <w:trPr>
          <w:trHeight w:val="300"/>
        </w:trPr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4952E6" w:rsidRPr="004952E6" w:rsidTr="004952E6">
        <w:trPr>
          <w:trHeight w:val="300"/>
        </w:trPr>
        <w:tc>
          <w:tcPr>
            <w:tcW w:w="12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UWAGA:</w:t>
            </w: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4952E6" w:rsidRPr="004952E6" w:rsidTr="004952E6">
        <w:trPr>
          <w:trHeight w:val="300"/>
        </w:trPr>
        <w:tc>
          <w:tcPr>
            <w:tcW w:w="14385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Próbki - po 2 sztuki do każdej pozycji z pakietu.</w:t>
            </w:r>
          </w:p>
        </w:tc>
      </w:tr>
      <w:tr w:rsidR="004952E6" w:rsidRPr="004952E6" w:rsidTr="004952E6">
        <w:trPr>
          <w:trHeight w:val="300"/>
        </w:trPr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4952E6" w:rsidRPr="004952E6" w:rsidTr="004952E6">
        <w:trPr>
          <w:trHeight w:val="300"/>
        </w:trPr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</w:tbl>
    <w:p w:rsidR="00A85876" w:rsidRDefault="00A85876" w:rsidP="00A85876">
      <w:r w:rsidRPr="004918B4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Wartość pakietu brutto słownie:</w:t>
      </w:r>
      <w:r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</w:t>
      </w:r>
      <w:r w:rsidRPr="004918B4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…………………………</w:t>
      </w:r>
    </w:p>
    <w:p w:rsidR="004952E6" w:rsidRDefault="004952E6"/>
    <w:p w:rsidR="004952E6" w:rsidRDefault="004952E6"/>
    <w:p w:rsidR="004952E6" w:rsidRDefault="004952E6"/>
    <w:p w:rsidR="004952E6" w:rsidRDefault="004952E6"/>
    <w:p w:rsidR="004952E6" w:rsidRDefault="004952E6"/>
    <w:p w:rsidR="004952E6" w:rsidRDefault="004952E6"/>
    <w:p w:rsidR="004952E6" w:rsidRDefault="004952E6"/>
    <w:p w:rsidR="007F5C95" w:rsidRPr="007F5C95" w:rsidRDefault="007F5C95" w:rsidP="007F5C95">
      <w:pPr>
        <w:widowControl w:val="0"/>
        <w:tabs>
          <w:tab w:val="center" w:pos="4536"/>
          <w:tab w:val="right" w:pos="9072"/>
        </w:tabs>
        <w:autoSpaceDE w:val="0"/>
        <w:autoSpaceDN w:val="0"/>
        <w:spacing w:after="0" w:line="240" w:lineRule="auto"/>
        <w:ind w:right="-315"/>
        <w:rPr>
          <w:rFonts w:ascii="Times New Roman" w:eastAsia="Times New Roman" w:hAnsi="Times New Roman" w:cs="Times New Roman"/>
          <w:b/>
          <w:bCs/>
          <w:lang w:eastAsia="pl-PL"/>
        </w:rPr>
      </w:pPr>
      <w:r w:rsidRPr="007F5C95">
        <w:rPr>
          <w:rFonts w:ascii="Times New Roman" w:eastAsia="Times New Roman" w:hAnsi="Times New Roman" w:cs="Times New Roman"/>
          <w:b/>
          <w:bCs/>
          <w:lang w:eastAsia="pl-PL"/>
        </w:rPr>
        <w:t xml:space="preserve">PAKIET </w:t>
      </w:r>
      <w:r>
        <w:rPr>
          <w:rFonts w:ascii="Times New Roman" w:eastAsia="Times New Roman" w:hAnsi="Times New Roman" w:cs="Times New Roman"/>
          <w:b/>
          <w:bCs/>
          <w:lang w:eastAsia="pl-PL"/>
        </w:rPr>
        <w:t xml:space="preserve">6 - </w:t>
      </w:r>
      <w:r w:rsidRPr="007F5C95">
        <w:rPr>
          <w:rFonts w:ascii="Times New Roman" w:eastAsia="Times New Roman" w:hAnsi="Times New Roman" w:cs="Times New Roman"/>
          <w:b/>
          <w:bCs/>
          <w:iCs/>
          <w:lang w:eastAsia="pl-PL"/>
        </w:rPr>
        <w:t xml:space="preserve">WOSK KOSTNY, JAŁOWY, APIROGENNY, PLASTYCZNY, ŁATWY W MODELOWANIU </w:t>
      </w:r>
    </w:p>
    <w:p w:rsidR="007F5C95" w:rsidRPr="007F5C95" w:rsidRDefault="007F5C95" w:rsidP="007F5C95">
      <w:pPr>
        <w:keepNext/>
        <w:widowControl w:val="0"/>
        <w:autoSpaceDE w:val="0"/>
        <w:autoSpaceDN w:val="0"/>
        <w:spacing w:after="200" w:line="240" w:lineRule="auto"/>
        <w:jc w:val="right"/>
        <w:outlineLvl w:val="3"/>
        <w:rPr>
          <w:rFonts w:ascii="Times New Roman" w:eastAsia="Times New Roman" w:hAnsi="Times New Roman" w:cs="Times New Roman"/>
          <w:b/>
          <w:bCs/>
          <w:lang w:eastAsia="pl-PL"/>
        </w:rPr>
      </w:pPr>
      <w:r w:rsidRPr="007F5C95">
        <w:rPr>
          <w:rFonts w:ascii="Times New Roman" w:eastAsia="Times New Roman" w:hAnsi="Times New Roman" w:cs="Times New Roman"/>
          <w:b/>
          <w:bCs/>
          <w:lang w:eastAsia="pl-PL"/>
        </w:rPr>
        <w:t xml:space="preserve">CPV: </w:t>
      </w:r>
      <w:r w:rsidRPr="007F5C95">
        <w:rPr>
          <w:rFonts w:ascii="Times New Roman" w:eastAsia="Calibri" w:hAnsi="Times New Roman" w:cs="Times New Roman"/>
          <w:b/>
          <w:bCs/>
        </w:rPr>
        <w:t>33140000-3</w:t>
      </w:r>
    </w:p>
    <w:tbl>
      <w:tblPr>
        <w:tblW w:w="5000" w:type="pct"/>
        <w:jc w:val="center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87"/>
        <w:gridCol w:w="2118"/>
        <w:gridCol w:w="1158"/>
        <w:gridCol w:w="1472"/>
        <w:gridCol w:w="1307"/>
        <w:gridCol w:w="1307"/>
        <w:gridCol w:w="1405"/>
        <w:gridCol w:w="1144"/>
        <w:gridCol w:w="1307"/>
        <w:gridCol w:w="1144"/>
        <w:gridCol w:w="1142"/>
      </w:tblGrid>
      <w:tr w:rsidR="007F5C95" w:rsidRPr="007F5C95" w:rsidTr="007F5C95">
        <w:trPr>
          <w:cantSplit/>
          <w:trHeight w:hRule="exact" w:val="897"/>
          <w:jc w:val="center"/>
        </w:trPr>
        <w:tc>
          <w:tcPr>
            <w:tcW w:w="1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7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CECHY  CHARAKTERYST.</w:t>
            </w:r>
          </w:p>
        </w:tc>
        <w:tc>
          <w:tcPr>
            <w:tcW w:w="4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ROZMIAR</w:t>
            </w:r>
          </w:p>
        </w:tc>
        <w:tc>
          <w:tcPr>
            <w:tcW w:w="5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JEDNOSTKA MIARY</w:t>
            </w:r>
          </w:p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4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ILOŚĆ</w:t>
            </w:r>
          </w:p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SASZETEK</w:t>
            </w:r>
          </w:p>
        </w:tc>
        <w:tc>
          <w:tcPr>
            <w:tcW w:w="4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CENA</w:t>
            </w:r>
          </w:p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NETTO</w:t>
            </w:r>
          </w:p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SASZETKI</w:t>
            </w:r>
          </w:p>
        </w:tc>
        <w:tc>
          <w:tcPr>
            <w:tcW w:w="5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KOD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WARTOŚĆ</w:t>
            </w:r>
          </w:p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bez VAT</w:t>
            </w:r>
          </w:p>
        </w:tc>
        <w:tc>
          <w:tcPr>
            <w:tcW w:w="4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PODATEK VAT w zł</w:t>
            </w:r>
          </w:p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PODATEK VAT W %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WARTOŚĆ  z VAT</w:t>
            </w:r>
          </w:p>
        </w:tc>
      </w:tr>
      <w:tr w:rsidR="007F5C95" w:rsidRPr="007F5C95" w:rsidTr="007F5C95">
        <w:trPr>
          <w:cantSplit/>
          <w:trHeight w:hRule="exact" w:val="1911"/>
          <w:jc w:val="center"/>
        </w:trPr>
        <w:tc>
          <w:tcPr>
            <w:tcW w:w="1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7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eastAsia="pl-PL"/>
              </w:rPr>
              <w:t>WOSK KOSTNY, JAŁOWY, APIROGENNY, PLASTYCZNY, ŁATWY W MODELOWANIU</w:t>
            </w:r>
          </w:p>
        </w:tc>
        <w:tc>
          <w:tcPr>
            <w:tcW w:w="414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2,5G</w:t>
            </w:r>
          </w:p>
        </w:tc>
        <w:tc>
          <w:tcPr>
            <w:tcW w:w="526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saszetka</w:t>
            </w:r>
          </w:p>
        </w:tc>
        <w:tc>
          <w:tcPr>
            <w:tcW w:w="467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4</w:t>
            </w:r>
            <w:r w:rsidR="00AD14AE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8</w:t>
            </w:r>
          </w:p>
        </w:tc>
        <w:tc>
          <w:tcPr>
            <w:tcW w:w="467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501" w:type="pc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409" w:type="pct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467" w:type="pc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16"/>
                <w:szCs w:val="16"/>
                <w:lang w:eastAsia="pl-PL"/>
              </w:rPr>
            </w:pP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7F5C95" w:rsidRPr="007F5C95" w:rsidTr="007F5C95">
        <w:trPr>
          <w:cantSplit/>
          <w:trHeight w:hRule="exact" w:val="256"/>
          <w:jc w:val="center"/>
        </w:trPr>
        <w:tc>
          <w:tcPr>
            <w:tcW w:w="3307" w:type="pct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7F5C95" w:rsidRPr="007F5C95" w:rsidRDefault="007F5C95" w:rsidP="007F5C95">
            <w:pPr>
              <w:keepNext/>
              <w:widowControl w:val="0"/>
              <w:autoSpaceDE w:val="0"/>
              <w:autoSpaceDN w:val="0"/>
              <w:spacing w:after="0" w:line="240" w:lineRule="auto"/>
              <w:jc w:val="right"/>
              <w:outlineLvl w:val="8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RAZEM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F5C95" w:rsidRPr="007F5C95" w:rsidRDefault="007F5C95" w:rsidP="007F5C95">
            <w:pPr>
              <w:keepNext/>
              <w:widowControl w:val="0"/>
              <w:autoSpaceDE w:val="0"/>
              <w:autoSpaceDN w:val="0"/>
              <w:spacing w:after="0" w:line="240" w:lineRule="auto"/>
              <w:jc w:val="right"/>
              <w:outlineLvl w:val="8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467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F5C95" w:rsidRPr="007F5C95" w:rsidRDefault="007F5C95" w:rsidP="007F5C95">
            <w:pPr>
              <w:keepNext/>
              <w:widowControl w:val="0"/>
              <w:autoSpaceDE w:val="0"/>
              <w:autoSpaceDN w:val="0"/>
              <w:spacing w:after="0" w:line="240" w:lineRule="auto"/>
              <w:jc w:val="right"/>
              <w:outlineLvl w:val="8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409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X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</w:tr>
    </w:tbl>
    <w:p w:rsidR="007F5C95" w:rsidRPr="007F5C95" w:rsidRDefault="007F5C95" w:rsidP="007F5C95">
      <w:pPr>
        <w:spacing w:line="256" w:lineRule="auto"/>
        <w:ind w:firstLine="284"/>
        <w:rPr>
          <w:rFonts w:ascii="Calibri" w:eastAsia="Calibri" w:hAnsi="Calibri" w:cs="Times New Roman"/>
        </w:rPr>
      </w:pPr>
    </w:p>
    <w:p w:rsidR="007F5C95" w:rsidRPr="007F5C95" w:rsidRDefault="007F5C95" w:rsidP="00A85876">
      <w:pPr>
        <w:widowControl w:val="0"/>
        <w:tabs>
          <w:tab w:val="left" w:pos="5520"/>
          <w:tab w:val="center" w:pos="8042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F5C95">
        <w:rPr>
          <w:rFonts w:ascii="Times New Roman" w:eastAsia="Times New Roman" w:hAnsi="Times New Roman" w:cs="Times New Roman"/>
          <w:sz w:val="20"/>
          <w:szCs w:val="20"/>
          <w:lang w:eastAsia="pl-PL"/>
        </w:rPr>
        <w:t>Wartość brutto pakietu…………………………………………………..</w:t>
      </w:r>
    </w:p>
    <w:p w:rsidR="007F5C95" w:rsidRPr="007F5C95" w:rsidRDefault="007F5C95" w:rsidP="00A85876">
      <w:pPr>
        <w:widowControl w:val="0"/>
        <w:tabs>
          <w:tab w:val="left" w:pos="7620"/>
        </w:tabs>
        <w:autoSpaceDE w:val="0"/>
        <w:autoSpaceDN w:val="0"/>
        <w:spacing w:before="540" w:after="200" w:line="600" w:lineRule="auto"/>
        <w:ind w:right="-30"/>
        <w:rPr>
          <w:rFonts w:ascii="Times New Roman" w:eastAsia="Times New Roman" w:hAnsi="Times New Roman" w:cs="Times New Roman"/>
          <w:b/>
          <w:bCs/>
          <w:iCs/>
          <w:sz w:val="20"/>
          <w:szCs w:val="20"/>
          <w:lang w:eastAsia="pl-PL"/>
        </w:rPr>
      </w:pPr>
      <w:r w:rsidRPr="007F5C95">
        <w:rPr>
          <w:rFonts w:ascii="Times New Roman" w:eastAsia="Times New Roman" w:hAnsi="Times New Roman" w:cs="Times New Roman"/>
          <w:b/>
          <w:bCs/>
          <w:iCs/>
          <w:sz w:val="20"/>
          <w:szCs w:val="20"/>
          <w:lang w:eastAsia="pl-PL"/>
        </w:rPr>
        <w:t>UWAGA: Próbki do poz. 1 - minimum 2 saszetki.</w:t>
      </w:r>
    </w:p>
    <w:p w:rsidR="004952E6" w:rsidRDefault="004952E6"/>
    <w:p w:rsidR="007F5C95" w:rsidRDefault="007F5C95"/>
    <w:p w:rsidR="007F5C95" w:rsidRDefault="007F5C95"/>
    <w:p w:rsidR="007F5C95" w:rsidRDefault="007F5C95"/>
    <w:p w:rsidR="007F5C95" w:rsidRDefault="007F5C95"/>
    <w:p w:rsidR="007F5C95" w:rsidRDefault="007F5C95"/>
    <w:p w:rsidR="007F5C95" w:rsidRDefault="007F5C95"/>
    <w:p w:rsidR="00A85876" w:rsidRDefault="00A85876" w:rsidP="007F5C95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</w:p>
    <w:p w:rsidR="00A85876" w:rsidRDefault="00A85876" w:rsidP="007F5C95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</w:p>
    <w:p w:rsidR="007F5C95" w:rsidRPr="007F5C95" w:rsidRDefault="007F5C95" w:rsidP="007F5C95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  <w:r w:rsidRPr="007F5C95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PAKIET </w:t>
      </w:r>
      <w:r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7 - </w:t>
      </w:r>
      <w:r w:rsidRPr="007F5C95">
        <w:rPr>
          <w:rFonts w:ascii="Times New Roman" w:eastAsia="Times New Roman" w:hAnsi="Times New Roman" w:cs="Times New Roman"/>
          <w:b/>
          <w:bCs/>
          <w:lang w:eastAsia="pl-PL"/>
        </w:rPr>
        <w:t>SZEW NIEWCHŁANIALNY, SYNTETYCZNY, PLECIONY, POWLEKANY</w:t>
      </w:r>
    </w:p>
    <w:p w:rsidR="007F5C95" w:rsidRPr="007F5C95" w:rsidRDefault="007F5C95" w:rsidP="007F5C95">
      <w:pPr>
        <w:keepNext/>
        <w:widowControl w:val="0"/>
        <w:autoSpaceDE w:val="0"/>
        <w:autoSpaceDN w:val="0"/>
        <w:spacing w:after="200" w:line="240" w:lineRule="auto"/>
        <w:jc w:val="right"/>
        <w:outlineLvl w:val="3"/>
        <w:rPr>
          <w:rFonts w:ascii="Times New Roman" w:eastAsia="Times New Roman" w:hAnsi="Times New Roman" w:cs="Times New Roman"/>
          <w:b/>
          <w:bCs/>
          <w:lang w:eastAsia="pl-PL"/>
        </w:rPr>
      </w:pPr>
      <w:r w:rsidRPr="007F5C95">
        <w:rPr>
          <w:rFonts w:ascii="Times New Roman" w:eastAsia="Times New Roman" w:hAnsi="Times New Roman" w:cs="Times New Roman"/>
          <w:b/>
          <w:bCs/>
          <w:lang w:eastAsia="pl-PL"/>
        </w:rPr>
        <w:t xml:space="preserve">CPV: </w:t>
      </w:r>
      <w:r w:rsidRPr="007F5C95">
        <w:rPr>
          <w:rFonts w:ascii="Times New Roman" w:eastAsia="Calibri" w:hAnsi="Times New Roman" w:cs="Times New Roman"/>
          <w:b/>
          <w:bCs/>
        </w:rPr>
        <w:t>33141121-4</w:t>
      </w:r>
    </w:p>
    <w:tbl>
      <w:tblPr>
        <w:tblW w:w="5218" w:type="pct"/>
        <w:tblInd w:w="-292" w:type="dxa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366"/>
        <w:gridCol w:w="873"/>
        <w:gridCol w:w="631"/>
        <w:gridCol w:w="365"/>
        <w:gridCol w:w="774"/>
        <w:gridCol w:w="663"/>
        <w:gridCol w:w="461"/>
        <w:gridCol w:w="543"/>
        <w:gridCol w:w="1007"/>
        <w:gridCol w:w="561"/>
        <w:gridCol w:w="1086"/>
        <w:gridCol w:w="9"/>
        <w:gridCol w:w="1051"/>
        <w:gridCol w:w="9"/>
        <w:gridCol w:w="917"/>
        <w:gridCol w:w="9"/>
        <w:gridCol w:w="873"/>
        <w:gridCol w:w="9"/>
        <w:gridCol w:w="616"/>
        <w:gridCol w:w="914"/>
        <w:gridCol w:w="905"/>
        <w:gridCol w:w="908"/>
        <w:gridCol w:w="1051"/>
      </w:tblGrid>
      <w:tr w:rsidR="00AD14AE" w:rsidRPr="007F5C95" w:rsidTr="00A85876">
        <w:trPr>
          <w:cantSplit/>
          <w:trHeight w:hRule="exact" w:val="1134"/>
        </w:trPr>
        <w:tc>
          <w:tcPr>
            <w:tcW w:w="1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L.P.</w:t>
            </w:r>
          </w:p>
        </w:tc>
        <w:tc>
          <w:tcPr>
            <w:tcW w:w="2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GRUBOŚĆ</w:t>
            </w:r>
          </w:p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NITKI</w:t>
            </w:r>
          </w:p>
        </w:tc>
        <w:tc>
          <w:tcPr>
            <w:tcW w:w="34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DŁUGOŚĆ</w:t>
            </w:r>
          </w:p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40" w:after="0" w:line="240" w:lineRule="auto"/>
              <w:ind w:left="8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NITKI</w:t>
            </w:r>
          </w:p>
        </w:tc>
        <w:tc>
          <w:tcPr>
            <w:tcW w:w="2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KOLOR</w:t>
            </w:r>
          </w:p>
        </w:tc>
        <w:tc>
          <w:tcPr>
            <w:tcW w:w="38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en-US" w:eastAsia="pl-PL"/>
              </w:rPr>
            </w:pPr>
            <w:r w:rsidRPr="007F5C9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en-US" w:eastAsia="pl-PL"/>
              </w:rPr>
              <w:t>DŁ.</w:t>
            </w:r>
          </w:p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en-US" w:eastAsia="pl-PL"/>
              </w:rPr>
            </w:pPr>
            <w:r w:rsidRPr="007F5C9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en-US" w:eastAsia="pl-PL"/>
              </w:rPr>
              <w:t>IGŁY</w:t>
            </w:r>
          </w:p>
        </w:tc>
        <w:tc>
          <w:tcPr>
            <w:tcW w:w="1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en-US" w:eastAsia="pl-PL"/>
              </w:rPr>
            </w:pPr>
            <w:r w:rsidRPr="007F5C9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en-US" w:eastAsia="pl-PL"/>
              </w:rPr>
              <w:t>IL. IGIEŁ</w:t>
            </w:r>
          </w:p>
        </w:tc>
        <w:tc>
          <w:tcPr>
            <w:tcW w:w="3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PRZE</w:t>
            </w:r>
            <w:r w:rsidRPr="007F5C9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softHyphen/>
              <w:t>KRÓJ</w:t>
            </w:r>
          </w:p>
        </w:tc>
        <w:tc>
          <w:tcPr>
            <w:tcW w:w="567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CECHY CHARAKTERYST.</w:t>
            </w:r>
          </w:p>
        </w:tc>
        <w:tc>
          <w:tcPr>
            <w:tcW w:w="363" w:type="pct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JEDNOSTKA MIARY</w:t>
            </w:r>
          </w:p>
        </w:tc>
        <w:tc>
          <w:tcPr>
            <w:tcW w:w="317" w:type="pct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ILOŚĆ</w:t>
            </w:r>
          </w:p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SASZETEK</w:t>
            </w:r>
          </w:p>
        </w:tc>
        <w:tc>
          <w:tcPr>
            <w:tcW w:w="302" w:type="pct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CENA</w:t>
            </w:r>
          </w:p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 xml:space="preserve">NETTO </w:t>
            </w:r>
          </w:p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SASZETKI</w:t>
            </w:r>
          </w:p>
        </w:tc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KOD</w:t>
            </w:r>
          </w:p>
        </w:tc>
        <w:tc>
          <w:tcPr>
            <w:tcW w:w="313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WARTOŚĆ</w:t>
            </w:r>
          </w:p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bez VAT</w:t>
            </w:r>
          </w:p>
        </w:tc>
        <w:tc>
          <w:tcPr>
            <w:tcW w:w="310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PODATEK VAT</w:t>
            </w:r>
          </w:p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11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PODATEK VAT W %</w:t>
            </w:r>
          </w:p>
        </w:tc>
        <w:tc>
          <w:tcPr>
            <w:tcW w:w="361" w:type="pc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WARTOŚĆ  z VAT</w:t>
            </w:r>
          </w:p>
        </w:tc>
      </w:tr>
      <w:tr w:rsidR="00AD14AE" w:rsidRPr="007F5C95" w:rsidTr="00A85876">
        <w:trPr>
          <w:trHeight w:hRule="exact" w:val="397"/>
        </w:trPr>
        <w:tc>
          <w:tcPr>
            <w:tcW w:w="1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l</w:t>
            </w:r>
          </w:p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2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</w:t>
            </w:r>
          </w:p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2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180</w:t>
            </w:r>
          </w:p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cm</w:t>
            </w:r>
          </w:p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2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ZIELONY</w:t>
            </w:r>
          </w:p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2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-</w:t>
            </w:r>
          </w:p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-</w:t>
            </w:r>
          </w:p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-</w:t>
            </w:r>
          </w:p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-</w:t>
            </w:r>
          </w:p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-</w:t>
            </w:r>
          </w:p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PODWIĄZKA</w:t>
            </w:r>
          </w:p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6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saszetka</w:t>
            </w:r>
          </w:p>
        </w:tc>
        <w:tc>
          <w:tcPr>
            <w:tcW w:w="31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5C95" w:rsidRPr="007F5C95" w:rsidRDefault="00AD14AE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96</w:t>
            </w:r>
          </w:p>
        </w:tc>
        <w:tc>
          <w:tcPr>
            <w:tcW w:w="302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214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</w:tr>
      <w:tr w:rsidR="00AD14AE" w:rsidRPr="007F5C95" w:rsidTr="00A85876">
        <w:trPr>
          <w:trHeight w:hRule="exact" w:val="397"/>
        </w:trPr>
        <w:tc>
          <w:tcPr>
            <w:tcW w:w="1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</w:t>
            </w:r>
          </w:p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2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l</w:t>
            </w:r>
          </w:p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2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75</w:t>
            </w:r>
          </w:p>
        </w:tc>
        <w:tc>
          <w:tcPr>
            <w:tcW w:w="1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cm</w:t>
            </w:r>
          </w:p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2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ZIELONY</w:t>
            </w:r>
          </w:p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2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36</w:t>
            </w:r>
          </w:p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mm</w:t>
            </w:r>
          </w:p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1x</w:t>
            </w:r>
          </w:p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pl-PL"/>
              </w:rPr>
              <w:drawing>
                <wp:inline distT="0" distB="0" distL="0" distR="0" wp14:anchorId="5F4D3495" wp14:editId="00059469">
                  <wp:extent cx="146050" cy="153670"/>
                  <wp:effectExtent l="0" t="0" r="6350" b="0"/>
                  <wp:docPr id="1" name="Obraz 14" descr="symbol do szwów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4" descr="symbol do szwów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536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1/2</w:t>
            </w:r>
          </w:p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KOŁA</w:t>
            </w:r>
          </w:p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6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saszetka</w:t>
            </w:r>
          </w:p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1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5C95" w:rsidRPr="007F5C95" w:rsidRDefault="00AD14AE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396</w:t>
            </w:r>
          </w:p>
        </w:tc>
        <w:tc>
          <w:tcPr>
            <w:tcW w:w="302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214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</w:tr>
      <w:tr w:rsidR="00AD14AE" w:rsidRPr="007F5C95" w:rsidTr="00A85876">
        <w:trPr>
          <w:trHeight w:hRule="exact" w:val="397"/>
        </w:trPr>
        <w:tc>
          <w:tcPr>
            <w:tcW w:w="1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3</w:t>
            </w:r>
          </w:p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2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</w:t>
            </w:r>
          </w:p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2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180</w:t>
            </w:r>
          </w:p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cm</w:t>
            </w:r>
          </w:p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2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ZIELONY</w:t>
            </w:r>
          </w:p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2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-</w:t>
            </w:r>
          </w:p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-</w:t>
            </w:r>
          </w:p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-</w:t>
            </w:r>
          </w:p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-</w:t>
            </w:r>
          </w:p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-</w:t>
            </w:r>
          </w:p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PODWIĄZKA</w:t>
            </w:r>
          </w:p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6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saszetka</w:t>
            </w:r>
          </w:p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1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5C95" w:rsidRPr="007F5C95" w:rsidRDefault="00AD14AE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72</w:t>
            </w:r>
          </w:p>
        </w:tc>
        <w:tc>
          <w:tcPr>
            <w:tcW w:w="302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214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</w:tr>
      <w:tr w:rsidR="00AD14AE" w:rsidRPr="007F5C95" w:rsidTr="00A85876">
        <w:trPr>
          <w:trHeight w:hRule="exact" w:val="397"/>
        </w:trPr>
        <w:tc>
          <w:tcPr>
            <w:tcW w:w="1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4</w:t>
            </w:r>
          </w:p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2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2/0</w:t>
            </w:r>
          </w:p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2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2x70</w:t>
            </w:r>
          </w:p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cm</w:t>
            </w:r>
          </w:p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2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ZIELONY</w:t>
            </w:r>
          </w:p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2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-</w:t>
            </w:r>
          </w:p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-</w:t>
            </w:r>
          </w:p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-</w:t>
            </w:r>
          </w:p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-</w:t>
            </w:r>
          </w:p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-</w:t>
            </w:r>
          </w:p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PODWIĄZKA</w:t>
            </w:r>
          </w:p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6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saszetka</w:t>
            </w:r>
          </w:p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1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5C95" w:rsidRPr="007F5C95" w:rsidRDefault="00AD14AE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12</w:t>
            </w:r>
          </w:p>
        </w:tc>
        <w:tc>
          <w:tcPr>
            <w:tcW w:w="302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214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</w:tr>
      <w:tr w:rsidR="00AD14AE" w:rsidRPr="007F5C95" w:rsidTr="00A85876">
        <w:trPr>
          <w:trHeight w:hRule="exact" w:val="397"/>
        </w:trPr>
        <w:tc>
          <w:tcPr>
            <w:tcW w:w="1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2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0</w:t>
            </w:r>
          </w:p>
        </w:tc>
        <w:tc>
          <w:tcPr>
            <w:tcW w:w="2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180</w:t>
            </w:r>
          </w:p>
        </w:tc>
        <w:tc>
          <w:tcPr>
            <w:tcW w:w="1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cm</w:t>
            </w:r>
          </w:p>
        </w:tc>
        <w:tc>
          <w:tcPr>
            <w:tcW w:w="2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ZIELONY</w:t>
            </w:r>
          </w:p>
        </w:tc>
        <w:tc>
          <w:tcPr>
            <w:tcW w:w="2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1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1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1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PODWIĄZKA</w:t>
            </w:r>
          </w:p>
        </w:tc>
        <w:tc>
          <w:tcPr>
            <w:tcW w:w="36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saszetka</w:t>
            </w:r>
          </w:p>
        </w:tc>
        <w:tc>
          <w:tcPr>
            <w:tcW w:w="31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5C95" w:rsidRPr="007F5C95" w:rsidRDefault="00AD14AE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12</w:t>
            </w:r>
          </w:p>
        </w:tc>
        <w:tc>
          <w:tcPr>
            <w:tcW w:w="302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214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</w:tr>
      <w:tr w:rsidR="00AD14AE" w:rsidRPr="007F5C95" w:rsidTr="00A85876">
        <w:trPr>
          <w:trHeight w:hRule="exact" w:val="397"/>
        </w:trPr>
        <w:tc>
          <w:tcPr>
            <w:tcW w:w="1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2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0</w:t>
            </w:r>
          </w:p>
        </w:tc>
        <w:tc>
          <w:tcPr>
            <w:tcW w:w="2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75</w:t>
            </w:r>
          </w:p>
        </w:tc>
        <w:tc>
          <w:tcPr>
            <w:tcW w:w="1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cm</w:t>
            </w:r>
          </w:p>
        </w:tc>
        <w:tc>
          <w:tcPr>
            <w:tcW w:w="2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ZIELONY</w:t>
            </w:r>
          </w:p>
        </w:tc>
        <w:tc>
          <w:tcPr>
            <w:tcW w:w="2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30-31</w:t>
            </w:r>
          </w:p>
        </w:tc>
        <w:tc>
          <w:tcPr>
            <w:tcW w:w="1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mm</w:t>
            </w:r>
          </w:p>
        </w:tc>
        <w:tc>
          <w:tcPr>
            <w:tcW w:w="1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1x</w:t>
            </w:r>
          </w:p>
        </w:tc>
        <w:tc>
          <w:tcPr>
            <w:tcW w:w="3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pl-PL"/>
              </w:rPr>
              <w:drawing>
                <wp:inline distT="0" distB="0" distL="0" distR="0" wp14:anchorId="2FE71CFC" wp14:editId="4049A30F">
                  <wp:extent cx="146050" cy="153670"/>
                  <wp:effectExtent l="0" t="0" r="6350" b="0"/>
                  <wp:docPr id="2" name="Obraz 15" descr="symbol do szwów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5" descr="symbol do szwów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536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1/2</w:t>
            </w:r>
          </w:p>
        </w:tc>
        <w:tc>
          <w:tcPr>
            <w:tcW w:w="3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KOŁA</w:t>
            </w:r>
          </w:p>
        </w:tc>
        <w:tc>
          <w:tcPr>
            <w:tcW w:w="36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saszetka</w:t>
            </w:r>
          </w:p>
        </w:tc>
        <w:tc>
          <w:tcPr>
            <w:tcW w:w="31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5C95" w:rsidRPr="007F5C95" w:rsidRDefault="00AD14AE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360</w:t>
            </w:r>
          </w:p>
        </w:tc>
        <w:tc>
          <w:tcPr>
            <w:tcW w:w="302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214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</w:tr>
      <w:tr w:rsidR="00AD14AE" w:rsidRPr="007F5C95" w:rsidTr="00A85876">
        <w:trPr>
          <w:trHeight w:hRule="exact" w:val="397"/>
        </w:trPr>
        <w:tc>
          <w:tcPr>
            <w:tcW w:w="1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7</w:t>
            </w:r>
          </w:p>
        </w:tc>
        <w:tc>
          <w:tcPr>
            <w:tcW w:w="2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3/0</w:t>
            </w:r>
          </w:p>
        </w:tc>
        <w:tc>
          <w:tcPr>
            <w:tcW w:w="2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75 </w:t>
            </w:r>
          </w:p>
        </w:tc>
        <w:tc>
          <w:tcPr>
            <w:tcW w:w="1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cm</w:t>
            </w:r>
          </w:p>
        </w:tc>
        <w:tc>
          <w:tcPr>
            <w:tcW w:w="2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ZIELONY</w:t>
            </w:r>
          </w:p>
        </w:tc>
        <w:tc>
          <w:tcPr>
            <w:tcW w:w="2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25</w:t>
            </w:r>
          </w:p>
        </w:tc>
        <w:tc>
          <w:tcPr>
            <w:tcW w:w="1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mmm</w:t>
            </w:r>
          </w:p>
        </w:tc>
        <w:tc>
          <w:tcPr>
            <w:tcW w:w="1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1x</w:t>
            </w:r>
          </w:p>
        </w:tc>
        <w:tc>
          <w:tcPr>
            <w:tcW w:w="3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pl-PL"/>
              </w:rPr>
              <w:drawing>
                <wp:inline distT="0" distB="0" distL="0" distR="0" wp14:anchorId="504FB5C1" wp14:editId="70F54B42">
                  <wp:extent cx="146050" cy="153670"/>
                  <wp:effectExtent l="0" t="0" r="6350" b="0"/>
                  <wp:docPr id="3" name="Obraz 16" descr="symbol do szwów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6" descr="symbol do szwów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536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1/2</w:t>
            </w:r>
          </w:p>
        </w:tc>
        <w:tc>
          <w:tcPr>
            <w:tcW w:w="3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KOŁA</w:t>
            </w:r>
          </w:p>
        </w:tc>
        <w:tc>
          <w:tcPr>
            <w:tcW w:w="36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saszetka</w:t>
            </w:r>
          </w:p>
        </w:tc>
        <w:tc>
          <w:tcPr>
            <w:tcW w:w="31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5C95" w:rsidRPr="007F5C95" w:rsidRDefault="00AD14AE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48</w:t>
            </w:r>
          </w:p>
        </w:tc>
        <w:tc>
          <w:tcPr>
            <w:tcW w:w="302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214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</w:tr>
      <w:tr w:rsidR="00AD14AE" w:rsidRPr="007F5C95" w:rsidTr="00A85876">
        <w:trPr>
          <w:trHeight w:hRule="exact" w:val="397"/>
        </w:trPr>
        <w:tc>
          <w:tcPr>
            <w:tcW w:w="1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8</w:t>
            </w:r>
          </w:p>
        </w:tc>
        <w:tc>
          <w:tcPr>
            <w:tcW w:w="2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2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75</w:t>
            </w:r>
          </w:p>
        </w:tc>
        <w:tc>
          <w:tcPr>
            <w:tcW w:w="1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cm</w:t>
            </w:r>
          </w:p>
        </w:tc>
        <w:tc>
          <w:tcPr>
            <w:tcW w:w="2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ZIELONY</w:t>
            </w:r>
          </w:p>
        </w:tc>
        <w:tc>
          <w:tcPr>
            <w:tcW w:w="2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35-40</w:t>
            </w:r>
          </w:p>
        </w:tc>
        <w:tc>
          <w:tcPr>
            <w:tcW w:w="1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mm</w:t>
            </w:r>
          </w:p>
        </w:tc>
        <w:tc>
          <w:tcPr>
            <w:tcW w:w="1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1x</w:t>
            </w:r>
          </w:p>
        </w:tc>
        <w:tc>
          <w:tcPr>
            <w:tcW w:w="3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7F5C95">
              <w:rPr>
                <w:rFonts w:ascii="Courier New" w:eastAsia="MS Mincho" w:hAnsi="Courier New" w:cs="Courier New"/>
                <w:sz w:val="20"/>
                <w:szCs w:val="20"/>
                <w:lang w:eastAsia="pl-PL"/>
              </w:rPr>
              <w:t>▼</w:t>
            </w:r>
          </w:p>
        </w:tc>
        <w:tc>
          <w:tcPr>
            <w:tcW w:w="1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1/2</w:t>
            </w:r>
          </w:p>
        </w:tc>
        <w:tc>
          <w:tcPr>
            <w:tcW w:w="3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KOŁA</w:t>
            </w:r>
          </w:p>
        </w:tc>
        <w:tc>
          <w:tcPr>
            <w:tcW w:w="36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saszetka</w:t>
            </w:r>
          </w:p>
        </w:tc>
        <w:tc>
          <w:tcPr>
            <w:tcW w:w="31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5C95" w:rsidRPr="007F5C95" w:rsidRDefault="00AD14AE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576</w:t>
            </w:r>
          </w:p>
        </w:tc>
        <w:tc>
          <w:tcPr>
            <w:tcW w:w="302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214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13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1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</w:tr>
      <w:tr w:rsidR="00AD14AE" w:rsidRPr="007F5C95" w:rsidTr="00A85876">
        <w:trPr>
          <w:trHeight w:hRule="exact" w:val="397"/>
        </w:trPr>
        <w:tc>
          <w:tcPr>
            <w:tcW w:w="1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9</w:t>
            </w:r>
          </w:p>
        </w:tc>
        <w:tc>
          <w:tcPr>
            <w:tcW w:w="2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2/0</w:t>
            </w:r>
          </w:p>
        </w:tc>
        <w:tc>
          <w:tcPr>
            <w:tcW w:w="2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75</w:t>
            </w:r>
          </w:p>
        </w:tc>
        <w:tc>
          <w:tcPr>
            <w:tcW w:w="1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cm</w:t>
            </w:r>
          </w:p>
        </w:tc>
        <w:tc>
          <w:tcPr>
            <w:tcW w:w="2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ZIELONY</w:t>
            </w:r>
          </w:p>
        </w:tc>
        <w:tc>
          <w:tcPr>
            <w:tcW w:w="2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20</w:t>
            </w:r>
          </w:p>
        </w:tc>
        <w:tc>
          <w:tcPr>
            <w:tcW w:w="1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mm</w:t>
            </w:r>
          </w:p>
        </w:tc>
        <w:tc>
          <w:tcPr>
            <w:tcW w:w="1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1x</w:t>
            </w:r>
          </w:p>
        </w:tc>
        <w:tc>
          <w:tcPr>
            <w:tcW w:w="3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Courier New" w:eastAsia="MS Mincho" w:hAnsi="Courier New" w:cs="Courier New"/>
                <w:sz w:val="20"/>
                <w:szCs w:val="20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pl-PL"/>
              </w:rPr>
              <w:drawing>
                <wp:inline distT="0" distB="0" distL="0" distR="0" wp14:anchorId="1CFC8E86" wp14:editId="50B996D8">
                  <wp:extent cx="146050" cy="153670"/>
                  <wp:effectExtent l="0" t="0" r="6350" b="0"/>
                  <wp:docPr id="4" name="Obraz 17" descr="symbol do szwów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7" descr="symbol do szwów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536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½</w:t>
            </w:r>
          </w:p>
        </w:tc>
        <w:tc>
          <w:tcPr>
            <w:tcW w:w="3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KOŁA</w:t>
            </w:r>
          </w:p>
        </w:tc>
        <w:tc>
          <w:tcPr>
            <w:tcW w:w="36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saszetka</w:t>
            </w:r>
          </w:p>
        </w:tc>
        <w:tc>
          <w:tcPr>
            <w:tcW w:w="31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5C95" w:rsidRPr="007F5C95" w:rsidRDefault="00AD14AE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288</w:t>
            </w:r>
          </w:p>
        </w:tc>
        <w:tc>
          <w:tcPr>
            <w:tcW w:w="302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214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13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1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</w:tr>
      <w:tr w:rsidR="007F5C95" w:rsidRPr="007F5C95" w:rsidTr="00A85876">
        <w:trPr>
          <w:trHeight w:hRule="exact" w:val="286"/>
        </w:trPr>
        <w:tc>
          <w:tcPr>
            <w:tcW w:w="3705" w:type="pct"/>
            <w:gridSpan w:val="1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RAZEM</w:t>
            </w:r>
          </w:p>
        </w:tc>
        <w:tc>
          <w:tcPr>
            <w:tcW w:w="313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1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X</w:t>
            </w:r>
          </w:p>
        </w:tc>
        <w:tc>
          <w:tcPr>
            <w:tcW w:w="3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</w:tr>
    </w:tbl>
    <w:p w:rsidR="007F5C95" w:rsidRPr="007F5C95" w:rsidRDefault="007F5C95" w:rsidP="007F5C95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</w:pPr>
    </w:p>
    <w:p w:rsidR="007F5C95" w:rsidRPr="007F5C95" w:rsidRDefault="007F5C95" w:rsidP="007F5C95">
      <w:pPr>
        <w:widowControl w:val="0"/>
        <w:tabs>
          <w:tab w:val="left" w:pos="5520"/>
          <w:tab w:val="center" w:pos="8042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bCs/>
          <w:lang w:eastAsia="pl-PL"/>
        </w:rPr>
      </w:pPr>
      <w:r w:rsidRPr="007F5C95">
        <w:rPr>
          <w:rFonts w:ascii="Times New Roman" w:eastAsia="Times New Roman" w:hAnsi="Times New Roman" w:cs="Times New Roman"/>
          <w:sz w:val="20"/>
          <w:szCs w:val="20"/>
          <w:lang w:eastAsia="pl-PL"/>
        </w:rPr>
        <w:t>Wartość brutto pakietu…………………………………………………..</w:t>
      </w:r>
    </w:p>
    <w:p w:rsidR="007F5C95" w:rsidRPr="007F5C95" w:rsidRDefault="007F5C95" w:rsidP="007F5C95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</w:pPr>
    </w:p>
    <w:p w:rsidR="007F5C95" w:rsidRPr="007F5C95" w:rsidRDefault="007F5C95" w:rsidP="007F5C95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</w:p>
    <w:p w:rsidR="007F5C95" w:rsidRPr="00AD14AE" w:rsidRDefault="007F5C95" w:rsidP="007F5C95">
      <w:pPr>
        <w:widowControl w:val="0"/>
        <w:tabs>
          <w:tab w:val="left" w:pos="5520"/>
          <w:tab w:val="center" w:pos="8042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bCs/>
          <w:lang w:eastAsia="pl-PL"/>
        </w:rPr>
      </w:pPr>
      <w:r w:rsidRPr="00AD14A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UWAGA: Do oferty należy dołączyć próbki do poz. 2, 3, 4, 6, 8, 9  - minimum 2 saszetki</w:t>
      </w:r>
      <w:r w:rsidRPr="00AD14AE">
        <w:rPr>
          <w:rFonts w:ascii="Times New Roman" w:eastAsia="Times New Roman" w:hAnsi="Times New Roman" w:cs="Times New Roman"/>
          <w:b/>
          <w:bCs/>
          <w:lang w:eastAsia="pl-PL"/>
        </w:rPr>
        <w:t>.</w:t>
      </w:r>
    </w:p>
    <w:p w:rsidR="007F5C95" w:rsidRDefault="007F5C95"/>
    <w:p w:rsidR="00EE40BC" w:rsidRDefault="00EE40BC"/>
    <w:p w:rsidR="00EE40BC" w:rsidRDefault="00EE40BC"/>
    <w:p w:rsidR="00EE40BC" w:rsidRDefault="00EE40BC"/>
    <w:p w:rsidR="00A85876" w:rsidRDefault="00A85876" w:rsidP="00EE40BC">
      <w:pPr>
        <w:widowControl w:val="0"/>
        <w:tabs>
          <w:tab w:val="center" w:pos="4536"/>
          <w:tab w:val="right" w:pos="9072"/>
        </w:tabs>
        <w:autoSpaceDE w:val="0"/>
        <w:autoSpaceDN w:val="0"/>
        <w:spacing w:after="0" w:line="240" w:lineRule="auto"/>
        <w:ind w:right="-315"/>
        <w:rPr>
          <w:rFonts w:ascii="Times New Roman" w:eastAsia="Times New Roman" w:hAnsi="Times New Roman" w:cs="Times New Roman"/>
          <w:b/>
          <w:bCs/>
          <w:iCs/>
          <w:sz w:val="20"/>
          <w:szCs w:val="20"/>
          <w:lang w:eastAsia="pl-PL"/>
        </w:rPr>
      </w:pPr>
    </w:p>
    <w:p w:rsidR="00EE40BC" w:rsidRPr="00EE40BC" w:rsidRDefault="00EE40BC" w:rsidP="00EE40BC">
      <w:pPr>
        <w:widowControl w:val="0"/>
        <w:tabs>
          <w:tab w:val="center" w:pos="4536"/>
          <w:tab w:val="right" w:pos="9072"/>
        </w:tabs>
        <w:autoSpaceDE w:val="0"/>
        <w:autoSpaceDN w:val="0"/>
        <w:spacing w:after="0" w:line="240" w:lineRule="auto"/>
        <w:ind w:right="-315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bookmarkStart w:id="0" w:name="_GoBack"/>
      <w:bookmarkEnd w:id="0"/>
      <w:r w:rsidRPr="00EE40BC">
        <w:rPr>
          <w:rFonts w:ascii="Times New Roman" w:eastAsia="Times New Roman" w:hAnsi="Times New Roman" w:cs="Times New Roman"/>
          <w:b/>
          <w:bCs/>
          <w:iCs/>
          <w:sz w:val="20"/>
          <w:szCs w:val="20"/>
          <w:lang w:eastAsia="pl-PL"/>
        </w:rPr>
        <w:t xml:space="preserve">PAKIET 8 - </w:t>
      </w:r>
      <w:r w:rsidRPr="00EE40BC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SZEW WCHŁANIALNY,  SYNTETYCZNY, JEDNOWŁÓKNOWY,  OKRES PODTRZYMYWANIA TKANKI DO 28 DNI, OKRES CAŁKOWITEGO WCHŁONIĘCIA MASY SZWU 100 - 110 DNI </w:t>
      </w:r>
    </w:p>
    <w:p w:rsidR="00EE40BC" w:rsidRPr="00EE40BC" w:rsidRDefault="00EE40BC" w:rsidP="00EE40BC">
      <w:pPr>
        <w:widowControl w:val="0"/>
        <w:tabs>
          <w:tab w:val="center" w:pos="4536"/>
          <w:tab w:val="right" w:pos="9072"/>
        </w:tabs>
        <w:autoSpaceDE w:val="0"/>
        <w:autoSpaceDN w:val="0"/>
        <w:spacing w:after="0" w:line="240" w:lineRule="auto"/>
        <w:ind w:left="200" w:right="-315"/>
        <w:jc w:val="right"/>
        <w:rPr>
          <w:rFonts w:ascii="Times New Roman" w:eastAsia="Times New Roman" w:hAnsi="Times New Roman" w:cs="Times New Roman"/>
          <w:b/>
          <w:bCs/>
          <w:iCs/>
          <w:lang w:eastAsia="pl-PL"/>
        </w:rPr>
      </w:pPr>
      <w:r w:rsidRPr="00EE40BC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>CPV: 33141121-4</w:t>
      </w:r>
    </w:p>
    <w:p w:rsidR="00EE40BC" w:rsidRPr="00EE40BC" w:rsidRDefault="00EE40BC" w:rsidP="00EE40BC">
      <w:pPr>
        <w:keepNext/>
        <w:widowControl w:val="0"/>
        <w:autoSpaceDE w:val="0"/>
        <w:autoSpaceDN w:val="0"/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</w:pPr>
    </w:p>
    <w:tbl>
      <w:tblPr>
        <w:tblW w:w="15094" w:type="dxa"/>
        <w:tblInd w:w="-575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26"/>
        <w:gridCol w:w="850"/>
        <w:gridCol w:w="567"/>
        <w:gridCol w:w="1278"/>
        <w:gridCol w:w="1132"/>
        <w:gridCol w:w="567"/>
        <w:gridCol w:w="1013"/>
        <w:gridCol w:w="1418"/>
        <w:gridCol w:w="1134"/>
        <w:gridCol w:w="885"/>
        <w:gridCol w:w="851"/>
        <w:gridCol w:w="852"/>
        <w:gridCol w:w="10"/>
        <w:gridCol w:w="1087"/>
        <w:gridCol w:w="10"/>
        <w:gridCol w:w="840"/>
        <w:gridCol w:w="10"/>
        <w:gridCol w:w="1020"/>
        <w:gridCol w:w="10"/>
        <w:gridCol w:w="1124"/>
        <w:gridCol w:w="10"/>
      </w:tblGrid>
      <w:tr w:rsidR="00EE40BC" w:rsidRPr="00EE40BC" w:rsidTr="00AD14AE">
        <w:trPr>
          <w:gridAfter w:val="1"/>
          <w:wAfter w:w="10" w:type="dxa"/>
          <w:cantSplit/>
          <w:trHeight w:hRule="exact" w:val="737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l-PL"/>
              </w:rPr>
              <w:t>LP.</w:t>
            </w:r>
          </w:p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l-PL"/>
              </w:rPr>
            </w:pPr>
          </w:p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l-PL"/>
              </w:rPr>
            </w:pPr>
          </w:p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l-PL"/>
              </w:rPr>
            </w:pPr>
          </w:p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l-PL"/>
              </w:rPr>
            </w:pPr>
          </w:p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l-PL"/>
              </w:rPr>
            </w:pPr>
          </w:p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l-PL"/>
              </w:rPr>
            </w:pPr>
          </w:p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l-PL"/>
              </w:rPr>
            </w:pPr>
          </w:p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l-PL"/>
              </w:rPr>
            </w:pPr>
          </w:p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en-US"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l-PL"/>
              </w:rPr>
              <w:t>L.P.</w:t>
            </w:r>
          </w:p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en-US" w:eastAsia="pl-PL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GRUBOŚĆ NITKI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DŁ.</w:t>
            </w:r>
          </w:p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NITKI</w:t>
            </w:r>
          </w:p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KOLOR</w:t>
            </w:r>
          </w:p>
        </w:tc>
        <w:tc>
          <w:tcPr>
            <w:tcW w:w="11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40" w:after="0" w:line="240" w:lineRule="auto"/>
              <w:ind w:right="-89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DŁ.</w:t>
            </w:r>
          </w:p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40" w:after="0" w:line="240" w:lineRule="auto"/>
              <w:ind w:right="-89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IGŁY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IL. IGIEŁ</w:t>
            </w:r>
          </w:p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540" w:after="120" w:line="600" w:lineRule="auto"/>
              <w:ind w:left="200" w:right="5400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pl-PL"/>
              </w:rPr>
              <w:t>GIEŁ</w:t>
            </w:r>
          </w:p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PRZEKRÓJ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CECHY CHARAKTERYST.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JEDNOSTKA MIARY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ILOŚĆ</w:t>
            </w:r>
          </w:p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SASZETEK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  <w:t>CENA</w:t>
            </w:r>
          </w:p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  <w:t>NETTO SASZETKI</w:t>
            </w:r>
          </w:p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  <w:t>KOD</w:t>
            </w:r>
          </w:p>
        </w:tc>
        <w:tc>
          <w:tcPr>
            <w:tcW w:w="1097" w:type="dxa"/>
            <w:gridSpan w:val="2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WARTOŚĆ</w:t>
            </w:r>
          </w:p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bez VAT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PODATEK VAT w zł</w:t>
            </w:r>
          </w:p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030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PODATEK VAT W %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WARTOŚĆ  z VAT</w:t>
            </w:r>
          </w:p>
        </w:tc>
      </w:tr>
      <w:tr w:rsidR="00EE40BC" w:rsidRPr="00EE40BC" w:rsidTr="00AD14AE">
        <w:trPr>
          <w:gridAfter w:val="1"/>
          <w:wAfter w:w="10" w:type="dxa"/>
          <w:trHeight w:hRule="exact" w:val="438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4/0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75 cm</w:t>
            </w:r>
          </w:p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FIOLETOWY</w:t>
            </w:r>
          </w:p>
        </w:tc>
        <w:tc>
          <w:tcPr>
            <w:tcW w:w="11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40BC" w:rsidRPr="00EE40BC" w:rsidRDefault="00EE40BC" w:rsidP="00AD14AE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17 mm</w:t>
            </w:r>
          </w:p>
          <w:p w:rsidR="00EE40BC" w:rsidRPr="00EE40BC" w:rsidRDefault="00EE40BC" w:rsidP="00AD14AE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1x</w:t>
            </w:r>
          </w:p>
        </w:tc>
        <w:tc>
          <w:tcPr>
            <w:tcW w:w="1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40BC" w:rsidRPr="00EE40BC" w:rsidRDefault="00EE40BC" w:rsidP="00AD14AE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sym w:font="Marlett" w:char="F06E"/>
            </w:r>
          </w:p>
          <w:p w:rsidR="00EE40BC" w:rsidRPr="00EE40BC" w:rsidRDefault="00EE40BC" w:rsidP="00AD14AE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1/2  KOŁA</w:t>
            </w:r>
          </w:p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saszetka</w:t>
            </w:r>
          </w:p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40BC" w:rsidRPr="00EE40BC" w:rsidRDefault="00AD14AE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12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09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0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</w:tr>
      <w:tr w:rsidR="00EE40BC" w:rsidRPr="00EE40BC" w:rsidTr="00AD14AE">
        <w:trPr>
          <w:gridAfter w:val="1"/>
          <w:wAfter w:w="10" w:type="dxa"/>
          <w:trHeight w:hRule="exact" w:val="397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75 cm</w:t>
            </w:r>
          </w:p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540" w:after="200" w:line="600" w:lineRule="auto"/>
              <w:ind w:left="200" w:right="5400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5 cm</w:t>
            </w:r>
          </w:p>
        </w:tc>
        <w:tc>
          <w:tcPr>
            <w:tcW w:w="1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FIOLETOWY</w:t>
            </w:r>
          </w:p>
        </w:tc>
        <w:tc>
          <w:tcPr>
            <w:tcW w:w="11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40BC" w:rsidRPr="00EE40BC" w:rsidRDefault="00EE40BC" w:rsidP="00AD14AE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30-31</w:t>
            </w:r>
            <w:r w:rsidR="00AD14A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</w:t>
            </w: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mm</w:t>
            </w:r>
          </w:p>
          <w:p w:rsidR="00EE40BC" w:rsidRPr="00EE40BC" w:rsidRDefault="00EE40BC" w:rsidP="00AD14AE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1x</w:t>
            </w:r>
          </w:p>
        </w:tc>
        <w:tc>
          <w:tcPr>
            <w:tcW w:w="1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40BC" w:rsidRPr="00EE40BC" w:rsidRDefault="00EE40BC" w:rsidP="00AD14AE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sym w:font="Marlett" w:char="F06E"/>
            </w:r>
          </w:p>
          <w:p w:rsidR="00EE40BC" w:rsidRPr="00EE40BC" w:rsidRDefault="00EE40BC" w:rsidP="00AD14AE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1/2  KOŁA</w:t>
            </w:r>
          </w:p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saszetka</w:t>
            </w:r>
          </w:p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40BC" w:rsidRPr="00EE40BC" w:rsidRDefault="00AD14AE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720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09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0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</w:tr>
      <w:tr w:rsidR="00EE40BC" w:rsidRPr="00EE40BC" w:rsidTr="00AD14AE">
        <w:trPr>
          <w:gridAfter w:val="1"/>
          <w:wAfter w:w="10" w:type="dxa"/>
          <w:trHeight w:hRule="exact" w:val="417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3/0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75 cm</w:t>
            </w:r>
          </w:p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540" w:after="200" w:line="600" w:lineRule="auto"/>
              <w:ind w:left="200" w:right="5400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5 cm</w:t>
            </w:r>
          </w:p>
        </w:tc>
        <w:tc>
          <w:tcPr>
            <w:tcW w:w="1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FIOLETOWY</w:t>
            </w:r>
          </w:p>
        </w:tc>
        <w:tc>
          <w:tcPr>
            <w:tcW w:w="11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40BC" w:rsidRPr="00EE40BC" w:rsidRDefault="00EE40BC" w:rsidP="00AD14AE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30-31</w:t>
            </w:r>
            <w:r w:rsidR="00AD14A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</w:t>
            </w: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mm</w:t>
            </w:r>
          </w:p>
          <w:p w:rsidR="00EE40BC" w:rsidRPr="00EE40BC" w:rsidRDefault="00EE40BC" w:rsidP="00AD14AE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1x</w:t>
            </w:r>
          </w:p>
        </w:tc>
        <w:tc>
          <w:tcPr>
            <w:tcW w:w="1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40BC" w:rsidRPr="00EE40BC" w:rsidRDefault="00EE40BC" w:rsidP="00AD14AE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sym w:font="Marlett" w:char="F06E"/>
            </w:r>
          </w:p>
          <w:p w:rsidR="00EE40BC" w:rsidRPr="00EE40BC" w:rsidRDefault="00EE40BC" w:rsidP="00AD14AE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1/2  KOŁA</w:t>
            </w:r>
          </w:p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saszetka</w:t>
            </w:r>
          </w:p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40BC" w:rsidRPr="00EE40BC" w:rsidRDefault="00AD14AE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12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09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0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</w:tr>
      <w:tr w:rsidR="00EE40BC" w:rsidRPr="00EE40BC" w:rsidTr="00AD14AE">
        <w:trPr>
          <w:gridAfter w:val="1"/>
          <w:wAfter w:w="10" w:type="dxa"/>
          <w:trHeight w:hRule="exact" w:val="545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3/0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75 cm</w:t>
            </w:r>
          </w:p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540" w:after="200" w:line="600" w:lineRule="auto"/>
              <w:ind w:left="200" w:right="5400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5 cm</w:t>
            </w:r>
          </w:p>
        </w:tc>
        <w:tc>
          <w:tcPr>
            <w:tcW w:w="1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FIOLETOWY</w:t>
            </w:r>
          </w:p>
        </w:tc>
        <w:tc>
          <w:tcPr>
            <w:tcW w:w="11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40BC" w:rsidRPr="00EE40BC" w:rsidRDefault="00EE40BC" w:rsidP="00AD14AE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26 mm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1x</w:t>
            </w:r>
          </w:p>
        </w:tc>
        <w:tc>
          <w:tcPr>
            <w:tcW w:w="1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40BC" w:rsidRPr="00EE40BC" w:rsidRDefault="00EE40BC" w:rsidP="00AD14AE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sym w:font="Marlett" w:char="F06E"/>
            </w:r>
          </w:p>
          <w:p w:rsidR="00EE40BC" w:rsidRPr="00EE40BC" w:rsidRDefault="00EE40BC" w:rsidP="00AD14AE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1/2  KOŁA</w:t>
            </w:r>
          </w:p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saszetka</w:t>
            </w:r>
          </w:p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40BC" w:rsidRPr="00EE40BC" w:rsidRDefault="00AD14AE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96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09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0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</w:tr>
      <w:tr w:rsidR="00EE40BC" w:rsidRPr="00EE40BC" w:rsidTr="00AD14AE">
        <w:trPr>
          <w:gridAfter w:val="1"/>
          <w:wAfter w:w="10" w:type="dxa"/>
          <w:trHeight w:hRule="exact" w:val="460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2/0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75 cm</w:t>
            </w:r>
          </w:p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540" w:after="200" w:line="600" w:lineRule="auto"/>
              <w:ind w:left="200" w:right="5400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5 cm</w:t>
            </w:r>
          </w:p>
        </w:tc>
        <w:tc>
          <w:tcPr>
            <w:tcW w:w="1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FIOLETOWY</w:t>
            </w:r>
          </w:p>
        </w:tc>
        <w:tc>
          <w:tcPr>
            <w:tcW w:w="11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40BC" w:rsidRPr="00EE40BC" w:rsidRDefault="00EE40BC" w:rsidP="00AD14AE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36 mm</w:t>
            </w:r>
          </w:p>
          <w:p w:rsidR="00EE40BC" w:rsidRPr="00EE40BC" w:rsidRDefault="00EE40BC" w:rsidP="00AD14AE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1x</w:t>
            </w:r>
          </w:p>
        </w:tc>
        <w:tc>
          <w:tcPr>
            <w:tcW w:w="1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40BC" w:rsidRPr="00EE40BC" w:rsidRDefault="00EE40BC" w:rsidP="00AD14AE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sym w:font="Marlett" w:char="F06E"/>
            </w:r>
          </w:p>
          <w:p w:rsidR="00EE40BC" w:rsidRPr="00EE40BC" w:rsidRDefault="00EE40BC" w:rsidP="00AD14AE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1/2  KOŁA</w:t>
            </w:r>
          </w:p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saszetka</w:t>
            </w:r>
          </w:p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40BC" w:rsidRPr="00EE40BC" w:rsidRDefault="00AD14AE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12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09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0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</w:tr>
      <w:tr w:rsidR="00EE40BC" w:rsidRPr="00EE40BC" w:rsidTr="00AD14AE">
        <w:trPr>
          <w:gridAfter w:val="1"/>
          <w:wAfter w:w="10" w:type="dxa"/>
          <w:trHeight w:hRule="exact" w:val="533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2/0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75 cm</w:t>
            </w:r>
          </w:p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540" w:after="200" w:line="600" w:lineRule="auto"/>
              <w:ind w:left="200" w:right="5400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5 cm</w:t>
            </w:r>
          </w:p>
        </w:tc>
        <w:tc>
          <w:tcPr>
            <w:tcW w:w="1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FIOLETOWY</w:t>
            </w:r>
          </w:p>
        </w:tc>
        <w:tc>
          <w:tcPr>
            <w:tcW w:w="11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40BC" w:rsidRPr="00EE40BC" w:rsidRDefault="00EE40BC" w:rsidP="00AD14AE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26 mm</w:t>
            </w:r>
          </w:p>
          <w:p w:rsidR="00EE40BC" w:rsidRPr="00EE40BC" w:rsidRDefault="00EE40BC" w:rsidP="00AD14AE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1x</w:t>
            </w:r>
          </w:p>
        </w:tc>
        <w:tc>
          <w:tcPr>
            <w:tcW w:w="1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E40BC" w:rsidRPr="00EE40BC" w:rsidRDefault="00EE40BC" w:rsidP="00AD14AE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EE40BC">
              <w:rPr>
                <w:rFonts w:ascii="Courier New" w:eastAsia="Times New Roman" w:hAnsi="Courier New" w:cs="Courier New"/>
                <w:sz w:val="20"/>
                <w:szCs w:val="20"/>
                <w:lang w:eastAsia="pl-PL"/>
              </w:rPr>
              <w:t>▼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1/2  KOŁA</w:t>
            </w:r>
          </w:p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saszetka</w:t>
            </w:r>
          </w:p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40BC" w:rsidRPr="00EE40BC" w:rsidRDefault="00AD14AE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120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09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0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</w:tr>
      <w:tr w:rsidR="00EE40BC" w:rsidRPr="00EE40BC" w:rsidTr="00AD14AE">
        <w:trPr>
          <w:gridAfter w:val="1"/>
          <w:wAfter w:w="10" w:type="dxa"/>
          <w:trHeight w:hRule="exact" w:val="541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7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75 cm</w:t>
            </w:r>
          </w:p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540" w:after="200" w:line="600" w:lineRule="auto"/>
              <w:ind w:left="200" w:right="5400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5 cm</w:t>
            </w:r>
          </w:p>
        </w:tc>
        <w:tc>
          <w:tcPr>
            <w:tcW w:w="1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FIOLETOWY</w:t>
            </w:r>
          </w:p>
        </w:tc>
        <w:tc>
          <w:tcPr>
            <w:tcW w:w="11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40BC" w:rsidRPr="00EE40BC" w:rsidRDefault="00EE40BC" w:rsidP="00AD14AE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40 mm</w:t>
            </w:r>
          </w:p>
          <w:p w:rsidR="00EE40BC" w:rsidRPr="00EE40BC" w:rsidRDefault="00EE40BC" w:rsidP="00AD14AE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1x</w:t>
            </w:r>
          </w:p>
        </w:tc>
        <w:tc>
          <w:tcPr>
            <w:tcW w:w="1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40BC" w:rsidRPr="00EE40BC" w:rsidRDefault="00EE40BC" w:rsidP="00AD14AE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sym w:font="Marlett" w:char="F06E"/>
            </w:r>
          </w:p>
          <w:p w:rsidR="00EE40BC" w:rsidRPr="00EE40BC" w:rsidRDefault="00EE40BC" w:rsidP="00AD14AE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Courier New" w:eastAsia="Times New Roman" w:hAnsi="Courier New" w:cs="Courier New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1/2  KOŁA</w:t>
            </w:r>
          </w:p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saszetka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40BC" w:rsidRPr="00EE40BC" w:rsidRDefault="00AD14AE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576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09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0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</w:tr>
      <w:tr w:rsidR="00EE40BC" w:rsidRPr="00EE40BC" w:rsidTr="00AD14AE">
        <w:trPr>
          <w:gridAfter w:val="1"/>
          <w:wAfter w:w="10" w:type="dxa"/>
          <w:trHeight w:hRule="exact" w:val="535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4/0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75 cm</w:t>
            </w:r>
          </w:p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FIOLETOWY</w:t>
            </w:r>
          </w:p>
        </w:tc>
        <w:tc>
          <w:tcPr>
            <w:tcW w:w="11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E40BC" w:rsidRPr="00EE40BC" w:rsidRDefault="00EE40BC" w:rsidP="00AD14AE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20-22 mm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1x</w:t>
            </w:r>
          </w:p>
        </w:tc>
        <w:tc>
          <w:tcPr>
            <w:tcW w:w="1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40BC" w:rsidRPr="00EE40BC" w:rsidRDefault="00EE40BC" w:rsidP="00AD14AE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sym w:font="Marlett" w:char="F06E"/>
            </w:r>
          </w:p>
          <w:p w:rsidR="00EE40BC" w:rsidRPr="00EE40BC" w:rsidRDefault="00EE40BC" w:rsidP="00AD14AE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1/2  KOŁA</w:t>
            </w:r>
          </w:p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saszetka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40BC" w:rsidRPr="00EE40BC" w:rsidRDefault="00AD14AE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180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09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0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</w:tr>
      <w:tr w:rsidR="00EE40BC" w:rsidRPr="00EE40BC" w:rsidTr="00AD14AE">
        <w:trPr>
          <w:gridAfter w:val="1"/>
          <w:wAfter w:w="10" w:type="dxa"/>
          <w:trHeight w:hRule="exact" w:val="529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9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3/0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75 cm</w:t>
            </w:r>
          </w:p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FIOLETOWY</w:t>
            </w:r>
          </w:p>
        </w:tc>
        <w:tc>
          <w:tcPr>
            <w:tcW w:w="11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E40BC" w:rsidRPr="00EE40BC" w:rsidRDefault="00EE40BC" w:rsidP="00AD14AE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20-22 mm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1x</w:t>
            </w:r>
          </w:p>
        </w:tc>
        <w:tc>
          <w:tcPr>
            <w:tcW w:w="1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40BC" w:rsidRPr="00EE40BC" w:rsidRDefault="00EE40BC" w:rsidP="00AD14AE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sym w:font="Marlett" w:char="F06E"/>
            </w:r>
          </w:p>
          <w:p w:rsidR="00EE40BC" w:rsidRPr="00EE40BC" w:rsidRDefault="00EE40BC" w:rsidP="00AD14AE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1/2  KOŁA</w:t>
            </w:r>
          </w:p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saszetka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40BC" w:rsidRPr="00EE40BC" w:rsidRDefault="00AD14AE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432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09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0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</w:tr>
      <w:tr w:rsidR="00EE40BC" w:rsidRPr="00EE40BC" w:rsidTr="00AD14AE">
        <w:trPr>
          <w:gridAfter w:val="1"/>
          <w:wAfter w:w="10" w:type="dxa"/>
          <w:trHeight w:hRule="exact" w:val="537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2/0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75 cm</w:t>
            </w:r>
          </w:p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FIOLETOWY</w:t>
            </w:r>
          </w:p>
        </w:tc>
        <w:tc>
          <w:tcPr>
            <w:tcW w:w="11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40BC" w:rsidRPr="00EE40BC" w:rsidRDefault="00EE40BC" w:rsidP="00AD14AE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30-31</w:t>
            </w:r>
            <w:r w:rsidR="00AD14A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</w:t>
            </w: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mm</w:t>
            </w:r>
          </w:p>
          <w:p w:rsidR="00EE40BC" w:rsidRPr="00EE40BC" w:rsidRDefault="00EE40BC" w:rsidP="00AD14AE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1x</w:t>
            </w:r>
          </w:p>
        </w:tc>
        <w:tc>
          <w:tcPr>
            <w:tcW w:w="1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40BC" w:rsidRPr="00EE40BC" w:rsidRDefault="00EE40BC" w:rsidP="00AD14AE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sym w:font="Marlett" w:char="F06E"/>
            </w:r>
          </w:p>
          <w:p w:rsidR="00EE40BC" w:rsidRPr="00EE40BC" w:rsidRDefault="00EE40BC" w:rsidP="00AD14AE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1/2  KOŁA</w:t>
            </w:r>
          </w:p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saszetka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40BC" w:rsidRPr="00EE40BC" w:rsidRDefault="00AD14AE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12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09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0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</w:tr>
      <w:tr w:rsidR="00EE40BC" w:rsidRPr="00EE40BC" w:rsidTr="00AD14AE">
        <w:trPr>
          <w:gridAfter w:val="1"/>
          <w:wAfter w:w="10" w:type="dxa"/>
          <w:trHeight w:hRule="exact" w:val="1134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4/0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45 cm</w:t>
            </w:r>
          </w:p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NIEBARWIONA</w:t>
            </w:r>
          </w:p>
        </w:tc>
        <w:tc>
          <w:tcPr>
            <w:tcW w:w="11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E40BC" w:rsidRPr="00EE40BC" w:rsidRDefault="00EE40BC" w:rsidP="00AD14AE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16 mm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1x</w:t>
            </w:r>
          </w:p>
        </w:tc>
        <w:tc>
          <w:tcPr>
            <w:tcW w:w="1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E40BC" w:rsidRPr="00EE40BC" w:rsidRDefault="00EE40BC" w:rsidP="00AD14AE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EE40BC">
              <w:rPr>
                <w:rFonts w:ascii="Courier New" w:eastAsia="Times New Roman" w:hAnsi="Courier New" w:cs="Courier New"/>
                <w:sz w:val="20"/>
                <w:szCs w:val="20"/>
                <w:lang w:eastAsia="pl-PL"/>
              </w:rPr>
              <w:t>▼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3/8  KOŁA kosmetyczna z 4 krawędziami tnącymi lub konwencjonalnie tnąca dwuwklęsła</w:t>
            </w:r>
          </w:p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saszetka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40BC" w:rsidRPr="00EE40BC" w:rsidRDefault="00AD14AE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12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09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0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</w:tr>
      <w:tr w:rsidR="00EE40BC" w:rsidRPr="00EE40BC" w:rsidTr="00AD14AE">
        <w:trPr>
          <w:gridAfter w:val="1"/>
          <w:wAfter w:w="10" w:type="dxa"/>
          <w:trHeight w:hRule="exact" w:val="679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4/0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75 cm</w:t>
            </w:r>
          </w:p>
        </w:tc>
        <w:tc>
          <w:tcPr>
            <w:tcW w:w="1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NIEBARWIONY</w:t>
            </w:r>
          </w:p>
        </w:tc>
        <w:tc>
          <w:tcPr>
            <w:tcW w:w="11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E40BC" w:rsidRPr="00EE40BC" w:rsidRDefault="00EE40BC" w:rsidP="00AD14AE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20-22 mm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1x</w:t>
            </w:r>
          </w:p>
        </w:tc>
        <w:tc>
          <w:tcPr>
            <w:tcW w:w="1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E40BC" w:rsidRPr="00EE40BC" w:rsidRDefault="00EE40BC" w:rsidP="00AD14AE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Courier New" w:eastAsia="Times New Roman" w:hAnsi="Courier New" w:cs="Courier New"/>
                <w:sz w:val="20"/>
                <w:szCs w:val="20"/>
                <w:lang w:eastAsia="pl-PL"/>
              </w:rPr>
            </w:pPr>
            <w:r w:rsidRPr="00EE40BC">
              <w:rPr>
                <w:rFonts w:ascii="Courier New" w:eastAsia="Times New Roman" w:hAnsi="Courier New" w:cs="Courier New"/>
                <w:sz w:val="20"/>
                <w:szCs w:val="20"/>
                <w:lang w:eastAsia="pl-PL"/>
              </w:rPr>
              <w:t xml:space="preserve">▼ </w:t>
            </w:r>
            <w:r w:rsidRPr="00EE40B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▲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3/8  KOŁA</w:t>
            </w:r>
          </w:p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tnąca lub odwrotnie tnąca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saszetka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40BC" w:rsidRPr="00EE40BC" w:rsidRDefault="00AD14AE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156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09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0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</w:tr>
      <w:tr w:rsidR="00EE40BC" w:rsidRPr="00EE40BC" w:rsidTr="00AD14AE">
        <w:trPr>
          <w:trHeight w:hRule="exact" w:val="264"/>
        </w:trPr>
        <w:tc>
          <w:tcPr>
            <w:tcW w:w="10983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RAZEM</w:t>
            </w:r>
          </w:p>
        </w:tc>
        <w:tc>
          <w:tcPr>
            <w:tcW w:w="109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0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  <w:t>X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</w:tr>
    </w:tbl>
    <w:p w:rsidR="00EE40BC" w:rsidRPr="00EE40BC" w:rsidRDefault="00EE40BC" w:rsidP="00EE40B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</w:pPr>
    </w:p>
    <w:p w:rsidR="00EE40BC" w:rsidRPr="00EE40BC" w:rsidRDefault="00EE40BC" w:rsidP="00EE40BC">
      <w:pPr>
        <w:widowControl w:val="0"/>
        <w:tabs>
          <w:tab w:val="left" w:pos="5520"/>
          <w:tab w:val="center" w:pos="8042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E40BC">
        <w:rPr>
          <w:rFonts w:ascii="Times New Roman" w:eastAsia="Times New Roman" w:hAnsi="Times New Roman" w:cs="Times New Roman"/>
          <w:sz w:val="20"/>
          <w:szCs w:val="20"/>
          <w:lang w:eastAsia="pl-PL"/>
        </w:rPr>
        <w:lastRenderedPageBreak/>
        <w:t>Wartość brutto pakietu…………………………………………………..</w:t>
      </w:r>
    </w:p>
    <w:p w:rsidR="00EE40BC" w:rsidRPr="00EE40BC" w:rsidRDefault="00EE40BC" w:rsidP="00EE40BC">
      <w:pPr>
        <w:widowControl w:val="0"/>
        <w:tabs>
          <w:tab w:val="left" w:pos="5520"/>
          <w:tab w:val="center" w:pos="8042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bCs/>
          <w:lang w:eastAsia="pl-PL"/>
        </w:rPr>
      </w:pPr>
      <w:r w:rsidRPr="00EE40BC">
        <w:rPr>
          <w:rFonts w:ascii="Times New Roman" w:eastAsia="Times New Roman" w:hAnsi="Times New Roman" w:cs="Times New Roman"/>
          <w:b/>
          <w:bCs/>
          <w:sz w:val="20"/>
          <w:szCs w:val="20"/>
          <w:lang w:val="en-US" w:eastAsia="pl-PL"/>
        </w:rPr>
        <w:t xml:space="preserve">UWAGA: </w:t>
      </w:r>
      <w:proofErr w:type="spellStart"/>
      <w:r w:rsidRPr="00EE40BC">
        <w:rPr>
          <w:rFonts w:ascii="Times New Roman" w:eastAsia="Times New Roman" w:hAnsi="Times New Roman" w:cs="Times New Roman"/>
          <w:b/>
          <w:bCs/>
          <w:sz w:val="20"/>
          <w:szCs w:val="20"/>
          <w:lang w:val="en-US" w:eastAsia="pl-PL"/>
        </w:rPr>
        <w:t>Próbki</w:t>
      </w:r>
      <w:proofErr w:type="spellEnd"/>
      <w:r w:rsidRPr="00EE40BC">
        <w:rPr>
          <w:rFonts w:ascii="Times New Roman" w:eastAsia="Times New Roman" w:hAnsi="Times New Roman" w:cs="Times New Roman"/>
          <w:b/>
          <w:bCs/>
          <w:sz w:val="20"/>
          <w:szCs w:val="20"/>
          <w:lang w:val="en-US" w:eastAsia="pl-PL"/>
        </w:rPr>
        <w:t xml:space="preserve"> do </w:t>
      </w:r>
      <w:proofErr w:type="spellStart"/>
      <w:r w:rsidRPr="00EE40BC">
        <w:rPr>
          <w:rFonts w:ascii="Times New Roman" w:eastAsia="Times New Roman" w:hAnsi="Times New Roman" w:cs="Times New Roman"/>
          <w:b/>
          <w:bCs/>
          <w:sz w:val="20"/>
          <w:szCs w:val="20"/>
          <w:lang w:val="en-US" w:eastAsia="pl-PL"/>
        </w:rPr>
        <w:t>poz</w:t>
      </w:r>
      <w:proofErr w:type="spellEnd"/>
      <w:r w:rsidRPr="00EE40BC">
        <w:rPr>
          <w:rFonts w:ascii="Times New Roman" w:eastAsia="Times New Roman" w:hAnsi="Times New Roman" w:cs="Times New Roman"/>
          <w:b/>
          <w:bCs/>
          <w:sz w:val="20"/>
          <w:szCs w:val="20"/>
          <w:lang w:val="en-US" w:eastAsia="pl-PL"/>
        </w:rPr>
        <w:t xml:space="preserve">. 2, 8, 11, 12 - minimum 2 </w:t>
      </w:r>
      <w:proofErr w:type="spellStart"/>
      <w:r w:rsidRPr="00EE40BC">
        <w:rPr>
          <w:rFonts w:ascii="Times New Roman" w:eastAsia="Times New Roman" w:hAnsi="Times New Roman" w:cs="Times New Roman"/>
          <w:b/>
          <w:bCs/>
          <w:sz w:val="20"/>
          <w:szCs w:val="20"/>
          <w:lang w:val="en-US" w:eastAsia="pl-PL"/>
        </w:rPr>
        <w:t>saszetki</w:t>
      </w:r>
      <w:proofErr w:type="spellEnd"/>
      <w:r w:rsidRPr="00EE40BC">
        <w:rPr>
          <w:rFonts w:ascii="Times New Roman" w:eastAsia="Times New Roman" w:hAnsi="Times New Roman" w:cs="Times New Roman"/>
          <w:b/>
          <w:bCs/>
          <w:sz w:val="20"/>
          <w:szCs w:val="20"/>
          <w:lang w:val="en-US" w:eastAsia="pl-PL"/>
        </w:rPr>
        <w:t>.</w:t>
      </w:r>
    </w:p>
    <w:sectPr w:rsidR="00EE40BC" w:rsidRPr="00EE40BC" w:rsidSect="00AD14AE">
      <w:headerReference w:type="default" r:id="rId8"/>
      <w:footerReference w:type="default" r:id="rId9"/>
      <w:pgSz w:w="16840" w:h="11900" w:orient="landscape"/>
      <w:pgMar w:top="1134" w:right="1418" w:bottom="1418" w:left="1418" w:header="0" w:footer="573" w:gutter="0"/>
      <w:cols w:space="708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C3123" w:rsidRDefault="00BC3123" w:rsidP="00EE40BC">
      <w:pPr>
        <w:spacing w:after="0" w:line="240" w:lineRule="auto"/>
      </w:pPr>
      <w:r>
        <w:separator/>
      </w:r>
    </w:p>
  </w:endnote>
  <w:endnote w:type="continuationSeparator" w:id="0">
    <w:p w:rsidR="00BC3123" w:rsidRDefault="00BC3123" w:rsidP="00EE40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D14AE" w:rsidRPr="00AD14AE" w:rsidRDefault="00AD14AE" w:rsidP="00AD14AE">
    <w:pPr>
      <w:widowControl w:val="0"/>
      <w:tabs>
        <w:tab w:val="center" w:pos="4536"/>
        <w:tab w:val="right" w:pos="9072"/>
      </w:tabs>
      <w:autoSpaceDE w:val="0"/>
      <w:autoSpaceDN w:val="0"/>
      <w:spacing w:after="0" w:line="240" w:lineRule="auto"/>
      <w:ind w:left="200" w:right="-30"/>
      <w:jc w:val="right"/>
      <w:rPr>
        <w:rFonts w:ascii="Times New Roman" w:eastAsia="Times New Roman" w:hAnsi="Times New Roman" w:cs="Times New Roman"/>
        <w:b/>
        <w:bCs/>
        <w:iCs/>
        <w:sz w:val="20"/>
        <w:szCs w:val="20"/>
        <w:lang w:eastAsia="pl-PL"/>
      </w:rPr>
    </w:pPr>
    <w:r w:rsidRPr="00AD14AE">
      <w:rPr>
        <w:rFonts w:ascii="Times New Roman" w:eastAsia="Times New Roman" w:hAnsi="Times New Roman" w:cs="Times New Roman"/>
        <w:b/>
        <w:bCs/>
        <w:iCs/>
        <w:sz w:val="20"/>
        <w:szCs w:val="20"/>
        <w:lang w:eastAsia="pl-PL"/>
      </w:rPr>
      <w:t>……………………………………podpis uprawnionego przedstawiciela Wykonawcy</w:t>
    </w:r>
  </w:p>
  <w:p w:rsidR="00AD14AE" w:rsidRDefault="00AD14A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C3123" w:rsidRDefault="00BC3123" w:rsidP="00EE40BC">
      <w:pPr>
        <w:spacing w:after="0" w:line="240" w:lineRule="auto"/>
      </w:pPr>
      <w:r>
        <w:separator/>
      </w:r>
    </w:p>
  </w:footnote>
  <w:footnote w:type="continuationSeparator" w:id="0">
    <w:p w:rsidR="00BC3123" w:rsidRDefault="00BC3123" w:rsidP="00EE40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C3123" w:rsidRDefault="00BC3123">
    <w:pPr>
      <w:pStyle w:val="Nagwek"/>
    </w:pPr>
  </w:p>
  <w:p w:rsidR="00BC3123" w:rsidRDefault="00BC3123">
    <w:pPr>
      <w:pStyle w:val="Nagwek"/>
    </w:pPr>
  </w:p>
  <w:p w:rsidR="00BC3123" w:rsidRPr="00C26574" w:rsidRDefault="00BC3123">
    <w:pPr>
      <w:pStyle w:val="Nagwek"/>
      <w:rPr>
        <w:rFonts w:ascii="Times New Roman" w:hAnsi="Times New Roman" w:cs="Times New Roman"/>
      </w:rPr>
    </w:pPr>
    <w:r w:rsidRPr="00C26574">
      <w:rPr>
        <w:rFonts w:ascii="Times New Roman" w:hAnsi="Times New Roman" w:cs="Times New Roman"/>
      </w:rPr>
      <w:t xml:space="preserve">Nr sprawy: ZP/21/2021 - </w:t>
    </w:r>
    <w:r w:rsidRPr="00C26574">
      <w:rPr>
        <w:rFonts w:ascii="Times New Roman" w:hAnsi="Times New Roman" w:cs="Times New Roman"/>
        <w:i/>
        <w:iCs/>
      </w:rPr>
      <w:t>Zakup i dostawa nici chirurgicznych</w:t>
    </w:r>
  </w:p>
  <w:p w:rsidR="00BC3123" w:rsidRPr="00C26574" w:rsidRDefault="00BC3123" w:rsidP="00C26574">
    <w:pPr>
      <w:pStyle w:val="Nagwek"/>
      <w:jc w:val="right"/>
      <w:rPr>
        <w:rFonts w:ascii="Times New Roman" w:hAnsi="Times New Roman" w:cs="Times New Roman"/>
      </w:rPr>
    </w:pPr>
    <w:r w:rsidRPr="00C26574">
      <w:rPr>
        <w:rFonts w:ascii="Times New Roman" w:hAnsi="Times New Roman" w:cs="Times New Roman"/>
      </w:rPr>
      <w:t>Załącznik nr 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260695"/>
    <w:multiLevelType w:val="multilevel"/>
    <w:tmpl w:val="C2A481E8"/>
    <w:lvl w:ilvl="0">
      <w:start w:val="1"/>
      <w:numFmt w:val="decimal"/>
      <w:pStyle w:val="Nagwek1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18B4"/>
    <w:rsid w:val="004918B4"/>
    <w:rsid w:val="004952E6"/>
    <w:rsid w:val="006733D3"/>
    <w:rsid w:val="007F5C95"/>
    <w:rsid w:val="00A85876"/>
    <w:rsid w:val="00AD14AE"/>
    <w:rsid w:val="00B54975"/>
    <w:rsid w:val="00BC3123"/>
    <w:rsid w:val="00C26574"/>
    <w:rsid w:val="00D918C1"/>
    <w:rsid w:val="00EE40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AD7C0B3"/>
  <w15:chartTrackingRefBased/>
  <w15:docId w15:val="{086F2482-2A1C-4254-A650-B7831763FB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autoRedefine/>
    <w:qFormat/>
    <w:rsid w:val="00B54975"/>
    <w:pPr>
      <w:keepNext/>
      <w:numPr>
        <w:numId w:val="1"/>
      </w:numPr>
      <w:tabs>
        <w:tab w:val="left" w:pos="1304"/>
        <w:tab w:val="left" w:pos="9298"/>
      </w:tabs>
      <w:spacing w:after="0" w:line="240" w:lineRule="auto"/>
      <w:outlineLvl w:val="0"/>
    </w:pPr>
    <w:rPr>
      <w:rFonts w:ascii="Times New Roman" w:eastAsia="Times New Roman" w:hAnsi="Times New Roman" w:cs="Times New Roman"/>
      <w:b/>
      <w:sz w:val="32"/>
      <w:szCs w:val="24"/>
      <w:lang w:val="x-none"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E40B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54975"/>
    <w:rPr>
      <w:rFonts w:ascii="Times New Roman" w:eastAsia="Times New Roman" w:hAnsi="Times New Roman" w:cs="Times New Roman"/>
      <w:b/>
      <w:sz w:val="32"/>
      <w:szCs w:val="24"/>
      <w:lang w:val="x-none" w:eastAsia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E40BC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Nagwek">
    <w:name w:val="header"/>
    <w:basedOn w:val="Normalny"/>
    <w:link w:val="NagwekZnak"/>
    <w:uiPriority w:val="99"/>
    <w:unhideWhenUsed/>
    <w:rsid w:val="00EE40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E40BC"/>
  </w:style>
  <w:style w:type="paragraph" w:styleId="Stopka">
    <w:name w:val="footer"/>
    <w:basedOn w:val="Normalny"/>
    <w:link w:val="StopkaZnak"/>
    <w:uiPriority w:val="99"/>
    <w:unhideWhenUsed/>
    <w:rsid w:val="00EE40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E40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08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8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04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38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56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9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6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34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8</Pages>
  <Words>1023</Words>
  <Characters>6144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Beata Żbik</cp:lastModifiedBy>
  <cp:revision>1</cp:revision>
  <dcterms:created xsi:type="dcterms:W3CDTF">2021-05-18T09:06:00Z</dcterms:created>
  <dcterms:modified xsi:type="dcterms:W3CDTF">2021-05-18T10:40:00Z</dcterms:modified>
</cp:coreProperties>
</file>